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64443" w:rsidRDefault="00623AB1" w14:paraId="3F023F58" w14:textId="77777777">
      <w:pPr>
        <w:pStyle w:val="BodyText"/>
        <w:spacing w:before="3"/>
        <w:ind w:left="0" w:firstLine="0"/>
        <w:rPr>
          <w:sz w:val="44"/>
        </w:rPr>
      </w:pPr>
      <w:r>
        <w:rPr>
          <w:noProof/>
          <w:sz w:val="44"/>
        </w:rPr>
        <mc:AlternateContent>
          <mc:Choice Requires="wpg">
            <w:drawing>
              <wp:anchor distT="0" distB="0" distL="0" distR="0" simplePos="0" relativeHeight="485868032" behindDoc="1" locked="0" layoutInCell="1" allowOverlap="1" wp14:anchorId="6D255168" wp14:editId="4BB1060E">
                <wp:simplePos x="0" y="0"/>
                <wp:positionH relativeFrom="page">
                  <wp:posOffset>303911</wp:posOffset>
                </wp:positionH>
                <wp:positionV relativeFrom="page">
                  <wp:posOffset>303847</wp:posOffset>
                </wp:positionV>
                <wp:extent cx="6953884" cy="1008316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0083165"/>
                          <a:chOff x="0" y="0"/>
                          <a:chExt cx="6953884" cy="10083165"/>
                        </a:xfrm>
                      </wpg:grpSpPr>
                      <wps:wsp>
                        <wps:cNvPr id="5" name="Graphic 5"/>
                        <wps:cNvSpPr/>
                        <wps:spPr>
                          <a:xfrm>
                            <a:off x="40894" y="9855834"/>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6" name="Graphic 6"/>
                        <wps:cNvSpPr/>
                        <wps:spPr>
                          <a:xfrm>
                            <a:off x="40894" y="9855834"/>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7" name="Graphic 7"/>
                        <wps:cNvSpPr/>
                        <wps:spPr>
                          <a:xfrm>
                            <a:off x="40894" y="9985057"/>
                            <a:ext cx="186055" cy="57150"/>
                          </a:xfrm>
                          <a:custGeom>
                            <a:avLst/>
                            <a:gdLst/>
                            <a:ahLst/>
                            <a:cxnLst/>
                            <a:rect l="l" t="t" r="r" b="b"/>
                            <a:pathLst>
                              <a:path w="186055" h="57150">
                                <a:moveTo>
                                  <a:pt x="186054" y="0"/>
                                </a:moveTo>
                                <a:lnTo>
                                  <a:pt x="0" y="0"/>
                                </a:lnTo>
                                <a:lnTo>
                                  <a:pt x="0" y="57149"/>
                                </a:lnTo>
                                <a:lnTo>
                                  <a:pt x="186054" y="57149"/>
                                </a:lnTo>
                                <a:lnTo>
                                  <a:pt x="186054" y="0"/>
                                </a:lnTo>
                                <a:close/>
                              </a:path>
                            </a:pathLst>
                          </a:custGeom>
                          <a:solidFill>
                            <a:srgbClr val="000080"/>
                          </a:solidFill>
                        </wps:spPr>
                        <wps:bodyPr wrap="square" lIns="0" tIns="0" rIns="0" bIns="0" rtlCol="0">
                          <a:prstTxWarp prst="textNoShape">
                            <a:avLst/>
                          </a:prstTxWarp>
                          <a:noAutofit/>
                        </wps:bodyPr>
                      </wps:wsp>
                      <wps:wsp>
                        <wps:cNvPr id="8" name="Graphic 8"/>
                        <wps:cNvSpPr/>
                        <wps:spPr>
                          <a:xfrm>
                            <a:off x="40894" y="9985057"/>
                            <a:ext cx="186055" cy="57150"/>
                          </a:xfrm>
                          <a:custGeom>
                            <a:avLst/>
                            <a:gdLst/>
                            <a:ahLst/>
                            <a:cxnLst/>
                            <a:rect l="l" t="t" r="r" b="b"/>
                            <a:pathLst>
                              <a:path w="186055" h="57150">
                                <a:moveTo>
                                  <a:pt x="0" y="57149"/>
                                </a:moveTo>
                                <a:lnTo>
                                  <a:pt x="186054" y="57149"/>
                                </a:lnTo>
                                <a:lnTo>
                                  <a:pt x="186054"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9" name="Graphic 9"/>
                        <wps:cNvSpPr/>
                        <wps:spPr>
                          <a:xfrm>
                            <a:off x="889" y="985583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889" y="985583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8">
                            <a:solidFill>
                              <a:srgbClr val="000000"/>
                            </a:solidFill>
                            <a:prstDash val="solid"/>
                          </a:ln>
                        </wps:spPr>
                        <wps:bodyPr wrap="square" lIns="0" tIns="0" rIns="0" bIns="0" rtlCol="0">
                          <a:prstTxWarp prst="textNoShape">
                            <a:avLst/>
                          </a:prstTxWarp>
                          <a:noAutofit/>
                        </wps:bodyPr>
                      </wps:wsp>
                      <wps:wsp>
                        <wps:cNvPr id="11" name="Graphic 11"/>
                        <wps:cNvSpPr/>
                        <wps:spPr>
                          <a:xfrm>
                            <a:off x="889" y="9885679"/>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889" y="9885679"/>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3" name="Graphic 13"/>
                        <wps:cNvSpPr/>
                        <wps:spPr>
                          <a:xfrm>
                            <a:off x="140271" y="9885680"/>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40271" y="9885680"/>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889" y="10073957"/>
                            <a:ext cx="136525" cy="8255"/>
                          </a:xfrm>
                          <a:custGeom>
                            <a:avLst/>
                            <a:gdLst/>
                            <a:ahLst/>
                            <a:cxnLst/>
                            <a:rect l="l" t="t" r="r" b="b"/>
                            <a:pathLst>
                              <a:path w="136525" h="8255">
                                <a:moveTo>
                                  <a:pt x="136525" y="0"/>
                                </a:moveTo>
                                <a:lnTo>
                                  <a:pt x="0" y="0"/>
                                </a:lnTo>
                                <a:lnTo>
                                  <a:pt x="0" y="7937"/>
                                </a:lnTo>
                                <a:lnTo>
                                  <a:pt x="136525" y="7937"/>
                                </a:lnTo>
                                <a:lnTo>
                                  <a:pt x="136525"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889" y="10073957"/>
                            <a:ext cx="136525" cy="8255"/>
                          </a:xfrm>
                          <a:custGeom>
                            <a:avLst/>
                            <a:gdLst/>
                            <a:ahLst/>
                            <a:cxnLst/>
                            <a:rect l="l" t="t" r="r" b="b"/>
                            <a:pathLst>
                              <a:path w="136525" h="8255">
                                <a:moveTo>
                                  <a:pt x="0" y="7937"/>
                                </a:moveTo>
                                <a:lnTo>
                                  <a:pt x="136525" y="7937"/>
                                </a:lnTo>
                                <a:lnTo>
                                  <a:pt x="136525"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88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88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889" y="9935527"/>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889" y="9935527"/>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 name="Graphic 21"/>
                        <wps:cNvSpPr/>
                        <wps:spPr>
                          <a:xfrm>
                            <a:off x="17995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7995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179959" y="10073957"/>
                            <a:ext cx="46990" cy="8255"/>
                          </a:xfrm>
                          <a:custGeom>
                            <a:avLst/>
                            <a:gdLst/>
                            <a:ahLst/>
                            <a:cxnLst/>
                            <a:rect l="l" t="t" r="r" b="b"/>
                            <a:pathLst>
                              <a:path w="46990" h="8255">
                                <a:moveTo>
                                  <a:pt x="46990" y="0"/>
                                </a:moveTo>
                                <a:lnTo>
                                  <a:pt x="0" y="0"/>
                                </a:lnTo>
                                <a:lnTo>
                                  <a:pt x="0" y="7937"/>
                                </a:lnTo>
                                <a:lnTo>
                                  <a:pt x="46990" y="7937"/>
                                </a:lnTo>
                                <a:lnTo>
                                  <a:pt x="46990"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179959" y="10073957"/>
                            <a:ext cx="46990" cy="8255"/>
                          </a:xfrm>
                          <a:custGeom>
                            <a:avLst/>
                            <a:gdLst/>
                            <a:ahLst/>
                            <a:cxnLst/>
                            <a:rect l="l" t="t" r="r" b="b"/>
                            <a:pathLst>
                              <a:path w="46990" h="8255">
                                <a:moveTo>
                                  <a:pt x="0" y="7937"/>
                                </a:moveTo>
                                <a:lnTo>
                                  <a:pt x="46990" y="7937"/>
                                </a:lnTo>
                                <a:lnTo>
                                  <a:pt x="4699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 name="Graphic 25"/>
                        <wps:cNvSpPr/>
                        <wps:spPr>
                          <a:xfrm>
                            <a:off x="40894" y="40703"/>
                            <a:ext cx="186055" cy="57150"/>
                          </a:xfrm>
                          <a:custGeom>
                            <a:avLst/>
                            <a:gdLst/>
                            <a:ahLst/>
                            <a:cxnLst/>
                            <a:rect l="l" t="t" r="r" b="b"/>
                            <a:pathLst>
                              <a:path w="186055" h="57150">
                                <a:moveTo>
                                  <a:pt x="186054" y="0"/>
                                </a:moveTo>
                                <a:lnTo>
                                  <a:pt x="0" y="0"/>
                                </a:lnTo>
                                <a:lnTo>
                                  <a:pt x="0" y="57150"/>
                                </a:lnTo>
                                <a:lnTo>
                                  <a:pt x="186054" y="57150"/>
                                </a:lnTo>
                                <a:lnTo>
                                  <a:pt x="186054" y="0"/>
                                </a:lnTo>
                                <a:close/>
                              </a:path>
                            </a:pathLst>
                          </a:custGeom>
                          <a:solidFill>
                            <a:srgbClr val="000080"/>
                          </a:solidFill>
                        </wps:spPr>
                        <wps:bodyPr wrap="square" lIns="0" tIns="0" rIns="0" bIns="0" rtlCol="0">
                          <a:prstTxWarp prst="textNoShape">
                            <a:avLst/>
                          </a:prstTxWarp>
                          <a:noAutofit/>
                        </wps:bodyPr>
                      </wps:wsp>
                      <wps:wsp>
                        <wps:cNvPr id="26" name="Graphic 26"/>
                        <wps:cNvSpPr/>
                        <wps:spPr>
                          <a:xfrm>
                            <a:off x="40894" y="40703"/>
                            <a:ext cx="186055" cy="57150"/>
                          </a:xfrm>
                          <a:custGeom>
                            <a:avLst/>
                            <a:gdLst/>
                            <a:ahLst/>
                            <a:cxnLst/>
                            <a:rect l="l" t="t" r="r" b="b"/>
                            <a:pathLst>
                              <a:path w="186055" h="57150">
                                <a:moveTo>
                                  <a:pt x="0" y="57150"/>
                                </a:moveTo>
                                <a:lnTo>
                                  <a:pt x="186054" y="57150"/>
                                </a:lnTo>
                                <a:lnTo>
                                  <a:pt x="186054"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 name="Graphic 27"/>
                        <wps:cNvSpPr/>
                        <wps:spPr>
                          <a:xfrm>
                            <a:off x="40894" y="40640"/>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28" name="Graphic 28"/>
                        <wps:cNvSpPr/>
                        <wps:spPr>
                          <a:xfrm>
                            <a:off x="40894" y="40640"/>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7">
                            <a:solidFill>
                              <a:srgbClr val="000080"/>
                            </a:solidFill>
                            <a:prstDash val="solid"/>
                          </a:ln>
                        </wps:spPr>
                        <wps:bodyPr wrap="square" lIns="0" tIns="0" rIns="0" bIns="0" rtlCol="0">
                          <a:prstTxWarp prst="textNoShape">
                            <a:avLst/>
                          </a:prstTxWarp>
                          <a:noAutofit/>
                        </wps:bodyPr>
                      </wps:wsp>
                      <wps:wsp>
                        <wps:cNvPr id="29" name="Graphic 29"/>
                        <wps:cNvSpPr/>
                        <wps:spPr>
                          <a:xfrm>
                            <a:off x="189801" y="1015"/>
                            <a:ext cx="37465" cy="7620"/>
                          </a:xfrm>
                          <a:custGeom>
                            <a:avLst/>
                            <a:gdLst/>
                            <a:ahLst/>
                            <a:cxnLst/>
                            <a:rect l="l" t="t" r="r" b="b"/>
                            <a:pathLst>
                              <a:path w="37465" h="7620">
                                <a:moveTo>
                                  <a:pt x="37147" y="0"/>
                                </a:moveTo>
                                <a:lnTo>
                                  <a:pt x="0" y="0"/>
                                </a:lnTo>
                                <a:lnTo>
                                  <a:pt x="0" y="7302"/>
                                </a:lnTo>
                                <a:lnTo>
                                  <a:pt x="37147" y="7302"/>
                                </a:lnTo>
                                <a:lnTo>
                                  <a:pt x="37147"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89801" y="1015"/>
                            <a:ext cx="37465" cy="7620"/>
                          </a:xfrm>
                          <a:custGeom>
                            <a:avLst/>
                            <a:gdLst/>
                            <a:ahLst/>
                            <a:cxnLst/>
                            <a:rect l="l" t="t" r="r" b="b"/>
                            <a:pathLst>
                              <a:path w="37465" h="7620">
                                <a:moveTo>
                                  <a:pt x="0" y="7302"/>
                                </a:moveTo>
                                <a:lnTo>
                                  <a:pt x="37147" y="7302"/>
                                </a:lnTo>
                                <a:lnTo>
                                  <a:pt x="37147"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31" name="Graphic 31"/>
                        <wps:cNvSpPr/>
                        <wps:spPr>
                          <a:xfrm>
                            <a:off x="189801"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189801"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33" name="Graphic 33"/>
                        <wps:cNvSpPr/>
                        <wps:spPr>
                          <a:xfrm>
                            <a:off x="889" y="140335"/>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889" y="140335"/>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35" name="Graphic 35"/>
                        <wps:cNvSpPr/>
                        <wps:spPr>
                          <a:xfrm>
                            <a:off x="889"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889"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889" y="1015"/>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889" y="1015"/>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39" name="Graphic 39"/>
                        <wps:cNvSpPr/>
                        <wps:spPr>
                          <a:xfrm>
                            <a:off x="140271" y="889"/>
                            <a:ext cx="7620" cy="186690"/>
                          </a:xfrm>
                          <a:custGeom>
                            <a:avLst/>
                            <a:gdLst/>
                            <a:ahLst/>
                            <a:cxnLst/>
                            <a:rect l="l" t="t" r="r" b="b"/>
                            <a:pathLst>
                              <a:path w="7620" h="186690">
                                <a:moveTo>
                                  <a:pt x="7302" y="0"/>
                                </a:moveTo>
                                <a:lnTo>
                                  <a:pt x="0" y="0"/>
                                </a:lnTo>
                                <a:lnTo>
                                  <a:pt x="0" y="186372"/>
                                </a:lnTo>
                                <a:lnTo>
                                  <a:pt x="7302" y="186372"/>
                                </a:lnTo>
                                <a:lnTo>
                                  <a:pt x="7302"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40271" y="889"/>
                            <a:ext cx="7620" cy="186690"/>
                          </a:xfrm>
                          <a:custGeom>
                            <a:avLst/>
                            <a:gdLst/>
                            <a:ahLst/>
                            <a:cxnLst/>
                            <a:rect l="l" t="t" r="r" b="b"/>
                            <a:pathLst>
                              <a:path w="7620" h="186690">
                                <a:moveTo>
                                  <a:pt x="0" y="186372"/>
                                </a:moveTo>
                                <a:lnTo>
                                  <a:pt x="7302" y="186372"/>
                                </a:lnTo>
                                <a:lnTo>
                                  <a:pt x="7302" y="0"/>
                                </a:lnTo>
                                <a:lnTo>
                                  <a:pt x="0" y="0"/>
                                </a:lnTo>
                                <a:lnTo>
                                  <a:pt x="0" y="186372"/>
                                </a:lnTo>
                                <a:close/>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889" y="179959"/>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889" y="179959"/>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43" name="Graphic 43"/>
                        <wps:cNvSpPr/>
                        <wps:spPr>
                          <a:xfrm>
                            <a:off x="889" y="180022"/>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889" y="180022"/>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45" name="Graphic 45"/>
                        <wps:cNvSpPr/>
                        <wps:spPr>
                          <a:xfrm>
                            <a:off x="229806"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46" name="Graphic 46"/>
                        <wps:cNvSpPr/>
                        <wps:spPr>
                          <a:xfrm>
                            <a:off x="229806"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47" name="Graphic 47"/>
                        <wps:cNvSpPr/>
                        <wps:spPr>
                          <a:xfrm>
                            <a:off x="229806"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229806"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49" name="Graphic 49"/>
                        <wps:cNvSpPr/>
                        <wps:spPr>
                          <a:xfrm>
                            <a:off x="460946"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50" name="Graphic 50"/>
                        <wps:cNvSpPr/>
                        <wps:spPr>
                          <a:xfrm>
                            <a:off x="460946"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51" name="Graphic 51"/>
                        <wps:cNvSpPr/>
                        <wps:spPr>
                          <a:xfrm>
                            <a:off x="460946"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460946"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69208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54" name="Graphic 54"/>
                        <wps:cNvSpPr/>
                        <wps:spPr>
                          <a:xfrm>
                            <a:off x="69208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55" name="Graphic 55"/>
                        <wps:cNvSpPr/>
                        <wps:spPr>
                          <a:xfrm>
                            <a:off x="69208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69208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57" name="Graphic 57"/>
                        <wps:cNvSpPr/>
                        <wps:spPr>
                          <a:xfrm>
                            <a:off x="92322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58" name="Graphic 58"/>
                        <wps:cNvSpPr/>
                        <wps:spPr>
                          <a:xfrm>
                            <a:off x="92322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59" name="Graphic 59"/>
                        <wps:cNvSpPr/>
                        <wps:spPr>
                          <a:xfrm>
                            <a:off x="92322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92322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1" name="Graphic 61"/>
                        <wps:cNvSpPr/>
                        <wps:spPr>
                          <a:xfrm>
                            <a:off x="1154430"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62" name="Graphic 62"/>
                        <wps:cNvSpPr/>
                        <wps:spPr>
                          <a:xfrm>
                            <a:off x="1154430"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3" name="Graphic 63"/>
                        <wps:cNvSpPr/>
                        <wps:spPr>
                          <a:xfrm>
                            <a:off x="1154430"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154430"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5" name="Graphic 65"/>
                        <wps:cNvSpPr/>
                        <wps:spPr>
                          <a:xfrm>
                            <a:off x="138582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66" name="Graphic 66"/>
                        <wps:cNvSpPr/>
                        <wps:spPr>
                          <a:xfrm>
                            <a:off x="138582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7" name="Graphic 67"/>
                        <wps:cNvSpPr/>
                        <wps:spPr>
                          <a:xfrm>
                            <a:off x="138582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38582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9" name="Graphic 69"/>
                        <wps:cNvSpPr/>
                        <wps:spPr>
                          <a:xfrm>
                            <a:off x="1616963"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0" name="Graphic 70"/>
                        <wps:cNvSpPr/>
                        <wps:spPr>
                          <a:xfrm>
                            <a:off x="1616963"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1" name="Graphic 71"/>
                        <wps:cNvSpPr/>
                        <wps:spPr>
                          <a:xfrm>
                            <a:off x="1616963"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616963"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3" name="Graphic 73"/>
                        <wps:cNvSpPr/>
                        <wps:spPr>
                          <a:xfrm>
                            <a:off x="18481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4" name="Graphic 74"/>
                        <wps:cNvSpPr/>
                        <wps:spPr>
                          <a:xfrm>
                            <a:off x="18481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5" name="Graphic 75"/>
                        <wps:cNvSpPr/>
                        <wps:spPr>
                          <a:xfrm>
                            <a:off x="18481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8481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7" name="Graphic 77"/>
                        <wps:cNvSpPr/>
                        <wps:spPr>
                          <a:xfrm>
                            <a:off x="207924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8" name="Graphic 78"/>
                        <wps:cNvSpPr/>
                        <wps:spPr>
                          <a:xfrm>
                            <a:off x="207924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9" name="Graphic 79"/>
                        <wps:cNvSpPr/>
                        <wps:spPr>
                          <a:xfrm>
                            <a:off x="207924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07924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81" name="Graphic 81"/>
                        <wps:cNvSpPr/>
                        <wps:spPr>
                          <a:xfrm>
                            <a:off x="231076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82" name="Graphic 82"/>
                        <wps:cNvSpPr/>
                        <wps:spPr>
                          <a:xfrm>
                            <a:off x="231076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83" name="Graphic 83"/>
                        <wps:cNvSpPr/>
                        <wps:spPr>
                          <a:xfrm>
                            <a:off x="231076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31076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85" name="Graphic 85"/>
                        <wps:cNvSpPr/>
                        <wps:spPr>
                          <a:xfrm>
                            <a:off x="25419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86" name="Graphic 86"/>
                        <wps:cNvSpPr/>
                        <wps:spPr>
                          <a:xfrm>
                            <a:off x="25419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87" name="Graphic 87"/>
                        <wps:cNvSpPr/>
                        <wps:spPr>
                          <a:xfrm>
                            <a:off x="25419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25419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89" name="Graphic 89"/>
                        <wps:cNvSpPr/>
                        <wps:spPr>
                          <a:xfrm>
                            <a:off x="2773045"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90" name="Graphic 90"/>
                        <wps:cNvSpPr/>
                        <wps:spPr>
                          <a:xfrm>
                            <a:off x="2773045"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91" name="Graphic 91"/>
                        <wps:cNvSpPr/>
                        <wps:spPr>
                          <a:xfrm>
                            <a:off x="2773045"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773045"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93" name="Graphic 93"/>
                        <wps:cNvSpPr/>
                        <wps:spPr>
                          <a:xfrm>
                            <a:off x="3004185"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94" name="Graphic 94"/>
                        <wps:cNvSpPr/>
                        <wps:spPr>
                          <a:xfrm>
                            <a:off x="3004185"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95" name="Graphic 95"/>
                        <wps:cNvSpPr/>
                        <wps:spPr>
                          <a:xfrm>
                            <a:off x="3004185"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004185"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97" name="Graphic 97"/>
                        <wps:cNvSpPr/>
                        <wps:spPr>
                          <a:xfrm>
                            <a:off x="323557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98" name="Graphic 98"/>
                        <wps:cNvSpPr/>
                        <wps:spPr>
                          <a:xfrm>
                            <a:off x="323557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99" name="Graphic 99"/>
                        <wps:cNvSpPr/>
                        <wps:spPr>
                          <a:xfrm>
                            <a:off x="323557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23557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01" name="Graphic 101"/>
                        <wps:cNvSpPr/>
                        <wps:spPr>
                          <a:xfrm>
                            <a:off x="346671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02" name="Graphic 102"/>
                        <wps:cNvSpPr/>
                        <wps:spPr>
                          <a:xfrm>
                            <a:off x="346671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03" name="Graphic 103"/>
                        <wps:cNvSpPr/>
                        <wps:spPr>
                          <a:xfrm>
                            <a:off x="346671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46671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05" name="Graphic 105"/>
                        <wps:cNvSpPr/>
                        <wps:spPr>
                          <a:xfrm>
                            <a:off x="369785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06" name="Graphic 106"/>
                        <wps:cNvSpPr/>
                        <wps:spPr>
                          <a:xfrm>
                            <a:off x="369785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07" name="Graphic 107"/>
                        <wps:cNvSpPr/>
                        <wps:spPr>
                          <a:xfrm>
                            <a:off x="369785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369785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09" name="Graphic 109"/>
                        <wps:cNvSpPr/>
                        <wps:spPr>
                          <a:xfrm>
                            <a:off x="3928998"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10" name="Graphic 110"/>
                        <wps:cNvSpPr/>
                        <wps:spPr>
                          <a:xfrm>
                            <a:off x="3928998"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11" name="Graphic 111"/>
                        <wps:cNvSpPr/>
                        <wps:spPr>
                          <a:xfrm>
                            <a:off x="3928998"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3928998"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13" name="Graphic 113"/>
                        <wps:cNvSpPr/>
                        <wps:spPr>
                          <a:xfrm>
                            <a:off x="416013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14" name="Graphic 114"/>
                        <wps:cNvSpPr/>
                        <wps:spPr>
                          <a:xfrm>
                            <a:off x="416013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15" name="Graphic 115"/>
                        <wps:cNvSpPr/>
                        <wps:spPr>
                          <a:xfrm>
                            <a:off x="416013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416013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17" name="Graphic 117"/>
                        <wps:cNvSpPr/>
                        <wps:spPr>
                          <a:xfrm>
                            <a:off x="439165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18" name="Graphic 118"/>
                        <wps:cNvSpPr/>
                        <wps:spPr>
                          <a:xfrm>
                            <a:off x="439165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19" name="Graphic 119"/>
                        <wps:cNvSpPr/>
                        <wps:spPr>
                          <a:xfrm>
                            <a:off x="439165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39165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21" name="Graphic 121"/>
                        <wps:cNvSpPr/>
                        <wps:spPr>
                          <a:xfrm>
                            <a:off x="4622800"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22" name="Graphic 122"/>
                        <wps:cNvSpPr/>
                        <wps:spPr>
                          <a:xfrm>
                            <a:off x="4622800"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23" name="Graphic 123"/>
                        <wps:cNvSpPr/>
                        <wps:spPr>
                          <a:xfrm>
                            <a:off x="4622800"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4622800"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25" name="Graphic 125"/>
                        <wps:cNvSpPr/>
                        <wps:spPr>
                          <a:xfrm>
                            <a:off x="485647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26" name="Graphic 126"/>
                        <wps:cNvSpPr/>
                        <wps:spPr>
                          <a:xfrm>
                            <a:off x="485647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27" name="Graphic 127"/>
                        <wps:cNvSpPr/>
                        <wps:spPr>
                          <a:xfrm>
                            <a:off x="485647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485647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29" name="Graphic 129"/>
                        <wps:cNvSpPr/>
                        <wps:spPr>
                          <a:xfrm>
                            <a:off x="509015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30" name="Graphic 130"/>
                        <wps:cNvSpPr/>
                        <wps:spPr>
                          <a:xfrm>
                            <a:off x="509015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1" name="Graphic 131"/>
                        <wps:cNvSpPr/>
                        <wps:spPr>
                          <a:xfrm>
                            <a:off x="509015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509015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3" name="Graphic 133"/>
                        <wps:cNvSpPr/>
                        <wps:spPr>
                          <a:xfrm>
                            <a:off x="5324094"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34" name="Graphic 134"/>
                        <wps:cNvSpPr/>
                        <wps:spPr>
                          <a:xfrm>
                            <a:off x="5324094"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5" name="Graphic 135"/>
                        <wps:cNvSpPr/>
                        <wps:spPr>
                          <a:xfrm>
                            <a:off x="5324094"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5324094"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7" name="Graphic 137"/>
                        <wps:cNvSpPr/>
                        <wps:spPr>
                          <a:xfrm>
                            <a:off x="555777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38" name="Graphic 138"/>
                        <wps:cNvSpPr/>
                        <wps:spPr>
                          <a:xfrm>
                            <a:off x="555777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9" name="Graphic 139"/>
                        <wps:cNvSpPr/>
                        <wps:spPr>
                          <a:xfrm>
                            <a:off x="555777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555777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1" name="Graphic 141"/>
                        <wps:cNvSpPr/>
                        <wps:spPr>
                          <a:xfrm>
                            <a:off x="579145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42" name="Graphic 142"/>
                        <wps:cNvSpPr/>
                        <wps:spPr>
                          <a:xfrm>
                            <a:off x="579145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3" name="Graphic 143"/>
                        <wps:cNvSpPr/>
                        <wps:spPr>
                          <a:xfrm>
                            <a:off x="579145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579145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5" name="Graphic 145"/>
                        <wps:cNvSpPr/>
                        <wps:spPr>
                          <a:xfrm>
                            <a:off x="6025134" y="9985057"/>
                            <a:ext cx="231140" cy="57150"/>
                          </a:xfrm>
                          <a:custGeom>
                            <a:avLst/>
                            <a:gdLst/>
                            <a:ahLst/>
                            <a:cxnLst/>
                            <a:rect l="l" t="t" r="r" b="b"/>
                            <a:pathLst>
                              <a:path w="231140" h="57150">
                                <a:moveTo>
                                  <a:pt x="231140" y="0"/>
                                </a:moveTo>
                                <a:lnTo>
                                  <a:pt x="0" y="0"/>
                                </a:lnTo>
                                <a:lnTo>
                                  <a:pt x="0" y="57149"/>
                                </a:lnTo>
                                <a:lnTo>
                                  <a:pt x="231140" y="57149"/>
                                </a:lnTo>
                                <a:lnTo>
                                  <a:pt x="231140" y="0"/>
                                </a:lnTo>
                                <a:close/>
                              </a:path>
                            </a:pathLst>
                          </a:custGeom>
                          <a:solidFill>
                            <a:srgbClr val="000080"/>
                          </a:solidFill>
                        </wps:spPr>
                        <wps:bodyPr wrap="square" lIns="0" tIns="0" rIns="0" bIns="0" rtlCol="0">
                          <a:prstTxWarp prst="textNoShape">
                            <a:avLst/>
                          </a:prstTxWarp>
                          <a:noAutofit/>
                        </wps:bodyPr>
                      </wps:wsp>
                      <wps:wsp>
                        <wps:cNvPr id="146" name="Graphic 146"/>
                        <wps:cNvSpPr/>
                        <wps:spPr>
                          <a:xfrm>
                            <a:off x="6025134" y="9985057"/>
                            <a:ext cx="231140" cy="57150"/>
                          </a:xfrm>
                          <a:custGeom>
                            <a:avLst/>
                            <a:gdLst/>
                            <a:ahLst/>
                            <a:cxnLst/>
                            <a:rect l="l" t="t" r="r" b="b"/>
                            <a:pathLst>
                              <a:path w="231140" h="57150">
                                <a:moveTo>
                                  <a:pt x="0" y="57149"/>
                                </a:moveTo>
                                <a:lnTo>
                                  <a:pt x="231140" y="57149"/>
                                </a:lnTo>
                                <a:lnTo>
                                  <a:pt x="23114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7" name="Graphic 147"/>
                        <wps:cNvSpPr/>
                        <wps:spPr>
                          <a:xfrm>
                            <a:off x="6025134" y="10073957"/>
                            <a:ext cx="231140" cy="8255"/>
                          </a:xfrm>
                          <a:custGeom>
                            <a:avLst/>
                            <a:gdLst/>
                            <a:ahLst/>
                            <a:cxnLst/>
                            <a:rect l="l" t="t" r="r" b="b"/>
                            <a:pathLst>
                              <a:path w="231140" h="8255">
                                <a:moveTo>
                                  <a:pt x="231140" y="0"/>
                                </a:moveTo>
                                <a:lnTo>
                                  <a:pt x="0" y="0"/>
                                </a:lnTo>
                                <a:lnTo>
                                  <a:pt x="0" y="7937"/>
                                </a:lnTo>
                                <a:lnTo>
                                  <a:pt x="231140" y="7937"/>
                                </a:lnTo>
                                <a:lnTo>
                                  <a:pt x="231140"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6025134" y="10073957"/>
                            <a:ext cx="231140" cy="8255"/>
                          </a:xfrm>
                          <a:custGeom>
                            <a:avLst/>
                            <a:gdLst/>
                            <a:ahLst/>
                            <a:cxnLst/>
                            <a:rect l="l" t="t" r="r" b="b"/>
                            <a:pathLst>
                              <a:path w="231140" h="8255">
                                <a:moveTo>
                                  <a:pt x="0" y="7937"/>
                                </a:moveTo>
                                <a:lnTo>
                                  <a:pt x="231140" y="7937"/>
                                </a:lnTo>
                                <a:lnTo>
                                  <a:pt x="23114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9" name="Graphic 149"/>
                        <wps:cNvSpPr/>
                        <wps:spPr>
                          <a:xfrm>
                            <a:off x="6259195"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50" name="Graphic 150"/>
                        <wps:cNvSpPr/>
                        <wps:spPr>
                          <a:xfrm>
                            <a:off x="6259195"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51" name="Graphic 151"/>
                        <wps:cNvSpPr/>
                        <wps:spPr>
                          <a:xfrm>
                            <a:off x="6259195"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6259195"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53" name="Graphic 153"/>
                        <wps:cNvSpPr/>
                        <wps:spPr>
                          <a:xfrm>
                            <a:off x="6492747"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54" name="Graphic 154"/>
                        <wps:cNvSpPr/>
                        <wps:spPr>
                          <a:xfrm>
                            <a:off x="6492747"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55" name="Graphic 155"/>
                        <wps:cNvSpPr/>
                        <wps:spPr>
                          <a:xfrm>
                            <a:off x="6492747"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6492747"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57" name="Graphic 157"/>
                        <wps:cNvSpPr/>
                        <wps:spPr>
                          <a:xfrm>
                            <a:off x="229806"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58" name="Graphic 158"/>
                        <wps:cNvSpPr/>
                        <wps:spPr>
                          <a:xfrm>
                            <a:off x="229806"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9" name="Graphic 159"/>
                        <wps:cNvSpPr/>
                        <wps:spPr>
                          <a:xfrm>
                            <a:off x="229806"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229806"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61" name="Graphic 161"/>
                        <wps:cNvSpPr/>
                        <wps:spPr>
                          <a:xfrm>
                            <a:off x="460946"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162" name="Graphic 162"/>
                        <wps:cNvSpPr/>
                        <wps:spPr>
                          <a:xfrm>
                            <a:off x="460946"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63" name="Graphic 163"/>
                        <wps:cNvSpPr/>
                        <wps:spPr>
                          <a:xfrm>
                            <a:off x="460946"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460946"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65" name="Graphic 165"/>
                        <wps:cNvSpPr/>
                        <wps:spPr>
                          <a:xfrm>
                            <a:off x="69208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66" name="Graphic 166"/>
                        <wps:cNvSpPr/>
                        <wps:spPr>
                          <a:xfrm>
                            <a:off x="69208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67" name="Graphic 167"/>
                        <wps:cNvSpPr/>
                        <wps:spPr>
                          <a:xfrm>
                            <a:off x="69208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69208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69" name="Graphic 169"/>
                        <wps:cNvSpPr/>
                        <wps:spPr>
                          <a:xfrm>
                            <a:off x="92322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70" name="Graphic 170"/>
                        <wps:cNvSpPr/>
                        <wps:spPr>
                          <a:xfrm>
                            <a:off x="92322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71" name="Graphic 171"/>
                        <wps:cNvSpPr/>
                        <wps:spPr>
                          <a:xfrm>
                            <a:off x="92322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92322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73" name="Graphic 173"/>
                        <wps:cNvSpPr/>
                        <wps:spPr>
                          <a:xfrm>
                            <a:off x="1154430"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174" name="Graphic 174"/>
                        <wps:cNvSpPr/>
                        <wps:spPr>
                          <a:xfrm>
                            <a:off x="1154430"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75" name="Graphic 175"/>
                        <wps:cNvSpPr/>
                        <wps:spPr>
                          <a:xfrm>
                            <a:off x="1154430"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154430"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77" name="Graphic 177"/>
                        <wps:cNvSpPr/>
                        <wps:spPr>
                          <a:xfrm>
                            <a:off x="138582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78" name="Graphic 178"/>
                        <wps:cNvSpPr/>
                        <wps:spPr>
                          <a:xfrm>
                            <a:off x="138582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79" name="Graphic 179"/>
                        <wps:cNvSpPr/>
                        <wps:spPr>
                          <a:xfrm>
                            <a:off x="138582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138582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81" name="Graphic 181"/>
                        <wps:cNvSpPr/>
                        <wps:spPr>
                          <a:xfrm>
                            <a:off x="1616963"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82" name="Graphic 182"/>
                        <wps:cNvSpPr/>
                        <wps:spPr>
                          <a:xfrm>
                            <a:off x="1616963"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83" name="Graphic 183"/>
                        <wps:cNvSpPr/>
                        <wps:spPr>
                          <a:xfrm>
                            <a:off x="1616963"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1616963"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85" name="Graphic 185"/>
                        <wps:cNvSpPr/>
                        <wps:spPr>
                          <a:xfrm>
                            <a:off x="18481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86" name="Graphic 186"/>
                        <wps:cNvSpPr/>
                        <wps:spPr>
                          <a:xfrm>
                            <a:off x="18481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87" name="Graphic 187"/>
                        <wps:cNvSpPr/>
                        <wps:spPr>
                          <a:xfrm>
                            <a:off x="18481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18481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89" name="Graphic 189"/>
                        <wps:cNvSpPr/>
                        <wps:spPr>
                          <a:xfrm>
                            <a:off x="207924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90" name="Graphic 190"/>
                        <wps:cNvSpPr/>
                        <wps:spPr>
                          <a:xfrm>
                            <a:off x="207924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91" name="Graphic 191"/>
                        <wps:cNvSpPr/>
                        <wps:spPr>
                          <a:xfrm>
                            <a:off x="207924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207924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3" name="Graphic 193"/>
                        <wps:cNvSpPr/>
                        <wps:spPr>
                          <a:xfrm>
                            <a:off x="231076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94" name="Graphic 194"/>
                        <wps:cNvSpPr/>
                        <wps:spPr>
                          <a:xfrm>
                            <a:off x="231076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95" name="Graphic 195"/>
                        <wps:cNvSpPr/>
                        <wps:spPr>
                          <a:xfrm>
                            <a:off x="231076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231076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7" name="Graphic 197"/>
                        <wps:cNvSpPr/>
                        <wps:spPr>
                          <a:xfrm>
                            <a:off x="25419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98" name="Graphic 198"/>
                        <wps:cNvSpPr/>
                        <wps:spPr>
                          <a:xfrm>
                            <a:off x="25419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99" name="Graphic 199"/>
                        <wps:cNvSpPr/>
                        <wps:spPr>
                          <a:xfrm>
                            <a:off x="25419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25419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1" name="Graphic 201"/>
                        <wps:cNvSpPr/>
                        <wps:spPr>
                          <a:xfrm>
                            <a:off x="2773045"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02" name="Graphic 202"/>
                        <wps:cNvSpPr/>
                        <wps:spPr>
                          <a:xfrm>
                            <a:off x="2773045"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3" name="Graphic 203"/>
                        <wps:cNvSpPr/>
                        <wps:spPr>
                          <a:xfrm>
                            <a:off x="2773045"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2773045"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5" name="Graphic 205"/>
                        <wps:cNvSpPr/>
                        <wps:spPr>
                          <a:xfrm>
                            <a:off x="3004185"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6" name="Graphic 206"/>
                        <wps:cNvSpPr/>
                        <wps:spPr>
                          <a:xfrm>
                            <a:off x="3004185"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7" name="Graphic 207"/>
                        <wps:cNvSpPr/>
                        <wps:spPr>
                          <a:xfrm>
                            <a:off x="3004185"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3004185"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9" name="Graphic 209"/>
                        <wps:cNvSpPr/>
                        <wps:spPr>
                          <a:xfrm>
                            <a:off x="323557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10" name="Graphic 210"/>
                        <wps:cNvSpPr/>
                        <wps:spPr>
                          <a:xfrm>
                            <a:off x="323557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1" name="Graphic 211"/>
                        <wps:cNvSpPr/>
                        <wps:spPr>
                          <a:xfrm>
                            <a:off x="323557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323557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3" name="Graphic 213"/>
                        <wps:cNvSpPr/>
                        <wps:spPr>
                          <a:xfrm>
                            <a:off x="346671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4" name="Graphic 214"/>
                        <wps:cNvSpPr/>
                        <wps:spPr>
                          <a:xfrm>
                            <a:off x="346671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5" name="Graphic 215"/>
                        <wps:cNvSpPr/>
                        <wps:spPr>
                          <a:xfrm>
                            <a:off x="346671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346671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7" name="Graphic 217"/>
                        <wps:cNvSpPr/>
                        <wps:spPr>
                          <a:xfrm>
                            <a:off x="369785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8" name="Graphic 218"/>
                        <wps:cNvSpPr/>
                        <wps:spPr>
                          <a:xfrm>
                            <a:off x="369785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9" name="Graphic 219"/>
                        <wps:cNvSpPr/>
                        <wps:spPr>
                          <a:xfrm>
                            <a:off x="369785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369785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21" name="Graphic 221"/>
                        <wps:cNvSpPr/>
                        <wps:spPr>
                          <a:xfrm>
                            <a:off x="3928998"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22" name="Graphic 222"/>
                        <wps:cNvSpPr/>
                        <wps:spPr>
                          <a:xfrm>
                            <a:off x="3928998"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23" name="Graphic 223"/>
                        <wps:cNvSpPr/>
                        <wps:spPr>
                          <a:xfrm>
                            <a:off x="3928998"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3928998"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25" name="Graphic 225"/>
                        <wps:cNvSpPr/>
                        <wps:spPr>
                          <a:xfrm>
                            <a:off x="416013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26" name="Graphic 226"/>
                        <wps:cNvSpPr/>
                        <wps:spPr>
                          <a:xfrm>
                            <a:off x="416013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27" name="Graphic 227"/>
                        <wps:cNvSpPr/>
                        <wps:spPr>
                          <a:xfrm>
                            <a:off x="416013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416013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29" name="Graphic 229"/>
                        <wps:cNvSpPr/>
                        <wps:spPr>
                          <a:xfrm>
                            <a:off x="439165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30" name="Graphic 230"/>
                        <wps:cNvSpPr/>
                        <wps:spPr>
                          <a:xfrm>
                            <a:off x="439165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31" name="Graphic 231"/>
                        <wps:cNvSpPr/>
                        <wps:spPr>
                          <a:xfrm>
                            <a:off x="439165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439165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33" name="Graphic 233"/>
                        <wps:cNvSpPr/>
                        <wps:spPr>
                          <a:xfrm>
                            <a:off x="4622800"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34" name="Graphic 234"/>
                        <wps:cNvSpPr/>
                        <wps:spPr>
                          <a:xfrm>
                            <a:off x="4622800"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35" name="Graphic 235"/>
                        <wps:cNvSpPr/>
                        <wps:spPr>
                          <a:xfrm>
                            <a:off x="4622800"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4622800"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37" name="Graphic 237"/>
                        <wps:cNvSpPr/>
                        <wps:spPr>
                          <a:xfrm>
                            <a:off x="485647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38" name="Graphic 238"/>
                        <wps:cNvSpPr/>
                        <wps:spPr>
                          <a:xfrm>
                            <a:off x="485647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39" name="Graphic 239"/>
                        <wps:cNvSpPr/>
                        <wps:spPr>
                          <a:xfrm>
                            <a:off x="485647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485647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41" name="Graphic 241"/>
                        <wps:cNvSpPr/>
                        <wps:spPr>
                          <a:xfrm>
                            <a:off x="509015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42" name="Graphic 242"/>
                        <wps:cNvSpPr/>
                        <wps:spPr>
                          <a:xfrm>
                            <a:off x="509015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43" name="Graphic 243"/>
                        <wps:cNvSpPr/>
                        <wps:spPr>
                          <a:xfrm>
                            <a:off x="509015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509015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45" name="Graphic 245"/>
                        <wps:cNvSpPr/>
                        <wps:spPr>
                          <a:xfrm>
                            <a:off x="5324094"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46" name="Graphic 246"/>
                        <wps:cNvSpPr/>
                        <wps:spPr>
                          <a:xfrm>
                            <a:off x="5324094"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47" name="Graphic 247"/>
                        <wps:cNvSpPr/>
                        <wps:spPr>
                          <a:xfrm>
                            <a:off x="5324094"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5324094"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49" name="Graphic 249"/>
                        <wps:cNvSpPr/>
                        <wps:spPr>
                          <a:xfrm>
                            <a:off x="555777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50" name="Graphic 250"/>
                        <wps:cNvSpPr/>
                        <wps:spPr>
                          <a:xfrm>
                            <a:off x="555777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51" name="Graphic 251"/>
                        <wps:cNvSpPr/>
                        <wps:spPr>
                          <a:xfrm>
                            <a:off x="555777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555777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3" name="Graphic 253"/>
                        <wps:cNvSpPr/>
                        <wps:spPr>
                          <a:xfrm>
                            <a:off x="579145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54" name="Graphic 254"/>
                        <wps:cNvSpPr/>
                        <wps:spPr>
                          <a:xfrm>
                            <a:off x="579145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55" name="Graphic 255"/>
                        <wps:cNvSpPr/>
                        <wps:spPr>
                          <a:xfrm>
                            <a:off x="579145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579145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7" name="Graphic 257"/>
                        <wps:cNvSpPr/>
                        <wps:spPr>
                          <a:xfrm>
                            <a:off x="6025134" y="40703"/>
                            <a:ext cx="231140" cy="57150"/>
                          </a:xfrm>
                          <a:custGeom>
                            <a:avLst/>
                            <a:gdLst/>
                            <a:ahLst/>
                            <a:cxnLst/>
                            <a:rect l="l" t="t" r="r" b="b"/>
                            <a:pathLst>
                              <a:path w="231140" h="57150">
                                <a:moveTo>
                                  <a:pt x="231140" y="0"/>
                                </a:moveTo>
                                <a:lnTo>
                                  <a:pt x="0" y="0"/>
                                </a:lnTo>
                                <a:lnTo>
                                  <a:pt x="0" y="57150"/>
                                </a:lnTo>
                                <a:lnTo>
                                  <a:pt x="231140" y="57150"/>
                                </a:lnTo>
                                <a:lnTo>
                                  <a:pt x="231140" y="0"/>
                                </a:lnTo>
                                <a:close/>
                              </a:path>
                            </a:pathLst>
                          </a:custGeom>
                          <a:solidFill>
                            <a:srgbClr val="000080"/>
                          </a:solidFill>
                        </wps:spPr>
                        <wps:bodyPr wrap="square" lIns="0" tIns="0" rIns="0" bIns="0" rtlCol="0">
                          <a:prstTxWarp prst="textNoShape">
                            <a:avLst/>
                          </a:prstTxWarp>
                          <a:noAutofit/>
                        </wps:bodyPr>
                      </wps:wsp>
                      <wps:wsp>
                        <wps:cNvPr id="258" name="Graphic 258"/>
                        <wps:cNvSpPr/>
                        <wps:spPr>
                          <a:xfrm>
                            <a:off x="6025134" y="40703"/>
                            <a:ext cx="231140" cy="57150"/>
                          </a:xfrm>
                          <a:custGeom>
                            <a:avLst/>
                            <a:gdLst/>
                            <a:ahLst/>
                            <a:cxnLst/>
                            <a:rect l="l" t="t" r="r" b="b"/>
                            <a:pathLst>
                              <a:path w="231140" h="57150">
                                <a:moveTo>
                                  <a:pt x="0" y="57150"/>
                                </a:moveTo>
                                <a:lnTo>
                                  <a:pt x="231140" y="57150"/>
                                </a:lnTo>
                                <a:lnTo>
                                  <a:pt x="23114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59" name="Graphic 259"/>
                        <wps:cNvSpPr/>
                        <wps:spPr>
                          <a:xfrm>
                            <a:off x="6025134" y="1015"/>
                            <a:ext cx="231140" cy="7620"/>
                          </a:xfrm>
                          <a:custGeom>
                            <a:avLst/>
                            <a:gdLst/>
                            <a:ahLst/>
                            <a:cxnLst/>
                            <a:rect l="l" t="t" r="r" b="b"/>
                            <a:pathLst>
                              <a:path w="231140" h="7620">
                                <a:moveTo>
                                  <a:pt x="231140" y="0"/>
                                </a:moveTo>
                                <a:lnTo>
                                  <a:pt x="0" y="0"/>
                                </a:lnTo>
                                <a:lnTo>
                                  <a:pt x="0" y="7302"/>
                                </a:lnTo>
                                <a:lnTo>
                                  <a:pt x="231140" y="7302"/>
                                </a:lnTo>
                                <a:lnTo>
                                  <a:pt x="231140"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6025134" y="1015"/>
                            <a:ext cx="231140" cy="7620"/>
                          </a:xfrm>
                          <a:custGeom>
                            <a:avLst/>
                            <a:gdLst/>
                            <a:ahLst/>
                            <a:cxnLst/>
                            <a:rect l="l" t="t" r="r" b="b"/>
                            <a:pathLst>
                              <a:path w="231140" h="7620">
                                <a:moveTo>
                                  <a:pt x="0" y="7302"/>
                                </a:moveTo>
                                <a:lnTo>
                                  <a:pt x="231140" y="7302"/>
                                </a:lnTo>
                                <a:lnTo>
                                  <a:pt x="23114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61" name="Graphic 261"/>
                        <wps:cNvSpPr/>
                        <wps:spPr>
                          <a:xfrm>
                            <a:off x="6259195"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62" name="Graphic 262"/>
                        <wps:cNvSpPr/>
                        <wps:spPr>
                          <a:xfrm>
                            <a:off x="6259195"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63" name="Graphic 263"/>
                        <wps:cNvSpPr/>
                        <wps:spPr>
                          <a:xfrm>
                            <a:off x="6259195"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6259195"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65" name="Graphic 265"/>
                        <wps:cNvSpPr/>
                        <wps:spPr>
                          <a:xfrm>
                            <a:off x="6492747"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66" name="Graphic 266"/>
                        <wps:cNvSpPr/>
                        <wps:spPr>
                          <a:xfrm>
                            <a:off x="6492747"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67" name="Graphic 267"/>
                        <wps:cNvSpPr/>
                        <wps:spPr>
                          <a:xfrm>
                            <a:off x="6492747"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6492747"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69" name="Graphic 269"/>
                        <wps:cNvSpPr/>
                        <wps:spPr>
                          <a:xfrm>
                            <a:off x="6726555" y="9985057"/>
                            <a:ext cx="186690" cy="57150"/>
                          </a:xfrm>
                          <a:custGeom>
                            <a:avLst/>
                            <a:gdLst/>
                            <a:ahLst/>
                            <a:cxnLst/>
                            <a:rect l="l" t="t" r="r" b="b"/>
                            <a:pathLst>
                              <a:path w="186690" h="57150">
                                <a:moveTo>
                                  <a:pt x="186372" y="0"/>
                                </a:moveTo>
                                <a:lnTo>
                                  <a:pt x="0" y="0"/>
                                </a:lnTo>
                                <a:lnTo>
                                  <a:pt x="0" y="57149"/>
                                </a:lnTo>
                                <a:lnTo>
                                  <a:pt x="186372" y="57149"/>
                                </a:lnTo>
                                <a:lnTo>
                                  <a:pt x="186372"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6726555" y="9985057"/>
                            <a:ext cx="186690" cy="57150"/>
                          </a:xfrm>
                          <a:custGeom>
                            <a:avLst/>
                            <a:gdLst/>
                            <a:ahLst/>
                            <a:cxnLst/>
                            <a:rect l="l" t="t" r="r" b="b"/>
                            <a:pathLst>
                              <a:path w="186690" h="57150">
                                <a:moveTo>
                                  <a:pt x="0" y="57149"/>
                                </a:moveTo>
                                <a:lnTo>
                                  <a:pt x="186372" y="57149"/>
                                </a:lnTo>
                                <a:lnTo>
                                  <a:pt x="18637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71" name="Graphic 271"/>
                        <wps:cNvSpPr/>
                        <wps:spPr>
                          <a:xfrm>
                            <a:off x="6855714" y="9855834"/>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6855714" y="9855834"/>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73" name="Graphic 273"/>
                        <wps:cNvSpPr/>
                        <wps:spPr>
                          <a:xfrm>
                            <a:off x="6726555" y="10073957"/>
                            <a:ext cx="37465" cy="8255"/>
                          </a:xfrm>
                          <a:custGeom>
                            <a:avLst/>
                            <a:gdLst/>
                            <a:ahLst/>
                            <a:cxnLst/>
                            <a:rect l="l" t="t" r="r" b="b"/>
                            <a:pathLst>
                              <a:path w="37465" h="8255">
                                <a:moveTo>
                                  <a:pt x="37147" y="0"/>
                                </a:moveTo>
                                <a:lnTo>
                                  <a:pt x="0" y="0"/>
                                </a:lnTo>
                                <a:lnTo>
                                  <a:pt x="0" y="7937"/>
                                </a:lnTo>
                                <a:lnTo>
                                  <a:pt x="37147" y="7937"/>
                                </a:lnTo>
                                <a:lnTo>
                                  <a:pt x="37147"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6726555" y="10073957"/>
                            <a:ext cx="37465" cy="8255"/>
                          </a:xfrm>
                          <a:custGeom>
                            <a:avLst/>
                            <a:gdLst/>
                            <a:ahLst/>
                            <a:cxnLst/>
                            <a:rect l="l" t="t" r="r" b="b"/>
                            <a:pathLst>
                              <a:path w="37465" h="8255">
                                <a:moveTo>
                                  <a:pt x="0" y="7937"/>
                                </a:moveTo>
                                <a:lnTo>
                                  <a:pt x="37147" y="7937"/>
                                </a:lnTo>
                                <a:lnTo>
                                  <a:pt x="37147"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75" name="Graphic 275"/>
                        <wps:cNvSpPr/>
                        <wps:spPr>
                          <a:xfrm>
                            <a:off x="6756272"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6756272"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77" name="Graphic 277"/>
                        <wps:cNvSpPr/>
                        <wps:spPr>
                          <a:xfrm>
                            <a:off x="6756272" y="9935527"/>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6756272" y="9935527"/>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9" name="Graphic 279"/>
                        <wps:cNvSpPr/>
                        <wps:spPr>
                          <a:xfrm>
                            <a:off x="6945248"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6945248"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6805930" y="1007395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6805930" y="1007395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83" name="Graphic 283"/>
                        <wps:cNvSpPr/>
                        <wps:spPr>
                          <a:xfrm>
                            <a:off x="6805930" y="9894887"/>
                            <a:ext cx="7620" cy="187325"/>
                          </a:xfrm>
                          <a:custGeom>
                            <a:avLst/>
                            <a:gdLst/>
                            <a:ahLst/>
                            <a:cxnLst/>
                            <a:rect l="l" t="t" r="r" b="b"/>
                            <a:pathLst>
                              <a:path w="7620" h="187325">
                                <a:moveTo>
                                  <a:pt x="7302" y="0"/>
                                </a:moveTo>
                                <a:lnTo>
                                  <a:pt x="0" y="0"/>
                                </a:lnTo>
                                <a:lnTo>
                                  <a:pt x="0" y="187007"/>
                                </a:lnTo>
                                <a:lnTo>
                                  <a:pt x="7302" y="187007"/>
                                </a:lnTo>
                                <a:lnTo>
                                  <a:pt x="7302"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6805930" y="9894887"/>
                            <a:ext cx="7620" cy="187325"/>
                          </a:xfrm>
                          <a:custGeom>
                            <a:avLst/>
                            <a:gdLst/>
                            <a:ahLst/>
                            <a:cxnLst/>
                            <a:rect l="l" t="t" r="r" b="b"/>
                            <a:pathLst>
                              <a:path w="7620" h="187325">
                                <a:moveTo>
                                  <a:pt x="0" y="187007"/>
                                </a:moveTo>
                                <a:lnTo>
                                  <a:pt x="7302" y="187007"/>
                                </a:lnTo>
                                <a:lnTo>
                                  <a:pt x="7302" y="0"/>
                                </a:lnTo>
                                <a:lnTo>
                                  <a:pt x="0" y="0"/>
                                </a:lnTo>
                                <a:lnTo>
                                  <a:pt x="0" y="187007"/>
                                </a:lnTo>
                                <a:close/>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6805930" y="989488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6805930" y="989488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87" name="Graphic 287"/>
                        <wps:cNvSpPr/>
                        <wps:spPr>
                          <a:xfrm>
                            <a:off x="6945248" y="9855834"/>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6945248" y="9855834"/>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289" name="Graphic 289"/>
                        <wps:cNvSpPr/>
                        <wps:spPr>
                          <a:xfrm>
                            <a:off x="6855714" y="40640"/>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90" name="Graphic 290"/>
                        <wps:cNvSpPr/>
                        <wps:spPr>
                          <a:xfrm>
                            <a:off x="6855714" y="40640"/>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91" name="Graphic 291"/>
                        <wps:cNvSpPr/>
                        <wps:spPr>
                          <a:xfrm>
                            <a:off x="6726555" y="40703"/>
                            <a:ext cx="186690" cy="57150"/>
                          </a:xfrm>
                          <a:custGeom>
                            <a:avLst/>
                            <a:gdLst/>
                            <a:ahLst/>
                            <a:cxnLst/>
                            <a:rect l="l" t="t" r="r" b="b"/>
                            <a:pathLst>
                              <a:path w="186690" h="57150">
                                <a:moveTo>
                                  <a:pt x="186372" y="0"/>
                                </a:moveTo>
                                <a:lnTo>
                                  <a:pt x="0" y="0"/>
                                </a:lnTo>
                                <a:lnTo>
                                  <a:pt x="0" y="57150"/>
                                </a:lnTo>
                                <a:lnTo>
                                  <a:pt x="186372" y="57150"/>
                                </a:lnTo>
                                <a:lnTo>
                                  <a:pt x="186372" y="0"/>
                                </a:lnTo>
                                <a:close/>
                              </a:path>
                            </a:pathLst>
                          </a:custGeom>
                          <a:solidFill>
                            <a:srgbClr val="000080"/>
                          </a:solidFill>
                        </wps:spPr>
                        <wps:bodyPr wrap="square" lIns="0" tIns="0" rIns="0" bIns="0" rtlCol="0">
                          <a:prstTxWarp prst="textNoShape">
                            <a:avLst/>
                          </a:prstTxWarp>
                          <a:noAutofit/>
                        </wps:bodyPr>
                      </wps:wsp>
                      <wps:wsp>
                        <wps:cNvPr id="292" name="Graphic 292"/>
                        <wps:cNvSpPr/>
                        <wps:spPr>
                          <a:xfrm>
                            <a:off x="6726555" y="40703"/>
                            <a:ext cx="186690" cy="57150"/>
                          </a:xfrm>
                          <a:custGeom>
                            <a:avLst/>
                            <a:gdLst/>
                            <a:ahLst/>
                            <a:cxnLst/>
                            <a:rect l="l" t="t" r="r" b="b"/>
                            <a:pathLst>
                              <a:path w="186690" h="57150">
                                <a:moveTo>
                                  <a:pt x="0" y="57150"/>
                                </a:moveTo>
                                <a:lnTo>
                                  <a:pt x="186372" y="57150"/>
                                </a:lnTo>
                                <a:lnTo>
                                  <a:pt x="18637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93" name="Graphic 293"/>
                        <wps:cNvSpPr/>
                        <wps:spPr>
                          <a:xfrm>
                            <a:off x="6945248" y="18986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6945248" y="18986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7">
                            <a:solidFill>
                              <a:srgbClr val="000000"/>
                            </a:solidFill>
                            <a:prstDash val="solid"/>
                          </a:ln>
                        </wps:spPr>
                        <wps:bodyPr wrap="square" lIns="0" tIns="0" rIns="0" bIns="0" rtlCol="0">
                          <a:prstTxWarp prst="textNoShape">
                            <a:avLst/>
                          </a:prstTxWarp>
                          <a:noAutofit/>
                        </wps:bodyPr>
                      </wps:wsp>
                      <wps:wsp>
                        <wps:cNvPr id="295" name="Graphic 295"/>
                        <wps:cNvSpPr/>
                        <wps:spPr>
                          <a:xfrm>
                            <a:off x="6816090" y="189864"/>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6816090" y="189864"/>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97" name="Graphic 297"/>
                        <wps:cNvSpPr/>
                        <wps:spPr>
                          <a:xfrm>
                            <a:off x="6805930" y="952"/>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6805930" y="952"/>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299" name="Graphic 299"/>
                        <wps:cNvSpPr/>
                        <wps:spPr>
                          <a:xfrm>
                            <a:off x="6816090" y="1015"/>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6816090" y="1015"/>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301" name="Graphic 301"/>
                        <wps:cNvSpPr/>
                        <wps:spPr>
                          <a:xfrm>
                            <a:off x="6945248"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6945248"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303" name="Graphic 303"/>
                        <wps:cNvSpPr/>
                        <wps:spPr>
                          <a:xfrm>
                            <a:off x="6766179" y="140335"/>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6766179" y="140335"/>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6766179"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6766179"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307" name="Graphic 307"/>
                        <wps:cNvSpPr/>
                        <wps:spPr>
                          <a:xfrm>
                            <a:off x="6726555" y="1015"/>
                            <a:ext cx="46990" cy="7620"/>
                          </a:xfrm>
                          <a:custGeom>
                            <a:avLst/>
                            <a:gdLst/>
                            <a:ahLst/>
                            <a:cxnLst/>
                            <a:rect l="l" t="t" r="r" b="b"/>
                            <a:pathLst>
                              <a:path w="46990" h="7620">
                                <a:moveTo>
                                  <a:pt x="46990" y="0"/>
                                </a:moveTo>
                                <a:lnTo>
                                  <a:pt x="0" y="0"/>
                                </a:lnTo>
                                <a:lnTo>
                                  <a:pt x="0" y="7302"/>
                                </a:lnTo>
                                <a:lnTo>
                                  <a:pt x="46990" y="7302"/>
                                </a:lnTo>
                                <a:lnTo>
                                  <a:pt x="46990"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6726555" y="1015"/>
                            <a:ext cx="46990" cy="7620"/>
                          </a:xfrm>
                          <a:custGeom>
                            <a:avLst/>
                            <a:gdLst/>
                            <a:ahLst/>
                            <a:cxnLst/>
                            <a:rect l="l" t="t" r="r" b="b"/>
                            <a:pathLst>
                              <a:path w="46990" h="7620">
                                <a:moveTo>
                                  <a:pt x="0" y="7302"/>
                                </a:moveTo>
                                <a:lnTo>
                                  <a:pt x="46990" y="7302"/>
                                </a:lnTo>
                                <a:lnTo>
                                  <a:pt x="4699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309" name="Graphic 309"/>
                        <wps:cNvSpPr/>
                        <wps:spPr>
                          <a:xfrm>
                            <a:off x="6855714" y="22955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10" name="Graphic 310"/>
                        <wps:cNvSpPr/>
                        <wps:spPr>
                          <a:xfrm>
                            <a:off x="6855714" y="22955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11" name="Graphic 311"/>
                        <wps:cNvSpPr/>
                        <wps:spPr>
                          <a:xfrm>
                            <a:off x="6945248"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6945248"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13" name="Graphic 313"/>
                        <wps:cNvSpPr/>
                        <wps:spPr>
                          <a:xfrm>
                            <a:off x="6855714" y="46355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14" name="Graphic 314"/>
                        <wps:cNvSpPr/>
                        <wps:spPr>
                          <a:xfrm>
                            <a:off x="6855714" y="46355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15" name="Graphic 315"/>
                        <wps:cNvSpPr/>
                        <wps:spPr>
                          <a:xfrm>
                            <a:off x="6945248"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6945248"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17" name="Graphic 317"/>
                        <wps:cNvSpPr/>
                        <wps:spPr>
                          <a:xfrm>
                            <a:off x="6855714" y="69723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18" name="Graphic 318"/>
                        <wps:cNvSpPr/>
                        <wps:spPr>
                          <a:xfrm>
                            <a:off x="6855714" y="69723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19" name="Graphic 319"/>
                        <wps:cNvSpPr/>
                        <wps:spPr>
                          <a:xfrm>
                            <a:off x="6945248"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6945248"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21" name="Graphic 321"/>
                        <wps:cNvSpPr/>
                        <wps:spPr>
                          <a:xfrm>
                            <a:off x="6855714" y="93084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22" name="Graphic 322"/>
                        <wps:cNvSpPr/>
                        <wps:spPr>
                          <a:xfrm>
                            <a:off x="6855714" y="93084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23" name="Graphic 323"/>
                        <wps:cNvSpPr/>
                        <wps:spPr>
                          <a:xfrm>
                            <a:off x="6945248"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6945248"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25" name="Graphic 325"/>
                        <wps:cNvSpPr/>
                        <wps:spPr>
                          <a:xfrm>
                            <a:off x="6855714" y="116465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6855714" y="116465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27" name="Graphic 327"/>
                        <wps:cNvSpPr/>
                        <wps:spPr>
                          <a:xfrm>
                            <a:off x="6945248"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6945248"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29" name="Graphic 329"/>
                        <wps:cNvSpPr/>
                        <wps:spPr>
                          <a:xfrm>
                            <a:off x="6855714" y="139833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30" name="Graphic 330"/>
                        <wps:cNvSpPr/>
                        <wps:spPr>
                          <a:xfrm>
                            <a:off x="6855714" y="139833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31" name="Graphic 331"/>
                        <wps:cNvSpPr/>
                        <wps:spPr>
                          <a:xfrm>
                            <a:off x="6945248"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6945248"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33" name="Graphic 333"/>
                        <wps:cNvSpPr/>
                        <wps:spPr>
                          <a:xfrm>
                            <a:off x="6855714" y="163188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34" name="Graphic 334"/>
                        <wps:cNvSpPr/>
                        <wps:spPr>
                          <a:xfrm>
                            <a:off x="6855714" y="163188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35" name="Graphic 335"/>
                        <wps:cNvSpPr/>
                        <wps:spPr>
                          <a:xfrm>
                            <a:off x="6945248"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6945248"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37" name="Graphic 337"/>
                        <wps:cNvSpPr/>
                        <wps:spPr>
                          <a:xfrm>
                            <a:off x="6855714" y="186601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38" name="Graphic 338"/>
                        <wps:cNvSpPr/>
                        <wps:spPr>
                          <a:xfrm>
                            <a:off x="6855714" y="186601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39" name="Graphic 339"/>
                        <wps:cNvSpPr/>
                        <wps:spPr>
                          <a:xfrm>
                            <a:off x="6945248"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6945248"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41" name="Graphic 341"/>
                        <wps:cNvSpPr/>
                        <wps:spPr>
                          <a:xfrm>
                            <a:off x="6855714" y="2099691"/>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42" name="Graphic 342"/>
                        <wps:cNvSpPr/>
                        <wps:spPr>
                          <a:xfrm>
                            <a:off x="6855714" y="2099691"/>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43" name="Graphic 343"/>
                        <wps:cNvSpPr/>
                        <wps:spPr>
                          <a:xfrm>
                            <a:off x="6945248"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6945248"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45" name="Graphic 345"/>
                        <wps:cNvSpPr/>
                        <wps:spPr>
                          <a:xfrm>
                            <a:off x="6855714" y="233330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6855714" y="233330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47" name="Graphic 347"/>
                        <wps:cNvSpPr/>
                        <wps:spPr>
                          <a:xfrm>
                            <a:off x="6945248"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6945248"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6855714" y="256698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50" name="Graphic 350"/>
                        <wps:cNvSpPr/>
                        <wps:spPr>
                          <a:xfrm>
                            <a:off x="6855714" y="256698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51" name="Graphic 351"/>
                        <wps:cNvSpPr/>
                        <wps:spPr>
                          <a:xfrm>
                            <a:off x="6945248"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6945248"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53" name="Graphic 353"/>
                        <wps:cNvSpPr/>
                        <wps:spPr>
                          <a:xfrm>
                            <a:off x="6855714" y="280066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54" name="Graphic 354"/>
                        <wps:cNvSpPr/>
                        <wps:spPr>
                          <a:xfrm>
                            <a:off x="6855714" y="280066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55" name="Graphic 355"/>
                        <wps:cNvSpPr/>
                        <wps:spPr>
                          <a:xfrm>
                            <a:off x="6945248"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6945248"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57" name="Graphic 357"/>
                        <wps:cNvSpPr/>
                        <wps:spPr>
                          <a:xfrm>
                            <a:off x="6855714" y="303434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58" name="Graphic 358"/>
                        <wps:cNvSpPr/>
                        <wps:spPr>
                          <a:xfrm>
                            <a:off x="6855714" y="303434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59" name="Graphic 359"/>
                        <wps:cNvSpPr/>
                        <wps:spPr>
                          <a:xfrm>
                            <a:off x="6945248"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6945248"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61" name="Graphic 361"/>
                        <wps:cNvSpPr/>
                        <wps:spPr>
                          <a:xfrm>
                            <a:off x="6855714" y="326834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62" name="Graphic 362"/>
                        <wps:cNvSpPr/>
                        <wps:spPr>
                          <a:xfrm>
                            <a:off x="6855714" y="326834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63" name="Graphic 363"/>
                        <wps:cNvSpPr/>
                        <wps:spPr>
                          <a:xfrm>
                            <a:off x="6945248"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6945248"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65" name="Graphic 365"/>
                        <wps:cNvSpPr/>
                        <wps:spPr>
                          <a:xfrm>
                            <a:off x="6855714" y="350202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66" name="Graphic 366"/>
                        <wps:cNvSpPr/>
                        <wps:spPr>
                          <a:xfrm>
                            <a:off x="6855714" y="350202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67" name="Graphic 367"/>
                        <wps:cNvSpPr/>
                        <wps:spPr>
                          <a:xfrm>
                            <a:off x="6945248"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6945248"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69" name="Graphic 369"/>
                        <wps:cNvSpPr/>
                        <wps:spPr>
                          <a:xfrm>
                            <a:off x="6855714" y="373576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70" name="Graphic 370"/>
                        <wps:cNvSpPr/>
                        <wps:spPr>
                          <a:xfrm>
                            <a:off x="6855714" y="373576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71" name="Graphic 371"/>
                        <wps:cNvSpPr/>
                        <wps:spPr>
                          <a:xfrm>
                            <a:off x="6945248"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6945248"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73" name="Graphic 373"/>
                        <wps:cNvSpPr/>
                        <wps:spPr>
                          <a:xfrm>
                            <a:off x="6855714" y="396944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74" name="Graphic 374"/>
                        <wps:cNvSpPr/>
                        <wps:spPr>
                          <a:xfrm>
                            <a:off x="6855714" y="396944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75" name="Graphic 375"/>
                        <wps:cNvSpPr/>
                        <wps:spPr>
                          <a:xfrm>
                            <a:off x="6945248"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6945248"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77" name="Graphic 377"/>
                        <wps:cNvSpPr/>
                        <wps:spPr>
                          <a:xfrm>
                            <a:off x="6855714" y="420312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78" name="Graphic 378"/>
                        <wps:cNvSpPr/>
                        <wps:spPr>
                          <a:xfrm>
                            <a:off x="6855714" y="420312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79" name="Graphic 379"/>
                        <wps:cNvSpPr/>
                        <wps:spPr>
                          <a:xfrm>
                            <a:off x="6945248"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6945248"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81" name="Graphic 381"/>
                        <wps:cNvSpPr/>
                        <wps:spPr>
                          <a:xfrm>
                            <a:off x="6855714" y="443680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82" name="Graphic 382"/>
                        <wps:cNvSpPr/>
                        <wps:spPr>
                          <a:xfrm>
                            <a:off x="6855714" y="443680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83" name="Graphic 383"/>
                        <wps:cNvSpPr/>
                        <wps:spPr>
                          <a:xfrm>
                            <a:off x="6945248"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6945248"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85" name="Graphic 385"/>
                        <wps:cNvSpPr/>
                        <wps:spPr>
                          <a:xfrm>
                            <a:off x="6855714" y="467080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86" name="Graphic 386"/>
                        <wps:cNvSpPr/>
                        <wps:spPr>
                          <a:xfrm>
                            <a:off x="6855714" y="467080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87" name="Graphic 387"/>
                        <wps:cNvSpPr/>
                        <wps:spPr>
                          <a:xfrm>
                            <a:off x="6945248"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6945248"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89" name="Graphic 389"/>
                        <wps:cNvSpPr/>
                        <wps:spPr>
                          <a:xfrm>
                            <a:off x="6855714" y="490448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390" name="Graphic 390"/>
                        <wps:cNvSpPr/>
                        <wps:spPr>
                          <a:xfrm>
                            <a:off x="6855714" y="490448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91" name="Graphic 391"/>
                        <wps:cNvSpPr/>
                        <wps:spPr>
                          <a:xfrm>
                            <a:off x="6945248"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6945248"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93" name="Graphic 393"/>
                        <wps:cNvSpPr/>
                        <wps:spPr>
                          <a:xfrm>
                            <a:off x="6855714" y="513810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6855714" y="513810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95" name="Graphic 395"/>
                        <wps:cNvSpPr/>
                        <wps:spPr>
                          <a:xfrm>
                            <a:off x="6945248"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6945248"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97" name="Graphic 397"/>
                        <wps:cNvSpPr/>
                        <wps:spPr>
                          <a:xfrm>
                            <a:off x="6855714" y="537178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398" name="Graphic 398"/>
                        <wps:cNvSpPr/>
                        <wps:spPr>
                          <a:xfrm>
                            <a:off x="6855714" y="537178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99" name="Graphic 399"/>
                        <wps:cNvSpPr/>
                        <wps:spPr>
                          <a:xfrm>
                            <a:off x="6945248"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6945248"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01" name="Graphic 401"/>
                        <wps:cNvSpPr/>
                        <wps:spPr>
                          <a:xfrm>
                            <a:off x="6855714" y="560546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402" name="Graphic 402"/>
                        <wps:cNvSpPr/>
                        <wps:spPr>
                          <a:xfrm>
                            <a:off x="6855714" y="560546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03" name="Graphic 403"/>
                        <wps:cNvSpPr/>
                        <wps:spPr>
                          <a:xfrm>
                            <a:off x="6945248"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6945248"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05" name="Graphic 405"/>
                        <wps:cNvSpPr/>
                        <wps:spPr>
                          <a:xfrm>
                            <a:off x="6855714" y="583914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406" name="Graphic 406"/>
                        <wps:cNvSpPr/>
                        <wps:spPr>
                          <a:xfrm>
                            <a:off x="6855714" y="583914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407" name="Graphic 407"/>
                        <wps:cNvSpPr/>
                        <wps:spPr>
                          <a:xfrm>
                            <a:off x="6945248"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6945248"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409" name="Graphic 409"/>
                        <wps:cNvSpPr/>
                        <wps:spPr>
                          <a:xfrm>
                            <a:off x="6855714" y="607536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6855714" y="607536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411" name="Graphic 411"/>
                        <wps:cNvSpPr/>
                        <wps:spPr>
                          <a:xfrm>
                            <a:off x="6945248"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6945248"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413" name="Graphic 413"/>
                        <wps:cNvSpPr/>
                        <wps:spPr>
                          <a:xfrm>
                            <a:off x="6855714" y="631190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14" name="Graphic 414"/>
                        <wps:cNvSpPr/>
                        <wps:spPr>
                          <a:xfrm>
                            <a:off x="6855714" y="631190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15" name="Graphic 415"/>
                        <wps:cNvSpPr/>
                        <wps:spPr>
                          <a:xfrm>
                            <a:off x="6945248"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6945248"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17" name="Graphic 417"/>
                        <wps:cNvSpPr/>
                        <wps:spPr>
                          <a:xfrm>
                            <a:off x="6855714" y="6548119"/>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18" name="Graphic 418"/>
                        <wps:cNvSpPr/>
                        <wps:spPr>
                          <a:xfrm>
                            <a:off x="6855714" y="6548119"/>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19" name="Graphic 419"/>
                        <wps:cNvSpPr/>
                        <wps:spPr>
                          <a:xfrm>
                            <a:off x="6945248"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6945248"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21" name="Graphic 421"/>
                        <wps:cNvSpPr/>
                        <wps:spPr>
                          <a:xfrm>
                            <a:off x="6855714" y="678434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22" name="Graphic 422"/>
                        <wps:cNvSpPr/>
                        <wps:spPr>
                          <a:xfrm>
                            <a:off x="6855714" y="678434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23" name="Graphic 423"/>
                        <wps:cNvSpPr/>
                        <wps:spPr>
                          <a:xfrm>
                            <a:off x="6945248"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6945248"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25" name="Graphic 425"/>
                        <wps:cNvSpPr/>
                        <wps:spPr>
                          <a:xfrm>
                            <a:off x="6855714" y="7020623"/>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426" name="Graphic 426"/>
                        <wps:cNvSpPr/>
                        <wps:spPr>
                          <a:xfrm>
                            <a:off x="6855714" y="7020623"/>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427" name="Graphic 427"/>
                        <wps:cNvSpPr/>
                        <wps:spPr>
                          <a:xfrm>
                            <a:off x="6945248"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6945248"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429" name="Graphic 429"/>
                        <wps:cNvSpPr/>
                        <wps:spPr>
                          <a:xfrm>
                            <a:off x="6855714" y="725684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430" name="Graphic 430"/>
                        <wps:cNvSpPr/>
                        <wps:spPr>
                          <a:xfrm>
                            <a:off x="6855714" y="725684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431" name="Graphic 431"/>
                        <wps:cNvSpPr/>
                        <wps:spPr>
                          <a:xfrm>
                            <a:off x="6945248"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6945248"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433" name="Graphic 433"/>
                        <wps:cNvSpPr/>
                        <wps:spPr>
                          <a:xfrm>
                            <a:off x="6855714" y="749306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434" name="Graphic 434"/>
                        <wps:cNvSpPr/>
                        <wps:spPr>
                          <a:xfrm>
                            <a:off x="6855714" y="749306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435" name="Graphic 435"/>
                        <wps:cNvSpPr/>
                        <wps:spPr>
                          <a:xfrm>
                            <a:off x="6945248"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6945248"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437" name="Graphic 437"/>
                        <wps:cNvSpPr/>
                        <wps:spPr>
                          <a:xfrm>
                            <a:off x="6855714" y="7729473"/>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38" name="Graphic 438"/>
                        <wps:cNvSpPr/>
                        <wps:spPr>
                          <a:xfrm>
                            <a:off x="6855714" y="7729473"/>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39" name="Graphic 439"/>
                        <wps:cNvSpPr/>
                        <wps:spPr>
                          <a:xfrm>
                            <a:off x="6945248"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6945248"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41" name="Graphic 441"/>
                        <wps:cNvSpPr/>
                        <wps:spPr>
                          <a:xfrm>
                            <a:off x="6855714" y="796582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42" name="Graphic 442"/>
                        <wps:cNvSpPr/>
                        <wps:spPr>
                          <a:xfrm>
                            <a:off x="6855714" y="796582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43" name="Graphic 443"/>
                        <wps:cNvSpPr/>
                        <wps:spPr>
                          <a:xfrm>
                            <a:off x="6945248"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6945248"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45" name="Graphic 445"/>
                        <wps:cNvSpPr/>
                        <wps:spPr>
                          <a:xfrm>
                            <a:off x="6855714" y="8202041"/>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46" name="Graphic 446"/>
                        <wps:cNvSpPr/>
                        <wps:spPr>
                          <a:xfrm>
                            <a:off x="6855714" y="8202041"/>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47" name="Graphic 447"/>
                        <wps:cNvSpPr/>
                        <wps:spPr>
                          <a:xfrm>
                            <a:off x="6945248"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6945248"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49" name="Graphic 449"/>
                        <wps:cNvSpPr/>
                        <wps:spPr>
                          <a:xfrm>
                            <a:off x="6855714" y="843819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450" name="Graphic 450"/>
                        <wps:cNvSpPr/>
                        <wps:spPr>
                          <a:xfrm>
                            <a:off x="6855714" y="843819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451" name="Graphic 451"/>
                        <wps:cNvSpPr/>
                        <wps:spPr>
                          <a:xfrm>
                            <a:off x="6945248"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6945248"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453" name="Graphic 453"/>
                        <wps:cNvSpPr/>
                        <wps:spPr>
                          <a:xfrm>
                            <a:off x="6855714" y="867441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454" name="Graphic 454"/>
                        <wps:cNvSpPr/>
                        <wps:spPr>
                          <a:xfrm>
                            <a:off x="6855714" y="867441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455" name="Graphic 455"/>
                        <wps:cNvSpPr/>
                        <wps:spPr>
                          <a:xfrm>
                            <a:off x="6945248"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6945248"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457" name="Graphic 457"/>
                        <wps:cNvSpPr/>
                        <wps:spPr>
                          <a:xfrm>
                            <a:off x="6855714" y="891063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458" name="Graphic 458"/>
                        <wps:cNvSpPr/>
                        <wps:spPr>
                          <a:xfrm>
                            <a:off x="6855714" y="891063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459" name="Graphic 459"/>
                        <wps:cNvSpPr/>
                        <wps:spPr>
                          <a:xfrm>
                            <a:off x="6945248"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6945248"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461" name="Graphic 461"/>
                        <wps:cNvSpPr/>
                        <wps:spPr>
                          <a:xfrm>
                            <a:off x="6855714" y="914717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62" name="Graphic 462"/>
                        <wps:cNvSpPr/>
                        <wps:spPr>
                          <a:xfrm>
                            <a:off x="6855714" y="914717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63" name="Graphic 463"/>
                        <wps:cNvSpPr/>
                        <wps:spPr>
                          <a:xfrm>
                            <a:off x="6945248"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6945248"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65" name="Graphic 465"/>
                        <wps:cNvSpPr/>
                        <wps:spPr>
                          <a:xfrm>
                            <a:off x="6855714" y="9383394"/>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66" name="Graphic 466"/>
                        <wps:cNvSpPr/>
                        <wps:spPr>
                          <a:xfrm>
                            <a:off x="6855714" y="9383394"/>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67" name="Graphic 467"/>
                        <wps:cNvSpPr/>
                        <wps:spPr>
                          <a:xfrm>
                            <a:off x="6945248"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6945248"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69" name="Graphic 469"/>
                        <wps:cNvSpPr/>
                        <wps:spPr>
                          <a:xfrm>
                            <a:off x="6855714" y="961961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470" name="Graphic 470"/>
                        <wps:cNvSpPr/>
                        <wps:spPr>
                          <a:xfrm>
                            <a:off x="6855714" y="961961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471" name="Graphic 471"/>
                        <wps:cNvSpPr/>
                        <wps:spPr>
                          <a:xfrm>
                            <a:off x="6945248"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472" name="Graphic 472"/>
                        <wps:cNvSpPr/>
                        <wps:spPr>
                          <a:xfrm>
                            <a:off x="6945248"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473" name="Graphic 473"/>
                        <wps:cNvSpPr/>
                        <wps:spPr>
                          <a:xfrm>
                            <a:off x="40894" y="22955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474" name="Graphic 474"/>
                        <wps:cNvSpPr/>
                        <wps:spPr>
                          <a:xfrm>
                            <a:off x="40894" y="22955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75" name="Graphic 475"/>
                        <wps:cNvSpPr/>
                        <wps:spPr>
                          <a:xfrm>
                            <a:off x="889"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76" name="Graphic 476"/>
                        <wps:cNvSpPr/>
                        <wps:spPr>
                          <a:xfrm>
                            <a:off x="889"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77" name="Graphic 477"/>
                        <wps:cNvSpPr/>
                        <wps:spPr>
                          <a:xfrm>
                            <a:off x="40894" y="46355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478" name="Graphic 478"/>
                        <wps:cNvSpPr/>
                        <wps:spPr>
                          <a:xfrm>
                            <a:off x="40894" y="46355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479" name="Graphic 479"/>
                        <wps:cNvSpPr/>
                        <wps:spPr>
                          <a:xfrm>
                            <a:off x="889"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889"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481" name="Graphic 481"/>
                        <wps:cNvSpPr/>
                        <wps:spPr>
                          <a:xfrm>
                            <a:off x="40894" y="69723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482" name="Graphic 482"/>
                        <wps:cNvSpPr/>
                        <wps:spPr>
                          <a:xfrm>
                            <a:off x="40894" y="69723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483" name="Graphic 483"/>
                        <wps:cNvSpPr/>
                        <wps:spPr>
                          <a:xfrm>
                            <a:off x="889"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889"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485" name="Graphic 485"/>
                        <wps:cNvSpPr/>
                        <wps:spPr>
                          <a:xfrm>
                            <a:off x="40894" y="93084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486" name="Graphic 486"/>
                        <wps:cNvSpPr/>
                        <wps:spPr>
                          <a:xfrm>
                            <a:off x="40894" y="93084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87" name="Graphic 487"/>
                        <wps:cNvSpPr/>
                        <wps:spPr>
                          <a:xfrm>
                            <a:off x="889"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889"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89" name="Graphic 489"/>
                        <wps:cNvSpPr/>
                        <wps:spPr>
                          <a:xfrm>
                            <a:off x="40894" y="116465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490" name="Graphic 490"/>
                        <wps:cNvSpPr/>
                        <wps:spPr>
                          <a:xfrm>
                            <a:off x="40894" y="116465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91" name="Graphic 491"/>
                        <wps:cNvSpPr/>
                        <wps:spPr>
                          <a:xfrm>
                            <a:off x="889"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889"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93" name="Graphic 493"/>
                        <wps:cNvSpPr/>
                        <wps:spPr>
                          <a:xfrm>
                            <a:off x="40894" y="139833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494" name="Graphic 494"/>
                        <wps:cNvSpPr/>
                        <wps:spPr>
                          <a:xfrm>
                            <a:off x="40894" y="139833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95" name="Graphic 495"/>
                        <wps:cNvSpPr/>
                        <wps:spPr>
                          <a:xfrm>
                            <a:off x="889"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496" name="Graphic 496"/>
                        <wps:cNvSpPr/>
                        <wps:spPr>
                          <a:xfrm>
                            <a:off x="889"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497" name="Graphic 497"/>
                        <wps:cNvSpPr/>
                        <wps:spPr>
                          <a:xfrm>
                            <a:off x="40894" y="163188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498" name="Graphic 498"/>
                        <wps:cNvSpPr/>
                        <wps:spPr>
                          <a:xfrm>
                            <a:off x="40894" y="163188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499" name="Graphic 499"/>
                        <wps:cNvSpPr/>
                        <wps:spPr>
                          <a:xfrm>
                            <a:off x="889"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00" name="Graphic 500"/>
                        <wps:cNvSpPr/>
                        <wps:spPr>
                          <a:xfrm>
                            <a:off x="889"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01" name="Graphic 501"/>
                        <wps:cNvSpPr/>
                        <wps:spPr>
                          <a:xfrm>
                            <a:off x="40894" y="186601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02" name="Graphic 502"/>
                        <wps:cNvSpPr/>
                        <wps:spPr>
                          <a:xfrm>
                            <a:off x="40894" y="186601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03" name="Graphic 503"/>
                        <wps:cNvSpPr/>
                        <wps:spPr>
                          <a:xfrm>
                            <a:off x="889"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889"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05" name="Graphic 505"/>
                        <wps:cNvSpPr/>
                        <wps:spPr>
                          <a:xfrm>
                            <a:off x="40894" y="2099691"/>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06" name="Graphic 506"/>
                        <wps:cNvSpPr/>
                        <wps:spPr>
                          <a:xfrm>
                            <a:off x="40894" y="2099691"/>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07" name="Graphic 507"/>
                        <wps:cNvSpPr/>
                        <wps:spPr>
                          <a:xfrm>
                            <a:off x="889"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889"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09" name="Graphic 509"/>
                        <wps:cNvSpPr/>
                        <wps:spPr>
                          <a:xfrm>
                            <a:off x="40894" y="233330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10" name="Graphic 510"/>
                        <wps:cNvSpPr/>
                        <wps:spPr>
                          <a:xfrm>
                            <a:off x="40894" y="233330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11" name="Graphic 511"/>
                        <wps:cNvSpPr/>
                        <wps:spPr>
                          <a:xfrm>
                            <a:off x="889"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889"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13" name="Graphic 513"/>
                        <wps:cNvSpPr/>
                        <wps:spPr>
                          <a:xfrm>
                            <a:off x="40894" y="256698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14" name="Graphic 514"/>
                        <wps:cNvSpPr/>
                        <wps:spPr>
                          <a:xfrm>
                            <a:off x="40894" y="256698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15" name="Graphic 515"/>
                        <wps:cNvSpPr/>
                        <wps:spPr>
                          <a:xfrm>
                            <a:off x="889"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889"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17" name="Graphic 517"/>
                        <wps:cNvSpPr/>
                        <wps:spPr>
                          <a:xfrm>
                            <a:off x="40894" y="280066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18" name="Graphic 518"/>
                        <wps:cNvSpPr/>
                        <wps:spPr>
                          <a:xfrm>
                            <a:off x="40894" y="280066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19" name="Graphic 519"/>
                        <wps:cNvSpPr/>
                        <wps:spPr>
                          <a:xfrm>
                            <a:off x="889"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889"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21" name="Graphic 521"/>
                        <wps:cNvSpPr/>
                        <wps:spPr>
                          <a:xfrm>
                            <a:off x="40894" y="303434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22" name="Graphic 522"/>
                        <wps:cNvSpPr/>
                        <wps:spPr>
                          <a:xfrm>
                            <a:off x="40894" y="303434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23" name="Graphic 523"/>
                        <wps:cNvSpPr/>
                        <wps:spPr>
                          <a:xfrm>
                            <a:off x="889"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889"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25" name="Graphic 525"/>
                        <wps:cNvSpPr/>
                        <wps:spPr>
                          <a:xfrm>
                            <a:off x="40894" y="326834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26" name="Graphic 526"/>
                        <wps:cNvSpPr/>
                        <wps:spPr>
                          <a:xfrm>
                            <a:off x="40894" y="326834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27" name="Graphic 527"/>
                        <wps:cNvSpPr/>
                        <wps:spPr>
                          <a:xfrm>
                            <a:off x="889"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889"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29" name="Graphic 529"/>
                        <wps:cNvSpPr/>
                        <wps:spPr>
                          <a:xfrm>
                            <a:off x="40894" y="350202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30" name="Graphic 530"/>
                        <wps:cNvSpPr/>
                        <wps:spPr>
                          <a:xfrm>
                            <a:off x="40894" y="350202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31" name="Graphic 531"/>
                        <wps:cNvSpPr/>
                        <wps:spPr>
                          <a:xfrm>
                            <a:off x="889"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889"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33" name="Graphic 533"/>
                        <wps:cNvSpPr/>
                        <wps:spPr>
                          <a:xfrm>
                            <a:off x="40894" y="373576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34" name="Graphic 534"/>
                        <wps:cNvSpPr/>
                        <wps:spPr>
                          <a:xfrm>
                            <a:off x="40894" y="373576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35" name="Graphic 535"/>
                        <wps:cNvSpPr/>
                        <wps:spPr>
                          <a:xfrm>
                            <a:off x="889"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889"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37" name="Graphic 537"/>
                        <wps:cNvSpPr/>
                        <wps:spPr>
                          <a:xfrm>
                            <a:off x="40894" y="396944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38" name="Graphic 538"/>
                        <wps:cNvSpPr/>
                        <wps:spPr>
                          <a:xfrm>
                            <a:off x="40894" y="396944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39" name="Graphic 539"/>
                        <wps:cNvSpPr/>
                        <wps:spPr>
                          <a:xfrm>
                            <a:off x="889"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889"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41" name="Graphic 541"/>
                        <wps:cNvSpPr/>
                        <wps:spPr>
                          <a:xfrm>
                            <a:off x="40894" y="420312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42" name="Graphic 542"/>
                        <wps:cNvSpPr/>
                        <wps:spPr>
                          <a:xfrm>
                            <a:off x="40894" y="420312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43" name="Graphic 543"/>
                        <wps:cNvSpPr/>
                        <wps:spPr>
                          <a:xfrm>
                            <a:off x="889"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889"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45" name="Graphic 545"/>
                        <wps:cNvSpPr/>
                        <wps:spPr>
                          <a:xfrm>
                            <a:off x="40894" y="443680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46" name="Graphic 546"/>
                        <wps:cNvSpPr/>
                        <wps:spPr>
                          <a:xfrm>
                            <a:off x="40894" y="443680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47" name="Graphic 547"/>
                        <wps:cNvSpPr/>
                        <wps:spPr>
                          <a:xfrm>
                            <a:off x="889"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889"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49" name="Graphic 549"/>
                        <wps:cNvSpPr/>
                        <wps:spPr>
                          <a:xfrm>
                            <a:off x="40894" y="467080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50" name="Graphic 550"/>
                        <wps:cNvSpPr/>
                        <wps:spPr>
                          <a:xfrm>
                            <a:off x="40894" y="467080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51" name="Graphic 551"/>
                        <wps:cNvSpPr/>
                        <wps:spPr>
                          <a:xfrm>
                            <a:off x="889"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889"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53" name="Graphic 553"/>
                        <wps:cNvSpPr/>
                        <wps:spPr>
                          <a:xfrm>
                            <a:off x="40894" y="490448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554" name="Graphic 554"/>
                        <wps:cNvSpPr/>
                        <wps:spPr>
                          <a:xfrm>
                            <a:off x="40894" y="490448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555" name="Graphic 555"/>
                        <wps:cNvSpPr/>
                        <wps:spPr>
                          <a:xfrm>
                            <a:off x="889"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889"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557" name="Graphic 557"/>
                        <wps:cNvSpPr/>
                        <wps:spPr>
                          <a:xfrm>
                            <a:off x="40894" y="513810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58" name="Graphic 558"/>
                        <wps:cNvSpPr/>
                        <wps:spPr>
                          <a:xfrm>
                            <a:off x="40894" y="513810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59" name="Graphic 559"/>
                        <wps:cNvSpPr/>
                        <wps:spPr>
                          <a:xfrm>
                            <a:off x="889"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889"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61" name="Graphic 561"/>
                        <wps:cNvSpPr/>
                        <wps:spPr>
                          <a:xfrm>
                            <a:off x="40894" y="537178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62" name="Graphic 562"/>
                        <wps:cNvSpPr/>
                        <wps:spPr>
                          <a:xfrm>
                            <a:off x="40894" y="537178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63" name="Graphic 563"/>
                        <wps:cNvSpPr/>
                        <wps:spPr>
                          <a:xfrm>
                            <a:off x="889"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889"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65" name="Graphic 565"/>
                        <wps:cNvSpPr/>
                        <wps:spPr>
                          <a:xfrm>
                            <a:off x="40894" y="560546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566" name="Graphic 566"/>
                        <wps:cNvSpPr/>
                        <wps:spPr>
                          <a:xfrm>
                            <a:off x="40894" y="560546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567" name="Graphic 567"/>
                        <wps:cNvSpPr/>
                        <wps:spPr>
                          <a:xfrm>
                            <a:off x="889"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889"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569" name="Graphic 569"/>
                        <wps:cNvSpPr/>
                        <wps:spPr>
                          <a:xfrm>
                            <a:off x="40894" y="583914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570" name="Graphic 570"/>
                        <wps:cNvSpPr/>
                        <wps:spPr>
                          <a:xfrm>
                            <a:off x="40894" y="583914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571" name="Graphic 571"/>
                        <wps:cNvSpPr/>
                        <wps:spPr>
                          <a:xfrm>
                            <a:off x="889"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889"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573" name="Graphic 573"/>
                        <wps:cNvSpPr/>
                        <wps:spPr>
                          <a:xfrm>
                            <a:off x="40894" y="607536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574" name="Graphic 574"/>
                        <wps:cNvSpPr/>
                        <wps:spPr>
                          <a:xfrm>
                            <a:off x="40894" y="607536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575" name="Graphic 575"/>
                        <wps:cNvSpPr/>
                        <wps:spPr>
                          <a:xfrm>
                            <a:off x="889"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889"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577" name="Graphic 577"/>
                        <wps:cNvSpPr/>
                        <wps:spPr>
                          <a:xfrm>
                            <a:off x="40894" y="631190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578" name="Graphic 578"/>
                        <wps:cNvSpPr/>
                        <wps:spPr>
                          <a:xfrm>
                            <a:off x="40894" y="631190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579" name="Graphic 579"/>
                        <wps:cNvSpPr/>
                        <wps:spPr>
                          <a:xfrm>
                            <a:off x="889"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889"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581" name="Graphic 581"/>
                        <wps:cNvSpPr/>
                        <wps:spPr>
                          <a:xfrm>
                            <a:off x="40894" y="6548119"/>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582" name="Graphic 582"/>
                        <wps:cNvSpPr/>
                        <wps:spPr>
                          <a:xfrm>
                            <a:off x="40894" y="6548119"/>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583" name="Graphic 583"/>
                        <wps:cNvSpPr/>
                        <wps:spPr>
                          <a:xfrm>
                            <a:off x="889"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889"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585" name="Graphic 585"/>
                        <wps:cNvSpPr/>
                        <wps:spPr>
                          <a:xfrm>
                            <a:off x="40894" y="678434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586" name="Graphic 586"/>
                        <wps:cNvSpPr/>
                        <wps:spPr>
                          <a:xfrm>
                            <a:off x="40894" y="678434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587" name="Graphic 587"/>
                        <wps:cNvSpPr/>
                        <wps:spPr>
                          <a:xfrm>
                            <a:off x="889"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889"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589" name="Graphic 589"/>
                        <wps:cNvSpPr/>
                        <wps:spPr>
                          <a:xfrm>
                            <a:off x="40894" y="7020623"/>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590" name="Graphic 590"/>
                        <wps:cNvSpPr/>
                        <wps:spPr>
                          <a:xfrm>
                            <a:off x="40894" y="7020623"/>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591" name="Graphic 591"/>
                        <wps:cNvSpPr/>
                        <wps:spPr>
                          <a:xfrm>
                            <a:off x="889"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889"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593" name="Graphic 593"/>
                        <wps:cNvSpPr/>
                        <wps:spPr>
                          <a:xfrm>
                            <a:off x="40894" y="725684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594" name="Graphic 594"/>
                        <wps:cNvSpPr/>
                        <wps:spPr>
                          <a:xfrm>
                            <a:off x="40894" y="725684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595" name="Graphic 595"/>
                        <wps:cNvSpPr/>
                        <wps:spPr>
                          <a:xfrm>
                            <a:off x="889"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889"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597" name="Graphic 597"/>
                        <wps:cNvSpPr/>
                        <wps:spPr>
                          <a:xfrm>
                            <a:off x="40894" y="749306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598" name="Graphic 598"/>
                        <wps:cNvSpPr/>
                        <wps:spPr>
                          <a:xfrm>
                            <a:off x="40894" y="749306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599" name="Graphic 599"/>
                        <wps:cNvSpPr/>
                        <wps:spPr>
                          <a:xfrm>
                            <a:off x="889"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889"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601" name="Graphic 601"/>
                        <wps:cNvSpPr/>
                        <wps:spPr>
                          <a:xfrm>
                            <a:off x="40894" y="7729473"/>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02" name="Graphic 602"/>
                        <wps:cNvSpPr/>
                        <wps:spPr>
                          <a:xfrm>
                            <a:off x="40894" y="7729473"/>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03" name="Graphic 603"/>
                        <wps:cNvSpPr/>
                        <wps:spPr>
                          <a:xfrm>
                            <a:off x="889"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889"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605" name="Graphic 605"/>
                        <wps:cNvSpPr/>
                        <wps:spPr>
                          <a:xfrm>
                            <a:off x="40894" y="796582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06" name="Graphic 606"/>
                        <wps:cNvSpPr/>
                        <wps:spPr>
                          <a:xfrm>
                            <a:off x="40894" y="796582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07" name="Graphic 607"/>
                        <wps:cNvSpPr/>
                        <wps:spPr>
                          <a:xfrm>
                            <a:off x="889"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889"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609" name="Graphic 609"/>
                        <wps:cNvSpPr/>
                        <wps:spPr>
                          <a:xfrm>
                            <a:off x="40894" y="8202041"/>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10" name="Graphic 610"/>
                        <wps:cNvSpPr/>
                        <wps:spPr>
                          <a:xfrm>
                            <a:off x="40894" y="8202041"/>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11" name="Graphic 611"/>
                        <wps:cNvSpPr/>
                        <wps:spPr>
                          <a:xfrm>
                            <a:off x="889"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889"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613" name="Graphic 613"/>
                        <wps:cNvSpPr/>
                        <wps:spPr>
                          <a:xfrm>
                            <a:off x="40894" y="843819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614" name="Graphic 614"/>
                        <wps:cNvSpPr/>
                        <wps:spPr>
                          <a:xfrm>
                            <a:off x="40894" y="843819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615" name="Graphic 615"/>
                        <wps:cNvSpPr/>
                        <wps:spPr>
                          <a:xfrm>
                            <a:off x="889"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889"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617" name="Graphic 617"/>
                        <wps:cNvSpPr/>
                        <wps:spPr>
                          <a:xfrm>
                            <a:off x="40894" y="867441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618" name="Graphic 618"/>
                        <wps:cNvSpPr/>
                        <wps:spPr>
                          <a:xfrm>
                            <a:off x="40894" y="867441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619" name="Graphic 619"/>
                        <wps:cNvSpPr/>
                        <wps:spPr>
                          <a:xfrm>
                            <a:off x="889"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889"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621" name="Graphic 621"/>
                        <wps:cNvSpPr/>
                        <wps:spPr>
                          <a:xfrm>
                            <a:off x="40894" y="891063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622" name="Graphic 622"/>
                        <wps:cNvSpPr/>
                        <wps:spPr>
                          <a:xfrm>
                            <a:off x="40894" y="891063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623" name="Graphic 623"/>
                        <wps:cNvSpPr/>
                        <wps:spPr>
                          <a:xfrm>
                            <a:off x="889"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889"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625" name="Graphic 625"/>
                        <wps:cNvSpPr/>
                        <wps:spPr>
                          <a:xfrm>
                            <a:off x="40894" y="914717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26" name="Graphic 626"/>
                        <wps:cNvSpPr/>
                        <wps:spPr>
                          <a:xfrm>
                            <a:off x="40894" y="914717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27" name="Graphic 627"/>
                        <wps:cNvSpPr/>
                        <wps:spPr>
                          <a:xfrm>
                            <a:off x="889"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889"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629" name="Graphic 629"/>
                        <wps:cNvSpPr/>
                        <wps:spPr>
                          <a:xfrm>
                            <a:off x="40894" y="9383394"/>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30" name="Graphic 630"/>
                        <wps:cNvSpPr/>
                        <wps:spPr>
                          <a:xfrm>
                            <a:off x="40894" y="9383394"/>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31" name="Graphic 631"/>
                        <wps:cNvSpPr/>
                        <wps:spPr>
                          <a:xfrm>
                            <a:off x="889"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889"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633" name="Graphic 633"/>
                        <wps:cNvSpPr/>
                        <wps:spPr>
                          <a:xfrm>
                            <a:off x="40894" y="961961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634" name="Graphic 634"/>
                        <wps:cNvSpPr/>
                        <wps:spPr>
                          <a:xfrm>
                            <a:off x="40894" y="961961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635" name="Graphic 635"/>
                        <wps:cNvSpPr/>
                        <wps:spPr>
                          <a:xfrm>
                            <a:off x="889"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889"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 style="position:absolute;margin-left:23.95pt;margin-top:23.9pt;width:547.55pt;height:793.95pt;z-index:-17448448;mso-wrap-distance-left:0;mso-wrap-distance-right:0;mso-position-horizontal-relative:page;mso-position-vertical-relative:page" coordsize="69538,100831" o:spid="_x0000_s1026" w14:anchorId="7449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4e10AAPFHCAAOAAAAZHJzL2Uyb0RvYy54bWzsfV2P40ay5fsC+x8Eve80v0SKBZcvBp4d&#10;YwDDa2C8mGdVdVV3Y6tLdSV1d/nfb5CpkJKMoJqHpEotMjzAUE5FMVNyHJ04mSeTP/3X6+en2deH&#10;zfbT+vl2Hv4tmM8enu/X7z89f7id/98///m/lvPZdrd6fr96Wj8/3M7/etjO/+vn//k/fvr2cvMQ&#10;rT+un94/bGZ0k+ftzbeX2/nH3e7l5t277f3Hh8+r7d/WLw/P9ObjevN5taN/3Xx4936z+kZ3//z0&#10;LgqC9N239eb9y2Z9/7DdUus/3Jvzn8v7Pz4+3O/+z+Pj9mE3e7qd09h25f9vyv+/K/7/3c8/rW4+&#10;bFYvHz/d74ex6jCKz6tPz9Tp4Vb/WO1Wsy+bT+JWnz/db9bb9ePub/frz+/Wj4+f7h/Kz0CfJgxq&#10;n+bXzfrLS/lZPtx8+/By+Jroq619T51ve//71183L/9++WPjRk8vf1vf/78tfS/vvr18uPHfL/79&#10;wzH49XHzufgj+hCz1/Ib/evwjT687mb31Jjmi3i5TOaze3ovDIJlHKYL96Xff6T/MuIP7z/+7+/9&#10;6bvVjeu6HOBhQN9eKIO2xy9p2+9L+vfH1ctD+d1viy/hj83s0/vb+WI+e159pjz+dZ8y5YcpuqaY&#10;4luk7634t+3+C619R0mwzOnLoO8iXy4WyzhxXwV/W4ssXFCSlt/VMk3zMj0PH3d1c/9lu/v1YV1+&#10;66uvv213Lnvf86vVR351//rMLzeEgSL7n8rs381nlP2b+Yyy/871/rLaFX9X/KcsXs6+0cd0A/lI&#10;/83cOIo3P6+/Pvy5LsN2xX+3RbqMo/LD8DiPEU/PfiR9Jk4N+jT8Hl9fyru5GOouzqJiXI2Bx26h&#10;YB4j93r/tN4+uH6KT112ePgmqHP/u96unz69/+enp6fiw283H+5+edrMvq6KnxT6Z8m39sIoNTkJ&#10;ild36/d/UQZ9o6S5nW//+8tq8zCfPf3rmXK0+FHiFxt+cccvNrunX9blT1f5vW+2uz9f/7PavMxe&#10;6OXtfEeZ8/uaU3V1w0lB4y8CXGzxl8/rv3/ZrR8/FRlTjs2NaP8vBBuXtmfHT1rHT1r8t54mfpSM&#10;bwLQQDnPue8jjpOX3+OrH6MCDQHQ03PxqxJm2bIkSQ8oLfHk8vkfq+1Hh7vyDoefiX0aux9dw5vH&#10;V1kdb1lXvBFhBYvyr1c3zFeUF8GCKLEgLEcZ7geVWc//DeWfJiqRhucrHggRlhtH8Zt3BJPL5TLI&#10;sS8n/TFES3uO4vf46kODukvyQyI60qvGed1CwfXeEbzhADPCYhbdk9G+4CP5Ui34ltMFkCMsP4mb&#10;8DNUzleR5Pqv40KL8cfI7yP4Mb66UH2Y1+FW/ra2rg+XS7pBk7rK0ogyqOCqOEucCqU6+c25yg2D&#10;mMqNQmOqLA6GFlYx8VTJ3o266tApEFrHIoKx0xwV8K29MOMonaNCSusqSVELIqtGAhvHD376NvHT&#10;ELnOvOJXg5y0/B5f/Rh/fPw+ghuImzQYmZb63rxrA8xCAbOwI8yWizQrmc3TUnG6iPZaqqSIS0mp&#10;/TiIoMphaPwU7mO8Sb0mpLWv2UpMug/NsODrXr8de0Vi65hEsOaRjzJRoYHLOKoBPFTQ1DiqnObt&#10;UNpdOXgcIrwMboKOhzIvmjHBV4GNer5XA3vhEYGO0dSFJFQYC6TFEE2FSRBlxHWljiKwufWNI1Md&#10;dVSYp1FYroBdVEjth6ExVQkcf/GpCWztcVH50Awuvjo0HnpFYuu4RcBmPFW6BaBV8AaeogniGk+V&#10;i7SteWpM6HGgqCRxE34GSfkqinpCEsGPkdWlyEoYKhyftIYbT12QtySLc7FA5YmqZURLVZcXVeUw&#10;NKryyj2mgiawtUdGlsenZ/28XpFYHiEjFgGbkdVgZCXsFCHmpxgPehwkvBRuws5ACc+J78/s1UGh&#10;xXgj5LcR7BhRXYqohJMixKwUDLU8jxeLqGak8CRVkqbLi/GUGwdN/YVuGBpPHSo9TvcmpLVnKeot&#10;Tk/z1KFXJJZH2AVpxlKDsZTwUISYiWI00HGIqGRwE3gGyXfOe5SkKiPkmxhNXYG/NhQGCmrptBSs&#10;0RTZegpTeumhKKniUnJqP46Ta1TOST7s3F+JypNrVMdekVgjqh/BnF7Yg6pzf9QySfA4ovIyuImm&#10;6Beh2K9RoMyLZsrg636N6hhbz/dqoOu9TYzSp9HUFdBUJKwU1IIgLczyfLH3+mlMZYLKBNVoN1FF&#10;wktBLVNFjyOLimJpIquSLQqqqkQz9/C1toTbhobaxKh9GlldA1kJQ0UEGiqOZKUvUyVpzrLqkqtU&#10;+2GQqmpcpNqHDGv8+94a1bFTZfa8CttjaB2TCNRs7m+oub9I2CmopSNVXTt29qLqmO1NPHVM4h75&#10;XsUFIKmO4+NbINCxBaoLLVAV3vHa5EXXsymSIAtKhjt6/soNfZPf6UuHc9BvV+MOququx/bB9bsi&#10;eDtNVXY0hXasju78i4SZgloQqjoe7nL1AHJ0QbtoD0ncxFVD5TxzDbpU5Y+R74HgB+IrDU62m6rb&#10;biqyQNT5CjNU+HBLk/I39MhXLi3sJKWTfDXQqTII3IyuBlNWwlURYa6KEeFnPwfo1pdchdbEVwPl&#10;PFMNSlf79bJqFYkA6MBXmZ2kRAervd3JZZFwVlALUh6Gy3wZuG1VYeBc7ke+cmdBXNxYsR/GKV+F&#10;277+xraKY6fKim8Vi8fQ88kq2/jbXlbF9ONcnZeglgnixnGUl75NDHVMYC+Yc5yvjneOofVcr8a5&#10;vtvEKF2ejZ00FJma6qamYmGooJaOKMsX5WrykZw8M4XbT+XKl8udnLTfw/FW7nT/QzOw+FpbLd6P&#10;zH1BHMPXWmwdjwjQTusoDVl2MIU+7VccYVzjJ9BMcazrrho5exHlJ3sTRZUsURop/GhOc75+J92r&#10;Ye0pSoUYgp2DhGpzGK0GJSOpjiQljBQxZqTgjSC0xz6Oy9WtI0ntd6lfXELxOE5pKI4Z1kZRHBp4&#10;ini8XpUyrwpHL9Zo6kfwptOjAuo0hRkpxoKd1jrKS+E+6V7FRXuaUvo0kroCtx/xSh1omI+CgXbV&#10;xeChwuNf/6ZSsD0g1Lqtiq5Dr0gsj5BvhaDMZNRQy1GxcE9QCzIBMQrYODRUsrcJOIPkOue8k1o9&#10;sYgAxzTUhWx+dJxPnZ4w2wTjTK5B0Q6F4uiJyyuo/ThOKqgiZuhneSglWxVg5TfkekVijaF+CAUl&#10;DBMxZpgYB3IcSXjp20RQAyV7FUHtKcobId/CCOoa9JPwScSgT+J4/GyBOKohj5N83krURZ+P6MZB&#10;BEV+nuJEjLdaifIdTowKvtam21WnUUOsEdSPQFDkYa2Vds7V2vosTO/o2atGjiOJSgI3kVTJEuVK&#10;FACNerpXUdGeoioj5JsYSV0BSSXCLkEtXWYr9udQVEjKdNR3V6KO6k0p8xhJjtC8MrSOWwRqNtM3&#10;1ExfIgwT1DJF7Dii8BK4iaS8FPaiOc35+t10rwa2pymlTwQ5NtV3oam+RNglqKUT0JZB4E6I0ZSU&#10;221O973oMzzcKN5IR/kfmVHF15qMAkKNnn4IFSWMEklHo8RVo8bRg5+9TexU0kMhofxgRgNfa6io&#10;p3o1rD01aV0aN12DgBIuiQRzSUQR7YaiNWPKu1x7tHwU0bPlKZEu/mh5HghN9rlNxRpHURD9r/w0&#10;DI0muLUHB3X3nUfLe91CwTxGhi0CudNCStshb85z3XmeCMsEtSD13bgw5IDh53EThIZKe05/R279&#10;gIlACFJUGqLMgN7NgE5PQK/PsGPmCQ9x+mlkzBYFbV3yKD8eB7FW41l+HoyYEJoQ1x4b3z2xzOsV&#10;ieURMmYRvJ2mLG2Hh1FWA2UJD0WCeShGBSCHCi+Lm+AzUM5z7qN85Y2Qb4HAB6IrDU1GVx3pSlgp&#10;nB5ovSCcpEFeVJmjEVmL3J35zmzQBLj2fOXXmwwOvjqcEXi5WyiYx8h3QyB3mrG0ktAYS2csOsCu&#10;VvK5I+0miiEHDD+PmyA0VNpz+qOk5Y+R74FACGItDVHGWt1YayG8FdSCTGt4rDUKkcXswYTQhLj2&#10;pKUUdAwRwVlILI+Qb4bg7TRlaWWhUVYDZQmDhTuQpQtlXT+AHCq8LG6Cj0dYXjSnMl8FPuo5Xw3s&#10;hUkEPhBdaWgyuupIV8JlscBcFmkeBcsxiaxy3Y0kIyOjCXDtsaHVclWcEXi5WyiYx8h3QyB3mrG0&#10;ktAYq4GxhOdigXkuxoUhBww/j5sgNFTac/qbyCp+tmabfz1vyxejfQTcQvgvqAURWR7irr9G9GDE&#10;hNCEuPak1aaIZM5CYnmEjNnhKEsrC42yGihLmC8WmPliVAByqPCyuAk+HtK8aE5lvh5EFuOjnvPV&#10;wF6YROBjIutCVvaFMF5QC0JXeRRHxQN6RrOSVUdGE+DaY8OvNxlffBWAhILr6EUgZyJrqH1XC+G9&#10;oJbpYsgBw8/jJgh5nOWHMzb4KjBST/tqYD9gIhCCWEubtrCpwY5Tg8J/QY+c74g4E1k3Gn6QIhKJ&#10;rWMXwdtpyjKR1f7ZHyn9SFbPVqeWyQLIMYaXxS0Iy4tm+PD1bHyl9InAB6IrDU1GV93oKhXGC2pB&#10;0BaGiyQpntczGpU1vPWiVQXJ3ULB56MsrSa0eUF9XjAV5gtqmTCI3K+Bn8gnWGuQvK/ym+u/jg0t&#10;xh8jv3823tIgZbzVkbeEAyPFHBg+b41CZzGOOO2bINceHEpNxxg51JHcKxLLI+SbIYAznTXU1GAq&#10;/BfU0pW0rh9BDhZeGjfhh2YGh0h6Tn6HpF6gRPBjQutCq1mpMF9QCwS3eLlYRu4gcTv9YqXODGrl&#10;XBVohF4+dAMKPh9naVWhCa0GoSUMGClmwAjHBSJHG34in2CtQfK+iqb2tOWPke9xNt7SIGVCq6PQ&#10;Ei6MFHNh+JC7/jLR4w+mhCbItQeHV3UyNvh6EFqMXiSWR8g3QwBnQmswoSU8GCnmwRgXghwsvDRu&#10;wo8HNS+ac5mvAiD1pK8G9gIlgh8TWpcSWsKAkWIGjDAN05xmE8ezomW+wYD+0apCE1q60Mrod7Jq&#10;wqAWaLZiXCBytOGLmBOsxXDzw5mF+HqgLQ4eira0Ts/GWxqkTGh1E1qZcGJQS1fIjUJo1aHRBLle&#10;NV0jINvUnPUR8s0QwJnQGkpoZcKGQS3TRZCDhZfGTfghocWJ7EVzLvP1bIyl9Ingx4TWhYRWJiwY&#10;1ALBbZksw2BMK1oMIy7mmhDXnrG0cq4RkVAwj5HvhmDuNGdpVaEJrQahJVwYGejCGBeITGgVj4rY&#10;bj7c/fK0mX1dPdGRFA1zFya0Ogot4cTIQCeGBzkTWqoRQ6npmGdEHYnEno+0tE0lRloNpCVsGBlo&#10;wxgVgkxoScLS4GSE1ZGwhAUjwywYUZDlET3Rzla0/lwX5VWVimTJye/zVVCWCa3dw+vu9zXTwxU8&#10;fC4TLgxqQWYrRgYimfVNkxXe9GCvvK+iyfVfr+e0GK1TZLICmiDU5i6MtzrylnBiZJgTw4ecCS2V&#10;thDxhMTWgYkA7vTsoFYZmtBiJt2f1/7HZvbpPT2GjX4lqzYM9/vU+lT3cSHIcYaXxi0oy4tmcuGr&#10;KOvqSV8NbM9YSp8IfiDC0uBkhNWNsJbCgkEtUI0Yh0FWbKwczWEYbDtnaDQhrj04tHKuCjTP+AsF&#10;8xj5bgjmTnOWVhUaZzVwlnBh0EOuJwwihww/kZswNFTec/47fuuHTARDEG9pkDLe6shbwomxxJwY&#10;kcdboxBaw9OWUtNVceahF4k9H2lplaGRVgNpCRvGErNhjAtBjjO8NG5BWV40A4OvB6FVhyUH8BVl&#10;LKXPsxGWBicjrI6EJSwYS8yCES2SMDfr4GFKUAOQX3Ly+3w9IJIdi1Dw+ThLqwqNsxo4S7gw6Ily&#10;kNAaF4ggoTVI3lfRZEJr9E/QWgonBrV0hdwohBbjiCmhqVBsDw6lpqvizFuPRmJ5hHwzpFA8PTuo&#10;VYZGWg2kJWwYS9CG4ZHW9SMIEVoMtT5Jz8lvQmsaj3xcCgsGtUCElWVxkJBcG82KFh/eyXzQn7Fa&#10;aSfuFgrmMTJsh+MsE1rtn0iS06901YVBLRMGkSMtP5GbMESl2iB5z/mP0pY/Rr4HgiFb0brQ3uJc&#10;ODGopSvkrr9M9HDElNAEuWGFFqO3Tc3JsTzCLoAzoTXUYRi5sGFQy3QRhAgtTuQ+Sc/JjzKW0ufZ&#10;CEubt7AVrW4rWrmwYFALArc4CJKQVsHGI7R4voL5oD9jaeVcFWje3CAUzGPkuyGYO81ZJrQAoSVc&#10;GDnmwhgZiCChxXDrlfec/yhtaZ0iGDKhdSmhJZwYOebE8CE3CqHFOGJK6E9bSk1XxZnHWkgsj5Bv&#10;hgDuNGlplaGtaOkrWrmwYVBL18rv+hGECC2GWp+k5+RHGUvpE8EPRFganExodRRawoKRYxaMOIoX&#10;C9qIPB6hVXfV9mcsrZyrAo0oi7uFgs/HWSa0AKElXBg55sIYGYggoTVI3lfR5PqvY0OL0cB2Nt7S&#10;IGW81ZG3hBMjx5wYPuSuv0z0+IPTvj9tKTVdFUNer0gsj5BvhgDOhNZQK1qU9HUfRtEESS2v9rt+&#10;DCFSi0mrT9pz+pvUmoZ5MAyEC6NoggCXpGkWjkls8ZwFc0J/1tJKuirUvPlBKJjHyHcbjre0ytAm&#10;CPUJwjAQVoyiacIwguQWA65X5jMCUOrSOkVQBE0TaqAyudVNboWBMGQUTV1Bd/3FoschTAv9qatN&#10;Ncn4RWJ5hAxbBHImuIYTXMKPUTyuZ7oYQgTXEGnP6Y+ylgI1BEEQadna1v3H4QAn3BhhANox0jyj&#10;PRcjWt1iIDEn9GctrairQs0jSyiYx8h3Q1B3mre02tAEV5PgEpaMMAA9GeOCkQkue6rWy+z189Pz&#10;9obOjr6df9ztXm7evdsOyV3CmEFn4WLFogc6E1yHs5386k+p7JhrXJjHXEjs+YhLqw+NuJqIS/gy&#10;wgA0ZowKQya47Mla5yUt4coIA9CWkUfLnNxT47ETmuBqeuKq8VYDb4X0Q109ISOkJmiicFwwMsFl&#10;guvcgiuU7gxq6go6E1wmuGhigH64dnyM54Zf3PGLze7pl3XxSPJ5Ae+XzXb35+t/VpuXWfHydn51&#10;D4UMQ2nNoKbpYsgElwmuswquUNoyqAkBXBKmQRjbChfP+/HVnyaEFq2g4PNNFNoKV/v9W2EonRnU&#10;NGEYmeAywXV2wSXdGSHmzvC5ywSXCa4JCi5pzQgxa8a4MGSCywTXeQWXtGWEmC0jifMwHZWlkDdD&#10;sph5I0shd9tKcHEwj5FlnlkK//pj8/NP5VLct+3Lzz+Rn+mGXpzZ3RRKZwY1QYJrXDCCBBcnc6/M&#10;ZwT4Ex11dGgxWqcIiiA7vDaLYXu4Ou7hKjYO15eVMXeGz12jEFyMJE78/tTVxibIvSKxPEKGJAK5&#10;0154sxQCM4UR/VDXMERNXYnr+jGECK4h0p7TH2UtBWoIgiDS0gBlpNWRtCJpy6AmCHApubjpv0mz&#10;pTCmBQB6/54eykXVzYJ/al8fN5+LaeD7L9vdrw/r8vXq62/bHfW+uvnwnl+tPvKr+9dnfrl5uN/N&#10;aG3/iRwAtJQ/n21u55v57O52fleMnvJhtSv+jl/Ovt3O6ann5UA+8jiKN4+UtLekU9B+vY4Hegzp&#10;Cg+tqKveqxjbvlsomMfId0NQd5q3tNrQLIUNlsJIOjOoacIwcr8Hfio3oWiozGcEoNTlj5HvgaAI&#10;4i4NVMZdXblLujMi0J3hcVdDseiR1zJalAto71Y3l+SuchhvRl1KZccoEYSJxJ6PuLT60Iiribik&#10;NSMCrRmjwlB7wXUs2PqkfRVLrvc6NLQYpc+zkZYGKCOtrqQlbRkRaMtYLtLk5JHwHmdRdWOC6891&#10;QZdVGA1VdiKoM8E12NkzkXRmUBMkuMYFIxNcBca3mw93vzxtZl9Xxb4P+scE14CHZkTSnUFNXUFn&#10;gqtGSaL2ZMbiqwmu69/DFUlrBjVNF0Mi6VvMEyripxEibcRUmxilT6T0g2YJTXANSVrSlhFhtoxF&#10;kAfhSUuhCS5tFr0Rk1BwHZwI6kxwDSa4YvqhrjkzqAnhrZHByASXCa5z+3hj6c6gpq6gM8Flgmt6&#10;e7hiac2gpuliyASXnCU0wTWg4IqlLYOaIMDFURLktDJNjkE6rXARLMpZxtXNw+tudv96dPJdi6Uw&#10;WBYGMfo0LGaaJjkcODmKBRRffWtTGw116BYKrvdugusie7hi6cygpgnDCBFcw2S+hrs6OrQYDW4I&#10;iqDJQlvhGpK7pDsjxtwZC4+7xiC4DkjixO9PXcpUehVFUXzoFYnlEfLNEMidninU6kOzFDZYCmNp&#10;zaCmrsR1/RgCBNcgac/p71eLdWhoMQrUEARBpKUByiyFHS2FsbRlUBMEuMUiyzLSbWMRXIfNVJz4&#10;/VlLK+qqMDJL4VWfrhtLZwY1TRhGiOA6AA6CCaOTccRXlLq0Ts/GXSa4hhRc0p1B22C7gu76i0WP&#10;Qxgc/alLqeyqSPN6RWJ5hHwzBHImuAazZhSb62vWDGqaLoYAwXWgrT5pz+mPspbSJ4IgE1x36/cX&#10;mZpPpC2DmiDAZXmYLExwMXT46kNIK+qqcR5tQcHn4y2tNrSJwoaJwkQ6M6hpwjAywWWWwnNbChPp&#10;zqCmrqAzwWWWwulZChNpzaCm6WLIBJdZCs96LHwibRnUhAAuDaJFWFiqxrPCVUz7vLml0J2gSN22&#10;E1y1MbJ8Q6Y5Tk8UmuACTtdNpDODmiYMI0xw7ZO5V+YzAvyJjvp0hBajdYqgCJos1EBl7oyO7oxE&#10;ujOoqSvoxiG4arTwRitc+16Vafcq4oppxdoIOQCB3Gni0hxQNlPYNFMorRkJZs3w67/rxxAkuAZI&#10;e05/lLUUqCEIgkhLA5SRVlfSkraMBLNlpNEiD3PSbWMRXAdvLpdr/VlLK+qqUPOc8FAwj5HvhqDu&#10;NG9ptaHxVgNv0dGbdWeGO42zeAzY/e9f//3yx2ZfCW7pZbH6wSdLrx8fZ7TTcWQwQgTXAXC9Mp8R&#10;gFKX1imCIoi7NFAZd3XkroV0Z1ATJLg87rr+YtHjEKaF/tSlVHZVpHm9IrE8Qr4ZArnTxKXVh0Zc&#10;TcQlrRkLzJrhE9f1YwgQXAfa6pP2nP4oayl9IgiCSEsDlJFWV9KStgyyB0KkleRRVkw2muBaF4W0&#10;BiGtqKvGebQFBZ+Pt7Ta0HiribekM2OBOTPSccHIBJdZCs9tKaSnYolZDtCd4YHu+otFj0OYFkxw&#10;/fPT09PPPxlxNRGXtGYsQGvGqDBkgssshWe1FNKRgoK0MFtGFOXLgGBLeisJsqBUa94RhdEyJYX8&#10;Azz1eD+Q0089poeHL89wROHh2WOssvjqJjboydHcLamt9sFMq3w3ZI7j9CyhqS3AT7iQtgxqQiYt&#10;xoShg9Q65HFT1TdU2nP6o7OEGtYQCEHThBqibJqw6zSh9GXQg0k6Ii6kp5oUf6uTVpZG/DPLa9L3&#10;X7a7Xx/Wn4s/WX39bbsr//jDe361+siv7l+f+eXm4X43o6exPc1nu9v5bj7b3M4389nd7fzOdf6y&#10;2hV/V9y0eDn7Ruf7HjmrHEbx3hFMgjt4nMeQrsjI4qBc5qBHPPMt+Cp6RWJ5hHwzBG2nCUubhTeV&#10;1aCyUvqNrp2UQU2ThM9eYB3zvQk8Hln1yXjOfJSrlD4R8EBUpWHJqKojVaXShkFNCNaSlA6BH4/A&#10;WuRE3iQWmQuaAOeQyVGMG776+NHquGocgZe7hYLrvSOQO81XWjlofNXEV9KGkWI2jDFhCBJYg6R9&#10;FUz9gIlACGItDVHGWl1ZS/owUsyH4SHu6gUWg4jpoD9lKeVcFWQeYyGxPEK+GYK204SlFYVGWE2E&#10;Jf0XKea/GA18EIHFOOuT8Zz5foFYR4UWo/SJgAeiKg1LRlVdqUraLlLQdpFHwXI8Aqtcb3t7gcXd&#10;thJYHFxHJgK503yllYPGV018JW0XKWi7GBGGIIHFmdwr7TVCqkNDi9E6RSAEsZaGKGOtrqwlfRcp&#10;5rtIj4i7eoHFIOKcfxuBxb0qpV8VbLwO55EqByBoO01YWlFohNVEWNJykWKWi9HABxFYQ2Q8Z74J&#10;LFrCmG3+9ewO/rzjF5vd0y9rWugP5uVS/ma7+/P1qh8IlEqzBTUhK1h5FEeRCaw/10VGaPjR6rhq&#10;nEdBUDAzKt9tOL7SykHjqwa+yuinoua4oKapYsgEVvFDsN18uPvlaTP7uirYgv7REGUCq6PAyqTv&#10;gpo6Is4EVkldfsmHiCYk9nyEZQIL8LRn0nJBTZOEjwksSVUaloyqulKVNFvQQ4gRrIXhIklil6hj&#10;2ITFC8FMBv3nA1uJJu4WCuYxmsIq1d+lHkaXScsFNU0WRJDEGiTvOf/9IrGODS1GAxsyS2FrWBeD&#10;nHReZJjzwuetq9dYjCJO+v6k1UY3ca9ILI+Q4YjAzRaxBntgcSZdF9TUlbKuGz+IyBoi5Tn1UbZS&#10;YIagByIrE1n3H4cDmzRcZJjhIoyXi2VEZaaddNFnGctOuniZvdCqMG0Cf3jd/b7mFaPjXnLadV0E&#10;uGXjYqXgef33L7v146dio/llRZa0XWSY7WJUIIJE1iB535W2TGRdLeSk+yLD3Bc+5K67SCQTBKOI&#10;JczbiCzuVan+qohURsgBSJloImuwuo8W1evOC7fO3vrZI+PBDyKyhkh5Tn0TWROxCi6l6YKaoBmN&#10;NExz2mo8FpHFjtvh+Eor5apAM6/gVfttiwMoa15BaposiCCRxXCDQMLYZBTxFaUtrVOk6oMmB80s&#10;OODk4FI6MKipK+SuXmQxihgYbyOyuNc2IotjeYQMWQRuJrKGE1nSfLEEzRde3Xfd+EFEFqdxn5Tn&#10;1EfZSukTQQ9EVraSNSRZSdvFErRdLJNlGIxnJYthxGzQn6+0Uq4KNBNZ1y2ypPeCjoCBKr4xgchE&#10;lu3IOvfzsZbSgUFNXSF33UWixx7DkZZS0TVyFhLLI+SbIWWiiazhRJY0XyxB84VHWdeNHxNZtifr&#10;rM/FWkrbBTUhZBUFWR4lJrLs1IvNw3z2xMfD7PjFBE6OyelnuraSRU2TBZGJLBNZ5xZZuXRgUFNX&#10;yF13kWgiqzxWRpt8t4Oa2Ha/twH+sZl9en87D3NpvqCmaeLHRJaJrLOKrFzaLqgJAlscBhk9WmEs&#10;dkF23fKU2xutZHG3rZa9OJjHOPy0oOZtMsZqYizpvcgx70U0JhBBIotTuVfec/6jBgytU2RqHXJg&#10;aJCyA5s6HtiUSwcGNXXlrasXWYwiJoT+pNVmdYp7RWJ5hAxZBG62kjXYSlYuzRfUNE38ICJriJTn&#10;1EfZSoEZgh6IrLQZCyOrrmQlbRc5ZruIFkmYm13w2VaypruSJb0XOea9GBWIIJHF7lxN71TZSJmw&#10;5wC+orSldXo23jKRNaDNvXhMfH3xGHRgeLx19SKLUcQS5m1EFveqVH9VRJ6ALgI3E1lDiayIiuga&#10;foomSGSNBj+IyBoi5avYcL0zcPk9vvqMpsAMQY+JrAsdhRsFwnZRNEFgy+g/fkITiyM5XZAP6eS0&#10;789XWilXBRGREHcLBfMY+W4I5k4zllYR2kqWvpIVBcJ7UTRNFkSQyBok7zn/fUqqY0OL0cCGYAji&#10;LQ1SNjnYbXIwCoQDo2jqCrmrF1mMIk76/qSlVHRVBHmchcTyCPlmCNxOU5Y2+W6U1URZwnwR0UT5&#10;NPGDiCwGWp+U59RH2UrpE0EPRFYamIysupKVsF1EAWa7iIMgCemwjLGILJ6rYDboz1daKVcFmjfT&#10;BwXzGPluCOZOM5ZWERpjNTGW8F5EAea9GBWIIJHFcOuV95z/KG1pnSIYgnhLg5TxVlfeEg4M2hsM&#10;FYk+5K5eZDGKmBD6k5ZS0VVR5nEWEssj5JshcDtNWVpdaJTVRFnCfBEFmPliPPhBRBYDrU/Kc+qj&#10;bKX0iaAHIisNTEZWXclK2C6iALNdxFG8WNAzSsYisth1y2zQn6+0Uq4KNCIs7hYK5jHy3RDMnWYs&#10;rSI0xmpgrJB+pqvepYiakGnBUYEIElmD5D3nP0pbGtgQDEG8pUHKeKsjb4XSgUFNXSF39SKLUcSE&#10;0J+0lIquijKPs5BYHiHfDIHbacrS6kKjrCbKkuaLEDNf+JR13fhBRBYDrU/Kc+qjbKX0iaAHIisN&#10;TEZWXclK2i5CzHYRJ2maheMRWTxXwWzQn6+0Uq4KNG9WEArmMfLdEMydZiytIjTGamIs6b0IMe/F&#10;qEAEiSyGW6+85/xHaUvrFMEQxFsapIy3uvKWdGCEoAPD463rLhI99mBC6E9aSkVXRZnXKxLLI+Sb&#10;IXA7TVlaXWiU1URZ0nwRguaL0eAHEVlMV31SnlMfZSulTwQ9EFlpYDKy6kpW0nYRgraLNM9oR9Fo&#10;VrIYRswG/flKK+WqQPMICwrmMfLdEMydZiytIjTGamIs6b0IQe/FmEBkIsuOcD/zEe5RMatXXzwG&#10;HRge5ExkrYuU9as+paJjlnFhHmchseejLK0uNMpqoKyIfqRr+KEmaCV4NPgxkWVHuJ/zCPcokrYL&#10;aoLAlkfLnA5TG4td0ERWQP+YyHpHJ8AE776tN+9fNuv7h+320/OHJsaS3osI9F6MCUQmskxknVtk&#10;RdKBQU1dectEloms+WxCj3aMImm+oKZp4sdEloms84osabuIMNtFEqZBGNtKlh3hPtUj3KNIei+o&#10;CWGsUYHIRJaJrLOLLOnAiDAHhg85E1kmsiYmsqT5IsLMF+PBj4ksE1nnFVnSdhFhtoskzsN0RHZB&#10;3trIvoY3sgtyt63sghzMY2Qjh9kF//pj8/NPpUnk2/bl55+K59zTi9nrWUEU0890zXtBTZDIGhOI&#10;IJHFqdwr7zn/fb9THRtajNYpgiHI5q4tDpvNvaPNPZYODGrqCrmrF1mMIk76/qTVxgLIvSKxPEKG&#10;IwK30w53swsC5otYmi+oaZr4QUTWECnPqY+ylQIzBD0QWWlgMrLqSlbSdhFjtoskJXc2/TdpsgvG&#10;YZjQu/f0GC2/pnl93HwuJnzvv2x3vz6sy9err79tdwT01c2H9/xq9ZFf3b8+88vNw/1u9nQ7f6Lp&#10;p9v5bj7b3M4389nd7fyu+KGgbFjtir/jl7Nvt/NoP5CPPI7izSMZ7Y3mFLRflWM2OIZ0BYf/sfke&#10;fBXdQsE8Rr4bgrnTjKVVhGZwb7ALxtJ7QU0QY40JRIDIOsKtV95z/qO0pXWKYAjiLQ1SxltdeUs6&#10;MGLQgeFBThFZHm1lqduu8m51c0nWKofxZqSlVHRVlBV8uqdKJPZ8lKXVhUZZTZQlzRcxaL4YDX7a&#10;i6xhUr6KI9d7HRZajAKzs5GVBiYjq65kJW0XMWi7WC7S5MQR7h5b+TXNJenKjePN+Mr/2AwevprI&#10;etlsd3++/me1eZkVL0kzP7zufl8zOaxuWHpTjXOMLf7jPa///mW3fvxU6PKSTS/1RO9Yei+oCRJZ&#10;YwKRiawiO7ebD3e/PG1mX1c0G9S0zdF4qytvSQcGVfxdIWcia12krD9HoVR0jZyFxNarSaRMPD0v&#10;qNWFJrKYRwtPx/3vX//YzD69pxnnYt67Zr6gpmnix0SWJCsNTEZWHckqkbYLakLAtgjyIDxhFzSR&#10;ZSKLqkxaZ/zX87Z8sdk9/bIuKs95yezXL7IS6b2gpsmCyESWiaxzO3QT6cCgpq6QM5G1NpE1qYMv&#10;Emm+oKZp4sdElomss24nSaTtgpogsMU0LZITZskPmARZUFLd6oaWI2b3r0eX3rXYBYMlHQxXfBae&#10;cnsbu+Ch2zaK7BDMY+Q5xuGmBTVvk00LNk0LSu9FgnkvFmMCESKyDqncK+85//2p+Do2tBitUwRD&#10;Zhe81OJxIh0Y1NSVt65dZB1QxEnfn7RarE4dekVieYQMRwRutpL18Hm1/dvnT/eb9Xb9uPvb/fpz&#10;18l1ab5IMPOFT1nXjR9AZA2S8pz6KFspMEPQA5GVrWTdfxwObNJ2kWC2i8VikWUZTSyOQ2QdjObM&#10;Bv35SivlqkDz/O1QMI+R74Zg7jRjmcgCdhEv6Ge65r2gJqjiGxOIEJF1gFuvvOf8R2lL6xTBEMRb&#10;GqTMgdGxSFxIBwY1dYXcdReJHnswIfQnLaWiq6LM6xWJ5RHyzRC4naYsrS60ecGGecGFNF9Q0zTx&#10;A4isA131SXlOfZStlD4R9EBkpYHJyKorWUnbxQK0XWR5mNDfmMgqHBcagLRSrhrnERYUfD7G0ipC&#10;Y6wmxpLeiwXovRgTiExkmV3w3HbBhXRgUBNUJHqQM5G1NrvgpOyCC2m+oKZp4sdEltkFz2oXXEjb&#10;BTUhYEuDaBEW56uNZSWr2BP65nZBdwQjddtOZNXGyJINmdg4PS1oIgtZyZLeiwXmvRgViDCRtU/l&#10;XnnP+Y/ODWqdIhiCJgc1SNnkYNfJQenAoH3BXXnr+kVWjRDeaCVr36syxV5FZDGJWBshByBwO01Z&#10;2uS7zQs2zAum9CNdM19Q0zTxA4msAVKeUx9lKwVmCHogstLAZGTVkaxSabugJghs0SIPc5pYHIfI&#10;OrhueZWoP19ppVwVaFF86BYK5jHy3RDMnWYsrSI0xmpiLOm9SDHvRTomECEia5i85/xHaUsDG4Ih&#10;iLc0SBlvdeUt6cBIMQeGD7lrF1kHFDEh9CctpaKroszjLCSWR8g3Q+B2mrK0utAoq4mypPkixcwX&#10;48EPILIOQOuT8pz6KFspfSLogchKA5ORVVeykraLFLNdpEkeZcU+ZBNZPeyCB/RqdV8VlR67nY+x&#10;tIrQGKuJsaT3IsW8F6MCkYksswue2y6YSgcGNUGTgx5vmchad7ALHjhLqf4uQFlaXWiU1URZ0nyR&#10;guaL0eDHRJbZBc9qF0yl7YKaILLKopQOvyhFVp4vF4GzGx7PFwyXaZpTIl/8fEEeyMnHEVNQnJ3h&#10;fEF3nAg964nph69uPsPrlmRW+2CTWT/Ek7Iyyu+a+4KaJgyjg9A6pHLT5PpQmV/Fk+u/jg4tRoPb&#10;2SYItbkLmyDsOEGYSRcGNUGgW9KBM6GzuhN1LZbuGeJH7nJTXiV17dmDbn+JhxLvB0LUtR9HIYqO&#10;kHIksg8a1Ou+h6f72Iwfvta7hYLr4ERAd3pNS0OZya0GuVUUO3XqAm0Y40KRo45KKh+BdpbMr960&#10;PXVVxsg3QWAELW5pqDLu6spd0olBhwdC3OXprjAIsjivC684S2jBrCSvZeR2LF+CuvbDIOoqR6ER&#10;V0wk7JbpmBSaENceHFnuHvjcKLmOnQKhPL4uaDtNWjZHCGzQyqQRg5qmCh8HCi+Lm9AzSMpz6sNG&#10;DAnIs3GVBibjqq5cJY0YGWjEyBZptJ9Vy/Mkyeo6K0sjSuJihjCkHHUbVy7BVW4chcpyw9DIqlxS&#10;GnZDceVDM7746nB26BWJNbb6MWYHpQkjA00YYwKQo6tKHjcR1iBZXwVS+wqyMkK+iVHW6mb19bft&#10;zs0IvRwewFr8VD6v//7lx0Cc9GBkoAejgrh4sYjKvz9ODYZ5GoV7eVXShvtCXh83n4uv4v7Ldvfr&#10;w7p8zd/X6ubDe/fN0Xf4kV/dvz7zy83D/W5GD7d9ms92t/PdfLa5nW/o4be387uiuKUKZrUr/o5f&#10;zr4RU+3HQaRVDqN47wgnRx4cM+jM4HetFV6vSKyR1o8BIWnDyEAbxpggtNdYcVDOjVJtesQYU4PA&#10;Wp+sr960PWkpfRplXQVlSSdGBjox8mQR0TOCCm1iKuvPdcmSu9lr+dz4urRkfPHVVNbuz9f/rDYv&#10;s6Kko+KDHg/6+5rXjK4BQLQ+UV/IcksW3162N/e/f/33yx8bKqKKf9vSyyI7uFhbPz4WaZKOCUCO&#10;MioapomySs4ofjUq0YwMvtYQUi/TqmHtCUvt0yjrKhAnDRhL1IARLPJ4n6rqIlaYpOnyB1jF4nGQ&#10;zGpcxipjnJuE0dEEufb48Kb1GWJ83RecxTfkekVieYR8MwRytpI12JPnltJ+QU17nmrHWssxYcgB&#10;w0vkJgR5YPOiOZv5KiBST/tqYC9YIgiCnBe2mjXgox6X0nlBTV0Bly/zZLmsTQ16q1nLLI7KtbLL&#10;rma5YWhTg4faj4HRhLf20AiXGVF58ZU2ei8OvSKxPEKGLII3Y6zhGEt6L6j8mCyAHC4qedwEoUGy&#10;nrPfMVtPVCIQMsq6W7//q5g4KL3E37YvbjKBXsxez7pJq9A/NYsuNQ2KOJY3hQXjkmZBHofJLJqe&#10;MtIajrSkBWMJWjA8maVWfZy61wAhRxuebmqiLFNZNBv+j9X24+zrihbmS0QeKts9E7jZ5GJe2RHE&#10;7Ntm9UKx//1ltXmYz57+9bwtlyB2/GLDL+74xWb39Mua7h/My0WLg6nieifjpQHDqaRuk/Ha3qyj&#10;ykrSnDYYO73BU/pv5r9wwyC+cqN4I43lf2SuCPlam6gHQvlL5Dsh5aGR1XBkJa0XS9B64a9kXTd4&#10;HFX5SdzEVQd55QdzKvO1Bo56xlfD2qsrrUsEPSauLiaupO9iCfouvP2PSZDSAwWIio5GQdtDrO5T&#10;rCLtuHUZCq7DF4HcacLSdjvaHmL2g+yruD82s0/vb+dRcbxLbYLCFWTtq70xYcjRRiWRmzhroLyv&#10;gqk9bVXGyDdBQATxloYp25XVcVdWLs0X1ARNCno7iJMgC8pVsCNvUW7YuU3hok4xjJL9yvLxuCgH&#10;ZadCOYivIrh+VwRzRlyDKa1cui+oabIgcsThJ3ITb+2JozAN+uGc73z9bt5XA9sTl9YpgiHjrUvp&#10;rVz6L6gJgpw3uREu86V7BMORuI4Tg+7oCfeTfLmJQTeKN5oYdFv8T7HQYZoECD0fXWneJtNZTTpL&#10;Wi9y0HoxGuw4rvBzuImrhkj4rjzlj4/v0YmnsnJl6HTpp2HJ9FVXfSVNF/S8RoinlnSSRTE1Uuys&#10;UHgqjNMFmQPLYy9KzroQUfE4aA2rHIbGVBxDH4W5oAlu7Yu4EpinqMrrFYnlEXYBHI4wY6smtpKe&#10;ixz1XIwHQQ4WXho34WegpOfkdxKsFyiNsK5hN1YuLRfUhBHWcSdJvijnQTRVtT/X4UJsdfBb7Ieh&#10;sdWh4mMmaMJae1hUPjRji68OY4dekVgeId8KwZpx1XATgdJykYOWC98feM3gcZio5HATfAbJeM58&#10;lKgqI+SbIPCB5gBNWw24ByuXngtqwqjKqwwDOoeJ/vjIVVxCFVZcU1buJAxGyH5Kfq89iy/oeKYN&#10;x/BVxBpb/QhnM8X0Y1TzWxRN08SPoysviZvIin8UeqZ8FRvtC0hvhHyLTmRlE4GFqejtdl/FgTBa&#10;FE0Q2LxJ91O6yh11QXe+7GZhN4y30lXu9Ar3oRkYfK3rKiDWmOrHYCphsNhXG+2dgWMBz15X+Tnc&#10;RFVHXeVHMyr4WkNHPeOrYe2Jar/lq4rITlS1tDWrN6Yq4a2InauvPdqyNA3p3MFyzSoJ4riurDxT&#10;4EWV1X4cJ9esjt48xkYT4NqjQynjqkDznFFILI+Qb4YAzuYBh5oHjAPhsCiaoGJvRAhysPDSuAk/&#10;AyU9J79jtl6gRPBjE4EXMgPGgTBZFE1d4Wbaitw+/oG3QPWoVn1VPB6qUuOqH0NbCX9FHID+Co+r&#10;rho8jioqOdxEVYcsrkRzpvPVtJU73MhOtNjvcYzpRDsx5w7aK7z9VqFYs3I7yC9uBtwP45Su2oe8&#10;rRXw2KlXjjJa+epQeww1ovoxiEqYK+IANFeMBDqtBdUxh3ukexUWJqf25zCN9tSlOBC+iqIJklPe&#10;PvwoyumxV8WfH50Vbt9dyVJRHGbuOZCXWK7aD4R4aj8Obb1qHzQoU1U+NiOMr46Ajt1CwedjK23j&#10;vdnWddt6HNIPZfUwi6JpuiByvFHJ5CZtNVDiV9HUnrcqY+SbnG0iUAOV7bbqttsqDqXJgpog0Hnr&#10;xBpzOd944QispMnltgXvh6Hx1mGOgimhCXA9scEYqc12VL4gjuFrLZZHyG8jcLN1q8HWrULps6Cm&#10;qeIHoKwD1PokPSe/w0ZPUCIIspWrS61chdJqQU0Q4DyplaT0hOHyp9Sk1vGBjQTJZHH6QSKVirN9&#10;8PlYS6sKTWo1SS3ptghBt8WoQHTgrWMmN1V+AyV+D+Y6jpFvcjbm0kBlUqur1JKeC7d/qr1J0JNa&#10;GnOZ1JLYYIzU5FMLijtUqOcjLW1zo5FWE2lJ20UI2i5GhB+Asg6J3CfpqziCpJYE5dkISwOUEVZX&#10;wpLOixB0XnhVYppnET1xmJSaSS2TWu7JPON/IE8cSg8GNXWdr7h+EAG8ZVLr5sWegvX46f7h3bf1&#10;5v27KAiD8tXLZn3/sN1+ev7QVCpKP0YI+jG8UlEDnUktWdVVS8RBqk6kULRVrcFWtSL6la5ZMagJ&#10;Iq0R4QegrEGSvoojk1oTqBIjacOgJghwntTKyeablFMjJrUqUuvom2SM8dVND1YqzvbB55sg1Cbg&#10;bYKwoeqLpBeDmqYLogNvHTO51arWMZzRwdc6SuqJX42DmEt2itR+kB9DA5VNEnacJIykH4OaINB5&#10;paLGXCa1JDaqQPOrztaxdewicDOpNZzUklaMCLRijAg/AGUNkvRVHP2ohGWrWsOdgRsXT/6oz22A&#10;R194UisM0yRd1J7guJcRl/e87wdim7XWn4tlx9O0pZWFprWatJY0Y0SgGWNcKAKYa6BZhuvgLg1V&#10;Jra6ii3pyIhAR4ZXLKrcZWqrtYLqs3PF1NZff2zowOU3PlM6km4Mauo6W3H1AAJIy+SWWTG6WDEi&#10;acWgJghxfqEY58s4NrlFYsbf89iCiQYqOofjLa0wNLnVILfIOFuftHBe2vZ7R8aFIoC5Bsp8k1vF&#10;I2hnu3/tT3OagCsjlq4MaoK4y5dbGneZ3DK5dXeA1O7pl/VTAbNitrLw/v75+p/V5mVWvLyd7x5e&#10;d7+vmSGu4NGocSwdGdQ0WQABpGVyy+RWF7lF2kgUiqAdwy8UU9q/sjQnocmtiRV+0pQRg6aMcaEI&#10;YC6TW7Zra/3YibukM8M9Bqv9JIcvtzTuMrllcmvEckuaMmLQlDEmAAGkZXLL5FYnypKGjBg0ZPiF&#10;Ij1ckfY4FxMktnGrsnHre5uNK0Vn++DzeeBtdQvYrh9LVwY1QdOE40LRgbmOqdxq59YxnFer+HrG&#10;nVuyU2SR2HZuXeok3Vg6M6gJQp1fLWrcZXJLgqOKSL/wbB17PtrSdpqYKYOX3PbzEPxkuoR+pms7&#10;SahpsgACSGuQrK8CyfVeR4YWo56CeDbK0hBl/veO/vdEGjKoCUKcVyhGQZ6nefn3JrdMbk3mSMJE&#10;ujKoacIoAphroIkGjZd+PO7SJjGMu7pyl3RmJKAzw5NbKneZ3GotodQisIrKQ5FaByZSK57ecqwV&#10;hya3muSWNGUkoCljTAACSOuQyX2yvgoOk1sT8L8n0pBBTZ0LRdq4FQfl6pjJrYrc+p4no1J0tg8+&#10;H29phaHxVhNvSVeGO5yzva3Jn7S4fhQdmOuYyq1Wt47hzEV8PePqluwUKf9sdetSq1uJdGZQE8Rd&#10;frWooc7klgRHFZF+4dk69ny0ZXILMGUk0pRBTZMFEEBag2R9FUiQ3JJIOxtlaYiyGcKuM4TSkJGA&#10;hgy/UFykab40uWV7t6a1d4se5113ZbgnfHeTW9ePIoC5BppouA7u0iYxjLs6ctdCOjOoqXO1qKHO&#10;5JYs7KpIG6TwRGpFW90a7Bz4hTRlUNNkAQSQ1iBZXwWSya0JrG7Rqe2iUAQNGb7cWgZBmprcMrk1&#10;MbklXRkL0JUxLhQBzGVyy47K6HZUxkI6M6ipc7WocZfJLZNb4z0qYyFNGdQ0WQABpGVyy47K6HJU&#10;xkIaMqgJQpxXKMZBnMTO0GFmQjMTTmbv1kK6MqhpwigCmMvklsmtjnJLOjMWoDPDMxOq3GVyy+TW&#10;eOVWSj/TtaMyqAmirTEBCCAtk1smt7rIrVQaMqgJQpwvt6J0Gbu9Xya3KnLrezuOK0Vn++DzmeA1&#10;25Pt3WrYu5VKVwY1TRhFB+Y6pnKrvVvHcHZa8PWMe7dkp4i5yfZuXWrvViqdGdQEoc6vFjXuMrkl&#10;wVFFpF94to49H21pO02MtppoS5oyUtCUMSYAAaQ1SNZXgeR6ryNDi1GP5zgbZWmIMv97R/97Kg0Z&#10;1ARRli+3FkEUROXfm9wyuTWZ1a1UujKoacIoAphroIkGjZd+PO7SJjGMu7pyl3RmOCN7+x2TfrWo&#10;cZfJrdYSSi0Cq6g8FKl1YCK1ou3dGmzvVipNGdQE0daYAASQ1iGT+2R9FRwmtyawdyuVhgxqghDn&#10;y60sXmQOsSa3KnLre56MStHZPvh8vKUVhjZN2DBNmNFvZc2VQU0TRtGBuY6p3Gp16xjOXMTXM65u&#10;yU6R8s9Wty61upVJZwY1Qajzq0WNu0xuSXBUEekXnq1jz0db2ly80VYTbUlTRgaaMsYEIIC0Bsn6&#10;KpAguSWRdjbK0hBlM4QdZwgzacigJoiyfLlFT91K3FmiJrdMbk1mdSuTrgxqmjCKAOYaaKLhOrhL&#10;m8Qw7urKXdKZkYHODL9a1LjL5JYs7KpIG6TwRGpFW90abHUrk6YMaoJoa0wAAkhrkKyvAsnk1gRW&#10;tzJpyKAmCHGe3EqiIA6jcj3a5JbJrenILenKyEBXxrhQBDCXyS07KqPbURmZdGZQE8RdXrWocpfJ&#10;LZNb4z0qgyZ/6qYMNx/UyY179QACSMvklh2V0eWojKU0ZFATRFl+oZjE6TIwuWUHwU/rIPildGVQ&#10;04RRBDCXyS2TW93k1lI6M6gJQp0vtzTuMrllcmvEckuaMpagKWNMAAJIy+SWya1OcksaMpagIcOX&#10;W2kWLAM7KkPKre/tOK4Une2Dz2eC12xPZoJvMMEvpSuDmqDCb1woOjDXMZVb7d06hrPTgq9n3Lsl&#10;O0XMTbZ361J7t5bSmUFNEOr8alHjLpNbEhxVRPqFZ+vY89GWttPEaKuJtqQpYwmaMsYEIIC0Bsn6&#10;KpBc73VkaDHq8RxnoywNUeZ/7+h/X0pDBjVBlOUXinlAW7dMbpncmtbqVk6/lbWjMqhpwigCmGug&#10;iQaNl3487tImMYy7OnJXLp0Z1AShzq8WNe4yudVaQqlFYBWVhyK1DkykVrS9W4Pt3cqlKYOaJgsg&#10;gLQOmdwn66vgMLk1gb1buTRkUBOEOE9uLcJ4GQYlYm3vlu3dmszerVy6Mqhpwig6MNfRi9RqdesY&#10;zlzE1zOubslOkfLPVrcutbqVS2cGNUGo8+SWyl0mtyQ4qoj0C8/WsSa3duvHTztK1XLl7WIAkqaM&#10;HDRljAlAAGkNkvVVIEFySyLtbJRlq1v3H4eb4JCGjBw0ZPhyK87CzO1aMbllcms6cku6MnLQlTEu&#10;FAHMVVndkjRS5aRjcL1iq8b9qNxlq1tDcpd0ZuSgM8OvFjXuMrn1PUQOUngitaKtbg1V/CVUSddM&#10;GUVT5/mKawcQQFqDZP11UJbJreEoKwmEIaNoghDnF4ppsEhSW92SZsLvsdaxjqTl6fbB9aJzON7S&#10;CkMzwesm+IQWdAVvga6McaEIYK6BMv86uEtDlZkJu5kJk0A4M4omiLt8uaVxl8mt73HRIIXncLSl&#10;FYdGW020JUwZSQCaMsYEIIC0Bsn666AsDVFGWV0pSxgyEnfURfuzQP1CcRnnYXJKbsWpO6v33erm&#10;9XHz+WcSJvdftrtfH9bl69XX37bFGvvq5sN7frX6yK/uX5/55ebhfjd7up0/0Sah2/luPtvczjfz&#10;2d3t/K4gXMqH1a74O345+3Y73xd2H2/nUVyOo3jz6HFqsisdI7rjw/vYfBO+1rvdj40+BH1HHPT/&#10;2bva3caNJPgqgh7gzG9JxnmBIAEOAQ5BgAuQ31qv9wPw2o6s3XXe/pqiZzjDblpsehhZnMofKu1x&#10;KAddrK7umqG5dhdDbr0FV0aRMFdGHVIVfvNCkWEuJ+/7YOTKLWe5yXhzPZb5/rrm/l10SGtEuGnK&#10;P5gJT+SFKhLmzKhDKtS51aLEXa7ccpLzH6eu5nu8zFy2BDRp34e4V4LDR5G9qwiknrXmG5ofa/CG&#10;6Va46RYzZRTNsdLDi785AUhBWkGy3mR/Q22vRKUGQirKgtwKOd1ihowiURoynEKxSlZl/uJ065Sc&#10;BbnlSduXeUvqw6NN2NMmTOlZ6R+VUVBIVfjNC0UK5oLcwkHwow6CL1LuzKCQCnVOtShyF+RW2x41&#10;1aG5NlVikMJTUyu+TFtScQja6qMtbspIlaaMOQFIQVpBst4HEuTW/I/KKFJuyKCQirLcQjFP003z&#10;xOvZuxWr3HoWoQMGVtQlHL54ujYh5NZFlqTJxY/73YeH3f31zePjl7tPfbzFXRmp0pUxLxRZ5mpT&#10;ua/X7smtdrnhInOdcLrFb6op/1StQglVcGaMdGak3JlBIRV3udWixF2QWxwcPiLdwnPw2uloC3JL&#10;Q1vclJEqTRlzApCCtIJkvQ8kldziSJuMsiREgbLGUhY3ZKRKQ4ZbKJbFmgRXTXmQW+5RGQoFBbm1&#10;v3na/3ZvlM320jhMSas+0Nv1/nj6c7t7qDPs7v6nb2/CTJhyVwaFVIXfvFCkYC7ILUy3Rk63uDOj&#10;4Z5RXqhK4i7ILV7Y+VVikMJTUytiuhXMTJjRY7pjyqCQirZcuXXuAFKQVpCs94EEuRXBdCvjhgwK&#10;qRDnFoqrdZEXB8RCbkFuxXIyYZFxVwaFIkaRgrkgtyC3xsmtjDszKKRCnVstStwFuQW59f7Xu2ci&#10;29/+fE/7xZPlYUe47fwt6iYgbSA/uy5hxk0ZFIoWQArSgtyilP9l+/h58X1LiDi0QOrEObi3nl9v&#10;8Pjw++7dv+vWV7O5d/Fjt32gtX992+5ulotbA6u9+RCD3OKGjExpyHDk1irJkqqhPMgtT24ds8B7&#10;RefwxdO5MiTbE0zwZuT23D//fbf48uFqWWTclUEhFW/NC0WWudpUHmQmbJeb1p+5Tmgm5DfVdNth&#10;JjzVURkZd2ZQSIU6R26J3AW5xcHhI9ItPAevnY62JOsTaKuPtrgpI1OaMuYEIAVpBcl6H0jN3bvI&#10;kNaIh9JMRlkSomAmHGkmzLghg0IqynILxaysaL5V/z7kli+3rHwxADLXbh1Zg2nw4i46NaB72ZVh&#10;v4KzDLzVw1s5PSs7rgwKRYyilrlsHg2TW3a5gYe5dmHSzXx/nY672E01MILcOpXcyrkzg0Iq1LnV&#10;osRdkFvHuMgrPBmQfFTatV3wavDm8NH28nH36f3Pt7umx54c/qkTgJrszjLQVh9tcVNGrjRlzAlA&#10;CtKymTygWrNru1nvg+OtUhbkVsCTCXNuyKCQirJcuVVs8qSC3CKx2ZSHAoINyMy1W0cOAHA7Cusi&#10;OBxvWeYEbx0/KiPnrgwKRYwiIe8ht6galFCFVuHIVmHOnRkUUqHOrRYl7oLcgtyar5kw56YMCkUL&#10;IAVpWQk1oFqza7vFml8BQm5FYCbMuSGDQirEuXJrlW2KFeQWl1vHLPCtgiIAD1/cRTDk1t+1YfjQ&#10;z/zxSOdp1K4/+rB4+np7R58eyIX/eb9/uLy4eAzZtOCujFzpypgXiixztak8SG61yw0XmWu3K9HN&#10;fH+dirv4TTUwwnTrZNMt7szIlc4MV25J3AW5xcHhI80WkwN4y67tgleDN6f9h+nW/cf9v67vv47s&#10;V9Au+64po9l4/+yV/x/tvnkuBZuNOO3LUmm3Ze3eqeYEIAVp2Ux+Tdb7QHqrlIXpVsBCseCGDAqN&#10;llubqlw3h9vATOiZCY+xFuQWnTZ4tnuO6c3ejLeUrgxXbp0/ihTMFSjzz4O7MN0KyV3cmdEY2cdV&#10;ixLqILeOEVeQwhNy6yRdwoKbMiikKv5cuXXuAFKQVpCsPw/KgtwKSVnckFEoDRlOoUhSK0sauQa5&#10;BbkVzcmEBXdlUEjFW/NCkYK5ILdwMuG4kwkL7sygkAp1TrUochfkFuTWfM2EBTdlUChaAClIC3IL&#10;JxN+/HJ9c3gtq+JNdwU3ZFBIhTi3UCzydbo5UB7klie3jlngvaJz+OLpXBlSHx57jnv2HJf0pO4c&#10;lUGhiFFkmatN5UFmwna5af2Z64RmQn5TTbcdZsJTmQlL7sygkAp1rtySuAtyi4PDR6RbeA5eOx1t&#10;Sb140FYfbXFTRqk0ZcwJQArSCpL1PpCau3eRIa0R94tNRlkSorDdeKR9t+SGDAqpKMuVW9WqKJrX&#10;JENuQW5FM90quSuDQhGjSMFcgRoNEi+9Pe6SmhjgrrHcxZ0ZpdKZ4VaLEndBbg2WUGIR6KPSFqld&#10;YGpqRezdCvaa45KbMiikoq05AUhBWjaTX5P1PjggtyI4KqPkhgwKqRDnyq1NSgcTYrrFj8o4xlqB&#10;is5wvCUVhmgT9rUJuSujVLoy5oUiBXMFyvzz4C4JVZBbY+UWd2aUSmeGWy1K3AW5dYy4ghSe4WhL&#10;6sWDtnpoq6LHdMeUQSFV8TcnAClIK0jWnwdlSYgCZY2krIobMiikQpxTKG7SYpWuDh1GTLe86dYx&#10;C7xXdA5fPF2bUCoMwVt9vMVdGZXSlTEvFFnmalN5kJmwXW64yFwnNBPym2rKP5gJT2UmpDeOsGpR&#10;6cxwqkWRuyC3ODh8RLqF5+C109GWVByCtvpoi5syKqUpY04AUpBWkKz3gdTcvYsMaY14GuJklCUh&#10;CnJrrNzihoxKachwC8V8neebA2IhtyC3ojETVtyVQaHRTYvzR5GCuQI1GiReenvcJTUxwF1juYs7&#10;MyqlM8OtFiXUQW4NllBiEeij0hapXWBqakWYCYOZCStuyqCQirbmBCAFadlMfk3W++CA3IrATFhx&#10;QwaFVIhz5VaVbqoU0y1uJjzGWoGKznC8JRWGaBP2tAlX9KzsuDIoFDGKFMwVKPPPg7skVEFujZRb&#10;K+7MoJAKdW61KHEX5NYx4gpSeIajLakXD9rqoy1uylgpTRlzApCCtIJk/XlQloQoUNZYyuKGjOY1&#10;xYPfXVIka5pnLf6+WmbZpmxOtukZbaWrxmh40b4u7/rb4/4/N/df35FC2X7/7+Oe2HJ7+emD+bT9&#10;bD5dP92Zj7ub6/3i9mp5u1zsr5b75WJ3tdwtF++vlu9rtqVk2O7r3zMfFz+uls9V3Wf6mvnhe9Q/&#10;bA1Oz16lap3TI4j+FtN/a1eMB4fzZ5v/iLl2b/v83eiPoP9HZpG5dheb72h+Ho60pKoQpNVHWtyS&#10;sdJZMuYEIcNZTtL3Yai0aHtV2pv0b+DR3L8LDWmNeFMNhmAjPJWNkGiEtTd0noz1mvqMPZzlaiwn&#10;jZ8+7g409Y9RVvM9XmYsW/eZjO8D2ytx4QPI3lXEUM9a8w3NjzVQw0gr2EhrxZ0YFNI0KeaCHQVV&#10;BUl4k/hvm6ggrwK+Z2vFDRgU0oCtrQ2LKi+b864hr1znYFo0p40MUExEV8MXT8dXkFeKdyesuAWD&#10;QrFCyHJWm8d9FZ8nr9rlhoXM9VhXwV+nKiP5TTU1H+TVyeQV92CsdB4MUyJKnAV5xXHhg8ytNgev&#10;nY6upIoQ3cCebiBxe7c10dD94Ib6XLCjoKogCe9j6K0SlQQmTK9GTq/W3HBBoXG1YbVZZfnhIQp5&#10;BXkVzcasNbdcUChWCCk4C/IKLzAe9wLjNfdcUEgDOVMiSpwFeTVYMg1oB9rKFPJqf//xS23POUi/&#10;U7Um1txsQaEYsaOgKpvEr0l4yKvaFbbY/3oXT23IbRZrnc2inV5t8mRdHObMkFeevGo9kQZh5trt&#10;zA8wW7RF6XR8hemVYnq15m4LCmn4ak4QspzVJv2g6VW73GDDXLsY6aa9v665/5A1ItYwvWpN2jRt&#10;f9g97v94+nO7e6i91Hf3P317GyUi91ysdZ4LI68kzoK8OgZGt9ocvLaLSQ3UYA4MZg5cc7MFhTR0&#10;NRfsKKgqSMKfB1FhehXQHFhb0Dub9CmkAVtbG6ZpVVTNS46hr6CvomlRbOg53cEQhaLFkIK12laB&#10;qHV8PmoXdws1fx0EVgRHNG2464JCGsyZIlFkLSiswappAHJtcdoFLhTW37/vnqdZPx6phVEb9OjD&#10;4unr7R19eiAO/bzfP1xeXDwGLPo23G9BoSjBoyArm8WvyfjzoCpIrJBo41aLjc5q4UisfENntx9+&#10;GxILEiseicUtF80LDAY72meFIQVrtappAG21i7uV2nnwljQWhrF9pLF9w50XFBpVJUqsBYkFifXe&#10;Gpn2tz/f02layfJwXpYd6i7q+S4dr3XztP/t3ux2OocB8IZ7LigUJXgUZAWJRen+y/bx8+L7ltBw&#10;GCrXSXM4VuC5T/D4ULcM6rqn8b8ufuy2D7T2r2/b3c1ycWsgFZNJcMPtFhTSoM0pD6s8XTf+KEgs&#10;SKx4JBa3XWx0totZYUjBWq1qgsQCb31QOHM33H1BIQ1v2SmWxFqQWJBYs5VYJQ0pOraLOhQleBRk&#10;BYkFifXxy/XNxY/7nYKqyoQZLuqQBm1OebiuqiQ9YBUSy5NYx7YNe6Xm8MXdbn4434XUcce5TKZT&#10;+Tyd+n23+PKBjv9PmO+iDkWLIctabSIP2onVLjdTKXOdcCcWv6kGRDhH8ESb9cuEuS/qkAZzVmJJ&#10;rAWJxYHho9EtOAevnY6wJGsTCKuPsJjtokzGnXSRnjt4FGQVJON9EDV376JCWkMtSI6yyahKQhMM&#10;F+MMF2XCDBd1SENVrcTKks2mahzxkFiQWLFMscqE+S7qULQYUrBWoNaCxElvj7ektgV4ayxvMfdF&#10;mejcF0ZiiawFicULOh9lQQpOTY2I0y5CnXZRJsx2UYc0hDUb8CjIKkjG+yCCxJr/tuEyYYaLOqRB&#10;myOxaCNW3hAdJJYnsY65LrxSc/jibhkZjrGkchBNwZ6mIA1uu76LZpY7Yi9Wdv4YsqzVJvKgKVa7&#10;3PCQuU44xeI31YAIU6xTTbFS7r6gkIa3bJUoIQ4SiwPDR6NbcA5eOx1hSX13EFYfYXHbRaqzXcwG&#10;PAqyCpLxPohUEoujbDKqktCEbuDIbmDKDRcU0lCVI7HKqto0B+dCYkFiRTPFSrnvgkLRYkjBWoFa&#10;C+fBW1LbArw1lre4+yLVuS9slSixFiQWL+h8lAUpODU1IqZYwaZYKbddUEhDWLMBj4KsgmS8DyJI&#10;rAimWCk3XFBIgzZHYq2TpKoOvw2JBYkVj8TivotU57uYFYYUrAWJhZcOj3rpcJly9wWFNLxlq0SJ&#10;tSCxILHme9xFRo9o/y0jJYWiBI+CrCCxcNzFmOMuMm64oJAGbW15mCd5kReQWPSCzsbaJODXdDHM&#10;teuBetXJauGaglLHHb6LHt9Fxn0XFIoWQ0LWwyiYJImEKUyxRk6xMu6+oJAGc0ZiiawFiQWJNWOJ&#10;xW0Xmc52MRvwKMgKEgsSa5TE4oaLTGe4cCRWVq3z4vDbmGJ5U6xje4e9bv7wxdNZ26VyEBKrT2Jx&#10;30Wm813MCkOWtdpEHiSx2uWm/2Cu3T5EN+/9dc39h6z5Z49pkjAFiTVWYnH3RaZzX9gqUWItSKxj&#10;aHQLzsFru6AM1xOUdo+AsPoIi9suMp3tYjbgUZBVkIw/D6qS0ASqGktV3HCR6QwXTnlIZ1UnjUCD&#10;xILEisYomNNzuuO7oJCmoz4rDClYK1Br4Tx4CxLr+nOw7SQ5d19QSIM5WyVKrAWJNVg2iX0KH5G2&#10;OIXE2t9//LKnND3Iv1OdFZNz2wWFogSPgqxsFr8m431gNHfvokJaI95T06FQncwEiRWSqrjhItcZ&#10;LpzycJWXq+rQDoHE8iTWMdeFV2oOX9zFpgZyL+8elspBNAV7moI5911QSMNYs8KQZa02kQdNsdrl&#10;hmPMdcIpFr+pBkQq3pIwhdbgyNZgzt0XFNJgzkosibUgsTgwfDS6BefgtdMRllQUgrD6CIvbLnKd&#10;7WI24FGQVZCM90GkklgcZZNRlYQmUNVYquKGi1xnuHDKQ3orVlFAYmEv1nKx//UunikW913kOt/F&#10;rDCkYK1ArYXz4C1IrJCtQe6+yHXuC1slSqwFicULOh9lQQpOTY34ck9QKgohsXokVkGP6I7tgkKj&#10;+hPnDh4FWQXJeB9EkFgRnChYcMMFhTRoa8vDIkvytDH1YoqFKVY0EqvgvgsKRYshBWtBYuFEwXEn&#10;ChbcfUEhDeaMxBJZCxILEmu+x10U3HZBoSjBoyArSCwcdzHmuAs6nYI1NHSGC0diFXm1bl4TDokF&#10;iRWPxOK+i0Lnu5gVhhSsBYkFiTVSYnH3RXOW7eDXfVuJJbEWJBYk1owlFrddNOaj+MCjICtILEis&#10;URKLGy4KneHCKQ+rFZ1MjBMFuVHw2N5hr9Qcvng6a7tkaoLvosd3UdJzuuO7oJCmKTgrDFnWahN5&#10;0F6sdrlxU5jrhHux+E015iXsxTrVjv2Suy8opMGclVgSa0FicWD4aHQLzsFrpyMsGAUvsiRNLn7c&#10;7z487O6vbx4fv9x96iMsbrsodbaL2YBHQVZBMt4HUXP3LiqkNTjuYvFACu9qub952v92bxJ7e7n9&#10;/t/Hw/kxzV6xP57+3O4e3lEJfnf/07c3cbhMyQ0XFNJQlVMebhLaigWJBYkV116skvsuKBQthhSs&#10;Fai1IHHS2+MtqW2BPcQj9xCX3H1BIQ3mbJUosRYk1mDZJBZ/PiJtcdoFpaadgb1YwY7jLLntgkJR&#10;gkdBVjaLX5PxPjAgsSLYi1VywwWFNGhrJVaZ5us0ObRDYBSEUTAao2DJfRcUihZDlrVar9GgKVa7&#10;3PCQuU44xeI31ZR9mGKdbIrF3Relzn1hJJbIWpBYHBg+Gt2Cc/BaSKw30Vev6BHdsV1QSENYswGP&#10;gqyCZLwPIpXE4iibjKqkmTC6gSO7gRU3XFBIgzZHYuWrdLWGxOJTLI4OH2peN3/44ukYS+q4wyho&#10;xtPPlvXfd4svH66WZcV9FxSKFkMK1gqU9z6Y3ipvSZgCb43lLe6+qHTuC1slSqwFiXWMhYIUnJoa&#10;EVOsYFOsitsuKKQhrNmAR0FWQTL+PKgKEivg4bcVN1xQSIM2R2JVSVk0xSWmWJhiRTPFqrjvgkLR&#10;YkjBWpBYOO5i3HEXFXdfUEiDOVslSqwFiQWJNd/jLujdpWyKpbNdzAY8CrKCxMJxF2OOu6i44YJC&#10;GqpyJNY636TNcdU9EiuvVof/+MX28unj7mu9K+362+P+Pzf3h89m69r28tOHZhMbbWf7bD5dP92Z&#10;j7ub6/3i9mp5S5t+aAfccrG7Wu6Wi/dXy/f1d6fe8HZf/575uPhBw4ZVWp9L8PlqmeWH71H/sHUw&#10;9ZmR2hXjGxDOn23+I+bave3zd6M/gv4fmUXm2l2MKdab8F2sKK06vgsKRYshw1pO1veByJVYznKT&#10;7+Z6LO/9dc39u9iQ1ohg03TWYRQ8lVFwxd0XFNJgzlaJEmu5EstJzH+ctJrv8TJn2dLPpHwf2l4J&#10;DB9B9q4iiHrWmm9ofqzBGqZYwaZYK267oFCU4FGQVZCMN5nfUNorEamBj4qqMMUKOMVaccMFhTRo&#10;ayVWlazK/MUp1inZChLLk7MvM5ZkaoJRsMcouOK+CwpFiyEFa0FiYYo1boq14u4LCmkwZySWyFqQ&#10;WG0z1FSF5tpUh0EKTk2N+DJhSUUhCKuPsLjtYqWzXcwGPAqyCpLxPoggsSI47mLFDRcU0lCVI7Hy&#10;NN00zzpMsVyjIE3NDk2iAYMp6gkOXzxdUxASS3EG7or7LigULYYsa7WJ3NdX9yRWu9zwkLlOOMXi&#10;N9WUfarWoIQp7MUauReL3BBscqxzX9gqUWItSCwODB+NbsE5eO10hAWJpSAsehJ1wdM8nNTvxarO&#10;HTwKsgqS8T6IVBKLo2wyqpLQBKoaSVVrbrig0MjysCzWJLLq34bEgsSKZi8WnfDCGEvnu3DaFOeP&#10;IQVrQWJhijVuirXm7gsKaXjLSiwJcZBYvKDzq8MgBaemRsQUK5hRcM1tFxSKEjwKsgqS8T6IILEi&#10;mGLRa6xYeagzXDjl4Wpd5MWhUwWJBYkVj8Tivou1zncxKwwpWAsSCxJrpMTi7ou1zn1hJZbEWpBY&#10;kFjzPe5izW0XFBolsc4dPAqygsTCcRdjjrtYc8MFhTRoa8vDVZIlVXboJUJieRLrmLHdKzWHL57O&#10;dyGZmmBt77G2b+g53TnugkLRYsiyVpvIg4yC7XLT6jPXCY2C/KaazjqMgqc67mLD3RcU0mDOSCyR&#10;tSCxODB8NLoF5+C10xGWZG0CYfURFrddbHS2i9mAR0FWQTLeB1Fz9y4qpDXioTKTUZWEJhgFRxoF&#10;N9xwQSENVTkSKyOpUEBi1Sca7n2JZSWLgY+5dqvHGkqDF3exqYHcy74L+xWcZWCsPsbivouNzncx&#10;Kwy1rGWzaJjEsssNOMy1C5Ju3vvrdLzFbqoBESTWySQWd19sdO4LWyVKrAWJdYyFvIKTgchHpF3b&#10;Ba4Gaw4TbS8fd5/e/3y7W3zf0rnCyeGfumihzc7OMhBWH2Fx28VGZ7uYDXgUZGWzeECNZtd2M94H&#10;xlulKkisgCcKbrjhgkIjJVaxyZPmBZCYYkFiRWMU3HDfBYWixZCCtfzp7ZFCrV18nrxl/zynCkRr&#10;cGxrkLsvNjr3ha0SJdaCxILEmq1RsKIKumO7qEMawpoNeBRkZWUTJFbd2Diw2HNf4/aO2hv1WSmP&#10;D7/v3v27/tT03hY/dtsHWvvXt+3uZrm4/fWuqQr35sP892JVCTNc1CEN2pwO/CrbFM2R75BYnsQ6&#10;Zmxvq0eC7/DF3VIzXFNQKgeBIbkpWCXMd1GHosWQZa02kQdNsdrlptVnrhNOsfhNNSDCFOtEU6wq&#10;Ye6LOqTBnK0SJdaCxOLA8NHoFpyD105HWFLfHYTVR1jMdlElOtvFbMCjIKsgGe+DqLl7FxXSGrEu&#10;nIyqJDShGziuG0hvtucNDZ3hwpFYm6pcZ4eEgcSCxIplilUlzHdRhzTl3qwwpGCtQK0FiZPeHm9J&#10;bQvw1ljeYu4Ler+VCnO2SpRYCxJrsGwSiz8fkbY47YJSUyN6s18YBff/ur7/OhY8zHZRJTrbxWzA&#10;oyArm8WvyXgfGJBYMUyxmOGiSnSGi7Y8JHmVJcVhBgaJBYkVjcRK6UnpH3dRUWicxJoBhhSsBYmF&#10;EwVHnShYpdx9QSEN5kyVKCIOEgsSa75GwZTbLigUJXgUZAWJhRMFR5woWKXccEEhDdociVXk67TZ&#10;yQWJ5UmsY8Z2r9Qcvni6pqDUcYfvosd3kXLfBYWixZBlrTaRBxkF2+Wm1WeuExoF+U01nXUYBU9l&#10;FEy5+4JCGsxZiSWxFiQWB4aPRrfgHLx2OsKSrE0grD7C4raLVGe7mA14FGQVJON9EDV376JCWkOT&#10;M46yyahKQhMMFyNnxik3XFBIQ1WOxKpWRdH8NiQWJFY8Uyzuu0h1votZYUjBWoFaCxInvT3ektoW&#10;4K2xvMXdF81L7+ut1te/ff8f7bt+ZrFmC/b28unj7us7Ou2Vxmb1w9lWiRJrQWLxgs5HWZCCU1Mj&#10;wigY6tXDFW3m6Noumv0d8YFHQVZBMt4HESRWBEbBjBsuKDRSYm1SOlDwINAgsSCxopFYGfddUCha&#10;DClYCxILRsFxRkF6/SKrEnXuCyuxJNaCxILEmq9RMOO2CwppCGs24FGQFSQWjIJjjIIZN1xQSIO2&#10;tgO/SYtVujr8NiSWJ7GOGdu9UnP44m6nPlxTUOq4w3fR47vIuO+CQtFiyLJWm8iDjILtctPqM9cJ&#10;jYL8phoQwSh4KqNgxt0XFNJgzlSJImtBYnFg+Gh0C87Ba6cjLMnaBMLqIyxuu8h0tovZgEdBVkEy&#10;3gdRc/cuKqQ14hEbk1GVhCYYLkYaLjJuuKCQhqociZWv87x56SokFiRWNFOsnJ6UneMuKBQthhSs&#10;Fai1IHHS2+MtqW0B3hrJWzl3X1BIgzlbJUqsBYk1WDaJxZ+PSFucdkGpqRFhFAxmFMy57YJCUYJH&#10;QVY2i1+T8T4wILEiMArm3HBBIQ3aHIlVpZuq2XQMiQWJFY/E4r6LXOe7mBWGFKwFiQWj4DijYM7d&#10;FxTS8JaVWBJrQWJBYs3XKJhz2wWFogSPgqwgseZmFKQx96fLH58e6L3J28tP9JLkz1+uf9nut+6/&#10;H96pfHmT3X++v/1ws3v3fwAAAP//AwBQSwMEFAAGAAgAAAAhAGo2XZLhAAAACwEAAA8AAABkcnMv&#10;ZG93bnJldi54bWxMj09Lw0AQxe+C32EZwZvdxPSPxmxKKeqpCLaCeJtmp0lodjdkt0n67Z2c9DQz&#10;vMeb98vWo2lET52vnVUQzyIQZAuna1sq+Dq8PTyB8AGtxsZZUnAlD+v89ibDVLvBflK/D6XgEOtT&#10;VFCF0KZS+qIig37mWrKsnVxnMPDZlVJ3OHC4aeRjFC2lwdryhwpb2lZUnPcXo+B9wGGTxK/97nza&#10;Xn8Oi4/vXUxK3d+NmxcQgcbwZ4apPleHnDsd3cVqLxoF89UzO6fJBJMezxOGO/K2TBYrkHkm/zPk&#10;vwAAAP//AwBQSwECLQAUAAYACAAAACEAtoM4kv4AAADhAQAAEwAAAAAAAAAAAAAAAAAAAAAAW0Nv&#10;bnRlbnRfVHlwZXNdLnhtbFBLAQItABQABgAIAAAAIQA4/SH/1gAAAJQBAAALAAAAAAAAAAAAAAAA&#10;AC8BAABfcmVscy8ucmVsc1BLAQItABQABgAIAAAAIQBIBmD4e10AAPFHCAAOAAAAAAAAAAAAAAAA&#10;AC4CAABkcnMvZTJvRG9jLnhtbFBLAQItABQABgAIAAAAIQBqNl2S4QAAAAsBAAAPAAAAAAAAAAAA&#10;AAAAANVfAABkcnMvZG93bnJldi54bWxQSwUGAAAAAAQABADzAAAA42AAAAAA&#10;">
                <v:shape id="Graphic 5" style="position:absolute;left:408;top:98558;width:572;height:1867;visibility:visible;mso-wrap-style:square;v-text-anchor:top" coordsize="57150,186690" o:spid="_x0000_s1027"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rlxAAAANoAAAAPAAAAZHJzL2Rvd25yZXYueG1sRI9Pa8JA&#10;FMTvhX6H5RW81U1FS4muUgTBgx6MqX9ur9lnEpp9G3bXmH77rlDwOMzMb5jZojeN6Mj52rKCt2EC&#10;griwuuZSQb5fvX6A8AFZY2OZFPySh8X8+WmGqbY33lGXhVJECPsUFVQhtKmUvqjIoB/aljh6F+sM&#10;hihdKbXDW4SbRo6S5F0arDkuVNjSsqLiJ7saBe64yUp7Hus8d9uvjr8Pl9PkoNTgpf+cggjUh0f4&#10;v73WCiZwvxJvgJz/AQAA//8DAFBLAQItABQABgAIAAAAIQDb4fbL7gAAAIUBAAATAAAAAAAAAAAA&#10;AAAAAAAAAABbQ29udGVudF9UeXBlc10ueG1sUEsBAi0AFAAGAAgAAAAhAFr0LFu/AAAAFQEAAAsA&#10;AAAAAAAAAAAAAAAAHwEAAF9yZWxzLy5yZWxzUEsBAi0AFAAGAAgAAAAhAGudKuXEAAAA2gAAAA8A&#10;AAAAAAAAAAAAAAAABwIAAGRycy9kb3ducmV2LnhtbFBLBQYAAAAAAwADALcAAAD4AgAAAAA=&#10;">
                  <v:path arrowok="t"/>
                </v:shape>
                <v:shape id="Graphic 6" style="position:absolute;left:408;top:98558;width:572;height:1867;visibility:visible;mso-wrap-style:square;v-text-anchor:top" coordsize="57150,186690" o:spid="_x0000_s1028" filled="f" strokecolor="navy" strokeweight=".14pt"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7GxQAAANoAAAAPAAAAZHJzL2Rvd25yZXYueG1sRI9ba8JA&#10;FITfC/6H5Qi+1Y1KVaKrFEEIhbbe8PJ2yB6T2OzZmN1q+u+7hYKPw8x8w0znjSnFjWpXWFbQ60Yg&#10;iFOrC84U7LbL5zEI55E1lpZJwQ85mM9aT1OMtb3zmm4bn4kAYRejgtz7KpbSpTkZdF1bEQfvbGuD&#10;Psg6k7rGe4CbUvajaCgNFhwWcqxokVP6tfk2Cvanj+PqkrwNimvlXw5Zokf2812pTrt5nYDw1PhH&#10;+L+daAVD+LsSboCc/QIAAP//AwBQSwECLQAUAAYACAAAACEA2+H2y+4AAACFAQAAEwAAAAAAAAAA&#10;AAAAAAAAAAAAW0NvbnRlbnRfVHlwZXNdLnhtbFBLAQItABQABgAIAAAAIQBa9CxbvwAAABUBAAAL&#10;AAAAAAAAAAAAAAAAAB8BAABfcmVscy8ucmVsc1BLAQItABQABgAIAAAAIQAc9b7GxQAAANoAAAAP&#10;AAAAAAAAAAAAAAAAAAcCAABkcnMvZG93bnJldi54bWxQSwUGAAAAAAMAAwC3AAAA+QIAAAAA&#10;">
                  <v:path arrowok="t"/>
                </v:shape>
                <v:shape id="Graphic 7" style="position:absolute;left:408;top:99850;width:1861;height:572;visibility:visible;mso-wrap-style:square;v-text-anchor:top" coordsize="186055,57150" o:spid="_x0000_s1029" fillcolor="navy" stroked="f" path="m186054,l,,,57149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rfwgAAANoAAAAPAAAAZHJzL2Rvd25yZXYueG1sRI9BawIx&#10;FITvgv8hPKE3zVrQtlujFMFSetP24PE1ed1s3bwsm+e6/feNIPQ4zMw3zGozhEb11KU6soH5rABF&#10;bKOruTLw+bGbPoJKguywiUwGfinBZj0erbB08cJ76g9SqQzhVKIBL9KWWifrKWCaxZY4e9+xCyhZ&#10;dpV2HV4yPDT6viiWOmDNecFjS1tP9nQ4BwPv9dfxVXqPYn9s/3RcLGgbWmPuJsPLMyihQf7Dt/ab&#10;M/AA1yv5Buj1HwAAAP//AwBQSwECLQAUAAYACAAAACEA2+H2y+4AAACFAQAAEwAAAAAAAAAAAAAA&#10;AAAAAAAAW0NvbnRlbnRfVHlwZXNdLnhtbFBLAQItABQABgAIAAAAIQBa9CxbvwAAABUBAAALAAAA&#10;AAAAAAAAAAAAAB8BAABfcmVscy8ucmVsc1BLAQItABQABgAIAAAAIQBCXfrfwgAAANoAAAAPAAAA&#10;AAAAAAAAAAAAAAcCAABkcnMvZG93bnJldi54bWxQSwUGAAAAAAMAAwC3AAAA9gIAAAAA&#10;">
                  <v:path arrowok="t"/>
                </v:shape>
                <v:shape id="Graphic 8" style="position:absolute;left:408;top:99850;width:1861;height:572;visibility:visible;mso-wrap-style:square;v-text-anchor:top" coordsize="186055,57150" o:spid="_x0000_s1030" filled="f" strokecolor="navy" strokeweight=".14pt" path="m,57149r186054,l186054,,,,,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d1wgAAANoAAAAPAAAAZHJzL2Rvd25yZXYueG1sRE9Na4NA&#10;EL0X+h+WCfQS4pocSjCukjQUeiqYRshx4k7Vxp0Vd6O2v757KPT4eN9pPptOjDS41rKCdRSDIK6s&#10;brlWcP54XW1BOI+ssbNMCr7JQZ49PqSYaDtxQePJ1yKEsEtQQeN9n0jpqoYMusj2xIH7tINBH+BQ&#10;Sz3gFMJNJzdx/CwNthwaGuzppaHqdrobBVyW98OlGI8/77fNV9Xhcn/dLpV6Wsz7HQhPs/8X/7nf&#10;tIKwNVwJN0BmvwAAAP//AwBQSwECLQAUAAYACAAAACEA2+H2y+4AAACFAQAAEwAAAAAAAAAAAAAA&#10;AAAAAAAAW0NvbnRlbnRfVHlwZXNdLnhtbFBLAQItABQABgAIAAAAIQBa9CxbvwAAABUBAAALAAAA&#10;AAAAAAAAAAAAAB8BAABfcmVscy8ucmVsc1BLAQItABQABgAIAAAAIQDWcOd1wgAAANoAAAAPAAAA&#10;AAAAAAAAAAAAAAcCAABkcnMvZG93bnJldi54bWxQSwUGAAAAAAMAAwC3AAAA9gIAAAAA&#10;">
                  <v:path arrowok="t"/>
                </v:shape>
                <v:shape id="Graphic 9" style="position:absolute;left:8;top:98558;width:77;height:374;visibility:visible;mso-wrap-style:square;v-text-anchor:top" coordsize="7620,37465" o:spid="_x0000_s1031"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bIwQAAANoAAAAPAAAAZHJzL2Rvd25yZXYueG1sRI9Ba8JA&#10;FITvBf/D8oTe6sYepImuEoWi12pFvT2yzySY9zZk15j++25B6HGYmW+YxWrgRvXU+dqJgekkAUVS&#10;OFtLaeD78Pn2AcoHFIuNEzLwQx5Wy9HLAjPrHvJF/T6UKkLEZ2igCqHNtPZFRYx+4lqS6F1dxxii&#10;7EptO3xEODf6PUlmmrGWuFBhS5uKitv+zgaSLd/Oac58XE/T3J7L6+Vke2Nex0M+BxVoCP/hZ3tn&#10;DaTwdyXeAL38BQAA//8DAFBLAQItABQABgAIAAAAIQDb4fbL7gAAAIUBAAATAAAAAAAAAAAAAAAA&#10;AAAAAABbQ29udGVudF9UeXBlc10ueG1sUEsBAi0AFAAGAAgAAAAhAFr0LFu/AAAAFQEAAAsAAAAA&#10;AAAAAAAAAAAAHwEAAF9yZWxzLy5yZWxzUEsBAi0AFAAGAAgAAAAhALaK1sjBAAAA2gAAAA8AAAAA&#10;AAAAAAAAAAAABwIAAGRycy9kb3ducmV2LnhtbFBLBQYAAAAAAwADALcAAAD1AgAAAAA=&#10;">
                  <v:path arrowok="t"/>
                </v:shape>
                <v:shape id="Graphic 10" style="position:absolute;left:8;top:98558;width:77;height:374;visibility:visible;mso-wrap-style:square;v-text-anchor:top" coordsize="7620,37465" o:spid="_x0000_s1032" filled="f" strokeweight=".14pt"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AUwwAAANsAAAAPAAAAZHJzL2Rvd25yZXYueG1sRI9Pa8JA&#10;EMXvgt9hmYI33VRESuoqVSiIQqH+Ow/ZMVmSnQ3ZrcZv3zkI3mZ4b977zWLV+0bdqIsusIH3SQaK&#10;uAjWcWngdPwef4CKCdliE5gMPCjCajkcLDC34c6/dDukUkkIxxwNVCm1udaxqMhjnISWWLRr6Dwm&#10;WbtS2w7vEu4bPc2yufboWBoqbGlTUVEf/ryBa/04r/Vpein2M7dbNw7nP/XOmNFb//UJKlGfXubn&#10;9dYKvtDLLzKAXv4DAAD//wMAUEsBAi0AFAAGAAgAAAAhANvh9svuAAAAhQEAABMAAAAAAAAAAAAA&#10;AAAAAAAAAFtDb250ZW50X1R5cGVzXS54bWxQSwECLQAUAAYACAAAACEAWvQsW78AAAAVAQAACwAA&#10;AAAAAAAAAAAAAAAfAQAAX3JlbHMvLnJlbHNQSwECLQAUAAYACAAAACEAagMQFMMAAADbAAAADwAA&#10;AAAAAAAAAAAAAAAHAgAAZHJzL2Rvd25yZXYueG1sUEsFBgAAAAADAAMAtwAAAPcCAAAAAA==&#10;">
                  <v:path arrowok="t"/>
                </v:shape>
                <v:shape id="Graphic 11" style="position:absolute;left:8;top:98856;width:1366;height:76;visibility:visible;mso-wrap-style:square;v-text-anchor:top" coordsize="136525,7620" o:spid="_x0000_s1033"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WuwAAANsAAAAPAAAAZHJzL2Rvd25yZXYueG1sRE/NCsIw&#10;DL4LvkOJ4E07BadMq4gg6NGp97DGbbqmY61uvr0VBG/5+H6z2nSmEi9qXGlZwWQcgSDOrC45V3A5&#10;70cLEM4ja6wsk4I3Odis+70VJtq2fKJX6nMRQtglqKDwvk6kdFlBBt3Y1sSBu9nGoA+wyaVusA3h&#10;ppLTKIqlwZJDQ4E17QrKHunTKDjGMaO+2Tad3w+z9Hp/yHh7UWo46LZLEJ46/xf/3Acd5k/g+0s4&#10;QK4/AAAA//8DAFBLAQItABQABgAIAAAAIQDb4fbL7gAAAIUBAAATAAAAAAAAAAAAAAAAAAAAAABb&#10;Q29udGVudF9UeXBlc10ueG1sUEsBAi0AFAAGAAgAAAAhAFr0LFu/AAAAFQEAAAsAAAAAAAAAAAAA&#10;AAAAHwEAAF9yZWxzLy5yZWxzUEsBAi0AFAAGAAgAAAAhABP8I5a7AAAA2wAAAA8AAAAAAAAAAAAA&#10;AAAABwIAAGRycy9kb3ducmV2LnhtbFBLBQYAAAAAAwADALcAAADvAgAAAAA=&#10;">
                  <v:path arrowok="t"/>
                </v:shape>
                <v:shape id="Graphic 12" style="position:absolute;left:8;top:98856;width:1366;height:76;visibility:visible;mso-wrap-style:square;v-text-anchor:top" coordsize="136525,7620" o:spid="_x0000_s1034" filled="f" strokeweight=".14pt"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YwQAAANsAAAAPAAAAZHJzL2Rvd25yZXYueG1sRE9La8JA&#10;EL4X+h+WEbzpxiAhpq6h9CG9+gDxNmbHJG12NmS3Sfz3XUHobT6+56zz0TSip87VlhUs5hEI4sLq&#10;mksFx8PnLAXhPLLGxjIpuJGDfPP8tMZM24F31O99KUIIuwwVVN63mZSuqMigm9uWOHBX2xn0AXal&#10;1B0OIdw0Mo6iRBqsOTRU2NJbRcXP/tcouDQfyTF5v6yWbM7paXt15+++UGo6GV9fQHga/b/44f7S&#10;YX4M91/CAXLzBwAA//8DAFBLAQItABQABgAIAAAAIQDb4fbL7gAAAIUBAAATAAAAAAAAAAAAAAAA&#10;AAAAAABbQ29udGVudF9UeXBlc10ueG1sUEsBAi0AFAAGAAgAAAAhAFr0LFu/AAAAFQEAAAsAAAAA&#10;AAAAAAAAAAAAHwEAAF9yZWxzLy5yZWxzUEsBAi0AFAAGAAgAAAAhAD5UBRjBAAAA2wAAAA8AAAAA&#10;AAAAAAAAAAAABwIAAGRycy9kb3ducmV2LnhtbFBLBQYAAAAAAwADALcAAAD1AgAAAAA=&#10;">
                  <v:path arrowok="t"/>
                </v:shape>
                <v:shape id="Graphic 13" style="position:absolute;left:1402;top:98856;width:76;height:1962;visibility:visible;mso-wrap-style:square;v-text-anchor:top" coordsize="7620,196215" o:spid="_x0000_s1035"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NrwAAAANsAAAAPAAAAZHJzL2Rvd25yZXYueG1sRE9Na8JA&#10;EL0L/Q/LFHrTTVVsm7qGohS8GqXnITtN0u7OJtk1Jv/eFQRv83ifs84Ga0RPna8dK3idJSCIC6dr&#10;LhWcjt/TdxA+IGs0jknBSB6yzdNkjal2Fz5Qn4dSxBD2KSqoQmhSKX1RkUU/cw1x5H5dZzFE2JVS&#10;d3iJ4dbIeZKspMWaY0OFDW0rKv7zs1WQm/G8+Bjf0LTtz99hvlv2dlwq9fI8fH2CCDSEh/ju3us4&#10;fwG3X+IBcnMFAAD//wMAUEsBAi0AFAAGAAgAAAAhANvh9svuAAAAhQEAABMAAAAAAAAAAAAAAAAA&#10;AAAAAFtDb250ZW50X1R5cGVzXS54bWxQSwECLQAUAAYACAAAACEAWvQsW78AAAAVAQAACwAAAAAA&#10;AAAAAAAAAAAfAQAAX3JlbHMvLnJlbHNQSwECLQAUAAYACAAAACEA6x0ja8AAAADbAAAADwAAAAAA&#10;AAAAAAAAAAAHAgAAZHJzL2Rvd25yZXYueG1sUEsFBgAAAAADAAMAtwAAAPQCAAAAAA==&#10;">
                  <v:path arrowok="t"/>
                </v:shape>
                <v:shape id="Graphic 14" style="position:absolute;left:1402;top:98856;width:76;height:1962;visibility:visible;mso-wrap-style:square;v-text-anchor:top" coordsize="7620,196215" o:spid="_x0000_s1036"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j9wAAAANsAAAAPAAAAZHJzL2Rvd25yZXYueG1sRI9Bi8Iw&#10;EIXvC/6HMIK3NXUVkWoUXRQEvax68TYkY1tsJiWJWv+9EYS9zfDevO/NbNHaWtzJh8qxgkE/A0Gs&#10;nam4UHA6br4nIEJENlg7JgVPCrCYd75mmBv34D+6H2IhUgiHHBWUMTa5lEGXZDH0XUOctIvzFmNa&#10;fSGNx0cKt7X8ybKxtFhxIpTY0G9J+nq42cQ9e3lcrzjwbojSZOO9rp5aqV63XU5BRGrjv/lzvTWp&#10;/gjev6QB5PwFAAD//wMAUEsBAi0AFAAGAAgAAAAhANvh9svuAAAAhQEAABMAAAAAAAAAAAAAAAAA&#10;AAAAAFtDb250ZW50X1R5cGVzXS54bWxQSwECLQAUAAYACAAAACEAWvQsW78AAAAVAQAACwAAAAAA&#10;AAAAAAAAAAAfAQAAX3JlbHMvLnJlbHNQSwECLQAUAAYACAAAACEAH564/cAAAADbAAAADwAAAAAA&#10;AAAAAAAAAAAHAgAAZHJzL2Rvd25yZXYueG1sUEsFBgAAAAADAAMAtwAAAPQCAAAAAA==&#10;">
                  <v:path arrowok="t"/>
                </v:shape>
                <v:shape id="Graphic 15" style="position:absolute;left:8;top:100739;width:1366;height:83;visibility:visible;mso-wrap-style:square;v-text-anchor:top" coordsize="136525,8255" o:spid="_x0000_s1037" fillcolor="black" stroked="f" path="m136525,l,,,7937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8owwAAANsAAAAPAAAAZHJzL2Rvd25yZXYueG1sRE9Na8JA&#10;EL0X/A/LCL3VTYUWSbORUhE8VFHjod7G7DQbzM6m2dWk/94VCr3N431ONh9sI67U+dqxgudJAoK4&#10;dLrmSsGhWD7NQPiArLFxTAp+ycM8Hz1kmGrX846u+1CJGMI+RQUmhDaV0peGLPqJa4kj9+06iyHC&#10;rpK6wz6G20ZOk+RVWqw5Nhhs6cNQed5frILj+me5lpvd6hAWp63hPim+Ps9KPY6H9zcQgYbwL/5z&#10;r3Sc/wL3X+IBMr8BAAD//wMAUEsBAi0AFAAGAAgAAAAhANvh9svuAAAAhQEAABMAAAAAAAAAAAAA&#10;AAAAAAAAAFtDb250ZW50X1R5cGVzXS54bWxQSwECLQAUAAYACAAAACEAWvQsW78AAAAVAQAACwAA&#10;AAAAAAAAAAAAAAAfAQAAX3JlbHMvLnJlbHNQSwECLQAUAAYACAAAACEAQ1YfKMMAAADbAAAADwAA&#10;AAAAAAAAAAAAAAAHAgAAZHJzL2Rvd25yZXYueG1sUEsFBgAAAAADAAMAtwAAAPcCAAAAAA==&#10;">
                  <v:path arrowok="t"/>
                </v:shape>
                <v:shape id="Graphic 16" style="position:absolute;left:8;top:100739;width:1366;height:83;visibility:visible;mso-wrap-style:square;v-text-anchor:top" coordsize="136525,8255" o:spid="_x0000_s1038" filled="f" strokeweight=".14pt" path="m,7937r136525,l136525,,,,,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s0wQAAANsAAAAPAAAAZHJzL2Rvd25yZXYueG1sRE9Na8JA&#10;EL0L/odlBG+60YNpYzZSFCGlINT20OOQHbOh2dmQXWP677uC4G0e73Py3WhbMVDvG8cKVssEBHHl&#10;dMO1gu+v4+IFhA/IGlvHpOCPPOyK6STHTLsbf9JwDrWIIewzVGBC6DIpfWXIol+6jjhyF9dbDBH2&#10;tdQ93mK4beU6STbSYsOxwWBHe0PV7/lqFXycGMvX94oHszaH5qDT40+bKjWfjW9bEIHG8BQ/3KWO&#10;8zdw/yUeIIt/AAAA//8DAFBLAQItABQABgAIAAAAIQDb4fbL7gAAAIUBAAATAAAAAAAAAAAAAAAA&#10;AAAAAABbQ29udGVudF9UeXBlc10ueG1sUEsBAi0AFAAGAAgAAAAhAFr0LFu/AAAAFQEAAAsAAAAA&#10;AAAAAAAAAAAAHwEAAF9yZWxzLy5yZWxzUEsBAi0AFAAGAAgAAAAhAHkpWzTBAAAA2wAAAA8AAAAA&#10;AAAAAAAAAAAABwIAAGRycy9kb3ducmV2LnhtbFBLBQYAAAAAAwADALcAAAD1AgAAAAA=&#10;">
                  <v:path arrowok="t"/>
                </v:shape>
                <v:shape id="Graphic 17" style="position:absolute;left:8;top:99355;width:77;height:1467;visibility:visible;mso-wrap-style:square;v-text-anchor:top" coordsize="7620,146685" o:spid="_x0000_s1039"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QSwwAAANsAAAAPAAAAZHJzL2Rvd25yZXYueG1sRE9Na8JA&#10;EL0X+h+WEbzpxh6sja5SbAvaSiXqweOQnWZTs7Mhu8b4792C0Ns83ufMFp2tREuNLx0rGA0TEMS5&#10;0yUXCg77j8EEhA/IGivHpOBKHhbzx4cZptpdOKN2FwoRQ9inqMCEUKdS+tyQRT90NXHkflxjMUTY&#10;FFI3eInhtpJPSTKWFkuODQZrWhrKT7uzVfD1Ttlm/HJs12ay/X2Tx+/yc31Wqt/rXqcgAnXhX3x3&#10;r3Sc/wx/v8QD5PwGAAD//wMAUEsBAi0AFAAGAAgAAAAhANvh9svuAAAAhQEAABMAAAAAAAAAAAAA&#10;AAAAAAAAAFtDb250ZW50X1R5cGVzXS54bWxQSwECLQAUAAYACAAAACEAWvQsW78AAAAVAQAACwAA&#10;AAAAAAAAAAAAAAAfAQAAX3JlbHMvLnJlbHNQSwECLQAUAAYACAAAACEAu2HEEsMAAADbAAAADwAA&#10;AAAAAAAAAAAAAAAHAgAAZHJzL2Rvd25yZXYueG1sUEsFBgAAAAADAAMAtwAAAPcCAAAAAA==&#10;">
                  <v:path arrowok="t"/>
                </v:shape>
                <v:shape id="Graphic 18" style="position:absolute;left:8;top:99355;width:77;height:1467;visibility:visible;mso-wrap-style:square;v-text-anchor:top" coordsize="7620,146685" o:spid="_x0000_s1040"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RZxQAAANsAAAAPAAAAZHJzL2Rvd25yZXYueG1sRI9Pa8JA&#10;EMXvgt9hGaEXqRuLiKSuUgrFnFriH3odsmOSNjsbs6vGb+8cBG8zvDfv/Wa57l2jLtSF2rOB6SQB&#10;RVx4W3NpYL/7el2AChHZYuOZDNwowHo1HCwxtf7KOV22sVQSwiFFA1WMbap1KCpyGCa+JRbt6DuH&#10;Udau1LbDq4S7Rr8lyVw7rFkaKmzps6Lif3t2Bsa//ofD4nTKZvnmLz8cx+db9m3My6j/eAcVqY9P&#10;8+M6s4IvsPKLDKBXdwAAAP//AwBQSwECLQAUAAYACAAAACEA2+H2y+4AAACFAQAAEwAAAAAAAAAA&#10;AAAAAAAAAAAAW0NvbnRlbnRfVHlwZXNdLnhtbFBLAQItABQABgAIAAAAIQBa9CxbvwAAABUBAAAL&#10;AAAAAAAAAAAAAAAAAB8BAABfcmVscy8ucmVsc1BLAQItABQABgAIAAAAIQBntrRZxQAAANsAAAAP&#10;AAAAAAAAAAAAAAAAAAcCAABkcnMvZG93bnJldi54bWxQSwUGAAAAAAMAAwC3AAAA+QIAAAAA&#10;">
                  <v:path arrowok="t"/>
                </v:shape>
                <v:shape id="Graphic 19" style="position:absolute;left:8;top:99355;width:1867;height:76;visibility:visible;mso-wrap-style:square;v-text-anchor:top" coordsize="186690,7620" o:spid="_x0000_s1041"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NewgAAANsAAAAPAAAAZHJzL2Rvd25yZXYueG1sRE9Na8JA&#10;EL0L/Q/LFHrTTQXFpq4hVAQPPWhMocchOybB7OyaXWP677tCobd5vM9ZZ6PpxEC9by0reJ0lIIgr&#10;q1uuFZSn3XQFwgdkjZ1lUvBDHrLN02SNqbZ3PtJQhFrEEPYpKmhCcKmUvmrIoJ9ZRxy5s+0Nhgj7&#10;Wuoe7zHcdHKeJEtpsOXY0KCjj4aqS3EzCq5bmX8vXDccPtuddCtXmq+iVOrleczfQQQaw7/4z73X&#10;cf4bPH6JB8jNLwAAAP//AwBQSwECLQAUAAYACAAAACEA2+H2y+4AAACFAQAAEwAAAAAAAAAAAAAA&#10;AAAAAAAAW0NvbnRlbnRfVHlwZXNdLnhtbFBLAQItABQABgAIAAAAIQBa9CxbvwAAABUBAAALAAAA&#10;AAAAAAAAAAAAAB8BAABfcmVscy8ucmVsc1BLAQItABQABgAIAAAAIQBwGbNewgAAANsAAAAPAAAA&#10;AAAAAAAAAAAAAAcCAABkcnMvZG93bnJldi54bWxQSwUGAAAAAAMAAwC3AAAA9gIAAAAA&#10;">
                  <v:path arrowok="t"/>
                </v:shape>
                <v:shape id="Graphic 20" style="position:absolute;left:8;top:99355;width:1867;height:76;visibility:visible;mso-wrap-style:square;v-text-anchor:top" coordsize="186690,7620" o:spid="_x0000_s1042"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lpwQAAANsAAAAPAAAAZHJzL2Rvd25yZXYueG1sRE/LasJA&#10;FN0L/YfhFrozE0MpJTqKCIVuKjURH7tr5poJZu6EzKjp3zsLocvDec8Wg23FjXrfOFYwSVIQxJXT&#10;DdcKtuXX+BOED8gaW8ek4I88LOYvoxnm2t15Q7ci1CKGsM9RgQmhy6X0lSGLPnEdceTOrrcYIuxr&#10;qXu8x3DbyixNP6TFhmODwY5WhqpLcbUKyve9o91xba7r8tcX4Sc7nDZWqbfXYTkFEWgI/+Kn+1sr&#10;yOL6+CX+ADl/AAAA//8DAFBLAQItABQABgAIAAAAIQDb4fbL7gAAAIUBAAATAAAAAAAAAAAAAAAA&#10;AAAAAABbQ29udGVudF9UeXBlc10ueG1sUEsBAi0AFAAGAAgAAAAhAFr0LFu/AAAAFQEAAAsAAAAA&#10;AAAAAAAAAAAAHwEAAF9yZWxzLy5yZWxzUEsBAi0AFAAGAAgAAAAhAKXpSWnBAAAA2wAAAA8AAAAA&#10;AAAAAAAAAAAABwIAAGRycy9kb3ducmV2LnhtbFBLBQYAAAAAAwADALcAAAD1AgAAAAA=&#10;">
                  <v:path arrowok="t"/>
                </v:shape>
                <v:shape id="Graphic 21" style="position:absolute;left:1799;top:99355;width:76;height:1467;visibility:visible;mso-wrap-style:square;v-text-anchor:top" coordsize="7620,146685" o:spid="_x0000_s1043"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NAxQAAANsAAAAPAAAAZHJzL2Rvd25yZXYueG1sRI9BawIx&#10;FITvgv8hPMGbZvUgdjVK0Ra0FkXbg8fH5nWzunlZNnHd/ntTKHgcZuYbZr5sbSkaqn3hWMFomIAg&#10;zpwuOFfw/fU+mILwAVlj6ZgU/JKH5aLbmWOq3Z2P1JxCLiKEfYoKTAhVKqXPDFn0Q1cRR+/H1RZD&#10;lHUudY33CLelHCfJRFosOC4YrGhlKLueblbB7o2On5OXc7M108NlLc/74mN7U6rfa19nIAK14Rn+&#10;b2+0gvEI/r7EHyAXDwAAAP//AwBQSwECLQAUAAYACAAAACEA2+H2y+4AAACFAQAAEwAAAAAAAAAA&#10;AAAAAAAAAAAAW0NvbnRlbnRfVHlwZXNdLnhtbFBLAQItABQABgAIAAAAIQBa9CxbvwAAABUBAAAL&#10;AAAAAAAAAAAAAAAAAB8BAABfcmVscy8ucmVsc1BLAQItABQABgAIAAAAIQCVqDNAxQAAANsAAAAP&#10;AAAAAAAAAAAAAAAAAAcCAABkcnMvZG93bnJldi54bWxQSwUGAAAAAAMAAwC3AAAA+QIAAAAA&#10;">
                  <v:path arrowok="t"/>
                </v:shape>
                <v:shape id="Graphic 22" style="position:absolute;left:1799;top:99355;width:76;height:1467;visibility:visible;mso-wrap-style:square;v-text-anchor:top" coordsize="7620,146685" o:spid="_x0000_s1044"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kOwwAAANsAAAAPAAAAZHJzL2Rvd25yZXYueG1sRI9Bi8Iw&#10;FITvwv6H8Ba8iKYWEalGWRYWe1Kqu3h9NM+2bvNSm6j13xtB8DjMzDfMYtWZWlypdZVlBeNRBII4&#10;t7riQsHv/mc4A+E8ssbaMim4k4PV8qO3wETbG2d03flCBAi7BBWU3jeJlC4vyaAb2YY4eEfbGvRB&#10;toXULd4C3NQyjqKpNFhxWCixoe+S8v/dxSgYHOyW3ex8TifZ+pT9HQeXe7pRqv/Zfc1BeOr8O/xq&#10;p1pBHMPzS/gBcvkAAAD//wMAUEsBAi0AFAAGAAgAAAAhANvh9svuAAAAhQEAABMAAAAAAAAAAAAA&#10;AAAAAAAAAFtDb250ZW50X1R5cGVzXS54bWxQSwECLQAUAAYACAAAACEAWvQsW78AAAAVAQAACwAA&#10;AAAAAAAAAAAAAAAfAQAAX3JlbHMvLnJlbHNQSwECLQAUAAYACAAAACEAyDJJDsMAAADbAAAADwAA&#10;AAAAAAAAAAAAAAAHAgAAZHJzL2Rvd25yZXYueG1sUEsFBgAAAAADAAMAtwAAAPcCAAAAAA==&#10;">
                  <v:path arrowok="t"/>
                </v:shape>
                <v:shape id="Graphic 23" style="position:absolute;left:1799;top:100739;width:470;height:83;visibility:visible;mso-wrap-style:square;v-text-anchor:top" coordsize="46990,8255" o:spid="_x0000_s1045" fillcolor="black" stroked="f" path="m46990,l,,,7937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a7wgAAANsAAAAPAAAAZHJzL2Rvd25yZXYueG1sRI/disIw&#10;FITvhX2HcBa809QKy1KNsiwqgoi/D3Bsjm2wOSlNtPXtN4Kwl8PMfMNM552txIMabxwrGA0TEMS5&#10;04YLBefTcvANwgdkjZVjUvAkD/PZR2+KmXYtH+hxDIWIEPYZKihDqDMpfV6SRT90NXH0rq6xGKJs&#10;CqkbbCPcVjJNki9p0XBcKLGm35Ly2/FuFRSjtNpt63axufBqv9t6s7fmqVT/s/uZgAjUhf/wu73W&#10;CtIxvL7EHyBnfwAAAP//AwBQSwECLQAUAAYACAAAACEA2+H2y+4AAACFAQAAEwAAAAAAAAAAAAAA&#10;AAAAAAAAW0NvbnRlbnRfVHlwZXNdLnhtbFBLAQItABQABgAIAAAAIQBa9CxbvwAAABUBAAALAAAA&#10;AAAAAAAAAAAAAB8BAABfcmVscy8ucmVsc1BLAQItABQABgAIAAAAIQBijBa7wgAAANsAAAAPAAAA&#10;AAAAAAAAAAAAAAcCAABkcnMvZG93bnJldi54bWxQSwUGAAAAAAMAAwC3AAAA9gIAAAAA&#10;">
                  <v:path arrowok="t"/>
                </v:shape>
                <v:shape id="Graphic 24" style="position:absolute;left:1799;top:100739;width:470;height:83;visibility:visible;mso-wrap-style:square;v-text-anchor:top" coordsize="46990,8255" o:spid="_x0000_s1046" filled="f" strokeweight=".14pt" path="m,7937r46990,l4699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yRwwAAANsAAAAPAAAAZHJzL2Rvd25yZXYueG1sRI/Ni8Iw&#10;FMTvC/4P4Qne1lQRqdUofi3sTfw4eHw0z7a0eSlNjN3/frOw4HGYmd8wq01vGhGoc5VlBZNxAoI4&#10;t7riQsHt+vWZgnAeWWNjmRT8kIPNevCxwkzbF58pXHwhIoRdhgpK79tMSpeXZNCNbUscvYftDPoo&#10;u0LqDl8Rbho5TZK5NFhxXCixpX1JeX15GgWH2zykh+t+dzwval2fQsD0HpQaDfvtEoSn3r/D/+1v&#10;rWA6g78v8QfI9S8AAAD//wMAUEsBAi0AFAAGAAgAAAAhANvh9svuAAAAhQEAABMAAAAAAAAAAAAA&#10;AAAAAAAAAFtDb250ZW50X1R5cGVzXS54bWxQSwECLQAUAAYACAAAACEAWvQsW78AAAAVAQAACwAA&#10;AAAAAAAAAAAAAAAfAQAAX3JlbHMvLnJlbHNQSwECLQAUAAYACAAAACEAbOwskcMAAADbAAAADwAA&#10;AAAAAAAAAAAAAAAHAgAAZHJzL2Rvd25yZXYueG1sUEsFBgAAAAADAAMAtwAAAPcCAAAAAA==&#10;">
                  <v:path arrowok="t"/>
                </v:shape>
                <v:shape id="Graphic 25" style="position:absolute;left:408;top:407;width:1861;height:571;visibility:visible;mso-wrap-style:square;v-text-anchor:top" coordsize="186055,57150" o:spid="_x0000_s1047" fillcolor="navy" stroked="f" path="m186054,l,,,57150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qfwgAAANsAAAAPAAAAZHJzL2Rvd25yZXYueG1sRI9BawIx&#10;FITvBf9DeEJvNauwpV2NIoKl9Fbbg8dn8tysbl6Wzeu6/fdNodDjMDPfMKvNGFo1UJ+ayAbmswIU&#10;sY2u4drA58f+4QlUEmSHbWQy8E0JNuvJ3QorF2/8TsNBapUhnCo04EW6SutkPQVMs9gRZ+8c+4CS&#10;ZV9r1+Mtw0OrF0XxqAM2nBc8drTzZK+Hr2DgrTkdX2TwKPZih+djWdIudMbcT8ftEpTQKP/hv/ar&#10;M7Ao4fdL/gF6/QMAAP//AwBQSwECLQAUAAYACAAAACEA2+H2y+4AAACFAQAAEwAAAAAAAAAAAAAA&#10;AAAAAAAAW0NvbnRlbnRfVHlwZXNdLnhtbFBLAQItABQABgAIAAAAIQBa9CxbvwAAABUBAAALAAAA&#10;AAAAAAAAAAAAAB8BAABfcmVscy8ucmVsc1BLAQItABQABgAIAAAAIQBRhrqfwgAAANsAAAAPAAAA&#10;AAAAAAAAAAAAAAcCAABkcnMvZG93bnJldi54bWxQSwUGAAAAAAMAAwC3AAAA9gIAAAAA&#10;">
                  <v:path arrowok="t"/>
                </v:shape>
                <v:shape id="Graphic 26" style="position:absolute;left:408;top:407;width:1861;height:571;visibility:visible;mso-wrap-style:square;v-text-anchor:top" coordsize="186055,57150" o:spid="_x0000_s1048" filled="f" strokecolor="navy" strokeweight=".14pt" path="m,57150r186054,l186054,,,,,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w4xAAAANsAAAAPAAAAZHJzL2Rvd25yZXYueG1sRI9Bi8Iw&#10;FITvwv6H8Ba8iKb2IFKNorsIngR1C3t8Ns+22ryUJtbqrzcLCx6HmfmGmS87U4mWGldaVjAeRSCI&#10;M6tLzhX8HDfDKQjnkTVWlknBgxwsFx+9OSba3nlP7cHnIkDYJaig8L5OpHRZQQbdyNbEwTvbxqAP&#10;ssmlbvAe4KaScRRNpMGSw0KBNX0VlF0PN6OA0/S2/t2338/dNb5kFQ5Wp+lAqf5nt5qB8NT5d/i/&#10;vdUK4gn8fQk/QC5eAAAA//8DAFBLAQItABQABgAIAAAAIQDb4fbL7gAAAIUBAAATAAAAAAAAAAAA&#10;AAAAAAAAAABbQ29udGVudF9UeXBlc10ueG1sUEsBAi0AFAAGAAgAAAAhAFr0LFu/AAAAFQEAAAsA&#10;AAAAAAAAAAAAAAAAHwEAAF9yZWxzLy5yZWxzUEsBAi0AFAAGAAgAAAAhAOTLnDjEAAAA2wAAAA8A&#10;AAAAAAAAAAAAAAAABwIAAGRycy9kb3ducmV2LnhtbFBLBQYAAAAAAwADALcAAAD4AgAAAAA=&#10;">
                  <v:path arrowok="t"/>
                </v:shape>
                <v:shape id="Graphic 27" style="position:absolute;left:408;top:406;width:572;height:1867;visibility:visible;mso-wrap-style:square;v-text-anchor:top" coordsize="57150,186690" o:spid="_x0000_s1049"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VRxQAAANsAAAAPAAAAZHJzL2Rvd25yZXYueG1sRI9Ba8JA&#10;FITvgv9heYI33ShaS3SVUhA81EPTaNvbM/tMgtm3YXcb03/fLRR6HGbmG2az600jOnK+tqxgNk1A&#10;EBdW11wqyN/2k0cQPiBrbCyTgm/ysNsOBxtMtb3zK3VZKEWEsE9RQRVCm0rpi4oM+qltiaN3tc5g&#10;iNKVUju8R7hp5DxJHqTBmuNChS09V1Tcsi+jwL2/ZKX9XOg8d8dTx5fz9WN5Vmo86p/WIAL14T/8&#10;1z5oBfMV/H6JP0BufwAAAP//AwBQSwECLQAUAAYACAAAACEA2+H2y+4AAACFAQAAEwAAAAAAAAAA&#10;AAAAAAAAAAAAW0NvbnRlbnRfVHlwZXNdLnhtbFBLAQItABQABgAIAAAAIQBa9CxbvwAAABUBAAAL&#10;AAAAAAAAAAAAAAAAAB8BAABfcmVscy8ucmVsc1BLAQItABQABgAIAAAAIQAp5VVRxQAAANsAAAAP&#10;AAAAAAAAAAAAAAAAAAcCAABkcnMvZG93bnJldi54bWxQSwUGAAAAAAMAAwC3AAAA+QIAAAAA&#10;">
                  <v:path arrowok="t"/>
                </v:shape>
                <v:shape id="Graphic 28" style="position:absolute;left:408;top:406;width:572;height:1867;visibility:visible;mso-wrap-style:square;v-text-anchor:top" coordsize="57150,186690" o:spid="_x0000_s1050" filled="f" strokecolor="navy" strokeweight=".04936mm"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yjwQAAANsAAAAPAAAAZHJzL2Rvd25yZXYueG1sRE9ba8Iw&#10;FH4f7D+EM/BlaDphUqupbBPBhyF4Yc9nzWlTbE5KErX798uD4OPHd1+uBtuJK/nQOlbwNslAEFdO&#10;t9woOB034xxEiMgaO8ek4I8CrMrnpyUW2t14T9dDbEQK4VCgAhNjX0gZKkMWw8T1xImrnbcYE/SN&#10;1B5vKdx2cpplM2mx5dRgsKcvQ9X5cLEKfHzNv9fm8/2Sbze8+/2Z19mglRq9DB8LEJGG+BDf3Vut&#10;YJrGpi/pB8jyHwAA//8DAFBLAQItABQABgAIAAAAIQDb4fbL7gAAAIUBAAATAAAAAAAAAAAAAAAA&#10;AAAAAABbQ29udGVudF9UeXBlc10ueG1sUEsBAi0AFAAGAAgAAAAhAFr0LFu/AAAAFQEAAAsAAAAA&#10;AAAAAAAAAAAAHwEAAF9yZWxzLy5yZWxzUEsBAi0AFAAGAAgAAAAhACZhHKPBAAAA2wAAAA8AAAAA&#10;AAAAAAAAAAAABwIAAGRycy9kb3ducmV2LnhtbFBLBQYAAAAAAwADALcAAAD1AgAAAAA=&#10;">
                  <v:path arrowok="t"/>
                </v:shape>
                <v:shape id="Graphic 29" style="position:absolute;left:1898;top:10;width:374;height:76;visibility:visible;mso-wrap-style:square;v-text-anchor:top" coordsize="37465,7620" o:spid="_x0000_s1051" fillcolor="black" stroked="f" path="m37147,l,,,7302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wMxAAAANsAAAAPAAAAZHJzL2Rvd25yZXYueG1sRI9Ba8JA&#10;FITvhf6H5RW8NZtqkTZmFREEPRXtQnp8Zl+TYPZtyK5J+u+7QqHHYWa+YfLNZFsxUO8bxwpekhQE&#10;celMw5UC/bl/fgPhA7LB1jEp+CEPm/XjQ46ZcSOfaDiHSkQI+wwV1CF0mZS+rMmiT1xHHL1v11sM&#10;UfaVND2OEW5bOU/TpbTYcFyosaNdTeX1fLMKSBeal9vXhdSHa/lVXIZjMX4oNXuatisQgabwH/5r&#10;H4yC+Tvcv8QfINe/AAAA//8DAFBLAQItABQABgAIAAAAIQDb4fbL7gAAAIUBAAATAAAAAAAAAAAA&#10;AAAAAAAAAABbQ29udGVudF9UeXBlc10ueG1sUEsBAi0AFAAGAAgAAAAhAFr0LFu/AAAAFQEAAAsA&#10;AAAAAAAAAAAAAAAAHwEAAF9yZWxzLy5yZWxzUEsBAi0AFAAGAAgAAAAhABFJjAzEAAAA2wAAAA8A&#10;AAAAAAAAAAAAAAAABwIAAGRycy9kb3ducmV2LnhtbFBLBQYAAAAAAwADALcAAAD4AgAAAAA=&#10;">
                  <v:path arrowok="t"/>
                </v:shape>
                <v:shape id="Graphic 30" style="position:absolute;left:1898;top:10;width:374;height:76;visibility:visible;mso-wrap-style:square;v-text-anchor:top" coordsize="37465,7620" o:spid="_x0000_s1052" filled="f" strokeweight=".04936mm" path="m,7302r37147,l37147,,,,,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WDvwAAANsAAAAPAAAAZHJzL2Rvd25yZXYueG1sRE/LisIw&#10;FN0L/kO4gjtNfSBajSIOytiVrw+4NNe22tyUJmM7f28WgsvDea82rSnFi2pXWFYwGkYgiFOrC84U&#10;3K77wRyE88gaS8uk4J8cbNbdzgpjbRs+0+viMxFC2MWoIPe+iqV0aU4G3dBWxIG729qgD7DOpK6x&#10;CeGmlOMomkmDBYeGHCva5ZQ+L39GwVgufg62mabH0/1RnveHJEuqRKl+r90uQXhq/Vf8cf9qBZOw&#10;PnwJP0Cu3wAAAP//AwBQSwECLQAUAAYACAAAACEA2+H2y+4AAACFAQAAEwAAAAAAAAAAAAAAAAAA&#10;AAAAW0NvbnRlbnRfVHlwZXNdLnhtbFBLAQItABQABgAIAAAAIQBa9CxbvwAAABUBAAALAAAAAAAA&#10;AAAAAAAAAB8BAABfcmVscy8ucmVsc1BLAQItABQABgAIAAAAIQAXxKWDvwAAANsAAAAPAAAAAAAA&#10;AAAAAAAAAAcCAABkcnMvZG93bnJldi54bWxQSwUGAAAAAAMAAwC3AAAA8wIAAAAA&#10;">
                  <v:path arrowok="t"/>
                </v:shape>
                <v:shape id="Graphic 31" style="position:absolute;left:1898;top:9;width:76;height:1365;visibility:visible;mso-wrap-style:square;v-text-anchor:top" coordsize="7620,136525" o:spid="_x0000_s1053"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5VxAAAANsAAAAPAAAAZHJzL2Rvd25yZXYueG1sRI9Ba8JA&#10;FITvhf6H5RV6q5tYKiW6hrYiDb2pRfD2zL4mS7JvQ3aN8d93BcHjMDPfMIt8tK0YqPfGsYJ0koAg&#10;Lp02XCn43a1f3kH4gKyxdUwKLuQhXz4+LDDT7swbGrahEhHCPkMFdQhdJqUva7LoJ64jjt6f6y2G&#10;KPtK6h7PEW5bOU2SmbRoOC7U2NFXTWWzPVkF34P52dNxlxafrUmbwrxd3Oqg1PPT+DEHEWgM9/Ct&#10;XWgFrylcv8QfIJf/AAAA//8DAFBLAQItABQABgAIAAAAIQDb4fbL7gAAAIUBAAATAAAAAAAAAAAA&#10;AAAAAAAAAABbQ29udGVudF9UeXBlc10ueG1sUEsBAi0AFAAGAAgAAAAhAFr0LFu/AAAAFQEAAAsA&#10;AAAAAAAAAAAAAAAAHwEAAF9yZWxzLy5yZWxzUEsBAi0AFAAGAAgAAAAhAH/fTlXEAAAA2wAAAA8A&#10;AAAAAAAAAAAAAAAABwIAAGRycy9kb3ducmV2LnhtbFBLBQYAAAAAAwADALcAAAD4AgAAAAA=&#10;">
                  <v:path arrowok="t"/>
                </v:shape>
                <v:shape id="Graphic 32" style="position:absolute;left:1898;top:9;width:76;height:1365;visibility:visible;mso-wrap-style:square;v-text-anchor:top" coordsize="7620,136525" o:spid="_x0000_s1054"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QwwAAANsAAAAPAAAAZHJzL2Rvd25yZXYueG1sRI9Pi8Iw&#10;FMTvC36H8ARva6qCLNVUVFD04GGrF2/P5vWPNi+1iVq//WZhYY/DzPyGmS86U4snta6yrGA0jEAQ&#10;Z1ZXXCg4HTefXyCcR9ZYWyYFb3KwSHofc4y1ffE3PVNfiABhF6OC0vsmltJlJRl0Q9sQBy+3rUEf&#10;ZFtI3eIrwE0tx1E0lQYrDgslNrQuKbulD6PAHtJ8v75GzXtUmPPqkt63tkKlBv1uOQPhqfP/4b/2&#10;TiuYjOH3S/gBMvkBAAD//wMAUEsBAi0AFAAGAAgAAAAhANvh9svuAAAAhQEAABMAAAAAAAAAAAAA&#10;AAAAAAAAAFtDb250ZW50X1R5cGVzXS54bWxQSwECLQAUAAYACAAAACEAWvQsW78AAAAVAQAACwAA&#10;AAAAAAAAAAAAAAAfAQAAX3JlbHMvLnJlbHNQSwECLQAUAAYACAAAACEAD2GvkMMAAADbAAAADwAA&#10;AAAAAAAAAAAAAAAHAgAAZHJzL2Rvd25yZXYueG1sUEsFBgAAAAADAAMAtwAAAPcCAAAAAA==&#10;">
                  <v:path arrowok="t"/>
                </v:shape>
                <v:shape id="Graphic 33" style="position:absolute;left:8;top:1403;width:1963;height:76;visibility:visible;mso-wrap-style:square;v-text-anchor:top" coordsize="196215,7620" o:spid="_x0000_s1055"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VOwgAAANsAAAAPAAAAZHJzL2Rvd25yZXYueG1sRI9LawJB&#10;EITvAf/D0IK3OKuCJKujiCCKNx/Ba7PT+9CdnmWn1fXfO4FAjkVVfUXNl52r1YPaUHk2MBomoIgz&#10;bysuDJxPm88vUEGQLdaeycCLAiwXvY85ptY/+UCPoxQqQjikaKAUaVKtQ1aSwzD0DXH0ct86lCjb&#10;QtsWnxHuaj1Okql2WHFcKLGhdUnZ7Xh3Bq4iuNsm+2Y/zb8v50N+uuDP1ZhBv1vNQAl18h/+a++s&#10;gckEfr/EH6AXbwAAAP//AwBQSwECLQAUAAYACAAAACEA2+H2y+4AAACFAQAAEwAAAAAAAAAAAAAA&#10;AAAAAAAAW0NvbnRlbnRfVHlwZXNdLnhtbFBLAQItABQABgAIAAAAIQBa9CxbvwAAABUBAAALAAAA&#10;AAAAAAAAAAAAAB8BAABfcmVscy8ucmVsc1BLAQItABQABgAIAAAAIQDcukVOwgAAANsAAAAPAAAA&#10;AAAAAAAAAAAAAAcCAABkcnMvZG93bnJldi54bWxQSwUGAAAAAAMAAwC3AAAA9gIAAAAA&#10;">
                  <v:path arrowok="t"/>
                </v:shape>
                <v:shape id="Graphic 34" style="position:absolute;left:8;top:1403;width:1963;height:76;visibility:visible;mso-wrap-style:square;v-text-anchor:top" coordsize="196215,7620" o:spid="_x0000_s1056"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xEwwAAANsAAAAPAAAAZHJzL2Rvd25yZXYueG1sRI9Ba8JA&#10;FITvBf/D8gre6qa1FUldJUiFHNvE4PWRfSZLs29jdjXx33cLhR6HmfmG2ewm24kbDd44VvC8SEAQ&#10;104bbhQcy8PTGoQPyBo7x6TgTh5229nDBlPtRv6iWxEaESHsU1TQhtCnUvq6JYt+4Xri6J3dYDFE&#10;OTRSDzhGuO3kS5KspEXDcaHFnvYt1d/F1Srg0+GUVcXHJbtUJi/l22eXn0el5o9T9g4i0BT+w3/t&#10;XCtYvsLvl/gD5PYHAAD//wMAUEsBAi0AFAAGAAgAAAAhANvh9svuAAAAhQEAABMAAAAAAAAAAAAA&#10;AAAAAAAAAFtDb250ZW50X1R5cGVzXS54bWxQSwECLQAUAAYACAAAACEAWvQsW78AAAAVAQAACwAA&#10;AAAAAAAAAAAAAAAfAQAAX3JlbHMvLnJlbHNQSwECLQAUAAYACAAAACEAibE8RMMAAADbAAAADwAA&#10;AAAAAAAAAAAAAAAHAgAAZHJzL2Rvd25yZXYueG1sUEsFBgAAAAADAAMAtwAAAPcCAAAAAA==&#10;">
                  <v:path arrowok="t"/>
                </v:shape>
                <v:shape id="Graphic 35" style="position:absolute;left:8;top:9;width:77;height:1365;visibility:visible;mso-wrap-style:square;v-text-anchor:top" coordsize="7620,136525" o:spid="_x0000_s1057"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hWwwAAANsAAAAPAAAAZHJzL2Rvd25yZXYueG1sRI9Ba8JA&#10;FITvhf6H5RW81U0sFomu0irF4K1aCt6e2WeymH0bsmuM/94VBI/DzHzDzBa9rUVHrTeOFaTDBARx&#10;4bThUsHf7ud9AsIHZI21Y1JwJQ+L+evLDDPtLvxL3TaUIkLYZ6igCqHJpPRFRRb90DXE0Tu61mKI&#10;si2lbvES4baWoyT5lBYNx4UKG1pWVJy2Z6tg3ZnNPx12af5dm/SUm/HVrfZKDd76rymIQH14hh/t&#10;XCv4GMP9S/wBcn4DAAD//wMAUEsBAi0AFAAGAAgAAAAhANvh9svuAAAAhQEAABMAAAAAAAAAAAAA&#10;AAAAAAAAAFtDb250ZW50X1R5cGVzXS54bWxQSwECLQAUAAYACAAAACEAWvQsW78AAAAVAQAACwAA&#10;AAAAAAAAAAAAAAAfAQAAX3JlbHMvLnJlbHNQSwECLQAUAAYACAAAACEAAORIVsMAAADbAAAADwAA&#10;AAAAAAAAAAAAAAAHAgAAZHJzL2Rvd25yZXYueG1sUEsFBgAAAAADAAMAtwAAAPcCAAAAAA==&#10;">
                  <v:path arrowok="t"/>
                </v:shape>
                <v:shape id="Graphic 36" style="position:absolute;left:8;top:9;width:77;height:1365;visibility:visible;mso-wrap-style:square;v-text-anchor:top" coordsize="7620,136525" o:spid="_x0000_s1058"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mTwwAAANsAAAAPAAAAZHJzL2Rvd25yZXYueG1sRI9Pi8Iw&#10;FMTvgt8hPMGbpiqIdE1FhRU9eLDuZW9vm9c/u81Lt4lav70RBI/DzPyGWa46U4srta6yrGAyjkAQ&#10;Z1ZXXCj4On+OFiCcR9ZYWyYFd3KwSvq9Jcba3vhE19QXIkDYxaig9L6JpXRZSQbd2DbEwctta9AH&#10;2RZSt3gLcFPLaRTNpcGKw0KJDW1Lyv7Si1Fgj2l+2P5GzX1SmO/NT/q/sxUqNRx06w8Qnjr/Dr/a&#10;e61gNofnl/ADZPIAAAD//wMAUEsBAi0AFAAGAAgAAAAhANvh9svuAAAAhQEAABMAAAAAAAAAAAAA&#10;AAAAAAAAAFtDb250ZW50X1R5cGVzXS54bWxQSwECLQAUAAYACAAAACEAWvQsW78AAAAVAQAACwAA&#10;AAAAAAAAAAAAAAAfAQAAX3JlbHMvLnJlbHNQSwECLQAUAAYACAAAACEAcFqpk8MAAADbAAAADwAA&#10;AAAAAAAAAAAAAAAHAgAAZHJzL2Rvd25yZXYueG1sUEsFBgAAAAADAAMAtwAAAPcCAAAAAA==&#10;">
                  <v:path arrowok="t"/>
                </v:shape>
                <v:shape id="Graphic 37" style="position:absolute;left:8;top:10;width:1467;height:76;visibility:visible;mso-wrap-style:square;v-text-anchor:top" coordsize="146685,7620" o:spid="_x0000_s1059"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PwgAAANsAAAAPAAAAZHJzL2Rvd25yZXYueG1sRI9Bi8Iw&#10;FITvgv8hPMGbpiqs0jWKCIKIiKsetrdH82y627yUJmr99xthweMwM98w82VrK3GnxpeOFYyGCQji&#10;3OmSCwWX82YwA+EDssbKMSl4koflotuZY6rdg7/ofgqFiBD2KSowIdSplD43ZNEPXU0cvatrLIYo&#10;m0LqBh8Rbis5TpIPabHkuGCwprWh/Pd0swrW1x+zRzwa/s6Mn+4OmW/PmVL9Xrv6BBGoDe/wf3ur&#10;FUym8PoSf4Bc/AEAAP//AwBQSwECLQAUAAYACAAAACEA2+H2y+4AAACFAQAAEwAAAAAAAAAAAAAA&#10;AAAAAAAAW0NvbnRlbnRfVHlwZXNdLnhtbFBLAQItABQABgAIAAAAIQBa9CxbvwAAABUBAAALAAAA&#10;AAAAAAAAAAAAAB8BAABfcmVscy8ucmVsc1BLAQItABQABgAIAAAAIQCV+lqPwgAAANsAAAAPAAAA&#10;AAAAAAAAAAAAAAcCAABkcnMvZG93bnJldi54bWxQSwUGAAAAAAMAAwC3AAAA9gIAAAAA&#10;">
                  <v:path arrowok="t"/>
                </v:shape>
                <v:shape id="Graphic 38" style="position:absolute;left:8;top:10;width:1467;height:76;visibility:visible;mso-wrap-style:square;v-text-anchor:top" coordsize="146685,7620" o:spid="_x0000_s1060"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YQwAAAANsAAAAPAAAAZHJzL2Rvd25yZXYueG1sRE9Ni8Iw&#10;EL0v+B/CCN7W1Aoi1VREEEXZw7pLwdvQTJtiMylN1PrvNwdhj4/3vd4MthUP6n3jWMFsmoAgLp1u&#10;uFbw+7P/XILwAVlj65gUvMjDJh99rDHT7snf9LiEWsQQ9hkqMCF0mZS+NGTRT11HHLnK9RZDhH0t&#10;dY/PGG5bmSbJQlpsODYY7GhnqLxd7lbBWadfxela+4JMNZMHLpbHbarUZDxsVyACDeFf/HYftYJ5&#10;HBu/xB8g8z8AAAD//wMAUEsBAi0AFAAGAAgAAAAhANvh9svuAAAAhQEAABMAAAAAAAAAAAAAAAAA&#10;AAAAAFtDb250ZW50X1R5cGVzXS54bWxQSwECLQAUAAYACAAAACEAWvQsW78AAAAVAQAACwAAAAAA&#10;AAAAAAAAAAAfAQAAX3JlbHMvLnJlbHNQSwECLQAUAAYACAAAACEAZ+G2EMAAAADbAAAADwAAAAAA&#10;AAAAAAAAAAAHAgAAZHJzL2Rvd25yZXYueG1sUEsFBgAAAAADAAMAtwAAAPQCAAAAAA==&#10;">
                  <v:path arrowok="t"/>
                </v:shape>
                <v:shape id="Graphic 39" style="position:absolute;left:1402;top:8;width:76;height:1867;visibility:visible;mso-wrap-style:square;v-text-anchor:top" coordsize="7620,186690" o:spid="_x0000_s1061" fillcolor="black" stroked="f" path="m7302,l,,,18637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oXowwAAANsAAAAPAAAAZHJzL2Rvd25yZXYueG1sRI9Ba8JA&#10;FITvQv/D8gredNNarKZuQhGUklttL96e2WeSNu9tyK4a/70rFHocZuYbZpUP3Koz9b5xYuBpmoAi&#10;KZ1tpDLw/bWZLED5gGKxdUIGruQhzx5GK0ytu8gnnXehUhEiPkUDdQhdqrUva2L0U9eRRO/oesYQ&#10;ZV9p2+MlwrnVz0ky14yNxIUaO1rXVP7uTmxgXyzn9lD8XIeXV+ak2GzXYtmY8ePw/gYq0BD+w3/t&#10;D2tgtoT7l/gDdHYDAAD//wMAUEsBAi0AFAAGAAgAAAAhANvh9svuAAAAhQEAABMAAAAAAAAAAAAA&#10;AAAAAAAAAFtDb250ZW50X1R5cGVzXS54bWxQSwECLQAUAAYACAAAACEAWvQsW78AAAAVAQAACwAA&#10;AAAAAAAAAAAAAAAfAQAAX3JlbHMvLnJlbHNQSwECLQAUAAYACAAAACEAOwKF6MMAAADbAAAADwAA&#10;AAAAAAAAAAAAAAAHAgAAZHJzL2Rvd25yZXYueG1sUEsFBgAAAAADAAMAtwAAAPcCAAAAAA==&#10;">
                  <v:path arrowok="t"/>
                </v:shape>
                <v:shape id="Graphic 40" style="position:absolute;left:1402;top:8;width:76;height:1867;visibility:visible;mso-wrap-style:square;v-text-anchor:top" coordsize="7620,186690" o:spid="_x0000_s1062" filled="f" strokeweight=".14pt" path="m,186372r7302,l730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ZwwAAAANsAAAAPAAAAZHJzL2Rvd25yZXYueG1sRE/LisIw&#10;FN0L8w/hDrgRTRWRmdoogyAIbnzBzPLS3GlKm5vSpLb+vVkILg/nnW0HW4s7tb50rGA+S0AQ506X&#10;XCi4XffTLxA+IGusHZOCB3nYbj5GGaba9Xym+yUUIoawT1GBCaFJpfS5IYt+5hriyP271mKIsC2k&#10;brGP4baWiyRZSYslxwaDDe0M5dWlswq0/u6PJ/yt6tNtYva86A5/y06p8efwswYRaAhv8ct90AqW&#10;cX38En+A3DwBAAD//wMAUEsBAi0AFAAGAAgAAAAhANvh9svuAAAAhQEAABMAAAAAAAAAAAAAAAAA&#10;AAAAAFtDb250ZW50X1R5cGVzXS54bWxQSwECLQAUAAYACAAAACEAWvQsW78AAAAVAQAACwAAAAAA&#10;AAAAAAAAAAAfAQAAX3JlbHMvLnJlbHNQSwECLQAUAAYACAAAACEAi1ymcMAAAADbAAAADwAAAAAA&#10;AAAAAAAAAAAHAgAAZHJzL2Rvd25yZXYueG1sUEsFBgAAAAADAAMAtwAAAPQCAAAAAA==&#10;">
                  <v:path arrowok="t"/>
                </v:shape>
                <v:shape id="Graphic 41" style="position:absolute;left:8;top:1799;width:1467;height:76;visibility:visible;mso-wrap-style:square;v-text-anchor:top" coordsize="146685,7620" o:spid="_x0000_s1063"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QdwgAAANsAAAAPAAAAZHJzL2Rvd25yZXYueG1sRI9Bi8Iw&#10;FITvgv8hPMGbpoq4Uo0igiCyyK56sLdH82yqzUtponb//WZhweMwM98wi1VrK/GkxpeOFYyGCQji&#10;3OmSCwXn03YwA+EDssbKMSn4IQ+rZbezwFS7F3/T8xgKESHsU1RgQqhTKX1uyKIfupo4elfXWAxR&#10;NoXUDb4i3FZynCRTabHkuGCwpo2h/H58WAWb6818In4ZvmTGf+wPmW9PmVL9XruegwjUhnf4v73T&#10;CiYj+PsSf4Bc/gIAAP//AwBQSwECLQAUAAYACAAAACEA2+H2y+4AAACFAQAAEwAAAAAAAAAAAAAA&#10;AAAAAAAAW0NvbnRlbnRfVHlwZXNdLnhtbFBLAQItABQABgAIAAAAIQBa9CxbvwAAABUBAAALAAAA&#10;AAAAAAAAAAAAAB8BAABfcmVscy8ucmVsc1BLAQItABQABgAIAAAAIQAtWRQdwgAAANsAAAAPAAAA&#10;AAAAAAAAAAAAAAcCAABkcnMvZG93bnJldi54bWxQSwUGAAAAAAMAAwC3AAAA9gIAAAAA&#10;">
                  <v:path arrowok="t"/>
                </v:shape>
                <v:shape id="Graphic 42" style="position:absolute;left:8;top:1799;width:1467;height:76;visibility:visible;mso-wrap-style:square;v-text-anchor:top" coordsize="146685,7620" o:spid="_x0000_s1064"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HxAAAANsAAAAPAAAAZHJzL2Rvd25yZXYueG1sRI/BasMw&#10;EETvhf6D2EBvtRxTQnCthBAoCS05xCmG3hZrbZlaK2Mpsfv3VaGQ4zAzb5hiO9te3Gj0nWMFyyQF&#10;QVw73XGr4PPy9rwG4QOyxt4xKfghD9vN40OBuXYTn+lWhlZECPscFZgQhlxKXxuy6BM3EEevcaPF&#10;EOXYSj3iFOG2l1marqTFjuOCwYH2hurv8moVfOjsVL1/tb4i0yzlgav1cZcp9bSYd68gAs3hHv5v&#10;H7WClwz+vsQfIDe/AAAA//8DAFBLAQItABQABgAIAAAAIQDb4fbL7gAAAIUBAAATAAAAAAAAAAAA&#10;AAAAAAAAAABbQ29udGVudF9UeXBlc10ueG1sUEsBAi0AFAAGAAgAAAAhAFr0LFu/AAAAFQEAAAsA&#10;AAAAAAAAAAAAAAAAHwEAAF9yZWxzLy5yZWxzUEsBAi0AFAAGAAgAAAAhAF4P8ofEAAAA2wAAAA8A&#10;AAAAAAAAAAAAAAAABwIAAGRycy9kb3ducmV2LnhtbFBLBQYAAAAAAwADALcAAAD4AgAAAAA=&#10;">
                  <v:path arrowok="t"/>
                </v:shape>
                <v:shape id="Graphic 43" style="position:absolute;left:8;top:1800;width:77;height:470;visibility:visible;mso-wrap-style:square;v-text-anchor:top" coordsize="7620,46990" o:spid="_x0000_s1065"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N6xgAAANsAAAAPAAAAZHJzL2Rvd25yZXYueG1sRI9PawIx&#10;FMTvgt8hPMGbZltLabdGEaFYCiLd9qC3183r/nHzsiSpu/rpjVDocZiZ3zDzZW8acSLnK8sK7qYJ&#10;COLc6ooLBV+fr5MnED4ga2wsk4IzeVguhoM5ptp2/EGnLBQiQtinqKAMoU2l9HlJBv3UtsTR+7HO&#10;YIjSFVI77CLcNPI+SR6lwYrjQoktrUvKj9mvUWAv9c5tDvXlPNt/66z2q/ftc6fUeNSvXkAE6sN/&#10;+K/9phU8zOD2Jf4AubgCAAD//wMAUEsBAi0AFAAGAAgAAAAhANvh9svuAAAAhQEAABMAAAAAAAAA&#10;AAAAAAAAAAAAAFtDb250ZW50X1R5cGVzXS54bWxQSwECLQAUAAYACAAAACEAWvQsW78AAAAVAQAA&#10;CwAAAAAAAAAAAAAAAAAfAQAAX3JlbHMvLnJlbHNQSwECLQAUAAYACAAAACEAJCczesYAAADbAAAA&#10;DwAAAAAAAAAAAAAAAAAHAgAAZHJzL2Rvd25yZXYueG1sUEsFBgAAAAADAAMAtwAAAPoCAAAAAA==&#10;">
                  <v:path arrowok="t"/>
                </v:shape>
                <v:shape id="Graphic 44" style="position:absolute;left:8;top:1800;width:77;height:470;visibility:visible;mso-wrap-style:square;v-text-anchor:top" coordsize="7620,46990" o:spid="_x0000_s1066"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nwgAAANsAAAAPAAAAZHJzL2Rvd25yZXYueG1sRI9Bi8Iw&#10;FITvgv8hPMGLaLrSFalGkUWhHtf1srdH82yqzUtpolZ/vREW9jjMzDfMct3ZWtyo9ZVjBR+TBARx&#10;4XTFpYLjz248B+EDssbaMSl4kIf1qt9bYqbdnb/pdgiliBD2GSowITSZlL4wZNFPXEMcvZNrLYYo&#10;21LqFu8Rbms5TZKZtFhxXDDY0Jeh4nK4WgW/+T7NTXo+nuvPMEJ+2tl2N1VqOOg2CxCBuvAf/mvn&#10;WkGawvtL/AFy9QIAAP//AwBQSwECLQAUAAYACAAAACEA2+H2y+4AAACFAQAAEwAAAAAAAAAAAAAA&#10;AAAAAAAAW0NvbnRlbnRfVHlwZXNdLnhtbFBLAQItABQABgAIAAAAIQBa9CxbvwAAABUBAAALAAAA&#10;AAAAAAAAAAAAAB8BAABfcmVscy8ucmVsc1BLAQItABQABgAIAAAAIQD8/POnwgAAANsAAAAPAAAA&#10;AAAAAAAAAAAAAAcCAABkcnMvZG93bnJldi54bWxQSwUGAAAAAAMAAwC3AAAA9gIAAAAA&#10;">
                  <v:path arrowok="t"/>
                </v:shape>
                <v:shape id="Graphic 45" style="position:absolute;left:2298;top:99850;width:2286;height:572;visibility:visible;mso-wrap-style:square;v-text-anchor:top" coordsize="228600,57150" o:spid="_x0000_s106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pxAAAANsAAAAPAAAAZHJzL2Rvd25yZXYueG1sRI9Li8JA&#10;EITvwv6HoRe86cT1wRIdZfEBIuxhfdzbTJtEMz0hMzHx3zsLgseiqr6iZovWFOJOlcstKxj0IxDE&#10;idU5pwqOh03vG4TzyBoLy6TgQQ4W84/ODGNtG/6j+96nIkDYxagg876MpXRJRgZd35bEwbvYyqAP&#10;skqlrrAJcFPIryiaSIM5h4UMS1pmlNz2tVGwO+5+l/4wWTWp3Cb19byuh6ebUt3P9mcKwlPr3+FX&#10;e6sVjMbw/yX8ADl/AgAA//8DAFBLAQItABQABgAIAAAAIQDb4fbL7gAAAIUBAAATAAAAAAAAAAAA&#10;AAAAAAAAAABbQ29udGVudF9UeXBlc10ueG1sUEsBAi0AFAAGAAgAAAAhAFr0LFu/AAAAFQEAAAsA&#10;AAAAAAAAAAAAAAAAHwEAAF9yZWxzLy5yZWxzUEsBAi0AFAAGAAgAAAAhAJhb4GnEAAAA2wAAAA8A&#10;AAAAAAAAAAAAAAAABwIAAGRycy9kb3ducmV2LnhtbFBLBQYAAAAAAwADALcAAAD4AgAAAAA=&#10;">
                  <v:path arrowok="t"/>
                </v:shape>
                <v:shape id="Graphic 46" style="position:absolute;left:2298;top:99850;width:2286;height:572;visibility:visible;mso-wrap-style:square;v-text-anchor:top" coordsize="228600,57150" o:spid="_x0000_s106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CGwwAAANsAAAAPAAAAZHJzL2Rvd25yZXYueG1sRI9Li8Iw&#10;FIX3gv8hXMGNaDqiItW0yAzCuJLxsXB3aW4f2Nx0mqidf2+EAZeH8/g467QztbhT6yrLCj4mEQji&#10;zOqKCwWn43a8BOE8ssbaMin4Iwdp0u+tMdb2wT90P/hChBF2MSoovW9iKV1WkkE3sQ1x8HLbGvRB&#10;toXULT7CuKnlNIoW0mDFgVBiQ58lZdfDzSj4auZZvitGl3xXj44mwM97+6vUcNBtViA8df4d/m9/&#10;awWzBby+hB8gkycAAAD//wMAUEsBAi0AFAAGAAgAAAAhANvh9svuAAAAhQEAABMAAAAAAAAAAAAA&#10;AAAAAAAAAFtDb250ZW50X1R5cGVzXS54bWxQSwECLQAUAAYACAAAACEAWvQsW78AAAAVAQAACwAA&#10;AAAAAAAAAAAAAAAfAQAAX3JlbHMvLnJlbHNQSwECLQAUAAYACAAAACEAa8XAhsMAAADbAAAADwAA&#10;AAAAAAAAAAAAAAAHAgAAZHJzL2Rvd25yZXYueG1sUEsFBgAAAAADAAMAtwAAAPcCAAAAAA==&#10;">
                  <v:path arrowok="t"/>
                </v:shape>
                <v:shape id="Graphic 47" style="position:absolute;left:2298;top:100739;width:2286;height:83;visibility:visible;mso-wrap-style:square;v-text-anchor:top" coordsize="228600,8255" o:spid="_x0000_s106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IxwgAAANsAAAAPAAAAZHJzL2Rvd25yZXYueG1sRI9Ba8JA&#10;FITvQv/D8oTezEYtVlNXKaLQm5i2np/Z1yQk+zZk1yT9964geBxm5htmvR1MLTpqXWlZwTSKQRBn&#10;VpecK/j5PkyWIJxH1lhbJgX/5GC7eRmtMdG25xN1qc9FgLBLUEHhfZNI6bKCDLrINsTB+7OtQR9k&#10;m0vdYh/gppazOF5IgyWHhQIb2hWUVenVKNifTXre95dD/kt2WZlj3M1XlVKv4+HzA4SnwT/Dj/aX&#10;VvD2Dvcv4QfIzQ0AAP//AwBQSwECLQAUAAYACAAAACEA2+H2y+4AAACFAQAAEwAAAAAAAAAAAAAA&#10;AAAAAAAAW0NvbnRlbnRfVHlwZXNdLnhtbFBLAQItABQABgAIAAAAIQBa9CxbvwAAABUBAAALAAAA&#10;AAAAAAAAAAAAAB8BAABfcmVscy8ucmVsc1BLAQItABQABgAIAAAAIQBHRHIxwgAAANsAAAAPAAAA&#10;AAAAAAAAAAAAAAcCAABkcnMvZG93bnJldi54bWxQSwUGAAAAAAMAAwC3AAAA9gIAAAAA&#10;">
                  <v:path arrowok="t"/>
                </v:shape>
                <v:shape id="Graphic 48" style="position:absolute;left:2298;top:100739;width:2286;height:83;visibility:visible;mso-wrap-style:square;v-text-anchor:top" coordsize="228600,8255" o:spid="_x0000_s107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ruwAAAANsAAAAPAAAAZHJzL2Rvd25yZXYueG1sRE/Pa8Iw&#10;FL4L+x/CG+xm021lSGeUbbApeKranR/NMw02L6XJbP3vzUHY8eP7vVxPrhMXGoL1rOA5y0EQN15b&#10;NgqOh+/5AkSIyBo7z6TgSgHWq4fZEkvtR67oso9GpBAOJSpoY+xLKUPTksOQ+Z44cSc/OIwJDkbq&#10;AccU7jr5kudv0qHl1NBiT18tNef9n1NQmTrg53XcFvbX7Ba23vyE6VWpp8fp4x1EpCn+i+/urVZQ&#10;pLHpS/oBcnUDAAD//wMAUEsBAi0AFAAGAAgAAAAhANvh9svuAAAAhQEAABMAAAAAAAAAAAAAAAAA&#10;AAAAAFtDb250ZW50X1R5cGVzXS54bWxQSwECLQAUAAYACAAAACEAWvQsW78AAAAVAQAACwAAAAAA&#10;AAAAAAAAAAAfAQAAX3JlbHMvLnJlbHNQSwECLQAUAAYACAAAACEA34DK7sAAAADbAAAADwAAAAAA&#10;AAAAAAAAAAAHAgAAZHJzL2Rvd25yZXYueG1sUEsFBgAAAAADAAMAtwAAAPQCAAAAAA==&#10;">
                  <v:path arrowok="t"/>
                </v:shape>
                <v:shape id="Graphic 49" style="position:absolute;left:4609;top:99850;width:2286;height:572;visibility:visible;mso-wrap-style:square;v-text-anchor:top" coordsize="228600,57150" o:spid="_x0000_s107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psxAAAANsAAAAPAAAAZHJzL2Rvd25yZXYueG1sRI9Li8JA&#10;EITvwv6HoRe86cRVZDc6yuIDRNiDr3ubaZNopidkJib+e2dB8FhU1VfUdN6aQtypcrllBYN+BII4&#10;sTrnVMHxsO59g3AeWWNhmRQ8yMF89tGZYqxtwzu6730qAoRdjAoy78tYSpdkZND1bUkcvIutDPog&#10;q1TqCpsAN4X8iqKxNJhzWMiwpEVGyW1fGwXb4/Zv4Q/jZZPKTVJfz6t6eLop1f1sfycgPLX+HX61&#10;N1rB6Af+v4QfIGdPAAAA//8DAFBLAQItABQABgAIAAAAIQDb4fbL7gAAAIUBAAATAAAAAAAAAAAA&#10;AAAAAAAAAABbQ29udGVudF9UeXBlc10ueG1sUEsBAi0AFAAGAAgAAAAhAFr0LFu/AAAAFQEAAAsA&#10;AAAAAAAAAAAAAAAAHwEAAF9yZWxzLy5yZWxzUEsBAi0AFAAGAAgAAAAhABkW6mzEAAAA2wAAAA8A&#10;AAAAAAAAAAAAAAAABwIAAGRycy9kb3ducmV2LnhtbFBLBQYAAAAAAwADALcAAAD4AgAAAAA=&#10;">
                  <v:path arrowok="t"/>
                </v:shape>
                <v:shape id="Graphic 50" style="position:absolute;left:4609;top:99850;width:2286;height:572;visibility:visible;mso-wrap-style:square;v-text-anchor:top" coordsize="228600,57150" o:spid="_x0000_s107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u0wQAAANsAAAAPAAAAZHJzL2Rvd25yZXYueG1sRE9La8JA&#10;EL4X/A/LCL2IblpIkegqYik0p9KoB29DdvLA7Gya3cb033cOhR4/vvd2P7lOjTSE1rOBp1UCirj0&#10;tuXawPn0tlyDChHZYueZDPxQgP1u9rDFzPo7f9JYxFpJCIcMDTQx9pnWoWzIYVj5nli4yg8Oo8Ch&#10;1nbAu4S7Tj8nyYt22LI0NNjTsaHyVnw7A699WlZ5vbhWebc4OSm/fPgvYx7n02EDKtIU/8V/7ndr&#10;IJX18kV+gN79AgAA//8DAFBLAQItABQABgAIAAAAIQDb4fbL7gAAAIUBAAATAAAAAAAAAAAAAAAA&#10;AAAAAABbQ29udGVudF9UeXBlc10ueG1sUEsBAi0AFAAGAAgAAAAhAFr0LFu/AAAAFQEAAAsAAAAA&#10;AAAAAAAAAAAAHwEAAF9yZWxzLy5yZWxzUEsBAi0AFAAGAAgAAAAhAA65a7TBAAAA2wAAAA8AAAAA&#10;AAAAAAAAAAAABwIAAGRycy9kb3ducmV2LnhtbFBLBQYAAAAAAwADALcAAAD1AgAAAAA=&#10;">
                  <v:path arrowok="t"/>
                </v:shape>
                <v:shape id="Graphic 51" style="position:absolute;left:4609;top:100739;width:2286;height:83;visibility:visible;mso-wrap-style:square;v-text-anchor:top" coordsize="228600,8255" o:spid="_x0000_s107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kDwQAAANsAAAAPAAAAZHJzL2Rvd25yZXYueG1sRI9Bi8Iw&#10;FITvgv8hPGFvmrqLotUoy6LgTay7np/Nsy1tXkqTbeu/N4LgcZiZb5j1tjeVaKlxhWUF00kEgji1&#10;uuBMwe95P16AcB5ZY2WZFNzJwXYzHKwx1rbjE7WJz0SAsItRQe59HUvp0pwMuomtiYN3s41BH2ST&#10;Sd1gF+Cmkp9RNJcGCw4LOdb0k1NaJv9Gwe5iksuuu+6zP7KL0hyj9mtZKvUx6r9XIDz1/h1+tQ9a&#10;wWwKzy/hB8jNAwAA//8DAFBLAQItABQABgAIAAAAIQDb4fbL7gAAAIUBAAATAAAAAAAAAAAAAAAA&#10;AAAAAABbQ29udGVudF9UeXBlc10ueG1sUEsBAi0AFAAGAAgAAAAhAFr0LFu/AAAAFQEAAAsAAAAA&#10;AAAAAAAAAAAAHwEAAF9yZWxzLy5yZWxzUEsBAi0AFAAGAAgAAAAhACI42QPBAAAA2wAAAA8AAAAA&#10;AAAAAAAAAAAABwIAAGRycy9kb3ducmV2LnhtbFBLBQYAAAAAAwADALcAAAD1AgAAAAA=&#10;">
                  <v:path arrowok="t"/>
                </v:shape>
                <v:shape id="Graphic 52" style="position:absolute;left:4609;top:100739;width:2286;height:83;visibility:visible;mso-wrap-style:square;v-text-anchor:top" coordsize="228600,8255" o:spid="_x0000_s107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vZxAAAANsAAAAPAAAAZHJzL2Rvd25yZXYueG1sRI/NasMw&#10;EITvhb6D2EJujdykCcG1HJpAfiCnpE3Pi7WVRa2VsZTYefuqUMhxmJlvmGI5uEZcqQvWs4KXcQaC&#10;uPLaslHw+bF5XoAIEVlj45kU3CjAsnx8KDDXvucjXU/RiAThkKOCOsY2lzJUNTkMY98SJ+/bdw5j&#10;kp2RusM+wV0jJ1k2lw4tp4UaW1rXVP2cLk7B0ZwDrm79/tV+mcPCnnfbMEyVGj0N728gIg3xHv5v&#10;77WC2QT+vqQfIMtfAAAA//8DAFBLAQItABQABgAIAAAAIQDb4fbL7gAAAIUBAAATAAAAAAAAAAAA&#10;AAAAAAAAAABbQ29udGVudF9UeXBlc10ueG1sUEsBAi0AFAAGAAgAAAAhAFr0LFu/AAAAFQEAAAsA&#10;AAAAAAAAAAAAAAAAHwEAAF9yZWxzLy5yZWxzUEsBAi0AFAAGAAgAAAAhADuxa9nEAAAA2wAAAA8A&#10;AAAAAAAAAAAAAAAABwIAAGRycy9kb3ducmV2LnhtbFBLBQYAAAAAAwADALcAAAD4AgAAAAA=&#10;">
                  <v:path arrowok="t"/>
                </v:shape>
                <v:shape id="Graphic 53" style="position:absolute;left:6920;top:99850;width:2286;height:572;visibility:visible;mso-wrap-style:square;v-text-anchor:top" coordsize="228600,57150" o:spid="_x0000_s107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tbwwAAANsAAAAPAAAAZHJzL2Rvd25yZXYueG1sRI9Pi8Iw&#10;FMTvgt8hPGFvmq6iLF2jLP4BETxo3fvb5tlWm5fSpLb77Y0geBxm5jfMfNmZUtypdoVlBZ+jCARx&#10;anXBmYJzsh1+gXAeWWNpmRT8k4Plot+bY6xty0e6n3wmAoRdjApy76tYSpfmZNCNbEUcvIutDfog&#10;60zqGtsAN6UcR9FMGiw4LORY0Sqn9HZqjIL9eX9Y+WS2bjO5S5vr36aZ/N6U+hh0P98gPHX+HX61&#10;d1rBdALPL+EHyMUDAAD//wMAUEsBAi0AFAAGAAgAAAAhANvh9svuAAAAhQEAABMAAAAAAAAAAAAA&#10;AAAAAAAAAFtDb250ZW50X1R5cGVzXS54bWxQSwECLQAUAAYACAAAACEAWvQsW78AAAAVAQAACwAA&#10;AAAAAAAAAAAAAAAfAQAAX3JlbHMvLnJlbHNQSwECLQAUAAYACAAAACEA/SdLW8MAAADbAAAADwAA&#10;AAAAAAAAAAAAAAAHAgAAZHJzL2Rvd25yZXYueG1sUEsFBgAAAAADAAMAtwAAAPcCAAAAAA==&#10;">
                  <v:path arrowok="t"/>
                </v:shape>
                <v:shape id="Graphic 54" style="position:absolute;left:6920;top:99850;width:2286;height:572;visibility:visible;mso-wrap-style:square;v-text-anchor:top" coordsize="228600,57150" o:spid="_x0000_s107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23wgAAANsAAAAPAAAAZHJzL2Rvd25yZXYueG1sRI9Li8Iw&#10;FIX3gv8hXGE2oukMKlKNRUYGxtXga+Hu0tw+sLmpTbT1308EweXhPD7OMulMJe7UuNKygs9xBII4&#10;tbrkXMHx8DOag3AeWWNlmRQ8yEGy6veWGGvb8o7ue5+LMMIuRgWF93UspUsLMujGtiYOXmYbgz7I&#10;Jpe6wTaMm0p+RdFMGiw5EAqs6bug9LK/GQWbeppm23x4zrbV8GAC/PRnr0p9DLr1AoSnzr/Dr/av&#10;VjCdwPNL+AFy9Q8AAP//AwBQSwECLQAUAAYACAAAACEA2+H2y+4AAACFAQAAEwAAAAAAAAAAAAAA&#10;AAAAAAAAW0NvbnRlbnRfVHlwZXNdLnhtbFBLAQItABQABgAIAAAAIQBa9CxbvwAAABUBAAALAAAA&#10;AAAAAAAAAAAAAB8BAABfcmVscy8ucmVsc1BLAQItABQABgAIAAAAIQBxgm23wgAAANsAAAAPAAAA&#10;AAAAAAAAAAAAAAcCAABkcnMvZG93bnJldi54bWxQSwUGAAAAAAMAAwC3AAAA9gIAAAAA&#10;">
                  <v:path arrowok="t"/>
                </v:shape>
                <v:shape id="Graphic 55" style="position:absolute;left:6920;top:100739;width:2286;height:83;visibility:visible;mso-wrap-style:square;v-text-anchor:top" coordsize="228600,8255" o:spid="_x0000_s107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8AwQAAANsAAAAPAAAAZHJzL2Rvd25yZXYueG1sRI9Bi8Iw&#10;FITvwv6H8Ba8abqK4lajLKLgTay7nt82z7a0eSlNbOu/N4LgcZiZb5jVpjeVaKlxhWUFX+MIBHFq&#10;dcGZgt/zfrQA4TyyxsoyKbiTg836Y7DCWNuOT9QmPhMBwi5GBbn3dSylS3My6Ma2Jg7e1TYGfZBN&#10;JnWDXYCbSk6iaC4NFhwWcqxpm1NaJjejYHcxyWXX/e+zP7KL0hyjdvpdKjX87H+WIDz1/h1+tQ9a&#10;wWwGzy/hB8j1AwAA//8DAFBLAQItABQABgAIAAAAIQDb4fbL7gAAAIUBAAATAAAAAAAAAAAAAAAA&#10;AAAAAABbQ29udGVudF9UeXBlc10ueG1sUEsBAi0AFAAGAAgAAAAhAFr0LFu/AAAAFQEAAAsAAAAA&#10;AAAAAAAAAAAAHwEAAF9yZWxzLy5yZWxzUEsBAi0AFAAGAAgAAAAhAF0D3wDBAAAA2wAAAA8AAAAA&#10;AAAAAAAAAAAABwIAAGRycy9kb3ducmV2LnhtbFBLBQYAAAAAAwADALcAAAD1AgAAAAA=&#10;">
                  <v:path arrowok="t"/>
                </v:shape>
                <v:shape id="Graphic 56" style="position:absolute;left:6920;top:100739;width:2286;height:83;visibility:visible;mso-wrap-style:square;v-text-anchor:top" coordsize="228600,8255" o:spid="_x0000_s107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3awwAAANsAAAAPAAAAZHJzL2Rvd25yZXYueG1sRI9PawIx&#10;FMTvQr9DeAVvmq1aka1RVPAP9KTWnh+b12zo5mXZRHf99qZQ8DjMzG+Y+bJzlbhRE6xnBW/DDARx&#10;4bVlo+DrvB3MQISIrLHyTAruFGC5eOnNMde+5SPdTtGIBOGQo4IyxjqXMhQlOQxDXxMn78c3DmOS&#10;jZG6wTbBXSVHWTaVDi2nhRJr2pRU/J6uTsHRXAKu7+1hYr/N58xe9rvQjZXqv3arDxCRuvgM/7cP&#10;WsH7FP6+pB8gFw8AAAD//wMAUEsBAi0AFAAGAAgAAAAhANvh9svuAAAAhQEAABMAAAAAAAAAAAAA&#10;AAAAAAAAAFtDb250ZW50X1R5cGVzXS54bWxQSwECLQAUAAYACAAAACEAWvQsW78AAAAVAQAACwAA&#10;AAAAAAAAAAAAAAAfAQAAX3JlbHMvLnJlbHNQSwECLQAUAAYACAAAACEARIpt2sMAAADbAAAADwAA&#10;AAAAAAAAAAAAAAAHAgAAZHJzL2Rvd25yZXYueG1sUEsFBgAAAAADAAMAtwAAAPcCAAAAAA==&#10;">
                  <v:path arrowok="t"/>
                </v:shape>
                <v:shape id="Graphic 57" style="position:absolute;left:9232;top:99850;width:2286;height:572;visibility:visible;mso-wrap-style:square;v-text-anchor:top" coordsize="228600,57150" o:spid="_x0000_s107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1YxAAAANsAAAAPAAAAZHJzL2Rvd25yZXYueG1sRI9Li8JA&#10;EITvwv6HoRe86cQV3SU6yuIDRNiDr3ubaZNopidkJib+e2dB8FhU1VfUdN6aQtypcrllBYN+BII4&#10;sTrnVMHxsO79gHAeWWNhmRQ8yMF89tGZYqxtwzu6730qAoRdjAoy78tYSpdkZND1bUkcvIutDPog&#10;q1TqCpsAN4X8iqKxNJhzWMiwpEVGyW1fGwXb4/Zv4Q/jZZPKTVJfz6t6eLop1f1sfycgPLX+HX61&#10;N1rB6Bv+v4QfIGdPAAAA//8DAFBLAQItABQABgAIAAAAIQDb4fbL7gAAAIUBAAATAAAAAAAAAAAA&#10;AAAAAAAAAABbQ29udGVudF9UeXBlc10ueG1sUEsBAi0AFAAGAAgAAAAhAFr0LFu/AAAAFQEAAAsA&#10;AAAAAAAAAAAAAAAAHwEAAF9yZWxzLy5yZWxzUEsBAi0AFAAGAAgAAAAhAIIcTVjEAAAA2wAAAA8A&#10;AAAAAAAAAAAAAAAABwIAAGRycy9kb3ducmV2LnhtbFBLBQYAAAAAAwADALcAAAD4AgAAAAA=&#10;">
                  <v:path arrowok="t"/>
                </v:shape>
                <v:shape id="Graphic 58" style="position:absolute;left:9232;top:99850;width:2286;height:572;visibility:visible;mso-wrap-style:square;v-text-anchor:top" coordsize="228600,57150" o:spid="_x0000_s108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eywQAAANsAAAAPAAAAZHJzL2Rvd25yZXYueG1sRE9La8JA&#10;EL4X/A/LCL2IblpIkegqYik0p9KoB29DdvLA7Gya3cb033cOhR4/vvd2P7lOjTSE1rOBp1UCirj0&#10;tuXawPn0tlyDChHZYueZDPxQgP1u9rDFzPo7f9JYxFpJCIcMDTQx9pnWoWzIYVj5nli4yg8Oo8Ch&#10;1nbAu4S7Tj8nyYt22LI0NNjTsaHyVnw7A699WlZ5vbhWebc4OSm/fPgvYx7n02EDKtIU/8V/7ndr&#10;IJWx8kV+gN79AgAA//8DAFBLAQItABQABgAIAAAAIQDb4fbL7gAAAIUBAAATAAAAAAAAAAAAAAAA&#10;AAAAAABbQ29udGVudF9UeXBlc10ueG1sUEsBAi0AFAAGAAgAAAAhAFr0LFu/AAAAFQEAAAsAAAAA&#10;AAAAAAAAAAAAHwEAAF9yZWxzLy5yZWxzUEsBAi0AFAAGAAgAAAAhAPDPZ7LBAAAA2wAAAA8AAAAA&#10;AAAAAAAAAAAABwIAAGRycy9kb3ducmV2LnhtbFBLBQYAAAAAAwADALcAAAD1AgAAAAA=&#10;">
                  <v:path arrowok="t"/>
                </v:shape>
                <v:shape id="Graphic 59" style="position:absolute;left:9232;top:100739;width:2286;height:83;visibility:visible;mso-wrap-style:square;v-text-anchor:top" coordsize="228600,8255" o:spid="_x0000_s108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UFwgAAANsAAAAPAAAAZHJzL2Rvd25yZXYueG1sRI9Pi8Iw&#10;FMTvC36H8ARva6riotUoIgrelq1/zs/m2ZY2L6WJbf32G2Fhj8PM/IZZb3tTiZYaV1hWMBlHIIhT&#10;qwvOFFzOx88FCOeRNVaWScGLHGw3g481xtp2/ENt4jMRIOxiVJB7X8dSujQng25sa+LgPWxj0AfZ&#10;ZFI32AW4qeQ0ir6kwYLDQo417XNKy+RpFBxuJrkduvsxu5JdlOY7amfLUqnRsN+tQHjq/X/4r33S&#10;CuZLeH8JP0BufgEAAP//AwBQSwECLQAUAAYACAAAACEA2+H2y+4AAACFAQAAEwAAAAAAAAAAAAAA&#10;AAAAAAAAW0NvbnRlbnRfVHlwZXNdLnhtbFBLAQItABQABgAIAAAAIQBa9CxbvwAAABUBAAALAAAA&#10;AAAAAAAAAAAAAB8BAABfcmVscy8ucmVsc1BLAQItABQABgAIAAAAIQDcTtUFwgAAANsAAAAPAAAA&#10;AAAAAAAAAAAAAAcCAABkcnMvZG93bnJldi54bWxQSwUGAAAAAAMAAwC3AAAA9gIAAAAA&#10;">
                  <v:path arrowok="t"/>
                </v:shape>
                <v:shape id="Graphic 60" style="position:absolute;left:9232;top:100739;width:2286;height:83;visibility:visible;mso-wrap-style:square;v-text-anchor:top" coordsize="228600,8255" o:spid="_x0000_s108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qIvwAAANsAAAAPAAAAZHJzL2Rvd25yZXYueG1sRE9Ni8Iw&#10;EL0v+B/CCN7WVF1EqlFU0BU86a6eh2ZMg82kNNHWf785LHh8vO/FqnOVeFITrGcFo2EGgrjw2rJR&#10;8Puz+5yBCBFZY+WZFLwowGrZ+1hgrn3LJ3qeoxEphEOOCsoY61zKUJTkMAx9TZy4m28cxgQbI3WD&#10;bQp3lRxn2VQ6tJwaSqxpW1JxPz+cgpO5BNy82sOXvZrjzF6+96GbKDXod+s5iEhdfIv/3QetYJrW&#10;py/pB8jlHwAAAP//AwBQSwECLQAUAAYACAAAACEA2+H2y+4AAACFAQAAEwAAAAAAAAAAAAAAAAAA&#10;AAAAW0NvbnRlbnRfVHlwZXNdLnhtbFBLAQItABQABgAIAAAAIQBa9CxbvwAAABUBAAALAAAAAAAA&#10;AAAAAAAAAB8BAABfcmVscy8ucmVsc1BLAQItABQABgAIAAAAIQBqQ5qIvwAAANsAAAAPAAAAAAAA&#10;AAAAAAAAAAcCAABkcnMvZG93bnJldi54bWxQSwUGAAAAAAMAAwC3AAAA8wIAAAAA&#10;">
                  <v:path arrowok="t"/>
                </v:shape>
                <v:shape id="Graphic 61" style="position:absolute;left:11544;top:99850;width:2286;height:572;visibility:visible;mso-wrap-style:square;v-text-anchor:top" coordsize="228600,57150" o:spid="_x0000_s1083"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oKxAAAANsAAAAPAAAAZHJzL2Rvd25yZXYueG1sRI9Ba8JA&#10;FITvBf/D8gRvdaNCKKmrSFpBAj002vsz+0xism9DdmPSf98tFHocZuYbZrufTCse1LvasoLVMgJB&#10;XFhdc6ngcj4+v4BwHllja5kUfJOD/W72tMVE25E/6ZH7UgQIuwQVVN53iZSuqMigW9qOOHg32xv0&#10;Qfal1D2OAW5auY6iWBqsOSxU2FFaUdHkg1GQXbKP1J/jt7GUp2K4X9+HzVej1GI+HV5BeJr8f/iv&#10;fdIK4hX8fgk/QO5+AAAA//8DAFBLAQItABQABgAIAAAAIQDb4fbL7gAAAIUBAAATAAAAAAAAAAAA&#10;AAAAAAAAAABbQ29udGVudF9UeXBlc10ueG1sUEsBAi0AFAAGAAgAAAAhAFr0LFu/AAAAFQEAAAsA&#10;AAAAAAAAAAAAAAAAHwEAAF9yZWxzLy5yZWxzUEsBAi0AFAAGAAgAAAAhAKzVugrEAAAA2wAAAA8A&#10;AAAAAAAAAAAAAAAABwIAAGRycy9kb3ducmV2LnhtbFBLBQYAAAAAAwADALcAAAD4AgAAAAA=&#10;">
                  <v:path arrowok="t"/>
                </v:shape>
                <v:shape id="Graphic 62" style="position:absolute;left:11544;top:99850;width:2286;height:572;visibility:visible;mso-wrap-style:square;v-text-anchor:top" coordsize="228600,57150" o:spid="_x0000_s1084"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rlwgAAANsAAAAPAAAAZHJzL2Rvd25yZXYueG1sRI9Li8Iw&#10;FIX3wvyHcAfciKYKylBNyzAi6GrQOgt3l+b2gc1NbaLWfz8RBJeH8/g4q7Q3jbhR52rLCqaTCARx&#10;bnXNpYJjthl/gXAeWWNjmRQ8yEGafAxWGGt75z3dDr4UYYRdjAoq79tYSpdXZNBNbEscvMJ2Bn2Q&#10;XSl1h/cwbho5i6KFNFhzIFTY0k9F+flwNQrW7TwvduXoVOyaUWYC/O/XXpQafvbfSxCeev8Ov9pb&#10;rWAxg+eX8ANk8g8AAP//AwBQSwECLQAUAAYACAAAACEA2+H2y+4AAACFAQAAEwAAAAAAAAAAAAAA&#10;AAAAAAAAW0NvbnRlbnRfVHlwZXNdLnhtbFBLAQItABQABgAIAAAAIQBa9CxbvwAAABUBAAALAAAA&#10;AAAAAAAAAAAAAB8BAABfcmVscy8ucmVsc1BLAQItABQABgAIAAAAIQBfS5rlwgAAANsAAAAPAAAA&#10;AAAAAAAAAAAAAAcCAABkcnMvZG93bnJldi54bWxQSwUGAAAAAAMAAwC3AAAA9gIAAAAA&#10;">
                  <v:path arrowok="t"/>
                </v:shape>
                <v:shape id="Graphic 63" style="position:absolute;left:11544;top:100739;width:2286;height:83;visibility:visible;mso-wrap-style:square;v-text-anchor:top" coordsize="228600,8255" o:spid="_x0000_s1085"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hSwgAAANsAAAAPAAAAZHJzL2Rvd25yZXYueG1sRI9Ba4NA&#10;FITvgf6H5RV6i2sjSGqzCaEo9FZi05xf3RcV3bfibtT++2yh0OMwM98wu8NiejHR6FrLCp6jGARx&#10;ZXXLtYLzZ7HegnAeWWNvmRT8kIPD/mG1w0zbmU80lb4WAcIuQwWN90MmpasaMugiOxAH72pHgz7I&#10;sZZ6xDnATS83cZxKgy2HhQYHemuo6sqbUZBfTHnJ5++i/iK77cxHPCUvnVJPj8vxFYSnxf+H/9rv&#10;WkGawO+X8APk/g4AAP//AwBQSwECLQAUAAYACAAAACEA2+H2y+4AAACFAQAAEwAAAAAAAAAAAAAA&#10;AAAAAAAAW0NvbnRlbnRfVHlwZXNdLnhtbFBLAQItABQABgAIAAAAIQBa9CxbvwAAABUBAAALAAAA&#10;AAAAAAAAAAAAAB8BAABfcmVscy8ucmVsc1BLAQItABQABgAIAAAAIQBzyihSwgAAANsAAAAPAAAA&#10;AAAAAAAAAAAAAAcCAABkcnMvZG93bnJldi54bWxQSwUGAAAAAAMAAwC3AAAA9gIAAAAA&#10;">
                  <v:path arrowok="t"/>
                </v:shape>
                <v:shape id="Graphic 64" style="position:absolute;left:11544;top:100739;width:2286;height:83;visibility:visible;mso-wrap-style:square;v-text-anchor:top" coordsize="228600,8255" o:spid="_x0000_s1086"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LwgAAANsAAAAPAAAAZHJzL2Rvd25yZXYueG1sRI9PawIx&#10;FMTvgt8hPKE3zdqKyGoUFVqFnvx7fmye2eDmZdmk7vrtTaHQ4zAzv2EWq85V4kFNsJ4VjEcZCOLC&#10;a8tGwfn0OZyBCBFZY+WZFDwpwGrZ7y0w177lAz2O0YgE4ZCjgjLGOpcyFCU5DCNfEyfv5huHMcnG&#10;SN1gm+Cuku9ZNpUOLaeFEmvallTcjz9OwcFcAm6e7X5ir+Z7Zi+7r9B9KPU26NZzEJG6+B/+a++1&#10;gukEfr+kHyCXLwAAAP//AwBQSwECLQAUAAYACAAAACEA2+H2y+4AAACFAQAAEwAAAAAAAAAAAAAA&#10;AAAAAAAAW0NvbnRlbnRfVHlwZXNdLnhtbFBLAQItABQABgAIAAAAIQBa9CxbvwAAABUBAAALAAAA&#10;AAAAAAAAAAAAAB8BAABfcmVscy8ucmVsc1BLAQItABQABgAIAAAAIQAVeJyLwgAAANsAAAAPAAAA&#10;AAAAAAAAAAAAAAcCAABkcnMvZG93bnJldi54bWxQSwUGAAAAAAMAAwC3AAAA9gIAAAAA&#10;">
                  <v:path arrowok="t"/>
                </v:shape>
                <v:shape id="Graphic 65" style="position:absolute;left:13858;top:99850;width:2286;height:572;visibility:visible;mso-wrap-style:square;v-text-anchor:top" coordsize="228600,57150" o:spid="_x0000_s108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wJxAAAANsAAAAPAAAAZHJzL2Rvd25yZXYueG1sRI9Li8JA&#10;EITvC/6HoYW9rROVDRIdRXyACB7Wx73NtEk00xMyE5P99zvCgseiqr6iZovOlOJJtSssKxgOIhDE&#10;qdUFZwrOp+3XBITzyBpLy6Tglxws5r2PGSbatvxDz6PPRICwS1BB7n2VSOnSnAy6ga2Ig3eztUEf&#10;ZJ1JXWMb4KaUoyiKpcGCw0KOFa1ySh/HxijYn/eHlT/F6zaTu7S5XzfN+PJQ6rPfLacgPHX+Hf5v&#10;77SC+BteX8IPkPM/AAAA//8DAFBLAQItABQABgAIAAAAIQDb4fbL7gAAAIUBAAATAAAAAAAAAAAA&#10;AAAAAAAAAABbQ29udGVudF9UeXBlc10ueG1sUEsBAi0AFAAGAAgAAAAhAFr0LFu/AAAAFQEAAAsA&#10;AAAAAAAAAAAAAAAAHwEAAF9yZWxzLy5yZWxzUEsBAi0AFAAGAAgAAAAhANPuvAnEAAAA2wAAAA8A&#10;AAAAAAAAAAAAAAAABwIAAGRycy9kb3ducmV2LnhtbFBLBQYAAAAAAwADALcAAAD4AgAAAAA=&#10;">
                  <v:path arrowok="t"/>
                </v:shape>
                <v:shape id="Graphic 66" style="position:absolute;left:13858;top:99850;width:2286;height:572;visibility:visible;mso-wrap-style:square;v-text-anchor:top" coordsize="228600,57150" o:spid="_x0000_s108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zmwgAAANsAAAAPAAAAZHJzL2Rvd25yZXYueG1sRI9Li8Iw&#10;FIX3A/6HcAU3oqkDU6Q2FVGEcSXjY+Hu0tw+sLmpTdT6783AwCwP5/Fx0mVvGvGgztWWFcymEQji&#10;3OqaSwWn43YyB+E8ssbGMil4kYNlNvhIMdH2yT/0OPhShBF2CSqovG8TKV1ekUE3tS1x8ArbGfRB&#10;dqXUHT7DuGnkZxTF0mDNgVBhS+uK8uvhbhRs2q+82JXjS7FrxkcT4Oe9vSk1GvarBQhPvf8P/7W/&#10;tYI4ht8v4QfI7A0AAP//AwBQSwECLQAUAAYACAAAACEA2+H2y+4AAACFAQAAEwAAAAAAAAAAAAAA&#10;AAAAAAAAW0NvbnRlbnRfVHlwZXNdLnhtbFBLAQItABQABgAIAAAAIQBa9CxbvwAAABUBAAALAAAA&#10;AAAAAAAAAAAAAB8BAABfcmVscy8ucmVsc1BLAQItABQABgAIAAAAIQAgcJzmwgAAANsAAAAPAAAA&#10;AAAAAAAAAAAAAAcCAABkcnMvZG93bnJldi54bWxQSwUGAAAAAAMAAwC3AAAA9gIAAAAA&#10;">
                  <v:path arrowok="t"/>
                </v:shape>
                <v:shape id="Graphic 67" style="position:absolute;left:13858;top:100739;width:2286;height:83;visibility:visible;mso-wrap-style:square;v-text-anchor:top" coordsize="228600,8255" o:spid="_x0000_s108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5RwQAAANsAAAAPAAAAZHJzL2Rvd25yZXYueG1sRI9Bi8Iw&#10;FITvwv6H8Ba8aboK6lajLKLgTay7nt82z7a0eSlNbOu/N4LgcZiZb5jVpjeVaKlxhWUFX+MIBHFq&#10;dcGZgt/zfrQA4TyyxsoyKbiTg836Y7DCWNuOT9QmPhMBwi5GBbn3dSylS3My6Ma2Jg7e1TYGfZBN&#10;JnWDXYCbSk6iaCYNFhwWcqxpm1NaJjejYHcxyWXX/e+zP7KL0hyjdvpdKjX87H+WIDz1/h1+tQ9a&#10;wWwOzy/hB8j1AwAA//8DAFBLAQItABQABgAIAAAAIQDb4fbL7gAAAIUBAAATAAAAAAAAAAAAAAAA&#10;AAAAAABbQ29udGVudF9UeXBlc10ueG1sUEsBAi0AFAAGAAgAAAAhAFr0LFu/AAAAFQEAAAsAAAAA&#10;AAAAAAAAAAAAHwEAAF9yZWxzLy5yZWxzUEsBAi0AFAAGAAgAAAAhAAzxLlHBAAAA2wAAAA8AAAAA&#10;AAAAAAAAAAAABwIAAGRycy9kb3ducmV2LnhtbFBLBQYAAAAAAwADALcAAAD1AgAAAAA=&#10;">
                  <v:path arrowok="t"/>
                </v:shape>
                <v:shape id="Graphic 68" style="position:absolute;left:13858;top:100739;width:2286;height:83;visibility:visible;mso-wrap-style:square;v-text-anchor:top" coordsize="228600,8255" o:spid="_x0000_s109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aOvwAAANsAAAAPAAAAZHJzL2Rvd25yZXYueG1sRE9Ni8Iw&#10;EL0v+B/CCN7WVF1EqlFU0BU86a6eh2ZMg82kNNHWf785LHh8vO/FqnOVeFITrGcFo2EGgrjw2rJR&#10;8Puz+5yBCBFZY+WZFLwowGrZ+1hgrn3LJ3qeoxEphEOOCsoY61zKUJTkMAx9TZy4m28cxgQbI3WD&#10;bQp3lRxn2VQ6tJwaSqxpW1JxPz+cgpO5BNy82sOXvZrjzF6+96GbKDXod+s5iEhdfIv/3QetYJrG&#10;pi/pB8jlHwAAAP//AwBQSwECLQAUAAYACAAAACEA2+H2y+4AAACFAQAAEwAAAAAAAAAAAAAAAAAA&#10;AAAAW0NvbnRlbnRfVHlwZXNdLnhtbFBLAQItABQABgAIAAAAIQBa9CxbvwAAABUBAAALAAAAAAAA&#10;AAAAAAAAAB8BAABfcmVscy8ucmVsc1BLAQItABQABgAIAAAAIQCUNZaOvwAAANsAAAAPAAAAAAAA&#10;AAAAAAAAAAcCAABkcnMvZG93bnJldi54bWxQSwUGAAAAAAMAAwC3AAAA8wIAAAAA&#10;">
                  <v:path arrowok="t"/>
                </v:shape>
                <v:shape id="Graphic 69" style="position:absolute;left:16169;top:99850;width:2286;height:572;visibility:visible;mso-wrap-style:square;v-text-anchor:top" coordsize="228600,57150" o:spid="_x0000_s109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YMxAAAANsAAAAPAAAAZHJzL2Rvd25yZXYueG1sRI9Ba8JA&#10;FITvBf/D8oTe6sYWQhtdRWILIvRQE+/P7DOJyb4N2Y1J/323UOhxmJlvmPV2Mq24U+9qywqWiwgE&#10;cWF1zaWCPPt4egXhPLLG1jIp+CYH283sYY2JtiN/0f3kSxEg7BJUUHnfJVK6oiKDbmE74uBdbW/Q&#10;B9mXUvc4Brhp5XMUxdJgzWGhwo7SiormNBgFx/z4mfos3o+lPBTD7fI+vJwbpR7n024FwtPk/8N/&#10;7YNWEL/B75fwA+TmBwAA//8DAFBLAQItABQABgAIAAAAIQDb4fbL7gAAAIUBAAATAAAAAAAAAAAA&#10;AAAAAAAAAABbQ29udGVudF9UeXBlc10ueG1sUEsBAi0AFAAGAAgAAAAhAFr0LFu/AAAAFQEAAAsA&#10;AAAAAAAAAAAAAAAAHwEAAF9yZWxzLy5yZWxzUEsBAi0AFAAGAAgAAAAhAFKjtgzEAAAA2wAAAA8A&#10;AAAAAAAAAAAAAAAABwIAAGRycy9kb3ducmV2LnhtbFBLBQYAAAAAAwADALcAAAD4AgAAAAA=&#10;">
                  <v:path arrowok="t"/>
                </v:shape>
                <v:shape id="Graphic 70" style="position:absolute;left:16169;top:99850;width:2286;height:572;visibility:visible;mso-wrap-style:square;v-text-anchor:top" coordsize="228600,57150" o:spid="_x0000_s109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UwQAAANsAAAAPAAAAZHJzL2Rvd25yZXYueG1sRE9La8JA&#10;EL4L/Q/LFHoR3bTggzQbKS2CnoqxPfQ2ZCcPmp1Ns6vGf+8cCh4/vne2GV2nzjSE1rOB53kCirj0&#10;tuXawNdxO1uDChHZYueZDFwpwCZ/mGSYWn/hA52LWCsJ4ZCigSbGPtU6lA05DHPfEwtX+cFhFDjU&#10;2g54kXDX6ZckWWqHLUtDgz29N1T+Fidn4KNflNW+nv5U+256dFL+/en/jHl6HN9eQUUa4138795Z&#10;AytZL1/kB+j8BgAA//8DAFBLAQItABQABgAIAAAAIQDb4fbL7gAAAIUBAAATAAAAAAAAAAAAAAAA&#10;AAAAAABbQ29udGVudF9UeXBlc10ueG1sUEsBAi0AFAAGAAgAAAAhAFr0LFu/AAAAFQEAAAsAAAAA&#10;AAAAAAAAAAAAHwEAAF9yZWxzLy5yZWxzUEsBAi0AFAAGAAgAAAAhAEUMN9TBAAAA2wAAAA8AAAAA&#10;AAAAAAAAAAAABwIAAGRycy9kb3ducmV2LnhtbFBLBQYAAAAAAwADALcAAAD1AgAAAAA=&#10;">
                  <v:path arrowok="t"/>
                </v:shape>
                <v:shape id="Graphic 71" style="position:absolute;left:16169;top:100739;width:2286;height:83;visibility:visible;mso-wrap-style:square;v-text-anchor:top" coordsize="228600,8255" o:spid="_x0000_s109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VjwgAAANsAAAAPAAAAZHJzL2Rvd25yZXYueG1sRI9Pi8Iw&#10;FMTvgt8hPGFvmroL/qlGWRYFb2Ld9fxsnm1p81KabFu/vREEj8PM/IZZb3tTiZYaV1hWMJ1EIIhT&#10;qwvOFPye9+MFCOeRNVaWScGdHGw3w8EaY207PlGb+EwECLsYFeTe17GULs3JoJvYmjh4N9sY9EE2&#10;mdQNdgFuKvkZRTNpsOCwkGNNPzmlZfJvFOwuJrnsuus++yO7KM0xar+WpVIfo/57BcJT79/hV/ug&#10;Fcyn8PwSfoDcPAAAAP//AwBQSwECLQAUAAYACAAAACEA2+H2y+4AAACFAQAAEwAAAAAAAAAAAAAA&#10;AAAAAAAAW0NvbnRlbnRfVHlwZXNdLnhtbFBLAQItABQABgAIAAAAIQBa9CxbvwAAABUBAAALAAAA&#10;AAAAAAAAAAAAAB8BAABfcmVscy8ucmVsc1BLAQItABQABgAIAAAAIQBpjYVjwgAAANsAAAAPAAAA&#10;AAAAAAAAAAAAAAcCAABkcnMvZG93bnJldi54bWxQSwUGAAAAAAMAAwC3AAAA9gIAAAAA&#10;">
                  <v:path arrowok="t"/>
                </v:shape>
                <v:shape id="Graphic 72" style="position:absolute;left:16169;top:100739;width:2286;height:83;visibility:visible;mso-wrap-style:square;v-text-anchor:top" coordsize="228600,8255" o:spid="_x0000_s109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e5xAAAANsAAAAPAAAAZHJzL2Rvd25yZXYueG1sRI/NasMw&#10;EITvhb6D2EJujdykJMG1HJpAfiCnpE3Pi7WVRa2VsZTYefuqUMhxmJlvmGI5uEZcqQvWs4KXcQaC&#10;uPLaslHw+bF5XoAIEVlj45kU3CjAsnx8KDDXvucjXU/RiAThkKOCOsY2lzJUNTkMY98SJ+/bdw5j&#10;kp2RusM+wV0jJ1k2kw4tp4UaW1rXVP2cLk7B0ZwDrm79/tV+mcPCnnfbMEyVGj0N728gIg3xHv5v&#10;77WC+QT+vqQfIMtfAAAA//8DAFBLAQItABQABgAIAAAAIQDb4fbL7gAAAIUBAAATAAAAAAAAAAAA&#10;AAAAAAAAAABbQ29udGVudF9UeXBlc10ueG1sUEsBAi0AFAAGAAgAAAAhAFr0LFu/AAAAFQEAAAsA&#10;AAAAAAAAAAAAAAAAHwEAAF9yZWxzLy5yZWxzUEsBAi0AFAAGAAgAAAAhAHAEN7nEAAAA2wAAAA8A&#10;AAAAAAAAAAAAAAAABwIAAGRycy9kb3ducmV2LnhtbFBLBQYAAAAAAwADALcAAAD4AgAAAAA=&#10;">
                  <v:path arrowok="t"/>
                </v:shape>
                <v:shape id="Graphic 73" style="position:absolute;left:18481;top:99850;width:2286;height:572;visibility:visible;mso-wrap-style:square;v-text-anchor:top" coordsize="228600,57150" o:spid="_x0000_s109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7wwAAANsAAAAPAAAAZHJzL2Rvd25yZXYueG1sRI9Pi8Iw&#10;FMTvgt8hPMGbpqugS9coi39ABA9a9/62ebbV5qU0qa3f3iwseBxm5jfMYtWZUjyodoVlBR/jCARx&#10;anXBmYJLsht9gnAeWWNpmRQ8ycFq2e8tMNa25RM9zj4TAcIuRgW591UspUtzMujGtiIO3tXWBn2Q&#10;dSZ1jW2Am1JOomgmDRYcFnKsaJ1Tej83RsHhcjiufTLbtJncp83td9tMf+5KDQfd9xcIT51/h//b&#10;e61gPoW/L+EHyOULAAD//wMAUEsBAi0AFAAGAAgAAAAhANvh9svuAAAAhQEAABMAAAAAAAAAAAAA&#10;AAAAAAAAAFtDb250ZW50X1R5cGVzXS54bWxQSwECLQAUAAYACAAAACEAWvQsW78AAAAVAQAACwAA&#10;AAAAAAAAAAAAAAAfAQAAX3JlbHMvLnJlbHNQSwECLQAUAAYACAAAACEAtpIXO8MAAADbAAAADwAA&#10;AAAAAAAAAAAAAAAHAgAAZHJzL2Rvd25yZXYueG1sUEsFBgAAAAADAAMAtwAAAPcCAAAAAA==&#10;">
                  <v:path arrowok="t"/>
                </v:shape>
                <v:shape id="Graphic 74" style="position:absolute;left:18481;top:99850;width:2286;height:572;visibility:visible;mso-wrap-style:square;v-text-anchor:top" coordsize="228600,57150" o:spid="_x0000_s109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HXwgAAANsAAAAPAAAAZHJzL2Rvd25yZXYueG1sRI9JiwIx&#10;EIXvgv8hlOBFND3iRmsUUQb0JG4Hb0WnesFOpaeT0Z5/PxEEj4+3fLzFqjGleFDtCssKvgYRCOLE&#10;6oIzBZfzd38GwnlkjaVlUvBHDlbLdmuBsbZPPtLj5DMRRtjFqCD3voqldElOBt3AVsTBS21t0AdZ&#10;Z1LX+AzjppTDKJpIgwUHQo4VbXJK7qdfo2BbjZN0n/Vu6b7snU2AXw/2R6lup1nPQXhq/Cf8bu+0&#10;gukIXl/CD5DLfwAAAP//AwBQSwECLQAUAAYACAAAACEA2+H2y+4AAACFAQAAEwAAAAAAAAAAAAAA&#10;AAAAAAAAW0NvbnRlbnRfVHlwZXNdLnhtbFBLAQItABQABgAIAAAAIQBa9CxbvwAAABUBAAALAAAA&#10;AAAAAAAAAAAAAB8BAABfcmVscy8ucmVsc1BLAQItABQABgAIAAAAIQA6NzHXwgAAANsAAAAPAAAA&#10;AAAAAAAAAAAAAAcCAABkcnMvZG93bnJldi54bWxQSwUGAAAAAAMAAwC3AAAA9gIAAAAA&#10;">
                  <v:path arrowok="t"/>
                </v:shape>
                <v:shape id="Graphic 75" style="position:absolute;left:18481;top:100739;width:2286;height:83;visibility:visible;mso-wrap-style:square;v-text-anchor:top" coordsize="228600,8255" o:spid="_x0000_s109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NgwgAAANsAAAAPAAAAZHJzL2Rvd25yZXYueG1sRI9Ba8JA&#10;FITvQv/D8oTezEalVlNXKaLQm5i2np/Z1yQk+zZk1yT9964geBxm5htmvR1MLTpqXWlZwTSKQRBn&#10;VpecK/j5PkyWIJxH1lhbJgX/5GC7eRmtMdG25xN1qc9FgLBLUEHhfZNI6bKCDLrINsTB+7OtQR9k&#10;m0vdYh/gppazOF5IgyWHhQIb2hWUVenVKNifTXre95dD/kt2WZlj3M1XlVKv4+HzA4SnwT/Dj/aX&#10;VvD+Bvcv4QfIzQ0AAP//AwBQSwECLQAUAAYACAAAACEA2+H2y+4AAACFAQAAEwAAAAAAAAAAAAAA&#10;AAAAAAAAW0NvbnRlbnRfVHlwZXNdLnhtbFBLAQItABQABgAIAAAAIQBa9CxbvwAAABUBAAALAAAA&#10;AAAAAAAAAAAAAB8BAABfcmVscy8ucmVsc1BLAQItABQABgAIAAAAIQAWtoNgwgAAANsAAAAPAAAA&#10;AAAAAAAAAAAAAAcCAABkcnMvZG93bnJldi54bWxQSwUGAAAAAAMAAwC3AAAA9gIAAAAA&#10;">
                  <v:path arrowok="t"/>
                </v:shape>
                <v:shape id="Graphic 76" style="position:absolute;left:18481;top:100739;width:2286;height:83;visibility:visible;mso-wrap-style:square;v-text-anchor:top" coordsize="228600,8255" o:spid="_x0000_s109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6wwAAANsAAAAPAAAAZHJzL2Rvd25yZXYueG1sRI/NasMw&#10;EITvhbyD2EBujZympMG1HNJA0kBP+et5sbayqLUylhI7b18VCj0OM/MNU6wG14gbdcF6VjCbZiCI&#10;K68tGwXn0/ZxCSJEZI2NZ1JwpwCrcvRQYK59zwe6HaMRCcIhRwV1jG0uZahqchimviVO3pfvHMYk&#10;OyN1h32Cu0Y+ZdlCOrScFmpsaVNT9X28OgUHcwn4du/3z/bTfCzt5X0XhrlSk/GwfgURaYj/4b/2&#10;Xit4WcDvl/QDZPkDAAD//wMAUEsBAi0AFAAGAAgAAAAhANvh9svuAAAAhQEAABMAAAAAAAAAAAAA&#10;AAAAAAAAAFtDb250ZW50X1R5cGVzXS54bWxQSwECLQAUAAYACAAAACEAWvQsW78AAAAVAQAACwAA&#10;AAAAAAAAAAAAAAAfAQAAX3JlbHMvLnJlbHNQSwECLQAUAAYACAAAACEADz8xusMAAADbAAAADwAA&#10;AAAAAAAAAAAAAAAHAgAAZHJzL2Rvd25yZXYueG1sUEsFBgAAAAADAAMAtwAAAPcCAAAAAA==&#10;">
                  <v:path arrowok="t"/>
                </v:shape>
                <v:shape id="Graphic 77" style="position:absolute;left:20792;top:99850;width:2286;height:572;visibility:visible;mso-wrap-style:square;v-text-anchor:top" coordsize="228600,57150" o:spid="_x0000_s109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E4wwAAANsAAAAPAAAAZHJzL2Rvd25yZXYueG1sRI9Li8JA&#10;EITvC/6HoQVv60QFlego4gNE2MP6uLeZNolmekJmYuK/dxYWPBZV9RU1X7amEE+qXG5ZwaAfgSBO&#10;rM45VXA+7b6nIJxH1lhYJgUvcrBcdL7mGGvb8C89jz4VAcIuRgWZ92UspUsyMuj6tiQO3s1WBn2Q&#10;VSp1hU2Am0IOo2gsDeYcFjIsaZ1R8jjWRsHhfPhZ+9N406Ryn9T367YeXR5K9brtagbCU+s/4f/2&#10;XiuYTODvS/gBcvEGAAD//wMAUEsBAi0AFAAGAAgAAAAhANvh9svuAAAAhQEAABMAAAAAAAAAAAAA&#10;AAAAAAAAAFtDb250ZW50X1R5cGVzXS54bWxQSwECLQAUAAYACAAAACEAWvQsW78AAAAVAQAACwAA&#10;AAAAAAAAAAAAAAAfAQAAX3JlbHMvLnJlbHNQSwECLQAUAAYACAAAACEAyakROMMAAADbAAAADwAA&#10;AAAAAAAAAAAAAAAHAgAAZHJzL2Rvd25yZXYueG1sUEsFBgAAAAADAAMAtwAAAPcCAAAAAA==&#10;">
                  <v:path arrowok="t"/>
                </v:shape>
                <v:shape id="Graphic 78" style="position:absolute;left:20792;top:99850;width:2286;height:572;visibility:visible;mso-wrap-style:square;v-text-anchor:top" coordsize="228600,57150" o:spid="_x0000_s110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vSwQAAANsAAAAPAAAAZHJzL2Rvd25yZXYueG1sRE9La8JA&#10;EL4L/Q/LFHoR3bTggzQbKS2CnoqxPfQ2ZCcPmp1Ns6vGf+8cCh4/vne2GV2nzjSE1rOB53kCirj0&#10;tuXawNdxO1uDChHZYueZDFwpwCZ/mGSYWn/hA52LWCsJ4ZCigSbGPtU6lA05DHPfEwtX+cFhFDjU&#10;2g54kXDX6ZckWWqHLUtDgz29N1T+Fidn4KNflNW+nv5U+256dFL+/en/jHl6HN9eQUUa4138795Z&#10;AysZK1/kB+j8BgAA//8DAFBLAQItABQABgAIAAAAIQDb4fbL7gAAAIUBAAATAAAAAAAAAAAAAAAA&#10;AAAAAABbQ29udGVudF9UeXBlc10ueG1sUEsBAi0AFAAGAAgAAAAhAFr0LFu/AAAAFQEAAAsAAAAA&#10;AAAAAAAAAAAAHwEAAF9yZWxzLy5yZWxzUEsBAi0AFAAGAAgAAAAhALt6O9LBAAAA2wAAAA8AAAAA&#10;AAAAAAAAAAAABwIAAGRycy9kb3ducmV2LnhtbFBLBQYAAAAAAwADALcAAAD1AgAAAAA=&#10;">
                  <v:path arrowok="t"/>
                </v:shape>
                <v:shape id="Graphic 79" style="position:absolute;left:20792;top:100739;width:2286;height:83;visibility:visible;mso-wrap-style:square;v-text-anchor:top" coordsize="228600,8255" o:spid="_x0000_s110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lwgAAANsAAAAPAAAAZHJzL2Rvd25yZXYueG1sRI9Pi8Iw&#10;FMTvC36H8ARva6qCq9UoIgrelq1/zs/m2ZY2L6WJbf32G2Fhj8PM/IZZb3tTiZYaV1hWMBlHIIhT&#10;qwvOFFzOx88FCOeRNVaWScGLHGw3g481xtp2/ENt4jMRIOxiVJB7X8dSujQng25sa+LgPWxj0AfZ&#10;ZFI32AW4qeQ0iubSYMFhIcea9jmlZfI0Cg43k9wO3f2YXckuSvMdtbNlqdRo2O9WIDz1/j/81z5p&#10;BV9LeH8JP0BufgEAAP//AwBQSwECLQAUAAYACAAAACEA2+H2y+4AAACFAQAAEwAAAAAAAAAAAAAA&#10;AAAAAAAAW0NvbnRlbnRfVHlwZXNdLnhtbFBLAQItABQABgAIAAAAIQBa9CxbvwAAABUBAAALAAAA&#10;AAAAAAAAAAAAAB8BAABfcmVscy8ucmVsc1BLAQItABQABgAIAAAAIQCX+4llwgAAANsAAAAPAAAA&#10;AAAAAAAAAAAAAAcCAABkcnMvZG93bnJldi54bWxQSwUGAAAAAAMAAwC3AAAA9gIAAAAA&#10;">
                  <v:path arrowok="t"/>
                </v:shape>
                <v:shape id="Graphic 80" style="position:absolute;left:20792;top:100739;width:2286;height:83;visibility:visible;mso-wrap-style:square;v-text-anchor:top" coordsize="228600,8255" o:spid="_x0000_s110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xyvwAAANsAAAAPAAAAZHJzL2Rvd25yZXYueG1sRE/Pa8Iw&#10;FL4L+x/CG3jTdE6kdEbZBKfgyTp3fjRvaVjzUppo639vDoLHj+/3cj24RlypC9azgrdpBoK48tqy&#10;UfBz2k5yECEia2w8k4IbBVivXkZLLLTv+UjXMhqRQjgUqKCOsS2kDFVNDsPUt8SJ+/Odw5hgZ6Tu&#10;sE/hrpGzLFtIh5ZTQ40tbWqq/suLU3A054Bft34/t7/mkNvz7jsM70qNX4fPDxCRhvgUP9x7rSBP&#10;69OX9APk6g4AAP//AwBQSwECLQAUAAYACAAAACEA2+H2y+4AAACFAQAAEwAAAAAAAAAAAAAAAAAA&#10;AAAAW0NvbnRlbnRfVHlwZXNdLnhtbFBLAQItABQABgAIAAAAIQBa9CxbvwAAABUBAAALAAAAAAAA&#10;AAAAAAAAAB8BAABfcmVscy8ucmVsc1BLAQItABQABgAIAAAAIQDaT3xyvwAAANsAAAAPAAAAAAAA&#10;AAAAAAAAAAcCAABkcnMvZG93bnJldi54bWxQSwUGAAAAAAMAAwC3AAAA8wIAAAAA&#10;">
                  <v:path arrowok="t"/>
                </v:shape>
                <v:shape id="Graphic 81" style="position:absolute;left:23107;top:99850;width:2286;height:572;visibility:visible;mso-wrap-style:square;v-text-anchor:top" coordsize="228600,57150" o:spid="_x0000_s1103"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zwwwAAANsAAAAPAAAAZHJzL2Rvd25yZXYueG1sRI9Pi8Iw&#10;FMTvwn6H8Ba8aaqCSNe0LK6CCB78d3/bPNtq81Ka1NZvb4SFPQ4z8xtmmfamEg9qXGlZwWQcgSDO&#10;rC45V3A+bUYLEM4ja6wsk4InOUiTj8ESY207PtDj6HMRIOxiVFB4X8dSuqwgg25sa+LgXW1j0AfZ&#10;5FI32AW4qeQ0iubSYMlhocCaVgVl92NrFOzOu/3Kn+Y/XS63WXv7Xbezy12p4Wf//QXCU+//w3/t&#10;rVawmMD7S/gBMnkBAAD//wMAUEsBAi0AFAAGAAgAAAAhANvh9svuAAAAhQEAABMAAAAAAAAAAAAA&#10;AAAAAAAAAFtDb250ZW50X1R5cGVzXS54bWxQSwECLQAUAAYACAAAACEAWvQsW78AAAAVAQAACwAA&#10;AAAAAAAAAAAAAAAfAQAAX3JlbHMvLnJlbHNQSwECLQAUAAYACAAAACEAHNlc8MMAAADbAAAADwAA&#10;AAAAAAAAAAAAAAAHAgAAZHJzL2Rvd25yZXYueG1sUEsFBgAAAAADAAMAtwAAAPcCAAAAAA==&#10;">
                  <v:path arrowok="t"/>
                </v:shape>
                <v:shape id="Graphic 82" style="position:absolute;left:23107;top:99850;width:2286;height:572;visibility:visible;mso-wrap-style:square;v-text-anchor:top" coordsize="228600,57150" o:spid="_x0000_s1104"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wfwgAAANsAAAAPAAAAZHJzL2Rvd25yZXYueG1sRI9Li8Iw&#10;FIX3wvyHcAfciKYKitSmIiMDuhKts5jdpbl9YHPTaTJa/70RBJeH8/g4ybo3jbhS52rLCqaTCARx&#10;bnXNpYJz9j1egnAeWWNjmRTcycE6/RgkGGt74yNdT74UYYRdjAoq79tYSpdXZNBNbEscvMJ2Bn2Q&#10;XSl1h7cwbho5i6KFNFhzIFTY0ldF+eX0bxRs23le7MvRb7FvRpkJ8J+D/VNq+NlvViA89f4dfrV3&#10;WsFyBs8v4QfI9AEAAP//AwBQSwECLQAUAAYACAAAACEA2+H2y+4AAACFAQAAEwAAAAAAAAAAAAAA&#10;AAAAAAAAW0NvbnRlbnRfVHlwZXNdLnhtbFBLAQItABQABgAIAAAAIQBa9CxbvwAAABUBAAALAAAA&#10;AAAAAAAAAAAAAB8BAABfcmVscy8ucmVsc1BLAQItABQABgAIAAAAIQDvR3wfwgAAANsAAAAPAAAA&#10;AAAAAAAAAAAAAAcCAABkcnMvZG93bnJldi54bWxQSwUGAAAAAAMAAwC3AAAA9gIAAAAA&#10;">
                  <v:path arrowok="t"/>
                </v:shape>
                <v:shape id="Graphic 83" style="position:absolute;left:23107;top:100739;width:2286;height:83;visibility:visible;mso-wrap-style:square;v-text-anchor:top" coordsize="228600,8255" o:spid="_x0000_s1105"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6owgAAANsAAAAPAAAAZHJzL2Rvd25yZXYueG1sRI9Ba4NA&#10;FITvhfyH5QVyq2sjFGuyCSVE6K3UJp5f3RcV3bfibtX8+26h0OMwM98w++NiejHR6FrLCp6iGARx&#10;ZXXLtYLLZ/6YgnAeWWNvmRTcycHxsHrYY6btzB80Fb4WAcIuQwWN90MmpasaMugiOxAH72ZHgz7I&#10;sZZ6xDnATS+3cfwsDbYcFhoc6NRQ1RXfRsG5NEV5nr/y+ko27cx7PCUvnVKb9fK6A+Fp8f/hv/ab&#10;VpAm8Psl/AB5+AEAAP//AwBQSwECLQAUAAYACAAAACEA2+H2y+4AAACFAQAAEwAAAAAAAAAAAAAA&#10;AAAAAAAAW0NvbnRlbnRfVHlwZXNdLnhtbFBLAQItABQABgAIAAAAIQBa9CxbvwAAABUBAAALAAAA&#10;AAAAAAAAAAAAAB8BAABfcmVscy8ucmVsc1BLAQItABQABgAIAAAAIQDDxs6owgAAANsAAAAPAAAA&#10;AAAAAAAAAAAAAAcCAABkcnMvZG93bnJldi54bWxQSwUGAAAAAAMAAwC3AAAA9gIAAAAA&#10;">
                  <v:path arrowok="t"/>
                </v:shape>
                <v:shape id="Graphic 84" style="position:absolute;left:23107;top:100739;width:2286;height:83;visibility:visible;mso-wrap-style:square;v-text-anchor:top" coordsize="228600,8255" o:spid="_x0000_s1106"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pxwgAAANsAAAAPAAAAZHJzL2Rvd25yZXYueG1sRI9PawIx&#10;FMTvBb9DeEJvNWuVsqxG0UKt0JN/z4/NMxvcvCyb1F2/vREKPQ4z8xtmvuxdLW7UButZwXiUgSAu&#10;vbZsFBwPX285iBCRNdaeScGdAiwXg5c5Ftp3vKPbPhqRIBwKVFDF2BRShrIih2HkG+LkXXzrMCbZ&#10;Gqlb7BLc1fI9yz6kQ8tpocKGPisqr/tfp2BnTgHX9247tWfzk9vT9yb0E6Veh/1qBiJSH//Df+2t&#10;VpBP4fkl/QC5eAAAAP//AwBQSwECLQAUAAYACAAAACEA2+H2y+4AAACFAQAAEwAAAAAAAAAAAAAA&#10;AAAAAAAAW0NvbnRlbnRfVHlwZXNdLnhtbFBLAQItABQABgAIAAAAIQBa9CxbvwAAABUBAAALAAAA&#10;AAAAAAAAAAAAAB8BAABfcmVscy8ucmVsc1BLAQItABQABgAIAAAAIQCldHpxwgAAANsAAAAPAAAA&#10;AAAAAAAAAAAAAAcCAABkcnMvZG93bnJldi54bWxQSwUGAAAAAAMAAwC3AAAA9gIAAAAA&#10;">
                  <v:path arrowok="t"/>
                </v:shape>
                <v:shape id="Graphic 85" style="position:absolute;left:25419;top:99850;width:2286;height:572;visibility:visible;mso-wrap-style:square;v-text-anchor:top" coordsize="228600,57150" o:spid="_x0000_s110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rzxQAAANsAAAAPAAAAZHJzL2Rvd25yZXYueG1sRI9Ba8JA&#10;FITvQv/D8gq96aaWhhBdpVgLEuhBk95fs88kNfs2ZDcm/ffdguBxmJlvmPV2Mq24Uu8aywqeFxEI&#10;4tLqhisFRf4xT0A4j6yxtUwKfsnBdvMwW2Oq7chHup58JQKEXYoKau+7VEpX1mTQLWxHHLyz7Q36&#10;IPtK6h7HADetXEZRLA02HBZq7GhXU3k5DUZBVmSfO5/H72MlD+Xw870fXr4uSj09Tm8rEJ4mfw/f&#10;2getIHmF/y/hB8jNHwAAAP//AwBQSwECLQAUAAYACAAAACEA2+H2y+4AAACFAQAAEwAAAAAAAAAA&#10;AAAAAAAAAAAAW0NvbnRlbnRfVHlwZXNdLnhtbFBLAQItABQABgAIAAAAIQBa9CxbvwAAABUBAAAL&#10;AAAAAAAAAAAAAAAAAB8BAABfcmVscy8ucmVsc1BLAQItABQABgAIAAAAIQBj4lrzxQAAANsAAAAP&#10;AAAAAAAAAAAAAAAAAAcCAABkcnMvZG93bnJldi54bWxQSwUGAAAAAAMAAwC3AAAA+QIAAAAA&#10;">
                  <v:path arrowok="t"/>
                </v:shape>
                <v:shape id="Graphic 86" style="position:absolute;left:25419;top:99850;width:2286;height:572;visibility:visible;mso-wrap-style:square;v-text-anchor:top" coordsize="228600,57150" o:spid="_x0000_s110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ocwgAAANsAAAAPAAAAZHJzL2Rvd25yZXYueG1sRI9Li8Iw&#10;FIX3A/6HcIXZiKYKI1KbiiiCrsTXwt2luX1gc1ObqJ1/bwaEWR7O4+Mki87U4kmtqywrGI8iEMSZ&#10;1RUXCs6nzXAGwnlkjbVlUvBLDhZp7yvBWNsXH+h59IUII+xiVFB638RSuqwkg25kG+Lg5bY16INs&#10;C6lbfIVxU8tJFE2lwYoDocSGViVlt+PDKFg3P1m+KwbXfFcPTibAL3t7V+q73y3nIDx1/j/8aW+1&#10;gtkU/r6EHyDTNwAAAP//AwBQSwECLQAUAAYACAAAACEA2+H2y+4AAACFAQAAEwAAAAAAAAAAAAAA&#10;AAAAAAAAW0NvbnRlbnRfVHlwZXNdLnhtbFBLAQItABQABgAIAAAAIQBa9CxbvwAAABUBAAALAAAA&#10;AAAAAAAAAAAAAB8BAABfcmVscy8ucmVsc1BLAQItABQABgAIAAAAIQCQfHocwgAAANsAAAAPAAAA&#10;AAAAAAAAAAAAAAcCAABkcnMvZG93bnJldi54bWxQSwUGAAAAAAMAAwC3AAAA9gIAAAAA&#10;">
                  <v:path arrowok="t"/>
                </v:shape>
                <v:shape id="Graphic 87" style="position:absolute;left:25419;top:100739;width:2286;height:83;visibility:visible;mso-wrap-style:square;v-text-anchor:top" coordsize="228600,8255" o:spid="_x0000_s110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rwwAAANsAAAAPAAAAZHJzL2Rvd25yZXYueG1sRI9Ba8JA&#10;FITvQv/D8gredFOFmkY3oRQFb6XRen5mX5OQ7NuQXZP477uFgsdhZr5hdtlkWjFQ72rLCl6WEQji&#10;wuqaSwXn02ERg3AeWWNrmRTcyUGWPs12mGg78hcNuS9FgLBLUEHlfZdI6YqKDLql7YiD92N7gz7I&#10;vpS6xzHATStXUfQqDdYcFirs6KOioslvRsH+YvLLfrweym+ycWM+o2H91ig1f57etyA8Tf4R/m8f&#10;tYJ4A39fwg+Q6S8AAAD//wMAUEsBAi0AFAAGAAgAAAAhANvh9svuAAAAhQEAABMAAAAAAAAAAAAA&#10;AAAAAAAAAFtDb250ZW50X1R5cGVzXS54bWxQSwECLQAUAAYACAAAACEAWvQsW78AAAAVAQAACwAA&#10;AAAAAAAAAAAAAAAfAQAAX3JlbHMvLnJlbHNQSwECLQAUAAYACAAAACEAvP3Iq8MAAADbAAAADwAA&#10;AAAAAAAAAAAAAAAHAgAAZHJzL2Rvd25yZXYueG1sUEsFBgAAAAADAAMAtwAAAPcCAAAAAA==&#10;">
                  <v:path arrowok="t"/>
                </v:shape>
                <v:shape id="Graphic 88" style="position:absolute;left:25419;top:100739;width:2286;height:83;visibility:visible;mso-wrap-style:square;v-text-anchor:top" coordsize="228600,8255" o:spid="_x0000_s111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B0vwAAANsAAAAPAAAAZHJzL2Rvd25yZXYueG1sRE/Pa8Iw&#10;FL4L+x/CG3jTdE6kdEbZBKfgyTp3fjRvaVjzUppo639vDoLHj+/3cj24RlypC9azgrdpBoK48tqy&#10;UfBz2k5yECEia2w8k4IbBVivXkZLLLTv+UjXMhqRQjgUqKCOsS2kDFVNDsPUt8SJ+/Odw5hgZ6Tu&#10;sE/hrpGzLFtIh5ZTQ40tbWqq/suLU3A054Bft34/t7/mkNvz7jsM70qNX4fPDxCRhvgUP9x7rSBP&#10;Y9OX9APk6g4AAP//AwBQSwECLQAUAAYACAAAACEA2+H2y+4AAACFAQAAEwAAAAAAAAAAAAAAAAAA&#10;AAAAW0NvbnRlbnRfVHlwZXNdLnhtbFBLAQItABQABgAIAAAAIQBa9CxbvwAAABUBAAALAAAAAAAA&#10;AAAAAAAAAB8BAABfcmVscy8ucmVsc1BLAQItABQABgAIAAAAIQAkOXB0vwAAANsAAAAPAAAAAAAA&#10;AAAAAAAAAAcCAABkcnMvZG93bnJldi54bWxQSwUGAAAAAAMAAwC3AAAA8wIAAAAA&#10;">
                  <v:path arrowok="t"/>
                </v:shape>
                <v:shape id="Graphic 89" style="position:absolute;left:27730;top:99850;width:2286;height:572;visibility:visible;mso-wrap-style:square;v-text-anchor:top" coordsize="228600,57150" o:spid="_x0000_s111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D2wwAAANsAAAAPAAAAZHJzL2Rvd25yZXYueG1sRI9Li8JA&#10;EITvC/6HoQVv60QF0ego4gNE2MP6uLeZNolmekJmYuK/dxYWPBZV9RU1X7amEE+qXG5ZwaAfgSBO&#10;rM45VXA+7b4nIJxH1lhYJgUvcrBcdL7mGGvb8C89jz4VAcIuRgWZ92UspUsyMuj6tiQO3s1WBn2Q&#10;VSp1hU2Am0IOo2gsDeYcFjIsaZ1R8jjWRsHhfPhZ+9N406Ryn9T367YeXR5K9brtagbCU+s/4f/2&#10;XiuYTOHvS/gBcvEGAAD//wMAUEsBAi0AFAAGAAgAAAAhANvh9svuAAAAhQEAABMAAAAAAAAAAAAA&#10;AAAAAAAAAFtDb250ZW50X1R5cGVzXS54bWxQSwECLQAUAAYACAAAACEAWvQsW78AAAAVAQAACwAA&#10;AAAAAAAAAAAAAAAfAQAAX3JlbHMvLnJlbHNQSwECLQAUAAYACAAAACEA4q9Q9sMAAADbAAAADwAA&#10;AAAAAAAAAAAAAAAHAgAAZHJzL2Rvd25yZXYueG1sUEsFBgAAAAADAAMAtwAAAPcCAAAAAA==&#10;">
                  <v:path arrowok="t"/>
                </v:shape>
                <v:shape id="Graphic 90" style="position:absolute;left:27730;top:99850;width:2286;height:572;visibility:visible;mso-wrap-style:square;v-text-anchor:top" coordsize="228600,57150" o:spid="_x0000_s111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EuwQAAANsAAAAPAAAAZHJzL2Rvd25yZXYueG1sRE9La8JA&#10;EL4L/Q/LFHoR3bSgaJqNlBZBT8XYHnobspMHzc6m2VXjv3cOBY8f3zvbjK5TZxpC69nA8zwBRVx6&#10;23Jt4Ou4na1AhYhssfNMBq4UYJM/TDJMrb/wgc5FrJWEcEjRQBNjn2odyoYchrnviYWr/OAwChxq&#10;bQe8SLjr9EuSLLXDlqWhwZ7eGyp/i5Mz8NEvympfT3+qfTc9Oin//vR/xjw9jm+voCKN8S7+d++s&#10;gbWsly/yA3R+AwAA//8DAFBLAQItABQABgAIAAAAIQDb4fbL7gAAAIUBAAATAAAAAAAAAAAAAAAA&#10;AAAAAABbQ29udGVudF9UeXBlc10ueG1sUEsBAi0AFAAGAAgAAAAhAFr0LFu/AAAAFQEAAAsAAAAA&#10;AAAAAAAAAAAAHwEAAF9yZWxzLy5yZWxzUEsBAi0AFAAGAAgAAAAhAPUA0S7BAAAA2wAAAA8AAAAA&#10;AAAAAAAAAAAABwIAAGRycy9kb3ducmV2LnhtbFBLBQYAAAAAAwADALcAAAD1AgAAAAA=&#10;">
                  <v:path arrowok="t"/>
                </v:shape>
                <v:shape id="Graphic 91" style="position:absolute;left:27730;top:100739;width:2286;height:83;visibility:visible;mso-wrap-style:square;v-text-anchor:top" coordsize="228600,8255" o:spid="_x0000_s111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OZwgAAANsAAAAPAAAAZHJzL2Rvd25yZXYueG1sRI9Ba4NA&#10;FITvhfyH5QV6a9Y0UKLJJoSgkFupTTy/uC8qum/F3ar9991CocdhZr5h9sfZdGKkwTWWFaxXEQji&#10;0uqGKwXXz+xlC8J5ZI2dZVLwTQ6Oh8XTHhNtJ/6gMfeVCBB2CSqove8TKV1Zk0G3sj1x8B52MOiD&#10;HCqpB5wC3HTyNYrepMGGw0KNPZ1rKtv8yyhIC5MX6XTPqhvZbWveo3ETt0o9L+fTDoSn2f+H/9oX&#10;rSBew++X8APk4QcAAP//AwBQSwECLQAUAAYACAAAACEA2+H2y+4AAACFAQAAEwAAAAAAAAAAAAAA&#10;AAAAAAAAW0NvbnRlbnRfVHlwZXNdLnhtbFBLAQItABQABgAIAAAAIQBa9CxbvwAAABUBAAALAAAA&#10;AAAAAAAAAAAAAB8BAABfcmVscy8ucmVsc1BLAQItABQABgAIAAAAIQDZgWOZwgAAANsAAAAPAAAA&#10;AAAAAAAAAAAAAAcCAABkcnMvZG93bnJldi54bWxQSwUGAAAAAAMAAwC3AAAA9gIAAAAA&#10;">
                  <v:path arrowok="t"/>
                </v:shape>
                <v:shape id="Graphic 92" style="position:absolute;left:27730;top:100739;width:2286;height:83;visibility:visible;mso-wrap-style:square;v-text-anchor:top" coordsize="228600,8255" o:spid="_x0000_s111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FDwgAAANsAAAAPAAAAZHJzL2Rvd25yZXYueG1sRI9BawIx&#10;FITvgv8hPKE3zWql6GoUW2gr9KRVz4/NMxvcvCyb1F3/vRGEHoeZ+YZZrjtXiSs1wXpWMB5lIIgL&#10;ry0bBYffz+EMRIjIGivPpOBGAdarfm+JufYt7+i6j0YkCIccFZQx1rmUoSjJYRj5mjh5Z984jEk2&#10;RuoG2wR3lZxk2Zt0aDktlFjTR0nFZf/nFOzMMeD7rd1O7cn8zOzx+yt0r0q9DLrNAkSkLv6Hn+2t&#10;VjCfwONL+gFydQcAAP//AwBQSwECLQAUAAYACAAAACEA2+H2y+4AAACFAQAAEwAAAAAAAAAAAAAA&#10;AAAAAAAAW0NvbnRlbnRfVHlwZXNdLnhtbFBLAQItABQABgAIAAAAIQBa9CxbvwAAABUBAAALAAAA&#10;AAAAAAAAAAAAAB8BAABfcmVscy8ucmVsc1BLAQItABQABgAIAAAAIQDACNFDwgAAANsAAAAPAAAA&#10;AAAAAAAAAAAAAAcCAABkcnMvZG93bnJldi54bWxQSwUGAAAAAAMAAwC3AAAA9gIAAAAA&#10;">
                  <v:path arrowok="t"/>
                </v:shape>
                <v:shape id="Graphic 93" style="position:absolute;left:30041;top:99850;width:2286;height:572;visibility:visible;mso-wrap-style:square;v-text-anchor:top" coordsize="228600,57150" o:spid="_x0000_s111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HBwwAAANsAAAAPAAAAZHJzL2Rvd25yZXYueG1sRI9Pi8Iw&#10;FMTvgt8hPMGbpqsgbtcoi39ABA9a9/62ebbV5qU0qa3f3iwseBxm5jfMYtWZUjyodoVlBR/jCARx&#10;anXBmYJLshvNQTiPrLG0TAqe5GC17PcWGGvb8okeZ5+JAGEXo4Lc+yqW0qU5GXRjWxEH72prgz7I&#10;OpO6xjbATSknUTSTBgsOCzlWtM4pvZ8bo+BwORzXPplt2kzu0+b2u22mP3elhoPu+wuEp86/w//t&#10;vVbwOYW/L+EHyOULAAD//wMAUEsBAi0AFAAGAAgAAAAhANvh9svuAAAAhQEAABMAAAAAAAAAAAAA&#10;AAAAAAAAAFtDb250ZW50X1R5cGVzXS54bWxQSwECLQAUAAYACAAAACEAWvQsW78AAAAVAQAACwAA&#10;AAAAAAAAAAAAAAAfAQAAX3JlbHMvLnJlbHNQSwECLQAUAAYACAAAACEABp7xwcMAAADbAAAADwAA&#10;AAAAAAAAAAAAAAAHAgAAZHJzL2Rvd25yZXYueG1sUEsFBgAAAAADAAMAtwAAAPcCAAAAAA==&#10;">
                  <v:path arrowok="t"/>
                </v:shape>
                <v:shape id="Graphic 94" style="position:absolute;left:30041;top:99850;width:2286;height:572;visibility:visible;mso-wrap-style:square;v-text-anchor:top" coordsize="228600,57150" o:spid="_x0000_s111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ctwgAAANsAAAAPAAAAZHJzL2Rvd25yZXYueG1sRI9Li8Iw&#10;FIX3gv8hXMGNaDqiotUoogzoSnwt3F2a2wc2N50mo51/PxEEl4fz+DiLVWNK8aDaFZYVfA0iEMSJ&#10;1QVnCi7n7/4UhPPIGkvLpOCPHKyW7dYCY22ffKTHyWcijLCLUUHufRVL6ZKcDLqBrYiDl9raoA+y&#10;zqSu8RnGTSmHUTSRBgsOhBwr2uSU3E+/RsG2GifpPuvd0n3ZO5sAvx7sj1LdTrOeg/DU+E/43d5p&#10;BbMRvL6EHyCX/wAAAP//AwBQSwECLQAUAAYACAAAACEA2+H2y+4AAACFAQAAEwAAAAAAAAAAAAAA&#10;AAAAAAAAW0NvbnRlbnRfVHlwZXNdLnhtbFBLAQItABQABgAIAAAAIQBa9CxbvwAAABUBAAALAAAA&#10;AAAAAAAAAAAAAB8BAABfcmVscy8ucmVsc1BLAQItABQABgAIAAAAIQCKO9ctwgAAANsAAAAPAAAA&#10;AAAAAAAAAAAAAAcCAABkcnMvZG93bnJldi54bWxQSwUGAAAAAAMAAwC3AAAA9gIAAAAA&#10;">
                  <v:path arrowok="t"/>
                </v:shape>
                <v:shape id="Graphic 95" style="position:absolute;left:30041;top:100739;width:2286;height:83;visibility:visible;mso-wrap-style:square;v-text-anchor:top" coordsize="228600,8255" o:spid="_x0000_s111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WawgAAANsAAAAPAAAAZHJzL2Rvd25yZXYueG1sRI9Pi8Iw&#10;FMTvC36H8ARva6riotUoIgrelq1/zs/m2ZY2L6WJbf32G2Fhj8PM/IZZb3tTiZYaV1hWMBlHIIhT&#10;qwvOFFzOx88FCOeRNVaWScGLHGw3g481xtp2/ENt4jMRIOxiVJB7X8dSujQng25sa+LgPWxj0AfZ&#10;ZFI32AW4qeQ0ir6kwYLDQo417XNKy+RpFBxuJrkduvsxu5JdlOY7amfLUqnRsN+tQHjq/X/4r33S&#10;CpZzeH8JP0BufgEAAP//AwBQSwECLQAUAAYACAAAACEA2+H2y+4AAACFAQAAEwAAAAAAAAAAAAAA&#10;AAAAAAAAW0NvbnRlbnRfVHlwZXNdLnhtbFBLAQItABQABgAIAAAAIQBa9CxbvwAAABUBAAALAAAA&#10;AAAAAAAAAAAAAB8BAABfcmVscy8ucmVsc1BLAQItABQABgAIAAAAIQCmumWawgAAANsAAAAPAAAA&#10;AAAAAAAAAAAAAAcCAABkcnMvZG93bnJldi54bWxQSwUGAAAAAAMAAwC3AAAA9gIAAAAA&#10;">
                  <v:path arrowok="t"/>
                </v:shape>
                <v:shape id="Graphic 96" style="position:absolute;left:30041;top:100739;width:2286;height:83;visibility:visible;mso-wrap-style:square;v-text-anchor:top" coordsize="228600,8255" o:spid="_x0000_s111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AwgAAANsAAAAPAAAAZHJzL2Rvd25yZXYueG1sRI9BawIx&#10;FITvQv9DeIXeNFsrYlej1EKr4Emtnh+bZza4eVk2qbv+eyMIHoeZ+YaZLTpXiQs1wXpW8D7IQBAX&#10;Xls2Cv72P/0JiBCRNVaeScGVAizmL70Z5tq3vKXLLhqRIBxyVFDGWOdShqIkh2Hga+LknXzjMCbZ&#10;GKkbbBPcVXKYZWPp0HJaKLGm75KK8+7fKdiaQ8DltV2P7NFsJvaw+g3dh1Jvr93XFESkLj7Dj/Za&#10;K/gcw/1L+gFyfgMAAP//AwBQSwECLQAUAAYACAAAACEA2+H2y+4AAACFAQAAEwAAAAAAAAAAAAAA&#10;AAAAAAAAW0NvbnRlbnRfVHlwZXNdLnhtbFBLAQItABQABgAIAAAAIQBa9CxbvwAAABUBAAALAAAA&#10;AAAAAAAAAAAAAB8BAABfcmVscy8ucmVsc1BLAQItABQABgAIAAAAIQC/M9dAwgAAANsAAAAPAAAA&#10;AAAAAAAAAAAAAAcCAABkcnMvZG93bnJldi54bWxQSwUGAAAAAAMAAwC3AAAA9gIAAAAA&#10;">
                  <v:path arrowok="t"/>
                </v:shape>
                <v:shape id="Graphic 97" style="position:absolute;left:32355;top:99850;width:2286;height:572;visibility:visible;mso-wrap-style:square;v-text-anchor:top" coordsize="228600,57150" o:spid="_x0000_s111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fCxAAAANsAAAAPAAAAZHJzL2Rvd25yZXYueG1sRI9Li8JA&#10;EITvwv6HoRe86WQVdDc6ivgAETz42Htvpk2yZnpCZmLiv3cEwWNRVV9R03lrCnGjyuWWFXz1IxDE&#10;idU5pwrOp03vG4TzyBoLy6TgTg7ms4/OFGNtGz7Q7ehTESDsYlSQeV/GUrokI4Oub0vi4F1sZdAH&#10;WaVSV9gEuCnkIIpG0mDOYSHDkpYZJddjbRTszrv90p9GqyaV26T+/1vXw9+rUt3PdjEB4an17/Cr&#10;vdUKfsbw/BJ+gJw9AAAA//8DAFBLAQItABQABgAIAAAAIQDb4fbL7gAAAIUBAAATAAAAAAAAAAAA&#10;AAAAAAAAAABbQ29udGVudF9UeXBlc10ueG1sUEsBAi0AFAAGAAgAAAAhAFr0LFu/AAAAFQEAAAsA&#10;AAAAAAAAAAAAAAAAHwEAAF9yZWxzLy5yZWxzUEsBAi0AFAAGAAgAAAAhAHml98LEAAAA2wAAAA8A&#10;AAAAAAAAAAAAAAAABwIAAGRycy9kb3ducmV2LnhtbFBLBQYAAAAAAwADALcAAAD4AgAAAAA=&#10;">
                  <v:path arrowok="t"/>
                </v:shape>
                <v:shape id="Graphic 98" style="position:absolute;left:32355;top:99850;width:2286;height:572;visibility:visible;mso-wrap-style:square;v-text-anchor:top" coordsize="228600,57150" o:spid="_x0000_s112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0owQAAANsAAAAPAAAAZHJzL2Rvd25yZXYueG1sRE9La8JA&#10;EL4L/Q/LFHoR3bSgaJqNlBZBT8XYHnobspMHzc6m2VXjv3cOBY8f3zvbjK5TZxpC69nA8zwBRVx6&#10;23Jt4Ou4na1AhYhssfNMBq4UYJM/TDJMrb/wgc5FrJWEcEjRQBNjn2odyoYchrnviYWr/OAwChxq&#10;bQe8SLjr9EuSLLXDlqWhwZ7eGyp/i5Mz8NEvympfT3+qfTc9Oin//vR/xjw9jm+voCKN8S7+d++s&#10;gbWMlS/yA3R+AwAA//8DAFBLAQItABQABgAIAAAAIQDb4fbL7gAAAIUBAAATAAAAAAAAAAAAAAAA&#10;AAAAAABbQ29udGVudF9UeXBlc10ueG1sUEsBAi0AFAAGAAgAAAAhAFr0LFu/AAAAFQEAAAsAAAAA&#10;AAAAAAAAAAAAHwEAAF9yZWxzLy5yZWxzUEsBAi0AFAAGAAgAAAAhAAt23SjBAAAA2wAAAA8AAAAA&#10;AAAAAAAAAAAABwIAAGRycy9kb3ducmV2LnhtbFBLBQYAAAAAAwADALcAAAD1AgAAAAA=&#10;">
                  <v:path arrowok="t"/>
                </v:shape>
                <v:shape id="Graphic 99" style="position:absolute;left:32355;top:100739;width:2286;height:83;visibility:visible;mso-wrap-style:square;v-text-anchor:top" coordsize="228600,8255" o:spid="_x0000_s112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2+fwQAAANsAAAAPAAAAZHJzL2Rvd25yZXYueG1sRI9Bi8Iw&#10;FITvC/6H8IS9rakriK1GEVHwJtZdz8/m2ZY2L6XJtt1/bwTB4zAz3zCrzWBq0VHrSssKppMIBHFm&#10;dcm5gp/L4WsBwnlkjbVlUvBPDjbr0ccKE217PlOX+lwECLsEFRTeN4mULivIoJvYhjh4d9sa9EG2&#10;udQt9gFuavkdRXNpsOSwUGBDu4KyKv0zCvZXk173/e2Q/5JdVOYUdbO4UupzPGyXIDwN/h1+tY9a&#10;QRzD80v4AXL9AAAA//8DAFBLAQItABQABgAIAAAAIQDb4fbL7gAAAIUBAAATAAAAAAAAAAAAAAAA&#10;AAAAAABbQ29udGVudF9UeXBlc10ueG1sUEsBAi0AFAAGAAgAAAAhAFr0LFu/AAAAFQEAAAsAAAAA&#10;AAAAAAAAAAAAHwEAAF9yZWxzLy5yZWxzUEsBAi0AFAAGAAgAAAAhACf3b5/BAAAA2wAAAA8AAAAA&#10;AAAAAAAAAAAABwIAAGRycy9kb3ducmV2LnhtbFBLBQYAAAAAAwADALcAAAD1AgAAAAA=&#10;">
                  <v:path arrowok="t"/>
                </v:shape>
                <v:shape id="Graphic 100" style="position:absolute;left:32355;top:100739;width:2286;height:83;visibility:visible;mso-wrap-style:square;v-text-anchor:top" coordsize="228600,8255" o:spid="_x0000_s112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lKxAAAANwAAAAPAAAAZHJzL2Rvd25yZXYueG1sRI9BawIx&#10;EIXvhf6HMEJvNastRVajWKGt4EmtPQ+bMRvcTJZN6q7/vnMQepvhvXnvm8VqCI26Upd8ZAOTcQGK&#10;uIrWszPwffx4noFKGdliE5kM3CjBavn4sMDSxp73dD1kpySEU4kG6pzbUutU1RQwjWNLLNo5dgGz&#10;rJ3TtsNewkOjp0XxpgN6loYaW9rUVF0Ov8HA3p0Svt/67av/cbuZP319puHFmKfRsJ6DyjTkf/P9&#10;emsFvxB8eUYm0Ms/AAAA//8DAFBLAQItABQABgAIAAAAIQDb4fbL7gAAAIUBAAATAAAAAAAAAAAA&#10;AAAAAAAAAABbQ29udGVudF9UeXBlc10ueG1sUEsBAi0AFAAGAAgAAAAhAFr0LFu/AAAAFQEAAAsA&#10;AAAAAAAAAAAAAAAAHwEAAF9yZWxzLy5yZWxzUEsBAi0AFAAGAAgAAAAhAHYgGUrEAAAA3AAAAA8A&#10;AAAAAAAAAAAAAAAABwIAAGRycy9kb3ducmV2LnhtbFBLBQYAAAAAAwADALcAAAD4AgAAAAA=&#10;">
                  <v:path arrowok="t"/>
                </v:shape>
                <v:shape id="Graphic 101" style="position:absolute;left:34667;top:99850;width:2286;height:572;visibility:visible;mso-wrap-style:square;v-text-anchor:top" coordsize="228600,57150" o:spid="_x0000_s1123"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9+wgAAANwAAAAPAAAAZHJzL2Rvd25yZXYueG1sRE9Na8JA&#10;EL0L/odlhN50kxaCRFcpakEED416n2anSZrsbMhuTPrvu0LB2zze56y3o2nEnTpXWVYQLyIQxLnV&#10;FRcKrpeP+RKE88gaG8uk4JccbDfTyRpTbQf+pHvmCxFC2KWooPS+TaV0eUkG3cK2xIH7tp1BH2BX&#10;SN3hEMJNI1+jKJEGKw4NJba0Kymvs94oOF1P552/JPuhkMe8//k69G+3WqmX2fi+AuFp9E/xv/uo&#10;w/wohscz4QK5+QMAAP//AwBQSwECLQAUAAYACAAAACEA2+H2y+4AAACFAQAAEwAAAAAAAAAAAAAA&#10;AAAAAAAAW0NvbnRlbnRfVHlwZXNdLnhtbFBLAQItABQABgAIAAAAIQBa9CxbvwAAABUBAAALAAAA&#10;AAAAAAAAAAAAAB8BAABfcmVscy8ucmVsc1BLAQItABQABgAIAAAAIQCP8q9+wgAAANwAAAAPAAAA&#10;AAAAAAAAAAAAAAcCAABkcnMvZG93bnJldi54bWxQSwUGAAAAAAMAAwC3AAAA9gIAAAAA&#10;">
                  <v:path arrowok="t"/>
                </v:shape>
                <v:shape id="Graphic 102" style="position:absolute;left:34667;top:99850;width:2286;height:572;visibility:visible;mso-wrap-style:square;v-text-anchor:top" coordsize="228600,57150" o:spid="_x0000_s1124"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CQxAAAANwAAAAPAAAAZHJzL2Rvd25yZXYueG1sRI9Pi8Iw&#10;EMXvgt8hjLAX0VRBkWpaFmVhPYnWPextaKZ/2GZSm6zWb28EwdsM7837vdmkvWnElTpXW1Ywm0Yg&#10;iHOray4VnLOvyQqE88gaG8uk4E4O0mQ42GCs7Y2PdD35UoQQdjEqqLxvYyldXpFBN7UtcdAK2xn0&#10;Ye1KqTu8hXDTyHkULaXBmgOhwpa2FeV/p3+jYNcu8mJfjn+LfTPOTID/HOxFqY9R/7kG4an3b/Pr&#10;+luH+tEcns+ECWTyAAAA//8DAFBLAQItABQABgAIAAAAIQDb4fbL7gAAAIUBAAATAAAAAAAAAAAA&#10;AAAAAAAAAABbQ29udGVudF9UeXBlc10ueG1sUEsBAi0AFAAGAAgAAAAhAFr0LFu/AAAAFQEAAAsA&#10;AAAAAAAAAAAAAAAAHwEAAF9yZWxzLy5yZWxzUEsBAi0AFAAGAAgAAAAhAInPoJDEAAAA3AAAAA8A&#10;AAAAAAAAAAAAAAAABwIAAGRycy9kb3ducmV2LnhtbFBLBQYAAAAAAwADALcAAAD4AgAAAAA=&#10;">
                  <v:path arrowok="t"/>
                </v:shape>
                <v:shape id="Graphic 103" style="position:absolute;left:34667;top:100739;width:2286;height:83;visibility:visible;mso-wrap-style:square;v-text-anchor:top" coordsize="228600,8255" o:spid="_x0000_s1125"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zkwQAAANwAAAAPAAAAZHJzL2Rvd25yZXYueG1sRE9Na8JA&#10;EL0X/A/LCL3VXRWKRjdBRKE3adp6HrNjEpKdDdltkv57t1DobR7vc/bZZFsxUO9rxxqWCwWCuHCm&#10;5lLD58f5ZQPCB2SDrWPS8EMesnT2tMfEuJHfachDKWII+wQ1VCF0iZS+qMiiX7iOOHJ311sMEfal&#10;ND2OMdy2cqXUq7RYc2yosKNjRUWTf1sNp6vNr6fxdi6/yG0ae1HDetto/TyfDjsQgabwL/5zv5k4&#10;X63h95l4gUwfAAAA//8DAFBLAQItABQABgAIAAAAIQDb4fbL7gAAAIUBAAATAAAAAAAAAAAAAAAA&#10;AAAAAABbQ29udGVudF9UeXBlc10ueG1sUEsBAi0AFAAGAAgAAAAhAFr0LFu/AAAAFQEAAAsAAAAA&#10;AAAAAAAAAAAAHwEAAF9yZWxzLy5yZWxzUEsBAi0AFAAGAAgAAAAhAAGE/OTBAAAA3AAAAA8AAAAA&#10;AAAAAAAAAAAABwIAAGRycy9kb3ducmV2LnhtbFBLBQYAAAAAAwADALcAAAD1AgAAAAA=&#10;">
                  <v:path arrowok="t"/>
                </v:shape>
                <v:shape id="Graphic 104" style="position:absolute;left:34667;top:100739;width:2286;height:83;visibility:visible;mso-wrap-style:square;v-text-anchor:top" coordsize="228600,8255" o:spid="_x0000_s1126"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9JwQAAANwAAAAPAAAAZHJzL2Rvd25yZXYueG1sRE/fa8Iw&#10;EH4f7H8IN/BtpttEpJoWN9gUfLLOPR/NmQabS2kyW//7ZSD4dh/fz1uVo2vFhfpgPSt4mWYgiGuv&#10;LRsF34fP5wWIEJE1tp5JwZUClMXjwwpz7Qfe06WKRqQQDjkqaGLscilD3ZDDMPUdceJOvncYE+yN&#10;1D0OKdy18jXL5tKh5dTQYEcfDdXn6tcp2JtjwPfrsJ3ZH7Nb2OPmK4xvSk2exvUSRKQx3sU391an&#10;+dkM/p9JF8jiDwAA//8DAFBLAQItABQABgAIAAAAIQDb4fbL7gAAAIUBAAATAAAAAAAAAAAAAAAA&#10;AAAAAABbQ29udGVudF9UeXBlc10ueG1sUEsBAi0AFAAGAAgAAAAhAFr0LFu/AAAAFQEAAAsAAAAA&#10;AAAAAAAAAAAAHwEAAF9yZWxzLy5yZWxzUEsBAi0AFAAGAAgAAAAhAAkbH0nBAAAA3AAAAA8AAAAA&#10;AAAAAAAAAAAABwIAAGRycy9kb3ducmV2LnhtbFBLBQYAAAAAAwADALcAAAD1AgAAAAA=&#10;">
                  <v:path arrowok="t"/>
                </v:shape>
                <v:shape id="Graphic 105" style="position:absolute;left:36978;top:99850;width:2286;height:572;visibility:visible;mso-wrap-style:square;v-text-anchor:top" coordsize="228600,57150" o:spid="_x0000_s112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l9wwAAANwAAAAPAAAAZHJzL2Rvd25yZXYueG1sRE9La8JA&#10;EL4X/A/LCL01GyuVEl1FYgUReqjG+5gdk2h2NmQ3j/77bqHQ23x8z1ltRlOLnlpXWVYwi2IQxLnV&#10;FRcKsvP+5R2E88gaa8uk4JscbNaTpxUm2g78Rf3JFyKEsEtQQel9k0jp8pIMusg2xIG72dagD7At&#10;pG5xCOGmlq9xvJAGKw4NJTaUlpQ/Tp1RcMyOn6k/L3ZDIQ95d79+dPPLQ6nn6bhdgvA0+n/xn/ug&#10;w/z4DX6fCRfI9Q8AAAD//wMAUEsBAi0AFAAGAAgAAAAhANvh9svuAAAAhQEAABMAAAAAAAAAAAAA&#10;AAAAAAAAAFtDb250ZW50X1R5cGVzXS54bWxQSwECLQAUAAYACAAAACEAWvQsW78AAAAVAQAACwAA&#10;AAAAAAAAAAAAAAAfAQAAX3JlbHMvLnJlbHNQSwECLQAUAAYACAAAACEA8MmpfcMAAADcAAAADwAA&#10;AAAAAAAAAAAAAAAHAgAAZHJzL2Rvd25yZXYueG1sUEsFBgAAAAADAAMAtwAAAPcCAAAAAA==&#10;">
                  <v:path arrowok="t"/>
                </v:shape>
                <v:shape id="Graphic 106" style="position:absolute;left:36978;top:99850;width:2286;height:572;visibility:visible;mso-wrap-style:square;v-text-anchor:top" coordsize="228600,57150" o:spid="_x0000_s112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aTwwAAANwAAAAPAAAAZHJzL2Rvd25yZXYueG1sRI/NqsIw&#10;EIX3gu8QRnAjmnrhilSjiCJcV6LVhbuhmf5gM6lN1Pr25oLgboZz5nxn5svWVOJBjSstKxiPIhDE&#10;qdUl5wpOyXY4BeE8ssbKMil4kYPlotuZY6ztkw/0OPpchBB2MSoovK9jKV1akEE3sjVx0DLbGPRh&#10;bXKpG3yGcFPJnyiaSIMlB0KBNa0LSq/Hu1GwqX/TbJcPLtmuGiQmwM97e1Oq32tXMxCeWv81f67/&#10;dKgfTeD/mTCBXLwBAAD//wMAUEsBAi0AFAAGAAgAAAAhANvh9svuAAAAhQEAABMAAAAAAAAAAAAA&#10;AAAAAAAAAFtDb250ZW50X1R5cGVzXS54bWxQSwECLQAUAAYACAAAACEAWvQsW78AAAAVAQAACwAA&#10;AAAAAAAAAAAAAAAfAQAAX3JlbHMvLnJlbHNQSwECLQAUAAYACAAAACEA9vSmk8MAAADcAAAADwAA&#10;AAAAAAAAAAAAAAAHAgAAZHJzL2Rvd25yZXYueG1sUEsFBgAAAAADAAMAtwAAAPcCAAAAAA==&#10;">
                  <v:path arrowok="t"/>
                </v:shape>
                <v:shape id="Graphic 107" style="position:absolute;left:36978;top:100739;width:2286;height:83;visibility:visible;mso-wrap-style:square;v-text-anchor:top" coordsize="228600,8255" o:spid="_x0000_s112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wQAAANwAAAAPAAAAZHJzL2Rvd25yZXYueG1sRE9Na8JA&#10;EL0X+h+WKfRWd7VQbXQTSlHwJk1bz2N2TEKysyG7JvHfu4WCt3m8z9lkk23FQL2vHWuYzxQI4sKZ&#10;mksNP9+7lxUIH5ANto5Jw5U8ZOnjwwYT40b+oiEPpYgh7BPUUIXQJVL6oiKLfuY64sidXW8xRNiX&#10;0vQ4xnDbyoVSb9JizbGhwo4+Kyqa/GI1bI82P27H0678Jbdq7EENr++N1s9P08caRKAp3MX/7r2J&#10;89US/p6JF8j0BgAA//8DAFBLAQItABQABgAIAAAAIQDb4fbL7gAAAIUBAAATAAAAAAAAAAAAAAAA&#10;AAAAAABbQ29udGVudF9UeXBlc10ueG1sUEsBAi0AFAAGAAgAAAAhAFr0LFu/AAAAFQEAAAsAAAAA&#10;AAAAAAAAAAAAHwEAAF9yZWxzLy5yZWxzUEsBAi0AFAAGAAgAAAAhAH6/+ufBAAAA3AAAAA8AAAAA&#10;AAAAAAAAAAAABwIAAGRycy9kb3ducmV2LnhtbFBLBQYAAAAAAwADALcAAAD1AgAAAAA=&#10;">
                  <v:path arrowok="t"/>
                </v:shape>
                <v:shape id="Graphic 108" style="position:absolute;left:36978;top:100739;width:2286;height:83;visibility:visible;mso-wrap-style:square;v-text-anchor:top" coordsize="228600,8255" o:spid="_x0000_s113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VMxAAAANwAAAAPAAAAZHJzL2Rvd25yZXYueG1sRI9BawIx&#10;EIXvhf6HMEJvNastRVajWKGt4EmtPQ+bMRvcTJZN6q7/vnMQepvhvXnvm8VqCI26Upd8ZAOTcQGK&#10;uIrWszPwffx4noFKGdliE5kM3CjBavn4sMDSxp73dD1kpySEU4kG6pzbUutU1RQwjWNLLNo5dgGz&#10;rJ3TtsNewkOjp0XxpgN6loYaW9rUVF0Ov8HA3p0Svt/67av/cbuZP319puHFmKfRsJ6DyjTkf/P9&#10;emsFvxBaeUYm0Ms/AAAA//8DAFBLAQItABQABgAIAAAAIQDb4fbL7gAAAIUBAAATAAAAAAAAAAAA&#10;AAAAAAAAAABbQ29udGVudF9UeXBlc10ueG1sUEsBAi0AFAAGAAgAAAAhAFr0LFu/AAAAFQEAAAsA&#10;AAAAAAAAAAAAAAAAHwEAAF9yZWxzLy5yZWxzUEsBAi0AFAAGAAgAAAAhAIhWFUzEAAAA3AAAAA8A&#10;AAAAAAAAAAAAAAAABwIAAGRycy9kb3ducmV2LnhtbFBLBQYAAAAAAwADALcAAAD4AgAAAAA=&#10;">
                  <v:path arrowok="t"/>
                </v:shape>
                <v:shape id="Graphic 109" style="position:absolute;left:39289;top:99850;width:2286;height:572;visibility:visible;mso-wrap-style:square;v-text-anchor:top" coordsize="228600,57150" o:spid="_x0000_s113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N4wQAAANwAAAAPAAAAZHJzL2Rvd25yZXYueG1sRE9Ni8Iw&#10;EL0L/ocwgjdNXUHWrlEWXUEED2v1PjazbddmUprU1n9vBMHbPN7nLFadKcWNaldYVjAZRyCIU6sL&#10;zhScku3oE4TzyBpLy6TgTg5Wy35vgbG2Lf/S7egzEULYxagg976KpXRpTgbd2FbEgfuztUEfYJ1J&#10;XWMbwk0pP6JoJg0WHBpyrGidU3o9NkbB/rQ/rH0y27SZ3KXN/+WnmZ6vSg0H3fcXCE+df4tf7p0O&#10;86M5PJ8JF8jlAwAA//8DAFBLAQItABQABgAIAAAAIQDb4fbL7gAAAIUBAAATAAAAAAAAAAAAAAAA&#10;AAAAAABbQ29udGVudF9UeXBlc10ueG1sUEsBAi0AFAAGAAgAAAAhAFr0LFu/AAAAFQEAAAsAAAAA&#10;AAAAAAAAAAAAHwEAAF9yZWxzLy5yZWxzUEsBAi0AFAAGAAgAAAAhAHGEo3jBAAAA3AAAAA8AAAAA&#10;AAAAAAAAAAAABwIAAGRycy9kb3ducmV2LnhtbFBLBQYAAAAAAwADALcAAAD1AgAAAAA=&#10;">
                  <v:path arrowok="t"/>
                </v:shape>
                <v:shape id="Graphic 110" style="position:absolute;left:39289;top:99850;width:2286;height:572;visibility:visible;mso-wrap-style:square;v-text-anchor:top" coordsize="228600,57150" o:spid="_x0000_s113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2hwwAAANwAAAAPAAAAZHJzL2Rvd25yZXYueG1sRI9LiwIx&#10;DMfvwn6HEsGLaMeFlWW0iqwI60l87MFbmGYeOE3HadXx25vDgreE/B+/zJedq9Wd2lB5NjAZJ6CI&#10;M28rLgycjpvRN6gQkS3WnsnAkwIsFx+9OabWP3hP90MslIRwSNFAGWOTah2ykhyGsW+I5Zb71mGU&#10;tS20bfEh4a7Wn0ky1Q4rloYSG/opKbscbs7AuvnK8m0xPOfbenh0Uv6381djBv1uNQMVqYtv8b/7&#10;1wr+RPDlGZlAL14AAAD//wMAUEsBAi0AFAAGAAgAAAAhANvh9svuAAAAhQEAABMAAAAAAAAAAAAA&#10;AAAAAAAAAFtDb250ZW50X1R5cGVzXS54bWxQSwECLQAUAAYACAAAACEAWvQsW78AAAAVAQAACwAA&#10;AAAAAAAAAAAAAAAfAQAAX3JlbHMvLnJlbHNQSwECLQAUAAYACAAAACEAk4gNocMAAADcAAAADwAA&#10;AAAAAAAAAAAAAAAHAgAAZHJzL2Rvd25yZXYueG1sUEsFBgAAAAADAAMAtwAAAPcCAAAAAA==&#10;">
                  <v:path arrowok="t"/>
                </v:shape>
                <v:shape id="Graphic 111" style="position:absolute;left:39289;top:100739;width:2286;height:83;visibility:visible;mso-wrap-style:square;v-text-anchor:top" coordsize="228600,8255" o:spid="_x0000_s113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HVwQAAANwAAAAPAAAAZHJzL2Rvd25yZXYueG1sRE9Na4NA&#10;EL0X8h+WCfRWVxsoxmQTQoiQW6ltPU/ciYrurLhbtf++Wyj0No/3OfvjYnox0ehaywqSKAZBXFnd&#10;cq3g4z1/SkE4j6yxt0wKvsnB8bB62GOm7cxvNBW+FiGEXYYKGu+HTEpXNWTQRXYgDtzdjgZ9gGMt&#10;9YhzCDe9fI7jF2mw5dDQ4EDnhqqu+DIKLqUpyst8y+tPsmlnXuNps+2Uelwvpx0IT4v/F/+5rzrM&#10;TxL4fSZcIA8/AAAA//8DAFBLAQItABQABgAIAAAAIQDb4fbL7gAAAIUBAAATAAAAAAAAAAAAAAAA&#10;AAAAAABbQ29udGVudF9UeXBlc10ueG1sUEsBAi0AFAAGAAgAAAAhAFr0LFu/AAAAFQEAAAsAAAAA&#10;AAAAAAAAAAAAHwEAAF9yZWxzLy5yZWxzUEsBAi0AFAAGAAgAAAAhABvDUdXBAAAA3AAAAA8AAAAA&#10;AAAAAAAAAAAABwIAAGRycy9kb3ducmV2LnhtbFBLBQYAAAAAAwADALcAAAD1AgAAAAA=&#10;">
                  <v:path arrowok="t"/>
                </v:shape>
                <v:shape id="Graphic 112" style="position:absolute;left:39289;top:100739;width:2286;height:83;visibility:visible;mso-wrap-style:square;v-text-anchor:top" coordsize="228600,8255" o:spid="_x0000_s113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R7wQAAANwAAAAPAAAAZHJzL2Rvd25yZXYueG1sRE9LawIx&#10;EL4X/A9hhN5qVitFtkZRwQf05Ko9D5tpNnQzWTbRXf+9EQq9zcf3nPmyd7W4URusZwXjUQaCuPTa&#10;slFwPm3fZiBCRNZYeyYFdwqwXAxe5phr3/GRbkU0IoVwyFFBFWOTSxnKihyGkW+IE/fjW4cxwdZI&#10;3WKXwl0tJ1n2IR1aTg0VNrSpqPwtrk7B0VwCru/dYWq/zdfMXva70L8r9TrsV58gIvXxX/znPug0&#10;fzyB5zPpArl4AAAA//8DAFBLAQItABQABgAIAAAAIQDb4fbL7gAAAIUBAAATAAAAAAAAAAAAAAAA&#10;AAAAAABbQ29udGVudF9UeXBlc10ueG1sUEsBAi0AFAAGAAgAAAAhAFr0LFu/AAAAFQEAAAsAAAAA&#10;AAAAAAAAAAAAHwEAAF9yZWxzLy5yZWxzUEsBAi0AFAAGAAgAAAAhAGxntHvBAAAA3AAAAA8AAAAA&#10;AAAAAAAAAAAABwIAAGRycy9kb3ducmV2LnhtbFBLBQYAAAAAAwADALcAAAD1AgAAAAA=&#10;">
                  <v:path arrowok="t"/>
                </v:shape>
                <v:shape id="Graphic 113" style="position:absolute;left:41601;top:99850;width:2286;height:572;visibility:visible;mso-wrap-style:square;v-text-anchor:top" coordsize="228600,57150" o:spid="_x0000_s113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JPwQAAANwAAAAPAAAAZHJzL2Rvd25yZXYueG1sRE9Li8Iw&#10;EL4L+x/CLHjTVAWRrmlZXAURPPi6zzZjW20mpUlt999vBMHbfHzPWaa9qcSDGldaVjAZRyCIM6tL&#10;zhWcT5vRAoTzyBory6TgjxykycdgibG2HR/ocfS5CCHsYlRQeF/HUrqsIINubGviwF1tY9AH2ORS&#10;N9iFcFPJaRTNpcGSQ0OBNa0Kyu7H1ijYnXf7lT/Nf7pcbrP29rtuZ5e7UsPP/vsLhKfev8Uv91aH&#10;+ZMZPJ8JF8jkHwAA//8DAFBLAQItABQABgAIAAAAIQDb4fbL7gAAAIUBAAATAAAAAAAAAAAAAAAA&#10;AAAAAABbQ29udGVudF9UeXBlc10ueG1sUEsBAi0AFAAGAAgAAAAhAFr0LFu/AAAAFQEAAAsAAAAA&#10;AAAAAAAAAAAAHwEAAF9yZWxzLy5yZWxzUEsBAi0AFAAGAAgAAAAhAJW1Ak/BAAAA3AAAAA8AAAAA&#10;AAAAAAAAAAAABwIAAGRycy9kb3ducmV2LnhtbFBLBQYAAAAAAwADALcAAAD1AgAAAAA=&#10;">
                  <v:path arrowok="t"/>
                </v:shape>
                <v:shape id="Graphic 114" style="position:absolute;left:41601;top:99850;width:2286;height:572;visibility:visible;mso-wrap-style:square;v-text-anchor:top" coordsize="228600,57150" o:spid="_x0000_s113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uixgAAANwAAAAPAAAAZHJzL2Rvd25yZXYueG1sRI9Pa8JA&#10;EMXvhX6HZQq9hLpJsVJS11AUoTmJ0R56G7KTPzQ7m2ZXk357VxC8zfDevN+bZTaZTpxpcK1lBcks&#10;BkFcWt1yreB42L68g3AeWWNnmRT8k4Ns9fiwxFTbkfd0LnwtQgi7FBU03veplK5syKCb2Z44aJUd&#10;DPqwDrXUA44h3HTyNY4X0mDLgdBgT+uGyt/iZBRs+reyyuvop8q76GAC/Htn/5R6fpo+P0B4mvzd&#10;fLv+0qF+MofrM2ECuboAAAD//wMAUEsBAi0AFAAGAAgAAAAhANvh9svuAAAAhQEAABMAAAAAAAAA&#10;AAAAAAAAAAAAAFtDb250ZW50X1R5cGVzXS54bWxQSwECLQAUAAYACAAAACEAWvQsW78AAAAVAQAA&#10;CwAAAAAAAAAAAAAAAAAfAQAAX3JlbHMvLnJlbHNQSwECLQAUAAYACAAAACEA7LMLosYAAADcAAAA&#10;DwAAAAAAAAAAAAAAAAAHAgAAZHJzL2Rvd25yZXYueG1sUEsFBgAAAAADAAMAtwAAAPoCAAAAAA==&#10;">
                  <v:path arrowok="t"/>
                </v:shape>
                <v:shape id="Graphic 115" style="position:absolute;left:41601;top:100739;width:2286;height:83;visibility:visible;mso-wrap-style:square;v-text-anchor:top" coordsize="228600,8255" o:spid="_x0000_s113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WwAAAANwAAAAPAAAAZHJzL2Rvd25yZXYueG1sRE9Ni8Iw&#10;EL0L/ocwwt40dRdFq1GWRcGbWHc9j83YljaT0mTb+u+NIHibx/uc9bY3lWipcYVlBdNJBII4tbrg&#10;TMHveT9egHAeWWNlmRTcycF2MxysMda24xO1ic9ECGEXo4Lc+zqW0qU5GXQTWxMH7mYbgz7AJpO6&#10;wS6Em0p+RtFcGiw4NORY009OaZn8GwW7i0kuu+66z/7ILkpzjNqvZanUx6j/XoHw1Pu3+OU+6DB/&#10;OoPnM+ECuXkAAAD//wMAUEsBAi0AFAAGAAgAAAAhANvh9svuAAAAhQEAABMAAAAAAAAAAAAAAAAA&#10;AAAAAFtDb250ZW50X1R5cGVzXS54bWxQSwECLQAUAAYACAAAACEAWvQsW78AAAAVAQAACwAAAAAA&#10;AAAAAAAAAAAfAQAAX3JlbHMvLnJlbHNQSwECLQAUAAYACAAAACEAZPhX1sAAAADcAAAADwAAAAAA&#10;AAAAAAAAAAAHAgAAZHJzL2Rvd25yZXYueG1sUEsFBgAAAAADAAMAtwAAAPQCAAAAAA==&#10;">
                  <v:path arrowok="t"/>
                </v:shape>
                <v:shape id="Graphic 116" style="position:absolute;left:41601;top:100739;width:2286;height:83;visibility:visible;mso-wrap-style:square;v-text-anchor:top" coordsize="228600,8255" o:spid="_x0000_s113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J4wQAAANwAAAAPAAAAZHJzL2Rvd25yZXYueG1sRE9NawIx&#10;EL0L/Q9hCt40qy0iW6O0glXw5Ko9D5tpNnQzWTbRXf99Iwje5vE+Z7HqXS2u1AbrWcFknIEgLr22&#10;bBScjpvRHESIyBprz6TgRgFWy5fBAnPtOz7QtYhGpBAOOSqoYmxyKUNZkcMw9g1x4n596zAm2Bqp&#10;W+xSuKvlNMtm0qHl1FBhQ+uKyr/i4hQczDng163bvdsfs5/b8/Y79G9KDV/7zw8Qkfr4FD/cO53m&#10;T2ZwfyZdIJf/AAAA//8DAFBLAQItABQABgAIAAAAIQDb4fbL7gAAAIUBAAATAAAAAAAAAAAAAAAA&#10;AAAAAABbQ29udGVudF9UeXBlc10ueG1sUEsBAi0AFAAGAAgAAAAhAFr0LFu/AAAAFQEAAAsAAAAA&#10;AAAAAAAAAAAAHwEAAF9yZWxzLy5yZWxzUEsBAi0AFAAGAAgAAAAhABNcsnjBAAAA3AAAAA8AAAAA&#10;AAAAAAAAAAAABwIAAGRycy9kb3ducmV2LnhtbFBLBQYAAAAAAwADALcAAAD1AgAAAAA=&#10;">
                  <v:path arrowok="t"/>
                </v:shape>
                <v:shape id="Graphic 117" style="position:absolute;left:43916;top:99850;width:2286;height:572;visibility:visible;mso-wrap-style:square;v-text-anchor:top" coordsize="228600,57150" o:spid="_x0000_s113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RMwwAAANwAAAAPAAAAZHJzL2Rvd25yZXYueG1sRE9Na8JA&#10;EL0X+h+WKfTWbKyQSnSVYitIoIdqvI/ZMYlmZ0N2Y9J/3xUEb/N4n7NYjaYRV+pcbVnBJIpBEBdW&#10;11wqyPebtxkI55E1NpZJwR85WC2fnxaYajvwL113vhQhhF2KCirv21RKV1Rk0EW2JQ7cyXYGfYBd&#10;KXWHQwg3jXyP40QarDk0VNjSuqLisuuNgizPftZ+n3wNpdwW/fn43U8PF6VeX8bPOQhPo3+I7+6t&#10;DvMnH3B7Jlwgl/8AAAD//wMAUEsBAi0AFAAGAAgAAAAhANvh9svuAAAAhQEAABMAAAAAAAAAAAAA&#10;AAAAAAAAAFtDb250ZW50X1R5cGVzXS54bWxQSwECLQAUAAYACAAAACEAWvQsW78AAAAVAQAACwAA&#10;AAAAAAAAAAAAAAAfAQAAX3JlbHMvLnJlbHNQSwECLQAUAAYACAAAACEA6o4ETMMAAADcAAAADwAA&#10;AAAAAAAAAAAAAAAHAgAAZHJzL2Rvd25yZXYueG1sUEsFBgAAAAADAAMAtwAAAPcCAAAAAA==&#10;">
                  <v:path arrowok="t"/>
                </v:shape>
                <v:shape id="Graphic 118" style="position:absolute;left:43916;top:99850;width:2286;height:572;visibility:visible;mso-wrap-style:square;v-text-anchor:top" coordsize="228600,57150" o:spid="_x0000_s114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nwwAAANwAAAAPAAAAZHJzL2Rvd25yZXYueG1sRI9LiwIx&#10;DMfvwn6HEsGLaMeFlWW0iqwI60l87MFbmGYeOE3HadXx25vDgreE/B+/zJedq9Wd2lB5NjAZJ6CI&#10;M28rLgycjpvRN6gQkS3WnsnAkwIsFx+9OabWP3hP90MslIRwSNFAGWOTah2ykhyGsW+I5Zb71mGU&#10;tS20bfEh4a7Wn0ky1Q4rloYSG/opKbscbs7AuvnK8m0xPOfbenh0Uv6381djBv1uNQMVqYtv8b/7&#10;1wr+RGjlGZlAL14AAAD//wMAUEsBAi0AFAAGAAgAAAAhANvh9svuAAAAhQEAABMAAAAAAAAAAAAA&#10;AAAAAAAAAFtDb250ZW50X1R5cGVzXS54bWxQSwECLQAUAAYACAAAACEAWvQsW78AAAAVAQAACwAA&#10;AAAAAAAAAAAAAAAfAQAAX3JlbHMvLnJlbHNQSwECLQAUAAYACAAAACEAbf4Bp8MAAADcAAAADwAA&#10;AAAAAAAAAAAAAAAHAgAAZHJzL2Rvd25yZXYueG1sUEsFBgAAAAADAAMAtwAAAPcCAAAAAA==&#10;">
                  <v:path arrowok="t"/>
                </v:shape>
                <v:shape id="Graphic 119" style="position:absolute;left:43916;top:100739;width:2286;height:83;visibility:visible;mso-wrap-style:square;v-text-anchor:top" coordsize="228600,8255" o:spid="_x0000_s114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3TwAAAANwAAAAPAAAAZHJzL2Rvd25yZXYueG1sRE9Ni8Iw&#10;EL0L+x/CLHizqS6IVqMsi8LexOp6nm3GtrSZlCa29d8bQfA2j/c56+1gatFR60rLCqZRDII4s7rk&#10;XMH5tJ8sQDiPrLG2TAru5GC7+RitMdG25yN1qc9FCGGXoILC+yaR0mUFGXSRbYgDd7WtQR9gm0vd&#10;Yh/CTS1ncTyXBksODQU29FNQVqU3o2B3Mell1//v8z+yi8oc4u5rWSk1/hy+VyA8Df4tfrl/dZg/&#10;XcLzmXCB3DwAAAD//wMAUEsBAi0AFAAGAAgAAAAhANvh9svuAAAAhQEAABMAAAAAAAAAAAAAAAAA&#10;AAAAAFtDb250ZW50X1R5cGVzXS54bWxQSwECLQAUAAYACAAAACEAWvQsW78AAAAVAQAACwAAAAAA&#10;AAAAAAAAAAAfAQAAX3JlbHMvLnJlbHNQSwECLQAUAAYACAAAACEA5bVd08AAAADcAAAADwAAAAAA&#10;AAAAAAAAAAAHAgAAZHJzL2Rvd25yZXYueG1sUEsFBgAAAAADAAMAtwAAAPQCAAAAAA==&#10;">
                  <v:path arrowok="t"/>
                </v:shape>
                <v:shape id="Graphic 120" style="position:absolute;left:43916;top:100739;width:2286;height:83;visibility:visible;mso-wrap-style:square;v-text-anchor:top" coordsize="228600,8255" o:spid="_x0000_s114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UqxAAAANwAAAAPAAAAZHJzL2Rvd25yZXYueG1sRI9Pa8Mw&#10;DMXvg30Ho8Fuq9N2jJLVLd2gXWGn/ttZxKpjGsshdpv020+HwW4S7+m9n+bLITTqRl3ykQ2MRwUo&#10;4ipaz87A8bB+mYFKGdliE5kM3CnBcvH4MMfSxp53dNtnpySEU4kG6pzbUutU1RQwjWJLLNo5dgGz&#10;rJ3TtsNewkOjJ0XxpgN6loYaW/qsqbrsr8HAzp0Sftz77av/cd8zf/rapGFqzPPTsHoHlWnI/+a/&#10;660V/IngyzMygV78AgAA//8DAFBLAQItABQABgAIAAAAIQDb4fbL7gAAAIUBAAATAAAAAAAAAAAA&#10;AAAAAAAAAABbQ29udGVudF9UeXBlc10ueG1sUEsBAi0AFAAGAAgAAAAhAFr0LFu/AAAAFQEAAAsA&#10;AAAAAAAAAAAAAAAAHwEAAF9yZWxzLy5yZWxzUEsBAi0AFAAGAAgAAAAhAD2VRSrEAAAA3AAAAA8A&#10;AAAAAAAAAAAAAAAABwIAAGRycy9kb3ducmV2LnhtbFBLBQYAAAAAAwADALcAAAD4AgAAAAA=&#10;">
                  <v:path arrowok="t"/>
                </v:shape>
                <v:shape id="Graphic 121" style="position:absolute;left:46228;top:99850;width:2311;height:572;visibility:visible;mso-wrap-style:square;v-text-anchor:top" coordsize="231140,57150" o:spid="_x0000_s114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p+xAAAANwAAAAPAAAAZHJzL2Rvd25yZXYueG1sRE9Na8JA&#10;EL0X/A/LCL3VjRalpq4ihdpeeqhJA7kN2TEbzM6G7KrRX98tCL3N433OajPYVpyp941jBdNJAoK4&#10;crrhWkGevT+9gPABWWPrmBRcycNmPXpYYardhb/pvA+1iCHsU1RgQuhSKX1lyKKfuI44cgfXWwwR&#10;9rXUPV5iuG3lLEkW0mLDscFgR2+GquP+ZBV85EVSlIaGn2V23JXzbHl7vn4p9Tgetq8gAg3hX3x3&#10;f+o4fzaFv2fiBXL9CwAA//8DAFBLAQItABQABgAIAAAAIQDb4fbL7gAAAIUBAAATAAAAAAAAAAAA&#10;AAAAAAAAAABbQ29udGVudF9UeXBlc10ueG1sUEsBAi0AFAAGAAgAAAAhAFr0LFu/AAAAFQEAAAsA&#10;AAAAAAAAAAAAAAAAHwEAAF9yZWxzLy5yZWxzUEsBAi0AFAAGAAgAAAAhAHvoOn7EAAAA3AAAAA8A&#10;AAAAAAAAAAAAAAAABwIAAGRycy9kb3ducmV2LnhtbFBLBQYAAAAAAwADALcAAAD4AgAAAAA=&#10;">
                  <v:path arrowok="t"/>
                </v:shape>
                <v:shape id="Graphic 122" style="position:absolute;left:46228;top:99850;width:2311;height:572;visibility:visible;mso-wrap-style:square;v-text-anchor:top" coordsize="231140,57150" o:spid="_x0000_s114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NrvgAAANwAAAAPAAAAZHJzL2Rvd25yZXYueG1sRE+9CsIw&#10;EN4F3yGc4FI0tYNINYoUFFd/BsejOdtic6lN1OrTG0Fwu4/v9xarztTiQa2rLCuYjGMQxLnVFRcK&#10;TsfNaAbCeWSNtWVS8CIHq2W/t8BU2yfv6XHwhQgh7FJUUHrfpFK6vCSDbmwb4sBdbGvQB9gWUrf4&#10;DOGmlkkcT6XBikNDiQ1lJeXXw90o2EZvHfnzbGrP+S2Lsk2U1fu7UsNBt56D8NT5v/jn3ukwP0ng&#10;+0y4QC4/AAAA//8DAFBLAQItABQABgAIAAAAIQDb4fbL7gAAAIUBAAATAAAAAAAAAAAAAAAAAAAA&#10;AABbQ29udGVudF9UeXBlc10ueG1sUEsBAi0AFAAGAAgAAAAhAFr0LFu/AAAAFQEAAAsAAAAAAAAA&#10;AAAAAAAAHwEAAF9yZWxzLy5yZWxzUEsBAi0AFAAGAAgAAAAhAFCWw2u+AAAA3AAAAA8AAAAAAAAA&#10;AAAAAAAABwIAAGRycy9kb3ducmV2LnhtbFBLBQYAAAAAAwADALcAAADyAgAAAAA=&#10;">
                  <v:path arrowok="t"/>
                </v:shape>
                <v:shape id="Graphic 123" style="position:absolute;left:46228;top:100739;width:2311;height:83;visibility:visible;mso-wrap-style:square;v-text-anchor:top" coordsize="231140,8255" o:spid="_x0000_s114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4FxAAAANwAAAAPAAAAZHJzL2Rvd25yZXYueG1sRE9LawIx&#10;EL4X/A9hhN5qVltUVqP0pS2CB1cPHsfNuAndTJZNquu/bwqF3ubje8582blaXKgN1rOC4SADQVx6&#10;bblScNivHqYgQkTWWHsmBTcKsFz07uaYa3/lHV2KWIkUwiFHBSbGJpcylIYchoFviBN39q3DmGBb&#10;Sd3iNYW7Wo6ybCwdWk4NBht6NVR+Fd9OwXj4/mLrYvWx3lrzNt1MTtun40Sp+373PAMRqYv/4j/3&#10;p07zR4/w+0y6QC5+AAAA//8DAFBLAQItABQABgAIAAAAIQDb4fbL7gAAAIUBAAATAAAAAAAAAAAA&#10;AAAAAAAAAABbQ29udGVudF9UeXBlc10ueG1sUEsBAi0AFAAGAAgAAAAhAFr0LFu/AAAAFQEAAAsA&#10;AAAAAAAAAAAAAAAAHwEAAF9yZWxzLy5yZWxzUEsBAi0AFAAGAAgAAAAhAGyBLgXEAAAA3AAAAA8A&#10;AAAAAAAAAAAAAAAABwIAAGRycy9kb3ducmV2LnhtbFBLBQYAAAAAAwADALcAAAD4AgAAAAA=&#10;">
                  <v:path arrowok="t"/>
                </v:shape>
                <v:shape id="Graphic 124" style="position:absolute;left:46228;top:100739;width:2311;height:83;visibility:visible;mso-wrap-style:square;v-text-anchor:top" coordsize="231140,8255" o:spid="_x0000_s114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GhwwAAANwAAAAPAAAAZHJzL2Rvd25yZXYueG1sRE9Na8JA&#10;EL0X+h+WKfRSzMYgUtOsUgpC0YumreBtyE6TtNnZsLtq/PeuIHibx/ucYjGYThzJ+daygnGSgiCu&#10;rG65VvD9tRy9gvABWWNnmRScycNi/vhQYK7tibd0LEMtYgj7HBU0IfS5lL5qyKBPbE8cuV/rDIYI&#10;XS21w1MMN53M0nQqDbYcGxrs6aOh6r88GAUvP2HW7zc71H/ZsNmt3HpvS6fU89Pw/gYi0BDu4pv7&#10;U8f52QSuz8QL5PwCAAD//wMAUEsBAi0AFAAGAAgAAAAhANvh9svuAAAAhQEAABMAAAAAAAAAAAAA&#10;AAAAAAAAAFtDb250ZW50X1R5cGVzXS54bWxQSwECLQAUAAYACAAAACEAWvQsW78AAAAVAQAACwAA&#10;AAAAAAAAAAAAAAAfAQAAX3JlbHMvLnJlbHNQSwECLQAUAAYACAAAACEAuT2hocMAAADcAAAADwAA&#10;AAAAAAAAAAAAAAAHAgAAZHJzL2Rvd25yZXYueG1sUEsFBgAAAAADAAMAtwAAAPcCAAAAAA==&#10;">
                  <v:path arrowok="t"/>
                </v:shape>
                <v:shape id="Graphic 125" style="position:absolute;left:48564;top:99850;width:2312;height:572;visibility:visible;mso-wrap-style:square;v-text-anchor:top" coordsize="231140,57150" o:spid="_x0000_s1147"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x9xAAAANwAAAAPAAAAZHJzL2Rvd25yZXYueG1sRE9Na8JA&#10;EL0L/Q/LFLzpRotFU1cpBauXHjSp4G3IjtlgdjZkV43++q5Q8DaP9znzZWdrcaHWV44VjIYJCOLC&#10;6YpLBXm2GkxB+ICssXZMCm7kYbl46c0x1e7KW7rsQiliCPsUFZgQmlRKXxiy6IeuIY7c0bUWQ4Rt&#10;KXWL1xhuazlOkndpseLYYLChL0PFaXe2Ctb5PtkfDHW/s+z0fZhks/vb7Uep/mv3+QEiUBee4n/3&#10;Rsf54wk8nokXyMUfAAAA//8DAFBLAQItABQABgAIAAAAIQDb4fbL7gAAAIUBAAATAAAAAAAAAAAA&#10;AAAAAAAAAABbQ29udGVudF9UeXBlc10ueG1sUEsBAi0AFAAGAAgAAAAhAFr0LFu/AAAAFQEAAAsA&#10;AAAAAAAAAAAAAAAAHwEAAF9yZWxzLy5yZWxzUEsBAi0AFAAGAAgAAAAhAATTPH3EAAAA3AAAAA8A&#10;AAAAAAAAAAAAAAAABwIAAGRycy9kb3ducmV2LnhtbFBLBQYAAAAAAwADALcAAAD4AgAAAAA=&#10;">
                  <v:path arrowok="t"/>
                </v:shape>
                <v:shape id="Graphic 126" style="position:absolute;left:48564;top:99850;width:2312;height:572;visibility:visible;mso-wrap-style:square;v-text-anchor:top" coordsize="231140,57150" o:spid="_x0000_s1148"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VovgAAANwAAAAPAAAAZHJzL2Rvd25yZXYueG1sRE+9CsIw&#10;EN4F3yGc4FI01aFINYoUFFd/BsejOdtic6lN1OrTG0Fwu4/v9xarztTiQa2rLCuYjGMQxLnVFRcK&#10;TsfNaAbCeWSNtWVS8CIHq2W/t8BU2yfv6XHwhQgh7FJUUHrfpFK6vCSDbmwb4sBdbGvQB9gWUrf4&#10;DOGmltM4TqTBikNDiQ1lJeXXw90o2EZvHfnzLLHn/JZF2SbK6v1dqeGgW89BeOr8X/xz73SYP03g&#10;+0y4QC4/AAAA//8DAFBLAQItABQABgAIAAAAIQDb4fbL7gAAAIUBAAATAAAAAAAAAAAAAAAAAAAA&#10;AABbQ29udGVudF9UeXBlc10ueG1sUEsBAi0AFAAGAAgAAAAhAFr0LFu/AAAAFQEAAAsAAAAAAAAA&#10;AAAAAAAAHwEAAF9yZWxzLy5yZWxzUEsBAi0AFAAGAAgAAAAhAC+txWi+AAAA3AAAAA8AAAAAAAAA&#10;AAAAAAAABwIAAGRycy9kb3ducmV2LnhtbFBLBQYAAAAAAwADALcAAADyAgAAAAA=&#10;">
                  <v:path arrowok="t"/>
                </v:shape>
                <v:shape id="Graphic 127" style="position:absolute;left:48564;top:100739;width:2312;height:83;visibility:visible;mso-wrap-style:square;v-text-anchor:top" coordsize="231140,8255" o:spid="_x0000_s1149"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gGxAAAANwAAAAPAAAAZHJzL2Rvd25yZXYueG1sRE9LS8NA&#10;EL4L/odlBG920yJNSbsJah9KoQejhx7H7JhdzM6G7LaN/94VBG/z8T1nVY2uE2cagvWsYDrJQBA3&#10;XltuFby/be8WIEJE1th5JgXfFKAqr69WWGh/4Vc617EVKYRDgQpMjH0hZWgMOQwT3xMn7tMPDmOC&#10;Qyv1gJcU7jo5y7K5dGg5NRjs6clQ81WfnIL5dPNou3r7vDtYs17s84/D/TFX6vZmfFiCiDTGf/Gf&#10;+0Wn+bMcfp9JF8jyBwAA//8DAFBLAQItABQABgAIAAAAIQDb4fbL7gAAAIUBAAATAAAAAAAAAAAA&#10;AAAAAAAAAABbQ29udGVudF9UeXBlc10ueG1sUEsBAi0AFAAGAAgAAAAhAFr0LFu/AAAAFQEAAAsA&#10;AAAAAAAAAAAAAAAAHwEAAF9yZWxzLy5yZWxzUEsBAi0AFAAGAAgAAAAhABO6KAbEAAAA3AAAAA8A&#10;AAAAAAAAAAAAAAAABwIAAGRycy9kb3ducmV2LnhtbFBLBQYAAAAAAwADALcAAAD4AgAAAAA=&#10;">
                  <v:path arrowok="t"/>
                </v:shape>
                <v:shape id="Graphic 128" style="position:absolute;left:48564;top:100739;width:2312;height:83;visibility:visible;mso-wrap-style:square;v-text-anchor:top" coordsize="231140,8255" o:spid="_x0000_s1150"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ukxgAAANwAAAAPAAAAZHJzL2Rvd25yZXYueG1sRI9Ba8JA&#10;EIXvgv9hmUIvUjfNoWjqKkUoSL3YaAVvQ3aapM3Oht1V47/vHAreZnhv3vtmsRpcpy4UYuvZwPM0&#10;A0VcedtybeCwf3+agYoJ2WLnmQzcKMJqOR4tsLD+yp90KVOtJIRjgQaalPpC61g15DBOfU8s2rcP&#10;DpOsodY24FXCXafzLHvRDluWhgZ7WjdU/ZZnZ2Dyleb9aXdE+5MPu+NH2J58GYx5fBjeXkElGtLd&#10;/H+9sYKfC608IxPo5R8AAAD//wMAUEsBAi0AFAAGAAgAAAAhANvh9svuAAAAhQEAABMAAAAAAAAA&#10;AAAAAAAAAAAAAFtDb250ZW50X1R5cGVzXS54bWxQSwECLQAUAAYACAAAACEAWvQsW78AAAAVAQAA&#10;CwAAAAAAAAAAAAAAAAAfAQAAX3JlbHMvLnJlbHNQSwECLQAUAAYACAAAACEAOHCrpMYAAADcAAAA&#10;DwAAAAAAAAAAAAAAAAAHAgAAZHJzL2Rvd25yZXYueG1sUEsFBgAAAAADAAMAtwAAAPoCAAAAAA==&#10;">
                  <v:path arrowok="t"/>
                </v:shape>
                <v:shape id="Graphic 129" style="position:absolute;left:50901;top:99850;width:2311;height:572;visibility:visible;mso-wrap-style:square;v-text-anchor:top" coordsize="231140,57150" o:spid="_x0000_s1151"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Z4xAAAANwAAAAPAAAAZHJzL2Rvd25yZXYueG1sRE9Na8JA&#10;EL0X+h+WEXqrGy0tJnWVIli9eKjRQG5DdpoNZmdDdquxv94tFLzN433OfDnYVpyp941jBZNxAoK4&#10;crrhWsEhXz/PQPiArLF1TAqu5GG5eHyYY6bdhb/ovA+1iCHsM1RgQugyKX1lyKIfu444ct+utxgi&#10;7Gupe7zEcNvKaZK8SYsNxwaDHa0MVaf9j1WwORRJURoajml++ixf8/T35bpT6mk0fLyDCDSEu/jf&#10;vdVx/jSFv2fiBXJxAwAA//8DAFBLAQItABQABgAIAAAAIQDb4fbL7gAAAIUBAAATAAAAAAAAAAAA&#10;AAAAAAAAAABbQ29udGVudF9UeXBlc10ueG1sUEsBAi0AFAAGAAgAAAAhAFr0LFu/AAAAFQEAAAsA&#10;AAAAAAAAAAAAAAAAHwEAAF9yZWxzLy5yZWxzUEsBAi0AFAAGAAgAAAAhAIWeNnjEAAAA3AAAAA8A&#10;AAAAAAAAAAAAAAAABwIAAGRycy9kb3ducmV2LnhtbFBLBQYAAAAAAwADALcAAAD4AgAAAAA=&#10;">
                  <v:path arrowok="t"/>
                </v:shape>
                <v:shape id="Graphic 130" style="position:absolute;left:50901;top:99850;width:2311;height:572;visibility:visible;mso-wrap-style:square;v-text-anchor:top" coordsize="231140,57150" o:spid="_x0000_s1152"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5axQAAANwAAAAPAAAAZHJzL2Rvd25yZXYueG1sRI9Ba8Mw&#10;DIXvg/0Ho8EuoXG2QglZ3TICHbum2yFHEatJWCxnsdtk/fXVobCbxHt679N2v7hBXWgKvWcDL2kG&#10;irjxtufWwPfXYZWDChHZ4uCZDPxRgP3u8WGLhfUzV3Q5xlZJCIcCDXQxjoXWoenIYUj9SCzayU8O&#10;o6xTq+2Es4S7Qb9m2UY77FkaOhyp7Kj5OZ6dgY/kapNY5xtfN79lUh6ScqjOxjw/Le9voCIt8d98&#10;v/60gr8WfHlGJtC7GwAAAP//AwBQSwECLQAUAAYACAAAACEA2+H2y+4AAACFAQAAEwAAAAAAAAAA&#10;AAAAAAAAAAAAW0NvbnRlbnRfVHlwZXNdLnhtbFBLAQItABQABgAIAAAAIQBa9CxbvwAAABUBAAAL&#10;AAAAAAAAAAAAAAAAAB8BAABfcmVscy8ucmVsc1BLAQItABQABgAIAAAAIQBK0W5axQAAANwAAAAP&#10;AAAAAAAAAAAAAAAAAAcCAABkcnMvZG93bnJldi54bWxQSwUGAAAAAAMAAwC3AAAA+QIAAAAA&#10;">
                  <v:path arrowok="t"/>
                </v:shape>
                <v:shape id="Graphic 131" style="position:absolute;left:50901;top:100739;width:2311;height:83;visibility:visible;mso-wrap-style:square;v-text-anchor:top" coordsize="231140,8255" o:spid="_x0000_s1153"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M0xQAAANwAAAAPAAAAZHJzL2Rvd25yZXYueG1sRE9NTwIx&#10;EL2T+B+aIfEG3RUDZKUQFVFiwoGFA8dxO2wbt9PNtsL6762Jibd5eZ+zWPWuERfqgvWsIB9nIIgr&#10;ry3XCo6HzWgOIkRkjY1nUvBNAVbLm8ECC+2vvKdLGWuRQjgUqMDE2BZShsqQwzD2LXHizr5zGBPs&#10;aqk7vKZw18i7LJtKh5ZTg8GWng1Vn+WXUzDNX55sU27eXnfWrOfvs4/d/Wmm1O2wf3wAEamP/+I/&#10;91an+ZMcfp9JF8jlDwAAAP//AwBQSwECLQAUAAYACAAAACEA2+H2y+4AAACFAQAAEwAAAAAAAAAA&#10;AAAAAAAAAAAAW0NvbnRlbnRfVHlwZXNdLnhtbFBLAQItABQABgAIAAAAIQBa9CxbvwAAABUBAAAL&#10;AAAAAAAAAAAAAAAAAB8BAABfcmVscy8ucmVsc1BLAQItABQABgAIAAAAIQB2xoM0xQAAANwAAAAP&#10;AAAAAAAAAAAAAAAAAAcCAABkcnMvZG93bnJldi54bWxQSwUGAAAAAAMAAwC3AAAA+QIAAAAA&#10;">
                  <v:path arrowok="t"/>
                </v:shape>
                <v:shape id="Graphic 132" style="position:absolute;left:50901;top:100739;width:2311;height:83;visibility:visible;mso-wrap-style:square;v-text-anchor:top" coordsize="231140,8255" o:spid="_x0000_s1154"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qTwwAAANwAAAAPAAAAZHJzL2Rvd25yZXYueG1sRE9Na8JA&#10;EL0X+h+WKfRSzMYIUtOsUgpC0YumreBtyE6TtNnZsLtq/PeuIHibx/ucYjGYThzJ+daygnGSgiCu&#10;rG65VvD9tRy9gvABWWNnmRScycNi/vhQYK7tibd0LEMtYgj7HBU0IfS5lL5qyKBPbE8cuV/rDIYI&#10;XS21w1MMN53M0nQqDbYcGxrs6aOh6r88GAUvP2HW7zc71H/ZsNmt3HpvS6fU89Pw/gYi0BDu4pv7&#10;U8f5kwyuz8QL5PwCAAD//wMAUEsBAi0AFAAGAAgAAAAhANvh9svuAAAAhQEAABMAAAAAAAAAAAAA&#10;AAAAAAAAAFtDb250ZW50X1R5cGVzXS54bWxQSwECLQAUAAYACAAAACEAWvQsW78AAAAVAQAACwAA&#10;AAAAAAAAAAAAAAAfAQAAX3JlbHMvLnJlbHNQSwECLQAUAAYACAAAACEA3EEKk8MAAADcAAAADwAA&#10;AAAAAAAAAAAAAAAHAgAAZHJzL2Rvd25yZXYueG1sUEsFBgAAAAADAAMAtwAAAPcCAAAAAA==&#10;">
                  <v:path arrowok="t"/>
                </v:shape>
                <v:shape id="Graphic 133" style="position:absolute;left:53240;top:99850;width:2312;height:572;visibility:visible;mso-wrap-style:square;v-text-anchor:top" coordsize="231140,57150" o:spid="_x0000_s115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dPxAAAANwAAAAPAAAAZHJzL2Rvd25yZXYueG1sRE9Na8JA&#10;EL0X+h+WEbw1Gw0tmrpKEbS99FCjAW9DdpoNZmdDdtXYX98tFLzN433OYjXYVlyo941jBZMkBUFc&#10;Od1wrWBfbJ5mIHxA1tg6JgU38rBaPj4sMNfuyl902YVaxBD2OSowIXS5lL4yZNEnriOO3LfrLYYI&#10;+1rqHq8x3LZymqYv0mLDscFgR2tD1Wl3tgre92VaHg0Nh3lx2h6fi/lPdvtUajwa3l5BBBrCXfzv&#10;/tBxfpbB3zPxArn8BQAA//8DAFBLAQItABQABgAIAAAAIQDb4fbL7gAAAIUBAAATAAAAAAAAAAAA&#10;AAAAAAAAAABbQ29udGVudF9UeXBlc10ueG1sUEsBAi0AFAAGAAgAAAAhAFr0LFu/AAAAFQEAAAsA&#10;AAAAAAAAAAAAAAAAHwEAAF9yZWxzLy5yZWxzUEsBAi0AFAAGAAgAAAAhAGGvl0/EAAAA3AAAAA8A&#10;AAAAAAAAAAAAAAAABwIAAGRycy9kb3ducmV2LnhtbFBLBQYAAAAAAwADALcAAAD4AgAAAAA=&#10;">
                  <v:path arrowok="t"/>
                </v:shape>
                <v:shape id="Graphic 134" style="position:absolute;left:53240;top:99850;width:2312;height:572;visibility:visible;mso-wrap-style:square;v-text-anchor:top" coordsize="231140,57150" o:spid="_x0000_s115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mhZwQAAANwAAAAPAAAAZHJzL2Rvd25yZXYueG1sRE9Li8Iw&#10;EL4L/ocwgpeypj4QqU1FCspe1T14HJqxLTaT2kSt++vNwoK3+fiek25604gHda62rGA6iUEQF1bX&#10;XCr4Oe2+ViCcR9bYWCYFL3KwyYaDFBNtn3ygx9GXIoSwS1BB5X2bSOmKigy6iW2JA3exnUEfYFdK&#10;3eEzhJtGzuJ4KQ3WHBoqbCmvqLge70bBPvrVkT+vlvZc3PIo30V5c7grNR712zUIT73/iP/d3zrM&#10;ny/g75lwgczeAAAA//8DAFBLAQItABQABgAIAAAAIQDb4fbL7gAAAIUBAAATAAAAAAAAAAAAAAAA&#10;AAAAAABbQ29udGVudF9UeXBlc10ueG1sUEsBAi0AFAAGAAgAAAAhAFr0LFu/AAAAFQEAAAsAAAAA&#10;AAAAAAAAAAAAHwEAAF9yZWxzLy5yZWxzUEsBAi0AFAAGAAgAAAAhADXqaFnBAAAA3AAAAA8AAAAA&#10;AAAAAAAAAAAABwIAAGRycy9kb3ducmV2LnhtbFBLBQYAAAAAAwADALcAAAD1AgAAAAA=&#10;">
                  <v:path arrowok="t"/>
                </v:shape>
                <v:shape id="Graphic 135" style="position:absolute;left:53240;top:100739;width:2312;height:83;visibility:visible;mso-wrap-style:square;v-text-anchor:top" coordsize="231140,8255" o:spid="_x0000_s115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3xQAAANwAAAAPAAAAZHJzL2Rvd25yZXYueG1sRE9LTwIx&#10;EL6b8B+aIeEmXVQeWSkERdCYcHD14HHcjtuG7XSzLbD8e0pi4m2+fM+ZLztXiyO1wXpWMBpmIIhL&#10;ry1XCr4+N7czECEia6w9k4IzBVguejdzzLU/8Qcdi1iJFMIhRwUmxiaXMpSGHIahb4gT9+tbhzHB&#10;tpK6xVMKd7W8y7KJdGg5NRhs6NlQuS8OTsFk9PJk62Lzut1Zs569T392D99TpQb9bvUIIlIX/8V/&#10;7jed5t+P4fpMukAuLgAAAP//AwBQSwECLQAUAAYACAAAACEA2+H2y+4AAACFAQAAEwAAAAAAAAAA&#10;AAAAAAAAAAAAW0NvbnRlbnRfVHlwZXNdLnhtbFBLAQItABQABgAIAAAAIQBa9CxbvwAAABUBAAAL&#10;AAAAAAAAAAAAAAAAAB8BAABfcmVscy8ucmVsc1BLAQItABQABgAIAAAAIQAJ/YU3xQAAANwAAAAP&#10;AAAAAAAAAAAAAAAAAAcCAABkcnMvZG93bnJldi54bWxQSwUGAAAAAAMAAwC3AAAA+QIAAAAA&#10;">
                  <v:path arrowok="t"/>
                </v:shape>
                <v:shape id="Graphic 136" style="position:absolute;left:53240;top:100739;width:2312;height:83;visibility:visible;mso-wrap-style:square;v-text-anchor:top" coordsize="231140,8255" o:spid="_x0000_s115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yQwwAAANwAAAAPAAAAZHJzL2Rvd25yZXYueG1sRE9Na8JA&#10;EL0L/odlBC9SNypIm7qKCIXSXjS2AW9DdpqkZmfD7qrx37uC4G0e73MWq8404kzO15YVTMYJCOLC&#10;6ppLBT/7j5dXED4ga2wsk4IreVgt+70FptpeeEfnLJQihrBPUUEVQptK6YuKDPqxbYkj92edwRCh&#10;K6V2eInhppHTJJlLgzXHhgpb2lRUHLOTUTD6DW/tYZuj/p922/zLfR9s5pQaDrr1O4hAXXiKH+5P&#10;HefP5nB/Jl4glzcAAAD//wMAUEsBAi0AFAAGAAgAAAAhANvh9svuAAAAhQEAABMAAAAAAAAAAAAA&#10;AAAAAAAAAFtDb250ZW50X1R5cGVzXS54bWxQSwECLQAUAAYACAAAACEAWvQsW78AAAAVAQAACwAA&#10;AAAAAAAAAAAAAAAfAQAAX3JlbHMvLnJlbHNQSwECLQAUAAYACAAAACEAo3oMkMMAAADcAAAADwAA&#10;AAAAAAAAAAAAAAAHAgAAZHJzL2Rvd25yZXYueG1sUEsFBgAAAAADAAMAtwAAAPcCAAAAAA==&#10;">
                  <v:path arrowok="t"/>
                </v:shape>
                <v:shape id="Graphic 137" style="position:absolute;left:55577;top:99850;width:2312;height:572;visibility:visible;mso-wrap-style:square;v-text-anchor:top" coordsize="231140,57150" o:spid="_x0000_s1159"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FMxAAAANwAAAAPAAAAZHJzL2Rvd25yZXYueG1sRE9LawIx&#10;EL4X/A9hBG81W6U+tkYRwcelh7pW8DZsppvFzWTZRF37601B6G0+vufMFq2txJUaXzpW8NZPQBDn&#10;TpdcKDhk69cJCB+QNVaOScGdPCzmnZcZptrd+Iuu+1CIGMI+RQUmhDqV0ueGLPq+q4kj9+MaiyHC&#10;ppC6wVsMt5UcJMlIWiw5NhisaWUoP+8vVsH2cEyOJ0Pt9zQ7b07v2fR3eP9Uqtdtlx8gArXhX/x0&#10;73ScPxzD3zPxAjl/AAAA//8DAFBLAQItABQABgAIAAAAIQDb4fbL7gAAAIUBAAATAAAAAAAAAAAA&#10;AAAAAAAAAABbQ29udGVudF9UeXBlc10ueG1sUEsBAi0AFAAGAAgAAAAhAFr0LFu/AAAAFQEAAAsA&#10;AAAAAAAAAAAAAAAAHwEAAF9yZWxzLy5yZWxzUEsBAi0AFAAGAAgAAAAhAB6UkUzEAAAA3AAAAA8A&#10;AAAAAAAAAAAAAAAABwIAAGRycy9kb3ducmV2LnhtbFBLBQYAAAAAAwADALcAAAD4AgAAAAA=&#10;">
                  <v:path arrowok="t"/>
                </v:shape>
                <v:shape id="Graphic 138" style="position:absolute;left:55577;top:99850;width:2312;height:572;visibility:visible;mso-wrap-style:square;v-text-anchor:top" coordsize="231140,57150" o:spid="_x0000_s1160"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JcxQAAANwAAAAPAAAAZHJzL2Rvd25yZXYueG1sRI9Ba8Mw&#10;DIXvg/0Ho8EuoXG2QglZ3TICHbum2yFHEatJWCxnsdtk/fXVobCbxHt679N2v7hBXWgKvWcDL2kG&#10;irjxtufWwPfXYZWDChHZ4uCZDPxRgP3u8WGLhfUzV3Q5xlZJCIcCDXQxjoXWoenIYUj9SCzayU8O&#10;o6xTq+2Es4S7Qb9m2UY77FkaOhyp7Kj5OZ6dgY/kapNY5xtfN79lUh6ScqjOxjw/Le9voCIt8d98&#10;v/60gr8WWnlGJtC7GwAAAP//AwBQSwECLQAUAAYACAAAACEA2+H2y+4AAACFAQAAEwAAAAAAAAAA&#10;AAAAAAAAAAAAW0NvbnRlbnRfVHlwZXNdLnhtbFBLAQItABQABgAIAAAAIQBa9CxbvwAAABUBAAAL&#10;AAAAAAAAAAAAAAAAAB8BAABfcmVscy8ucmVsc1BLAQItABQABgAIAAAAIQC0p2JcxQAAANwAAAAP&#10;AAAAAAAAAAAAAAAAAAcCAABkcnMvZG93bnJldi54bWxQSwUGAAAAAAMAAwC3AAAA+QIAAAAA&#10;">
                  <v:path arrowok="t"/>
                </v:shape>
                <v:shape id="Graphic 139" style="position:absolute;left:55577;top:100739;width:2312;height:83;visibility:visible;mso-wrap-style:square;v-text-anchor:top" coordsize="231140,8255" o:spid="_x0000_s1161"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8yxQAAANwAAAAPAAAAZHJzL2Rvd25yZXYueG1sRE9LTwIx&#10;EL6b8B+aMfEmXdQALhTiA5CYcHDlwHHYjtuG7XSzLbD8e2tiwm2+fM+ZzjtXixO1wXpWMOhnIIhL&#10;ry1XCrbfy/sxiBCRNdaeScGFAsxnvZsp5tqf+YtORaxECuGQowITY5NLGUpDDkPfN8SJ+/Gtw5hg&#10;W0nd4jmFu1o+ZNlQOrScGgw29GaoPBRHp2A4WLzaulh+rDbWvI8/R/vN026k1N1t9zIBEamLV/G/&#10;e63T/Mdn+HsmXSBnvwAAAP//AwBQSwECLQAUAAYACAAAACEA2+H2y+4AAACFAQAAEwAAAAAAAAAA&#10;AAAAAAAAAAAAW0NvbnRlbnRfVHlwZXNdLnhtbFBLAQItABQABgAIAAAAIQBa9CxbvwAAABUBAAAL&#10;AAAAAAAAAAAAAAAAAB8BAABfcmVscy8ucmVsc1BLAQItABQABgAIAAAAIQCIsI8yxQAAANwAAAAP&#10;AAAAAAAAAAAAAAAAAAcCAABkcnMvZG93bnJldi54bWxQSwUGAAAAAAMAAwC3AAAA+QIAAAAA&#10;">
                  <v:path arrowok="t"/>
                </v:shape>
                <v:shape id="Graphic 140" style="position:absolute;left:55577;top:100739;width:2312;height:83;visibility:visible;mso-wrap-style:square;v-text-anchor:top" coordsize="231140,8255" o:spid="_x0000_s1162"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ICxgAAANwAAAAPAAAAZHJzL2Rvd25yZXYueG1sRI9Ba8JA&#10;EIXvBf/DMoVeim4qUmp0FSkUSnuxsQrehuyYxGZnw+5W4793DoK3Gd6b976ZL3vXqhOF2Hg28DLK&#10;QBGX3jZcGfjdfAzfQMWEbLH1TAYuFGG5GDzMMbf+zD90KlKlJIRjjgbqlLpc61jW5DCOfEcs2sEH&#10;h0nWUGkb8CzhrtXjLHvVDhuWhho7eq+p/Cv+nYHnbZp2+/UO7XHcr3df4Xvvi2DM02O/moFK1Ke7&#10;+Xb9aQV/IvjyjEygF1cAAAD//wMAUEsBAi0AFAAGAAgAAAAhANvh9svuAAAAhQEAABMAAAAAAAAA&#10;AAAAAAAAAAAAAFtDb250ZW50X1R5cGVzXS54bWxQSwECLQAUAAYACAAAACEAWvQsW78AAAAVAQAA&#10;CwAAAAAAAAAAAAAAAAAfAQAAX3JlbHMvLnJlbHNQSwECLQAUAAYACAAAACEAG9lCAsYAAADcAAAA&#10;DwAAAAAAAAAAAAAAAAAHAgAAZHJzL2Rvd25yZXYueG1sUEsFBgAAAAADAAMAtwAAAPoCAAAAAA==&#10;">
                  <v:path arrowok="t"/>
                </v:shape>
                <v:shape id="Graphic 141" style="position:absolute;left:57914;top:99850;width:2311;height:572;visibility:visible;mso-wrap-style:square;v-text-anchor:top" coordsize="231140,57150" o:spid="_x0000_s116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ewwAAANwAAAAPAAAAZHJzL2Rvd25yZXYueG1sRE9Li8Iw&#10;EL4L+x/CCN401XWXtRplEfZx8aBVwdvQjE2xmZQmavXXb4QFb/PxPWe2aG0lLtT40rGC4SABQZw7&#10;XXKhYJt99T9A+ICssXJMCm7kYTF/6cww1e7Ka7psQiFiCPsUFZgQ6lRKnxuy6AeuJo7c0TUWQ4RN&#10;IXWD1xhuKzlKkndpseTYYLCmpaH8tDlbBT/bfbI/GGp3k+z0fXjLJvfX20qpXrf9nIII1Ian+N/9&#10;q+P88RAez8QL5PwPAAD//wMAUEsBAi0AFAAGAAgAAAAhANvh9svuAAAAhQEAABMAAAAAAAAAAAAA&#10;AAAAAAAAAFtDb250ZW50X1R5cGVzXS54bWxQSwECLQAUAAYACAAAACEAWvQsW78AAAAVAQAACwAA&#10;AAAAAAAAAAAAAAAfAQAAX3JlbHMvLnJlbHNQSwECLQAUAAYACAAAACEApjff3sMAAADcAAAADwAA&#10;AAAAAAAAAAAAAAAHAgAAZHJzL2Rvd25yZXYueG1sUEsFBgAAAAADAAMAtwAAAPcCAAAAAA==&#10;">
                  <v:path arrowok="t"/>
                </v:shape>
                <v:shape id="Graphic 142" style="position:absolute;left:57914;top:99850;width:2311;height:572;visibility:visible;mso-wrap-style:square;v-text-anchor:top" coordsize="231140,57150" o:spid="_x0000_s116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bLvgAAANwAAAAPAAAAZHJzL2Rvd25yZXYueG1sRE9LCsIw&#10;EN0L3iGM4KZoqohINYoUFLd+Fi6HZmyLzaQ2UaunN4Lgbh7vO4tVayrxoMaVlhWMhjEI4szqknMF&#10;p+NmMAPhPLLGyjIpeJGD1bLbWWCi7ZP39Dj4XIQQdgkqKLyvEyldVpBBN7Q1ceAutjHoA2xyqRt8&#10;hnBTyXEcT6XBkkNDgTWlBWXXw90o2EZvHfnzbGrP2S2N0k2UVvu7Uv1eu56D8NT6v/jn3ukwfzKG&#10;7zPhArn8AAAA//8DAFBLAQItABQABgAIAAAAIQDb4fbL7gAAAIUBAAATAAAAAAAAAAAAAAAAAAAA&#10;AABbQ29udGVudF9UeXBlc10ueG1sUEsBAi0AFAAGAAgAAAAhAFr0LFu/AAAAFQEAAAsAAAAAAAAA&#10;AAAAAAAAHwEAAF9yZWxzLy5yZWxzUEsBAi0AFAAGAAgAAAAhAI1JJsu+AAAA3AAAAA8AAAAAAAAA&#10;AAAAAAAABwIAAGRycy9kb3ducmV2LnhtbFBLBQYAAAAAAwADALcAAADyAgAAAAA=&#10;">
                  <v:path arrowok="t"/>
                </v:shape>
                <v:shape id="Graphic 143" style="position:absolute;left:57914;top:100739;width:2311;height:83;visibility:visible;mso-wrap-style:square;v-text-anchor:top" coordsize="231140,8255" o:spid="_x0000_s116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ulxAAAANwAAAAPAAAAZHJzL2Rvd25yZXYueG1sRE9NTwIx&#10;EL2b8B+aIeEmXYQAWSkEQdSQcGD14HHYDtuG7XSzrbD+e2ti4m1e3ucsVp2rxZXaYD0rGA0zEMSl&#10;15YrBR/vu/s5iBCRNdaeScE3BVgte3cLzLW/8ZGuRaxECuGQowITY5NLGUpDDsPQN8SJO/vWYUyw&#10;raRu8ZbCXS0fsmwqHVpODQYb2hgqL8WXUzAdPT/Zuti9vhys2c73s9Nh8jlTatDv1o8gInXxX/zn&#10;ftNp/mQMv8+kC+TyBwAA//8DAFBLAQItABQABgAIAAAAIQDb4fbL7gAAAIUBAAATAAAAAAAAAAAA&#10;AAAAAAAAAABbQ29udGVudF9UeXBlc10ueG1sUEsBAi0AFAAGAAgAAAAhAFr0LFu/AAAAFQEAAAsA&#10;AAAAAAAAAAAAAAAAHwEAAF9yZWxzLy5yZWxzUEsBAi0AFAAGAAgAAAAhALFey6XEAAAA3AAAAA8A&#10;AAAAAAAAAAAAAAAABwIAAGRycy9kb3ducmV2LnhtbFBLBQYAAAAAAwADALcAAAD4AgAAAAA=&#10;">
                  <v:path arrowok="t"/>
                </v:shape>
                <v:shape id="Graphic 144" style="position:absolute;left:57914;top:100739;width:2311;height:83;visibility:visible;mso-wrap-style:square;v-text-anchor:top" coordsize="231140,8255" o:spid="_x0000_s116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QBwwAAANwAAAAPAAAAZHJzL2Rvd25yZXYueG1sRE9Na8JA&#10;EL0X/A/LCF5K3VREbOoqUiiU9qLRBrwN2TGJZmfD7qrx37uC4G0e73Nmi8404kzO15YVvA8TEMSF&#10;1TWXCrab77cpCB+QNTaWScGVPCzmvZcZptpeeE3nLJQihrBPUUEVQptK6YuKDPqhbYkjt7fOYIjQ&#10;lVI7vMRw08hRkkykwZpjQ4UtfVVUHLOTUfD6Hz7a3SpHfRh1q/zX/e1s5pQa9LvlJ4hAXXiKH+4f&#10;HeePx3B/Jl4g5zcAAAD//wMAUEsBAi0AFAAGAAgAAAAhANvh9svuAAAAhQEAABMAAAAAAAAAAAAA&#10;AAAAAAAAAFtDb250ZW50X1R5cGVzXS54bWxQSwECLQAUAAYACAAAACEAWvQsW78AAAAVAQAACwAA&#10;AAAAAAAAAAAAAAAfAQAAX3JlbHMvLnJlbHNQSwECLQAUAAYACAAAACEAZOJEAcMAAADcAAAADwAA&#10;AAAAAAAAAAAAAAAHAgAAZHJzL2Rvd25yZXYueG1sUEsFBgAAAAADAAMAtwAAAPcCAAAAAA==&#10;">
                  <v:path arrowok="t"/>
                </v:shape>
                <v:shape id="Graphic 145" style="position:absolute;left:60251;top:99850;width:2311;height:572;visibility:visible;mso-wrap-style:square;v-text-anchor:top" coordsize="231140,57150" o:spid="_x0000_s1167" fillcolor="navy" stroked="f" path="m231140,l,,,57149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ndxAAAANwAAAAPAAAAZHJzL2Rvd25yZXYueG1sRE9Na8JA&#10;EL0L/Q/LFLzpxlpLjVmlCNpeeqhRIbchO2aD2dmQXTX213cLhd7m8T4nW/W2EVfqfO1YwWScgCAu&#10;na65UrDPN6NXED4ga2wck4I7eVgtHwYZptrd+Iuuu1CJGMI+RQUmhDaV0peGLPqxa4kjd3KdxRBh&#10;V0nd4S2G20Y+JcmLtFhzbDDY0tpQed5drIL3/TE5Fob6wzw/b4tZPv+e3j+VGj72bwsQgfrwL/5z&#10;f+g4/3kGv8/EC+TyBwAA//8DAFBLAQItABQABgAIAAAAIQDb4fbL7gAAAIUBAAATAAAAAAAAAAAA&#10;AAAAAAAAAABbQ29udGVudF9UeXBlc10ueG1sUEsBAi0AFAAGAAgAAAAhAFr0LFu/AAAAFQEAAAsA&#10;AAAAAAAAAAAAAAAAHwEAAF9yZWxzLy5yZWxzUEsBAi0AFAAGAAgAAAAhANkM2d3EAAAA3AAAAA8A&#10;AAAAAAAAAAAAAAAABwIAAGRycy9kb3ducmV2LnhtbFBLBQYAAAAAAwADALcAAAD4AgAAAAA=&#10;">
                  <v:path arrowok="t"/>
                </v:shape>
                <v:shape id="Graphic 146" style="position:absolute;left:60251;top:99850;width:2311;height:572;visibility:visible;mso-wrap-style:square;v-text-anchor:top" coordsize="231140,57150" o:spid="_x0000_s1168" filled="f" strokecolor="navy" strokeweight=".14pt" path="m,57149r231140,l23114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DIwAAAANwAAAAPAAAAZHJzL2Rvd25yZXYueG1sRE9Ni8Iw&#10;EL0L/ocwgpeiqSJFqlGkoHjV9dDj0IxtsZnUJmr1128WhL3N433OetubRjypc7VlBbNpDIK4sLrm&#10;UsHlZz9ZgnAeWWNjmRS8ycF2MxysMdX2xSd6nn0pQgi7FBVU3replK6oyKCb2pY4cFfbGfQBdqXU&#10;Hb5CuGnkPI4TabDm0FBhS1lFxe38MAoO0UdHPl8mNi/uWZTto6w5PZQaj/rdCoSn3v+Lv+6jDvMX&#10;Cfw9Ey6Qm18AAAD//wMAUEsBAi0AFAAGAAgAAAAhANvh9svuAAAAhQEAABMAAAAAAAAAAAAAAAAA&#10;AAAAAFtDb250ZW50X1R5cGVzXS54bWxQSwECLQAUAAYACAAAACEAWvQsW78AAAAVAQAACwAAAAAA&#10;AAAAAAAAAAAfAQAAX3JlbHMvLnJlbHNQSwECLQAUAAYACAAAACEA8nIgyMAAAADcAAAADwAAAAAA&#10;AAAAAAAAAAAHAgAAZHJzL2Rvd25yZXYueG1sUEsFBgAAAAADAAMAtwAAAPQCAAAAAA==&#10;">
                  <v:path arrowok="t"/>
                </v:shape>
                <v:shape id="Graphic 147" style="position:absolute;left:60251;top:100739;width:2311;height:83;visibility:visible;mso-wrap-style:square;v-text-anchor:top" coordsize="231140,8255" o:spid="_x0000_s1169" fillcolor="black" stroked="f" path="m231140,l,,,7937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2mxAAAANwAAAAPAAAAZHJzL2Rvd25yZXYueG1sRE9NawIx&#10;EL0X/A9hhN5q1iKurEZRW9sieOi2B4/TzXQT3EyWTarbf2+EQm/zeJ+zWPWuEWfqgvWsYDzKQBBX&#10;XluuFXx+7B5mIEJE1th4JgW/FGC1HNwtsND+wu90LmMtUgiHAhWYGNtCylAZchhGviVO3LfvHMYE&#10;u1rqDi8p3DXyMcum0qHl1GCwpa2h6lT+OAXT8fPGNuXu9eVgzdNsn38dJsdcqfthv56DiNTHf/Gf&#10;+02n+ZMcbs+kC+TyCgAA//8DAFBLAQItABQABgAIAAAAIQDb4fbL7gAAAIUBAAATAAAAAAAAAAAA&#10;AAAAAAAAAABbQ29udGVudF9UeXBlc10ueG1sUEsBAi0AFAAGAAgAAAAhAFr0LFu/AAAAFQEAAAsA&#10;AAAAAAAAAAAAAAAAHwEAAF9yZWxzLy5yZWxzUEsBAi0AFAAGAAgAAAAhAM5lzabEAAAA3AAAAA8A&#10;AAAAAAAAAAAAAAAABwIAAGRycy9kb3ducmV2LnhtbFBLBQYAAAAAAwADALcAAAD4AgAAAAA=&#10;">
                  <v:path arrowok="t"/>
                </v:shape>
                <v:shape id="Graphic 148" style="position:absolute;left:60251;top:100739;width:2311;height:83;visibility:visible;mso-wrap-style:square;v-text-anchor:top" coordsize="231140,8255" o:spid="_x0000_s1170" filled="f" strokeweight=".14pt" path="m,7937r231140,l23114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4ExgAAANwAAAAPAAAAZHJzL2Rvd25yZXYueG1sRI9Ba8JA&#10;EIXvBf/DMoVeim4qUmp0FSkUSnuxsQrehuyYxGZnw+5W4793DoK3Gd6b976ZL3vXqhOF2Hg28DLK&#10;QBGX3jZcGfjdfAzfQMWEbLH1TAYuFGG5GDzMMbf+zD90KlKlJIRjjgbqlLpc61jW5DCOfEcs2sEH&#10;h0nWUGkb8CzhrtXjLHvVDhuWhho7eq+p/Cv+nYHnbZp2+/UO7XHcr3df4Xvvi2DM02O/moFK1Ke7&#10;+Xb9aQV/IrTyjEygF1cAAAD//wMAUEsBAi0AFAAGAAgAAAAhANvh9svuAAAAhQEAABMAAAAAAAAA&#10;AAAAAAAAAAAAAFtDb250ZW50X1R5cGVzXS54bWxQSwECLQAUAAYACAAAACEAWvQsW78AAAAVAQAA&#10;CwAAAAAAAAAAAAAAAAAfAQAAX3JlbHMvLnJlbHNQSwECLQAUAAYACAAAACEA5a9OBMYAAADcAAAA&#10;DwAAAAAAAAAAAAAAAAAHAgAAZHJzL2Rvd25yZXYueG1sUEsFBgAAAAADAAMAtwAAAPoCAAAAAA==&#10;">
                  <v:path arrowok="t"/>
                </v:shape>
                <v:shape id="Graphic 149" style="position:absolute;left:62591;top:99850;width:2312;height:572;visibility:visible;mso-wrap-style:square;v-text-anchor:top" coordsize="231140,57150" o:spid="_x0000_s1171"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PYxAAAANwAAAAPAAAAZHJzL2Rvd25yZXYueG1sRE9Na8JA&#10;EL0X/A/LCL3VjbUVE11FCrZeetCo4G3IjtlgdjZktxr7691Cwds83ufMFp2txYVaXzlWMBwkIIgL&#10;pysuFezy1csEhA/IGmvHpOBGHhbz3tMMM+2uvKHLNpQihrDPUIEJocmk9IUhi37gGuLInVxrMUTY&#10;llK3eI3htpavSTKWFiuODQYb+jBUnLc/VsHX7pAcjoa6fZqfP4/vefo7un0r9dzvllMQgbrwEP+7&#10;1zrOf0vh75l4gZzfAQAA//8DAFBLAQItABQABgAIAAAAIQDb4fbL7gAAAIUBAAATAAAAAAAAAAAA&#10;AAAAAAAAAABbQ29udGVudF9UeXBlc10ueG1sUEsBAi0AFAAGAAgAAAAhAFr0LFu/AAAAFQEAAAsA&#10;AAAAAAAAAAAAAAAAHwEAAF9yZWxzLy5yZWxzUEsBAi0AFAAGAAgAAAAhAFhB09jEAAAA3AAAAA8A&#10;AAAAAAAAAAAAAAAABwIAAGRycy9kb3ducmV2LnhtbFBLBQYAAAAAAwADALcAAAD4AgAAAAA=&#10;">
                  <v:path arrowok="t"/>
                </v:shape>
                <v:shape id="Graphic 150" style="position:absolute;left:62591;top:99850;width:2312;height:572;visibility:visible;mso-wrap-style:square;v-text-anchor:top" coordsize="231140,57150" o:spid="_x0000_s1172"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v6xQAAANwAAAAPAAAAZHJzL2Rvd25yZXYueG1sRI9Ba8Mw&#10;DIXvg/0Ho8EuoXE2aAlZ3TICHbum2yFHEatJWCxnsdtk/fXVobCbxHt679N2v7hBXWgKvWcDL2kG&#10;irjxtufWwPfXYZWDChHZ4uCZDPxRgP3u8WGLhfUzV3Q5xlZJCIcCDXQxjoXWoenIYUj9SCzayU8O&#10;o6xTq+2Es4S7Qb9m2UY77FkaOhyp7Kj5OZ6dgY/kapNY5xtfN79lUh6ScqjOxjw/Le9voCIt8d98&#10;v/60gr8WfHlGJtC7GwAAAP//AwBQSwECLQAUAAYACAAAACEA2+H2y+4AAACFAQAAEwAAAAAAAAAA&#10;AAAAAAAAAAAAW0NvbnRlbnRfVHlwZXNdLnhtbFBLAQItABQABgAIAAAAIQBa9CxbvwAAABUBAAAL&#10;AAAAAAAAAAAAAAAAAB8BAABfcmVscy8ucmVsc1BLAQItABQABgAIAAAAIQCXDov6xQAAANwAAAAP&#10;AAAAAAAAAAAAAAAAAAcCAABkcnMvZG93bnJldi54bWxQSwUGAAAAAAMAAwC3AAAA+QIAAAAA&#10;">
                  <v:path arrowok="t"/>
                </v:shape>
                <v:shape id="Graphic 151" style="position:absolute;left:62591;top:100739;width:2312;height:83;visibility:visible;mso-wrap-style:square;v-text-anchor:top" coordsize="231140,8255" o:spid="_x0000_s1173"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aUxQAAANwAAAAPAAAAZHJzL2Rvd25yZXYueG1sRE9NTwIx&#10;EL2T+B+aIfEG3TUIZKUQFVFiwoGFA8dxO2wbt9PNtsL6762Jibd5eZ+zWPWuERfqgvWsIB9nIIgr&#10;ry3XCo6HzWgOIkRkjY1nUvBNAVbLm8ECC+2vvKdLGWuRQjgUqMDE2BZShsqQwzD2LXHizr5zGBPs&#10;aqk7vKZw18i7LJtKh5ZTg8GWng1Vn+WXUzDNX55sU27eXnfWrOfvs4/d5DRT6nbYPz6AiNTHf/Gf&#10;e6vT/Pscfp9JF8jlDwAAAP//AwBQSwECLQAUAAYACAAAACEA2+H2y+4AAACFAQAAEwAAAAAAAAAA&#10;AAAAAAAAAAAAW0NvbnRlbnRfVHlwZXNdLnhtbFBLAQItABQABgAIAAAAIQBa9CxbvwAAABUBAAAL&#10;AAAAAAAAAAAAAAAAAB8BAABfcmVscy8ucmVsc1BLAQItABQABgAIAAAAIQCrGWaUxQAAANwAAAAP&#10;AAAAAAAAAAAAAAAAAAcCAABkcnMvZG93bnJldi54bWxQSwUGAAAAAAMAAwC3AAAA+QIAAAAA&#10;">
                  <v:path arrowok="t"/>
                </v:shape>
                <v:shape id="Graphic 152" style="position:absolute;left:62591;top:100739;width:2312;height:83;visibility:visible;mso-wrap-style:square;v-text-anchor:top" coordsize="231140,8255" o:spid="_x0000_s1174"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8zwwAAANwAAAAPAAAAZHJzL2Rvd25yZXYueG1sRE9Na8JA&#10;EL0X+h+WKfRSzMaAUtOsUgpC0YumreBtyE6TtNnZsLtq/PeuIHibx/ucYjGYThzJ+daygnGSgiCu&#10;rG65VvD9tRy9gvABWWNnmRScycNi/vhQYK7tibd0LEMtYgj7HBU0IfS5lL5qyKBPbE8cuV/rDIYI&#10;XS21w1MMN53M0nQqDbYcGxrs6aOh6r88GAUvP2HW7zc71H/ZsNmt3HpvS6fU89Pw/gYi0BDu4pv7&#10;U8f5kwyuz8QL5PwCAAD//wMAUEsBAi0AFAAGAAgAAAAhANvh9svuAAAAhQEAABMAAAAAAAAAAAAA&#10;AAAAAAAAAFtDb250ZW50X1R5cGVzXS54bWxQSwECLQAUAAYACAAAACEAWvQsW78AAAAVAQAACwAA&#10;AAAAAAAAAAAAAAAfAQAAX3JlbHMvLnJlbHNQSwECLQAUAAYACAAAACEAAZ7vM8MAAADcAAAADwAA&#10;AAAAAAAAAAAAAAAHAgAAZHJzL2Rvd25yZXYueG1sUEsFBgAAAAADAAMAtwAAAPcCAAAAAA==&#10;">
                  <v:path arrowok="t"/>
                </v:shape>
                <v:shape id="Graphic 153" style="position:absolute;left:64927;top:99850;width:2311;height:572;visibility:visible;mso-wrap-style:square;v-text-anchor:top" coordsize="231140,57150" o:spid="_x0000_s117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LvxAAAANwAAAAPAAAAZHJzL2Rvd25yZXYueG1sRE9Na8JA&#10;EL0L/Q/LFHrTjRVFU1cphbZePGhSwduQHbPB7GzIbjX6611B8DaP9znzZWdrcaLWV44VDAcJCOLC&#10;6YpLBXn23Z+C8AFZY+2YFFzIw3Lx0ptjqt2ZN3TahlLEEPYpKjAhNKmUvjBk0Q9cQxy5g2sthgjb&#10;UuoWzzHc1vI9SSbSYsWxwWBDX4aK4/bfKvjNd8lub6j7m2XHn/04m11Hl7VSb6/d5weIQF14ih/u&#10;lY7zxyO4PxMvkIsbAAAA//8DAFBLAQItABQABgAIAAAAIQDb4fbL7gAAAIUBAAATAAAAAAAAAAAA&#10;AAAAAAAAAABbQ29udGVudF9UeXBlc10ueG1sUEsBAi0AFAAGAAgAAAAhAFr0LFu/AAAAFQEAAAsA&#10;AAAAAAAAAAAAAAAAHwEAAF9yZWxzLy5yZWxzUEsBAi0AFAAGAAgAAAAhALxwcu/EAAAA3AAAAA8A&#10;AAAAAAAAAAAAAAAABwIAAGRycy9kb3ducmV2LnhtbFBLBQYAAAAAAwADALcAAAD4AgAAAAA=&#10;">
                  <v:path arrowok="t"/>
                </v:shape>
                <v:shape id="Graphic 154" style="position:absolute;left:64927;top:99850;width:2311;height:572;visibility:visible;mso-wrap-style:square;v-text-anchor:top" coordsize="231140,57150" o:spid="_x0000_s117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35wQAAANwAAAAPAAAAZHJzL2Rvd25yZXYueG1sRE9Ni8Iw&#10;EL0L/ocwgpeypoqK1KYiBWWv6h48Ds3YFptJbaLW/fVmYcHbPN7npJveNOJBnastK5hOYhDEhdU1&#10;lwp+TruvFQjnkTU2lknBixxssuEgxUTbJx/ocfSlCCHsElRQed8mUrqiIoNuYlviwF1sZ9AH2JVS&#10;d/gM4aaRszheSoM1h4YKW8orKq7Hu1Gwj3515M+rpT0XtzzKd1HeHO5KjUf9dg3CU+8/4n/3tw7z&#10;F3P4eyZcILM3AAAA//8DAFBLAQItABQABgAIAAAAIQDb4fbL7gAAAIUBAAATAAAAAAAAAAAAAAAA&#10;AAAAAABbQ29udGVudF9UeXBlc10ueG1sUEsBAi0AFAAGAAgAAAAhAFr0LFu/AAAAFQEAAAsAAAAA&#10;AAAAAAAAAAAAHwEAAF9yZWxzLy5yZWxzUEsBAi0AFAAGAAgAAAAhAOg1jfnBAAAA3AAAAA8AAAAA&#10;AAAAAAAAAAAABwIAAGRycy9kb3ducmV2LnhtbFBLBQYAAAAAAwADALcAAAD1AgAAAAA=&#10;">
                  <v:path arrowok="t"/>
                </v:shape>
                <v:shape id="Graphic 155" style="position:absolute;left:64927;top:100739;width:2311;height:83;visibility:visible;mso-wrap-style:square;v-text-anchor:top" coordsize="231140,8255" o:spid="_x0000_s117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CXxAAAANwAAAAPAAAAZHJzL2Rvd25yZXYueG1sRE9LTwIx&#10;EL6b8B+aIeEmXQyvrBSCIGpIOLB68Dhsh23DdrrZVlj/vTUx8TZfvucsVp2rxZXaYD0rGA0zEMSl&#10;15YrBR/vu/s5iBCRNdaeScE3BVgte3cLzLW/8ZGuRaxECuGQowITY5NLGUpDDsPQN8SJO/vWYUyw&#10;raRu8ZbCXS0fsmwqHVpODQYb2hgqL8WXUzAdPT/Zuti9vhys2c73s9Nh/DlTatDv1o8gInXxX/zn&#10;ftNp/mQCv8+kC+TyBwAA//8DAFBLAQItABQABgAIAAAAIQDb4fbL7gAAAIUBAAATAAAAAAAAAAAA&#10;AAAAAAAAAABbQ29udGVudF9UeXBlc10ueG1sUEsBAi0AFAAGAAgAAAAhAFr0LFu/AAAAFQEAAAsA&#10;AAAAAAAAAAAAAAAAHwEAAF9yZWxzLy5yZWxzUEsBAi0AFAAGAAgAAAAhANQiYJfEAAAA3AAAAA8A&#10;AAAAAAAAAAAAAAAABwIAAGRycy9kb3ducmV2LnhtbFBLBQYAAAAAAwADALcAAAD4AgAAAAA=&#10;">
                  <v:path arrowok="t"/>
                </v:shape>
                <v:shape id="Graphic 156" style="position:absolute;left:64927;top:100739;width:2311;height:83;visibility:visible;mso-wrap-style:square;v-text-anchor:top" coordsize="231140,8255" o:spid="_x0000_s117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wwwAAANwAAAAPAAAAZHJzL2Rvd25yZXYueG1sRE9Na8JA&#10;EL0L/odlBC9SNwpKm7qKCIXSXjS2AW9DdpqkZmfD7qrx37uC4G0e73MWq8404kzO15YVTMYJCOLC&#10;6ppLBT/7j5dXED4ga2wsk4IreVgt+70FptpeeEfnLJQihrBPUUEVQptK6YuKDPqxbYkj92edwRCh&#10;K6V2eInhppHTJJlLgzXHhgpb2lRUHLOTUTD6DW/tYZuj/p922/zLfR9s5pQaDrr1O4hAXXiKH+5P&#10;HefP5nB/Jl4glzcAAAD//wMAUEsBAi0AFAAGAAgAAAAhANvh9svuAAAAhQEAABMAAAAAAAAAAAAA&#10;AAAAAAAAAFtDb250ZW50X1R5cGVzXS54bWxQSwECLQAUAAYACAAAACEAWvQsW78AAAAVAQAACwAA&#10;AAAAAAAAAAAAAAAfAQAAX3JlbHMvLnJlbHNQSwECLQAUAAYACAAAACEAfqXpMMMAAADcAAAADwAA&#10;AAAAAAAAAAAAAAAHAgAAZHJzL2Rvd25yZXYueG1sUEsFBgAAAAADAAMAtwAAAPcCAAAAAA==&#10;">
                  <v:path arrowok="t"/>
                </v:shape>
                <v:shape id="Graphic 157" style="position:absolute;left:2298;top:407;width:2286;height:571;visibility:visible;mso-wrap-style:square;v-text-anchor:top" coordsize="228600,57150" o:spid="_x0000_s117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2MwwAAANwAAAAPAAAAZHJzL2Rvd25yZXYueG1sRE9Na8JA&#10;EL0X/A/LCL01m1qqEl1FbAsieDBJ79PsmKRmZ0N2Y9J/3xUKvc3jfc56O5pG3KhztWUFz1EMgriw&#10;uuZSQZ59PC1BOI+ssbFMCn7IwXYzeVhjou3AZ7qlvhQhhF2CCirv20RKV1Rk0EW2JQ7cxXYGfYBd&#10;KXWHQwg3jZzF8VwarDk0VNjSvqLimvZGwTE/nvY+m78NpTwU/ffXe//yeVXqcTruViA8jf5f/Oc+&#10;6DD/dQH3Z8IFcvMLAAD//wMAUEsBAi0AFAAGAAgAAAAhANvh9svuAAAAhQEAABMAAAAAAAAAAAAA&#10;AAAAAAAAAFtDb250ZW50X1R5cGVzXS54bWxQSwECLQAUAAYACAAAACEAWvQsW78AAAAVAQAACwAA&#10;AAAAAAAAAAAAAAAfAQAAX3JlbHMvLnJlbHNQSwECLQAUAAYACAAAACEAfOS9jMMAAADcAAAADwAA&#10;AAAAAAAAAAAAAAAHAgAAZHJzL2Rvd25yZXYueG1sUEsFBgAAAAADAAMAtwAAAPcCAAAAAA==&#10;">
                  <v:path arrowok="t"/>
                </v:shape>
                <v:shape id="Graphic 158" style="position:absolute;left:2298;top:407;width:2286;height:571;visibility:visible;mso-wrap-style:square;v-text-anchor:top" coordsize="228600,57150" o:spid="_x0000_s118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hnxAAAANwAAAAPAAAAZHJzL2Rvd25yZXYueG1sRI9Na8JA&#10;EIbvBf/DMkIvopsWUiS6ilgKzak06sHbkJ18YHY2zW5j+u87h0JvM8z78cx2P7lOjTSE1rOBp1UC&#10;irj0tuXawPn0tlyDChHZYueZDPxQgP1u9rDFzPo7f9JYxFpJCIcMDTQx9pnWoWzIYVj5nlhulR8c&#10;RlmHWtsB7xLuOv2cJC/aYcvS0GBPx4bKW/HtDLz2aVnl9eJa5d3i5KT88uG/jHmcT4cNqEhT/Bf/&#10;ud+t4KdCK8/IBHr3CwAA//8DAFBLAQItABQABgAIAAAAIQDb4fbL7gAAAIUBAAATAAAAAAAAAAAA&#10;AAAAAAAAAABbQ29udGVudF9UeXBlc10ueG1sUEsBAi0AFAAGAAgAAAAhAFr0LFu/AAAAFQEAAAsA&#10;AAAAAAAAAAAAAAAAHwEAAF9yZWxzLy5yZWxzUEsBAi0AFAAGAAgAAAAhAPuUuGfEAAAA3AAAAA8A&#10;AAAAAAAAAAAAAAAABwIAAGRycy9kb3ducmV2LnhtbFBLBQYAAAAAAwADALcAAAD4AgAAAAA=&#10;">
                  <v:path arrowok="t"/>
                </v:shape>
                <v:shape id="Graphic 159" style="position:absolute;left:2298;top:10;width:2286;height:76;visibility:visible;mso-wrap-style:square;v-text-anchor:top" coordsize="228600,7620" o:spid="_x0000_s118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1ywgAAANwAAAAPAAAAZHJzL2Rvd25yZXYueG1sRE/JasMw&#10;EL0X+g9iCr01sgspiRs5hEDAh0DJRtLbYI0XbI2MpCbO30eFQm/zeOsslqPpxZWcby0rSCcJCOLS&#10;6pZrBcfD5m0Gwgdkjb1lUnAnD8v8+WmBmbY33tF1H2oRQ9hnqKAJYcik9GVDBv3EDsSRq6wzGCJ0&#10;tdQObzHc9PI9ST6kwZZjQ4MDrRsqu/2PUVCc7fbeVivuvlL/3c0vp8LJVKnXl3H1CSLQGP7Ff+5C&#10;x/nTOfw+Ey+Q+QMAAP//AwBQSwECLQAUAAYACAAAACEA2+H2y+4AAACFAQAAEwAAAAAAAAAAAAAA&#10;AAAAAAAAW0NvbnRlbnRfVHlwZXNdLnhtbFBLAQItABQABgAIAAAAIQBa9CxbvwAAABUBAAALAAAA&#10;AAAAAAAAAAAAAB8BAABfcmVscy8ucmVsc1BLAQItABQABgAIAAAAIQApyV1ywgAAANwAAAAPAAAA&#10;AAAAAAAAAAAAAAcCAABkcnMvZG93bnJldi54bWxQSwUGAAAAAAMAAwC3AAAA9gIAAAAA&#10;">
                  <v:path arrowok="t"/>
                </v:shape>
                <v:shape id="Graphic 160" style="position:absolute;left:2298;top:10;width:2286;height:76;visibility:visible;mso-wrap-style:square;v-text-anchor:top" coordsize="228600,7620" o:spid="_x0000_s118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7WxgAAANwAAAAPAAAAZHJzL2Rvd25yZXYueG1sRI9Ba8JA&#10;EIXvBf/DMoK3urEHKamrqCh4khoF7W2anSbR7GzIbpP033cOhd5meG/e+2axGlytOmpD5dnAbJqA&#10;Is69rbgwcDnvn19BhYhssfZMBn4owGo5elpgan3PJ+qyWCgJ4ZCigTLGJtU65CU5DFPfEIv25VuH&#10;Uda20LbFXsJdrV+SZK4dViwNJTa0LSl/ZN/OwHlH19tn0t0314/j7fRe94dstjZmMh7Wb6AiDfHf&#10;/Hd9sII/F3x5RibQy18AAAD//wMAUEsBAi0AFAAGAAgAAAAhANvh9svuAAAAhQEAABMAAAAAAAAA&#10;AAAAAAAAAAAAAFtDb250ZW50X1R5cGVzXS54bWxQSwECLQAUAAYACAAAACEAWvQsW78AAAAVAQAA&#10;CwAAAAAAAAAAAAAAAAAfAQAAX3JlbHMvLnJlbHNQSwECLQAUAAYACAAAACEAgFue1sYAAADcAAAA&#10;DwAAAAAAAAAAAAAAAAAHAgAAZHJzL2Rvd25yZXYueG1sUEsFBgAAAAADAAMAtwAAAPoCAAAAAA==&#10;">
                  <v:path arrowok="t"/>
                </v:shape>
                <v:shape id="Graphic 161" style="position:absolute;left:4609;top:407;width:2286;height:571;visibility:visible;mso-wrap-style:square;v-text-anchor:top" coordsize="228600,57150" o:spid="_x0000_s118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rewQAAANwAAAAPAAAAZHJzL2Rvd25yZXYueG1sRE9Ni8Iw&#10;EL0L+x/CLOxNU3ehSDWKqAsieNDqfbaZbavNpDSprf/eCIK3ebzPmS16U4kbNa60rGA8ikAQZ1aX&#10;nCs4pb/DCQjnkTVWlknBnRws5h+DGSbadnyg29HnIoSwS1BB4X2dSOmyggy6ka2JA/dvG4M+wCaX&#10;usEuhJtKfkdRLA2WHBoKrGlVUHY9tkbB7rTbr3war7tcbrP28rdpf85Xpb4+++UUhKfev8Uv91aH&#10;+fEYns+EC+T8AQAA//8DAFBLAQItABQABgAIAAAAIQDb4fbL7gAAAIUBAAATAAAAAAAAAAAAAAAA&#10;AAAAAABbQ29udGVudF9UeXBlc10ueG1sUEsBAi0AFAAGAAgAAAAhAFr0LFu/AAAAFQEAAAsAAAAA&#10;AAAAAAAAAAAAHwEAAF9yZWxzLy5yZWxzUEsBAi0AFAAGAAgAAAAhAFItSt7BAAAA3AAAAA8AAAAA&#10;AAAAAAAAAAAABwIAAGRycy9kb3ducmV2LnhtbFBLBQYAAAAAAwADALcAAAD1AgAAAAA=&#10;">
                  <v:path arrowok="t"/>
                </v:shape>
                <v:shape id="Graphic 162" style="position:absolute;left:4609;top:407;width:2286;height:571;visibility:visible;mso-wrap-style:square;v-text-anchor:top" coordsize="228600,57150" o:spid="_x0000_s118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UwxAAAANwAAAAPAAAAZHJzL2Rvd25yZXYueG1sRI9Pi8Iw&#10;EMXvwn6HMAteRFMFZammZVkR9LRo3YO3oZn+wWZSm6j1228EwdsM7837vVmlvWnEjTpXW1YwnUQg&#10;iHOray4VHLPN+AuE88gaG8uk4EEO0uRjsMJY2zvv6XbwpQgh7GJUUHnfxlK6vCKDbmJb4qAVtjPo&#10;w9qVUnd4D+GmkbMoWkiDNQdChS39VJSfD1ejYN3O82JXjk7FrhllJsD/fu1FqeFn/70E4an3b/Pr&#10;eqtD/cUMns+ECWTyDwAA//8DAFBLAQItABQABgAIAAAAIQDb4fbL7gAAAIUBAAATAAAAAAAAAAAA&#10;AAAAAAAAAABbQ29udGVudF9UeXBlc10ueG1sUEsBAi0AFAAGAAgAAAAhAFr0LFu/AAAAFQEAAAsA&#10;AAAAAAAAAAAAAAAAHwEAAF9yZWxzLy5yZWxzUEsBAi0AFAAGAAgAAAAhAFQQRTDEAAAA3AAAAA8A&#10;AAAAAAAAAAAAAAAABwIAAGRycy9kb3ducmV2LnhtbFBLBQYAAAAAAwADALcAAAD4AgAAAAA=&#10;">
                  <v:path arrowok="t"/>
                </v:shape>
                <v:shape id="Graphic 163" style="position:absolute;left:4609;top:10;width:2286;height:76;visibility:visible;mso-wrap-style:square;v-text-anchor:top" coordsize="228600,7620" o:spid="_x0000_s118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AlwwAAANwAAAAPAAAAZHJzL2Rvd25yZXYueG1sRE9Na8JA&#10;EL0L/odlCt50kwqiqZsgQiEHoVRbbG9DdkxCsrNhd9X477uFQm/zeJ+zLUbTixs531pWkC4SEMSV&#10;1S3XCj5Or/M1CB+QNfaWScGDPBT5dLLFTNs7v9PtGGoRQ9hnqKAJYcik9FVDBv3CDsSRu1hnMETo&#10;aqkd3mO46eVzkqykwZZjQ4MD7RuquuPVKCjP9vBoLzvu3lL/3W2+PksnU6VmT+PuBUSgMfyL/9yl&#10;jvNXS/h9Jl4g8x8AAAD//wMAUEsBAi0AFAAGAAgAAAAhANvh9svuAAAAhQEAABMAAAAAAAAAAAAA&#10;AAAAAAAAAFtDb250ZW50X1R5cGVzXS54bWxQSwECLQAUAAYACAAAACEAWvQsW78AAAAVAQAACwAA&#10;AAAAAAAAAAAAAAAfAQAAX3JlbHMvLnJlbHNQSwECLQAUAAYACAAAACEAhk2gJcMAAADcAAAADwAA&#10;AAAAAAAAAAAAAAAHAgAAZHJzL2Rvd25yZXYueG1sUEsFBgAAAAADAAMAtwAAAPcCAAAAAA==&#10;">
                  <v:path arrowok="t"/>
                </v:shape>
                <v:shape id="Graphic 164" style="position:absolute;left:4609;top:10;width:2286;height:76;visibility:visible;mso-wrap-style:square;v-text-anchor:top" coordsize="228600,7620" o:spid="_x0000_s118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VwwAAANwAAAAPAAAAZHJzL2Rvd25yZXYueG1sRE9Na8JA&#10;EL0X+h+WKXirG0VE0mzElgqeSo0F9TZmxyQ2Oxuy2yT9964geJvH+5xkOZhadNS6yrKCyTgCQZxb&#10;XXGh4Ge3fl2AcB5ZY22ZFPyTg2X6/JRgrG3PW+oyX4gQwi5GBaX3TSyly0sy6Ma2IQ7c2bYGfYBt&#10;IXWLfQg3tZxG0VwarDg0lNjQR0n5b/ZnFOw+aX84Rd3lfX/8Omy/636TTVZKjV6G1RsIT4N/iO/u&#10;jQ7z5zO4PRMukOkVAAD//wMAUEsBAi0AFAAGAAgAAAAhANvh9svuAAAAhQEAABMAAAAAAAAAAAAA&#10;AAAAAAAAAFtDb250ZW50X1R5cGVzXS54bWxQSwECLQAUAAYACAAAACEAWvQsW78AAAAVAQAACwAA&#10;AAAAAAAAAAAAAAAfAQAAX3JlbHMvLnJlbHNQSwECLQAUAAYACAAAACEA/2CY1cMAAADcAAAADwAA&#10;AAAAAAAAAAAAAAAHAgAAZHJzL2Rvd25yZXYueG1sUEsFBgAAAAADAAMAtwAAAPcCAAAAAA==&#10;">
                  <v:path arrowok="t"/>
                </v:shape>
                <v:shape id="Graphic 165" style="position:absolute;left:6920;top:407;width:2286;height:571;visibility:visible;mso-wrap-style:square;v-text-anchor:top" coordsize="228600,57150" o:spid="_x0000_s118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zdwwAAANwAAAAPAAAAZHJzL2Rvd25yZXYueG1sRE9Na8JA&#10;EL0L/Q/LFLzppi2GEl2lpC2I0IMmvU+zY5ImOxuyGxP/vVsQepvH+5zNbjKtuFDvassKnpYRCOLC&#10;6ppLBXn2uXgF4TyyxtYyKbiSg932YbbBRNuRj3Q5+VKEEHYJKqi87xIpXVGRQbe0HXHgzrY36APs&#10;S6l7HEO4aeVzFMXSYM2hocKO0oqK5jQYBYf88JX6LH4fS7kvht+fj+Hlu1Fq/ji9rUF4mvy/+O7e&#10;6zA/XsHfM+ECub0BAAD//wMAUEsBAi0AFAAGAAgAAAAhANvh9svuAAAAhQEAABMAAAAAAAAAAAAA&#10;AAAAAAAAAFtDb250ZW50X1R5cGVzXS54bWxQSwECLQAUAAYACAAAACEAWvQsW78AAAAVAQAACwAA&#10;AAAAAAAAAAAAAAAfAQAAX3JlbHMvLnJlbHNQSwECLQAUAAYACAAAACEALRZM3cMAAADcAAAADwAA&#10;AAAAAAAAAAAAAAAHAgAAZHJzL2Rvd25yZXYueG1sUEsFBgAAAAADAAMAtwAAAPcCAAAAAA==&#10;">
                  <v:path arrowok="t"/>
                </v:shape>
                <v:shape id="Graphic 166" style="position:absolute;left:6920;top:407;width:2286;height:571;visibility:visible;mso-wrap-style:square;v-text-anchor:top" coordsize="228600,57150" o:spid="_x0000_s118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MzxQAAANwAAAAPAAAAZHJzL2Rvd25yZXYueG1sRI/Na8JA&#10;EMXvQv+HZQpepG4UDJK6hlIpmJP40UNvQ3byQbOzaXabxP/eFQRvM7w37/dmk46mET11rrasYDGP&#10;QBDnVtdcKricv97WIJxH1thYJgVXcpBuXyYbTLQd+Ej9yZcihLBLUEHlfZtI6fKKDLq5bYmDVtjO&#10;oA9rV0rd4RDCTSOXURRLgzUHQoUtfVaU/57+jYJdu8qLrJz9FFkzO5sA/z7YP6Wmr+PHOwhPo3+a&#10;H9d7HerHMdyfCRPI7Q0AAP//AwBQSwECLQAUAAYACAAAACEA2+H2y+4AAACFAQAAEwAAAAAAAAAA&#10;AAAAAAAAAAAAW0NvbnRlbnRfVHlwZXNdLnhtbFBLAQItABQABgAIAAAAIQBa9CxbvwAAABUBAAAL&#10;AAAAAAAAAAAAAAAAAB8BAABfcmVscy8ucmVsc1BLAQItABQABgAIAAAAIQArK0MzxQAAANwAAAAP&#10;AAAAAAAAAAAAAAAAAAcCAABkcnMvZG93bnJldi54bWxQSwUGAAAAAAMAAwC3AAAA+QIAAAAA&#10;">
                  <v:path arrowok="t"/>
                </v:shape>
                <v:shape id="Graphic 167" style="position:absolute;left:6920;top:10;width:2286;height:76;visibility:visible;mso-wrap-style:square;v-text-anchor:top" coordsize="228600,7620" o:spid="_x0000_s118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YmwwAAANwAAAAPAAAAZHJzL2Rvd25yZXYueG1sRE/JasMw&#10;EL0H+g9iCr3FsntIUzeyCYWCD4GSjba3wZrYxtbISEri/H1UKPQ2j7fOqpzMIC7kfGdZQZakIIhr&#10;qztuFBz2H/MlCB+QNQ6WScGNPJTFw2yFubZX3tJlFxoRQ9jnqKANYcyl9HVLBn1iR+LInawzGCJ0&#10;jdQOrzHcDPI5TRfSYMexocWR3luq+93ZKKi+7ObWndbcf2b+p3/9PlZOZko9PU7rNxCBpvAv/nNX&#10;Os5fvMDvM/ECWdwBAAD//wMAUEsBAi0AFAAGAAgAAAAhANvh9svuAAAAhQEAABMAAAAAAAAAAAAA&#10;AAAAAAAAAFtDb250ZW50X1R5cGVzXS54bWxQSwECLQAUAAYACAAAACEAWvQsW78AAAAVAQAACwAA&#10;AAAAAAAAAAAAAAAfAQAAX3JlbHMvLnJlbHNQSwECLQAUAAYACAAAACEA+XamJsMAAADcAAAADwAA&#10;AAAAAAAAAAAAAAAHAgAAZHJzL2Rvd25yZXYueG1sUEsFBgAAAAADAAMAtwAAAPcCAAAAAA==&#10;">
                  <v:path arrowok="t"/>
                </v:shape>
                <v:shape id="Graphic 168" style="position:absolute;left:6920;top:10;width:2286;height:76;visibility:visible;mso-wrap-style:square;v-text-anchor:top" coordsize="228600,7620" o:spid="_x0000_s119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QxgAAANwAAAAPAAAAZHJzL2Rvd25yZXYueG1sRI9Ba8JA&#10;EIXvBf/DMoK3urEHKamrqCh4khoF7W2anSbR7GzIbpP033cOhd5meG/e+2axGlytOmpD5dnAbJqA&#10;Is69rbgwcDnvn19BhYhssfZMBn4owGo5elpgan3PJ+qyWCgJ4ZCigTLGJtU65CU5DFPfEIv25VuH&#10;Uda20LbFXsJdrV+SZK4dViwNJTa0LSl/ZN/OwHlH19tn0t0314/j7fRe94dstjZmMh7Wb6AiDfHf&#10;/Hd9sII/F1p5RibQy18AAAD//wMAUEsBAi0AFAAGAAgAAAAhANvh9svuAAAAhQEAABMAAAAAAAAA&#10;AAAAAAAAAAAAAFtDb250ZW50X1R5cGVzXS54bWxQSwECLQAUAAYACAAAACEAWvQsW78AAAAVAQAA&#10;CwAAAAAAAAAAAAAAAAAfAQAAX3JlbHMvLnJlbHNQSwECLQAUAAYACAAAACEAfi2S0MYAAADcAAAA&#10;DwAAAAAAAAAAAAAAAAAHAgAAZHJzL2Rvd25yZXYueG1sUEsFBgAAAAADAAMAtwAAAPoCAAAAAA==&#10;">
                  <v:path arrowok="t"/>
                </v:shape>
                <v:shape id="Graphic 169" style="position:absolute;left:9232;top:407;width:2286;height:571;visibility:visible;mso-wrap-style:square;v-text-anchor:top" coordsize="228600,57150" o:spid="_x0000_s119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bYwgAAANwAAAAPAAAAZHJzL2Rvd25yZXYueG1sRE9Li8Iw&#10;EL4L+x/CLHjTdBWKVqMsroIIHnzsfbYZ267NpDSprf/eCIK3+fieM192phQ3ql1hWcHXMAJBnFpd&#10;cKbgfNoMJiCcR9ZYWiYFd3KwXHz05pho2/KBbkefiRDCLkEFufdVIqVLczLohrYiDtzF1gZ9gHUm&#10;dY1tCDelHEVRLA0WHBpyrGiVU3o9NkbB7rzbr/wp/mkzuU2b/791M/69KtX/7L5nIDx1/i1+ubc6&#10;zI+n8HwmXCAXDwAAAP//AwBQSwECLQAUAAYACAAAACEA2+H2y+4AAACFAQAAEwAAAAAAAAAAAAAA&#10;AAAAAAAAW0NvbnRlbnRfVHlwZXNdLnhtbFBLAQItABQABgAIAAAAIQBa9CxbvwAAABUBAAALAAAA&#10;AAAAAAAAAAAAAB8BAABfcmVscy8ucmVsc1BLAQItABQABgAIAAAAIQCsW0bYwgAAANwAAAAPAAAA&#10;AAAAAAAAAAAAAAcCAABkcnMvZG93bnJldi54bWxQSwUGAAAAAAMAAwC3AAAA9gIAAAAA&#10;">
                  <v:path arrowok="t"/>
                </v:shape>
                <v:shape id="Graphic 170" style="position:absolute;left:9232;top:407;width:2286;height:571;visibility:visible;mso-wrap-style:square;v-text-anchor:top" coordsize="228600,57150" o:spid="_x0000_s119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BwwAAANwAAAAPAAAAZHJzL2Rvd25yZXYueG1sRI9LawJB&#10;DMfvBb/DEMGL6KxCq6yOIkqhnqQ+Dt7CTvaBO5l1Z6rbb98chN4S8n/8slx3rlYPakPl2cBknIAi&#10;zrytuDBwPn2O5qBCRLZYeyYDvxRgveq9LTG1/snf9DjGQkkIhxQNlDE2qdYhK8lhGPuGWG65bx1G&#10;WdtC2xafEu5qPU2SD+2wYmkosaFtSdnt+OMM7Jr3LN8Xw2u+r4cnJ+WXg78bM+h3mwWoSF38F7/c&#10;X1bwZ4Ivz8gEevUHAAD//wMAUEsBAi0AFAAGAAgAAAAhANvh9svuAAAAhQEAABMAAAAAAAAAAAAA&#10;AAAAAAAAAFtDb250ZW50X1R5cGVzXS54bWxQSwECLQAUAAYACAAAACEAWvQsW78AAAAVAQAACwAA&#10;AAAAAAAAAAAAAAAfAQAAX3JlbHMvLnJlbHNQSwECLQAUAAYACAAAACEATlfoAcMAAADcAAAADwAA&#10;AAAAAAAAAAAAAAAHAgAAZHJzL2Rvd25yZXYueG1sUEsFBgAAAAADAAMAtwAAAPcCAAAAAA==&#10;">
                  <v:path arrowok="t"/>
                </v:shape>
                <v:shape id="Graphic 171" style="position:absolute;left:9232;top:10;width:2286;height:76;visibility:visible;mso-wrap-style:square;v-text-anchor:top" coordsize="228600,7620" o:spid="_x0000_s119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0UwgAAANwAAAAPAAAAZHJzL2Rvd25yZXYueG1sRE9Ni8Iw&#10;EL0v+B/CCN7WtB7UrUaRhYUeBFl12fU2NGNb2kxKErX++40geJvH+5zlujetuJLztWUF6TgBQVxY&#10;XXOp4Hj4ep+D8AFZY2uZFNzJw3o1eFtipu2Nv+m6D6WIIewzVFCF0GVS+qIig35sO+LIna0zGCJ0&#10;pdQObzHctHKSJFNpsObYUGFHnxUVzf5iFOS/dnuvzxtudqk/NR9/P7mTqVKjYb9ZgAjUh5f46c51&#10;nD9L4fFMvECu/gEAAP//AwBQSwECLQAUAAYACAAAACEA2+H2y+4AAACFAQAAEwAAAAAAAAAAAAAA&#10;AAAAAAAAW0NvbnRlbnRfVHlwZXNdLnhtbFBLAQItABQABgAIAAAAIQBa9CxbvwAAABUBAAALAAAA&#10;AAAAAAAAAAAAAB8BAABfcmVscy8ucmVsc1BLAQItABQABgAIAAAAIQCcCg0UwgAAANwAAAAPAAAA&#10;AAAAAAAAAAAAAAcCAABkcnMvZG93bnJldi54bWxQSwUGAAAAAAMAAwC3AAAA9gIAAAAA&#10;">
                  <v:path arrowok="t"/>
                </v:shape>
                <v:shape id="Graphic 172" style="position:absolute;left:9232;top:10;width:2286;height:76;visibility:visible;mso-wrap-style:square;v-text-anchor:top" coordsize="228600,7620" o:spid="_x0000_s119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nxAAAANwAAAAPAAAAZHJzL2Rvd25yZXYueG1sRE9Na8JA&#10;EL0X/A/LCL3VjR7aErMRFQueSo2CehuzYxLNzobsNkn/fbdQ8DaP9znJYjC16Kh1lWUF00kEgji3&#10;uuJCwWH/8fIOwnlkjbVlUvBDDhbp6CnBWNued9RlvhAhhF2MCkrvm1hKl5dk0E1sQxy4q20N+gDb&#10;QuoW+xBuajmLoldpsOLQUGJD65Lye/ZtFOw3dDxdou62Op4/T7uvut9m06VSz+NhOQfhafAP8b97&#10;q8P8txn8PRMukOkvAAAA//8DAFBLAQItABQABgAIAAAAIQDb4fbL7gAAAIUBAAATAAAAAAAAAAAA&#10;AAAAAAAAAABbQ29udGVudF9UeXBlc10ueG1sUEsBAi0AFAAGAAgAAAAhAFr0LFu/AAAAFQEAAAsA&#10;AAAAAAAAAAAAAAAAHwEAAF9yZWxzLy5yZWxzUEsBAi0AFAAGAAgAAAAhAJocM+fEAAAA3AAAAA8A&#10;AAAAAAAAAAAAAAAABwIAAGRycy9kb3ducmV2LnhtbFBLBQYAAAAAAwADALcAAAD4AgAAAAA=&#10;">
                  <v:path arrowok="t"/>
                </v:shape>
                <v:shape id="Graphic 173" style="position:absolute;left:11544;top:407;width:2286;height:571;visibility:visible;mso-wrap-style:square;v-text-anchor:top" coordsize="228600,57150" o:spid="_x0000_s1195"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fvwgAAANwAAAAPAAAAZHJzL2Rvd25yZXYueG1sRE9Li8Iw&#10;EL4L/ocwgjdNV0GXrlEWHyCCB617n23GttpMSpPa+u/NwoK3+fies1h1phQPql1hWcHHOAJBnFpd&#10;cKbgkuxGnyCcR9ZYWiYFT3KwWvZ7C4y1bflEj7PPRAhhF6OC3PsqltKlORl0Y1sRB+5qa4M+wDqT&#10;usY2hJtSTqJoJg0WHBpyrGidU3o/N0bB4XI4rn0y27SZ3KfN7XfbTH/uSg0H3fcXCE+df4v/3Xsd&#10;5s+n8PdMuEAuXwAAAP//AwBQSwECLQAUAAYACAAAACEA2+H2y+4AAACFAQAAEwAAAAAAAAAAAAAA&#10;AAAAAAAAW0NvbnRlbnRfVHlwZXNdLnhtbFBLAQItABQABgAIAAAAIQBa9CxbvwAAABUBAAALAAAA&#10;AAAAAAAAAAAAAB8BAABfcmVscy8ucmVsc1BLAQItABQABgAIAAAAIQBIaufvwgAAANwAAAAPAAAA&#10;AAAAAAAAAAAAAAcCAABkcnMvZG93bnJldi54bWxQSwUGAAAAAAMAAwC3AAAA9gIAAAAA&#10;">
                  <v:path arrowok="t"/>
                </v:shape>
                <v:shape id="Graphic 174" style="position:absolute;left:11544;top:407;width:2286;height:571;visibility:visible;mso-wrap-style:square;v-text-anchor:top" coordsize="228600,57150" o:spid="_x0000_s1196"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4CxQAAANwAAAAPAAAAZHJzL2Rvd25yZXYueG1sRI9Pi8Iw&#10;EMXvwn6HMAteZE0V3ZVqlEUR9CTW9eBtaKZ/2GZSm6j12xtB8DbDe/N+b2aL1lTiSo0rLSsY9CMQ&#10;xKnVJecK/g7rrwkI55E1VpZJwZ0cLOYfnRnG2t54T9fE5yKEsItRQeF9HUvp0oIMur6tiYOW2cag&#10;D2uTS93gLYSbSg6j6FsaLDkQCqxpWVD6n1yMglU9TrNt3jtl26p3MAF+3NmzUt3P9ncKwlPr3+bX&#10;9UaH+j8jeD4TJpDzBwAAAP//AwBQSwECLQAUAAYACAAAACEA2+H2y+4AAACFAQAAEwAAAAAAAAAA&#10;AAAAAAAAAAAAW0NvbnRlbnRfVHlwZXNdLnhtbFBLAQItABQABgAIAAAAIQBa9CxbvwAAABUBAAAL&#10;AAAAAAAAAAAAAAAAAB8BAABfcmVscy8ucmVsc1BLAQItABQABgAIAAAAIQAxbO4CxQAAANwAAAAP&#10;AAAAAAAAAAAAAAAAAAcCAABkcnMvZG93bnJldi54bWxQSwUGAAAAAAMAAwC3AAAA+QIAAAAA&#10;">
                  <v:path arrowok="t"/>
                </v:shape>
                <v:shape id="Graphic 175" style="position:absolute;left:11544;top:10;width:2286;height:76;visibility:visible;mso-wrap-style:square;v-text-anchor:top" coordsize="228600,7620" o:spid="_x0000_s1197"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sXwwAAANwAAAAPAAAAZHJzL2Rvd25yZXYueG1sRE9La8JA&#10;EL4X/A/LFHqrmwi2NXUjIgg5FEpti3obspMHyc6G3VXjv+8KQm/z8T1nuRpNL87kfGtZQTpNQBCX&#10;VrdcK/j53j6/gfABWWNvmRRcycMqnzwsMdP2wl903oVaxBD2GSpoQhgyKX3ZkEE/tQNx5CrrDIYI&#10;XS21w0sMN72cJcmLNNhybGhwoE1DZbc7GQXF3n5c22rN3Wfqj93i8Fs4mSr19Diu30EEGsO/+O4u&#10;dJz/OofbM/ECmf8BAAD//wMAUEsBAi0AFAAGAAgAAAAhANvh9svuAAAAhQEAABMAAAAAAAAAAAAA&#10;AAAAAAAAAFtDb250ZW50X1R5cGVzXS54bWxQSwECLQAUAAYACAAAACEAWvQsW78AAAAVAQAACwAA&#10;AAAAAAAAAAAAAAAfAQAAX3JlbHMvLnJlbHNQSwECLQAUAAYACAAAACEA4zELF8MAAADcAAAADwAA&#10;AAAAAAAAAAAAAAAHAgAAZHJzL2Rvd25yZXYueG1sUEsFBgAAAAADAAMAtwAAAPcCAAAAAA==&#10;">
                  <v:path arrowok="t"/>
                </v:shape>
                <v:shape id="Graphic 176" style="position:absolute;left:11544;top:10;width:2286;height:76;visibility:visible;mso-wrap-style:square;v-text-anchor:top" coordsize="228600,7620" o:spid="_x0000_s1198"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XkwwAAANwAAAAPAAAAZHJzL2Rvd25yZXYueG1sRE9Na8JA&#10;EL0L/Q/LFLzpRg8qqavYUsGTaCzE3qbZaZI2OxuyaxL/vSsI3ubxPme57k0lWmpcaVnBZByBIM6s&#10;LjlX8HXajhYgnEfWWFkmBVdysF69DJYYa9vxkdrE5yKEsItRQeF9HUvpsoIMurGtiQP3axuDPsAm&#10;l7rBLoSbSk6jaCYNlhwaCqzpo6DsP7kYBadPSs8/Ufv3nn7vz8dD1e2SyUap4Wu/eQPhqfdP8cO9&#10;02H+fAb3Z8IFcnUDAAD//wMAUEsBAi0AFAAGAAgAAAAhANvh9svuAAAAhQEAABMAAAAAAAAAAAAA&#10;AAAAAAAAAFtDb250ZW50X1R5cGVzXS54bWxQSwECLQAUAAYACAAAACEAWvQsW78AAAAVAQAACwAA&#10;AAAAAAAAAAAAAAAfAQAAX3JlbHMvLnJlbHNQSwECLQAUAAYACAAAACEA5Sc15MMAAADcAAAADwAA&#10;AAAAAAAAAAAAAAAHAgAAZHJzL2Rvd25yZXYueG1sUEsFBgAAAAADAAMAtwAAAPcCAAAAAA==&#10;">
                  <v:path arrowok="t"/>
                </v:shape>
                <v:shape id="Graphic 177" style="position:absolute;left:13858;top:407;width:2286;height:571;visibility:visible;mso-wrap-style:square;v-text-anchor:top" coordsize="228600,57150" o:spid="_x0000_s119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HswgAAANwAAAAPAAAAZHJzL2Rvd25yZXYueG1sRE9Li8Iw&#10;EL4L/ocwwt40XRd06Rpl8QEieNC699lmbKvNpDSprf/eCIK3+fieM1t0phQ3ql1hWcHnKAJBnFpd&#10;cKbglGyG3yCcR9ZYWiYFd3KwmPd7M4y1bflAt6PPRAhhF6OC3PsqltKlORl0I1sRB+5sa4M+wDqT&#10;usY2hJtSjqNoIg0WHBpyrGiZU3o9NkbB7rTbL30yWbWZ3KbN5X/dfP1dlfoYdL8/IDx1/i1+ubc6&#10;zJ9O4flMuEDOHwAAAP//AwBQSwECLQAUAAYACAAAACEA2+H2y+4AAACFAQAAEwAAAAAAAAAAAAAA&#10;AAAAAAAAW0NvbnRlbnRfVHlwZXNdLnhtbFBLAQItABQABgAIAAAAIQBa9CxbvwAAABUBAAALAAAA&#10;AAAAAAAAAAAAAB8BAABfcmVscy8ucmVsc1BLAQItABQABgAIAAAAIQA3UeHswgAAANwAAAAPAAAA&#10;AAAAAAAAAAAAAAcCAABkcnMvZG93bnJldi54bWxQSwUGAAAAAAMAAwC3AAAA9gIAAAAA&#10;">
                  <v:path arrowok="t"/>
                </v:shape>
                <v:shape id="Graphic 178" style="position:absolute;left:13858;top:407;width:2286;height:571;visibility:visible;mso-wrap-style:square;v-text-anchor:top" coordsize="228600,57150" o:spid="_x0000_s120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QHwwAAANwAAAAPAAAAZHJzL2Rvd25yZXYueG1sRI9LawJB&#10;DMfvBb/DEMGL6KxCq6yOIkqhnqQ+Dt7CTvaBO5l1Z6rbb98chN4S8n/8slx3rlYPakPl2cBknIAi&#10;zrytuDBwPn2O5qBCRLZYeyYDvxRgveq9LTG1/snf9DjGQkkIhxQNlDE2qdYhK8lhGPuGWG65bx1G&#10;WdtC2xafEu5qPU2SD+2wYmkosaFtSdnt+OMM7Jr3LN8Xw2u+r4cnJ+WXg78bM+h3mwWoSF38F7/c&#10;X1bwZ0Irz8gEevUHAAD//wMAUEsBAi0AFAAGAAgAAAAhANvh9svuAAAAhQEAABMAAAAAAAAAAAAA&#10;AAAAAAAAAFtDb250ZW50X1R5cGVzXS54bWxQSwECLQAUAAYACAAAACEAWvQsW78AAAAVAQAACwAA&#10;AAAAAAAAAAAAAAAfAQAAX3JlbHMvLnJlbHNQSwECLQAUAAYACAAAACEAsCHkB8MAAADcAAAADwAA&#10;AAAAAAAAAAAAAAAHAgAAZHJzL2Rvd25yZXYueG1sUEsFBgAAAAADAAMAtwAAAPcCAAAAAA==&#10;">
                  <v:path arrowok="t"/>
                </v:shape>
                <v:shape id="Graphic 179" style="position:absolute;left:13858;top:10;width:2286;height:76;visibility:visible;mso-wrap-style:square;v-text-anchor:top" coordsize="228600,7620" o:spid="_x0000_s120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ESwwAAANwAAAAPAAAAZHJzL2Rvd25yZXYueG1sRE/JasMw&#10;EL0X+g9iCr01sntIEzdyCIGAD4GSjaS3wRov2BoZSU2cv48Khd7m8dZZLEfTiys531pWkE4SEMSl&#10;1S3XCo6HzdsMhA/IGnvLpOBOHpb589MCM21vvKPrPtQihrDPUEETwpBJ6cuGDPqJHYgjV1lnMETo&#10;aqkd3mK46eV7kkylwZZjQ4MDrRsqu/2PUVCc7fbeVivuvlL/3c0vp8LJVKnXl3H1CSLQGP7Ff+5C&#10;x/kfc/h9Jl4g8wcAAAD//wMAUEsBAi0AFAAGAAgAAAAhANvh9svuAAAAhQEAABMAAAAAAAAAAAAA&#10;AAAAAAAAAFtDb250ZW50X1R5cGVzXS54bWxQSwECLQAUAAYACAAAACEAWvQsW78AAAAVAQAACwAA&#10;AAAAAAAAAAAAAAAfAQAAX3JlbHMvLnJlbHNQSwECLQAUAAYACAAAACEAYnwBEsMAAADcAAAADwAA&#10;AAAAAAAAAAAAAAAHAgAAZHJzL2Rvd25yZXYueG1sUEsFBgAAAAADAAMAtwAAAPcCAAAAAA==&#10;">
                  <v:path arrowok="t"/>
                </v:shape>
                <v:shape id="Graphic 180" style="position:absolute;left:13858;top:10;width:2286;height:76;visibility:visible;mso-wrap-style:square;v-text-anchor:top" coordsize="228600,7620" o:spid="_x0000_s120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sxgAAANwAAAAPAAAAZHJzL2Rvd25yZXYueG1sRI9Ba8JA&#10;EIXvBf/DMkJvdWMPIqmrqCh4khoF7W2anSbR7GzIbpP033cOhd5meG/e+2axGlytOmpD5dnAdJKA&#10;Is69rbgwcDnvX+agQkS2WHsmAz8UYLUcPS0wtb7nE3VZLJSEcEjRQBljk2od8pIcholviEX78q3D&#10;KGtbaNtiL+Gu1q9JMtMOK5aGEhvalpQ/sm9n4Lyj6+0z6e6b68fxdnqv+0M2XRvzPB7Wb6AiDfHf&#10;/Hd9sII/F3x5RibQy18AAAD//wMAUEsBAi0AFAAGAAgAAAAhANvh9svuAAAAhQEAABMAAAAAAAAA&#10;AAAAAAAAAAAAAFtDb250ZW50X1R5cGVzXS54bWxQSwECLQAUAAYACAAAACEAWvQsW78AAAAVAQAA&#10;CwAAAAAAAAAAAAAAAAAfAQAAX3JlbHMvLnJlbHNQSwECLQAUAAYACAAAACEAMFd4LMYAAADcAAAA&#10;DwAAAAAAAAAAAAAAAAAHAgAAZHJzL2Rvd25yZXYueG1sUEsFBgAAAAADAAMAtwAAAPoCAAAAAA==&#10;">
                  <v:path arrowok="t"/>
                </v:shape>
                <v:shape id="Graphic 181" style="position:absolute;left:16169;top:407;width:2286;height:571;visibility:visible;mso-wrap-style:square;v-text-anchor:top" coordsize="228600,57150" o:spid="_x0000_s120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kwQAAANwAAAAPAAAAZHJzL2Rvd25yZXYueG1sRE9Li8Iw&#10;EL4L+x/CLHjTVAWRrmlZXAURPPi6zzZjW20mpUlt/fdGWNjbfHzPWaa9qcSDGldaVjAZRyCIM6tL&#10;zhWcT5vRAoTzyBory6TgSQ7S5GOwxFjbjg/0OPpchBB2MSoovK9jKV1WkEE3tjVx4K62MegDbHKp&#10;G+xCuKnkNIrm0mDJoaHAmlYFZfdjaxTszrv9yp/mP10ut1l7+123s8tdqeFn//0FwlPv/8V/7q0O&#10;8xcTeD8TLpDJCwAA//8DAFBLAQItABQABgAIAAAAIQDb4fbL7gAAAIUBAAATAAAAAAAAAAAAAAAA&#10;AAAAAABbQ29udGVudF9UeXBlc10ueG1sUEsBAi0AFAAGAAgAAAAhAFr0LFu/AAAAFQEAAAsAAAAA&#10;AAAAAAAAAAAAHwEAAF9yZWxzLy5yZWxzUEsBAi0AFAAGAAgAAAAhAOIhrCTBAAAA3AAAAA8AAAAA&#10;AAAAAAAAAAAABwIAAGRycy9kb3ducmV2LnhtbFBLBQYAAAAAAwADALcAAAD1AgAAAAA=&#10;">
                  <v:path arrowok="t"/>
                </v:shape>
                <v:shape id="Graphic 182" style="position:absolute;left:16169;top:407;width:2286;height:571;visibility:visible;mso-wrap-style:square;v-text-anchor:top" coordsize="228600,57150" o:spid="_x0000_s120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PKxAAAANwAAAAPAAAAZHJzL2Rvd25yZXYueG1sRI9Pi8Iw&#10;EMXvwn6HMAteRFMFRWpTkZUFPYnWPextaKZ/sJl0m6zWb28EwdsM7837vUnWvWnElTpXW1YwnUQg&#10;iHOray4VnLPv8RKE88gaG8uk4E4O1unHIMFY2xsf6XrypQgh7GJUUHnfxlK6vCKDbmJb4qAVtjPo&#10;w9qVUnd4C+GmkbMoWkiDNQdChS19VZRfTv9Gwbad58W+HP0W+2aUmQD/Odg/pYaf/WYFwlPv3+bX&#10;9U6H+ssZPJ8JE8j0AQAA//8DAFBLAQItABQABgAIAAAAIQDb4fbL7gAAAIUBAAATAAAAAAAAAAAA&#10;AAAAAAAAAABbQ29udGVudF9UeXBlc10ueG1sUEsBAi0AFAAGAAgAAAAhAFr0LFu/AAAAFQEAAAsA&#10;AAAAAAAAAAAAAAAAHwEAAF9yZWxzLy5yZWxzUEsBAi0AFAAGAAgAAAAhAOQco8rEAAAA3AAAAA8A&#10;AAAAAAAAAAAAAAAABwIAAGRycy9kb3ducmV2LnhtbFBLBQYAAAAAAwADALcAAAD4AgAAAAA=&#10;">
                  <v:path arrowok="t"/>
                </v:shape>
                <v:shape id="Graphic 183" style="position:absolute;left:16169;top:10;width:2286;height:76;visibility:visible;mso-wrap-style:square;v-text-anchor:top" coordsize="228600,7620" o:spid="_x0000_s120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bfwwAAANwAAAAPAAAAZHJzL2Rvd25yZXYueG1sRE9Na8JA&#10;EL0L/Q/LCL3pJi0UG90EKRRyEEqtUr0N2TEJyc6G3VXjv+8KQm/zeJ+zKkbTiws531pWkM4TEMSV&#10;1S3XCnY/n7MFCB+QNfaWScGNPBT502SFmbZX/qbLNtQihrDPUEETwpBJ6auGDPq5HYgjd7LOYIjQ&#10;1VI7vMZw08uXJHmTBluODQ0O9NFQ1W3PRkH5aze39rTm7iv1x+79sC+dTJV6no7rJYhAY/gXP9yl&#10;jvMXr3B/Jl4g8z8AAAD//wMAUEsBAi0AFAAGAAgAAAAhANvh9svuAAAAhQEAABMAAAAAAAAAAAAA&#10;AAAAAAAAAFtDb250ZW50X1R5cGVzXS54bWxQSwECLQAUAAYACAAAACEAWvQsW78AAAAVAQAACwAA&#10;AAAAAAAAAAAAAAAfAQAAX3JlbHMvLnJlbHNQSwECLQAUAAYACAAAACEANkFG38MAAADcAAAADwAA&#10;AAAAAAAAAAAAAAAHAgAAZHJzL2Rvd25yZXYueG1sUEsFBgAAAAADAAMAtwAAAPcCAAAAAA==&#10;">
                  <v:path arrowok="t"/>
                </v:shape>
                <v:shape id="Graphic 184" style="position:absolute;left:16169;top:10;width:2286;height:76;visibility:visible;mso-wrap-style:square;v-text-anchor:top" coordsize="228600,7620" o:spid="_x0000_s120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4vwwAAANwAAAAPAAAAZHJzL2Rvd25yZXYueG1sRE9Na8JA&#10;EL0X+h+WKXirG0VEUlexpYIn0VhQb2N2TGKzsyG7JvHfu4LgbR7vc6bzzpSiodoVlhUM+hEI4tTq&#10;gjMFf7vl5wSE88gaS8uk4EYO5rP3tynG2ra8pSbxmQgh7GJUkHtfxVK6NCeDrm8r4sCdbW3QB1hn&#10;UtfYhnBTymEUjaXBgkNDjhX95JT+J1ejYPdL+8Mpai7f++P6sN2U7SoZLJTqfXSLLxCeOv8SP90r&#10;HeZPRvB4JlwgZ3cAAAD//wMAUEsBAi0AFAAGAAgAAAAhANvh9svuAAAAhQEAABMAAAAAAAAAAAAA&#10;AAAAAAAAAFtDb250ZW50X1R5cGVzXS54bWxQSwECLQAUAAYACAAAACEAWvQsW78AAAAVAQAACwAA&#10;AAAAAAAAAAAAAAAfAQAAX3JlbHMvLnJlbHNQSwECLQAUAAYACAAAACEAT2x+L8MAAADcAAAADwAA&#10;AAAAAAAAAAAAAAAHAgAAZHJzL2Rvd25yZXYueG1sUEsFBgAAAAADAAMAtwAAAPcCAAAAAA==&#10;">
                  <v:path arrowok="t"/>
                </v:shape>
                <v:shape id="Graphic 185" style="position:absolute;left:18481;top:407;width:2286;height:571;visibility:visible;mso-wrap-style:square;v-text-anchor:top" coordsize="228600,57150" o:spid="_x0000_s120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onwQAAANwAAAAPAAAAZHJzL2Rvd25yZXYueG1sRE9Li8Iw&#10;EL4v+B/CCN7W1BVFqlFEVxDBw/q4j83YVptJaVJb/70RFrzNx/ec2aI1hXhQ5XLLCgb9CARxYnXO&#10;qYLTcfM9AeE8ssbCMil4koPFvPM1w1jbhv/ocfCpCCHsYlSQeV/GUrokI4Oub0viwF1tZdAHWKVS&#10;V9iEcFPInygaS4M5h4YMS1pllNwPtVGwO+32K38cr5tUbpP6dvmth+e7Ur1uu5yC8NT6j/jfvdVh&#10;/mQE72fCBXL+AgAA//8DAFBLAQItABQABgAIAAAAIQDb4fbL7gAAAIUBAAATAAAAAAAAAAAAAAAA&#10;AAAAAABbQ29udGVudF9UeXBlc10ueG1sUEsBAi0AFAAGAAgAAAAhAFr0LFu/AAAAFQEAAAsAAAAA&#10;AAAAAAAAAAAAHwEAAF9yZWxzLy5yZWxzUEsBAi0AFAAGAAgAAAAhAJ0aqifBAAAA3AAAAA8AAAAA&#10;AAAAAAAAAAAABwIAAGRycy9kb3ducmV2LnhtbFBLBQYAAAAAAwADALcAAAD1AgAAAAA=&#10;">
                  <v:path arrowok="t"/>
                </v:shape>
                <v:shape id="Graphic 186" style="position:absolute;left:18481;top:407;width:2286;height:571;visibility:visible;mso-wrap-style:square;v-text-anchor:top" coordsize="228600,57150" o:spid="_x0000_s120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XJxAAAANwAAAAPAAAAZHJzL2Rvd25yZXYueG1sRI9Li8JA&#10;EITvC/6HoYW9iE4UViRmIqIIehJfB29NpvPATE/MjJr9986CsLduqrq+6mTRmVo8qXWVZQXjUQSC&#10;OLO64kLB+bQZzkA4j6yxtkwKfsnBIu19JRhr++IDPY++ECGEXYwKSu+bWEqXlWTQjWxDHLTctgZ9&#10;WNtC6hZfIdzUchJFU2mw4kAosaFVSdnt+DAK1s1Plu+KwTXf1YOTCfDL3t6V+u53yzkIT53/N3+u&#10;tzrUn03h75kwgUzfAAAA//8DAFBLAQItABQABgAIAAAAIQDb4fbL7gAAAIUBAAATAAAAAAAAAAAA&#10;AAAAAAAAAABbQ29udGVudF9UeXBlc10ueG1sUEsBAi0AFAAGAAgAAAAhAFr0LFu/AAAAFQEAAAsA&#10;AAAAAAAAAAAAAAAAHwEAAF9yZWxzLy5yZWxzUEsBAi0AFAAGAAgAAAAhAJsnpcnEAAAA3AAAAA8A&#10;AAAAAAAAAAAAAAAABwIAAGRycy9kb3ducmV2LnhtbFBLBQYAAAAAAwADALcAAAD4AgAAAAA=&#10;">
                  <v:path arrowok="t"/>
                </v:shape>
                <v:shape id="Graphic 187" style="position:absolute;left:18481;top:10;width:2286;height:76;visibility:visible;mso-wrap-style:square;v-text-anchor:top" coordsize="228600,7620" o:spid="_x0000_s120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DcwwAAANwAAAAPAAAAZHJzL2Rvd25yZXYueG1sRE9Na8JA&#10;EL0L/Q/LCL3pJj20NroJUijkIJRapXobsmMSkp0Nu6vGf98VhN7m8T5nVYymFxdyvrWsIJ0nIIgr&#10;q1uuFex+PmcLED4ga+wtk4IbeSjyp8kKM22v/E2XbahFDGGfoYImhCGT0lcNGfRzOxBH7mSdwRCh&#10;q6V2eI3hppcvSfIqDbYcGxoc6KOhqtuejYLy125u7WnN3Vfqj937YV86mSr1PB3XSxCBxvAvfrhL&#10;Hecv3uD+TLxA5n8AAAD//wMAUEsBAi0AFAAGAAgAAAAhANvh9svuAAAAhQEAABMAAAAAAAAAAAAA&#10;AAAAAAAAAFtDb250ZW50X1R5cGVzXS54bWxQSwECLQAUAAYACAAAACEAWvQsW78AAAAVAQAACwAA&#10;AAAAAAAAAAAAAAAfAQAAX3JlbHMvLnJlbHNQSwECLQAUAAYACAAAACEASXpA3MMAAADcAAAADwAA&#10;AAAAAAAAAAAAAAAHAgAAZHJzL2Rvd25yZXYueG1sUEsFBgAAAAADAAMAtwAAAPcCAAAAAA==&#10;">
                  <v:path arrowok="t"/>
                </v:shape>
                <v:shape id="Graphic 188" style="position:absolute;left:18481;top:10;width:2286;height:76;visibility:visible;mso-wrap-style:square;v-text-anchor:top" coordsize="228600,7620" o:spid="_x0000_s121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QqxgAAANwAAAAPAAAAZHJzL2Rvd25yZXYueG1sRI9Ba8JA&#10;EIXvBf/DMkJvdWMPIqmrqCh4khoF7W2anSbR7GzIbpP033cOhd5meG/e+2axGlytOmpD5dnAdJKA&#10;Is69rbgwcDnvX+agQkS2WHsmAz8UYLUcPS0wtb7nE3VZLJSEcEjRQBljk2od8pIcholviEX78q3D&#10;KGtbaNtiL+Gu1q9JMtMOK5aGEhvalpQ/sm9n4Lyj6+0z6e6b68fxdnqv+0M2XRvzPB7Wb6AiDfHf&#10;/Hd9sII/F1p5RibQy18AAAD//wMAUEsBAi0AFAAGAAgAAAAhANvh9svuAAAAhQEAABMAAAAAAAAA&#10;AAAAAAAAAAAAAFtDb250ZW50X1R5cGVzXS54bWxQSwECLQAUAAYACAAAACEAWvQsW78AAAAVAQAA&#10;CwAAAAAAAAAAAAAAAAAfAQAAX3JlbHMvLnJlbHNQSwECLQAUAAYACAAAACEAziF0KsYAAADcAAAA&#10;DwAAAAAAAAAAAAAAAAAHAgAAZHJzL2Rvd25yZXYueG1sUEsFBgAAAAADAAMAtwAAAPoCAAAAAA==&#10;">
                  <v:path arrowok="t"/>
                </v:shape>
                <v:shape id="Graphic 189" style="position:absolute;left:20792;top:407;width:2286;height:571;visibility:visible;mso-wrap-style:square;v-text-anchor:top" coordsize="228600,57150" o:spid="_x0000_s121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AiwgAAANwAAAAPAAAAZHJzL2Rvd25yZXYueG1sRE9Li8Iw&#10;EL4L/ocwwt40XRfE7Rpl8QEieNC699lmbKvNpDSprf/eCIK3+fieM1t0phQ3ql1hWcHnKAJBnFpd&#10;cKbglGyGUxDOI2ssLZOCOzlYzPu9Gcbatnyg29FnIoSwi1FB7n0VS+nSnAy6ka2IA3e2tUEfYJ1J&#10;XWMbwk0px1E0kQYLDg05VrTMKb0eG6Ngd9rtlz6ZrNpMbtPm8r9uvv6uSn0Mut8fEJ46/xa/3Fsd&#10;5k+/4flMuEDOHwAAAP//AwBQSwECLQAUAAYACAAAACEA2+H2y+4AAACFAQAAEwAAAAAAAAAAAAAA&#10;AAAAAAAAW0NvbnRlbnRfVHlwZXNdLnhtbFBLAQItABQABgAIAAAAIQBa9CxbvwAAABUBAAALAAAA&#10;AAAAAAAAAAAAAB8BAABfcmVscy8ucmVsc1BLAQItABQABgAIAAAAIQAcV6AiwgAAANwAAAAPAAAA&#10;AAAAAAAAAAAAAAcCAABkcnMvZG93bnJldi54bWxQSwUGAAAAAAMAAwC3AAAA9gIAAAAA&#10;">
                  <v:path arrowok="t"/>
                </v:shape>
                <v:shape id="Graphic 190" style="position:absolute;left:20792;top:407;width:2286;height:571;visibility:visible;mso-wrap-style:square;v-text-anchor:top" coordsize="228600,57150" o:spid="_x0000_s121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7wwAAANwAAAAPAAAAZHJzL2Rvd25yZXYueG1sRI9LawJB&#10;DMfvBb/DEMGL6KxCi66OIkqhnqQ+Dt7CTvaBO5l1Z6rbb98chN4S8n/8slx3rlYPakPl2cBknIAi&#10;zrytuDBwPn2OZqBCRLZYeyYDvxRgveq9LTG1/snf9DjGQkkIhxQNlDE2qdYhK8lhGPuGWG65bx1G&#10;WdtC2xafEu5qPU2SD+2wYmkosaFtSdnt+OMM7Jr3LN8Xw2u+r4cnJ+WXg78bM+h3mwWoSF38F7/c&#10;X1bw54Ivz8gEevUHAAD//wMAUEsBAi0AFAAGAAgAAAAhANvh9svuAAAAhQEAABMAAAAAAAAAAAAA&#10;AAAAAAAAAFtDb250ZW50X1R5cGVzXS54bWxQSwECLQAUAAYACAAAACEAWvQsW78AAAAVAQAACwAA&#10;AAAAAAAAAAAAAAAfAQAAX3JlbHMvLnJlbHNQSwECLQAUAAYACAAAACEA/lsO+8MAAADcAAAADwAA&#10;AAAAAAAAAAAAAAAHAgAAZHJzL2Rvd25yZXYueG1sUEsFBgAAAAADAAMAtwAAAPcCAAAAAA==&#10;">
                  <v:path arrowok="t"/>
                </v:shape>
                <v:shape id="Graphic 191" style="position:absolute;left:20792;top:10;width:2286;height:76;visibility:visible;mso-wrap-style:square;v-text-anchor:top" coordsize="228600,7620" o:spid="_x0000_s121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vuwQAAANwAAAAPAAAAZHJzL2Rvd25yZXYueG1sRE9Li8Iw&#10;EL4L+x/CCN40rQfRrlFEWOhhYfHF7t6GZmxLm0lJotZ/bwTB23x8z1mue9OKKzlfW1aQThIQxIXV&#10;NZcKjoev8RyED8gaW8uk4E4e1quPwRIzbW+8o+s+lCKGsM9QQRVCl0npi4oM+ontiCN3ts5giNCV&#10;Uju8xXDTymmSzKTBmmNDhR1tKyqa/cUoyH/t970+b7j5Sf1/s/g75U6mSo2G/eYTRKA+vMUvd67j&#10;/EUKz2fiBXL1AAAA//8DAFBLAQItABQABgAIAAAAIQDb4fbL7gAAAIUBAAATAAAAAAAAAAAAAAAA&#10;AAAAAABbQ29udGVudF9UeXBlc10ueG1sUEsBAi0AFAAGAAgAAAAhAFr0LFu/AAAAFQEAAAsAAAAA&#10;AAAAAAAAAAAAHwEAAF9yZWxzLy5yZWxzUEsBAi0AFAAGAAgAAAAhACwG6+7BAAAA3AAAAA8AAAAA&#10;AAAAAAAAAAAABwIAAGRycy9kb3ducmV2LnhtbFBLBQYAAAAAAwADALcAAAD1AgAAAAA=&#10;">
                  <v:path arrowok="t"/>
                </v:shape>
                <v:shape id="Graphic 192" style="position:absolute;left:20792;top:10;width:2286;height:76;visibility:visible;mso-wrap-style:square;v-text-anchor:top" coordsize="228600,7620" o:spid="_x0000_s121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UdxAAAANwAAAAPAAAAZHJzL2Rvd25yZXYueG1sRE9Na8JA&#10;EL0X/A/LCL3VjR5KG7MRFQueSo2CehuzYxLNzobsNkn/fbdQ8DaP9znJYjC16Kh1lWUF00kEgji3&#10;uuJCwWH/8fIGwnlkjbVlUvBDDhbp6CnBWNued9RlvhAhhF2MCkrvm1hKl5dk0E1sQxy4q20N+gDb&#10;QuoW+xBuajmLoldpsOLQUGJD65Lye/ZtFOw3dDxdou62Op4/T7uvut9m06VSz+NhOQfhafAP8b97&#10;q8P89xn8PRMukOkvAAAA//8DAFBLAQItABQABgAIAAAAIQDb4fbL7gAAAIUBAAATAAAAAAAAAAAA&#10;AAAAAAAAAABbQ29udGVudF9UeXBlc10ueG1sUEsBAi0AFAAGAAgAAAAhAFr0LFu/AAAAFQEAAAsA&#10;AAAAAAAAAAAAAAAAHwEAAF9yZWxzLy5yZWxzUEsBAi0AFAAGAAgAAAAhACoQ1R3EAAAA3AAAAA8A&#10;AAAAAAAAAAAAAAAABwIAAGRycy9kb3ducmV2LnhtbFBLBQYAAAAAAwADALcAAAD4AgAAAAA=&#10;">
                  <v:path arrowok="t"/>
                </v:shape>
                <v:shape id="Graphic 193" style="position:absolute;left:23107;top:407;width:2286;height:571;visibility:visible;mso-wrap-style:square;v-text-anchor:top" coordsize="228600,57150" o:spid="_x0000_s1215"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EVwgAAANwAAAAPAAAAZHJzL2Rvd25yZXYueG1sRE9Li8Iw&#10;EL4L/ocwgjdNV0HcrlEWHyCCB617n23GttpMSpPa+u/NwoK3+fies1h1phQPql1hWcHHOAJBnFpd&#10;cKbgkuxGcxDOI2ssLZOCJzlYLfu9Bcbatnyix9lnIoSwi1FB7n0VS+nSnAy6sa2IA3e1tUEfYJ1J&#10;XWMbwk0pJ1E0kwYLDg05VrTOKb2fG6PgcDkc1z6ZbdpM7tPm9rttpj93pYaD7vsLhKfOv8X/7r0O&#10;8z+n8PdMuEAuXwAAAP//AwBQSwECLQAUAAYACAAAACEA2+H2y+4AAACFAQAAEwAAAAAAAAAAAAAA&#10;AAAAAAAAW0NvbnRlbnRfVHlwZXNdLnhtbFBLAQItABQABgAIAAAAIQBa9CxbvwAAABUBAAALAAAA&#10;AAAAAAAAAAAAAB8BAABfcmVscy8ucmVsc1BLAQItABQABgAIAAAAIQD4ZgEVwgAAANwAAAAPAAAA&#10;AAAAAAAAAAAAAAcCAABkcnMvZG93bnJldi54bWxQSwUGAAAAAAMAAwC3AAAA9gIAAAAA&#10;">
                  <v:path arrowok="t"/>
                </v:shape>
                <v:shape id="Graphic 194" style="position:absolute;left:23107;top:407;width:2286;height:571;visibility:visible;mso-wrap-style:square;v-text-anchor:top" coordsize="228600,57150" o:spid="_x0000_s1216"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j4xQAAANwAAAAPAAAAZHJzL2Rvd25yZXYueG1sRI9Pi8Iw&#10;EMXvwn6HMAteZE0VXdZqlEUR9CTW9eBtaKZ/2GZSm6j12xtB8DbDe/N+b2aL1lTiSo0rLSsY9CMQ&#10;xKnVJecK/g7rrx8QziNrrCyTgjs5WMw/OjOMtb3xnq6Jz0UIYRejgsL7OpbSpQUZdH1bEwcts41B&#10;H9Yml7rBWwg3lRxG0bc0WHIgFFjTsqD0P7kYBat6nGbbvHfKtlXvYAL8uLNnpbqf7e8UhKfWv82v&#10;640O9ScjeD4TJpDzBwAAAP//AwBQSwECLQAUAAYACAAAACEA2+H2y+4AAACFAQAAEwAAAAAAAAAA&#10;AAAAAAAAAAAAW0NvbnRlbnRfVHlwZXNdLnhtbFBLAQItABQABgAIAAAAIQBa9CxbvwAAABUBAAAL&#10;AAAAAAAAAAAAAAAAAB8BAABfcmVscy8ucmVsc1BLAQItABQABgAIAAAAIQCBYAj4xQAAANwAAAAP&#10;AAAAAAAAAAAAAAAAAAcCAABkcnMvZG93bnJldi54bWxQSwUGAAAAAAMAAwC3AAAA+QIAAAAA&#10;">
                  <v:path arrowok="t"/>
                </v:shape>
                <v:shape id="Graphic 195" style="position:absolute;left:23107;top:10;width:2286;height:76;visibility:visible;mso-wrap-style:square;v-text-anchor:top" coordsize="228600,7620" o:spid="_x0000_s1217"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3twgAAANwAAAAPAAAAZHJzL2Rvd25yZXYueG1sRE/JasMw&#10;EL0X+g9iCr01sgspiRs5hEDAh0DJRtLbYI0XbI2MpCbO30eFQm/zeOsslqPpxZWcby0rSCcJCOLS&#10;6pZrBcfD5m0Gwgdkjb1lUnAnD8v8+WmBmbY33tF1H2oRQ9hnqKAJYcik9GVDBv3EDsSRq6wzGCJ0&#10;tdQObzHc9PI9ST6kwZZjQ4MDrRsqu/2PUVCc7fbeVivuvlL/3c0vp8LJVKnXl3H1CSLQGP7Ff+5C&#10;x/nzKfw+Ey+Q+QMAAP//AwBQSwECLQAUAAYACAAAACEA2+H2y+4AAACFAQAAEwAAAAAAAAAAAAAA&#10;AAAAAAAAW0NvbnRlbnRfVHlwZXNdLnhtbFBLAQItABQABgAIAAAAIQBa9CxbvwAAABUBAAALAAAA&#10;AAAAAAAAAAAAAB8BAABfcmVscy8ucmVsc1BLAQItABQABgAIAAAAIQBTPe3twgAAANwAAAAPAAAA&#10;AAAAAAAAAAAAAAcCAABkcnMvZG93bnJldi54bWxQSwUGAAAAAAMAAwC3AAAA9gIAAAAA&#10;">
                  <v:path arrowok="t"/>
                </v:shape>
                <v:shape id="Graphic 196" style="position:absolute;left:23107;top:10;width:2286;height:76;visibility:visible;mso-wrap-style:square;v-text-anchor:top" coordsize="228600,7620" o:spid="_x0000_s1218"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MewwAAANwAAAAPAAAAZHJzL2Rvd25yZXYueG1sRE9Na8JA&#10;EL0L/Q/LFLzpRg+iqavYUsGTaCzE3qbZaZI2OxuyaxL/vSsI3ubxPme57k0lWmpcaVnBZByBIM6s&#10;LjlX8HXajuYgnEfWWFkmBVdysF69DJYYa9vxkdrE5yKEsItRQeF9HUvpsoIMurGtiQP3axuDPsAm&#10;l7rBLoSbSk6jaCYNlhwaCqzpo6DsP7kYBadPSs8/Ufv3nn7vz8dD1e2SyUap4Wu/eQPhqfdP8cO9&#10;02H+Ygb3Z8IFcnUDAAD//wMAUEsBAi0AFAAGAAgAAAAhANvh9svuAAAAhQEAABMAAAAAAAAAAAAA&#10;AAAAAAAAAFtDb250ZW50X1R5cGVzXS54bWxQSwECLQAUAAYACAAAACEAWvQsW78AAAAVAQAACwAA&#10;AAAAAAAAAAAAAAAfAQAAX3JlbHMvLnJlbHNQSwECLQAUAAYACAAAACEAVSvTHsMAAADcAAAADwAA&#10;AAAAAAAAAAAAAAAHAgAAZHJzL2Rvd25yZXYueG1sUEsFBgAAAAADAAMAtwAAAPcCAAAAAA==&#10;">
                  <v:path arrowok="t"/>
                </v:shape>
                <v:shape id="Graphic 197" style="position:absolute;left:25419;top:407;width:2286;height:571;visibility:visible;mso-wrap-style:square;v-text-anchor:top" coordsize="228600,57150" o:spid="_x0000_s121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cWwwAAANwAAAAPAAAAZHJzL2Rvd25yZXYueG1sRE9Na8JA&#10;EL0X/A/LCL01G1tINbpKsS0EoQc13sfsmESzsyG7Mem/7xYKvc3jfc5qM5pG3KlztWUFsygGQVxY&#10;XXOpID9+Ps1BOI+ssbFMCr7JwWY9eVhhqu3Ae7offClCCLsUFVTet6mUrqjIoItsSxy4i+0M+gC7&#10;UuoOhxBuGvkcx4k0WHNoqLClbUXF7dAbBbt897X1x+R9KGVW9NfzR/9yuin1OB3fliA8jf5f/OfO&#10;dJi/eIXfZ8IFcv0DAAD//wMAUEsBAi0AFAAGAAgAAAAhANvh9svuAAAAhQEAABMAAAAAAAAAAAAA&#10;AAAAAAAAAFtDb250ZW50X1R5cGVzXS54bWxQSwECLQAUAAYACAAAACEAWvQsW78AAAAVAQAACwAA&#10;AAAAAAAAAAAAAAAfAQAAX3JlbHMvLnJlbHNQSwECLQAUAAYACAAAACEAh10HFsMAAADcAAAADwAA&#10;AAAAAAAAAAAAAAAHAgAAZHJzL2Rvd25yZXYueG1sUEsFBgAAAAADAAMAtwAAAPcCAAAAAA==&#10;">
                  <v:path arrowok="t"/>
                </v:shape>
                <v:shape id="Graphic 198" style="position:absolute;left:25419;top:407;width:2286;height:571;visibility:visible;mso-wrap-style:square;v-text-anchor:top" coordsize="228600,57150" o:spid="_x0000_s122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L9wwAAANwAAAAPAAAAZHJzL2Rvd25yZXYueG1sRI9LawJB&#10;DMfvBb/DEMGL6KxCi66OIkqhnqQ+Dt7CTvaBO5l1Z6rbb98chN4S8n/8slx3rlYPakPl2cBknIAi&#10;zrytuDBwPn2OZqBCRLZYeyYDvxRgveq9LTG1/snf9DjGQkkIhxQNlDE2qdYhK8lhGPuGWG65bx1G&#10;WdtC2xafEu5qPU2SD+2wYmkosaFtSdnt+OMM7Jr3LN8Xw2u+r4cnJ+WXg78bM+h3mwWoSF38F7/c&#10;X1bw50Irz8gEevUHAAD//wMAUEsBAi0AFAAGAAgAAAAhANvh9svuAAAAhQEAABMAAAAAAAAAAAAA&#10;AAAAAAAAAFtDb250ZW50X1R5cGVzXS54bWxQSwECLQAUAAYACAAAACEAWvQsW78AAAAVAQAACwAA&#10;AAAAAAAAAAAAAAAfAQAAX3JlbHMvLnJlbHNQSwECLQAUAAYACAAAACEAAC0C/cMAAADcAAAADwAA&#10;AAAAAAAAAAAAAAAHAgAAZHJzL2Rvd25yZXYueG1sUEsFBgAAAAADAAMAtwAAAPcCAAAAAA==&#10;">
                  <v:path arrowok="t"/>
                </v:shape>
                <v:shape id="Graphic 199" style="position:absolute;left:25419;top:10;width:2286;height:76;visibility:visible;mso-wrap-style:square;v-text-anchor:top" coordsize="228600,7620" o:spid="_x0000_s122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fowgAAANwAAAAPAAAAZHJzL2Rvd25yZXYueG1sRE9Ni8Iw&#10;EL0v+B/CCHtb0+5h2VajiCD0IIi6ot6GZmxLm0lJslr/vVkQ9jaP9zmzxWA6cSPnG8sK0kkCgri0&#10;uuFKwc9h/fENwgdkjZ1lUvAgD4v56G2GubZ33tFtHyoRQ9jnqKAOoc+l9GVNBv3E9sSRu1pnMETo&#10;Kqkd3mO46eRnknxJgw3Hhhp7WtVUtvtfo6A42c2juS653ab+0mbnY+FkqtT7eFhOQQQawr/45S50&#10;nJ9l8PdMvEDOnwAAAP//AwBQSwECLQAUAAYACAAAACEA2+H2y+4AAACFAQAAEwAAAAAAAAAAAAAA&#10;AAAAAAAAW0NvbnRlbnRfVHlwZXNdLnhtbFBLAQItABQABgAIAAAAIQBa9CxbvwAAABUBAAALAAAA&#10;AAAAAAAAAAAAAB8BAABfcmVscy8ucmVsc1BLAQItABQABgAIAAAAIQDScOfowgAAANwAAAAPAAAA&#10;AAAAAAAAAAAAAAcCAABkcnMvZG93bnJldi54bWxQSwUGAAAAAAMAAwC3AAAA9gIAAAAA&#10;">
                  <v:path arrowok="t"/>
                </v:shape>
                <v:shape id="Graphic 200" style="position:absolute;left:25419;top:10;width:2286;height:76;visibility:visible;mso-wrap-style:square;v-text-anchor:top" coordsize="228600,7620" o:spid="_x0000_s122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oKwwAAANwAAAAPAAAAZHJzL2Rvd25yZXYueG1sRI9Bi8Iw&#10;FITvwv6H8Ba8aaqHRapRdNkFT4tWQb09m2dbt3kpTWzrvzeC4HGYmW+Y2aIzpWiodoVlBaNhBII4&#10;tbrgTMF+9zuYgHAeWWNpmRTcycFi/tGbYaxty1tqEp+JAGEXo4Lc+yqW0qU5GXRDWxEH72Jrgz7I&#10;OpO6xjbATSnHUfQlDRYcFnKs6Dun9D+5GQW7Hzocz1FzXR1Of8ftpmzXyWipVP+zW05BeOr8O/xq&#10;r7WCQITnmXAE5PwBAAD//wMAUEsBAi0AFAAGAAgAAAAhANvh9svuAAAAhQEAABMAAAAAAAAAAAAA&#10;AAAAAAAAAFtDb250ZW50X1R5cGVzXS54bWxQSwECLQAUAAYACAAAACEAWvQsW78AAAAVAQAACwAA&#10;AAAAAAAAAAAAAAAfAQAAX3JlbHMvLnJlbHNQSwECLQAUAAYACAAAACEAhqEaCsMAAADcAAAADwAA&#10;AAAAAAAAAAAAAAAHAgAAZHJzL2Rvd25yZXYueG1sUEsFBgAAAAADAAMAtwAAAPcCAAAAAA==&#10;">
                  <v:path arrowok="t"/>
                </v:shape>
                <v:shape id="Graphic 201" style="position:absolute;left:27730;top:407;width:2286;height:571;visibility:visible;mso-wrap-style:square;v-text-anchor:top" coordsize="228600,57150" o:spid="_x0000_s122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4CxAAAANwAAAAPAAAAZHJzL2Rvd25yZXYueG1sRI9Pi8Iw&#10;FMTvC36H8ARva6qCSDUtorsggof1z/3ZPNtq81Ka1Ha//UZY8DjMzG+YVdqbSjypcaVlBZNxBII4&#10;s7rkXMH59P25AOE8ssbKMin4JQdpMvhYYaxtxz/0PPpcBAi7GBUU3texlC4ryKAb25o4eDfbGPRB&#10;NrnUDXYBbio5jaK5NFhyWCiwpk1B2ePYGgX78/6w8af5tsvlLmvv1692dnkoNRr26yUIT71/h//b&#10;O61gGk3gdSYcAZn8AQAA//8DAFBLAQItABQABgAIAAAAIQDb4fbL7gAAAIUBAAATAAAAAAAAAAAA&#10;AAAAAAAAAABbQ29udGVudF9UeXBlc10ueG1sUEsBAi0AFAAGAAgAAAAhAFr0LFu/AAAAFQEAAAsA&#10;AAAAAAAAAAAAAAAAHwEAAF9yZWxzLy5yZWxzUEsBAi0AFAAGAAgAAAAhAFTXzgLEAAAA3AAAAA8A&#10;AAAAAAAAAAAAAAAABwIAAGRycy9kb3ducmV2LnhtbFBLBQYAAAAAAwADALcAAAD4AgAAAAA=&#10;">
                  <v:path arrowok="t"/>
                </v:shape>
                <v:shape id="Graphic 202" style="position:absolute;left:27730;top:407;width:2286;height:571;visibility:visible;mso-wrap-style:square;v-text-anchor:top" coordsize="228600,57150" o:spid="_x0000_s122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HswwAAANwAAAAPAAAAZHJzL2Rvd25yZXYueG1sRI9Li8Iw&#10;FIX3A/6HcAU3oqmFGYbaVEQRdDWMjgt3l+b2gc1NbaLWf28GBJeH8/g46aI3jbhR52rLCmbTCARx&#10;bnXNpYK/w2byDcJ5ZI2NZVLwIAeLbPCRYqLtnX/ptvelCCPsElRQed8mUrq8IoNualvi4BW2M+iD&#10;7EqpO7yHcdPIOIq+pMGaA6HCllYV5ef91ShYt595sSvHp2LXjA8mwI8/9qLUaNgv5yA89f4dfrW3&#10;WkEcxfB/JhwBmT0BAAD//wMAUEsBAi0AFAAGAAgAAAAhANvh9svuAAAAhQEAABMAAAAAAAAAAAAA&#10;AAAAAAAAAFtDb250ZW50X1R5cGVzXS54bWxQSwECLQAUAAYACAAAACEAWvQsW78AAAAVAQAACwAA&#10;AAAAAAAAAAAAAAAfAQAAX3JlbHMvLnJlbHNQSwECLQAUAAYACAAAACEAUurB7MMAAADcAAAADwAA&#10;AAAAAAAAAAAAAAAHAgAAZHJzL2Rvd25yZXYueG1sUEsFBgAAAAADAAMAtwAAAPcCAAAAAA==&#10;">
                  <v:path arrowok="t"/>
                </v:shape>
                <v:shape id="Graphic 203" style="position:absolute;left:27730;top:10;width:2286;height:76;visibility:visible;mso-wrap-style:square;v-text-anchor:top" coordsize="228600,7620" o:spid="_x0000_s122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T5xQAAANwAAAAPAAAAZHJzL2Rvd25yZXYueG1sRI/NasMw&#10;EITvhbyD2EJvjewESuJGNiFQ8CFQ8kfa22JtbGNrZSQ1cd4+KhR6HGbmG2ZVjKYXV3K+tawgnSYg&#10;iCurW64VHA8frwsQPiBr7C2Tgjt5KPLJ0wozbW+8o+s+1CJC2GeooAlhyKT0VUMG/dQOxNG7WGcw&#10;ROlqqR3eItz0cpYkb9Jgy3GhwYE2DVXd/scoKM92e28va+4+U//dLb9OpZOpUi/P4/odRKAx/If/&#10;2qVWMEvm8HsmHgGZPwAAAP//AwBQSwECLQAUAAYACAAAACEA2+H2y+4AAACFAQAAEwAAAAAAAAAA&#10;AAAAAAAAAAAAW0NvbnRlbnRfVHlwZXNdLnhtbFBLAQItABQABgAIAAAAIQBa9CxbvwAAABUBAAAL&#10;AAAAAAAAAAAAAAAAAB8BAABfcmVscy8ucmVsc1BLAQItABQABgAIAAAAIQCAtyT5xQAAANwAAAAP&#10;AAAAAAAAAAAAAAAAAAcCAABkcnMvZG93bnJldi54bWxQSwUGAAAAAAMAAwC3AAAA+QIAAAAA&#10;">
                  <v:path arrowok="t"/>
                </v:shape>
                <v:shape id="Graphic 204" style="position:absolute;left:27730;top:10;width:2286;height:76;visibility:visible;mso-wrap-style:square;v-text-anchor:top" coordsize="228600,7620" o:spid="_x0000_s122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JxQAAANwAAAAPAAAAZHJzL2Rvd25yZXYueG1sRI9Ba8JA&#10;FITvBf/D8gRvdVcppURXUbHgSTQK2ttr9jVJzb4N2TVJ/323UPA4zMw3zHzZ20q01PjSsYbJWIEg&#10;zpwpOddwPr0/v4HwAdlg5Zg0/JCH5WLwNMfEuI6P1KYhFxHCPkENRQh1IqXPCrLox64mjt6XayyG&#10;KJtcmga7CLeVnCr1Ki2WHBcKrGlTUHZL71bDaUuX66dqv9eXj/31eKi6XTpZaT0a9qsZiEB9eIT/&#10;2zujYape4O9MPAJy8QsAAP//AwBQSwECLQAUAAYACAAAACEA2+H2y+4AAACFAQAAEwAAAAAAAAAA&#10;AAAAAAAAAAAAW0NvbnRlbnRfVHlwZXNdLnhtbFBLAQItABQABgAIAAAAIQBa9CxbvwAAABUBAAAL&#10;AAAAAAAAAAAAAAAAAB8BAABfcmVscy8ucmVsc1BLAQItABQABgAIAAAAIQD5mhwJxQAAANwAAAAP&#10;AAAAAAAAAAAAAAAAAAcCAABkcnMvZG93bnJldi54bWxQSwUGAAAAAAMAAwC3AAAA+QIAAAAA&#10;">
                  <v:path arrowok="t"/>
                </v:shape>
                <v:shape id="Graphic 205" style="position:absolute;left:30041;top:407;width:2286;height:571;visibility:visible;mso-wrap-style:square;v-text-anchor:top" coordsize="228600,57150" o:spid="_x0000_s122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gBxAAAANwAAAAPAAAAZHJzL2Rvd25yZXYueG1sRI9Bi8Iw&#10;FITvgv8hPMGbpuuiLF2jLOqCCB607v1t82yrzUtpUlv/vREEj8PMfMPMl50pxY1qV1hW8DGOQBCn&#10;VhecKTglv6MvEM4jaywtk4I7OVgu+r05xtq2fKDb0WciQNjFqCD3voqldGlOBt3YVsTBO9vaoA+y&#10;zqSusQ1wU8pJFM2kwYLDQo4VrXJKr8fGKNiddvuVT2brNpPbtLn8b5rPv6tSw0H38w3CU+ff4Vd7&#10;qxVMoik8z4QjIBcPAAAA//8DAFBLAQItABQABgAIAAAAIQDb4fbL7gAAAIUBAAATAAAAAAAAAAAA&#10;AAAAAAAAAABbQ29udGVudF9UeXBlc10ueG1sUEsBAi0AFAAGAAgAAAAhAFr0LFu/AAAAFQEAAAsA&#10;AAAAAAAAAAAAAAAAHwEAAF9yZWxzLy5yZWxzUEsBAi0AFAAGAAgAAAAhACvsyAHEAAAA3AAAAA8A&#10;AAAAAAAAAAAAAAAABwIAAGRycy9kb3ducmV2LnhtbFBLBQYAAAAAAwADALcAAAD4AgAAAAA=&#10;">
                  <v:path arrowok="t"/>
                </v:shape>
                <v:shape id="Graphic 206" style="position:absolute;left:30041;top:407;width:2286;height:571;visibility:visible;mso-wrap-style:square;v-text-anchor:top" coordsize="228600,57150" o:spid="_x0000_s122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fvwwAAANwAAAAPAAAAZHJzL2Rvd25yZXYueG1sRI9Li8Iw&#10;FIX3wvyHcAfciKYKylBNyzAi6GrQOgt3l+b2gc1NbaLWfz8RBJeH8/g4q7Q3jbhR52rLCqaTCARx&#10;bnXNpYJjthl/gXAeWWNjmRQ8yEGafAxWGGt75z3dDr4UYYRdjAoq79tYSpdXZNBNbEscvMJ2Bn2Q&#10;XSl1h/cwbho5i6KFNFhzIFTY0k9F+flwNQrW7TwvduXoVOyaUWYC/O/XXpQafvbfSxCeev8Ov9pb&#10;rWAWLeB5JhwBmfwDAAD//wMAUEsBAi0AFAAGAAgAAAAhANvh9svuAAAAhQEAABMAAAAAAAAAAAAA&#10;AAAAAAAAAFtDb250ZW50X1R5cGVzXS54bWxQSwECLQAUAAYACAAAACEAWvQsW78AAAAVAQAACwAA&#10;AAAAAAAAAAAAAAAfAQAAX3JlbHMvLnJlbHNQSwECLQAUAAYACAAAACEALdHH78MAAADcAAAADwAA&#10;AAAAAAAAAAAAAAAHAgAAZHJzL2Rvd25yZXYueG1sUEsFBgAAAAADAAMAtwAAAPcCAAAAAA==&#10;">
                  <v:path arrowok="t"/>
                </v:shape>
                <v:shape id="Graphic 207" style="position:absolute;left:30041;top:10;width:2286;height:76;visibility:visible;mso-wrap-style:square;v-text-anchor:top" coordsize="228600,7620" o:spid="_x0000_s122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6xQAAANwAAAAPAAAAZHJzL2Rvd25yZXYueG1sRI/NasMw&#10;EITvhbyD2EJvjewc0sSNbEKg4EOg5I+0t8Xa2MbWykhq4rx9VCj0OMzMN8yqGE0vruR8a1lBOk1A&#10;EFdWt1wrOB4+XhcgfEDW2FsmBXfyUOSTpxVm2t54R9d9qEWEsM9QQRPCkEnpq4YM+qkdiKN3sc5g&#10;iNLVUju8Rbjp5SxJ5tJgy3GhwYE2DVXd/scoKM92e28va+4+U//dLb9OpZOpUi/P4/odRKAx/If/&#10;2qVWMEve4PdMPAIyfwAAAP//AwBQSwECLQAUAAYACAAAACEA2+H2y+4AAACFAQAAEwAAAAAAAAAA&#10;AAAAAAAAAAAAW0NvbnRlbnRfVHlwZXNdLnhtbFBLAQItABQABgAIAAAAIQBa9CxbvwAAABUBAAAL&#10;AAAAAAAAAAAAAAAAAB8BAABfcmVscy8ucmVsc1BLAQItABQABgAIAAAAIQD/jCL6xQAAANwAAAAP&#10;AAAAAAAAAAAAAAAAAAcCAABkcnMvZG93bnJldi54bWxQSwUGAAAAAAMAAwC3AAAA+QIAAAAA&#10;">
                  <v:path arrowok="t"/>
                </v:shape>
                <v:shape id="Graphic 208" style="position:absolute;left:30041;top:10;width:2286;height:76;visibility:visible;mso-wrap-style:square;v-text-anchor:top" coordsize="228600,7620" o:spid="_x0000_s123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YMwwAAANwAAAAPAAAAZHJzL2Rvd25yZXYueG1sRE/Pa8Iw&#10;FL4P/B/CE3abiR7G6IylygaeRKugu701b221eSlNbOt/vxwGO358v5fpaBvRU+drxxrmMwWCuHCm&#10;5lLD6fj58gbCB2SDjWPS8CAP6WrytMTEuIEP1OehFDGEfYIaqhDaREpfVGTRz1xLHLkf11kMEXal&#10;NB0OMdw2cqHUq7RYc2yosKVNRcUtv1sNxw86X75Vf12fv3aXw74Ztvk80/p5OmbvIAKN4V/8594a&#10;DQsV18Yz8QjI1S8AAAD//wMAUEsBAi0AFAAGAAgAAAAhANvh9svuAAAAhQEAABMAAAAAAAAAAAAA&#10;AAAAAAAAAFtDb250ZW50X1R5cGVzXS54bWxQSwECLQAUAAYACAAAACEAWvQsW78AAAAVAQAACwAA&#10;AAAAAAAAAAAAAAAfAQAAX3JlbHMvLnJlbHNQSwECLQAUAAYACAAAACEAeNcWDMMAAADcAAAADwAA&#10;AAAAAAAAAAAAAAAHAgAAZHJzL2Rvd25yZXYueG1sUEsFBgAAAAADAAMAtwAAAPcCAAAAAA==&#10;">
                  <v:path arrowok="t"/>
                </v:shape>
                <v:shape id="Graphic 209" style="position:absolute;left:32355;top:407;width:2286;height:571;visibility:visible;mso-wrap-style:square;v-text-anchor:top" coordsize="228600,57150" o:spid="_x0000_s123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IExQAAANwAAAAPAAAAZHJzL2Rvd25yZXYueG1sRI9Ba8JA&#10;FITvhf6H5RV6azYqSI2uImkFEXqoxvsz+0xism9DdmPSf98tFDwOM/MNs9qMphF36lxlWcEkikEQ&#10;51ZXXCjITru3dxDOI2tsLJOCH3KwWT8/rTDRduBvuh99IQKEXYIKSu/bREqXl2TQRbYlDt7VdgZ9&#10;kF0hdYdDgJtGTuN4Lg1WHBZKbCktKa+PvVFwyA5fqT/NP4ZC7vP+dvnsZ+daqdeXcbsE4Wn0j/B/&#10;e68VTOMF/J0JR0CufwEAAP//AwBQSwECLQAUAAYACAAAACEA2+H2y+4AAACFAQAAEwAAAAAAAAAA&#10;AAAAAAAAAAAAW0NvbnRlbnRfVHlwZXNdLnhtbFBLAQItABQABgAIAAAAIQBa9CxbvwAAABUBAAAL&#10;AAAAAAAAAAAAAAAAAB8BAABfcmVscy8ucmVsc1BLAQItABQABgAIAAAAIQCqocIExQAAANwAAAAP&#10;AAAAAAAAAAAAAAAAAAcCAABkcnMvZG93bnJldi54bWxQSwUGAAAAAAMAAwC3AAAA+QIAAAAA&#10;">
                  <v:path arrowok="t"/>
                </v:shape>
                <v:shape id="Graphic 210" style="position:absolute;left:32355;top:407;width:2286;height:571;visibility:visible;mso-wrap-style:square;v-text-anchor:top" coordsize="228600,57150" o:spid="_x0000_s123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zdwQAAANwAAAAPAAAAZHJzL2Rvd25yZXYueG1sRE9Li8Iw&#10;EL4L/ocwwl5EUwVFqlGWFUFP4mMPexua6YNtJt0mavffOwfB48f3Xm06V6s7taHybGAyTkARZ95W&#10;XBi4XnajBagQkS3WnsnAPwXYrPu9FabWP/hE93MslIRwSNFAGWOTah2ykhyGsW+Ihct96zAKbAtt&#10;W3xIuKv1NEnm2mHF0lBiQ18lZb/nmzOwbWZZfiiGP/mhHl6clH8f/Z8xH4PucwkqUhff4pd7bw1M&#10;JzJfzsgR0OsnAAAA//8DAFBLAQItABQABgAIAAAAIQDb4fbL7gAAAIUBAAATAAAAAAAAAAAAAAAA&#10;AAAAAABbQ29udGVudF9UeXBlc10ueG1sUEsBAi0AFAAGAAgAAAAhAFr0LFu/AAAAFQEAAAsAAAAA&#10;AAAAAAAAAAAAHwEAAF9yZWxzLy5yZWxzUEsBAi0AFAAGAAgAAAAhAEitbN3BAAAA3AAAAA8AAAAA&#10;AAAAAAAAAAAABwIAAGRycy9kb3ducmV2LnhtbFBLBQYAAAAAAwADALcAAAD1AgAAAAA=&#10;">
                  <v:path arrowok="t"/>
                </v:shape>
                <v:shape id="Graphic 211" style="position:absolute;left:32355;top:10;width:2286;height:76;visibility:visible;mso-wrap-style:square;v-text-anchor:top" coordsize="228600,7620" o:spid="_x0000_s123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nIxQAAANwAAAAPAAAAZHJzL2Rvd25yZXYueG1sRI/NasMw&#10;EITvgbyD2EJviawcSuNGDqEQ8KFQmiYkvS3W+gdbKyOpifP2VaHQ4zAz3zCb7WQHcSUfOsca1DID&#10;QVw503Gj4fi5XzyDCBHZ4OCYNNwpwLaYzzaYG3fjD7oeYiMShEOOGtoYx1zKULVkMSzdSJy82nmL&#10;MUnfSOPxluB2kKsse5IWO04LLY702lLVH76thvLs3u5dveP+XYWvfn05lV4qrR8fpt0LiEhT/A//&#10;tUujYaUU/J5JR0AWPwAAAP//AwBQSwECLQAUAAYACAAAACEA2+H2y+4AAACFAQAAEwAAAAAAAAAA&#10;AAAAAAAAAAAAW0NvbnRlbnRfVHlwZXNdLnhtbFBLAQItABQABgAIAAAAIQBa9CxbvwAAABUBAAAL&#10;AAAAAAAAAAAAAAAAAB8BAABfcmVscy8ucmVsc1BLAQItABQABgAIAAAAIQCa8InIxQAAANwAAAAP&#10;AAAAAAAAAAAAAAAAAAcCAABkcnMvZG93bnJldi54bWxQSwUGAAAAAAMAAwC3AAAA+QIAAAAA&#10;">
                  <v:path arrowok="t"/>
                </v:shape>
                <v:shape id="Graphic 212" style="position:absolute;left:32355;top:10;width:2286;height:76;visibility:visible;mso-wrap-style:square;v-text-anchor:top" coordsize="228600,7620" o:spid="_x0000_s123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c7xQAAANwAAAAPAAAAZHJzL2Rvd25yZXYueG1sRI9Ba8JA&#10;FITvBf/D8oTedJMcpKSuomLBk9RYUG/P7DOJZt+G7DZJ/323IPQ4zMw3zHw5mFp01LrKsoJ4GoEg&#10;zq2uuFDwdfyYvIFwHlljbZkU/JCD5WL0MsdU254P1GW+EAHCLkUFpfdNKqXLSzLoprYhDt7NtgZ9&#10;kG0hdYt9gJtaJlE0kwYrDgslNrQpKX9k30bBcUun8zXq7uvTZX8+fNb9LotXSr2Oh9U7CE+D/w8/&#10;2zutIIkT+DsTjoBc/AIAAP//AwBQSwECLQAUAAYACAAAACEA2+H2y+4AAACFAQAAEwAAAAAAAAAA&#10;AAAAAAAAAAAAW0NvbnRlbnRfVHlwZXNdLnhtbFBLAQItABQABgAIAAAAIQBa9CxbvwAAABUBAAAL&#10;AAAAAAAAAAAAAAAAAB8BAABfcmVscy8ucmVsc1BLAQItABQABgAIAAAAIQCc5rc7xQAAANwAAAAP&#10;AAAAAAAAAAAAAAAAAAcCAABkcnMvZG93bnJldi54bWxQSwUGAAAAAAMAAwC3AAAA+QIAAAAA&#10;">
                  <v:path arrowok="t"/>
                </v:shape>
                <v:shape id="Graphic 213" style="position:absolute;left:34667;top:407;width:2286;height:571;visibility:visible;mso-wrap-style:square;v-text-anchor:top" coordsize="228600,57150" o:spid="_x0000_s1235"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MzwwAAANwAAAAPAAAAZHJzL2Rvd25yZXYueG1sRI/NqsIw&#10;FIT3gu8QjnB3mqogUo0i6gURXFx/9sfm2Fabk9Kktr69ES64HGbmG2a+bE0hnlS53LKC4SACQZxY&#10;nXOq4Hz67U9BOI+ssbBMCl7kYLnoduYYa9vwHz2PPhUBwi5GBZn3ZSylSzIy6Aa2JA7ezVYGfZBV&#10;KnWFTYCbQo6iaCIN5hwWMixpnVHyONZGwf68P6z9abJpUrlL6vt1W48vD6V+eu1qBsJT67/h//ZO&#10;KxgNx/A5E46AXLwBAAD//wMAUEsBAi0AFAAGAAgAAAAhANvh9svuAAAAhQEAABMAAAAAAAAAAAAA&#10;AAAAAAAAAFtDb250ZW50X1R5cGVzXS54bWxQSwECLQAUAAYACAAAACEAWvQsW78AAAAVAQAACwAA&#10;AAAAAAAAAAAAAAAfAQAAX3JlbHMvLnJlbHNQSwECLQAUAAYACAAAACEATpBjM8MAAADcAAAADwAA&#10;AAAAAAAAAAAAAAAHAgAAZHJzL2Rvd25yZXYueG1sUEsFBgAAAAADAAMAtwAAAPcCAAAAAA==&#10;">
                  <v:path arrowok="t"/>
                </v:shape>
                <v:shape id="Graphic 214" style="position:absolute;left:34667;top:407;width:2286;height:571;visibility:visible;mso-wrap-style:square;v-text-anchor:top" coordsize="228600,57150" o:spid="_x0000_s1236"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rexAAAANwAAAAPAAAAZHJzL2Rvd25yZXYueG1sRI9La8JA&#10;FIX3Bf/DcAtuQp0oVkp0DGIR6qoYdeHukrl50MydmJnG9N87BcHl4Tw+ziodTCN66lxtWcF0EoMg&#10;zq2uuVRwOu7ePkA4j6yxsUwK/shBuh69rDDR9sYH6jNfijDCLkEFlfdtIqXLKzLoJrYlDl5hO4M+&#10;yK6UusNbGDeNnMXxQhqsORAqbGlbUf6T/RoFn+17XuzL6FLsm+hoAvz8ba9KjV+HzRKEp8E/w4/2&#10;l1Ywm87h/0w4AnJ9BwAA//8DAFBLAQItABQABgAIAAAAIQDb4fbL7gAAAIUBAAATAAAAAAAAAAAA&#10;AAAAAAAAAABbQ29udGVudF9UeXBlc10ueG1sUEsBAi0AFAAGAAgAAAAhAFr0LFu/AAAAFQEAAAsA&#10;AAAAAAAAAAAAAAAAHwEAAF9yZWxzLy5yZWxzUEsBAi0AFAAGAAgAAAAhADeWat7EAAAA3AAAAA8A&#10;AAAAAAAAAAAAAAAABwIAAGRycy9kb3ducmV2LnhtbFBLBQYAAAAAAwADALcAAAD4AgAAAAA=&#10;">
                  <v:path arrowok="t"/>
                </v:shape>
                <v:shape id="Graphic 215" style="position:absolute;left:34667;top:10;width:2286;height:76;visibility:visible;mso-wrap-style:square;v-text-anchor:top" coordsize="228600,7620" o:spid="_x0000_s1237"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LxQAAANwAAAAPAAAAZHJzL2Rvd25yZXYueG1sRI/NasMw&#10;EITvgb6D2EJusexAS+pGNqFQ8KEQmh/a3hZrYxtbKyOpifP2VSGQ4zAz3zDrcjKDOJPznWUFWZKC&#10;IK6t7rhRcNi/L1YgfEDWOFgmBVfyUBYPszXm2l74k8670IgIYZ+jgjaEMZfS1y0Z9IkdiaN3ss5g&#10;iNI1Uju8RLgZ5DJNn6XBjuNCiyO9tVT3u1+joPqyH9futOF+m/mf/uX7WDmZKTV/nDavIAJN4R6+&#10;tSutYJk9wf+ZeARk8QcAAP//AwBQSwECLQAUAAYACAAAACEA2+H2y+4AAACFAQAAEwAAAAAAAAAA&#10;AAAAAAAAAAAAW0NvbnRlbnRfVHlwZXNdLnhtbFBLAQItABQABgAIAAAAIQBa9CxbvwAAABUBAAAL&#10;AAAAAAAAAAAAAAAAAB8BAABfcmVscy8ucmVsc1BLAQItABQABgAIAAAAIQDly4/LxQAAANwAAAAP&#10;AAAAAAAAAAAAAAAAAAcCAABkcnMvZG93bnJldi54bWxQSwUGAAAAAAMAAwC3AAAA+QIAAAAA&#10;">
                  <v:path arrowok="t"/>
                </v:shape>
                <v:shape id="Graphic 216" style="position:absolute;left:34667;top:10;width:2286;height:76;visibility:visible;mso-wrap-style:square;v-text-anchor:top" coordsize="228600,7620" o:spid="_x0000_s1238"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4xgAAANwAAAAPAAAAZHJzL2Rvd25yZXYueG1sRI9Ba8JA&#10;FITvBf/D8oTedBMPUqJriKUFT1KjoN5es69JbPZtyK5J+u+7BaHHYWa+YdbpaBrRU+dqywrieQSC&#10;uLC65lLB6fg+ewHhPLLGxjIp+CEH6WbytMZE24EP1Oe+FAHCLkEFlfdtIqUrKjLo5rYlDt6X7Qz6&#10;ILtS6g6HADeNXETRUhqsOSxU2NJrRcV3fjcKjm90vnxG/W17vu4vh49m2OVxptTzdMxWIDyN/j/8&#10;aO+0gkW8hL8z4QjIzS8AAAD//wMAUEsBAi0AFAAGAAgAAAAhANvh9svuAAAAhQEAABMAAAAAAAAA&#10;AAAAAAAAAAAAAFtDb250ZW50X1R5cGVzXS54bWxQSwECLQAUAAYACAAAACEAWvQsW78AAAAVAQAA&#10;CwAAAAAAAAAAAAAAAAAfAQAAX3JlbHMvLnJlbHNQSwECLQAUAAYACAAAACEA492xOMYAAADcAAAA&#10;DwAAAAAAAAAAAAAAAAAHAgAAZHJzL2Rvd25yZXYueG1sUEsFBgAAAAADAAMAtwAAAPoCAAAAAA==&#10;">
                  <v:path arrowok="t"/>
                </v:shape>
                <v:shape id="Graphic 217" style="position:absolute;left:36978;top:407;width:2286;height:571;visibility:visible;mso-wrap-style:square;v-text-anchor:top" coordsize="228600,57150" o:spid="_x0000_s123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UwxQAAANwAAAAPAAAAZHJzL2Rvd25yZXYueG1sRI9Ba8JA&#10;FITvQv/D8gredGMKtkRXKWkLIeChxt5fs88kNfs2ZDcm/nu3UOhxmJlvmO1+Mq24Uu8aywpWywgE&#10;cWl1w5WCU/GxeAHhPLLG1jIpuJGD/e5htsVE25E/6Xr0lQgQdgkqqL3vEildWZNBt7QdcfDOtjfo&#10;g+wrqXscA9y0Mo6itTTYcFiosaO0pvJyHIyC/JQfUl+s38ZKZuXw8/0+PH1dlJo/Tq8bEJ4m/x/+&#10;a2daQbx6ht8z4QjI3R0AAP//AwBQSwECLQAUAAYACAAAACEA2+H2y+4AAACFAQAAEwAAAAAAAAAA&#10;AAAAAAAAAAAAW0NvbnRlbnRfVHlwZXNdLnhtbFBLAQItABQABgAIAAAAIQBa9CxbvwAAABUBAAAL&#10;AAAAAAAAAAAAAAAAAB8BAABfcmVscy8ucmVsc1BLAQItABQABgAIAAAAIQAxq2UwxQAAANwAAAAP&#10;AAAAAAAAAAAAAAAAAAcCAABkcnMvZG93bnJldi54bWxQSwUGAAAAAAMAAwC3AAAA+QIAAAAA&#10;">
                  <v:path arrowok="t"/>
                </v:shape>
                <v:shape id="Graphic 218" style="position:absolute;left:36978;top:407;width:2286;height:571;visibility:visible;mso-wrap-style:square;v-text-anchor:top" coordsize="228600,57150" o:spid="_x0000_s124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2DbwQAAANwAAAAPAAAAZHJzL2Rvd25yZXYueG1sRE9Li8Iw&#10;EL4L/ocwwl5EUwVFqlGWFUFP4mMPexua6YNtJt0mavffOwfB48f3Xm06V6s7taHybGAyTkARZ95W&#10;XBi4XnajBagQkS3WnsnAPwXYrPu9FabWP/hE93MslIRwSNFAGWOTah2ykhyGsW+Ihct96zAKbAtt&#10;W3xIuKv1NEnm2mHF0lBiQ18lZb/nmzOwbWZZfiiGP/mhHl6clH8f/Z8xH4PucwkqUhff4pd7bw1M&#10;J7JWzsgR0OsnAAAA//8DAFBLAQItABQABgAIAAAAIQDb4fbL7gAAAIUBAAATAAAAAAAAAAAAAAAA&#10;AAAAAABbQ29udGVudF9UeXBlc10ueG1sUEsBAi0AFAAGAAgAAAAhAFr0LFu/AAAAFQEAAAsAAAAA&#10;AAAAAAAAAAAAHwEAAF9yZWxzLy5yZWxzUEsBAi0AFAAGAAgAAAAhALbbYNvBAAAA3AAAAA8AAAAA&#10;AAAAAAAAAAAABwIAAGRycy9kb3ducmV2LnhtbFBLBQYAAAAAAwADALcAAAD1AgAAAAA=&#10;">
                  <v:path arrowok="t"/>
                </v:shape>
                <v:shape id="Graphic 219" style="position:absolute;left:36978;top:10;width:2286;height:76;visibility:visible;mso-wrap-style:square;v-text-anchor:top" coordsize="228600,7620" o:spid="_x0000_s124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XOxAAAANwAAAAPAAAAZHJzL2Rvd25yZXYueG1sRI9Pi8Iw&#10;FMTvwn6H8Bb2pmk9LFqNIsJCD4L4D3dvj+bZljYvJclq/fZGEDwOM/MbZr7sTSuu5HxtWUE6SkAQ&#10;F1bXXCo4Hn6GExA+IGtsLZOCO3lYLj4Gc8y0vfGOrvtQighhn6GCKoQuk9IXFRn0I9sRR+9incEQ&#10;pSuldniLcNPKcZJ8S4M1x4UKO1pXVDT7f6MgP9vNvb6suNmm/q+Z/p5yJ1Olvj771QxEoD68w692&#10;rhWM0yk8z8QjIBcPAAAA//8DAFBLAQItABQABgAIAAAAIQDb4fbL7gAAAIUBAAATAAAAAAAAAAAA&#10;AAAAAAAAAABbQ29udGVudF9UeXBlc10ueG1sUEsBAi0AFAAGAAgAAAAhAFr0LFu/AAAAFQEAAAsA&#10;AAAAAAAAAAAAAAAAHwEAAF9yZWxzLy5yZWxzUEsBAi0AFAAGAAgAAAAhAGSGhc7EAAAA3AAAAA8A&#10;AAAAAAAAAAAAAAAABwIAAGRycy9kb3ducmV2LnhtbFBLBQYAAAAAAwADALcAAAD4AgAAAAA=&#10;">
                  <v:path arrowok="t"/>
                </v:shape>
                <v:shape id="Graphic 220" style="position:absolute;left:36978;top:10;width:2286;height:76;visibility:visible;mso-wrap-style:square;v-text-anchor:top" coordsize="228600,7620" o:spid="_x0000_s124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qwgAAANwAAAAPAAAAZHJzL2Rvd25yZXYueG1sRE9Ni8Iw&#10;EL0v+B/CCN7W1B5kqUZxRcGTaBXU22wz23ZtJqWJbf33m4Pg8fG+58veVKKlxpWWFUzGEQjizOqS&#10;cwXn0/bzC4TzyBory6TgSQ6Wi8HHHBNtOz5Sm/pchBB2CSoovK8TKV1WkEE3tjVx4H5tY9AH2ORS&#10;N9iFcFPJOIqm0mDJoaHAmtYFZff0YRScNnS5/kTt3/fltr8eD1W3SycrpUbDfjUD4an3b/HLvdMK&#10;4jjMD2fCEZCLfwAAAP//AwBQSwECLQAUAAYACAAAACEA2+H2y+4AAACFAQAAEwAAAAAAAAAAAAAA&#10;AAAAAAAAW0NvbnRlbnRfVHlwZXNdLnhtbFBLAQItABQABgAIAAAAIQBa9CxbvwAAABUBAAALAAAA&#10;AAAAAAAAAAAAAB8BAABfcmVscy8ucmVsc1BLAQItABQABgAIAAAAIQDNFEZqwgAAANwAAAAPAAAA&#10;AAAAAAAAAAAAAAcCAABkcnMvZG93bnJldi54bWxQSwUGAAAAAAMAAwC3AAAA9gIAAAAA&#10;">
                  <v:path arrowok="t"/>
                </v:shape>
                <v:shape id="Graphic 221" style="position:absolute;left:39289;top:407;width:2286;height:571;visibility:visible;mso-wrap-style:square;v-text-anchor:top" coordsize="228600,57150" o:spid="_x0000_s124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JixAAAANwAAAAPAAAAZHJzL2Rvd25yZXYueG1sRI9Bi8Iw&#10;FITvwv6H8IS9aWoXRLpGEVdBBA9avb9tnm21eSlNarv/fiMIHoeZ+YaZL3tTiQc1rrSsYDKOQBBn&#10;VpecKzin29EMhPPIGivLpOCPHCwXH4M5Jtp2fKTHyeciQNglqKDwvk6kdFlBBt3Y1sTBu9rGoA+y&#10;yaVusAtwU8k4iqbSYMlhocCa1gVl91NrFOzP+8Pap9OfLpe7rL39btqvy12pz2G/+gbhqffv8Ku9&#10;0wrieALPM+EIyMU/AAAA//8DAFBLAQItABQABgAIAAAAIQDb4fbL7gAAAIUBAAATAAAAAAAAAAAA&#10;AAAAAAAAAABbQ29udGVudF9UeXBlc10ueG1sUEsBAi0AFAAGAAgAAAAhAFr0LFu/AAAAFQEAAAsA&#10;AAAAAAAAAAAAAAAAHwEAAF9yZWxzLy5yZWxzUEsBAi0AFAAGAAgAAAAhAB9ikmLEAAAA3AAAAA8A&#10;AAAAAAAAAAAAAAAABwIAAGRycy9kb3ducmV2LnhtbFBLBQYAAAAAAwADALcAAAD4AgAAAAA=&#10;">
                  <v:path arrowok="t"/>
                </v:shape>
                <v:shape id="Graphic 222" style="position:absolute;left:39289;top:407;width:2286;height:571;visibility:visible;mso-wrap-style:square;v-text-anchor:top" coordsize="228600,57150" o:spid="_x0000_s124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52MwwAAANwAAAAPAAAAZHJzL2Rvd25yZXYueG1sRI9Li8Iw&#10;FIX3gv8hXMGNjKkFZeg0lUERdCWj48Ldpbl9MM1NbaLWf28GBJeH8/g46bI3jbhR52rLCmbTCARx&#10;bnXNpYLf4+bjE4TzyBoby6TgQQ6W2XCQYqLtnX/odvClCCPsElRQed8mUrq8IoNualvi4BW2M+iD&#10;7EqpO7yHcdPIOIoW0mDNgVBhS6uK8r/D1ShYt/O82JWTc7FrJkcT4Ke9vSg1HvXfXyA89f4dfrW3&#10;WkEcx/B/JhwBmT0BAAD//wMAUEsBAi0AFAAGAAgAAAAhANvh9svuAAAAhQEAABMAAAAAAAAAAAAA&#10;AAAAAAAAAFtDb250ZW50X1R5cGVzXS54bWxQSwECLQAUAAYACAAAACEAWvQsW78AAAAVAQAACwAA&#10;AAAAAAAAAAAAAAAfAQAAX3JlbHMvLnJlbHNQSwECLQAUAAYACAAAACEAGV+djMMAAADcAAAADwAA&#10;AAAAAAAAAAAAAAAHAgAAZHJzL2Rvd25yZXYueG1sUEsFBgAAAAADAAMAtwAAAPcCAAAAAA==&#10;">
                  <v:path arrowok="t"/>
                </v:shape>
                <v:shape id="Graphic 223" style="position:absolute;left:39289;top:10;width:2286;height:76;visibility:visible;mso-wrap-style:square;v-text-anchor:top" coordsize="228600,7620" o:spid="_x0000_s124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iZxAAAANwAAAAPAAAAZHJzL2Rvd25yZXYueG1sRI9Ba8JA&#10;FITvhf6H5Qne6iYRpI2uIgUhB0Fqlba3R/aZhGTfht1V47/vCoLHYWa+YRarwXTiQs43lhWkkwQE&#10;cWl1w5WCw/fm7R2ED8gaO8uk4EYeVsvXlwXm2l75iy77UIkIYZ+jgjqEPpfSlzUZ9BPbE0fvZJ3B&#10;EKWrpHZ4jXDTySxJZtJgw3Ghxp4+ayrb/dkoKH7s9tac1tzuUv/XfvweCydTpcajYT0HEWgIz/Cj&#10;XWgFWTaF+5l4BOTyHwAA//8DAFBLAQItABQABgAIAAAAIQDb4fbL7gAAAIUBAAATAAAAAAAAAAAA&#10;AAAAAAAAAABbQ29udGVudF9UeXBlc10ueG1sUEsBAi0AFAAGAAgAAAAhAFr0LFu/AAAAFQEAAAsA&#10;AAAAAAAAAAAAAAAAHwEAAF9yZWxzLy5yZWxzUEsBAi0AFAAGAAgAAAAhAMsCeJnEAAAA3AAAAA8A&#10;AAAAAAAAAAAAAAAABwIAAGRycy9kb3ducmV2LnhtbFBLBQYAAAAAAwADALcAAAD4AgAAAAA=&#10;">
                  <v:path arrowok="t"/>
                </v:shape>
                <v:shape id="Graphic 224" style="position:absolute;left:39289;top:10;width:2286;height:76;visibility:visible;mso-wrap-style:square;v-text-anchor:top" coordsize="228600,7620" o:spid="_x0000_s124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BpxQAAANwAAAAPAAAAZHJzL2Rvd25yZXYueG1sRI9Ba8JA&#10;FITvBf/D8gRvdWMopURXUbHgqdQoqLdn9plEs29Ddk3Sf98tFDwOM/MNM1v0phItNa60rGAyjkAQ&#10;Z1aXnCs47D9fP0A4j6yxskwKfsjBYj54mWGibcc7alOfiwBhl6CCwvs6kdJlBRl0Y1sTB+9qG4M+&#10;yCaXusEuwE0l4yh6lwZLDgsF1rQuKLunD6Ngv6Hj6RK1t9Xx/HXafVfdNp0slRoN++UUhKfeP8P/&#10;7a1WEMdv8HcmHAE5/wUAAP//AwBQSwECLQAUAAYACAAAACEA2+H2y+4AAACFAQAAEwAAAAAAAAAA&#10;AAAAAAAAAAAAW0NvbnRlbnRfVHlwZXNdLnhtbFBLAQItABQABgAIAAAAIQBa9CxbvwAAABUBAAAL&#10;AAAAAAAAAAAAAAAAAB8BAABfcmVscy8ucmVsc1BLAQItABQABgAIAAAAIQCyL0BpxQAAANwAAAAP&#10;AAAAAAAAAAAAAAAAAAcCAABkcnMvZG93bnJldi54bWxQSwUGAAAAAAMAAwC3AAAA+QIAAAAA&#10;">
                  <v:path arrowok="t"/>
                </v:shape>
                <v:shape id="Graphic 225" style="position:absolute;left:41601;top:407;width:2286;height:571;visibility:visible;mso-wrap-style:square;v-text-anchor:top" coordsize="228600,57150" o:spid="_x0000_s124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RhxgAAANwAAAAPAAAAZHJzL2Rvd25yZXYueG1sRI/NasMw&#10;EITvgb6D2EJviVyXmuJEMSVtIRh6yE/vG2tjO7ZWxpJj9+2rQiDHYWa+YVbZZFpxpd7VlhU8LyIQ&#10;xIXVNZcKjoev+RsI55E1tpZJwS85yNYPsxWm2o68o+velyJA2KWooPK+S6V0RUUG3cJ2xME7296g&#10;D7Ivpe5xDHDTyjiKEmmw5rBQYUebiopmPxgF+TH/3vhD8jGWclsMl9Pn8PLTKPX0OL0vQXia/D18&#10;a2+1gjh+hf8z4QjI9R8AAAD//wMAUEsBAi0AFAAGAAgAAAAhANvh9svuAAAAhQEAABMAAAAAAAAA&#10;AAAAAAAAAAAAAFtDb250ZW50X1R5cGVzXS54bWxQSwECLQAUAAYACAAAACEAWvQsW78AAAAVAQAA&#10;CwAAAAAAAAAAAAAAAAAfAQAAX3JlbHMvLnJlbHNQSwECLQAUAAYACAAAACEAYFmUYcYAAADcAAAA&#10;DwAAAAAAAAAAAAAAAAAHAgAAZHJzL2Rvd25yZXYueG1sUEsFBgAAAAADAAMAtwAAAPoCAAAAAA==&#10;">
                  <v:path arrowok="t"/>
                </v:shape>
                <v:shape id="Graphic 226" style="position:absolute;left:41601;top:407;width:2286;height:571;visibility:visible;mso-wrap-style:square;v-text-anchor:top" coordsize="228600,57150" o:spid="_x0000_s124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uPwgAAANwAAAAPAAAAZHJzL2Rvd25yZXYueG1sRI9Li8Iw&#10;FIX3gv8hXMGNaGpBkWoUcRB0JeNj4e7S3D6wuek0Ueu/N8KAy8N5fJzFqjWVeFDjSssKxqMIBHFq&#10;dcm5gvNpO5yBcB5ZY2WZFLzIwWrZ7Sww0fbJv/Q4+lyEEXYJKii8rxMpXVqQQTeyNXHwMtsY9EE2&#10;udQNPsO4qWQcRVNpsORAKLCmTUHp7Xg3Cn7qSZrt88E121eDkwnwy8H+KdXvtes5CE+t/4b/2zut&#10;II6n8DkTjoBcvgEAAP//AwBQSwECLQAUAAYACAAAACEA2+H2y+4AAACFAQAAEwAAAAAAAAAAAAAA&#10;AAAAAAAAW0NvbnRlbnRfVHlwZXNdLnhtbFBLAQItABQABgAIAAAAIQBa9CxbvwAAABUBAAALAAAA&#10;AAAAAAAAAAAAAB8BAABfcmVscy8ucmVsc1BLAQItABQABgAIAAAAIQBmZJuPwgAAANwAAAAPAAAA&#10;AAAAAAAAAAAAAAcCAABkcnMvZG93bnJldi54bWxQSwUGAAAAAAMAAwC3AAAA9gIAAAAA&#10;">
                  <v:path arrowok="t"/>
                </v:shape>
                <v:shape id="Graphic 227" style="position:absolute;left:41601;top:10;width:2286;height:76;visibility:visible;mso-wrap-style:square;v-text-anchor:top" coordsize="228600,7620" o:spid="_x0000_s124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6axQAAANwAAAAPAAAAZHJzL2Rvd25yZXYueG1sRI9Ba8JA&#10;FITvhf6H5Qne6iY5aBtdRQpCDoLUKm1vj+wzCcm+Dburxn/fFQSPw8x8wyxWg+nEhZxvLCtIJwkI&#10;4tLqhisFh+/N2zsIH5A1dpZJwY08rJavLwvMtb3yF132oRIRwj5HBXUIfS6lL2sy6Ce2J47eyTqD&#10;IUpXSe3wGuGmk1mSTKXBhuNCjT191lS2+7NRUPzY7a05rbndpf6v/fg9Fk6mSo1Hw3oOItAQnuFH&#10;u9AKsmwG9zPxCMjlPwAAAP//AwBQSwECLQAUAAYACAAAACEA2+H2y+4AAACFAQAAEwAAAAAAAAAA&#10;AAAAAAAAAAAAW0NvbnRlbnRfVHlwZXNdLnhtbFBLAQItABQABgAIAAAAIQBa9CxbvwAAABUBAAAL&#10;AAAAAAAAAAAAAAAAAB8BAABfcmVscy8ucmVsc1BLAQItABQABgAIAAAAIQC0OX6axQAAANwAAAAP&#10;AAAAAAAAAAAAAAAAAAcCAABkcnMvZG93bnJldi54bWxQSwUGAAAAAAMAAwC3AAAA+QIAAAAA&#10;">
                  <v:path arrowok="t"/>
                </v:shape>
                <v:shape id="Graphic 228" style="position:absolute;left:41601;top:10;width:2286;height:76;visibility:visible;mso-wrap-style:square;v-text-anchor:top" coordsize="228600,7620" o:spid="_x0000_s125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pswgAAANwAAAAPAAAAZHJzL2Rvd25yZXYueG1sRE9Ni8Iw&#10;EL0v+B/CCN7W1B5kqUZxRcGTaBXU22wz23ZtJqWJbf33m4Pg8fG+58veVKKlxpWWFUzGEQjizOqS&#10;cwXn0/bzC4TzyBory6TgSQ6Wi8HHHBNtOz5Sm/pchBB2CSoovK8TKV1WkEE3tjVx4H5tY9AH2ORS&#10;N9iFcFPJOIqm0mDJoaHAmtYFZff0YRScNnS5/kTt3/fltr8eD1W3SycrpUbDfjUD4an3b/HLvdMK&#10;4jisDWfCEZCLfwAAAP//AwBQSwECLQAUAAYACAAAACEA2+H2y+4AAACFAQAAEwAAAAAAAAAAAAAA&#10;AAAAAAAAW0NvbnRlbnRfVHlwZXNdLnhtbFBLAQItABQABgAIAAAAIQBa9CxbvwAAABUBAAALAAAA&#10;AAAAAAAAAAAAAB8BAABfcmVscy8ucmVsc1BLAQItABQABgAIAAAAIQAzYkpswgAAANwAAAAPAAAA&#10;AAAAAAAAAAAAAAcCAABkcnMvZG93bnJldi54bWxQSwUGAAAAAAMAAwC3AAAA9gIAAAAA&#10;">
                  <v:path arrowok="t"/>
                </v:shape>
                <v:shape id="Graphic 229" style="position:absolute;left:43916;top:407;width:2286;height:571;visibility:visible;mso-wrap-style:square;v-text-anchor:top" coordsize="228600,57150" o:spid="_x0000_s125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5kxQAAANwAAAAPAAAAZHJzL2Rvd25yZXYueG1sRI9Ba8JA&#10;FITvhf6H5RW81U1TCG10DcW2IAEPVXt/Zp9JTPZtyG5M/PduoeBxmJlvmGU2mVZcqHe1ZQUv8wgE&#10;cWF1zaWCw/77+Q2E88gaW8uk4EoOstXjwxJTbUf+ocvOlyJA2KWooPK+S6V0RUUG3dx2xME72d6g&#10;D7Ivpe5xDHDTyjiKEmmw5rBQYUfriopmNxgF+SHfrv0++RxLuSmG8/FreP1tlJo9TR8LEJ4mfw//&#10;tzdaQRy/w9+ZcATk6gYAAP//AwBQSwECLQAUAAYACAAAACEA2+H2y+4AAACFAQAAEwAAAAAAAAAA&#10;AAAAAAAAAAAAW0NvbnRlbnRfVHlwZXNdLnhtbFBLAQItABQABgAIAAAAIQBa9CxbvwAAABUBAAAL&#10;AAAAAAAAAAAAAAAAAB8BAABfcmVscy8ucmVsc1BLAQItABQABgAIAAAAIQDhFJ5kxQAAANwAAAAP&#10;AAAAAAAAAAAAAAAAAAcCAABkcnMvZG93bnJldi54bWxQSwUGAAAAAAMAAwC3AAAA+QIAAAAA&#10;">
                  <v:path arrowok="t"/>
                </v:shape>
                <v:shape id="Graphic 230" style="position:absolute;left:43916;top:407;width:2286;height:571;visibility:visible;mso-wrap-style:square;v-text-anchor:top" coordsize="228600,57150" o:spid="_x0000_s125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C9wQAAANwAAAAPAAAAZHJzL2Rvd25yZXYueG1sRE9La8JA&#10;EL4L/Q/LFLyIbqpYSnQVqQj1VIztwduQnTwwOxuzq6b/3jkUPH587+W6d426URdqzwbeJgko4tzb&#10;mksDP8fd+ANUiMgWG89k4I8CrFcvgyWm1t/5QLcslkpCOKRooIqxTbUOeUUOw8S3xMIVvnMYBXal&#10;th3eJdw1epok79phzdJQYUufFeXn7OoMbNt5XuzL0anYN6Ojk/Lfb38xZvjabxagIvXxKf53f1kD&#10;05nMlzNyBPTqAQAA//8DAFBLAQItABQABgAIAAAAIQDb4fbL7gAAAIUBAAATAAAAAAAAAAAAAAAA&#10;AAAAAABbQ29udGVudF9UeXBlc10ueG1sUEsBAi0AFAAGAAgAAAAhAFr0LFu/AAAAFQEAAAsAAAAA&#10;AAAAAAAAAAAAHwEAAF9yZWxzLy5yZWxzUEsBAi0AFAAGAAgAAAAhAAMYML3BAAAA3AAAAA8AAAAA&#10;AAAAAAAAAAAABwIAAGRycy9kb3ducmV2LnhtbFBLBQYAAAAAAwADALcAAAD1AgAAAAA=&#10;">
                  <v:path arrowok="t"/>
                </v:shape>
                <v:shape id="Graphic 231" style="position:absolute;left:43916;top:10;width:2286;height:76;visibility:visible;mso-wrap-style:square;v-text-anchor:top" coordsize="228600,7620" o:spid="_x0000_s125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WoxQAAANwAAAAPAAAAZHJzL2Rvd25yZXYueG1sRI/NasMw&#10;EITvgb6D2EJusewUSupGNqFQ8KEQmh/a3hZrYxtbKyOpifP2VSGQ4zAz3zDrcjKDOJPznWUFWZKC&#10;IK6t7rhRcNi/L1YgfEDWOFgmBVfyUBYPszXm2l74k8670IgIYZ+jgjaEMZfS1y0Z9IkdiaN3ss5g&#10;iNI1Uju8RLgZ5DJNn6XBjuNCiyO9tVT3u1+joPqyH9futOF+m/mf/uX7WDmZKTV/nDavIAJN4R6+&#10;tSutYPmUwf+ZeARk8QcAAP//AwBQSwECLQAUAAYACAAAACEA2+H2y+4AAACFAQAAEwAAAAAAAAAA&#10;AAAAAAAAAAAAW0NvbnRlbnRfVHlwZXNdLnhtbFBLAQItABQABgAIAAAAIQBa9CxbvwAAABUBAAAL&#10;AAAAAAAAAAAAAAAAAB8BAABfcmVscy8ucmVsc1BLAQItABQABgAIAAAAIQDRRdWoxQAAANwAAAAP&#10;AAAAAAAAAAAAAAAAAAcCAABkcnMvZG93bnJldi54bWxQSwUGAAAAAAMAAwC3AAAA+QIAAAAA&#10;">
                  <v:path arrowok="t"/>
                </v:shape>
                <v:shape id="Graphic 232" style="position:absolute;left:43916;top:10;width:2286;height:76;visibility:visible;mso-wrap-style:square;v-text-anchor:top" coordsize="228600,7620" o:spid="_x0000_s125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bxQAAANwAAAAPAAAAZHJzL2Rvd25yZXYueG1sRI9Ba8JA&#10;FITvBf/D8gRvdWMKpURXUbHgqdQoqLdn9plEs29Ddk3Sf98tFDwOM/MNM1v0phItNa60rGAyjkAQ&#10;Z1aXnCs47D9fP0A4j6yxskwKfsjBYj54mWGibcc7alOfiwBhl6CCwvs6kdJlBRl0Y1sTB+9qG4M+&#10;yCaXusEuwE0l4yh6lwZLDgsF1rQuKLunD6Ngv6Hj6RK1t9Xx/HXafVfdNp0slRoN++UUhKfeP8P/&#10;7a1WEL/F8HcmHAE5/wUAAP//AwBQSwECLQAUAAYACAAAACEA2+H2y+4AAACFAQAAEwAAAAAAAAAA&#10;AAAAAAAAAAAAW0NvbnRlbnRfVHlwZXNdLnhtbFBLAQItABQABgAIAAAAIQBa9CxbvwAAABUBAAAL&#10;AAAAAAAAAAAAAAAAAB8BAABfcmVscy8ucmVsc1BLAQItABQABgAIAAAAIQDXU+tbxQAAANwAAAAP&#10;AAAAAAAAAAAAAAAAAAcCAABkcnMvZG93bnJldi54bWxQSwUGAAAAAAMAAwC3AAAA+QIAAAAA&#10;">
                  <v:path arrowok="t"/>
                </v:shape>
                <v:shape id="Graphic 233" style="position:absolute;left:46228;top:407;width:2311;height:571;visibility:visible;mso-wrap-style:square;v-text-anchor:top" coordsize="231140,57150" o:spid="_x0000_s125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YzxgAAANwAAAAPAAAAZHJzL2Rvd25yZXYueG1sRI9Ba8JA&#10;FITvBf/D8gRvdaOhpUZXEUHbi4caFbw9ss9sMPs2ZFeN/fVuodDjMDPfMLNFZ2txo9ZXjhWMhgkI&#10;4sLpiksF+3z9+gHCB2SNtWNS8CAPi3nvZYaZdnf+ptsulCJC2GeowITQZFL6wpBFP3QNcfTOrrUY&#10;omxLqVu8R7it5ThJ3qXFiuOCwYZWhorL7moVfO6PyfFkqDtM8svm9JZPftLHVqlBv1tOQQTqwn/4&#10;r/2lFYzTFH7PxCMg508AAAD//wMAUEsBAi0AFAAGAAgAAAAhANvh9svuAAAAhQEAABMAAAAAAAAA&#10;AAAAAAAAAAAAAFtDb250ZW50X1R5cGVzXS54bWxQSwECLQAUAAYACAAAACEAWvQsW78AAAAVAQAA&#10;CwAAAAAAAAAAAAAAAAAfAQAAX3JlbHMvLnJlbHNQSwECLQAUAAYACAAAACEAuor2M8YAAADcAAAA&#10;DwAAAAAAAAAAAAAAAAAHAgAAZHJzL2Rvd25yZXYueG1sUEsFBgAAAAADAAMAtwAAAPoCAAAAAA==&#10;">
                  <v:path arrowok="t"/>
                </v:shape>
                <v:shape id="Graphic 234" style="position:absolute;left:46228;top:407;width:2311;height:571;visibility:visible;mso-wrap-style:square;v-text-anchor:top" coordsize="231140,57150" o:spid="_x0000_s125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klxAAAANwAAAAPAAAAZHJzL2Rvd25yZXYueG1sRI9Ba8JA&#10;FITvQv/D8gq9hLpplCCpq0jA4jXqIcdH9jUJzb6N2TWm/nq3UPA4zMw3zHo7mU6MNLjWsoKPeQyC&#10;uLK65VrB+bR/X4FwHlljZ5kU/JKD7eZltsZM2xsXNB59LQKEXYYKGu/7TEpXNWTQzW1PHLxvOxj0&#10;QQ611APeAtx0MonjVBpsOSw02FPeUPVzvBoFX9FdR75cpbasLnmU76O8K65Kvb1Ou08Qnib/DP+3&#10;D1pBsljC35lwBOTmAQAA//8DAFBLAQItABQABgAIAAAAIQDb4fbL7gAAAIUBAAATAAAAAAAAAAAA&#10;AAAAAAAAAABbQ29udGVudF9UeXBlc10ueG1sUEsBAi0AFAAGAAgAAAAhAFr0LFu/AAAAFQEAAAsA&#10;AAAAAAAAAAAAAAAAHwEAAF9yZWxzLy5yZWxzUEsBAi0AFAAGAAgAAAAhAO7PCSXEAAAA3AAAAA8A&#10;AAAAAAAAAAAAAAAABwIAAGRycy9kb3ducmV2LnhtbFBLBQYAAAAAAwADALcAAAD4AgAAAAA=&#10;">
                  <v:path arrowok="t"/>
                </v:shape>
                <v:shape id="Graphic 235" style="position:absolute;left:46228;top:10;width:2311;height:76;visibility:visible;mso-wrap-style:square;v-text-anchor:top" coordsize="231140,7620" o:spid="_x0000_s125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fPxgAAANwAAAAPAAAAZHJzL2Rvd25yZXYueG1sRI9BawIx&#10;FITvhf6H8ApepGarbZXVKFWx1qNa6PWZPHcXNy/LJrpbf70pCD0OM/MNM5m1thQXqn3hWMFLLwFB&#10;rJ0pOFPwvV89j0D4gGywdEwKfsnDbPr4MMHUuIa3dNmFTEQI+xQV5CFUqZRe52TR91xFHL2jqy2G&#10;KOtMmhqbCLel7CfJu7RYcFzIsaJFTvq0O1sFy5+5OV3166Y5yKQ7d9f1px6uleo8tR9jEIHa8B++&#10;t7+Mgv7gDf7OxCMgpzcAAAD//wMAUEsBAi0AFAAGAAgAAAAhANvh9svuAAAAhQEAABMAAAAAAAAA&#10;AAAAAAAAAAAAAFtDb250ZW50X1R5cGVzXS54bWxQSwECLQAUAAYACAAAACEAWvQsW78AAAAVAQAA&#10;CwAAAAAAAAAAAAAAAAAfAQAAX3JlbHMvLnJlbHNQSwECLQAUAAYACAAAACEAWeQXz8YAAADcAAAA&#10;DwAAAAAAAAAAAAAAAAAHAgAAZHJzL2Rvd25yZXYueG1sUEsFBgAAAAADAAMAtwAAAPoCAAAAAA==&#10;">
                  <v:path arrowok="t"/>
                </v:shape>
                <v:shape id="Graphic 236" style="position:absolute;left:46228;top:10;width:2311;height:76;visibility:visible;mso-wrap-style:square;v-text-anchor:top" coordsize="231140,7620" o:spid="_x0000_s125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sxwwAAANwAAAAPAAAAZHJzL2Rvd25yZXYueG1sRI9Bi8Iw&#10;FITvC/6H8ARva2p3Ea1GEVHwuK0Kens0z7bYvJQmW+u/3ywIHoeZ+YZZrntTi45aV1lWMBlHIIhz&#10;qysuFJyO+88ZCOeRNdaWScGTHKxXg48lJto+OKUu84UIEHYJKii9bxIpXV6SQTe2DXHwbrY16INs&#10;C6lbfAS4qWUcRVNpsOKwUGJD25Lye/ZrFPykmcdL3O2Pt/P3LL7a53yXZkqNhv1mAcJT79/hV/ug&#10;FcRfU/g/E46AXP0BAAD//wMAUEsBAi0AFAAGAAgAAAAhANvh9svuAAAAhQEAABMAAAAAAAAAAAAA&#10;AAAAAAAAAFtDb250ZW50X1R5cGVzXS54bWxQSwECLQAUAAYACAAAACEAWvQsW78AAAAVAQAACwAA&#10;AAAAAAAAAAAAAAAfAQAAX3JlbHMvLnJlbHNQSwECLQAUAAYACAAAACEALcbbMcMAAADcAAAADwAA&#10;AAAAAAAAAAAAAAAHAgAAZHJzL2Rvd25yZXYueG1sUEsFBgAAAAADAAMAtwAAAPcCAAAAAA==&#10;">
                  <v:path arrowok="t"/>
                </v:shape>
                <v:shape id="Graphic 237" style="position:absolute;left:48564;top:407;width:2312;height:571;visibility:visible;mso-wrap-style:square;v-text-anchor:top" coordsize="231140,57150" o:spid="_x0000_s1259"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AwxgAAANwAAAAPAAAAZHJzL2Rvd25yZXYueG1sRI9BawIx&#10;FITvBf9DeIK3mlVp1dUoUmjrpQddFbw9Ns/N4uZl2URd++tNoeBxmJlvmPmytZW4UuNLxwoG/QQE&#10;ce50yYWCXfb5OgHhA7LGyjEpuJOH5aLzMsdUuxtv6LoNhYgQ9ikqMCHUqZQ+N2TR911NHL2TayyG&#10;KJtC6gZvEW4rOUySd2mx5LhgsKYPQ/l5e7EKvneH5HA01O6n2fnr+JZNf0f3H6V63XY1AxGoDc/w&#10;f3utFQxHY/g7E4+AXDwAAAD//wMAUEsBAi0AFAAGAAgAAAAhANvh9svuAAAAhQEAABMAAAAAAAAA&#10;AAAAAAAAAAAAAFtDb250ZW50X1R5cGVzXS54bWxQSwECLQAUAAYACAAAACEAWvQsW78AAAAVAQAA&#10;CwAAAAAAAAAAAAAAAAAfAQAAX3JlbHMvLnJlbHNQSwECLQAUAAYACAAAACEAxbHwMMYAAADcAAAA&#10;DwAAAAAAAAAAAAAAAAAHAgAAZHJzL2Rvd25yZXYueG1sUEsFBgAAAAADAAMAtwAAAPoCAAAAAA==&#10;">
                  <v:path arrowok="t"/>
                </v:shape>
                <v:shape id="Graphic 238" style="position:absolute;left:48564;top:407;width:2312;height:571;visibility:visible;mso-wrap-style:square;v-text-anchor:top" coordsize="231140,57150" o:spid="_x0000_s1260"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MgvgAAANwAAAAPAAAAZHJzL2Rvd25yZXYueG1sRE+7CsIw&#10;FN0F/yFcwaVoqoJINYoUFFcfQ8dLc22LzU1tola/3gyC4+G8V5vO1OJJrassK5iMYxDEudUVFwou&#10;591oAcJ5ZI21ZVLwJgebdb+3wkTbFx/pefKFCCHsElRQet8kUrq8JINubBviwF1ta9AH2BZSt/gK&#10;4aaW0zieS4MVh4YSG0pLym+nh1Gwjz468tlibrP8nkbpLkrr40Op4aDbLkF46vxf/HMftILpLKwN&#10;Z8IRkOsvAAAA//8DAFBLAQItABQABgAIAAAAIQDb4fbL7gAAAIUBAAATAAAAAAAAAAAAAAAAAAAA&#10;AABbQ29udGVudF9UeXBlc10ueG1sUEsBAi0AFAAGAAgAAAAhAFr0LFu/AAAAFQEAAAsAAAAAAAAA&#10;AAAAAAAAHwEAAF9yZWxzLy5yZWxzUEsBAi0AFAAGAAgAAAAhAG+CAyC+AAAA3AAAAA8AAAAAAAAA&#10;AAAAAAAABwIAAGRycy9kb3ducmV2LnhtbFBLBQYAAAAAAwADALcAAADyAgAAAAA=&#10;">
                  <v:path arrowok="t"/>
                </v:shape>
                <v:shape id="Graphic 239" style="position:absolute;left:48564;top:10;width:2312;height:76;visibility:visible;mso-wrap-style:square;v-text-anchor:top" coordsize="231140,7620" o:spid="_x0000_s1261"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3KxgAAANwAAAAPAAAAZHJzL2Rvd25yZXYueG1sRI9BawIx&#10;FITvhf6H8ApepGarpdXVKFWx1qNa6PWZPHcXNy/LJrpbf70pCD0OM/MNM5m1thQXqn3hWMFLLwFB&#10;rJ0pOFPwvV89D0H4gGywdEwKfsnDbPr4MMHUuIa3dNmFTEQI+xQV5CFUqZRe52TR91xFHL2jqy2G&#10;KOtMmhqbCLel7CfJm7RYcFzIsaJFTvq0O1sFy5+5OV3166Y5yKQ7d9f1p35fK9V5aj/GIAK14T98&#10;b38ZBf3BCP7OxCMgpzcAAAD//wMAUEsBAi0AFAAGAAgAAAAhANvh9svuAAAAhQEAABMAAAAAAAAA&#10;AAAAAAAAAAAAAFtDb250ZW50X1R5cGVzXS54bWxQSwECLQAUAAYACAAAACEAWvQsW78AAAAVAQAA&#10;CwAAAAAAAAAAAAAAAAAfAQAAX3JlbHMvLnJlbHNQSwECLQAUAAYACAAAACEA2KkdysYAAADcAAAA&#10;DwAAAAAAAAAAAAAAAAAHAgAAZHJzL2Rvd25yZXYueG1sUEsFBgAAAAADAAMAtwAAAPoCAAAAAA==&#10;">
                  <v:path arrowok="t"/>
                </v:shape>
                <v:shape id="Graphic 240" style="position:absolute;left:48564;top:10;width:2312;height:76;visibility:visible;mso-wrap-style:square;v-text-anchor:top" coordsize="231140,7620" o:spid="_x0000_s1262"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WjwAAAANwAAAAPAAAAZHJzL2Rvd25yZXYueG1sRE/LisIw&#10;FN0L8w/hDrjT1CLiVFORYQSXtjows7s0tw9sbkoTa/17sxBcHs57uxtNKwbqXWNZwWIegSAurG64&#10;UnA5H2ZrEM4ja2wtk4IHOdilH5MtJtreOaMh95UIIewSVFB73yVSuqImg25uO+LAlbY36APsK6l7&#10;vIdw08o4ilbSYMOhocaOvmsqrvnNKDhluce/eDicy9/lOv63j6+fLFdq+jnuNyA8jf4tfrmPWkG8&#10;DPPDmXAEZPoEAAD//wMAUEsBAi0AFAAGAAgAAAAhANvh9svuAAAAhQEAABMAAAAAAAAAAAAAAAAA&#10;AAAAAFtDb250ZW50X1R5cGVzXS54bWxQSwECLQAUAAYACAAAACEAWvQsW78AAAAVAQAACwAAAAAA&#10;AAAAAAAAAAAfAQAAX3JlbHMvLnJlbHNQSwECLQAUAAYACAAAACEAlWWVo8AAAADcAAAADwAAAAAA&#10;AAAAAAAAAAAHAgAAZHJzL2Rvd25yZXYueG1sUEsFBgAAAAADAAMAtwAAAPQCAAAAAA==&#10;">
                  <v:path arrowok="t"/>
                </v:shape>
                <v:shape id="Graphic 241" style="position:absolute;left:50901;top:407;width:2311;height:571;visibility:visible;mso-wrap-style:square;v-text-anchor:top" coordsize="231140,57150" o:spid="_x0000_s1263"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6ixgAAANwAAAAPAAAAZHJzL2Rvd25yZXYueG1sRI9BawIx&#10;FITvBf9DeEJvNau2oqtRRLD10oOuCt4em+dmcfOybFJd++tNoeBxmJlvmNmitZW4UuNLxwr6vQQE&#10;ce50yYWCfbZ+G4PwAVlj5ZgU3MnDYt55mWGq3Y23dN2FQkQI+xQVmBDqVEqfG7Loe64mjt7ZNRZD&#10;lE0hdYO3CLeVHCTJSFosOS4YrGllKL/sfqyCr/0xOZ4MtYdJdvk8fWST3+H9W6nXbrucggjUhmf4&#10;v73RCgbvffg7E4+AnD8AAAD//wMAUEsBAi0AFAAGAAgAAAAhANvh9svuAAAAhQEAABMAAAAAAAAA&#10;AAAAAAAAAAAAAFtDb250ZW50X1R5cGVzXS54bWxQSwECLQAUAAYACAAAACEAWvQsW78AAAAVAQAA&#10;CwAAAAAAAAAAAAAAAAAfAQAAX3JlbHMvLnJlbHNQSwECLQAUAAYACAAAACEAfRK+osYAAADcAAAA&#10;DwAAAAAAAAAAAAAAAAAHAgAAZHJzL2Rvd25yZXYueG1sUEsFBgAAAAADAAMAtwAAAPoCAAAAAA==&#10;">
                  <v:path arrowok="t"/>
                </v:shape>
                <v:shape id="Graphic 242" style="position:absolute;left:50901;top:407;width:2311;height:571;visibility:visible;mso-wrap-style:square;v-text-anchor:top" coordsize="231140,57150" o:spid="_x0000_s1264"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e3xAAAANwAAAAPAAAAZHJzL2Rvd25yZXYueG1sRI9Ba8JA&#10;FITvQv/D8gq9BN00iEjqGkrA4jXWQ46P7DMJzb5NsxsT++tdQehxmJlvmF02m05caXCtZQXvqxgE&#10;cWV1y7WC8/dhuQXhPLLGzjIpuJGDbP+y2GGq7cQFXU++FgHCLkUFjfd9KqWrGjLoVrYnDt7FDgZ9&#10;kEMt9YBTgJtOJnG8kQZbDgsN9pQ3VP2cRqPgK/rTkS+3G1tWv3mUH6K8K0al3l7nzw8Qnmb/H362&#10;j1pBsk7gcSYcAbm/AwAA//8DAFBLAQItABQABgAIAAAAIQDb4fbL7gAAAIUBAAATAAAAAAAAAAAA&#10;AAAAAAAAAABbQ29udGVudF9UeXBlc10ueG1sUEsBAi0AFAAGAAgAAAAhAFr0LFu/AAAAFQEAAAsA&#10;AAAAAAAAAAAAAAAAHwEAAF9yZWxzLy5yZWxzUEsBAi0AFAAGAAgAAAAhAFZsR7fEAAAA3AAAAA8A&#10;AAAAAAAAAAAAAAAABwIAAGRycy9kb3ducmV2LnhtbFBLBQYAAAAAAwADALcAAAD4AgAAAAA=&#10;">
                  <v:path arrowok="t"/>
                </v:shape>
                <v:shape id="Graphic 243" style="position:absolute;left:50901;top:10;width:2311;height:76;visibility:visible;mso-wrap-style:square;v-text-anchor:top" coordsize="231140,7620" o:spid="_x0000_s1265"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ldxgAAANwAAAAPAAAAZHJzL2Rvd25yZXYueG1sRI9Pa8JA&#10;FMTvQr/D8gpepG6q0pbUVarinx6bFnp93X1Ngtm3Ibua6Kd3BcHjMDO/YabzzlbiSI0vHSt4HiYg&#10;iLUzJecKfr7XT28gfEA2WDkmBSfyMJ899KaYGtfyFx2zkIsIYZ+igiKEOpXS64Is+qGriaP37xqL&#10;Icoml6bBNsJtJUdJ8iItlhwXCqxpWZDeZwerYPW7MPuznny2fzIZLNx5u9GvW6X6j93HO4hAXbiH&#10;b+2dUTCajOF6Jh4BObsAAAD//wMAUEsBAi0AFAAGAAgAAAAhANvh9svuAAAAhQEAABMAAAAAAAAA&#10;AAAAAAAAAAAAAFtDb250ZW50X1R5cGVzXS54bWxQSwECLQAUAAYACAAAACEAWvQsW78AAAAVAQAA&#10;CwAAAAAAAAAAAAAAAAAfAQAAX3JlbHMvLnJlbHNQSwECLQAUAAYACAAAACEA4UdZXcYAAADcAAAA&#10;DwAAAAAAAAAAAAAAAAAHAgAAZHJzL2Rvd25yZXYueG1sUEsFBgAAAAADAAMAtwAAAPoCAAAAAA==&#10;">
                  <v:path arrowok="t"/>
                </v:shape>
                <v:shape id="Graphic 244" style="position:absolute;left:50901;top:10;width:2311;height:76;visibility:visible;mso-wrap-style:square;v-text-anchor:top" coordsize="231140,7620" o:spid="_x0000_s1266"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OgxAAAANwAAAAPAAAAZHJzL2Rvd25yZXYueG1sRI/BasMw&#10;EETvhfyD2EButRxjSuJaCSU0kGPttJDeFmtjmVorY6mO8/dVodDjMDNvmHI/215MNPrOsYJ1koIg&#10;bpzuuFXwfj4+bkD4gKyxd0wK7uRhv1s8lFhod+OKpjq0IkLYF6jAhDAUUvrGkEWfuIE4elc3WgxR&#10;jq3UI94i3PYyS9MnabHjuGBwoIOh5qv+tgreqjrgJZuO5+tHvsk+3X37WtVKrZbzyzOIQHP4D/+1&#10;T1pBlufweyYeAbn7AQAA//8DAFBLAQItABQABgAIAAAAIQDb4fbL7gAAAIUBAAATAAAAAAAAAAAA&#10;AAAAAAAAAABbQ29udGVudF9UeXBlc10ueG1sUEsBAi0AFAAGAAgAAAAhAFr0LFu/AAAAFQEAAAsA&#10;AAAAAAAAAAAAAAAAHwEAAF9yZWxzLy5yZWxzUEsBAi0AFAAGAAgAAAAhAOpek6DEAAAA3AAAAA8A&#10;AAAAAAAAAAAAAAAABwIAAGRycy9kb3ducmV2LnhtbFBLBQYAAAAAAwADALcAAAD4AgAAAAA=&#10;">
                  <v:path arrowok="t"/>
                </v:shape>
                <v:shape id="Graphic 245" style="position:absolute;left:53240;top:407;width:2312;height:571;visibility:visible;mso-wrap-style:square;v-text-anchor:top" coordsize="231140,57150" o:spid="_x0000_s126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ihxgAAANwAAAAPAAAAZHJzL2Rvd25yZXYueG1sRI9BawIx&#10;FITvBf9DeIK3mlWr6GoUKbT10oOuCt4em+dmcfOybFJd/fVNoeBxmJlvmMWqtZW4UuNLxwoG/QQE&#10;ce50yYWCffbxOgXhA7LGyjEpuJOH1bLzssBUuxtv6boLhYgQ9ikqMCHUqZQ+N2TR911NHL2zayyG&#10;KJtC6gZvEW4rOUySibRYclwwWNO7ofyy+7EKvvbH5Hgy1B5m2eXzNM5mj9H9W6let13PQQRqwzP8&#10;395oBcO3MfydiUdALn8BAAD//wMAUEsBAi0AFAAGAAgAAAAhANvh9svuAAAAhQEAABMAAAAAAAAA&#10;AAAAAAAAAAAAAFtDb250ZW50X1R5cGVzXS54bWxQSwECLQAUAAYACAAAACEAWvQsW78AAAAVAQAA&#10;CwAAAAAAAAAAAAAAAAAfAQAAX3JlbHMvLnJlbHNQSwECLQAUAAYACAAAACEAAim4ocYAAADcAAAA&#10;DwAAAAAAAAAAAAAAAAAHAgAAZHJzL2Rvd25yZXYueG1sUEsFBgAAAAADAAMAtwAAAPoCAAAAAA==&#10;">
                  <v:path arrowok="t"/>
                </v:shape>
                <v:shape id="Graphic 246" style="position:absolute;left:53240;top:407;width:2312;height:571;visibility:visible;mso-wrap-style:square;v-text-anchor:top" coordsize="231140,57150" o:spid="_x0000_s126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G0wwAAANwAAAAPAAAAZHJzL2Rvd25yZXYueG1sRI9Bi8Iw&#10;FITvC/6H8AQvRVNlKVKbihQUr7p76PHRPNti81KbqNVfv1lY2OMwM98w2XY0nXjQ4FrLCpaLGARx&#10;ZXXLtYLvr/18DcJ5ZI2dZVLwIgfbfPKRYartk0/0OPtaBAi7FBU03veplK5qyKBb2J44eBc7GPRB&#10;DrXUAz4D3HRyFceJNNhyWGiwp6Kh6nq+GwWH6K0jX64TW1a3Iir2UdGd7krNpuNuA8LT6P/Df+2j&#10;VrD6TOD3TDgCMv8BAAD//wMAUEsBAi0AFAAGAAgAAAAhANvh9svuAAAAhQEAABMAAAAAAAAAAAAA&#10;AAAAAAAAAFtDb250ZW50X1R5cGVzXS54bWxQSwECLQAUAAYACAAAACEAWvQsW78AAAAVAQAACwAA&#10;AAAAAAAAAAAAAAAfAQAAX3JlbHMvLnJlbHNQSwECLQAUAAYACAAAACEAKVdBtMMAAADcAAAADwAA&#10;AAAAAAAAAAAAAAAHAgAAZHJzL2Rvd25yZXYueG1sUEsFBgAAAAADAAMAtwAAAPcCAAAAAA==&#10;">
                  <v:path arrowok="t"/>
                </v:shape>
                <v:shape id="Graphic 247" style="position:absolute;left:53240;top:10;width:2312;height:76;visibility:visible;mso-wrap-style:square;v-text-anchor:top" coordsize="231140,7620" o:spid="_x0000_s126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9exQAAANwAAAAPAAAAZHJzL2Rvd25yZXYueG1sRI9PawIx&#10;FMTvQr9DeAUvUrMVUdkapSr+O1YLvb4mr7uLm5dlE93VT28EocdhZn7DTOetLcWFal84VvDeT0AQ&#10;a2cKzhR8H9dvExA+IBssHZOCK3mYz146U0yNa/iLLoeQiQhhn6KCPIQqldLrnCz6vquIo/fnaosh&#10;yjqTpsYmwm0pB0kykhYLjgs5VrTMSZ8OZ6tg9bMwp5se7ptfmfQW7rbd6PFWqe5r+/kBIlAb/sPP&#10;9s4oGAzH8DgTj4Cc3QEAAP//AwBQSwECLQAUAAYACAAAACEA2+H2y+4AAACFAQAAEwAAAAAAAAAA&#10;AAAAAAAAAAAAW0NvbnRlbnRfVHlwZXNdLnhtbFBLAQItABQABgAIAAAAIQBa9CxbvwAAABUBAAAL&#10;AAAAAAAAAAAAAAAAAB8BAABfcmVscy8ucmVsc1BLAQItABQABgAIAAAAIQCefF9exQAAANwAAAAP&#10;AAAAAAAAAAAAAAAAAAcCAABkcnMvZG93bnJldi54bWxQSwUGAAAAAAMAAwC3AAAA+QIAAAAA&#10;">
                  <v:path arrowok="t"/>
                </v:shape>
                <v:shape id="Graphic 248" style="position:absolute;left:53240;top:10;width:2312;height:76;visibility:visible;mso-wrap-style:square;v-text-anchor:top" coordsize="231140,7620" o:spid="_x0000_s127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mlwAAAANwAAAAPAAAAZHJzL2Rvd25yZXYueG1sRE/LisIw&#10;FN0L8w/hDrjT1CLiVFORYQSXtjows7s0tw9sbkoTa/17sxBcHs57uxtNKwbqXWNZwWIegSAurG64&#10;UnA5H2ZrEM4ja2wtk4IHOdilH5MtJtreOaMh95UIIewSVFB73yVSuqImg25uO+LAlbY36APsK6l7&#10;vIdw08o4ilbSYMOhocaOvmsqrvnNKDhluce/eDicy9/lOv63j6+fLFdq+jnuNyA8jf4tfrmPWkG8&#10;DGvDmXAEZPoEAAD//wMAUEsBAi0AFAAGAAgAAAAhANvh9svuAAAAhQEAABMAAAAAAAAAAAAAAAAA&#10;AAAAAFtDb250ZW50X1R5cGVzXS54bWxQSwECLQAUAAYACAAAACEAWvQsW78AAAAVAQAACwAAAAAA&#10;AAAAAAAAAAAfAQAAX3JlbHMvLnJlbHNQSwECLQAUAAYACAAAACEAaxOZpcAAAADcAAAADwAAAAAA&#10;AAAAAAAAAAAHAgAAZHJzL2Rvd25yZXYueG1sUEsFBgAAAAADAAMAtwAAAPQCAAAAAA==&#10;">
                  <v:path arrowok="t"/>
                </v:shape>
                <v:shape id="Graphic 249" style="position:absolute;left:55577;top:407;width:2312;height:571;visibility:visible;mso-wrap-style:square;v-text-anchor:top" coordsize="231140,57150" o:spid="_x0000_s1271"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KkxgAAANwAAAAPAAAAZHJzL2Rvd25yZXYueG1sRI9Pa8JA&#10;FMTvgt9heYI33WhtaVJXEaF/Lj1orODtkX1mg9m3Ibtq9NN3CwWPw8z8hpkvO1uLC7W+cqxgMk5A&#10;EBdOV1wq2OXvo1cQPiBrrB2Tght5WC76vTlm2l15Q5dtKEWEsM9QgQmhyaT0hSGLfuwa4ugdXWsx&#10;RNmWUrd4jXBby2mSvEiLFccFgw2tDRWn7dkq+Nztk/3BUPeT5qePw3Oe3p9u30oNB93qDUSgLjzC&#10;/+0vrWA6S+HvTDwCcvELAAD//wMAUEsBAi0AFAAGAAgAAAAhANvh9svuAAAAhQEAABMAAAAAAAAA&#10;AAAAAAAAAAAAAFtDb250ZW50X1R5cGVzXS54bWxQSwECLQAUAAYACAAAACEAWvQsW78AAAAVAQAA&#10;CwAAAAAAAAAAAAAAAAAfAQAAX3JlbHMvLnJlbHNQSwECLQAUAAYACAAAACEAg2SypMYAAADcAAAA&#10;DwAAAAAAAAAAAAAAAAAHAgAAZHJzL2Rvd25yZXYueG1sUEsFBgAAAAADAAMAtwAAAPoCAAAAAA==&#10;">
                  <v:path arrowok="t"/>
                </v:shape>
                <v:shape id="Graphic 250" style="position:absolute;left:55577;top:407;width:2312;height:571;visibility:visible;mso-wrap-style:square;v-text-anchor:top" coordsize="231140,57150" o:spid="_x0000_s1272"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GvgAAANwAAAAPAAAAZHJzL2Rvd25yZXYueG1sRE+7CsIw&#10;FN0F/yFcwaVoqqBINYoUFFcfQ8dLc22LzU1tola/3gyC4+G8V5vO1OJJrassK5iMYxDEudUVFwou&#10;591oAcJ5ZI21ZVLwJgebdb+3wkTbFx/pefKFCCHsElRQet8kUrq8JINubBviwF1ta9AH2BZSt/gK&#10;4aaW0zieS4MVh4YSG0pLym+nh1Gwjz468tlibrP8nkbpLkrr40Op4aDbLkF46vxf/HMftILpLMwP&#10;Z8IRkOsvAAAA//8DAFBLAQItABQABgAIAAAAIQDb4fbL7gAAAIUBAAATAAAAAAAAAAAAAAAAAAAA&#10;AABbQ29udGVudF9UeXBlc10ueG1sUEsBAi0AFAAGAAgAAAAhAFr0LFu/AAAAFQEAAAsAAAAAAAAA&#10;AAAAAAAAHwEAAF9yZWxzLy5yZWxzUEsBAi0AFAAGAAgAAAAhAEwr6oa+AAAA3AAAAA8AAAAAAAAA&#10;AAAAAAAABwIAAGRycy9kb3ducmV2LnhtbFBLBQYAAAAAAwADALcAAADyAgAAAAA=&#10;">
                  <v:path arrowok="t"/>
                </v:shape>
                <v:shape id="Graphic 251" style="position:absolute;left:55577;top:10;width:2312;height:76;visibility:visible;mso-wrap-style:square;v-text-anchor:top" coordsize="231140,7620" o:spid="_x0000_s1273"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RsxgAAANwAAAAPAAAAZHJzL2Rvd25yZXYueG1sRI9PawIx&#10;FMTvBb9DeEIvolnFVlmNUlta7dE/4PWZPHcXNy/LJnVXP31TEHocZuY3zHzZ2lJcqfaFYwXDQQKC&#10;WDtTcKbgsP/sT0H4gGywdEwKbuRhueg8zTE1ruEtXXchExHCPkUFeQhVKqXXOVn0A1cRR+/saosh&#10;yjqTpsYmwm0pR0nyKi0WHBdyrOg9J33Z/VgFH8eVudz1+Ls5yaS3cvf1l56slXrutm8zEIHa8B9+&#10;tDdGwehlCH9n4hGQi18AAAD//wMAUEsBAi0AFAAGAAgAAAAhANvh9svuAAAAhQEAABMAAAAAAAAA&#10;AAAAAAAAAAAAAFtDb250ZW50X1R5cGVzXS54bWxQSwECLQAUAAYACAAAACEAWvQsW78AAAAVAQAA&#10;CwAAAAAAAAAAAAAAAAAfAQAAX3JlbHMvLnJlbHNQSwECLQAUAAYACAAAACEA+wD0bMYAAADcAAAA&#10;DwAAAAAAAAAAAAAAAAAHAgAAZHJzL2Rvd25yZXYueG1sUEsFBgAAAAADAAMAtwAAAPoCAAAAAA==&#10;">
                  <v:path arrowok="t"/>
                </v:shape>
                <v:shape id="Graphic 252" style="position:absolute;left:55577;top:10;width:2312;height:76;visibility:visible;mso-wrap-style:square;v-text-anchor:top" coordsize="231140,7620" o:spid="_x0000_s1274"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iSxAAAANwAAAAPAAAAZHJzL2Rvd25yZXYueG1sRI9Ba8JA&#10;FITvBf/D8oTe6qZLFU1dRUShRxNbsLdH9pmEZt+G7Brjv+8KgsdhZr5hluvBNqKnzteONbxPEhDE&#10;hTM1lxq+j/u3OQgfkA02jknDjTysV6OXJabGXTmjPg+liBD2KWqoQmhTKX1RkUU/cS1x9M6usxii&#10;7EppOrxGuG2kSpKZtFhzXKiwpW1FxV9+sRoOWR7wpPr98fzzMVe/7rbYZbnWr+Nh8wki0BCe4Uf7&#10;y2hQUwX3M/EIyNU/AAAA//8DAFBLAQItABQABgAIAAAAIQDb4fbL7gAAAIUBAAATAAAAAAAAAAAA&#10;AAAAAAAAAABbQ29udGVudF9UeXBlc10ueG1sUEsBAi0AFAAGAAgAAAAhAFr0LFu/AAAAFQEAAAsA&#10;AAAAAAAAAAAAAAAAHwEAAF9yZWxzLy5yZWxzUEsBAi0AFAAGAAgAAAAhAI8iOJLEAAAA3AAAAA8A&#10;AAAAAAAAAAAAAAAABwIAAGRycy9kb3ducmV2LnhtbFBLBQYAAAAAAwADALcAAAD4AgAAAAA=&#10;">
                  <v:path arrowok="t"/>
                </v:shape>
                <v:shape id="Graphic 253" style="position:absolute;left:57914;top:407;width:2311;height:571;visibility:visible;mso-wrap-style:square;v-text-anchor:top" coordsize="231140,57150" o:spid="_x0000_s127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TxQAAANwAAAAPAAAAZHJzL2Rvd25yZXYueG1sRI9BawIx&#10;FITvBf9DeIK3mlWx6GoUKbR68VBXBW+PzXOzuHlZNqmu/npTKHgcZuYbZr5sbSWu1PjSsYJBPwFB&#10;nDtdcqFgn329T0D4gKyxckwK7uRhuei8zTHV7sY/dN2FQkQI+xQVmBDqVEqfG7Lo+64mjt7ZNRZD&#10;lE0hdYO3CLeVHCbJh7RYclwwWNOnofyy+7UK1vtjcjwZag/T7PJ9GmfTx+i+VarXbVczEIHa8Ar/&#10;tzdawXA8gr8z8QjIxRMAAP//AwBQSwECLQAUAAYACAAAACEA2+H2y+4AAACFAQAAEwAAAAAAAAAA&#10;AAAAAAAAAAAAW0NvbnRlbnRfVHlwZXNdLnhtbFBLAQItABQABgAIAAAAIQBa9CxbvwAAABUBAAAL&#10;AAAAAAAAAAAAAAAAAB8BAABfcmVscy8ucmVsc1BLAQItABQABgAIAAAAIQBnVROTxQAAANwAAAAP&#10;AAAAAAAAAAAAAAAAAAcCAABkcnMvZG93bnJldi54bWxQSwUGAAAAAAMAAwC3AAAA+QIAAAAA&#10;">
                  <v:path arrowok="t"/>
                </v:shape>
                <v:shape id="Graphic 254" style="position:absolute;left:57914;top:407;width:2311;height:571;visibility:visible;mso-wrap-style:square;v-text-anchor:top" coordsize="231140,57150" o:spid="_x0000_s127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yFxAAAANwAAAAPAAAAZHJzL2Rvd25yZXYueG1sRI9Ba8JA&#10;FITvQv/D8gq9hLpp0CCpq0jA4jXqIcdH9jUJzb6N2TWm/nq3UPA4zMw3zHo7mU6MNLjWsoKPeQyC&#10;uLK65VrB+bR/X4FwHlljZ5kU/JKD7eZltsZM2xsXNB59LQKEXYYKGu/7TEpXNWTQzW1PHLxvOxj0&#10;QQ611APeAtx0MonjVBpsOSw02FPeUPVzvBoFX9FdR75cpbasLnmU76O8K65Kvb1Ou08Qnib/DP+3&#10;D1pBslzA35lwBOTmAQAA//8DAFBLAQItABQABgAIAAAAIQDb4fbL7gAAAIUBAAATAAAAAAAAAAAA&#10;AAAAAAAAAABbQ29udGVudF9UeXBlc10ueG1sUEsBAi0AFAAGAAgAAAAhAFr0LFu/AAAAFQEAAAsA&#10;AAAAAAAAAAAAAAAAHwEAAF9yZWxzLy5yZWxzUEsBAi0AFAAGAAgAAAAhADMQ7IXEAAAA3AAAAA8A&#10;AAAAAAAAAAAAAAAABwIAAGRycy9kb3ducmV2LnhtbFBLBQYAAAAAAwADALcAAAD4AgAAAAA=&#10;">
                  <v:path arrowok="t"/>
                </v:shape>
                <v:shape id="Graphic 255" style="position:absolute;left:57914;top:10;width:2311;height:76;visibility:visible;mso-wrap-style:square;v-text-anchor:top" coordsize="231140,7620" o:spid="_x0000_s127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vxgAAANwAAAAPAAAAZHJzL2Rvd25yZXYueG1sRI9Pa8JA&#10;FMTvQr/D8gpepG4q2pbUVarinx6bFnp93X1Ngtm3Ibua6Kd3BcHjMDO/YabzzlbiSI0vHSt4HiYg&#10;iLUzJecKfr7XT28gfEA2WDkmBSfyMJ899KaYGtfyFx2zkIsIYZ+igiKEOpXS64Is+qGriaP37xqL&#10;Icoml6bBNsJtJUdJ8iItlhwXCqxpWZDeZwerYPW7MPuzHn+2fzIZLNx5u9GvW6X6j93HO4hAXbiH&#10;b+2dUTCaTOB6Jh4BObsAAAD//wMAUEsBAi0AFAAGAAgAAAAhANvh9svuAAAAhQEAABMAAAAAAAAA&#10;AAAAAAAAAAAAAFtDb250ZW50X1R5cGVzXS54bWxQSwECLQAUAAYACAAAACEAWvQsW78AAAAVAQAA&#10;CwAAAAAAAAAAAAAAAAAfAQAAX3JlbHMvLnJlbHNQSwECLQAUAAYACAAAACEAhDvyb8YAAADcAAAA&#10;DwAAAAAAAAAAAAAAAAAHAgAAZHJzL2Rvd25yZXYueG1sUEsFBgAAAAADAAMAtwAAAPoCAAAAAA==&#10;">
                  <v:path arrowok="t"/>
                </v:shape>
                <v:shape id="Graphic 256" style="position:absolute;left:57914;top:10;width:2311;height:76;visibility:visible;mso-wrap-style:square;v-text-anchor:top" coordsize="231140,7620" o:spid="_x0000_s127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6RwwAAANwAAAAPAAAAZHJzL2Rvd25yZXYueG1sRI9Bi8Iw&#10;FITvC/6H8ARva2rZFa1GEVHwuK0Kens0z7bYvJQmW+u/3ywIHoeZ+YZZrntTi45aV1lWMBlHIIhz&#10;qysuFJyO+88ZCOeRNdaWScGTHKxXg48lJto+OKUu84UIEHYJKii9bxIpXV6SQTe2DXHwbrY16INs&#10;C6lbfAS4qWUcRVNpsOKwUGJD25Lye/ZrFPykmcdL3O2Pt/PXLL7a53yXZkqNhv1mAcJT79/hV/ug&#10;FcTfU/g/E46AXP0BAAD//wMAUEsBAi0AFAAGAAgAAAAhANvh9svuAAAAhQEAABMAAAAAAAAAAAAA&#10;AAAAAAAAAFtDb250ZW50X1R5cGVzXS54bWxQSwECLQAUAAYACAAAACEAWvQsW78AAAAVAQAACwAA&#10;AAAAAAAAAAAAAAAfAQAAX3JlbHMvLnJlbHNQSwECLQAUAAYACAAAACEA8Bk+kcMAAADcAAAADwAA&#10;AAAAAAAAAAAAAAAHAgAAZHJzL2Rvd25yZXYueG1sUEsFBgAAAAADAAMAtwAAAPcCAAAAAA==&#10;">
                  <v:path arrowok="t"/>
                </v:shape>
                <v:shape id="Graphic 257" style="position:absolute;left:60251;top:407;width:2311;height:571;visibility:visible;mso-wrap-style:square;v-text-anchor:top" coordsize="231140,57150" o:spid="_x0000_s1279" fillcolor="navy" stroked="f" path="m231140,l,,,57150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WQxgAAANwAAAAPAAAAZHJzL2Rvd25yZXYueG1sRI9BawIx&#10;FITvBf9DeIK3mlWx6moUKbT10oOuCt4em+dmcfOybFJd++tNoeBxmJlvmMWqtZW4UuNLxwoG/QQE&#10;ce50yYWCffbxOgXhA7LGyjEpuJOH1bLzssBUuxtv6boLhYgQ9ikqMCHUqZQ+N2TR911NHL2zayyG&#10;KJtC6gZvEW4rOUySN2mx5LhgsKZ3Q/ll92MVfO2PyfFkqD3MssvnaZzNfkf3b6V63XY9BxGoDc/w&#10;f3ujFQzHE/g7E4+AXD4AAAD//wMAUEsBAi0AFAAGAAgAAAAhANvh9svuAAAAhQEAABMAAAAAAAAA&#10;AAAAAAAAAAAAAFtDb250ZW50X1R5cGVzXS54bWxQSwECLQAUAAYACAAAACEAWvQsW78AAAAVAQAA&#10;CwAAAAAAAAAAAAAAAAAfAQAAX3JlbHMvLnJlbHNQSwECLQAUAAYACAAAACEAGG4VkMYAAADcAAAA&#10;DwAAAAAAAAAAAAAAAAAHAgAAZHJzL2Rvd25yZXYueG1sUEsFBgAAAAADAAMAtwAAAPoCAAAAAA==&#10;">
                  <v:path arrowok="t"/>
                </v:shape>
                <v:shape id="Graphic 258" style="position:absolute;left:60251;top:407;width:2311;height:571;visibility:visible;mso-wrap-style:square;v-text-anchor:top" coordsize="231140,57150" o:spid="_x0000_s1280" filled="f" strokecolor="navy" strokeweight=".14pt" path="m,57150r231140,l23114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aAvgAAANwAAAAPAAAAZHJzL2Rvd25yZXYueG1sRE+7CsIw&#10;FN0F/yFcwaVoqqBINYoUFFcfQ8dLc22LzU1tola/3gyC4+G8V5vO1OJJrassK5iMYxDEudUVFwou&#10;591oAcJ5ZI21ZVLwJgebdb+3wkTbFx/pefKFCCHsElRQet8kUrq8JINubBviwF1ta9AH2BZSt/gK&#10;4aaW0zieS4MVh4YSG0pLym+nh1Gwjz468tlibrP8nkbpLkrr40Op4aDbLkF46vxf/HMftILpLKwN&#10;Z8IRkOsvAAAA//8DAFBLAQItABQABgAIAAAAIQDb4fbL7gAAAIUBAAATAAAAAAAAAAAAAAAAAAAA&#10;AABbQ29udGVudF9UeXBlc10ueG1sUEsBAi0AFAAGAAgAAAAhAFr0LFu/AAAAFQEAAAsAAAAAAAAA&#10;AAAAAAAAHwEAAF9yZWxzLy5yZWxzUEsBAi0AFAAGAAgAAAAhALJd5oC+AAAA3AAAAA8AAAAAAAAA&#10;AAAAAAAABwIAAGRycy9kb3ducmV2LnhtbFBLBQYAAAAAAwADALcAAADyAgAAAAA=&#10;">
                  <v:path arrowok="t"/>
                </v:shape>
                <v:shape id="Graphic 259" style="position:absolute;left:60251;top:10;width:2311;height:76;visibility:visible;mso-wrap-style:square;v-text-anchor:top" coordsize="231140,7620" o:spid="_x0000_s1281" fillcolor="black" stroked="f" path="m231140,l,,,7302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hqxgAAANwAAAAPAAAAZHJzL2Rvd25yZXYueG1sRI9BawIx&#10;FITvhf6H8ApepGYrttXVKFWx1qNa6PWZPHcXNy/LJrpbf70pCD0OM/MNM5m1thQXqn3hWMFLLwFB&#10;rJ0pOFPwvV89D0H4gGywdEwKfsnDbPr4MMHUuIa3dNmFTEQI+xQV5CFUqZRe52TR91xFHL2jqy2G&#10;KOtMmhqbCLel7CfJm7RYcFzIsaJFTvq0O1sFy5+5OV31YNMcZNKdu+v6U7+vleo8tR9jEIHa8B++&#10;t7+Mgv7rCP7OxCMgpzcAAAD//wMAUEsBAi0AFAAGAAgAAAAhANvh9svuAAAAhQEAABMAAAAAAAAA&#10;AAAAAAAAAAAAAFtDb250ZW50X1R5cGVzXS54bWxQSwECLQAUAAYACAAAACEAWvQsW78AAAAVAQAA&#10;CwAAAAAAAAAAAAAAAAAfAQAAX3JlbHMvLnJlbHNQSwECLQAUAAYACAAAACEABXb4asYAAADcAAAA&#10;DwAAAAAAAAAAAAAAAAAHAgAAZHJzL2Rvd25yZXYueG1sUEsFBgAAAAADAAMAtwAAAPoCAAAAAA==&#10;">
                  <v:path arrowok="t"/>
                </v:shape>
                <v:shape id="Graphic 260" style="position:absolute;left:60251;top:10;width:2311;height:76;visibility:visible;mso-wrap-style:square;v-text-anchor:top" coordsize="231140,7620" o:spid="_x0000_s1282" filled="f" strokeweight=".14pt" path="m,7302r231140,l23114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MnDwQAAANwAAAAPAAAAZHJzL2Rvd25yZXYueG1sRE/LaoNA&#10;FN0X+g/DLXRXx0oJqXGUUipkWU0K7e7iXB/EuSPOxJi/7ywCWR7OOytWM4qFZjdYVvAaxSCIG6sH&#10;7hQcD+XLFoTzyBpHy6TgSg6K/PEhw1TbC1e01L4TIYRdigp676dUStf0ZNBFdiIOXGtngz7AuZN6&#10;xksIN6NM4ngjDQ4cGnqc6LOn5lSfjYLvqvb4myzlof152yZ/9vr+VdVKPT+tHzsQnlZ/F9/ce60g&#10;2YT54Uw4AjL/BwAA//8DAFBLAQItABQABgAIAAAAIQDb4fbL7gAAAIUBAAATAAAAAAAAAAAAAAAA&#10;AAAAAABbQ29udGVudF9UeXBlc10ueG1sUEsBAi0AFAAGAAgAAAAhAFr0LFu/AAAAFQEAAAsAAAAA&#10;AAAAAAAAAAAAHwEAAF9yZWxzLy5yZWxzUEsBAi0AFAAGAAgAAAAhAN7QycPBAAAA3AAAAA8AAAAA&#10;AAAAAAAAAAAABwIAAGRycy9kb3ducmV2LnhtbFBLBQYAAAAAAwADALcAAAD1AgAAAAA=&#10;">
                  <v:path arrowok="t"/>
                </v:shape>
                <v:shape id="Graphic 261" style="position:absolute;left:62591;top:407;width:2312;height:571;visibility:visible;mso-wrap-style:square;v-text-anchor:top" coordsize="231140,57150" o:spid="_x0000_s1283"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CxQAAANwAAAAPAAAAZHJzL2Rvd25yZXYueG1sRI9BawIx&#10;FITvBf9DeEJvNaui6GoUEbReeqirgrfH5rlZ3Lwsm6hrf31TKHgcZuYbZr5sbSXu1PjSsYJ+LwFB&#10;nDtdcqHgkG0+JiB8QNZYOSYFT/KwXHTe5phq9+Bvuu9DISKEfYoKTAh1KqXPDVn0PVcTR+/iGosh&#10;yqaQusFHhNtKDpJkLC2WHBcM1rQ2lF/3N6vg83BKTmdD7XGaXbfnUTb9GT6/lHrvtqsZiEBteIX/&#10;2zutYDDuw9+ZeATk4hcAAP//AwBQSwECLQAUAAYACAAAACEA2+H2y+4AAACFAQAAEwAAAAAAAAAA&#10;AAAAAAAAAAAAW0NvbnRlbnRfVHlwZXNdLnhtbFBLAQItABQABgAIAAAAIQBa9CxbvwAAABUBAAAL&#10;AAAAAAAAAAAAAAAAAB8BAABfcmVscy8ucmVsc1BLAQItABQABgAIAAAAIQA2p+LCxQAAANwAAAAP&#10;AAAAAAAAAAAAAAAAAAcCAABkcnMvZG93bnJldi54bWxQSwUGAAAAAAMAAwC3AAAA+QIAAAAA&#10;">
                  <v:path arrowok="t"/>
                </v:shape>
                <v:shape id="Graphic 262" style="position:absolute;left:62591;top:407;width:2312;height:571;visibility:visible;mso-wrap-style:square;v-text-anchor:top" coordsize="231140,57150" o:spid="_x0000_s1284"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vXxAAAANwAAAAPAAAAZHJzL2Rvd25yZXYueG1sRI9Ba8JA&#10;FITvBf/D8oRegtk0hxCiG5GA0qtpDx4f2WcSzL6N2VXT/vquIPQ4zMw3zGY7m0HcaXK9ZQUfcQKC&#10;uLG651bB99d+lYNwHlnjYJkU/JCDbbl422Ch7YOPdK99KwKEXYEKOu/HQkrXdGTQxXYkDt7ZTgZ9&#10;kFMr9YSPADeDTJMkkwZ7DgsdjlR11Fzqm1FwiH515E95Zk/NtYqqfVQNx5tS78t5twbhafb/4Vf7&#10;UytIsxSeZ8IRkOUfAAAA//8DAFBLAQItABQABgAIAAAAIQDb4fbL7gAAAIUBAAATAAAAAAAAAAAA&#10;AAAAAAAAAABbQ29udGVudF9UeXBlc10ueG1sUEsBAi0AFAAGAAgAAAAhAFr0LFu/AAAAFQEAAAsA&#10;AAAAAAAAAAAAAAAAHwEAAF9yZWxzLy5yZWxzUEsBAi0AFAAGAAgAAAAhAB3ZG9fEAAAA3AAAAA8A&#10;AAAAAAAAAAAAAAAABwIAAGRycy9kb3ducmV2LnhtbFBLBQYAAAAAAwADALcAAAD4AgAAAAA=&#10;">
                  <v:path arrowok="t"/>
                </v:shape>
                <v:shape id="Graphic 263" style="position:absolute;left:62591;top:10;width:2312;height:76;visibility:visible;mso-wrap-style:square;v-text-anchor:top" coordsize="231140,7620" o:spid="_x0000_s1285"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U9xQAAANwAAAAPAAAAZHJzL2Rvd25yZXYueG1sRI9BawIx&#10;FITvgv8hPKEXqdnaomU1Sq1U7VFb8PpMnruLm5dlE93VX2+EQo/DzHzDTOetLcWFal84VvAySEAQ&#10;a2cKzhT8/nw9v4PwAdlg6ZgUXMnDfNbtTDE1ruEtXXYhExHCPkUFeQhVKqXXOVn0A1cRR+/oaosh&#10;yjqTpsYmwm0ph0kykhYLjgs5VvSZkz7tzlbBcr8wp5t++24OMukv3G290uO1Uk+99mMCIlAb/sN/&#10;7Y1RMBy9wuNMPAJydgcAAP//AwBQSwECLQAUAAYACAAAACEA2+H2y+4AAACFAQAAEwAAAAAAAAAA&#10;AAAAAAAAAAAAW0NvbnRlbnRfVHlwZXNdLnhtbFBLAQItABQABgAIAAAAIQBa9CxbvwAAABUBAAAL&#10;AAAAAAAAAAAAAAAAAB8BAABfcmVscy8ucmVsc1BLAQItABQABgAIAAAAIQCq8gU9xQAAANwAAAAP&#10;AAAAAAAAAAAAAAAAAAcCAABkcnMvZG93bnJldi54bWxQSwUGAAAAAAMAAwC3AAAA+QIAAAAA&#10;">
                  <v:path arrowok="t"/>
                </v:shape>
                <v:shape id="Graphic 264" style="position:absolute;left:62591;top:10;width:2312;height:76;visibility:visible;mso-wrap-style:square;v-text-anchor:top" coordsize="231140,7620" o:spid="_x0000_s1286"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8/AwwAAANwAAAAPAAAAZHJzL2Rvd25yZXYueG1sRI9Bi8Iw&#10;FITvwv6H8Ba82XSLiFuNsoiCR1td2L09mmdbbF5KE2v990YQPA4z8w2zXA+mET11rras4CuKQRAX&#10;VtdcKjgdd5M5COeRNTaWScGdHKxXH6MlptreOKM+96UIEHYpKqi8b1MpXVGRQRfZljh4Z9sZ9EF2&#10;pdQd3gLcNDKJ45k0WHNYqLClTUXFJb8aBYcs9/iX9Lvj+Xc6T/7t/Xub5UqNP4efBQhPg3+HX+29&#10;VpDMpvA8E46AXD0AAAD//wMAUEsBAi0AFAAGAAgAAAAhANvh9svuAAAAhQEAABMAAAAAAAAAAAAA&#10;AAAAAAAAAFtDb250ZW50X1R5cGVzXS54bWxQSwECLQAUAAYACAAAACEAWvQsW78AAAAVAQAACwAA&#10;AAAAAAAAAAAAAAAfAQAAX3JlbHMvLnJlbHNQSwECLQAUAAYACAAAACEAoevPwMMAAADcAAAADwAA&#10;AAAAAAAAAAAAAAAHAgAAZHJzL2Rvd25yZXYueG1sUEsFBgAAAAADAAMAtwAAAPcCAAAAAA==&#10;">
                  <v:path arrowok="t"/>
                </v:shape>
                <v:shape id="Graphic 265" style="position:absolute;left:64927;top:407;width:2311;height:571;visibility:visible;mso-wrap-style:square;v-text-anchor:top" coordsize="231140,57150" o:spid="_x0000_s128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TBxgAAANwAAAAPAAAAZHJzL2Rvd25yZXYueG1sRI9Ba8JA&#10;FITvBf/D8gRvdaOi1NRVRLDtxUNNKnh7ZF+zwezbkN1q9Ne7QsHjMDPfMItVZ2txptZXjhWMhgkI&#10;4sLpiksFebZ9fQPhA7LG2jEpuJKH1bL3ssBUuwt/03kfShEh7FNUYEJoUil9YciiH7qGOHq/rrUY&#10;omxLqVu8RLit5ThJZtJixXHBYEMbQ8Vp/2cVfOaH5HA01P3Ms9PHcZrNb5PrTqlBv1u/gwjUhWf4&#10;v/2lFYxnU3iciUdALu8AAAD//wMAUEsBAi0AFAAGAAgAAAAhANvh9svuAAAAhQEAABMAAAAAAAAA&#10;AAAAAAAAAAAAAFtDb250ZW50X1R5cGVzXS54bWxQSwECLQAUAAYACAAAACEAWvQsW78AAAAVAQAA&#10;CwAAAAAAAAAAAAAAAAAfAQAAX3JlbHMvLnJlbHNQSwECLQAUAAYACAAAACEASZzkwcYAAADcAAAA&#10;DwAAAAAAAAAAAAAAAAAHAgAAZHJzL2Rvd25yZXYueG1sUEsFBgAAAAADAAMAtwAAAPoCAAAAAA==&#10;">
                  <v:path arrowok="t"/>
                </v:shape>
                <v:shape id="Graphic 266" style="position:absolute;left:64927;top:407;width:2311;height:571;visibility:visible;mso-wrap-style:square;v-text-anchor:top" coordsize="231140,57150" o:spid="_x0000_s128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3UwAAAANwAAAAPAAAAZHJzL2Rvd25yZXYueG1sRI/NCsIw&#10;EITvgu8QVvBSNNVDkWoUKShe/Tl4XJq1LTab2kStPr0RBI/DzHzDLFadqcWDWldZVjAZxyCIc6sr&#10;LhScjpvRDITzyBpry6TgRQ5Wy35vgam2T97T4+ALESDsUlRQet+kUrq8JINubBvi4F1sa9AH2RZS&#10;t/gMcFPLaRwn0mDFYaHEhrKS8uvhbhRso7eO/HmW2HN+y6JsE2X1/q7UcNCt5yA8df4f/rV3WsE0&#10;SeB7JhwBufwAAAD//wMAUEsBAi0AFAAGAAgAAAAhANvh9svuAAAAhQEAABMAAAAAAAAAAAAAAAAA&#10;AAAAAFtDb250ZW50X1R5cGVzXS54bWxQSwECLQAUAAYACAAAACEAWvQsW78AAAAVAQAACwAAAAAA&#10;AAAAAAAAAAAfAQAAX3JlbHMvLnJlbHNQSwECLQAUAAYACAAAACEAYuId1MAAAADcAAAADwAAAAAA&#10;AAAAAAAAAAAHAgAAZHJzL2Rvd25yZXYueG1sUEsFBgAAAAADAAMAtwAAAPQCAAAAAA==&#10;">
                  <v:path arrowok="t"/>
                </v:shape>
                <v:shape id="Graphic 267" style="position:absolute;left:64927;top:10;width:2311;height:76;visibility:visible;mso-wrap-style:square;v-text-anchor:top" coordsize="231140,7620" o:spid="_x0000_s128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M+xQAAANwAAAAPAAAAZHJzL2Rvd25yZXYueG1sRI9Ba8JA&#10;FITvBf/D8oReim6UoiVmI9rSWo9awetz95kEs29DdmtSf323UPA4zMw3TLbsbS2u1PrKsYLJOAFB&#10;rJ2puFBw+HofvYDwAdlg7ZgU/JCHZT54yDA1ruMdXfehEBHCPkUFZQhNKqXXJVn0Y9cQR+/sWosh&#10;yraQpsUuwm0tp0kykxYrjgslNvRakr7sv62Ct+PaXG76edudZPK0drfNh55vlHoc9qsFiEB9uIf/&#10;259GwXQ2h78z8QjI/BcAAP//AwBQSwECLQAUAAYACAAAACEA2+H2y+4AAACFAQAAEwAAAAAAAAAA&#10;AAAAAAAAAAAAW0NvbnRlbnRfVHlwZXNdLnhtbFBLAQItABQABgAIAAAAIQBa9CxbvwAAABUBAAAL&#10;AAAAAAAAAAAAAAAAAB8BAABfcmVscy8ucmVsc1BLAQItABQABgAIAAAAIQDVyQM+xQAAANwAAAAP&#10;AAAAAAAAAAAAAAAAAAcCAABkcnMvZG93bnJldi54bWxQSwUGAAAAAAMAAwC3AAAA+QIAAAAA&#10;">
                  <v:path arrowok="t"/>
                </v:shape>
                <v:shape id="Graphic 268" style="position:absolute;left:64927;top:10;width:2311;height:76;visibility:visible;mso-wrap-style:square;v-text-anchor:top" coordsize="231140,7620" o:spid="_x0000_s129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XFwQAAANwAAAAPAAAAZHJzL2Rvd25yZXYueG1sRE/LaoNA&#10;FN0X+g/DLXRXx0oJqXGUUipkWU0K7e7iXB/EuSPOxJi/7ywCWR7OOytWM4qFZjdYVvAaxSCIG6sH&#10;7hQcD+XLFoTzyBpHy6TgSg6K/PEhw1TbC1e01L4TIYRdigp676dUStf0ZNBFdiIOXGtngz7AuZN6&#10;xksIN6NM4ngjDQ4cGnqc6LOn5lSfjYLvqvb4myzlof152yZ/9vr+VdVKPT+tHzsQnlZ/F9/ce60g&#10;2YS14Uw4AjL/BwAA//8DAFBLAQItABQABgAIAAAAIQDb4fbL7gAAAIUBAAATAAAAAAAAAAAAAAAA&#10;AAAAAABbQ29udGVudF9UeXBlc10ueG1sUEsBAi0AFAAGAAgAAAAhAFr0LFu/AAAAFQEAAAsAAAAA&#10;AAAAAAAAAAAAHwEAAF9yZWxzLy5yZWxzUEsBAi0AFAAGAAgAAAAhACCmxcXBAAAA3AAAAA8AAAAA&#10;AAAAAAAAAAAABwIAAGRycy9kb3ducmV2LnhtbFBLBQYAAAAAAwADALcAAAD1AgAAAAA=&#10;">
                  <v:path arrowok="t"/>
                </v:shape>
                <v:shape id="Graphic 269" style="position:absolute;left:67265;top:99850;width:1867;height:572;visibility:visible;mso-wrap-style:square;v-text-anchor:top" coordsize="186690,57150" o:spid="_x0000_s1291" fillcolor="navy" stroked="f" path="m186372,l,,,57149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suxQAAANwAAAAPAAAAZHJzL2Rvd25yZXYueG1sRI9bawIx&#10;FITfC/6HcIS+1Wy3IHVrFFEE++gF0bfTzXF36eZkSeJe+uubgtDHYWa+YebL3tSiJecrywpeJwkI&#10;4tzqigsFp+P25R2ED8gaa8ukYCAPy8XoaY6Zth3vqT2EQkQI+wwVlCE0mZQ+L8mgn9iGOHo36wyG&#10;KF0htcMuwk0t0ySZSoMVx4USG1qXlH8f7kbB5ScfVu3muv+6vblPd1mfh65IlXoe96sPEIH68B9+&#10;tHdaQTqdwd+ZeATk4hcAAP//AwBQSwECLQAUAAYACAAAACEA2+H2y+4AAACFAQAAEwAAAAAAAAAA&#10;AAAAAAAAAAAAW0NvbnRlbnRfVHlwZXNdLnhtbFBLAQItABQABgAIAAAAIQBa9CxbvwAAABUBAAAL&#10;AAAAAAAAAAAAAAAAAB8BAABfcmVscy8ucmVsc1BLAQItABQABgAIAAAAIQCb6GsuxQAAANwAAAAP&#10;AAAAAAAAAAAAAAAAAAcCAABkcnMvZG93bnJldi54bWxQSwUGAAAAAAMAAwC3AAAA+QIAAAAA&#10;">
                  <v:path arrowok="t"/>
                </v:shape>
                <v:shape id="Graphic 270" style="position:absolute;left:67265;top:99850;width:1867;height:572;visibility:visible;mso-wrap-style:square;v-text-anchor:top" coordsize="186690,57150" o:spid="_x0000_s1292" filled="f" strokecolor="navy" strokeweight=".14pt" path="m,57149r186372,l18637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biwQAAANwAAAAPAAAAZHJzL2Rvd25yZXYueG1sRE/Pa8Iw&#10;FL4L+x/CG+ymqQ7qqEYZDmWKh83V+6N5tsXmpSTRdv715iB4/Ph+z5e9acSVnK8tKxiPEhDEhdU1&#10;lwryv/XwA4QPyBoby6TgnzwsFy+DOWbadvxL10MoRQxhn6GCKoQ2k9IXFRn0I9sSR+5kncEQoSul&#10;dtjFcNPISZKk0mDNsaHCllYVFefDxSg4bvK961b5Zpzan698u0vfb4hKvb32nzMQgfrwFD/c31rB&#10;ZBrnxzPxCMjFHQAA//8DAFBLAQItABQABgAIAAAAIQDb4fbL7gAAAIUBAAATAAAAAAAAAAAAAAAA&#10;AAAAAABbQ29udGVudF9UeXBlc10ueG1sUEsBAi0AFAAGAAgAAAAhAFr0LFu/AAAAFQEAAAsAAAAA&#10;AAAAAAAAAAAAHwEAAF9yZWxzLy5yZWxzUEsBAi0AFAAGAAgAAAAhAEaKhuLBAAAA3AAAAA8AAAAA&#10;AAAAAAAAAAAABwIAAGRycy9kb3ducmV2LnhtbFBLBQYAAAAAAwADALcAAAD1AgAAAAA=&#10;">
                  <v:path arrowok="t"/>
                </v:shape>
                <v:shape id="Graphic 271" style="position:absolute;left:68557;top:98558;width:571;height:1867;visibility:visible;mso-wrap-style:square;v-text-anchor:top" coordsize="57150,186690" o:spid="_x0000_s1293"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1bxgAAANwAAAAPAAAAZHJzL2Rvd25yZXYueG1sRI9Ba8JA&#10;FITvhf6H5Qm91Y3SakldRYRCD+3BmKq9PbPPJDT7NuxuY/z3riB4HGbmG2a26E0jOnK+tqxgNExA&#10;EBdW11wqyDcfz28gfEDW2FgmBWfysJg/Psww1fbEa+qyUIoIYZ+igiqENpXSFxUZ9EPbEkfvaJ3B&#10;EKUrpXZ4inDTyHGSTKTBmuNChS2tKir+sn+jwO2+stL+vug8d98/HR+2x/3rVqmnQb98BxGoD/fw&#10;rf2pFYynI7ieiUdAzi8AAAD//wMAUEsBAi0AFAAGAAgAAAAhANvh9svuAAAAhQEAABMAAAAAAAAA&#10;AAAAAAAAAAAAAFtDb250ZW50X1R5cGVzXS54bWxQSwECLQAUAAYACAAAACEAWvQsW78AAAAVAQAA&#10;CwAAAAAAAAAAAAAAAAAfAQAAX3JlbHMvLnJlbHNQSwECLQAUAAYACAAAACEAVRl9W8YAAADcAAAA&#10;DwAAAAAAAAAAAAAAAAAHAgAAZHJzL2Rvd25yZXYueG1sUEsFBgAAAAADAAMAtwAAAPoCAAAAAA==&#10;">
                  <v:path arrowok="t"/>
                </v:shape>
                <v:shape id="Graphic 272" style="position:absolute;left:68557;top:98558;width:571;height:1867;visibility:visible;mso-wrap-style:square;v-text-anchor:top" coordsize="57150,186690" o:spid="_x0000_s1294"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VzxwAAANwAAAAPAAAAZHJzL2Rvd25yZXYueG1sRI9Ba8JA&#10;FITvgv9heYI33RhpLdFVRBCCUG1taevtkX0m0ezbmN1q/PfdQqHHYWa+YWaL1lTiSo0rLSsYDSMQ&#10;xJnVJecK3t/WgycQziNrrCyTgjs5WMy7nRkm2t74la57n4sAYZeggsL7OpHSZQUZdENbEwfvaBuD&#10;Psgml7rBW4CbSsZR9CgNlhwWCqxpVVB23n8bBR+H7dfLKd2My0vtHz7zVE/s7lmpfq9dTkF4av1/&#10;+K+dagXxJIbfM+EIyPkPAAAA//8DAFBLAQItABQABgAIAAAAIQDb4fbL7gAAAIUBAAATAAAAAAAA&#10;AAAAAAAAAAAAAABbQ29udGVudF9UeXBlc10ueG1sUEsBAi0AFAAGAAgAAAAhAFr0LFu/AAAAFQEA&#10;AAsAAAAAAAAAAAAAAAAAHwEAAF9yZWxzLy5yZWxzUEsBAi0AFAAGAAgAAAAhALHLlXPHAAAA3AAA&#10;AA8AAAAAAAAAAAAAAAAABwIAAGRycy9kb3ducmV2LnhtbFBLBQYAAAAAAwADALcAAAD7AgAAAAA=&#10;">
                  <v:path arrowok="t"/>
                </v:shape>
                <v:shape id="Graphic 273" style="position:absolute;left:67265;top:100739;width:375;height:83;visibility:visible;mso-wrap-style:square;v-text-anchor:top" coordsize="37465,8255" o:spid="_x0000_s1295" fillcolor="black" stroked="f" path="m37147,l,,,7937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J3xAAAANwAAAAPAAAAZHJzL2Rvd25yZXYueG1sRI9BSwMx&#10;FITvQv9DeII3m3UFLdumpRQL3oproXp7bF43SzfJNnlu1n9vBMHjMDPfMKvNZHsxUoiddwoe5gUI&#10;co3XnWsVHN/39wsQkdFp7L0jBd8UYbOe3ayw0j65NxprbkWGuFihAsM8VFLGxpDFOPcDueydfbDI&#10;WYZW6oApw20vy6J4khY7lxcMDrQz1FzqL6tgqtN4SCV/7jmdw8fJvFwPu4tSd7fTdgmCaeL/8F/7&#10;VSsonx/h90w+AnL9AwAA//8DAFBLAQItABQABgAIAAAAIQDb4fbL7gAAAIUBAAATAAAAAAAAAAAA&#10;AAAAAAAAAABbQ29udGVudF9UeXBlc10ueG1sUEsBAi0AFAAGAAgAAAAhAFr0LFu/AAAAFQEAAAsA&#10;AAAAAAAAAAAAAAAAHwEAAF9yZWxzLy5yZWxzUEsBAi0AFAAGAAgAAAAhAD2NonfEAAAA3AAAAA8A&#10;AAAAAAAAAAAAAAAABwIAAGRycy9kb3ducmV2LnhtbFBLBQYAAAAAAwADALcAAAD4AgAAAAA=&#10;">
                  <v:path arrowok="t"/>
                </v:shape>
                <v:shape id="Graphic 274" style="position:absolute;left:67265;top:100739;width:375;height:83;visibility:visible;mso-wrap-style:square;v-text-anchor:top" coordsize="37465,8255" o:spid="_x0000_s1296" filled="f" strokeweight=".14pt" path="m,7937r37147,l37147,,,,,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5uwwAAANwAAAAPAAAAZHJzL2Rvd25yZXYueG1sRI9Ba8JA&#10;FITvBf/D8gQvRTdKUImuIkLBa1LR6yP7zEazb2N2G9N/3y0Uehxm5htmux9sI3rqfO1YwXyWgCAu&#10;na65UnD+/JiuQfiArLFxTAq+ycN+N3rbYqbdi3Pqi1CJCGGfoQITQptJ6UtDFv3MtcTRu7nOYoiy&#10;q6Tu8BXhtpGLJFlKizXHBYMtHQ2Vj+LLKmj7NH2/FFW/PN+LJx2H/Po0uVKT8XDYgAg0hP/wX/uk&#10;FSxWKfyeiUdA7n4AAAD//wMAUEsBAi0AFAAGAAgAAAAhANvh9svuAAAAhQEAABMAAAAAAAAAAAAA&#10;AAAAAAAAAFtDb250ZW50X1R5cGVzXS54bWxQSwECLQAUAAYACAAAACEAWvQsW78AAAAVAQAACwAA&#10;AAAAAAAAAAAAAAAfAQAAX3JlbHMvLnJlbHNQSwECLQAUAAYACAAAACEAoa1ubsMAAADcAAAADwAA&#10;AAAAAAAAAAAAAAAHAgAAZHJzL2Rvd25yZXYueG1sUEsFBgAAAAADAAMAtwAAAPcCAAAAAA==&#10;">
                  <v:path arrowok="t"/>
                </v:shape>
                <v:shape id="Graphic 275" style="position:absolute;left:67562;top:99447;width:76;height:1371;visibility:visible;mso-wrap-style:square;v-text-anchor:top" coordsize="7620,137160" o:spid="_x0000_s1297"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XjxgAAANwAAAAPAAAAZHJzL2Rvd25yZXYueG1sRI9Ba8JA&#10;FITvBf/D8oTe6qaBWImuUgShJYdS40Fvz+wziWbfhuw2if++Wyh4HGbmG2a1GU0jeupcbVnB6ywC&#10;QVxYXXOp4JDvXhYgnEfW2FgmBXdysFlPnlaYajvwN/V7X4oAYZeigsr7NpXSFRUZdDPbEgfvYjuD&#10;PsiulLrDIcBNI+MomkuDNYeFClvaVlTc9j9GQaQ/bZ5c8kUu5+fskN2Tr+vxpNTzdHxfgvA0+kf4&#10;v/2hFcRvCfydCUdArn8BAAD//wMAUEsBAi0AFAAGAAgAAAAhANvh9svuAAAAhQEAABMAAAAAAAAA&#10;AAAAAAAAAAAAAFtDb250ZW50X1R5cGVzXS54bWxQSwECLQAUAAYACAAAACEAWvQsW78AAAAVAQAA&#10;CwAAAAAAAAAAAAAAAAAfAQAAX3JlbHMvLnJlbHNQSwECLQAUAAYACAAAACEACm5F48YAAADcAAAA&#10;DwAAAAAAAAAAAAAAAAAHAgAAZHJzL2Rvd25yZXYueG1sUEsFBgAAAAADAAMAtwAAAPoCAAAAAA==&#10;">
                  <v:path arrowok="t"/>
                </v:shape>
                <v:shape id="Graphic 276" style="position:absolute;left:67562;top:99447;width:76;height:1371;visibility:visible;mso-wrap-style:square;v-text-anchor:top" coordsize="7620,137160" o:spid="_x0000_s1298"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IjxQAAANwAAAAPAAAAZHJzL2Rvd25yZXYueG1sRI9BawIx&#10;FITvBf9DeIKXUrMV2dbVKEUUxIuo7f2ZPHe33bwsm6irv94IQo/DzHzDTGatrcSZGl86VvDeT0AQ&#10;a2dKzhV875dvnyB8QDZYOSYFV/Iwm3ZeJpgZd+EtnXchFxHCPkMFRQh1JqXXBVn0fVcTR+/oGosh&#10;yiaXpsFLhNtKDpIklRZLjgsF1jQvSP/tTlbBxt729SiZX9ch1T+/r4vh8qBXSvW67dcYRKA2/Ief&#10;7ZVRMPhI4XEmHgE5vQMAAP//AwBQSwECLQAUAAYACAAAACEA2+H2y+4AAACFAQAAEwAAAAAAAAAA&#10;AAAAAAAAAAAAW0NvbnRlbnRfVHlwZXNdLnhtbFBLAQItABQABgAIAAAAIQBa9CxbvwAAABUBAAAL&#10;AAAAAAAAAAAAAAAAAB8BAABfcmVscy8ucmVsc1BLAQItABQABgAIAAAAIQCZgpIjxQAAANwAAAAP&#10;AAAAAAAAAAAAAAAAAAcCAABkcnMvZG93bnJldi54bWxQSwUGAAAAAAMAAwC3AAAA+QIAAAAA&#10;">
                  <v:path arrowok="t"/>
                </v:shape>
                <v:shape id="Graphic 277" style="position:absolute;left:67562;top:99355;width:1962;height:76;visibility:visible;mso-wrap-style:square;v-text-anchor:top" coordsize="196215,7620" o:spid="_x0000_s1299"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4kwwAAANwAAAAPAAAAZHJzL2Rvd25yZXYueG1sRI9LiwIx&#10;EITvC/6H0MLe1owefIxGEWFZ8eYLr82k56GTzjDp1fHfm4UFj0VVfUUtVp2r1Z3aUHk2MBwkoIgz&#10;bysuDJyO319TUEGQLdaeycCTAqyWvY8FptY/eE/3gxQqQjikaKAUaVKtQ1aSwzDwDXH0ct86lCjb&#10;QtsWHxHuaj1KkrF2WHFcKLGhTUnZ7fDrDFxFcPuT7JrdOJ9dTvv8eMHz1ZjPfreegxLq5B3+b2+t&#10;gdFkAn9n4hHQyxcAAAD//wMAUEsBAi0AFAAGAAgAAAAhANvh9svuAAAAhQEAABMAAAAAAAAAAAAA&#10;AAAAAAAAAFtDb250ZW50X1R5cGVzXS54bWxQSwECLQAUAAYACAAAACEAWvQsW78AAAAVAQAACwAA&#10;AAAAAAAAAAAAAAAfAQAAX3JlbHMvLnJlbHNQSwECLQAUAAYACAAAACEAmSE+JMMAAADcAAAADwAA&#10;AAAAAAAAAAAAAAAHAgAAZHJzL2Rvd25yZXYueG1sUEsFBgAAAAADAAMAtwAAAPcCAAAAAA==&#10;">
                  <v:path arrowok="t"/>
                </v:shape>
                <v:shape id="Graphic 278" style="position:absolute;left:67562;top:99355;width:1962;height:76;visibility:visible;mso-wrap-style:square;v-text-anchor:top" coordsize="196215,7620" o:spid="_x0000_s1300"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IwwAAAANwAAAAPAAAAZHJzL2Rvd25yZXYueG1sRE9Ni8Iw&#10;EL0L+x/CCHvTVGFVuk2lLAo9rlXxOjRjW7aZ1Cba7r83B8Hj430n29G04kG9aywrWMwjEMSl1Q1X&#10;Ck7H/WwDwnlkja1lUvBPDrbpxyTBWNuBD/QofCVCCLsYFdTed7GUrqzJoJvbjjhwV9sb9AH2ldQ9&#10;DiHctHIZRStpsOHQUGNHPzWVf8XdKODL/pKdi90tu52b/Ci/ftv8Oij1OR2zbxCeRv8Wv9y5VrBc&#10;h7XhTDgCMn0CAAD//wMAUEsBAi0AFAAGAAgAAAAhANvh9svuAAAAhQEAABMAAAAAAAAAAAAAAAAA&#10;AAAAAFtDb250ZW50X1R5cGVzXS54bWxQSwECLQAUAAYACAAAACEAWvQsW78AAAAVAQAACwAAAAAA&#10;AAAAAAAAAAAfAQAAX3JlbHMvLnJlbHNQSwECLQAUAAYACAAAACEAwGTSMMAAAADcAAAADwAAAAAA&#10;AAAAAAAAAAAHAgAAZHJzL2Rvd25yZXYueG1sUEsFBgAAAAADAAMAtwAAAPQCAAAAAA==&#10;">
                  <v:path arrowok="t"/>
                </v:shape>
                <v:shape id="Graphic 279" style="position:absolute;left:69452;top:99447;width:76;height:1371;visibility:visible;mso-wrap-style:square;v-text-anchor:top" coordsize="7620,137160" o:spid="_x0000_s1301"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mxQAAANwAAAAPAAAAZHJzL2Rvd25yZXYueG1sRI9Pi8Iw&#10;FMTvwn6H8Bb2pukK/tlqFBEExYNoe1hvz+bZ1m1eSpPV+u2NIHgcZuY3zHTemkpcqXGlZQXfvQgE&#10;cWZ1ybmCNFl1xyCcR9ZYWSYFd3Iwn310phhre+M9XQ8+FwHCLkYFhfd1LKXLCjLoerYmDt7ZNgZ9&#10;kE0udYO3ADeV7EfRUBosOSwUWNOyoOzv8G8URHpjk8E5GSdyeNqm2/tgd/k9KvX12S4mIDy1/h1+&#10;tddaQX/0A88z4QjI2QMAAP//AwBQSwECLQAUAAYACAAAACEA2+H2y+4AAACFAQAAEwAAAAAAAAAA&#10;AAAAAAAAAAAAW0NvbnRlbnRfVHlwZXNdLnhtbFBLAQItABQABgAIAAAAIQBa9CxbvwAAABUBAAAL&#10;AAAAAAAAAAAAAAAAAB8BAABfcmVscy8ucmVsc1BLAQItABQABgAIAAAAIQCLI0/mxQAAANwAAAAP&#10;AAAAAAAAAAAAAAAAAAcCAABkcnMvZG93bnJldi54bWxQSwUGAAAAAAMAAwC3AAAA+QIAAAAA&#10;">
                  <v:path arrowok="t"/>
                </v:shape>
                <v:shape id="Graphic 280" style="position:absolute;left:69452;top:99447;width:76;height:1371;visibility:visible;mso-wrap-style:square;v-text-anchor:top" coordsize="7620,137160" o:spid="_x0000_s1302"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rwgAAANwAAAAPAAAAZHJzL2Rvd25yZXYueG1sRE/LisIw&#10;FN0L/kO4wmxEU2WQTjWKiILMRnzM/ppc2840N6WJWufrzUJweTjv2aK1lbhR40vHCkbDBASxdqbk&#10;XMHpuBmkIHxANlg5JgUP8rCYdzszzIy7855uh5CLGMI+QwVFCHUmpdcFWfRDVxNH7uIaiyHCJpem&#10;wXsMt5UcJ8lEWiw5NhRY06og/Xe4WgU7+3+sv5LV4ztM9M9vf/25OeutUh+9djkFEagNb/HLvTUK&#10;xmmcH8/EIyDnTwAAAP//AwBQSwECLQAUAAYACAAAACEA2+H2y+4AAACFAQAAEwAAAAAAAAAAAAAA&#10;AAAAAAAAW0NvbnRlbnRfVHlwZXNdLnhtbFBLAQItABQABgAIAAAAIQBa9CxbvwAAABUBAAALAAAA&#10;AAAAAAAAAAAAAB8BAABfcmVscy8ucmVsc1BLAQItABQABgAIAAAAIQBM8t/rwgAAANwAAAAPAAAA&#10;AAAAAAAAAAAAAAcCAABkcnMvZG93bnJldi54bWxQSwUGAAAAAAMAAwC3AAAA9gIAAAAA&#10;">
                  <v:path arrowok="t"/>
                </v:shape>
                <v:shape id="Graphic 281" style="position:absolute;left:68059;top:100739;width:1467;height:83;visibility:visible;mso-wrap-style:square;v-text-anchor:top" coordsize="146685,8255" o:spid="_x0000_s1303"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27xAAAANwAAAAPAAAAZHJzL2Rvd25yZXYueG1sRI9Pi8Iw&#10;FMTvgt8hPMGLrKkeRLtGERelN//i+dG8bbs2L90mrfXbbxYEj8PM/IZZrjtTipZqV1hWMBlHIIhT&#10;qwvOFFwvu485COeRNZaWScGTHKxX/d4SY20ffKL27DMRIOxiVJB7X8VSujQng25sK+LgfdvaoA+y&#10;zqSu8RHgppTTKJpJgwWHhRwr2uaU3s+NUbBJjunv7TBb/LTHr9F+3xE1SaPUcNBtPkF46vw7/Gon&#10;WsF0PoH/M+EIyNUfAAAA//8DAFBLAQItABQABgAIAAAAIQDb4fbL7gAAAIUBAAATAAAAAAAAAAAA&#10;AAAAAAAAAABbQ29udGVudF9UeXBlc10ueG1sUEsBAi0AFAAGAAgAAAAhAFr0LFu/AAAAFQEAAAsA&#10;AAAAAAAAAAAAAAAAHwEAAF9yZWxzLy5yZWxzUEsBAi0AFAAGAAgAAAAhAFmKjbvEAAAA3AAAAA8A&#10;AAAAAAAAAAAAAAAABwIAAGRycy9kb3ducmV2LnhtbFBLBQYAAAAAAwADALcAAAD4AgAAAAA=&#10;">
                  <v:path arrowok="t"/>
                </v:shape>
                <v:shape id="Graphic 282" style="position:absolute;left:68059;top:100739;width:1467;height:83;visibility:visible;mso-wrap-style:square;v-text-anchor:top" coordsize="146685,8255" o:spid="_x0000_s1304"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P1xgAAANwAAAAPAAAAZHJzL2Rvd25yZXYueG1sRI9Pa8JA&#10;FMTvBb/D8gQvxWyagzUxq0ihtvQS/HPx9sw+k2D2bchuY/rtu4WCx2FmfsPkm9G0YqDeNZYVvEQx&#10;COLS6oYrBafj+3wJwnlkja1lUvBDDjbryVOOmbZ33tNw8JUIEHYZKqi97zIpXVmTQRfZjjh4V9sb&#10;9EH2ldQ93gPctDKJ44U02HBYqLGjt5rK2+HbKHgu0ldML9wuLl/F7nT+KNKhKZSaTcftCoSn0T/C&#10;/+1PrSBZJvB3JhwBuf4FAAD//wMAUEsBAi0AFAAGAAgAAAAhANvh9svuAAAAhQEAABMAAAAAAAAA&#10;AAAAAAAAAAAAAFtDb250ZW50X1R5cGVzXS54bWxQSwECLQAUAAYACAAAACEAWvQsW78AAAAVAQAA&#10;CwAAAAAAAAAAAAAAAAAfAQAAX3JlbHMvLnJlbHNQSwECLQAUAAYACAAAACEA6T1D9cYAAADcAAAA&#10;DwAAAAAAAAAAAAAAAAAHAgAAZHJzL2Rvd25yZXYueG1sUEsFBgAAAAADAAMAtwAAAPoCAAAAAA==&#10;">
                  <v:path arrowok="t"/>
                </v:shape>
                <v:shape id="Graphic 283" style="position:absolute;left:68059;top:98948;width:76;height:1874;visibility:visible;mso-wrap-style:square;v-text-anchor:top" coordsize="7620,187325" o:spid="_x0000_s1305" fillcolor="black" stroked="f" path="m7302,l,,,18700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O+xwAAANwAAAAPAAAAZHJzL2Rvd25yZXYueG1sRI/NasMw&#10;EITvhb6D2EJvjZyUhuBGCa3bBJODoenfdbHWlqm1MpYSu28fBQI5DjPzDbNcj7YVR+p941jBdJKA&#10;IC6dbrhW8PW5eViA8AFZY+uYFPyTh/Xq9maJqXYDf9BxH2oRIexTVGBC6FIpfWnIop+4jjh6lest&#10;hij7Wuoehwi3rZwlyVxabDguGOwoM1T+7Q9WQTX9Lg4/xbb6fR+yt13xlJvXLFfq/m58eQYRaAzX&#10;8KWdawWzxSOcz8QjIFcnAAAA//8DAFBLAQItABQABgAIAAAAIQDb4fbL7gAAAIUBAAATAAAAAAAA&#10;AAAAAAAAAAAAAABbQ29udGVudF9UeXBlc10ueG1sUEsBAi0AFAAGAAgAAAAhAFr0LFu/AAAAFQEA&#10;AAsAAAAAAAAAAAAAAAAAHwEAAF9yZWxzLy5yZWxzUEsBAi0AFAAGAAgAAAAhAOIQE77HAAAA3AAA&#10;AA8AAAAAAAAAAAAAAAAABwIAAGRycy9kb3ducmV2LnhtbFBLBQYAAAAAAwADALcAAAD7AgAAAAA=&#10;">
                  <v:path arrowok="t"/>
                </v:shape>
                <v:shape id="Graphic 284" style="position:absolute;left:68059;top:98948;width:76;height:1874;visibility:visible;mso-wrap-style:square;v-text-anchor:top" coordsize="7620,187325" o:spid="_x0000_s1306" filled="f" strokeweight=".14pt" path="m,187007r7302,l7302,,,,,18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bnxAAAANwAAAAPAAAAZHJzL2Rvd25yZXYueG1sRI9BawIx&#10;FITvBf9DeIK3mrjWIlujSKEoPVlben7dvG4WNy/LJu6u/nojFHocZuYbZrUZXC06akPlWcNsqkAQ&#10;F95UXGr4+nx7XIIIEdlg7Zk0XCjAZj16WGFufM8f1B1jKRKEQ44abIxNLmUoLDkMU98QJ+/Xtw5j&#10;km0pTYt9grtaZko9S4cVpwWLDb1aKk7Hs9Pws1OnKx3c+6KrF1YFU86v3wetJ+Nh+wIi0hD/w3/t&#10;vdGQLZ/gfiYdAbm+AQAA//8DAFBLAQItABQABgAIAAAAIQDb4fbL7gAAAIUBAAATAAAAAAAAAAAA&#10;AAAAAAAAAABbQ29udGVudF9UeXBlc10ueG1sUEsBAi0AFAAGAAgAAAAhAFr0LFu/AAAAFQEAAAsA&#10;AAAAAAAAAAAAAAAAHwEAAF9yZWxzLy5yZWxzUEsBAi0AFAAGAAgAAAAhANfiBufEAAAA3AAAAA8A&#10;AAAAAAAAAAAAAAAABwIAAGRycy9kb3ducmV2LnhtbFBLBQYAAAAAAwADALcAAAD4AgAAAAA=&#10;">
                  <v:path arrowok="t"/>
                </v:shape>
                <v:shape id="Graphic 285" style="position:absolute;left:68059;top:98948;width:1467;height:83;visibility:visible;mso-wrap-style:square;v-text-anchor:top" coordsize="146685,8255" o:spid="_x0000_s1307"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u4xQAAANwAAAAPAAAAZHJzL2Rvd25yZXYueG1sRI9Pa8JA&#10;FMTvgt9heUIvUjcKFRtdRZRKbvVP6fmRfSbR7NuY3cT023cFweMwM79hFqvOlKKl2hWWFYxHEQji&#10;1OqCMwU/p6/3GQjnkTWWlknBHzlYLfu9Bcba3vlA7dFnIkDYxagg976KpXRpTgbdyFbEwTvb2qAP&#10;ss6krvEe4KaUkyiaSoMFh4UcK9rklF6PjVGwTvbp7fd7+nlp99vhbtcRNUmj1NugW89BeOr8K/xs&#10;J1rBZPYBjzPhCMjlPwAAAP//AwBQSwECLQAUAAYACAAAACEA2+H2y+4AAACFAQAAEwAAAAAAAAAA&#10;AAAAAAAAAAAAW0NvbnRlbnRfVHlwZXNdLnhtbFBLAQItABQABgAIAAAAIQBa9CxbvwAAABUBAAAL&#10;AAAAAAAAAAAAAAAAAB8BAABfcmVscy8ucmVsc1BLAQItABQABgAIAAAAIQAmsYu4xQAAANwAAAAP&#10;AAAAAAAAAAAAAAAAAAcCAABkcnMvZG93bnJldi54bWxQSwUGAAAAAAMAAwC3AAAA+QIAAAAA&#10;">
                  <v:path arrowok="t"/>
                </v:shape>
                <v:shape id="Graphic 286" style="position:absolute;left:68059;top:98948;width:1467;height:83;visibility:visible;mso-wrap-style:square;v-text-anchor:top" coordsize="146685,8255" o:spid="_x0000_s1308"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X2xQAAANwAAAAPAAAAZHJzL2Rvd25yZXYueG1sRI9Ba8JA&#10;FITvQv/D8gq9SN3oIZrUVYpgFS+hqZfentnXJDT7NmTXGP+9Kwgeh5n5hlmuB9OInjpXW1YwnUQg&#10;iAuray4VHH+27wsQziNrbCyTgis5WK9eRktMtb3wN/W5L0WAsEtRQeV9m0rpiooMuoltiYP3ZzuD&#10;PsiulLrDS4CbRs6iKJYGaw4LFba0qaj4z89GwThL5picuIlPh+zr+LvLkr7OlHp7HT4/QHga/DP8&#10;aO+1gtkihvuZcATk6gYAAP//AwBQSwECLQAUAAYACAAAACEA2+H2y+4AAACFAQAAEwAAAAAAAAAA&#10;AAAAAAAAAAAAW0NvbnRlbnRfVHlwZXNdLnhtbFBLAQItABQABgAIAAAAIQBa9CxbvwAAABUBAAAL&#10;AAAAAAAAAAAAAAAAAB8BAABfcmVscy8ucmVsc1BLAQItABQABgAIAAAAIQCWBkX2xQAAANwAAAAP&#10;AAAAAAAAAAAAAAAAAAcCAABkcnMvZG93bnJldi54bWxQSwUGAAAAAAMAAwC3AAAA+QIAAAAA&#10;">
                  <v:path arrowok="t"/>
                </v:shape>
                <v:shape id="Graphic 287" style="position:absolute;left:69452;top:98558;width:76;height:470;visibility:visible;mso-wrap-style:square;v-text-anchor:top" coordsize="7620,46990" o:spid="_x0000_s1309"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HVxwAAANwAAAAPAAAAZHJzL2Rvd25yZXYueG1sRI9PawIx&#10;FMTvBb9DeEJvNauFalejSKG0FIq4emhvr5vn/nHzsiSpu/rpm4LgcZiZ3zCLVW8acSLnK8sKxqME&#10;BHFudcWFgv3u9WEGwgdkjY1lUnAmD6vl4G6BqbYdb+mUhUJECPsUFZQhtKmUPi/JoB/Zljh6B+sM&#10;hihdIbXDLsJNIydJ8iQNVhwXSmzppaT8mP0aBfZSb9zbd305P3796Kz264/P506p+2G/noMI1Idb&#10;+Np+1womsyn8n4lHQC7/AAAA//8DAFBLAQItABQABgAIAAAAIQDb4fbL7gAAAIUBAAATAAAAAAAA&#10;AAAAAAAAAAAAAABbQ29udGVudF9UeXBlc10ueG1sUEsBAi0AFAAGAAgAAAAhAFr0LFu/AAAAFQEA&#10;AAsAAAAAAAAAAAAAAAAAHwEAAF9yZWxzLy5yZWxzUEsBAi0AFAAGAAgAAAAhAN9S0dXHAAAA3AAA&#10;AA8AAAAAAAAAAAAAAAAABwIAAGRycy9kb3ducmV2LnhtbFBLBQYAAAAAAwADALcAAAD7AgAAAAA=&#10;">
                  <v:path arrowok="t"/>
                </v:shape>
                <v:shape id="Graphic 288" style="position:absolute;left:69452;top:98558;width:76;height:470;visibility:visible;mso-wrap-style:square;v-text-anchor:top" coordsize="7620,46990" o:spid="_x0000_s1310"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NSwgAAANwAAAAPAAAAZHJzL2Rvd25yZXYueG1sRE/Pa8Iw&#10;FL4P/B/CE3YZmlqclGosIhO641wvuz2aZ1NtXkoTa7e/fjkMdvz4fu+KyXZipMG3jhWslgkI4trp&#10;lhsF1edpkYHwAVlj55gUfJOHYj972mGu3YM/aDyHRsQQ9jkqMCH0uZS+NmTRL11PHLmLGyyGCIdG&#10;6gEfMdx2Mk2SjbTYcmww2NPRUH07362Cr/J9XZr1tbp2r+EF+cdu3k6pUs/z6bAFEWgK/+I/d6kV&#10;pFlcG8/EIyD3vwAAAP//AwBQSwECLQAUAAYACAAAACEA2+H2y+4AAACFAQAAEwAAAAAAAAAAAAAA&#10;AAAAAAAAW0NvbnRlbnRfVHlwZXNdLnhtbFBLAQItABQABgAIAAAAIQBa9CxbvwAAABUBAAALAAAA&#10;AAAAAAAAAAAAAB8BAABfcmVscy8ucmVsc1BLAQItABQABgAIAAAAIQDLUeNSwgAAANwAAAAPAAAA&#10;AAAAAAAAAAAAAAcCAABkcnMvZG93bnJldi54bWxQSwUGAAAAAAMAAwC3AAAA9gIAAAAA&#10;">
                  <v:path arrowok="t"/>
                </v:shape>
                <v:shape id="Graphic 289" style="position:absolute;left:68557;top:406;width:571;height:1867;visibility:visible;mso-wrap-style:square;v-text-anchor:top" coordsize="57150,186690" o:spid="_x0000_s1311"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F6xgAAANwAAAAPAAAAZHJzL2Rvd25yZXYueG1sRI9Ba8JA&#10;FITvgv9heYXedFOpxUZXKQXBgx4aU6u3Z/aZBLNvw+4a03/fLRR6HGbmG2ax6k0jOnK+tqzgaZyA&#10;IC6srrlUkO/XoxkIH5A1NpZJwTd5WC2HgwWm2t75g7oslCJC2KeooAqhTaX0RUUG/di2xNG7WGcw&#10;ROlKqR3eI9w0cpIkL9JgzXGhwpbeKyqu2c0ocF/brLSnZ53nbvfZ8flwOU4PSj0+9G9zEIH68B/+&#10;a2+0gsnsFX7PxCMglz8AAAD//wMAUEsBAi0AFAAGAAgAAAAhANvh9svuAAAAhQEAABMAAAAAAAAA&#10;AAAAAAAAAAAAAFtDb250ZW50X1R5cGVzXS54bWxQSwECLQAUAAYACAAAACEAWvQsW78AAAAVAQAA&#10;CwAAAAAAAAAAAAAAAAAfAQAAX3JlbHMvLnJlbHNQSwECLQAUAAYACAAAACEAnroBesYAAADcAAAA&#10;DwAAAAAAAAAAAAAAAAAHAgAAZHJzL2Rvd25yZXYueG1sUEsFBgAAAAADAAMAtwAAAPoCAAAAAA==&#10;">
                  <v:path arrowok="t"/>
                </v:shape>
                <v:shape id="Graphic 290" style="position:absolute;left:68557;top:406;width:571;height:1867;visibility:visible;mso-wrap-style:square;v-text-anchor:top" coordsize="57150,186690" o:spid="_x0000_s1312"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hlxAAAANwAAAAPAAAAZHJzL2Rvd25yZXYueG1sRE/LasJA&#10;FN0L/sNwhe50oqVVo6MUQQiF1ic+dpfMNYnN3EkzU03/vrMouDyc93TemFLcqHaFZQX9XgSCOLW6&#10;4EzBfrfsjkA4j6yxtEwKfsnBfNZuTTHW9s4bum19JkIIuxgV5N5XsZQuzcmg69mKOHAXWxv0AdaZ&#10;1DXeQ7gp5SCKXqXBgkNDjhUtckq/tj9GweH8eVpfk/fn4rvyL8cs0UO7+lDqqdO8TUB4avxD/O9O&#10;tILBOMwPZ8IRkLM/AAAA//8DAFBLAQItABQABgAIAAAAIQDb4fbL7gAAAIUBAAATAAAAAAAAAAAA&#10;AAAAAAAAAABbQ29udGVudF9UeXBlc10ueG1sUEsBAi0AFAAGAAgAAAAhAFr0LFu/AAAAFQEAAAsA&#10;AAAAAAAAAAAAAAAAHwEAAF9yZWxzLy5yZWxzUEsBAi0AFAAGAAgAAAAhAJ5ZSGXEAAAA3AAAAA8A&#10;AAAAAAAAAAAAAAAABwIAAGRycy9kb3ducmV2LnhtbFBLBQYAAAAAAwADALcAAAD4AgAAAAA=&#10;">
                  <v:path arrowok="t"/>
                </v:shape>
                <v:shape id="Graphic 291" style="position:absolute;left:67265;top:407;width:1867;height:571;visibility:visible;mso-wrap-style:square;v-text-anchor:top" coordsize="186690,57150" o:spid="_x0000_s1313" fillcolor="navy" stroked="f" path="m186372,l,,,57150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cPxQAAANwAAAAPAAAAZHJzL2Rvd25yZXYueG1sRI9PawIx&#10;FMTvhX6H8AreatYVpN0aRSyCHtVS7O1189xdunlZkrh//PRGEHocZuY3zHzZm1q05HxlWcFknIAg&#10;zq2uuFDwddy8voHwAVljbZkUDORhuXh+mmOmbcd7ag+hEBHCPkMFZQhNJqXPSzLox7Yhjt7ZOoMh&#10;SldI7bCLcFPLNElm0mDFcaHEhtYl5X+Hi1FwuubDqv382f+ep27nTuvvoStSpUYv/eoDRKA+/Icf&#10;7a1WkL5P4H4mHgG5uAEAAP//AwBQSwECLQAUAAYACAAAACEA2+H2y+4AAACFAQAAEwAAAAAAAAAA&#10;AAAAAAAAAAAAW0NvbnRlbnRfVHlwZXNdLnhtbFBLAQItABQABgAIAAAAIQBa9CxbvwAAABUBAAAL&#10;AAAAAAAAAAAAAAAAAB8BAABfcmVscy8ucmVsc1BLAQItABQABgAIAAAAIQBQSxcPxQAAANwAAAAP&#10;AAAAAAAAAAAAAAAAAAcCAABkcnMvZG93bnJldi54bWxQSwUGAAAAAAMAAwC3AAAA+QIAAAAA&#10;">
                  <v:path arrowok="t"/>
                </v:shape>
                <v:shape id="Graphic 292" style="position:absolute;left:67265;top:407;width:1867;height:571;visibility:visible;mso-wrap-style:square;v-text-anchor:top" coordsize="186690,57150" o:spid="_x0000_s1314" filled="f" strokecolor="navy" strokeweight=".14pt" path="m,57150r186372,l18637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v0xQAAANwAAAAPAAAAZHJzL2Rvd25yZXYueG1sRI9Ba8JA&#10;FITvhf6H5RV6040phJq6SlGUKj2oTe+P7GsSmn0bdrcm+utdQehxmJlvmNliMK04kfONZQWTcQKC&#10;uLS64UpB8bUevYLwAVlja5kUnMnDYv74MMNc254PdDqGSkQI+xwV1CF0uZS+rMmgH9uOOHo/1hkM&#10;UbpKaod9hJtWpkmSSYMNx4UaO1rWVP4e/4yC703x6fplsZlkdr8qtrvs5YKo1PPT8P4GItAQ/sP3&#10;9odWkE5TuJ2JR0DOrwAAAP//AwBQSwECLQAUAAYACAAAACEA2+H2y+4AAACFAQAAEwAAAAAAAAAA&#10;AAAAAAAAAAAAW0NvbnRlbnRfVHlwZXNdLnhtbFBLAQItABQABgAIAAAAIQBa9CxbvwAAABUBAAAL&#10;AAAAAAAAAAAAAAAAAB8BAABfcmVscy8ucmVsc1BLAQItABQABgAIAAAAIQBpGFv0xQAAANwAAAAP&#10;AAAAAAAAAAAAAAAAAAcCAABkcnMvZG93bnJldi54bWxQSwUGAAAAAAMAAwC3AAAA+QIAAAAA&#10;">
                  <v:path arrowok="t"/>
                </v:shape>
                <v:shape id="Graphic 293" style="position:absolute;left:69452;top:1898;width:76;height:375;visibility:visible;mso-wrap-style:square;v-text-anchor:top" coordsize="7620,37465" o:spid="_x0000_s1315"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QwwAAANwAAAAPAAAAZHJzL2Rvd25yZXYueG1sRI9Ba8JA&#10;FITvBf/D8oTe6kYL0kRXiYVir7Ut6u2RfSbBvLchu8b033cFweMwM98wy/XAjeqp87UTA9NJAoqk&#10;cLaW0sDP98fLGygfUCw2TsjAH3lYr0ZPS8ysu8oX9btQqggRn6GBKoQ209oXFTH6iWtJondyHWOI&#10;siu17fAa4dzoWZLMNWMtcaHClt4rKs67CxtItnw+pDnz72aa5vZQno572xvzPB7yBahAQ3iE7+1P&#10;a2CWvsLtTDwCevUPAAD//wMAUEsBAi0AFAAGAAgAAAAhANvh9svuAAAAhQEAABMAAAAAAAAAAAAA&#10;AAAAAAAAAFtDb250ZW50X1R5cGVzXS54bWxQSwECLQAUAAYACAAAACEAWvQsW78AAAAVAQAACwAA&#10;AAAAAAAAAAAAAAAfAQAAX3JlbHMvLnJlbHNQSwECLQAUAAYACAAAACEAPgkQ0MMAAADcAAAADwAA&#10;AAAAAAAAAAAAAAAHAgAAZHJzL2Rvd25yZXYueG1sUEsFBgAAAAADAAMAtwAAAPcCAAAAAA==&#10;">
                  <v:path arrowok="t"/>
                </v:shape>
                <v:shape id="Graphic 294" style="position:absolute;left:69452;top:1898;width:76;height:375;visibility:visible;mso-wrap-style:square;v-text-anchor:top" coordsize="7620,37465" o:spid="_x0000_s1316" filled="f" strokeweight=".04936mm"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I7xQAAANwAAAAPAAAAZHJzL2Rvd25yZXYueG1sRI9Lb8Iw&#10;EITvSPwHa5G4VMXhqRIwCPEQ3Coohx6XeEkC8TqKTUj/fV2pEsfRzHyjmS8bU4iaKpdbVtDvRSCI&#10;E6tzThWcv3bvHyCcR9ZYWCYFP+RguWi35hhr++Qj1SefigBhF6OCzPsyltIlGRl0PVsSB+9qK4M+&#10;yCqVusJngJtCDqJoIg3mHBYyLGmdUXI/PYwCs32442etb7u3SznenjfD7wPvlep2mtUMhKfGv8L/&#10;7YNWMJiO4O9MOAJy8QsAAP//AwBQSwECLQAUAAYACAAAACEA2+H2y+4AAACFAQAAEwAAAAAAAAAA&#10;AAAAAAAAAAAAW0NvbnRlbnRfVHlwZXNdLnhtbFBLAQItABQABgAIAAAAIQBa9CxbvwAAABUBAAAL&#10;AAAAAAAAAAAAAAAAAB8BAABfcmVscy8ucmVsc1BLAQItABQABgAIAAAAIQDSv2I7xQAAANwAAAAP&#10;AAAAAAAAAAAAAAAAAAcCAABkcnMvZG93bnJldi54bWxQSwUGAAAAAAMAAwC3AAAA+QIAAAAA&#10;">
                  <v:path arrowok="t"/>
                </v:shape>
                <v:shape id="Graphic 295" style="position:absolute;left:68160;top:1898;width:1366;height:76;visibility:visible;mso-wrap-style:square;v-text-anchor:top" coordsize="136525,7620" o:spid="_x0000_s1317"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K4wQAAANwAAAAPAAAAZHJzL2Rvd25yZXYueG1sRI9Pi8Iw&#10;FMTvgt8hvAVvmq5gV2ujiCC4x+3W+6N59o/NS2mird9+syB4HGbmN0y6H00rHtS72rKCz0UEgriw&#10;uuZSQf57mq9BOI+ssbVMCp7kYL+bTlJMtB34hx6ZL0WAsEtQQeV9l0jpiooMuoXtiIN3tb1BH2Rf&#10;St3jEOCmlcsoiqXBmsNChR0dKypu2d0o+I5jRn21Q/bVnFfZpbnJ+JArNfsYD1sQnkb/Dr/aZ61g&#10;uVnB/5lwBOTuDwAA//8DAFBLAQItABQABgAIAAAAIQDb4fbL7gAAAIUBAAATAAAAAAAAAAAAAAAA&#10;AAAAAABbQ29udGVudF9UeXBlc10ueG1sUEsBAi0AFAAGAAgAAAAhAFr0LFu/AAAAFQEAAAsAAAAA&#10;AAAAAAAAAAAAHwEAAF9yZWxzLy5yZWxzUEsBAi0AFAAGAAgAAAAhADd70rjBAAAA3AAAAA8AAAAA&#10;AAAAAAAAAAAABwIAAGRycy9kb3ducmV2LnhtbFBLBQYAAAAAAwADALcAAAD1AgAAAAA=&#10;">
                  <v:path arrowok="t"/>
                </v:shape>
                <v:shape id="Graphic 296" style="position:absolute;left:68160;top:1898;width:1366;height:76;visibility:visible;mso-wrap-style:square;v-text-anchor:top" coordsize="136525,7620" o:spid="_x0000_s1318"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v/wwAAANwAAAAPAAAAZHJzL2Rvd25yZXYueG1sRI/disIw&#10;FITvhX2HcBa809QK/nSNIi4LgnvjzwMcmrNttTkpSWzr2xthwcthZr5hVpve1KIl5yvLCibjBARx&#10;bnXFhYLL+We0AOEDssbaMil4kIfN+mOwwkzbjo/UnkIhIoR9hgrKEJpMSp+XZNCPbUMcvT/rDIYo&#10;XSG1wy7CTS3TJJlJgxXHhRIb2pWU3053o+Dbbg9TuZ9UbtkF+Tu/XdtjelVq+Nlvv0AE6sM7/N/e&#10;awXpcgavM/EIyPUTAAD//wMAUEsBAi0AFAAGAAgAAAAhANvh9svuAAAAhQEAABMAAAAAAAAAAAAA&#10;AAAAAAAAAFtDb250ZW50X1R5cGVzXS54bWxQSwECLQAUAAYACAAAACEAWvQsW78AAAAVAQAACwAA&#10;AAAAAAAAAAAAAAAfAQAAX3JlbHMvLnJlbHNQSwECLQAUAAYACAAAACEALynb/8MAAADcAAAADwAA&#10;AAAAAAAAAAAAAAAHAgAAZHJzL2Rvd25yZXYueG1sUEsFBgAAAAADAAMAtwAAAPcCAAAAAA==&#10;">
                  <v:path arrowok="t"/>
                </v:shape>
                <v:shape id="Graphic 297" style="position:absolute;left:68059;top:9;width:76;height:1962;visibility:visible;mso-wrap-style:square;v-text-anchor:top" coordsize="7620,196215" o:spid="_x0000_s1319"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6HwwAAANwAAAAPAAAAZHJzL2Rvd25yZXYueG1sRI9Ba8JA&#10;FITvQv/D8gredNMotaauIorQq1E8P7KvSdrdtzG7xuTfdwWhx2FmvmFWm94a0VHra8cK3qYJCOLC&#10;6ZpLBefTYfIBwgdkjcYxKRjIw2b9Mlphpt2dj9TloRQRwj5DBVUITSalLyqy6KeuIY7et2sthijb&#10;UuoW7xFujUyT5F1arDkuVNjQrqLiN79ZBbkZbrPlsEBzvV5+jul+3tlhrtT4td9+ggjUh//ws/2l&#10;FaTLBTzOxCMg138AAAD//wMAUEsBAi0AFAAGAAgAAAAhANvh9svuAAAAhQEAABMAAAAAAAAAAAAA&#10;AAAAAAAAAFtDb250ZW50X1R5cGVzXS54bWxQSwECLQAUAAYACAAAACEAWvQsW78AAAAVAQAACwAA&#10;AAAAAAAAAAAAAAAfAQAAX3JlbHMvLnJlbHNQSwECLQAUAAYACAAAACEALCouh8MAAADcAAAADwAA&#10;AAAAAAAAAAAAAAAHAgAAZHJzL2Rvd25yZXYueG1sUEsFBgAAAAADAAMAtwAAAPcCAAAAAA==&#10;">
                  <v:path arrowok="t"/>
                </v:shape>
                <v:shape id="Graphic 298" style="position:absolute;left:68059;top:9;width:76;height:1962;visibility:visible;mso-wrap-style:square;v-text-anchor:top" coordsize="7620,196215" o:spid="_x0000_s1320"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8yvwAAANwAAAAPAAAAZHJzL2Rvd25yZXYueG1sRE9LawIx&#10;EL4X/A9hhN5qVgtSV6NoUSjUi4+LtyEZdxc3kyVJdf33nUOhx4/vvVj1vlV3iqkJbGA8KkAR2+Aa&#10;rgycT7u3D1ApIztsA5OBJyVYLQcvCyxdePCB7sdcKQnhVKKBOueu1DrZmjymUeiIhbuG6DELjJV2&#10;ER8S7ls9KYqp9tiwNNTY0WdN9nb88dJ7ifq03XDi73fUrpjubfO0xrwO+/UcVKY+/4v/3F/OwGQm&#10;a+WMHAG9/AUAAP//AwBQSwECLQAUAAYACAAAACEA2+H2y+4AAACFAQAAEwAAAAAAAAAAAAAAAAAA&#10;AAAAW0NvbnRlbnRfVHlwZXNdLnhtbFBLAQItABQABgAIAAAAIQBa9CxbvwAAABUBAAALAAAAAAAA&#10;AAAAAAAAAB8BAABfcmVscy8ucmVsc1BLAQItABQABgAIAAAAIQCDHo8yvwAAANwAAAAPAAAAAAAA&#10;AAAAAAAAAAcCAABkcnMvZG93bnJldi54bWxQSwUGAAAAAAMAAwC3AAAA8wIAAAAA&#10;">
                  <v:path arrowok="t"/>
                </v:shape>
                <v:shape id="Graphic 299" style="position:absolute;left:68160;top:10;width:1366;height:76;visibility:visible;mso-wrap-style:square;v-text-anchor:top" coordsize="136525,7620" o:spid="_x0000_s1321"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i9wgAAANwAAAAPAAAAZHJzL2Rvd25yZXYueG1sRI9Ba8JA&#10;FITvhf6H5RW8NZsGjCZ1lVAQ7NGo90f2mUSzb0N2a+K/7wqCx2FmvmFWm8l04kaDay0r+IpiEMSV&#10;1S3XCo6H7ecShPPIGjvLpOBODjbr97cV5tqOvKdb6WsRIOxyVNB43+dSuqohgy6yPXHwznYw6IMc&#10;aqkHHAPcdDKJ41QabDksNNjTT0PVtfwzCn7TlFGf7VguLrt5ebpcZVoclZp9TMU3CE+Tf4Wf7Z1W&#10;kGQZPM6EIyDX/wAAAP//AwBQSwECLQAUAAYACAAAACEA2+H2y+4AAACFAQAAEwAAAAAAAAAAAAAA&#10;AAAAAAAAW0NvbnRlbnRfVHlwZXNdLnhtbFBLAQItABQABgAIAAAAIQBa9CxbvwAAABUBAAALAAAA&#10;AAAAAAAAAAAAAB8BAABfcmVscy8ucmVsc1BLAQItABQABgAIAAAAIQC2Nti9wgAAANwAAAAPAAAA&#10;AAAAAAAAAAAAAAcCAABkcnMvZG93bnJldi54bWxQSwUGAAAAAAMAAwC3AAAA9gIAAAAA&#10;">
                  <v:path arrowok="t"/>
                </v:shape>
                <v:shape id="Graphic 300" style="position:absolute;left:68160;top:10;width:1366;height:76;visibility:visible;mso-wrap-style:square;v-text-anchor:top" coordsize="136525,7620" o:spid="_x0000_s1322"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wKwQAAANwAAAAPAAAAZHJzL2Rvd25yZXYueG1sRE/dasIw&#10;FL4f+A7hCN7NVAubVlMRh1DYbvx5gENzbGubk5Jkbff2y8Vglx/f//4wmU4M5HxjWcFqmYAgLq1u&#10;uFJwv51fNyB8QNbYWSYFP+ThkM9e9phpO/KFhmuoRAxhn6GCOoQ+k9KXNRn0S9sTR+5hncEQoauk&#10;djjGcNPJdZK8SYMNx4YaezrVVLbXb6Pgwx4/U1msGrcdg/x6b5/DZf1UajGfjjsQgabwL/5zF1pB&#10;msT58Uw8AjL/BQAA//8DAFBLAQItABQABgAIAAAAIQDb4fbL7gAAAIUBAAATAAAAAAAAAAAAAAAA&#10;AAAAAABbQ29udGVudF9UeXBlc10ueG1sUEsBAi0AFAAGAAgAAAAhAFr0LFu/AAAAFQEAAAsAAAAA&#10;AAAAAAAAAAAAHwEAAF9yZWxzLy5yZWxzUEsBAi0AFAAGAAgAAAAhAFFnfArBAAAA3AAAAA8AAAAA&#10;AAAAAAAAAAAABwIAAGRycy9kb3ducmV2LnhtbFBLBQYAAAAAAwADALcAAAD1AgAAAAA=&#10;">
                  <v:path arrowok="t"/>
                </v:shape>
                <v:shape id="Graphic 301" style="position:absolute;left:69452;top:9;width:76;height:1467;visibility:visible;mso-wrap-style:square;v-text-anchor:top" coordsize="7620,146685" o:spid="_x0000_s1323"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LZxgAAANwAAAAPAAAAZHJzL2Rvd25yZXYueG1sRI9BawIx&#10;FITvgv8hPMGbZq0gujWKtAq1FUXbg8fH5nWzdvOybOK6/fdNQfA4zMw3zHzZ2lI0VPvCsYLRMAFB&#10;nDldcK7g63MzmILwAVlj6ZgU/JKH5aLbmWOq3Y2P1JxCLiKEfYoKTAhVKqXPDFn0Q1cRR+/b1RZD&#10;lHUudY23CLelfEqSibRYcFwwWNGLoezndLUKPtZ03E1m52ZrpofLqzzvi/ftVal+r109gwjUhkf4&#10;3n7TCsbJCP7PxCMgF38AAAD//wMAUEsBAi0AFAAGAAgAAAAhANvh9svuAAAAhQEAABMAAAAAAAAA&#10;AAAAAAAAAAAAAFtDb250ZW50X1R5cGVzXS54bWxQSwECLQAUAAYACAAAACEAWvQsW78AAAAVAQAA&#10;CwAAAAAAAAAAAAAAAAAfAQAAX3JlbHMvLnJlbHNQSwECLQAUAAYACAAAACEATLgi2cYAAADcAAAA&#10;DwAAAAAAAAAAAAAAAAAHAgAAZHJzL2Rvd25yZXYueG1sUEsFBgAAAAADAAMAtwAAAPoCAAAAAA==&#10;">
                  <v:path arrowok="t"/>
                </v:shape>
                <v:shape id="Graphic 302" style="position:absolute;left:69452;top:9;width:76;height:1467;visibility:visible;mso-wrap-style:square;v-text-anchor:top" coordsize="7620,146685" o:spid="_x0000_s1324"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IGxAAAANwAAAAPAAAAZHJzL2Rvd25yZXYueG1sRI9Bi8Iw&#10;FITvC/6H8AQvounqIlKNIsJiTy51Fa+P5tlWm5faRK3/fiMIexxm5htmvmxNJe7UuNKygs9hBII4&#10;s7rkXMH+93swBeE8ssbKMil4koPlovMxx1jbB6d03/lcBAi7GBUU3texlC4ryKAb2po4eCfbGPRB&#10;NrnUDT4C3FRyFEUTabDksFBgTeuCssvuZhT0j/aH3fR6Tb7SzTk9nPq3Z7JVqtdtVzMQnlr/H363&#10;E61gHI3gdSYcAbn4AwAA//8DAFBLAQItABQABgAIAAAAIQDb4fbL7gAAAIUBAAATAAAAAAAAAAAA&#10;AAAAAAAAAABbQ29udGVudF9UeXBlc10ueG1sUEsBAi0AFAAGAAgAAAAhAFr0LFu/AAAAFQEAAAsA&#10;AAAAAAAAAAAAAAAAHwEAAF9yZWxzLy5yZWxzUEsBAi0AFAAGAAgAAAAhAKFR4gbEAAAA3AAAAA8A&#10;AAAAAAAAAAAAAAAABwIAAGRycy9kb3ducmV2LnhtbFBLBQYAAAAAAwADALcAAAD4AgAAAAA=&#10;">
                  <v:path arrowok="t"/>
                </v:shape>
                <v:shape id="Graphic 303" style="position:absolute;left:67661;top:1403;width:1867;height:76;visibility:visible;mso-wrap-style:square;v-text-anchor:top" coordsize="186690,7620" o:spid="_x0000_s1325"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XDxAAAANwAAAAPAAAAZHJzL2Rvd25yZXYueG1sRI9Ba8JA&#10;FITvBf/D8gRvdWPFItFVxCJ46EFjBI+P7DMJZt9us9uY/ntXEHocZuYbZrnuTSM6an1tWcFknIAg&#10;LqyuuVSQn3bvcxA+IGtsLJOCP/KwXg3elphqe+cjdVkoRYSwT1FBFYJLpfRFRQb92Dri6F1tazBE&#10;2ZZSt3iPcNPIjyT5lAZrjgsVOtpWVNyyX6Pg50tuLjPXdIfveifd3OXmnOVKjYb9ZgEiUB/+w6/2&#10;XiuYJlN4nolHQK4eAAAA//8DAFBLAQItABQABgAIAAAAIQDb4fbL7gAAAIUBAAATAAAAAAAAAAAA&#10;AAAAAAAAAABbQ29udGVudF9UeXBlc10ueG1sUEsBAi0AFAAGAAgAAAAhAFr0LFu/AAAAFQEAAAsA&#10;AAAAAAAAAAAAAAAAHwEAAF9yZWxzLy5yZWxzUEsBAi0AFAAGAAgAAAAhACNGBcPEAAAA3AAAAA8A&#10;AAAAAAAAAAAAAAAABwIAAGRycy9kb3ducmV2LnhtbFBLBQYAAAAAAwADALcAAAD4AgAAAAA=&#10;">
                  <v:path arrowok="t"/>
                </v:shape>
                <v:shape id="Graphic 304" style="position:absolute;left:67661;top:1403;width:1867;height:76;visibility:visible;mso-wrap-style:square;v-text-anchor:top" coordsize="186690,7620" o:spid="_x0000_s1326"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e6xQAAANwAAAAPAAAAZHJzL2Rvd25yZXYueG1sRI9Ba8JA&#10;FITvQv/D8gq96aZWpETXUAqFXiqalFZvz+xrNjT7NmTXGP+9Kwgeh5n5hllmg21ET52vHSt4niQg&#10;iEuna64UfBcf41cQPiBrbByTgjN5yFYPoyWm2p14S30eKhEh7FNUYEJoUyl9aciin7iWOHp/rrMY&#10;ouwqqTs8Rbht5DRJ5tJizXHBYEvvhsr//GgVFLNfRz/7tTmui43Pw9d0d9hapZ4eh7cFiEBDuIdv&#10;7U+t4CWZwfVMPAJydQEAAP//AwBQSwECLQAUAAYACAAAACEA2+H2y+4AAACFAQAAEwAAAAAAAAAA&#10;AAAAAAAAAAAAW0NvbnRlbnRfVHlwZXNdLnhtbFBLAQItABQABgAIAAAAIQBa9CxbvwAAABUBAAAL&#10;AAAAAAAAAAAAAAAAAB8BAABfcmVscy8ucmVsc1BLAQItABQABgAIAAAAIQA0XOe6xQAAANwAAAAP&#10;AAAAAAAAAAAAAAAAAAcCAABkcnMvZG93bnJldi54bWxQSwUGAAAAAAMAAwC3AAAA+QIAAAAA&#10;">
                  <v:path arrowok="t"/>
                </v:shape>
                <v:shape id="Graphic 305" style="position:absolute;left:67661;top:9;width:76;height:1467;visibility:visible;mso-wrap-style:square;v-text-anchor:top" coordsize="7620,146685" o:spid="_x0000_s1327"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TaxgAAANwAAAAPAAAAZHJzL2Rvd25yZXYueG1sRI9BawIx&#10;FITvgv8hvII3zVap2K1RRC1ULS3aHjw+Nq+b1c3Lsonr9t83BcHjMDPfMNN5a0vRUO0LxwoeBwkI&#10;4szpgnMF31+v/QkIH5A1lo5JwS95mM+6nSmm2l15T80h5CJC2KeowIRQpVL6zJBFP3AVcfR+XG0x&#10;RFnnUtd4jXBbymGSjKXFguOCwYqWhrLz4WIV7Na0fx8/H5uNmXyeVvL4UWw3F6V6D+3iBUSgNtzD&#10;t/abVjBKnuD/TDwCcvYHAAD//wMAUEsBAi0AFAAGAAgAAAAhANvh9svuAAAAhQEAABMAAAAAAAAA&#10;AAAAAAAAAAAAAFtDb250ZW50X1R5cGVzXS54bWxQSwECLQAUAAYACAAAACEAWvQsW78AAAAVAQAA&#10;CwAAAAAAAAAAAAAAAAAfAQAAX3JlbHMvLnJlbHNQSwECLQAUAAYACAAAACEAM4Mk2sYAAADcAAAA&#10;DwAAAAAAAAAAAAAAAAAHAgAAZHJzL2Rvd25yZXYueG1sUEsFBgAAAAADAAMAtwAAAPoCAAAAAA==&#10;">
                  <v:path arrowok="t"/>
                </v:shape>
                <v:shape id="Graphic 306" style="position:absolute;left:67661;top:9;width:76;height:1467;visibility:visible;mso-wrap-style:square;v-text-anchor:top" coordsize="7620,146685" o:spid="_x0000_s1328"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QFxQAAANwAAAAPAAAAZHJzL2Rvd25yZXYueG1sRI9Pi8Iw&#10;FMTvwn6H8Ba8iKb+QaRrlEUQe1Kqu3h9NM+2u81LbaLWb28EweMwM79h5svWVOJKjSstKxgOIhDE&#10;mdUl5wp+Duv+DITzyBory6TgTg6Wi4/OHGNtb5zSde9zESDsYlRQeF/HUrqsIINuYGvi4J1sY9AH&#10;2eRSN3gLcFPJURRNpcGSw0KBNa0Kyv73F6Ogd7Q7drPzOZmkm7/099S73JOtUt3P9vsLhKfWv8Ov&#10;dqIVjKMpPM+EIyAXDwAAAP//AwBQSwECLQAUAAYACAAAACEA2+H2y+4AAACFAQAAEwAAAAAAAAAA&#10;AAAAAAAAAAAAW0NvbnRlbnRfVHlwZXNdLnhtbFBLAQItABQABgAIAAAAIQBa9CxbvwAAABUBAAAL&#10;AAAAAAAAAAAAAAAAAB8BAABfcmVscy8ucmVsc1BLAQItABQABgAIAAAAIQDeauQFxQAAANwAAAAP&#10;AAAAAAAAAAAAAAAAAAcCAABkcnMvZG93bnJldi54bWxQSwUGAAAAAAMAAwC3AAAA+QIAAAAA&#10;">
                  <v:path arrowok="t"/>
                </v:shape>
                <v:shape id="Graphic 307" style="position:absolute;left:67265;top:10;width:470;height:76;visibility:visible;mso-wrap-style:square;v-text-anchor:top" coordsize="46990,7620" o:spid="_x0000_s1329" fillcolor="black" stroked="f" path="m46990,l,,,7302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NHwwAAANwAAAAPAAAAZHJzL2Rvd25yZXYueG1sRI9BawIx&#10;FITvBf9DeIK3mlWLymoU2Vqox6oXb4/Nc7O6eVmTVLf/vikUPA4z8w2zXHe2EXfyoXasYDTMQBCX&#10;TtdcKTgePl7nIEJE1tg4JgU/FGC96r0sMdfuwV9038dKJAiHHBWYGNtcylAashiGriVO3tl5izFJ&#10;X0nt8ZHgtpHjLJtKizWnBYMtFYbK6/7bKtjZ3fvkMnW6KLzZ3nBuT5e3sVKDfrdZgIjUxWf4v/2p&#10;FUyyGfydSUdArn4BAAD//wMAUEsBAi0AFAAGAAgAAAAhANvh9svuAAAAhQEAABMAAAAAAAAAAAAA&#10;AAAAAAAAAFtDb250ZW50X1R5cGVzXS54bWxQSwECLQAUAAYACAAAACEAWvQsW78AAAAVAQAACwAA&#10;AAAAAAAAAAAAAAAfAQAAX3JlbHMvLnJlbHNQSwECLQAUAAYACAAAACEAxFMDR8MAAADcAAAADwAA&#10;AAAAAAAAAAAAAAAHAgAAZHJzL2Rvd25yZXYueG1sUEsFBgAAAAADAAMAtwAAAPcCAAAAAA==&#10;">
                  <v:path arrowok="t"/>
                </v:shape>
                <v:shape id="Graphic 308" style="position:absolute;left:67265;top:10;width:470;height:76;visibility:visible;mso-wrap-style:square;v-text-anchor:top" coordsize="46990,7620" o:spid="_x0000_s1330" filled="f" strokeweight=".14pt" path="m,7302r46990,l4699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e6wQAAANwAAAAPAAAAZHJzL2Rvd25yZXYueG1sRE9NSwMx&#10;EL0L/Q9hCt5sUgUt26alCgvizVVsj8NmurvtZrImabv+e+cgeHy879Vm9L26UExdYAvzmQFFXAfX&#10;cWPh86O8W4BKGdlhH5gs/FCCzXpys8LChSu/06XKjZIQTgVaaHMeCq1T3ZLHNAsDsXCHED1mgbHR&#10;LuJVwn2v74151B47loYWB3ppqT5VZy+9p6+38fm8r3wZzbH8rmPSuydrb6fjdgkq05j/xX/uV2fh&#10;wchaOSNHQK9/AQAA//8DAFBLAQItABQABgAIAAAAIQDb4fbL7gAAAIUBAAATAAAAAAAAAAAAAAAA&#10;AAAAAABbQ29udGVudF9UeXBlc10ueG1sUEsBAi0AFAAGAAgAAAAhAFr0LFu/AAAAFQEAAAsAAAAA&#10;AAAAAAAAAAAAHwEAAF9yZWxzLy5yZWxzUEsBAi0AFAAGAAgAAAAhAL00F7rBAAAA3AAAAA8AAAAA&#10;AAAAAAAAAAAABwIAAGRycy9kb3ducmV2LnhtbFBLBQYAAAAAAwADALcAAAD1AgAAAAA=&#10;">
                  <v:path arrowok="t"/>
                </v:shape>
                <v:shape id="Graphic 309" style="position:absolute;left:68557;top:2295;width:571;height:2318;visibility:visible;mso-wrap-style:square;v-text-anchor:top" coordsize="57150,231775" o:spid="_x0000_s133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7AxAAAANwAAAAPAAAAZHJzL2Rvd25yZXYueG1sRI9Bi8Iw&#10;FITvC/6H8Ba8LGtqhcXtGkUERfSwWEU8PppnW9q8lCZq/fdGEDwOM/MNM5l1phZXal1pWcFwEIEg&#10;zqwuOVdw2C+/xyCcR9ZYWyYFd3Iwm/Y+Jphoe+MdXVOfiwBhl6CCwvsmkdJlBRl0A9sQB+9sW4M+&#10;yDaXusVbgJtaxlH0Iw2WHBYKbGhRUFalF6Ngi1W8Xp3xZHfzf/pKqyOlm1ip/mc3/wPhqfPv8Ku9&#10;1gpG0S88z4QjIKcPAAAA//8DAFBLAQItABQABgAIAAAAIQDb4fbL7gAAAIUBAAATAAAAAAAAAAAA&#10;AAAAAAAAAABbQ29udGVudF9UeXBlc10ueG1sUEsBAi0AFAAGAAgAAAAhAFr0LFu/AAAAFQEAAAsA&#10;AAAAAAAAAAAAAAAAHwEAAF9yZWxzLy5yZWxzUEsBAi0AFAAGAAgAAAAhAJ9B7sDEAAAA3AAAAA8A&#10;AAAAAAAAAAAAAAAABwIAAGRycy9kb3ducmV2LnhtbFBLBQYAAAAAAwADALcAAAD4AgAAAAA=&#10;">
                  <v:path arrowok="t"/>
                </v:shape>
                <v:shape id="Graphic 310" style="position:absolute;left:68557;top:2295;width:571;height:2318;visibility:visible;mso-wrap-style:square;v-text-anchor:top" coordsize="57150,231775" o:spid="_x0000_s133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YZwgAAANwAAAAPAAAAZHJzL2Rvd25yZXYueG1sRE9da8Iw&#10;FH0f+B/CHfi2pnUwpDPKUAdDYTB1+Hpprk1tc1OSTOt+/fIw8PFwvmeLwXbiQj40jhUUWQ6CuHK6&#10;4VrBYf/+NAURIrLGzjEpuFGAxXz0MMNSuyt/0WUXa5FCOJSowMTYl1KGypDFkLmeOHEn5y3GBH0t&#10;tcdrCrednOT5i7TYcGow2NPSUNXufqwCuaxO38fVevr5e25dsSXj282g1PhxeHsFEWmId/G/+0Mr&#10;eC7S/HQmHQE5/wMAAP//AwBQSwECLQAUAAYACAAAACEA2+H2y+4AAACFAQAAEwAAAAAAAAAAAAAA&#10;AAAAAAAAW0NvbnRlbnRfVHlwZXNdLnhtbFBLAQItABQABgAIAAAAIQBa9CxbvwAAABUBAAALAAAA&#10;AAAAAAAAAAAAAB8BAABfcmVscy8ucmVsc1BLAQItABQABgAIAAAAIQDhxWYZwgAAANwAAAAPAAAA&#10;AAAAAAAAAAAAAAcCAABkcnMvZG93bnJldi54bWxQSwUGAAAAAAMAAwC3AAAA9gIAAAAA&#10;">
                  <v:path arrowok="t"/>
                </v:shape>
                <v:shape id="Graphic 311" style="position:absolute;left:69452;top:2295;width:76;height:2318;visibility:visible;mso-wrap-style:square;v-text-anchor:top" coordsize="7620,231775" o:spid="_x0000_s13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5hxgAAANwAAAAPAAAAZHJzL2Rvd25yZXYueG1sRI9Ba8JA&#10;FITvhf6H5RW8lGYThWKjq4hU9CAU06LXR/aZpM2+3WZXjf/eLRQ8DjPzDTOd96YVZ+p8Y1lBlqQg&#10;iEurG64UfH2uXsYgfEDW2FomBVfyMJ89Pkwx1/bCOzoXoRIRwj5HBXUILpfSlzUZ9Il1xNE72s5g&#10;iLKrpO7wEuGmlcM0fZUGG44LNTpa1lT+FCej4Hu7fl/qzD0feFvs+de9LT6GWqnBU7+YgAjUh3v4&#10;v73RCkZZBn9n4hGQsxsAAAD//wMAUEsBAi0AFAAGAAgAAAAhANvh9svuAAAAhQEAABMAAAAAAAAA&#10;AAAAAAAAAAAAAFtDb250ZW50X1R5cGVzXS54bWxQSwECLQAUAAYACAAAACEAWvQsW78AAAAVAQAA&#10;CwAAAAAAAAAAAAAAAAAfAQAAX3JlbHMvLnJlbHNQSwECLQAUAAYACAAAACEA+AnuYcYAAADcAAAA&#10;DwAAAAAAAAAAAAAAAAAHAgAAZHJzL2Rvd25yZXYueG1sUEsFBgAAAAADAAMAtwAAAPoCAAAAAA==&#10;">
                  <v:path arrowok="t"/>
                </v:shape>
                <v:shape id="Graphic 312" style="position:absolute;left:69452;top:2295;width:76;height:2318;visibility:visible;mso-wrap-style:square;v-text-anchor:top" coordsize="7620,231775" o:spid="_x0000_s13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ukxwAAANwAAAAPAAAAZHJzL2Rvd25yZXYueG1sRI9PawIx&#10;FMTvhX6H8Aq91awWRFejiNLSHkpb/4DH5+Z1s3Xzsk3Sdf32TUHwOMzMb5jpvLO1aMmHyrGCfi8D&#10;QVw4XXGpYLt5ehiBCBFZY+2YFJwpwHx2ezPFXLsTf1K7jqVIEA45KjAxNrmUoTBkMfRcQ5y8L+ct&#10;xiR9KbXHU4LbWg6ybCgtVpwWDDa0NFQc179Wwer77WPx+jM+ZPvhzrzL5/Z89K1S93fdYgIiUhev&#10;4Uv7RSt47A/g/0w6AnL2BwAA//8DAFBLAQItABQABgAIAAAAIQDb4fbL7gAAAIUBAAATAAAAAAAA&#10;AAAAAAAAAAAAAABbQ29udGVudF9UeXBlc10ueG1sUEsBAi0AFAAGAAgAAAAhAFr0LFu/AAAAFQEA&#10;AAsAAAAAAAAAAAAAAAAAHwEAAF9yZWxzLy5yZWxzUEsBAi0AFAAGAAgAAAAhAJvCu6THAAAA3AAA&#10;AA8AAAAAAAAAAAAAAAAABwIAAGRycy9kb3ducmV2LnhtbFBLBQYAAAAAAwADALcAAAD7AgAAAAA=&#10;">
                  <v:path arrowok="t"/>
                </v:shape>
                <v:shape id="Graphic 313" style="position:absolute;left:68557;top:4635;width:571;height:2318;visibility:visible;mso-wrap-style:square;v-text-anchor:top" coordsize="57150,231775" o:spid="_x0000_s1335"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3wwAAANwAAAAPAAAAZHJzL2Rvd25yZXYueG1sRI9Bi8Iw&#10;FITvgv8hPMGLaGoFkWoUEVzEPSxWEY+P5tmWNi+lyWr992ZhweMwM98wq01navGg1pWWFUwnEQji&#10;zOqScwWX8368AOE8ssbaMil4kYPNut9bYaLtk0/0SH0uAoRdggoK75tESpcVZNBNbEMcvLttDfog&#10;21zqFp8BbmoZR9FcGiw5LBTY0K6grEp/jYJvrOLD1x1v9rT9oVFaXSk9xkoNB912CcJT5z/h//ZB&#10;K5hNZ/B3JhwBuX4DAAD//wMAUEsBAi0AFAAGAAgAAAAhANvh9svuAAAAhQEAABMAAAAAAAAAAAAA&#10;AAAAAAAAAFtDb250ZW50X1R5cGVzXS54bWxQSwECLQAUAAYACAAAACEAWvQsW78AAAAVAQAACwAA&#10;AAAAAAAAAAAAAAAfAQAAX3JlbHMvLnJlbHNQSwECLQAUAAYACAAAACEAe3BP98MAAADcAAAADwAA&#10;AAAAAAAAAAAAAAAHAgAAZHJzL2Rvd25yZXYueG1sUEsFBgAAAAADAAMAtwAAAPcCAAAAAA==&#10;">
                  <v:path arrowok="t"/>
                </v:shape>
                <v:shape id="Graphic 314" style="position:absolute;left:68557;top:4635;width:571;height:2318;visibility:visible;mso-wrap-style:square;v-text-anchor:top" coordsize="57150,231775" o:spid="_x0000_s1336"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axQAAANwAAAAPAAAAZHJzL2Rvd25yZXYueG1sRI9BawIx&#10;FITvgv8hPKE3za4tIlujFG2htCBoW3p9bJ6b7W5eliTV1V/fCEKPw8x8wyxWvW3FkXyoHSvIJxkI&#10;4tLpmisFnx8v4zmIEJE1to5JwZkCrJbDwQIL7U68o+M+ViJBOBSowMTYFVKG0pDFMHEdcfIOzluM&#10;SfpKao+nBLetnGbZTFqsOS0Y7GhtqGz2v1aBXJeHr+/N83x7+Wlc/k7GN2+9Unej/ukRRKQ+/odv&#10;7Vet4D5/gOuZdATk8g8AAP//AwBQSwECLQAUAAYACAAAACEA2+H2y+4AAACFAQAAEwAAAAAAAAAA&#10;AAAAAAAAAAAAW0NvbnRlbnRfVHlwZXNdLnhtbFBLAQItABQABgAIAAAAIQBa9CxbvwAAABUBAAAL&#10;AAAAAAAAAAAAAAAAAB8BAABfcmVscy8ucmVsc1BLAQItABQABgAIAAAAIQCe/mAaxQAAANwAAAAP&#10;AAAAAAAAAAAAAAAAAAcCAABkcnMvZG93bnJldi54bWxQSwUGAAAAAAMAAwC3AAAA+QIAAAAA&#10;">
                  <v:path arrowok="t"/>
                </v:shape>
                <v:shape id="Graphic 315" style="position:absolute;left:69452;top:4635;width:76;height:2318;visibility:visible;mso-wrap-style:square;v-text-anchor:top" coordsize="7620,231775" o:spid="_x0000_s133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hixgAAANwAAAAPAAAAZHJzL2Rvd25yZXYueG1sRI9Ba8JA&#10;FITvgv9heYVeim6iVDS6ikhLPQilUfT6yD6T1OzbbXar6b/vFgoeh5n5hlmsOtOIK7W+tqwgHSYg&#10;iAuray4VHPavgykIH5A1NpZJwQ95WC37vQVm2t74g655KEWEsM9QQRWCy6T0RUUG/dA64uidbWsw&#10;RNmWUrd4i3DTyFGSTKTBmuNChY42FRWX/Nso+Ny9vWx06p5OvMuP/OVm6/eRVurxoVvPQQTqwj38&#10;395qBeP0Gf7OxCMgl78AAAD//wMAUEsBAi0AFAAGAAgAAAAhANvh9svuAAAAhQEAABMAAAAAAAAA&#10;AAAAAAAAAAAAAFtDb250ZW50X1R5cGVzXS54bWxQSwECLQAUAAYACAAAACEAWvQsW78AAAAVAQAA&#10;CwAAAAAAAAAAAAAAAAAfAQAAX3JlbHMvLnJlbHNQSwECLQAUAAYACAAAACEAhzLoYsYAAADcAAAA&#10;DwAAAAAAAAAAAAAAAAAHAgAAZHJzL2Rvd25yZXYueG1sUEsFBgAAAAADAAMAtwAAAPoCAAAAAA==&#10;">
                  <v:path arrowok="t"/>
                </v:shape>
                <v:shape id="Graphic 316" style="position:absolute;left:69452;top:4635;width:76;height:2318;visibility:visible;mso-wrap-style:square;v-text-anchor:top" coordsize="7620,231775" o:spid="_x0000_s133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nxwAAANwAAAAPAAAAZHJzL2Rvd25yZXYueG1sRI9BSwMx&#10;FITvBf9DeIK3brYtLLo2LcVi0YNYawsen5vnZu3mZU3idvvvjSB4HGbmG2a+HGwrevKhcaxgkuUg&#10;iCunG64V7F/vx9cgQkTW2DomBWcKsFxcjOZYanfiF+p3sRYJwqFEBSbGrpQyVIYshsx1xMn7cN5i&#10;TNLXUns8Jbht5TTPC2mx4bRgsKM7Q9Vx920VrD+ftqvHr5v3/K04mGe56c9H3yt1dTmsbkFEGuJ/&#10;+K/9oBXMJgX8nklHQC5+AAAA//8DAFBLAQItABQABgAIAAAAIQDb4fbL7gAAAIUBAAATAAAAAAAA&#10;AAAAAAAAAAAAAABbQ29udGVudF9UeXBlc10ueG1sUEsBAi0AFAAGAAgAAAAhAFr0LFu/AAAAFQEA&#10;AAsAAAAAAAAAAAAAAAAAHwEAAF9yZWxzLy5yZWxzUEsBAi0AFAAGAAgAAAAhAOT5vafHAAAA3AAA&#10;AA8AAAAAAAAAAAAAAAAABwIAAGRycy9kb3ducmV2LnhtbFBLBQYAAAAAAwADALcAAAD7AgAAAAA=&#10;">
                  <v:path arrowok="t"/>
                </v:shape>
                <v:shape id="Graphic 317" style="position:absolute;left:68557;top:6972;width:571;height:2318;visibility:visible;mso-wrap-style:square;v-text-anchor:top" coordsize="57150,231775" o:spid="_x0000_s133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0xAAAANwAAAAPAAAAZHJzL2Rvd25yZXYueG1sRI9Bi8Iw&#10;FITvC/6H8IS9LJpaYZVqFBEU0cNiFfH4aJ5tafNSmqjdf28WFjwOM/MNM192phYPal1pWcFoGIEg&#10;zqwuOVdwPm0GUxDOI2usLZOCX3KwXPQ+5pho++QjPVKfiwBhl6CCwvsmkdJlBRl0Q9sQB+9mW4M+&#10;yDaXusVngJtaxlH0LQ2WHBYKbGhdUFald6PggFW8297wao+rH/pKqwul+1ipz363moHw1Pl3+L+9&#10;0wrGown8nQlHQC5eAAAA//8DAFBLAQItABQABgAIAAAAIQDb4fbL7gAAAIUBAAATAAAAAAAAAAAA&#10;AAAAAAAAAABbQ29udGVudF9UeXBlc10ueG1sUEsBAi0AFAAGAAgAAAAhAFr0LFu/AAAAFQEAAAsA&#10;AAAAAAAAAAAAAAAAHwEAAF9yZWxzLy5yZWxzUEsBAi0AFAAGAAgAAAAhAARLSfTEAAAA3AAAAA8A&#10;AAAAAAAAAAAAAAAABwIAAGRycy9kb3ducmV2LnhtbFBLBQYAAAAAAwADALcAAAD4AgAAAAA=&#10;">
                  <v:path arrowok="t"/>
                </v:shape>
                <v:shape id="Graphic 318" style="position:absolute;left:68557;top:6972;width:571;height:2318;visibility:visible;mso-wrap-style:square;v-text-anchor:top" coordsize="57150,231775" o:spid="_x0000_s134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ofwgAAANwAAAAPAAAAZHJzL2Rvd25yZXYueG1sRE9da8Iw&#10;FH0f+B/CHfi2pnUwpDPKUAdDYTB1+Hpprk1tc1OSTOt+/fIw8PFwvmeLwXbiQj40jhUUWQ6CuHK6&#10;4VrBYf/+NAURIrLGzjEpuFGAxXz0MMNSuyt/0WUXa5FCOJSowMTYl1KGypDFkLmeOHEn5y3GBH0t&#10;tcdrCrednOT5i7TYcGow2NPSUNXufqwCuaxO38fVevr5e25dsSXj282g1PhxeHsFEWmId/G/+0Mr&#10;eC7S2nQmHQE5/wMAAP//AwBQSwECLQAUAAYACAAAACEA2+H2y+4AAACFAQAAEwAAAAAAAAAAAAAA&#10;AAAAAAAAW0NvbnRlbnRfVHlwZXNdLnhtbFBLAQItABQABgAIAAAAIQBa9CxbvwAAABUBAAALAAAA&#10;AAAAAAAAAAAAAB8BAABfcmVscy8ucmVsc1BLAQItABQABgAIAAAAIQAfs2ofwgAAANwAAAAPAAAA&#10;AAAAAAAAAAAAAAcCAABkcnMvZG93bnJldi54bWxQSwUGAAAAAAMAAwC3AAAA9gIAAAAA&#10;">
                  <v:path arrowok="t"/>
                </v:shape>
                <v:shape id="Graphic 319" style="position:absolute;left:69452;top:6972;width:76;height:2318;visibility:visible;mso-wrap-style:square;v-text-anchor:top" coordsize="7620,231775" o:spid="_x0000_s134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nxgAAANwAAAAPAAAAZHJzL2Rvd25yZXYueG1sRI9Ba8JA&#10;FITvBf/D8oReSt1EQUzqKiKWehCKsbTXR/Y1iWbfrtmtpv++WxA8DjPzDTNf9qYVF+p8Y1lBOkpA&#10;EJdWN1wp+Di8Ps9A+ICssbVMCn7Jw3IxeJhjru2V93QpQiUihH2OCuoQXC6lL2sy6EfWEUfv23YG&#10;Q5RdJXWH1wg3rRwnyVQabDgu1OhoXVN5Kn6MguPubbPWqXv64l3xyWeXrd7HWqnHYb96ARGoD/fw&#10;rb3VCiZpBv9n4hGQiz8AAAD//wMAUEsBAi0AFAAGAAgAAAAhANvh9svuAAAAhQEAABMAAAAAAAAA&#10;AAAAAAAAAAAAAFtDb250ZW50X1R5cGVzXS54bWxQSwECLQAUAAYACAAAACEAWvQsW78AAAAVAQAA&#10;CwAAAAAAAAAAAAAAAAAfAQAAX3JlbHMvLnJlbHNQSwECLQAUAAYACAAAACEABn/iZ8YAAADcAAAA&#10;DwAAAAAAAAAAAAAAAAAHAgAAZHJzL2Rvd25yZXYueG1sUEsFBgAAAAADAAMAtwAAAPoCAAAAAA==&#10;">
                  <v:path arrowok="t"/>
                </v:shape>
                <v:shape id="Graphic 320" style="position:absolute;left:69452;top:6972;width:76;height:2318;visibility:visible;mso-wrap-style:square;v-text-anchor:top" coordsize="7620,231775" o:spid="_x0000_s134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r1xAAAANwAAAAPAAAAZHJzL2Rvd25yZXYueG1sRE9NTwIx&#10;EL2b+B+aIeEmXTAhsFAI0WDgYFDQhOO4Hbcr2+nSlmX59/Zg4vHlfc+Xna1FSz5UjhUMBxkI4sLp&#10;iksFH4f1wwREiMgaa8ek4EYBlov7uznm2l35ndp9LEUK4ZCjAhNjk0sZCkMWw8A1xIn7dt5iTNCX&#10;Unu8pnBby1GWjaXFilODwYaeDBWn/cUqeP55fVttz9Ov7Dj+NDv50t5OvlWq3+tWMxCRuvgv/nNv&#10;tILHUZqfzqQjIBe/AAAA//8DAFBLAQItABQABgAIAAAAIQDb4fbL7gAAAIUBAAATAAAAAAAAAAAA&#10;AAAAAAAAAABbQ29udGVudF9UeXBlc10ueG1sUEsBAi0AFAAGAAgAAAAhAFr0LFu/AAAAFQEAAAsA&#10;AAAAAAAAAAAAAAAAHwEAAF9yZWxzLy5yZWxzUEsBAi0AFAAGAAgAAAAhAMowSvXEAAAA3AAAAA8A&#10;AAAAAAAAAAAAAAAABwIAAGRycy9kb3ducmV2LnhtbFBLBQYAAAAAAwADALcAAAD4AgAAAAA=&#10;">
                  <v:path arrowok="t"/>
                </v:shape>
                <v:shape id="Graphic 321" style="position:absolute;left:68557;top:9308;width:571;height:2318;visibility:visible;mso-wrap-style:square;v-text-anchor:top" coordsize="57150,231775" o:spid="_x0000_s134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6mxAAAANwAAAAPAAAAZHJzL2Rvd25yZXYueG1sRI9Bi8Iw&#10;FITvwv6H8Ba8yDa1gkjXKLKgiB7Euix7fDTPtrR5KU3U+u+NIHgcZuYbZr7sTSOu1LnKsoJxFIMg&#10;zq2uuFDwe1p/zUA4j6yxsUwK7uRgufgYzDHV9sZHuma+EAHCLkUFpfdtKqXLSzLoItsSB+9sO4M+&#10;yK6QusNbgJtGJnE8lQYrDgsltvRTUl5nF6Ngj3Wy3Zzx3x5XBxpl9R9lu0Sp4We/+gbhqffv8Ku9&#10;1QomyRieZ8IRkIsHAAAA//8DAFBLAQItABQABgAIAAAAIQDb4fbL7gAAAIUBAAATAAAAAAAAAAAA&#10;AAAAAAAAAABbQ29udGVudF9UeXBlc10ueG1sUEsBAi0AFAAGAAgAAAAhAFr0LFu/AAAAFQEAAAsA&#10;AAAAAAAAAAAAAAAAHwEAAF9yZWxzLy5yZWxzUEsBAi0AFAAGAAgAAAAhACqCvqbEAAAA3AAAAA8A&#10;AAAAAAAAAAAAAAAABwIAAGRycy9kb3ducmV2LnhtbFBLBQYAAAAAAwADALcAAAD4AgAAAAA=&#10;">
                  <v:path arrowok="t"/>
                </v:shape>
                <v:shape id="Graphic 322" style="position:absolute;left:68557;top:9308;width:571;height:2318;visibility:visible;mso-wrap-style:square;v-text-anchor:top" coordsize="57150,231775" o:spid="_x0000_s134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dIxQAAANwAAAAPAAAAZHJzL2Rvd25yZXYueG1sRI/dagIx&#10;FITvBd8hnELvNOsWiqxGKdqCtFDwj94eNsfNdjcnSxJ126dvCoKXw8x8w8yXvW3FhXyoHSuYjDMQ&#10;xKXTNVcKDvu30RREiMgaW8ek4IcCLBfDwRwL7a68pcsuViJBOBSowMTYFVKG0pDFMHYdcfJOzluM&#10;SfpKao/XBLetzLPsWVqsOS0Y7GhlqGx2Z6tArsrT8Wv9Ov38/W7c5IOMb957pR4f+pcZiEh9vIdv&#10;7Y1W8JTn8H8mHQG5+AMAAP//AwBQSwECLQAUAAYACAAAACEA2+H2y+4AAACFAQAAEwAAAAAAAAAA&#10;AAAAAAAAAAAAW0NvbnRlbnRfVHlwZXNdLnhtbFBLAQItABQABgAIAAAAIQBa9CxbvwAAABUBAAAL&#10;AAAAAAAAAAAAAAAAAB8BAABfcmVscy8ucmVsc1BLAQItABQABgAIAAAAIQCwN5dIxQAAANwAAAAP&#10;AAAAAAAAAAAAAAAAAAcCAABkcnMvZG93bnJldi54bWxQSwUGAAAAAAMAAwC3AAAA+QIAAAAA&#10;">
                  <v:path arrowok="t"/>
                </v:shape>
                <v:shape id="Graphic 323" style="position:absolute;left:69452;top:9308;width:76;height:2318;visibility:visible;mso-wrap-style:square;v-text-anchor:top" coordsize="7620,231775" o:spid="_x0000_s13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wxgAAANwAAAAPAAAAZHJzL2Rvd25yZXYueG1sRI9Ba8JA&#10;FITvQv/D8gpexGyMIDV1FZGW9iCIqdjrI/uapM2+3WZXTf99VxA8DjPzDbNY9aYVZ+p8Y1nBJElB&#10;EJdWN1wpOHy8jp9A+ICssbVMCv7Iw2r5MFhgru2F93QuQiUihH2OCuoQXC6lL2sy6BPriKP3ZTuD&#10;IcqukrrDS4SbVmZpOpMGG44LNTra1FT+FCej4Hv79rLREzf65G1x5F83X+8yrdTwsV8/gwjUh3v4&#10;1n7XCqbZFK5n4hGQy38AAAD//wMAUEsBAi0AFAAGAAgAAAAhANvh9svuAAAAhQEAABMAAAAAAAAA&#10;AAAAAAAAAAAAAFtDb250ZW50X1R5cGVzXS54bWxQSwECLQAUAAYACAAAACEAWvQsW78AAAAVAQAA&#10;CwAAAAAAAAAAAAAAAAAfAQAAX3JlbHMvLnJlbHNQSwECLQAUAAYACAAAACEAqfsfMMYAAADcAAAA&#10;DwAAAAAAAAAAAAAAAAAHAgAAZHJzL2Rvd25yZXYueG1sUEsFBgAAAAADAAMAtwAAAPoCAAAAAA==&#10;">
                  <v:path arrowok="t"/>
                </v:shape>
                <v:shape id="Graphic 324" style="position:absolute;left:69452;top:9308;width:76;height:2318;visibility:visible;mso-wrap-style:square;v-text-anchor:top" coordsize="7620,231775" o:spid="_x0000_s13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z2xwAAANwAAAAPAAAAZHJzL2Rvd25yZXYueG1sRI9BSwMx&#10;FITvgv8hPMGbzbZK0W3TUiwtepDWVcHj6+Z1s3bzsk3idvvvjSB4HGbmG2Y6720jOvKhdqxgOMhA&#10;EJdO11wpeH9b3dyDCBFZY+OYFJwpwHx2eTHFXLsTv1JXxEokCIccFZgY21zKUBqyGAauJU7e3nmL&#10;MUlfSe3xlOC2kaMsG0uLNacFgy09GioPxbdVsPx62S6ejw+77HP8YTZy3Z0PvlPq+qpfTEBE6uN/&#10;+K/9pBXcju7g90w6AnL2AwAA//8DAFBLAQItABQABgAIAAAAIQDb4fbL7gAAAIUBAAATAAAAAAAA&#10;AAAAAAAAAAAAAABbQ29udGVudF9UeXBlc10ueG1sUEsBAi0AFAAGAAgAAAAhAFr0LFu/AAAAFQEA&#10;AAsAAAAAAAAAAAAAAAAAHwEAAF9yZWxzLy5yZWxzUEsBAi0AFAAGAAgAAAAhALULTPbHAAAA3AAA&#10;AA8AAAAAAAAAAAAAAAAABwIAAGRycy9kb3ducmV2LnhtbFBLBQYAAAAAAwADALcAAAD7AgAAAAA=&#10;">
                  <v:path arrowok="t"/>
                </v:shape>
                <v:shape id="Graphic 325" style="position:absolute;left:68557;top:11646;width:571;height:2318;visibility:visible;mso-wrap-style:square;v-text-anchor:top" coordsize="57150,231775" o:spid="_x0000_s134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ilxAAAANwAAAAPAAAAZHJzL2Rvd25yZXYueG1sRI9Bi8Iw&#10;FITvC/6H8Ba8LGtqZWXpGkUERfSwWEU8PppnW9q8lCZq/fdGEDwOM/MNM5l1phZXal1pWcFwEIEg&#10;zqwuOVdw2C+/f0E4j6yxtkwK7uRgNu19TDDR9sY7uqY+FwHCLkEFhfdNIqXLCjLoBrYhDt7ZtgZ9&#10;kG0udYu3ADe1jKNoLA2WHBYKbGhRUFalF6Ngi1W8Xp3xZHfzf/pKqyOlm1ip/mc3/wPhqfPv8Ku9&#10;1gpG8Q88z4QjIKcPAAAA//8DAFBLAQItABQABgAIAAAAIQDb4fbL7gAAAIUBAAATAAAAAAAAAAAA&#10;AAAAAAAAAABbQ29udGVudF9UeXBlc10ueG1sUEsBAi0AFAAGAAgAAAAhAFr0LFu/AAAAFQEAAAsA&#10;AAAAAAAAAAAAAAAAHwEAAF9yZWxzLy5yZWxzUEsBAi0AFAAGAAgAAAAhAFW5uKXEAAAA3AAAAA8A&#10;AAAAAAAAAAAAAAAABwIAAGRycy9kb3ducmV2LnhtbFBLBQYAAAAAAwADALcAAAD4AgAAAAA=&#10;">
                  <v:path arrowok="t"/>
                </v:shape>
                <v:shape id="Graphic 326" style="position:absolute;left:68557;top:11646;width:571;height:2318;visibility:visible;mso-wrap-style:square;v-text-anchor:top" coordsize="57150,231775" o:spid="_x0000_s134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FLxQAAANwAAAAPAAAAZHJzL2Rvd25yZXYueG1sRI9BawIx&#10;FITvBf9DeEJvNauCyGoUUQtSoVCreH1snpt1Ny9LkuraX98UCj0OM/MNM192thE38qFyrGA4yEAQ&#10;F05XXCo4fr6+TEGEiKyxcUwKHhRgueg9zTHX7s4fdDvEUiQIhxwVmBjbXMpQGLIYBq4lTt7FeYsx&#10;SV9K7fGe4LaRoyybSIsVpwWDLa0NFfXhyyqQ6+JyOm+20/fva+2GezK+fuuUeu53qxmISF38D/+1&#10;d1rBeDSB3zPpCMjFDwAAAP//AwBQSwECLQAUAAYACAAAACEA2+H2y+4AAACFAQAAEwAAAAAAAAAA&#10;AAAAAAAAAAAAW0NvbnRlbnRfVHlwZXNdLnhtbFBLAQItABQABgAIAAAAIQBa9CxbvwAAABUBAAAL&#10;AAAAAAAAAAAAAAAAAB8BAABfcmVscy8ucmVsc1BLAQItABQABgAIAAAAIQDPDJFLxQAAANwAAAAP&#10;AAAAAAAAAAAAAAAAAAcCAABkcnMvZG93bnJldi54bWxQSwUGAAAAAAMAAwC3AAAA+QIAAAAA&#10;">
                  <v:path arrowok="t"/>
                </v:shape>
                <v:shape id="Graphic 327" style="position:absolute;left:69452;top:11646;width:76;height:2318;visibility:visible;mso-wrap-style:square;v-text-anchor:top" coordsize="7620,231775" o:spid="_x0000_s134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kzxgAAANwAAAAPAAAAZHJzL2Rvd25yZXYueG1sRI9Ba8JA&#10;FITvgv9heYVeim6MUDW6ikhLPQilUfT6yD6T1OzbbXar6b/vFgoeh5n5hlmsOtOIK7W+tqxgNExA&#10;EBdW11wqOOxfB1MQPiBrbCyTgh/ysFr2ewvMtL3xB13zUIoIYZ+hgioEl0npi4oM+qF1xNE729Zg&#10;iLItpW7xFuGmkWmSPEuDNceFCh1tKiou+bdR8Ll7e9nokXs68S4/8pebrd9TrdTjQ7eegwjUhXv4&#10;v73VCsbpBP7OxCMgl78AAAD//wMAUEsBAi0AFAAGAAgAAAAhANvh9svuAAAAhQEAABMAAAAAAAAA&#10;AAAAAAAAAAAAAFtDb250ZW50X1R5cGVzXS54bWxQSwECLQAUAAYACAAAACEAWvQsW78AAAAVAQAA&#10;CwAAAAAAAAAAAAAAAAAfAQAAX3JlbHMvLnJlbHNQSwECLQAUAAYACAAAACEA1sAZM8YAAADcAAAA&#10;DwAAAAAAAAAAAAAAAAAHAgAAZHJzL2Rvd25yZXYueG1sUEsFBgAAAAADAAMAtwAAAPoCAAAAAA==&#10;">
                  <v:path arrowok="t"/>
                </v:shape>
                <v:shape id="Graphic 328" style="position:absolute;left:69452;top:11646;width:76;height:2318;visibility:visible;mso-wrap-style:square;v-text-anchor:top" coordsize="7620,231775" o:spid="_x0000_s135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bzxAAAANwAAAAPAAAAZHJzL2Rvd25yZXYueG1sRE9NTwIx&#10;EL2b+B+aIeEmXTAhsFAI0WDgYFDQhOO4Hbcr2+nSlmX59/Zg4vHlfc+Xna1FSz5UjhUMBxkI4sLp&#10;iksFH4f1wwREiMgaa8ek4EYBlov7uznm2l35ndp9LEUK4ZCjAhNjk0sZCkMWw8A1xIn7dt5iTNCX&#10;Unu8pnBby1GWjaXFilODwYaeDBWn/cUqeP55fVttz9Ov7Dj+NDv50t5OvlWq3+tWMxCRuvgv/nNv&#10;tILHUVqbzqQjIBe/AAAA//8DAFBLAQItABQABgAIAAAAIQDb4fbL7gAAAIUBAAATAAAAAAAAAAAA&#10;AAAAAAAAAABbQ29udGVudF9UeXBlc10ueG1sUEsBAi0AFAAGAAgAAAAhAFr0LFu/AAAAFQEAAAsA&#10;AAAAAAAAAAAAAAAAHwEAAF9yZWxzLy5yZWxzUEsBAi0AFAAGAAgAAAAhADRGRvPEAAAA3AAAAA8A&#10;AAAAAAAAAAAAAAAABwIAAGRycy9kb3ducmV2LnhtbFBLBQYAAAAAAwADALcAAAD4AgAAAAA=&#10;">
                  <v:path arrowok="t"/>
                </v:shape>
                <v:shape id="Graphic 329" style="position:absolute;left:68557;top:13983;width:571;height:2318;visibility:visible;mso-wrap-style:square;v-text-anchor:top" coordsize="57150,231775" o:spid="_x0000_s135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KgxAAAANwAAAAPAAAAZHJzL2Rvd25yZXYueG1sRI9Bi8Iw&#10;FITvC/6H8Ba8LGtqhcXtGkUERfSwWEU8PppnW9q8lCZq/fdGEDwOM/MNM5l1phZXal1pWcFwEIEg&#10;zqwuOVdw2C+/xyCcR9ZYWyYFd3Iwm/Y+Jphoe+MdXVOfiwBhl6CCwvsmkdJlBRl0A9sQB+9sW4M+&#10;yDaXusVbgJtaxlH0Iw2WHBYKbGhRUFalF6Ngi1W8Xp3xZHfzf/pKqyOlm1ip/mc3/wPhqfPv8Ku9&#10;1gpG8S88z4QjIKcPAAAA//8DAFBLAQItABQABgAIAAAAIQDb4fbL7gAAAIUBAAATAAAAAAAAAAAA&#10;AAAAAAAAAABbQ29udGVudF9UeXBlc10ueG1sUEsBAi0AFAAGAAgAAAAhAFr0LFu/AAAAFQEAAAsA&#10;AAAAAAAAAAAAAAAAHwEAAF9yZWxzLy5yZWxzUEsBAi0AFAAGAAgAAAAhANT0sqDEAAAA3AAAAA8A&#10;AAAAAAAAAAAAAAAABwIAAGRycy9kb3ducmV2LnhtbFBLBQYAAAAAAwADALcAAAD4AgAAAAA=&#10;">
                  <v:path arrowok="t"/>
                </v:shape>
                <v:shape id="Graphic 330" style="position:absolute;left:68557;top:13983;width:571;height:2318;visibility:visible;mso-wrap-style:square;v-text-anchor:top" coordsize="57150,231775" o:spid="_x0000_s135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p5wgAAANwAAAAPAAAAZHJzL2Rvd25yZXYueG1sRE9NawIx&#10;EL0L/Q9hCt40q0KR1ShiK4gFodriddiMm3U3kyWJuu2vN4eCx8f7ni8724gb+VA5VjAaZiCIC6cr&#10;LhV8HzeDKYgQkTU2jknBLwVYLl56c8y1u/MX3Q6xFCmEQ44KTIxtLmUoDFkMQ9cSJ+7svMWYoC+l&#10;9nhP4baR4yx7kxYrTg0GW1obKurD1SqQ6+L8c3r/mO7/LrUbfZLx9a5Tqv/arWYgInXxKf53b7WC&#10;ySTNT2fSEZCLBwAAAP//AwBQSwECLQAUAAYACAAAACEA2+H2y+4AAACFAQAAEwAAAAAAAAAAAAAA&#10;AAAAAAAAW0NvbnRlbnRfVHlwZXNdLnhtbFBLAQItABQABgAIAAAAIQBa9CxbvwAAABUBAAALAAAA&#10;AAAAAAAAAAAAAB8BAABfcmVscy8ucmVsc1BLAQItABQABgAIAAAAIQCqcDp5wgAAANwAAAAPAAAA&#10;AAAAAAAAAAAAAAcCAABkcnMvZG93bnJldi54bWxQSwUGAAAAAAMAAwC3AAAA9gIAAAAA&#10;">
                  <v:path arrowok="t"/>
                </v:shape>
                <v:shape id="Graphic 331" style="position:absolute;left:69452;top:13983;width:76;height:2318;visibility:visible;mso-wrap-style:square;v-text-anchor:top" coordsize="7620,231775" o:spid="_x0000_s135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IBxgAAANwAAAAPAAAAZHJzL2Rvd25yZXYueG1sRI9Ba8JA&#10;FITvQv/D8gpexGyiIDV1FZGW9iCIqdjrI/uapM2+3WZXTf99VxA8DjPzDbNY9aYVZ+p8Y1lBlqQg&#10;iEurG64UHD5ex08gfEDW2FomBX/kYbV8GCww1/bCezoXoRIRwj5HBXUILpfSlzUZ9Il1xNH7sp3B&#10;EGVXSd3hJcJNKydpOpMGG44LNTra1FT+FCej4Hv79rLRmRt98rY48q+br3cTrdTwsV8/gwjUh3v4&#10;1n7XCqbTDK5n4hGQy38AAAD//wMAUEsBAi0AFAAGAAgAAAAhANvh9svuAAAAhQEAABMAAAAAAAAA&#10;AAAAAAAAAAAAAFtDb250ZW50X1R5cGVzXS54bWxQSwECLQAUAAYACAAAACEAWvQsW78AAAAVAQAA&#10;CwAAAAAAAAAAAAAAAAAfAQAAX3JlbHMvLnJlbHNQSwECLQAUAAYACAAAACEAs7yyAcYAAADcAAAA&#10;DwAAAAAAAAAAAAAAAAAHAgAAZHJzL2Rvd25yZXYueG1sUEsFBgAAAAADAAMAtwAAAPoCAAAAAA==&#10;">
                  <v:path arrowok="t"/>
                </v:shape>
                <v:shape id="Graphic 332" style="position:absolute;left:69452;top:13983;width:76;height:2318;visibility:visible;mso-wrap-style:square;v-text-anchor:top" coordsize="7620,231775" o:spid="_x0000_s135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ExwAAANwAAAAPAAAAZHJzL2Rvd25yZXYueG1sRI9BawIx&#10;FITvhf6H8Aq91WwVRLdGkZZKPYitbcHjc/O62bp5WZN0Xf99Iwgeh5n5hpnMOluLlnyoHCt47GUg&#10;iAunKy4VfH2+PoxAhIissXZMCk4UYDa9vZlgrt2RP6jdxFIkCIccFZgYm1zKUBiyGHquIU7ej/MW&#10;Y5K+lNrjMcFtLftZNpQWK04LBht6NlTsN39Wwcvv6n2+PIx32Xb4bdZy0Z72vlXq/q6bP4GI1MVr&#10;+NJ+0woGgz6cz6QjIKf/AAAA//8DAFBLAQItABQABgAIAAAAIQDb4fbL7gAAAIUBAAATAAAAAAAA&#10;AAAAAAAAAAAAAABbQ29udGVudF9UeXBlc10ueG1sUEsBAi0AFAAGAAgAAAAhAFr0LFu/AAAAFQEA&#10;AAsAAAAAAAAAAAAAAAAAHwEAAF9yZWxzLy5yZWxzUEsBAi0AFAAGAAgAAAAhANB358THAAAA3AAA&#10;AA8AAAAAAAAAAAAAAAAABwIAAGRycy9kb3ducmV2LnhtbFBLBQYAAAAAAwADALcAAAD7AgAAAAA=&#10;">
                  <v:path arrowok="t"/>
                </v:shape>
                <v:shape id="Graphic 333" style="position:absolute;left:68557;top:16318;width:571;height:2318;visibility:visible;mso-wrap-style:square;v-text-anchor:top" coordsize="57150,231775" o:spid="_x0000_s135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OXxQAAANwAAAAPAAAAZHJzL2Rvd25yZXYueG1sRI9Ba8JA&#10;FITvhf6H5RV6KWbTBETSrCKFFqkHcS3F4yP7TEKyb0N2q+m/7wqCx2FmvmHK1WR7cabRt44VvCYp&#10;COLKmZZrBd+Hj9kChA/IBnvHpOCPPKyWjw8lFsZdeE9nHWoRIewLVNCEMBRS+qohiz5xA3H0Tm60&#10;GKIca2lGvES47WWWpnNpseW40OBA7w1Vnf61CrbYZZvPEx7dfr2jF939kP7KlHp+mtZvIAJN4R6+&#10;tTdGQZ7ncD0Tj4Bc/gMAAP//AwBQSwECLQAUAAYACAAAACEA2+H2y+4AAACFAQAAEwAAAAAAAAAA&#10;AAAAAAAAAAAAW0NvbnRlbnRfVHlwZXNdLnhtbFBLAQItABQABgAIAAAAIQBa9CxbvwAAABUBAAAL&#10;AAAAAAAAAAAAAAAAAB8BAABfcmVscy8ucmVsc1BLAQItABQABgAIAAAAIQAwxROXxQAAANwAAAAP&#10;AAAAAAAAAAAAAAAAAAcCAABkcnMvZG93bnJldi54bWxQSwUGAAAAAAMAAwC3AAAA+QIAAAAA&#10;">
                  <v:path arrowok="t"/>
                </v:shape>
                <v:shape id="Graphic 334" style="position:absolute;left:68557;top:16318;width:571;height:2318;visibility:visible;mso-wrap-style:square;v-text-anchor:top" coordsize="57150,231775" o:spid="_x0000_s135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x6xgAAANwAAAAPAAAAZHJzL2Rvd25yZXYueG1sRI/dagIx&#10;FITvC32HcAq9q1m1iGyNUqwFqVCoP3h72Bw3292cLEnU1ac3BaGXw8x8w0xmnW3EiXyoHCvo9zIQ&#10;xIXTFZcKtpvPlzGIEJE1No5JwYUCzKaPDxPMtTvzD53WsRQJwiFHBSbGNpcyFIYshp5riZN3cN5i&#10;TNKXUns8J7ht5CDLRtJixWnBYEtzQ0W9PloFcl4cdvuPxfj7+lu7/oqMr786pZ6fuvc3EJG6+B++&#10;t5dawXD4Cn9n0hGQ0xsAAAD//wMAUEsBAi0AFAAGAAgAAAAhANvh9svuAAAAhQEAABMAAAAAAAAA&#10;AAAAAAAAAAAAAFtDb250ZW50X1R5cGVzXS54bWxQSwECLQAUAAYACAAAACEAWvQsW78AAAAVAQAA&#10;CwAAAAAAAAAAAAAAAAAfAQAAX3JlbHMvLnJlbHNQSwECLQAUAAYACAAAACEA1Us8esYAAADcAAAA&#10;DwAAAAAAAAAAAAAAAAAHAgAAZHJzL2Rvd25yZXYueG1sUEsFBgAAAAADAAMAtwAAAPoCAAAAAA==&#10;">
                  <v:path arrowok="t"/>
                </v:shape>
                <v:shape id="Graphic 335" style="position:absolute;left:69452;top:16318;width:76;height:2318;visibility:visible;mso-wrap-style:square;v-text-anchor:top" coordsize="7620,231775" o:spid="_x0000_s13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QCxgAAANwAAAAPAAAAZHJzL2Rvd25yZXYueG1sRI9Ba8JA&#10;FITvQv/D8gpepNmoKG3qKiIWPQhiWtrrI/uapGbfrtmtpv++Kwgeh5n5hpktOtOIM7W+tqxgmKQg&#10;iAuray4VfLy/PT2D8AFZY2OZFPyRh8X8oTfDTNsLH+ich1JECPsMFVQhuExKX1Rk0CfWEUfv27YG&#10;Q5RtKXWLlwg3jRyl6VQarDkuVOhoVVFxzH+Ngp/dZr3SQzf44l3+ySf3styPtFL9x275CiJQF+7h&#10;W3urFYzHE7ieiUdAzv8BAAD//wMAUEsBAi0AFAAGAAgAAAAhANvh9svuAAAAhQEAABMAAAAAAAAA&#10;AAAAAAAAAAAAAFtDb250ZW50X1R5cGVzXS54bWxQSwECLQAUAAYACAAAACEAWvQsW78AAAAVAQAA&#10;CwAAAAAAAAAAAAAAAAAfAQAAX3JlbHMvLnJlbHNQSwECLQAUAAYACAAAACEAzIe0AsYAAADcAAAA&#10;DwAAAAAAAAAAAAAAAAAHAgAAZHJzL2Rvd25yZXYueG1sUEsFBgAAAAADAAMAtwAAAPoCAAAAAA==&#10;">
                  <v:path arrowok="t"/>
                </v:shape>
                <v:shape id="Graphic 336" style="position:absolute;left:69452;top:16318;width:76;height:2318;visibility:visible;mso-wrap-style:square;v-text-anchor:top" coordsize="7620,231775" o:spid="_x0000_s13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HHxwAAANwAAAAPAAAAZHJzL2Rvd25yZXYueG1sRI9BSwMx&#10;FITvQv9DeAVvNlsLi65NS1EsehBrbcHj6+Z1s+3mZZvE7fbfG0HwOMzMN8x03ttGdORD7VjBeJSB&#10;IC6drrlSsPl8vrkDESKyxsYxKbhQgPlscDXFQrszf1C3jpVIEA4FKjAxtoWUoTRkMYxcS5y8vfMW&#10;Y5K+ktrjOcFtI2+zLJcWa04LBlt6NFQe199WwdPhbbV4Pd3vsq98a97lsrscfafU9bBfPICI1Mf/&#10;8F/7RSuYTHL4PZOOgJz9AAAA//8DAFBLAQItABQABgAIAAAAIQDb4fbL7gAAAIUBAAATAAAAAAAA&#10;AAAAAAAAAAAAAABbQ29udGVudF9UeXBlc10ueG1sUEsBAi0AFAAGAAgAAAAhAFr0LFu/AAAAFQEA&#10;AAsAAAAAAAAAAAAAAAAAHwEAAF9yZWxzLy5yZWxzUEsBAi0AFAAGAAgAAAAhAK9M4cfHAAAA3AAA&#10;AA8AAAAAAAAAAAAAAAAABwIAAGRycy9kb3ducmV2LnhtbFBLBQYAAAAAAwADALcAAAD7AgAAAAA=&#10;">
                  <v:path arrowok="t"/>
                </v:shape>
                <v:shape id="Graphic 337" style="position:absolute;left:68557;top:18660;width:571;height:2317;visibility:visible;mso-wrap-style:square;v-text-anchor:top" coordsize="57150,231775" o:spid="_x0000_s135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UxQAAANwAAAAPAAAAZHJzL2Rvd25yZXYueG1sRI9Ba8JA&#10;FITvBf/D8gQvRTcmUEvqJohQkfZQEov0+Mg+k5Ds25Ddavrvu4WCx2FmvmG2+WR6caXRtZYVrFcR&#10;COLK6pZrBZ+n1+UzCOeRNfaWScEPOciz2cMWU21vXNC19LUIEHYpKmi8H1IpXdWQQbeyA3HwLnY0&#10;6IMca6lHvAW46WUcRU/SYMthocGB9g1VXfltFLxjFx8PF/yyxe6DHsvuTOVbrNRiPu1eQHia/D38&#10;3z5qBUmygb8z4QjI7BcAAP//AwBQSwECLQAUAAYACAAAACEA2+H2y+4AAACFAQAAEwAAAAAAAAAA&#10;AAAAAAAAAAAAW0NvbnRlbnRfVHlwZXNdLnhtbFBLAQItABQABgAIAAAAIQBa9CxbvwAAABUBAAAL&#10;AAAAAAAAAAAAAAAAAB8BAABfcmVscy8ucmVsc1BLAQItABQABgAIAAAAIQBP/hWUxQAAANwAAAAP&#10;AAAAAAAAAAAAAAAAAAcCAABkcnMvZG93bnJldi54bWxQSwUGAAAAAAMAAwC3AAAA+QIAAAAA&#10;">
                  <v:path arrowok="t"/>
                </v:shape>
                <v:shape id="Graphic 338" style="position:absolute;left:68557;top:18660;width:571;height:2317;visibility:visible;mso-wrap-style:square;v-text-anchor:top" coordsize="57150,231775" o:spid="_x0000_s136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Z/wgAAANwAAAAPAAAAZHJzL2Rvd25yZXYueG1sRE9NawIx&#10;EL0L/Q9hCt40q0KR1ShiK4gFodriddiMm3U3kyWJuu2vN4eCx8f7ni8724gb+VA5VjAaZiCIC6cr&#10;LhV8HzeDKYgQkTU2jknBLwVYLl56c8y1u/MX3Q6xFCmEQ44KTIxtLmUoDFkMQ9cSJ+7svMWYoC+l&#10;9nhP4baR4yx7kxYrTg0GW1obKurD1SqQ6+L8c3r/mO7/LrUbfZLx9a5Tqv/arWYgInXxKf53b7WC&#10;ySStTWfSEZCLBwAAAP//AwBQSwECLQAUAAYACAAAACEA2+H2y+4AAACFAQAAEwAAAAAAAAAAAAAA&#10;AAAAAAAAW0NvbnRlbnRfVHlwZXNdLnhtbFBLAQItABQABgAIAAAAIQBa9CxbvwAAABUBAAALAAAA&#10;AAAAAAAAAAAAAB8BAABfcmVscy8ucmVsc1BLAQItABQABgAIAAAAIQBUBjZ/wgAAANwAAAAPAAAA&#10;AAAAAAAAAAAAAAcCAABkcnMvZG93bnJldi54bWxQSwUGAAAAAAMAAwC3AAAA9gIAAAAA&#10;">
                  <v:path arrowok="t"/>
                </v:shape>
                <v:shape id="Graphic 339" style="position:absolute;left:69452;top:18660;width:76;height:2317;visibility:visible;mso-wrap-style:square;v-text-anchor:top" coordsize="7620,231775" o:spid="_x0000_s136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4HxgAAANwAAAAPAAAAZHJzL2Rvd25yZXYueG1sRI9Ba8JA&#10;FITvhf6H5QleSt2oUGrqGoIo7UEQo7TXR/aZRLNvt9lV03/fFQo9DjPzDTPPetOKK3W+saxgPEpA&#10;EJdWN1wpOOzXz68gfEDW2FomBT/kIVs8Pswx1fbGO7oWoRIRwj5FBXUILpXSlzUZ9CPriKN3tJ3B&#10;EGVXSd3hLcJNKydJ8iINNhwXanS0rKk8Fxej4LR5Xy312D198ab45G83y7cTrdRw0OdvIAL14T/8&#10;1/7QCqbTGdzPxCMgF78AAAD//wMAUEsBAi0AFAAGAAgAAAAhANvh9svuAAAAhQEAABMAAAAAAAAA&#10;AAAAAAAAAAAAAFtDb250ZW50X1R5cGVzXS54bWxQSwECLQAUAAYACAAAACEAWvQsW78AAAAVAQAA&#10;CwAAAAAAAAAAAAAAAAAfAQAAX3JlbHMvLnJlbHNQSwECLQAUAAYACAAAACEATcq+B8YAAADcAAAA&#10;DwAAAAAAAAAAAAAAAAAHAgAAZHJzL2Rvd25yZXYueG1sUEsFBgAAAAADAAMAtwAAAPoCAAAAAA==&#10;">
                  <v:path arrowok="t"/>
                </v:shape>
                <v:shape id="Graphic 340" style="position:absolute;left:69452;top:18660;width:76;height:2317;visibility:visible;mso-wrap-style:square;v-text-anchor:top" coordsize="7620,231775" o:spid="_x0000_s136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9VxAAAANwAAAAPAAAAZHJzL2Rvd25yZXYueG1sRE/LTgIx&#10;FN2b8A/NJWEnHdQQGSmEaDSyMMorYXmdXqYj09uhLcPw93Zh4vLkvKfzztaiJR8qxwpGwwwEceF0&#10;xaWC7eb19hFEiMgaa8ek4EoB5rPezRRz7S68onYdS5FCOOSowMTY5FKGwpDFMHQNceIOzluMCfpS&#10;ao+XFG5reZdlY2mx4tRgsKFnQ8VxfbYKXn4+vhbL0+Q724935lO+tdejb5Ua9LvFE4hIXfwX/7nf&#10;tYL7hzQ/nUlHQM5+AQAA//8DAFBLAQItABQABgAIAAAAIQDb4fbL7gAAAIUBAAATAAAAAAAAAAAA&#10;AAAAAAAAAABbQ29udGVudF9UeXBlc10ueG1sUEsBAi0AFAAGAAgAAAAhAFr0LFu/AAAAFQEAAAsA&#10;AAAAAAAAAAAAAAAAHwEAAF9yZWxzLy5yZWxzUEsBAi0AFAAGAAgAAAAhABfvr1XEAAAA3AAAAA8A&#10;AAAAAAAAAAAAAAAABwIAAGRycy9kb3ducmV2LnhtbFBLBQYAAAAAAwADALcAAAD4AgAAAAA=&#10;">
                  <v:path arrowok="t"/>
                </v:shape>
                <v:shape id="Graphic 341" style="position:absolute;left:68557;top:20996;width:571;height:2318;visibility:visible;mso-wrap-style:square;v-text-anchor:top" coordsize="57150,231775" o:spid="_x0000_s136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sGxAAAANwAAAAPAAAAZHJzL2Rvd25yZXYueG1sRI9Bi8Iw&#10;FITvC/6H8IS9LJpaF5FqFBEU0cNiFfH4aJ5tafNSmqjdf28WFjwOM/MNM192phYPal1pWcFoGIEg&#10;zqwuOVdwPm0GUxDOI2usLZOCX3KwXPQ+5pho++QjPVKfiwBhl6CCwvsmkdJlBRl0Q9sQB+9mW4M+&#10;yDaXusVngJtaxlE0kQZLDgsFNrQuKKvSu1FwwCrebW94tcfVD32l1YXSfazUZ79bzUB46vw7/N/e&#10;aQXj7xH8nQlHQC5eAAAA//8DAFBLAQItABQABgAIAAAAIQDb4fbL7gAAAIUBAAATAAAAAAAAAAAA&#10;AAAAAAAAAABbQ29udGVudF9UeXBlc10ueG1sUEsBAi0AFAAGAAgAAAAhAFr0LFu/AAAAFQEAAAsA&#10;AAAAAAAAAAAAAAAAHwEAAF9yZWxzLy5yZWxzUEsBAi0AFAAGAAgAAAAhAPddWwbEAAAA3AAAAA8A&#10;AAAAAAAAAAAAAAAABwIAAGRycy9kb3ducmV2LnhtbFBLBQYAAAAAAwADALcAAAD4AgAAAAA=&#10;">
                  <v:path arrowok="t"/>
                </v:shape>
                <v:shape id="Graphic 342" style="position:absolute;left:68557;top:20996;width:571;height:2318;visibility:visible;mso-wrap-style:square;v-text-anchor:top" coordsize="57150,231775" o:spid="_x0000_s136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LoxQAAANwAAAAPAAAAZHJzL2Rvd25yZXYueG1sRI/dagIx&#10;FITvhb5DOIXeaVZbRLZGKVahtFDwD28Pm+Nmu5uTJUl19embguDlMDPfMNN5ZxtxIh8qxwqGgwwE&#10;ceF0xaWC3XbVn4AIEVlj45gUXCjAfPbQm2Ku3ZnXdNrEUiQIhxwVmBjbXMpQGLIYBq4lTt7ReYsx&#10;SV9K7fGc4LaRoywbS4sVpwWDLS0MFfXm1yqQi+K4P7wvJ9/Xn9oNv8j4+rNT6umxe3sFEamL9/Ct&#10;/aEVPL+M4P9MOgJy9gcAAP//AwBQSwECLQAUAAYACAAAACEA2+H2y+4AAACFAQAAEwAAAAAAAAAA&#10;AAAAAAAAAAAAW0NvbnRlbnRfVHlwZXNdLnhtbFBLAQItABQABgAIAAAAIQBa9CxbvwAAABUBAAAL&#10;AAAAAAAAAAAAAAAAAB8BAABfcmVscy8ucmVsc1BLAQItABQABgAIAAAAIQBt6HLoxQAAANwAAAAP&#10;AAAAAAAAAAAAAAAAAAcCAABkcnMvZG93bnJldi54bWxQSwUGAAAAAAMAAwC3AAAA+QIAAAAA&#10;">
                  <v:path arrowok="t"/>
                </v:shape>
                <v:shape id="Graphic 343" style="position:absolute;left:69452;top:20996;width:76;height:2318;visibility:visible;mso-wrap-style:square;v-text-anchor:top" coordsize="7620,231775" o:spid="_x0000_s136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qQxgAAANwAAAAPAAAAZHJzL2Rvd25yZXYueG1sRI9Pa8JA&#10;FMTvQr/D8gpepNn4B2lTVxGx6EEQ09JeH9nXJDX7ds1uNf32XUHwOMzMb5jZojONOFPra8sKhkkK&#10;griwuuZSwcf729MzCB+QNTaWScEfeVjMH3ozzLS98IHOeShFhLDPUEEVgsuk9EVFBn1iHXH0vm1r&#10;METZllK3eIlw08hRmk6lwZrjQoWOVhUVx/zXKPjZbdYrPXSDL97ln3xyL8v9SCvVf+yWryACdeEe&#10;vrW3WsF4MobrmXgE5PwfAAD//wMAUEsBAi0AFAAGAAgAAAAhANvh9svuAAAAhQEAABMAAAAAAAAA&#10;AAAAAAAAAAAAAFtDb250ZW50X1R5cGVzXS54bWxQSwECLQAUAAYACAAAACEAWvQsW78AAAAVAQAA&#10;CwAAAAAAAAAAAAAAAAAfAQAAX3JlbHMvLnJlbHNQSwECLQAUAAYACAAAACEAdCT6kMYAAADcAAAA&#10;DwAAAAAAAAAAAAAAAAAHAgAAZHJzL2Rvd25yZXYueG1sUEsFBgAAAAADAAMAtwAAAPoCAAAAAA==&#10;">
                  <v:path arrowok="t"/>
                </v:shape>
                <v:shape id="Graphic 344" style="position:absolute;left:69452;top:20996;width:76;height:2318;visibility:visible;mso-wrap-style:square;v-text-anchor:top" coordsize="7620,231775" o:spid="_x0000_s136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lWxwAAANwAAAAPAAAAZHJzL2Rvd25yZXYueG1sRI9BTwIx&#10;FITvJv6H5pl4k65ACC4UQiAQPRgVNfH42D63C9vXta3L8u+piQnHycx8k5nOO1uLlnyoHCu472Ug&#10;iAunKy4VfLyv78YgQkTWWDsmBScKMJ9dX00x1+7Ib9RuYykShEOOCkyMTS5lKAxZDD3XECfv23mL&#10;MUlfSu3xmOC2lv0sG0mLFacFgw0tDRWH7a9VsNo/vy6efh522dfo07zITXs6+Fap25tuMQERqYuX&#10;8H/7USsYDIfwdyYdATk7AwAA//8DAFBLAQItABQABgAIAAAAIQDb4fbL7gAAAIUBAAATAAAAAAAA&#10;AAAAAAAAAAAAAABbQ29udGVudF9UeXBlc10ueG1sUEsBAi0AFAAGAAgAAAAhAFr0LFu/AAAAFQEA&#10;AAsAAAAAAAAAAAAAAAAAHwEAAF9yZWxzLy5yZWxzUEsBAi0AFAAGAAgAAAAhAGjUqVbHAAAA3AAA&#10;AA8AAAAAAAAAAAAAAAAABwIAAGRycy9kb3ducmV2LnhtbFBLBQYAAAAAAwADALcAAAD7AgAAAAA=&#10;">
                  <v:path arrowok="t"/>
                </v:shape>
                <v:shape id="Graphic 345" style="position:absolute;left:68557;top:23333;width:571;height:2317;visibility:visible;mso-wrap-style:square;v-text-anchor:top" coordsize="57150,231775" o:spid="_x0000_s136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0FxgAAANwAAAAPAAAAZHJzL2Rvd25yZXYueG1sRI9Ba8JA&#10;FITvQv/D8gq9lLpptKWk2YgIitSDJBXp8ZF9JiHZtyG71fjv3ULB4zAz3zDpYjSdONPgGssKXqcR&#10;COLS6oYrBYfv9csHCOeRNXaWScGVHCyyh0mKibYXzulc+EoECLsEFdTe94mUrqzJoJvanjh4JzsY&#10;9EEOldQDXgLcdDKOondpsOGwUGNPq5rKtvg1CnbYxtvNCX9svtzTc9EeqfiKlXp6HJefIDyN/h7+&#10;b2+1gtn8Df7OhCMgsxsAAAD//wMAUEsBAi0AFAAGAAgAAAAhANvh9svuAAAAhQEAABMAAAAAAAAA&#10;AAAAAAAAAAAAAFtDb250ZW50X1R5cGVzXS54bWxQSwECLQAUAAYACAAAACEAWvQsW78AAAAVAQAA&#10;CwAAAAAAAAAAAAAAAAAfAQAAX3JlbHMvLnJlbHNQSwECLQAUAAYACAAAACEAiGZdBcYAAADcAAAA&#10;DwAAAAAAAAAAAAAAAAAHAgAAZHJzL2Rvd25yZXYueG1sUEsFBgAAAAADAAMAtwAAAPoCAAAAAA==&#10;">
                  <v:path arrowok="t"/>
                </v:shape>
                <v:shape id="Graphic 346" style="position:absolute;left:68557;top:23333;width:571;height:2317;visibility:visible;mso-wrap-style:square;v-text-anchor:top" coordsize="57150,231775" o:spid="_x0000_s136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3TrxgAAANwAAAAPAAAAZHJzL2Rvd25yZXYueG1sRI/dagIx&#10;FITvC32HcAq9q1mtiGyNUqyFUkGoP3h72Bw3292cLEmqq09vBKGXw8x8w0xmnW3EkXyoHCvo9zIQ&#10;xIXTFZcKtpvPlzGIEJE1No5JwZkCzKaPDxPMtTvxDx3XsRQJwiFHBSbGNpcyFIYshp5riZN3cN5i&#10;TNKXUns8Jbht5CDLRtJixWnBYEtzQ0W9/rMK5Lw47PYfi/Hq8lu7/pKMr787pZ6fuvc3EJG6+B++&#10;t7+0gtfhCG5n0hGQ0ysAAAD//wMAUEsBAi0AFAAGAAgAAAAhANvh9svuAAAAhQEAABMAAAAAAAAA&#10;AAAAAAAAAAAAAFtDb250ZW50X1R5cGVzXS54bWxQSwECLQAUAAYACAAAACEAWvQsW78AAAAVAQAA&#10;CwAAAAAAAAAAAAAAAAAfAQAAX3JlbHMvLnJlbHNQSwECLQAUAAYACAAAACEAEtN068YAAADcAAAA&#10;DwAAAAAAAAAAAAAAAAAHAgAAZHJzL2Rvd25yZXYueG1sUEsFBgAAAAADAAMAtwAAAPoCAAAAAA==&#10;">
                  <v:path arrowok="t"/>
                </v:shape>
                <v:shape id="Graphic 347" style="position:absolute;left:69452;top:23333;width:76;height:2317;visibility:visible;mso-wrap-style:square;v-text-anchor:top" coordsize="7620,231775" o:spid="_x0000_s13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TxgAAANwAAAAPAAAAZHJzL2Rvd25yZXYueG1sRI9BawIx&#10;FITvBf9DeAUvolmtWLs1ioilHgTpKu31sXndXbt5STeprv/eCEKPw8x8w8wWranFiRpfWVYwHCQg&#10;iHOrKy4UHPZv/SkIH5A11pZJwYU8LOadhxmm2p75g05ZKESEsE9RQRmCS6X0eUkG/cA64uh928Zg&#10;iLIppG7wHOGmlqMkmUiDFceFEh2tSsp/sj+j4Lh9X6/00PW+eJt98q97We5GWqnuY7t8BRGoDf/h&#10;e3ujFTyNn+F2Jh4BOb8CAAD//wMAUEsBAi0AFAAGAAgAAAAhANvh9svuAAAAhQEAABMAAAAAAAAA&#10;AAAAAAAAAAAAAFtDb250ZW50X1R5cGVzXS54bWxQSwECLQAUAAYACAAAACEAWvQsW78AAAAVAQAA&#10;CwAAAAAAAAAAAAAAAAAfAQAAX3JlbHMvLnJlbHNQSwECLQAUAAYACAAAACEACx/8k8YAAADcAAAA&#10;DwAAAAAAAAAAAAAAAAAHAgAAZHJzL2Rvd25yZXYueG1sUEsFBgAAAAADAAMAtwAAAPoCAAAAAA==&#10;">
                  <v:path arrowok="t"/>
                </v:shape>
                <v:shape id="Graphic 348" style="position:absolute;left:69452;top:23333;width:76;height:2317;visibility:visible;mso-wrap-style:square;v-text-anchor:top" coordsize="7620,231775" o:spid="_x0000_s13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NTxAAAANwAAAAPAAAAZHJzL2Rvd25yZXYueG1sRE/LTgIx&#10;FN2b8A/NJWEnHdQQGSmEaDSyMMorYXmdXqYj09uhLcPw93Zh4vLkvKfzztaiJR8qxwpGwwwEceF0&#10;xaWC7eb19hFEiMgaa8ek4EoB5rPezRRz7S68onYdS5FCOOSowMTY5FKGwpDFMHQNceIOzluMCfpS&#10;ao+XFG5reZdlY2mx4tRgsKFnQ8VxfbYKXn4+vhbL0+Q724935lO+tdejb5Ua9LvFE4hIXfwX/7nf&#10;tYL7h7Q2nUlHQM5+AQAA//8DAFBLAQItABQABgAIAAAAIQDb4fbL7gAAAIUBAAATAAAAAAAAAAAA&#10;AAAAAAAAAABbQ29udGVudF9UeXBlc10ueG1sUEsBAi0AFAAGAAgAAAAhAFr0LFu/AAAAFQEAAAsA&#10;AAAAAAAAAAAAAAAAHwEAAF9yZWxzLy5yZWxzUEsBAi0AFAAGAAgAAAAhAOmZo1PEAAAA3AAAAA8A&#10;AAAAAAAAAAAAAAAABwIAAGRycy9kb3ducmV2LnhtbFBLBQYAAAAAAwADALcAAAD4AgAAAAA=&#10;">
                  <v:path arrowok="t"/>
                </v:shape>
                <v:shape id="Graphic 349" style="position:absolute;left:68557;top:25669;width:571;height:2318;visibility:visible;mso-wrap-style:square;v-text-anchor:top" coordsize="57150,231775" o:spid="_x0000_s137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cAxgAAANwAAAAPAAAAZHJzL2Rvd25yZXYueG1sRI9Ba8JA&#10;FITvQv/D8gq9lLpplNKm2YgIitSDJBXp8ZF9JiHZtyG71fjv3ULB4zAz3zDpYjSdONPgGssKXqcR&#10;COLS6oYrBYfv9cs7COeRNXaWScGVHCyyh0mKibYXzulc+EoECLsEFdTe94mUrqzJoJvanjh4JzsY&#10;9EEOldQDXgLcdDKOojdpsOGwUGNPq5rKtvg1CnbYxtvNCX9svtzTc9EeqfiKlXp6HJefIDyN/h7+&#10;b2+1gtn8A/7OhCMgsxsAAAD//wMAUEsBAi0AFAAGAAgAAAAhANvh9svuAAAAhQEAABMAAAAAAAAA&#10;AAAAAAAAAAAAAFtDb250ZW50X1R5cGVzXS54bWxQSwECLQAUAAYACAAAACEAWvQsW78AAAAVAQAA&#10;CwAAAAAAAAAAAAAAAAAfAQAAX3JlbHMvLnJlbHNQSwECLQAUAAYACAAAACEACStXAMYAAADcAAAA&#10;DwAAAAAAAAAAAAAAAAAHAgAAZHJzL2Rvd25yZXYueG1sUEsFBgAAAAADAAMAtwAAAPoCAAAAAA==&#10;">
                  <v:path arrowok="t"/>
                </v:shape>
                <v:shape id="Graphic 350" style="position:absolute;left:68557;top:25669;width:571;height:2318;visibility:visible;mso-wrap-style:square;v-text-anchor:top" coordsize="57150,231775" o:spid="_x0000_s137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9/ZwgAAANwAAAAPAAAAZHJzL2Rvd25yZXYueG1sRE/LagIx&#10;FN0X/Idwhe5qxopFpkYRrSAKBR+l28vkOpnO5GZIUh39+mZRcHk47+m8s424kA+VYwXDQQaCuHC6&#10;4lLB6bh+mYAIEVlj45gU3CjAfNZ7mmKu3ZX3dDnEUqQQDjkqMDG2uZShMGQxDFxLnLiz8xZjgr6U&#10;2uM1hdtGvmbZm7RYcWow2NLSUFEffq0CuSzOX9+rj8nn/ad2wx0ZX287pZ773eIdRKQuPsT/7o1W&#10;MBqn+elMOgJy9gcAAP//AwBQSwECLQAUAAYACAAAACEA2+H2y+4AAACFAQAAEwAAAAAAAAAAAAAA&#10;AAAAAAAAW0NvbnRlbnRfVHlwZXNdLnhtbFBLAQItABQABgAIAAAAIQBa9CxbvwAAABUBAAALAAAA&#10;AAAAAAAAAAAAAB8BAABfcmVscy8ucmVsc1BLAQItABQABgAIAAAAIQB3r9/ZwgAAANwAAAAPAAAA&#10;AAAAAAAAAAAAAAcCAABkcnMvZG93bnJldi54bWxQSwUGAAAAAAMAAwC3AAAA9gIAAAAA&#10;">
                  <v:path arrowok="t"/>
                </v:shape>
                <v:shape id="Graphic 351" style="position:absolute;left:69452;top:25669;width:76;height:2318;visibility:visible;mso-wrap-style:square;v-text-anchor:top" coordsize="7620,231775" o:spid="_x0000_s137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ehxgAAANwAAAAPAAAAZHJzL2Rvd25yZXYueG1sRI9Ba8JA&#10;FITvgv9heYVeim6iVDS6ikhLPQilUfT6yD6T1OzbbXar6b/vFgoeh5n5hlmsOtOIK7W+tqwgHSYg&#10;iAuray4VHPavgykIH5A1NpZJwQ95WC37vQVm2t74g655KEWEsM9QQRWCy6T0RUUG/dA64uidbWsw&#10;RNmWUrd4i3DTyFGSTKTBmuNChY42FRWX/Nso+Ny9vWx06p5OvMuP/OVm6/eRVurxoVvPQQTqwj38&#10;395qBePnFP7OxCMgl78AAAD//wMAUEsBAi0AFAAGAAgAAAAhANvh9svuAAAAhQEAABMAAAAAAAAA&#10;AAAAAAAAAAAAAFtDb250ZW50X1R5cGVzXS54bWxQSwECLQAUAAYACAAAACEAWvQsW78AAAAVAQAA&#10;CwAAAAAAAAAAAAAAAAAfAQAAX3JlbHMvLnJlbHNQSwECLQAUAAYACAAAACEAbmNXocYAAADcAAAA&#10;DwAAAAAAAAAAAAAAAAAHAgAAZHJzL2Rvd25yZXYueG1sUEsFBgAAAAADAAMAtwAAAPoCAAAAAA==&#10;">
                  <v:path arrowok="t"/>
                </v:shape>
                <v:shape id="Graphic 352" style="position:absolute;left:69452;top:25669;width:76;height:2318;visibility:visible;mso-wrap-style:square;v-text-anchor:top" coordsize="7620,231775" o:spid="_x0000_s137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JkxwAAANwAAAAPAAAAZHJzL2Rvd25yZXYueG1sRI9BSwMx&#10;FITvgv8hPMGbzbZi0W3TUiwtepDWVcHj6+Z1s3bzsk3idvvvjSB4HGbmG2Y6720jOvKhdqxgOMhA&#10;EJdO11wpeH9b3dyDCBFZY+OYFJwpwHx2eTHFXLsTv1JXxEokCIccFZgY21zKUBqyGAauJU7e3nmL&#10;MUlfSe3xlOC2kaMsG0uLNacFgy09GioPxbdVsPx62S6ejw+77HP8YTZy3Z0PvlPq+qpfTEBE6uN/&#10;+K/9pBXc3o3g90w6AnL2AwAA//8DAFBLAQItABQABgAIAAAAIQDb4fbL7gAAAIUBAAATAAAAAAAA&#10;AAAAAAAAAAAAAABbQ29udGVudF9UeXBlc10ueG1sUEsBAi0AFAAGAAgAAAAhAFr0LFu/AAAAFQEA&#10;AAsAAAAAAAAAAAAAAAAAHwEAAF9yZWxzLy5yZWxzUEsBAi0AFAAGAAgAAAAhAA2oAmTHAAAA3AAA&#10;AA8AAAAAAAAAAAAAAAAABwIAAGRycy9kb3ducmV2LnhtbFBLBQYAAAAAAwADALcAAAD7AgAAAAA=&#10;">
                  <v:path arrowok="t"/>
                </v:shape>
                <v:shape id="Graphic 353" style="position:absolute;left:68557;top:28006;width:571;height:2318;visibility:visible;mso-wrap-style:square;v-text-anchor:top" coordsize="57150,231775" o:spid="_x0000_s137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Y3xQAAANwAAAAPAAAAZHJzL2Rvd25yZXYueG1sRI9Ba8JA&#10;FITvBf/D8gQvRTcmVErqJohQkfZQEov0+Mg+k5Ds25Ddavrvu4WCx2FmvmG2+WR6caXRtZYVrFcR&#10;COLK6pZrBZ+n1+UzCOeRNfaWScEPOciz2cMWU21vXNC19LUIEHYpKmi8H1IpXdWQQbeyA3HwLnY0&#10;6IMca6lHvAW46WUcRRtpsOWw0OBA+4aqrvw2Ct6xi4+HC37ZYvdBj2V3pvItVmoxn3YvIDxN/h7+&#10;bx+1guQpgb8z4QjI7BcAAP//AwBQSwECLQAUAAYACAAAACEA2+H2y+4AAACFAQAAEwAAAAAAAAAA&#10;AAAAAAAAAAAAW0NvbnRlbnRfVHlwZXNdLnhtbFBLAQItABQABgAIAAAAIQBa9CxbvwAAABUBAAAL&#10;AAAAAAAAAAAAAAAAAB8BAABfcmVscy8ucmVsc1BLAQItABQABgAIAAAAIQDtGvY3xQAAANwAAAAP&#10;AAAAAAAAAAAAAAAAAAcCAABkcnMvZG93bnJldi54bWxQSwUGAAAAAAMAAwC3AAAA+QIAAAAA&#10;">
                  <v:path arrowok="t"/>
                </v:shape>
                <v:shape id="Graphic 354" style="position:absolute;left:68557;top:28006;width:571;height:2318;visibility:visible;mso-wrap-style:square;v-text-anchor:top" coordsize="57150,231775" o:spid="_x0000_s137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naxgAAANwAAAAPAAAAZHJzL2Rvd25yZXYueG1sRI9BawIx&#10;FITvgv8hvIK3mrXaIqtRxCpIC4XaFq+PzXOz3c3LkkRd++ubQsHjMDPfMPNlZxtxJh8qxwpGwwwE&#10;ceF0xaWCz4/t/RREiMgaG8ek4EoBlot+b465dhd+p/M+liJBOOSowMTY5lKGwpDFMHQtcfKOzluM&#10;SfpSao+XBLeNfMiyJ2mx4rRgsKW1oaLen6wCuS6OX4fnzfTt57t2o1cyvn7plBrcdasZiEhdvIX/&#10;2zutYPw4gb8z6QjIxS8AAAD//wMAUEsBAi0AFAAGAAgAAAAhANvh9svuAAAAhQEAABMAAAAAAAAA&#10;AAAAAAAAAAAAAFtDb250ZW50X1R5cGVzXS54bWxQSwECLQAUAAYACAAAACEAWvQsW78AAAAVAQAA&#10;CwAAAAAAAAAAAAAAAAAfAQAAX3JlbHMvLnJlbHNQSwECLQAUAAYACAAAACEACJTZ2sYAAADcAAAA&#10;DwAAAAAAAAAAAAAAAAAHAgAAZHJzL2Rvd25yZXYueG1sUEsFBgAAAAADAAMAtwAAAPoCAAAAAA==&#10;">
                  <v:path arrowok="t"/>
                </v:shape>
                <v:shape id="Graphic 355" style="position:absolute;left:69452;top:28006;width:76;height:2318;visibility:visible;mso-wrap-style:square;v-text-anchor:top" coordsize="7620,231775" o:spid="_x0000_s137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GixgAAANwAAAAPAAAAZHJzL2Rvd25yZXYueG1sRI9BawIx&#10;FITvBf9DeEIvolktSrsaRaRSD4K4lXp9bJ67azcv6Sbq+u+bgtDjMDPfMLNFa2pxpcZXlhUMBwkI&#10;4tzqigsFh891/xWED8gaa8uk4E4eFvPO0wxTbW+8p2sWChEh7FNUUIbgUil9XpJBP7COOHon2xgM&#10;UTaF1A3eItzUcpQkE2mw4rhQoqNVSfl3djEKztuP95Ueut6Rt9kX/7i35W6klXrutsspiEBt+A8/&#10;2hut4GU8hr8z8QjI+S8AAAD//wMAUEsBAi0AFAAGAAgAAAAhANvh9svuAAAAhQEAABMAAAAAAAAA&#10;AAAAAAAAAAAAAFtDb250ZW50X1R5cGVzXS54bWxQSwECLQAUAAYACAAAACEAWvQsW78AAAAVAQAA&#10;CwAAAAAAAAAAAAAAAAAfAQAAX3JlbHMvLnJlbHNQSwECLQAUAAYACAAAACEAEVhRosYAAADcAAAA&#10;DwAAAAAAAAAAAAAAAAAHAgAAZHJzL2Rvd25yZXYueG1sUEsFBgAAAAADAAMAtwAAAPoCAAAAAA==&#10;">
                  <v:path arrowok="t"/>
                </v:shape>
                <v:shape id="Graphic 356" style="position:absolute;left:69452;top:28006;width:76;height:2318;visibility:visible;mso-wrap-style:square;v-text-anchor:top" coordsize="7620,231775" o:spid="_x0000_s137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RnxwAAANwAAAAPAAAAZHJzL2Rvd25yZXYueG1sRI9BSwMx&#10;FITvgv8hPMGbzap0sWvTUiwt9SDVVsHjc/PcrN28bJN0u/33jSB4HGbmG2Y87W0jOvKhdqzgdpCB&#10;IC6drrlS8L5d3DyACBFZY+OYFJwowHRyeTHGQrsjv1G3iZVIEA4FKjAxtoWUoTRkMQxcS5y8b+ct&#10;xiR9JbXHY4LbRt5lWS4t1pwWDLb0ZKjcbQ5Wwfzn5XX2vB99ZZ/5h1nLZXfa+U6p66t+9ggiUh//&#10;w3/tlVZwP8zh90w6AnJyBgAA//8DAFBLAQItABQABgAIAAAAIQDb4fbL7gAAAIUBAAATAAAAAAAA&#10;AAAAAAAAAAAAAABbQ29udGVudF9UeXBlc10ueG1sUEsBAi0AFAAGAAgAAAAhAFr0LFu/AAAAFQEA&#10;AAsAAAAAAAAAAAAAAAAAHwEAAF9yZWxzLy5yZWxzUEsBAi0AFAAGAAgAAAAhAHKTBGfHAAAA3AAA&#10;AA8AAAAAAAAAAAAAAAAABwIAAGRycy9kb3ducmV2LnhtbFBLBQYAAAAAAwADALcAAAD7AgAAAAA=&#10;">
                  <v:path arrowok="t"/>
                </v:shape>
                <v:shape id="Graphic 357" style="position:absolute;left:68557;top:30343;width:571;height:2318;visibility:visible;mso-wrap-style:square;v-text-anchor:top" coordsize="57150,231775" o:spid="_x0000_s137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A0xgAAANwAAAAPAAAAZHJzL2Rvd25yZXYueG1sRI9Ba8JA&#10;FITvQv/D8gq9lLppxLak2YgIitSDJBXp8ZF9JiHZtyG71fjv3ULB4zAz3zDpYjSdONPgGssKXqcR&#10;COLS6oYrBYfv9csHCOeRNXaWScGVHCyyh0mKibYXzulc+EoECLsEFdTe94mUrqzJoJvanjh4JzsY&#10;9EEOldQDXgLcdDKOojdpsOGwUGNPq5rKtvg1CnbYxtvNCX9svtzTc9EeqfiKlXp6HJefIDyN/h7+&#10;b2+1gtn8Hf7OhCMgsxsAAAD//wMAUEsBAi0AFAAGAAgAAAAhANvh9svuAAAAhQEAABMAAAAAAAAA&#10;AAAAAAAAAAAAAFtDb250ZW50X1R5cGVzXS54bWxQSwECLQAUAAYACAAAACEAWvQsW78AAAAVAQAA&#10;CwAAAAAAAAAAAAAAAAAfAQAAX3JlbHMvLnJlbHNQSwECLQAUAAYACAAAACEAkiHwNMYAAADcAAAA&#10;DwAAAAAAAAAAAAAAAAAHAgAAZHJzL2Rvd25yZXYueG1sUEsFBgAAAAADAAMAtwAAAPoCAAAAAA==&#10;">
                  <v:path arrowok="t"/>
                </v:shape>
                <v:shape id="Graphic 358" style="position:absolute;left:68557;top:30343;width:571;height:2318;visibility:visible;mso-wrap-style:square;v-text-anchor:top" coordsize="57150,231775" o:spid="_x0000_s138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PfwgAAANwAAAAPAAAAZHJzL2Rvd25yZXYueG1sRE/LagIx&#10;FN0X/Idwhe5qxopFpkYRrSAKBR+l28vkOpnO5GZIUh39+mZRcHk47+m8s424kA+VYwXDQQaCuHC6&#10;4lLB6bh+mYAIEVlj45gU3CjAfNZ7mmKu3ZX3dDnEUqQQDjkqMDG2uZShMGQxDFxLnLiz8xZjgr6U&#10;2uM1hdtGvmbZm7RYcWow2NLSUFEffq0CuSzOX9+rj8nn/ad2wx0ZX287pZ773eIdRKQuPsT/7o1W&#10;MBqntelMOgJy9gcAAP//AwBQSwECLQAUAAYACAAAACEA2+H2y+4AAACFAQAAEwAAAAAAAAAAAAAA&#10;AAAAAAAAW0NvbnRlbnRfVHlwZXNdLnhtbFBLAQItABQABgAIAAAAIQBa9CxbvwAAABUBAAALAAAA&#10;AAAAAAAAAAAAAB8BAABfcmVscy8ucmVsc1BLAQItABQABgAIAAAAIQCJ2dPfwgAAANwAAAAPAAAA&#10;AAAAAAAAAAAAAAcCAABkcnMvZG93bnJldi54bWxQSwUGAAAAAAMAAwC3AAAA9gIAAAAA&#10;">
                  <v:path arrowok="t"/>
                </v:shape>
                <v:shape id="Graphic 359" style="position:absolute;left:69452;top:30343;width:76;height:2318;visibility:visible;mso-wrap-style:square;v-text-anchor:top" coordsize="7620,231775" o:spid="_x0000_s13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unxgAAANwAAAAPAAAAZHJzL2Rvd25yZXYueG1sRI9BawIx&#10;FITvhf6H8IReRLNaLLoaRaSlPQjSVfT62Dx3125e0k2q6783gtDjMDPfMLNFa2pxpsZXlhUM+gkI&#10;4tzqigsFu+1HbwzCB2SNtWVScCUPi/nz0wxTbS/8TecsFCJC2KeooAzBpVL6vCSDvm8dcfSOtjEY&#10;omwKqRu8RLip5TBJ3qTBiuNCiY5WJeU/2Z9RcFp/vq/0wHUPvM72/Osmy81QK/XSaZdTEIHa8B9+&#10;tL+0gtfRBO5n4hGQ8xsAAAD//wMAUEsBAi0AFAAGAAgAAAAhANvh9svuAAAAhQEAABMAAAAAAAAA&#10;AAAAAAAAAAAAAFtDb250ZW50X1R5cGVzXS54bWxQSwECLQAUAAYACAAAACEAWvQsW78AAAAVAQAA&#10;CwAAAAAAAAAAAAAAAAAfAQAAX3JlbHMvLnJlbHNQSwECLQAUAAYACAAAACEAkBVbp8YAAADcAAAA&#10;DwAAAAAAAAAAAAAAAAAHAgAAZHJzL2Rvd25yZXYueG1sUEsFBgAAAAADAAMAtwAAAPoCAAAAAA==&#10;">
                  <v:path arrowok="t"/>
                </v:shape>
                <v:shape id="Graphic 360" style="position:absolute;left:69452;top:30343;width:76;height:2318;visibility:visible;mso-wrap-style:square;v-text-anchor:top" coordsize="7620,231775" o:spid="_x0000_s13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M1xAAAANwAAAAPAAAAZHJzL2Rvd25yZXYueG1sRE/LTgIx&#10;FN2b+A/NNXEnHTSZwEghRIPRBeGhJiwv08t0ZHo7tHUY/p4uTFyenPdk1ttGdORD7VjBcJCBIC6d&#10;rrlS8PW5eBiBCBFZY+OYFFwowGx6ezPBQrszb6jbxkqkEA4FKjAxtoWUoTRkMQxcS5y4g/MWY4K+&#10;ktrjOYXbRj5mWS4t1pwaDLb0Yqg8bn+tgtef5Xr+cRrvs13+bVbyrbscfafU/V0/fwYRqY//4j/3&#10;u1bwlKf56Uw6AnJ6BQAA//8DAFBLAQItABQABgAIAAAAIQDb4fbL7gAAAIUBAAATAAAAAAAAAAAA&#10;AAAAAAAAAABbQ29udGVudF9UeXBlc10ueG1sUEsBAi0AFAAGAAgAAAAhAFr0LFu/AAAAFQEAAAsA&#10;AAAAAAAAAAAAAAAAHwEAAF9yZWxzLy5yZWxzUEsBAi0AFAAGAAgAAAAhAFxa8zXEAAAA3AAAAA8A&#10;AAAAAAAAAAAAAAAABwIAAGRycy9kb3ducmV2LnhtbFBLBQYAAAAAAwADALcAAAD4AgAAAAA=&#10;">
                  <v:path arrowok="t"/>
                </v:shape>
                <v:shape id="Graphic 361" style="position:absolute;left:68557;top:32683;width:571;height:2318;visibility:visible;mso-wrap-style:square;v-text-anchor:top" coordsize="57150,231775" o:spid="_x0000_s138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dmwwAAANwAAAAPAAAAZHJzL2Rvd25yZXYueG1sRI9Bi8Iw&#10;FITvgv8hPMGLaGoXRKpRRHAR9yBWEY+P5tmWNi+lyWr990ZY2OMwM98wy3VnavGg1pWWFUwnEQji&#10;zOqScwWX8248B+E8ssbaMil4kYP1qt9bYqLtk0/0SH0uAoRdggoK75tESpcVZNBNbEMcvLttDfog&#10;21zqFp8BbmoZR9FMGiw5LBTY0LagrEp/jYIfrOL99x1v9rQ50iitrpQeYqWGg26zAOGp8//hv/Ze&#10;K/iaTeFzJhwBuXoDAAD//wMAUEsBAi0AFAAGAAgAAAAhANvh9svuAAAAhQEAABMAAAAAAAAAAAAA&#10;AAAAAAAAAFtDb250ZW50X1R5cGVzXS54bWxQSwECLQAUAAYACAAAACEAWvQsW78AAAAVAQAACwAA&#10;AAAAAAAAAAAAAAAfAQAAX3JlbHMvLnJlbHNQSwECLQAUAAYACAAAACEAvOgHZsMAAADcAAAADwAA&#10;AAAAAAAAAAAAAAAHAgAAZHJzL2Rvd25yZXYueG1sUEsFBgAAAAADAAMAtwAAAPcCAAAAAA==&#10;">
                  <v:path arrowok="t"/>
                </v:shape>
                <v:shape id="Graphic 362" style="position:absolute;left:68557;top:32683;width:571;height:2318;visibility:visible;mso-wrap-style:square;v-text-anchor:top" coordsize="57150,231775" o:spid="_x0000_s138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6IxQAAANwAAAAPAAAAZHJzL2Rvd25yZXYueG1sRI9BawIx&#10;FITvBf9DeEJvNauCyGoUUQtSoVCreH1snpt1Ny9LkuraX98UCj0OM/MNM192thE38qFyrGA4yEAQ&#10;F05XXCo4fr6+TEGEiKyxcUwKHhRgueg9zTHX7s4fdDvEUiQIhxwVmBjbXMpQGLIYBq4lTt7FeYsx&#10;SV9K7fGe4LaRoyybSIsVpwWDLa0NFfXhyyqQ6+JyOm+20/fva+2GezK+fuuUeu53qxmISF38D/+1&#10;d1rBeDKC3zPpCMjFDwAAAP//AwBQSwECLQAUAAYACAAAACEA2+H2y+4AAACFAQAAEwAAAAAAAAAA&#10;AAAAAAAAAAAAW0NvbnRlbnRfVHlwZXNdLnhtbFBLAQItABQABgAIAAAAIQBa9CxbvwAAABUBAAAL&#10;AAAAAAAAAAAAAAAAAB8BAABfcmVscy8ucmVsc1BLAQItABQABgAIAAAAIQAmXS6IxQAAANwAAAAP&#10;AAAAAAAAAAAAAAAAAAcCAABkcnMvZG93bnJldi54bWxQSwUGAAAAAAMAAwC3AAAA+QIAAAAA&#10;">
                  <v:path arrowok="t"/>
                </v:shape>
                <v:shape id="Graphic 363" style="position:absolute;left:69452;top:32683;width:76;height:2318;visibility:visible;mso-wrap-style:square;v-text-anchor:top" coordsize="7620,231775" o:spid="_x0000_s138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wxQAAANwAAAAPAAAAZHJzL2Rvd25yZXYueG1sRI9BawIx&#10;FITvQv9DeIVeRLMqSF2NImLRg1BcRa+PzXN3281L3ERd/31TKPQ4zMw3zGzRmlrcqfGVZQWDfgKC&#10;OLe64kLB8fDRewfhA7LG2jIpeJKHxfylM8NU2wfv6Z6FQkQI+xQVlCG4VEqfl2TQ960jjt7FNgZD&#10;lE0hdYOPCDe1HCbJWBqsOC6U6GhVUv6d3YyCr91mvdID1z3zLjvx1U2Wn0Ot1Ntru5yCCNSG//Bf&#10;e6sVjMYj+D0Tj4Cc/wAAAP//AwBQSwECLQAUAAYACAAAACEA2+H2y+4AAACFAQAAEwAAAAAAAAAA&#10;AAAAAAAAAAAAW0NvbnRlbnRfVHlwZXNdLnhtbFBLAQItABQABgAIAAAAIQBa9CxbvwAAABUBAAAL&#10;AAAAAAAAAAAAAAAAAB8BAABfcmVscy8ucmVsc1BLAQItABQABgAIAAAAIQA/kabwxQAAANwAAAAP&#10;AAAAAAAAAAAAAAAAAAcCAABkcnMvZG93bnJldi54bWxQSwUGAAAAAAMAAwC3AAAA+QIAAAAA&#10;">
                  <v:path arrowok="t"/>
                </v:shape>
                <v:shape id="Graphic 364" style="position:absolute;left:69452;top:32683;width:76;height:2318;visibility:visible;mso-wrap-style:square;v-text-anchor:top" coordsize="7620,231775" o:spid="_x0000_s138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U2xwAAANwAAAAPAAAAZHJzL2Rvd25yZXYueG1sRI9BSwMx&#10;FITvgv8hPMGbzaplsWvTUiwt9SDVVsHjc/PcrN28bJN0u/33jSB4HGbmG2Y87W0jOvKhdqzgdpCB&#10;IC6drrlS8L5d3DyACBFZY+OYFJwowHRyeTHGQrsjv1G3iZVIEA4FKjAxtoWUoTRkMQxcS5y8b+ct&#10;xiR9JbXHY4LbRt5lWS4t1pwWDLb0ZKjcbQ5Wwfzn5XX2vB99ZZ/5h1nLZXfa+U6p66t+9ggiUh//&#10;w3/tlVZwnw/h90w6AnJyBgAA//8DAFBLAQItABQABgAIAAAAIQDb4fbL7gAAAIUBAAATAAAAAAAA&#10;AAAAAAAAAAAAAABbQ29udGVudF9UeXBlc10ueG1sUEsBAi0AFAAGAAgAAAAhAFr0LFu/AAAAFQEA&#10;AAsAAAAAAAAAAAAAAAAAHwEAAF9yZWxzLy5yZWxzUEsBAi0AFAAGAAgAAAAhACNh9TbHAAAA3AAA&#10;AA8AAAAAAAAAAAAAAAAABwIAAGRycy9kb3ducmV2LnhtbFBLBQYAAAAAAwADALcAAAD7AgAAAAA=&#10;">
                  <v:path arrowok="t"/>
                </v:shape>
                <v:shape id="Graphic 365" style="position:absolute;left:68557;top:35020;width:571;height:2318;visibility:visible;mso-wrap-style:square;v-text-anchor:top" coordsize="57150,231775" o:spid="_x0000_s138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FlxQAAANwAAAAPAAAAZHJzL2Rvd25yZXYueG1sRI9Ba8JA&#10;FITvBf/D8gq9FLMxpUFSVxFBCe2hGKX0+Mg+k5Ds25BdTfrvu4WCx2FmvmFWm8l04kaDaywrWEQx&#10;COLS6oYrBefTfr4E4Tyyxs4yKfghB5v17GGFmbYjH+lW+EoECLsMFdTe95mUrqzJoItsTxy8ix0M&#10;+iCHSuoBxwA3nUziOJUGGw4LNfa0q6lsi6tR8IFtkh8u+G2P2096LtovKt4TpZ4ep+0bCE+Tv4f/&#10;27lW8JK+wt+ZcATk+hcAAP//AwBQSwECLQAUAAYACAAAACEA2+H2y+4AAACFAQAAEwAAAAAAAAAA&#10;AAAAAAAAAAAAW0NvbnRlbnRfVHlwZXNdLnhtbFBLAQItABQABgAIAAAAIQBa9CxbvwAAABUBAAAL&#10;AAAAAAAAAAAAAAAAAB8BAABfcmVscy8ucmVsc1BLAQItABQABgAIAAAAIQDD0wFlxQAAANwAAAAP&#10;AAAAAAAAAAAAAAAAAAcCAABkcnMvZG93bnJldi54bWxQSwUGAAAAAAMAAwC3AAAA+QIAAAAA&#10;">
                  <v:path arrowok="t"/>
                </v:shape>
                <v:shape id="Graphic 366" style="position:absolute;left:68557;top:35020;width:571;height:2318;visibility:visible;mso-wrap-style:square;v-text-anchor:top" coordsize="57150,231775" o:spid="_x0000_s138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LxQAAANwAAAAPAAAAZHJzL2Rvd25yZXYueG1sRI/dagIx&#10;FITvBd8hnELvNKuFRbZGKWqhtCD4U3p72Bw3292cLEmq2z59IwheDjPzDTNf9rYVZ/KhdqxgMs5A&#10;EJdO11wpOB5eRzMQISJrbB2Tgl8KsFwMB3MstLvwjs77WIkE4VCgAhNjV0gZSkMWw9h1xMk7OW8x&#10;JukrqT1eEty2cpplubRYc1ow2NHKUNnsf6wCuSpPn1/rzWz79924yQcZ37z3Sj0+9C/PICL18R6+&#10;td+0gqc8h+uZdATk4h8AAP//AwBQSwECLQAUAAYACAAAACEA2+H2y+4AAACFAQAAEwAAAAAAAAAA&#10;AAAAAAAAAAAAW0NvbnRlbnRfVHlwZXNdLnhtbFBLAQItABQABgAIAAAAIQBa9CxbvwAAABUBAAAL&#10;AAAAAAAAAAAAAAAAAB8BAABfcmVscy8ucmVsc1BLAQItABQABgAIAAAAIQBZZiiLxQAAANwAAAAP&#10;AAAAAAAAAAAAAAAAAAcCAABkcnMvZG93bnJldi54bWxQSwUGAAAAAAMAAwC3AAAA+QIAAAAA&#10;">
                  <v:path arrowok="t"/>
                </v:shape>
                <v:shape id="Graphic 367" style="position:absolute;left:69452;top:35020;width:76;height:2318;visibility:visible;mso-wrap-style:square;v-text-anchor:top" coordsize="7620,231775" o:spid="_x0000_s138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DzxgAAANwAAAAPAAAAZHJzL2Rvd25yZXYueG1sRI9BawIx&#10;FITvBf9DeEIvolktaLsaRaRSD4K4lXp9bJ67azcv6Sbq+u+bgtDjMDPfMLNFa2pxpcZXlhUMBwkI&#10;4tzqigsFh891/xWED8gaa8uk4E4eFvPO0wxTbW+8p2sWChEh7FNUUIbgUil9XpJBP7COOHon2xgM&#10;UTaF1A3eItzUcpQkY2mw4rhQoqNVSfl3djEKztuP95Ueut6Rt9kX/7i35W6klXrutsspiEBt+A8/&#10;2hut4GU8gb8z8QjI+S8AAAD//wMAUEsBAi0AFAAGAAgAAAAhANvh9svuAAAAhQEAABMAAAAAAAAA&#10;AAAAAAAAAAAAAFtDb250ZW50X1R5cGVzXS54bWxQSwECLQAUAAYACAAAACEAWvQsW78AAAAVAQAA&#10;CwAAAAAAAAAAAAAAAAAfAQAAX3JlbHMvLnJlbHNQSwECLQAUAAYACAAAACEAQKqg88YAAADcAAAA&#10;DwAAAAAAAAAAAAAAAAAHAgAAZHJzL2Rvd25yZXYueG1sUEsFBgAAAAADAAMAtwAAAPoCAAAAAA==&#10;">
                  <v:path arrowok="t"/>
                </v:shape>
                <v:shape id="Graphic 368" style="position:absolute;left:69452;top:35020;width:76;height:2318;visibility:visible;mso-wrap-style:square;v-text-anchor:top" coordsize="7620,231775" o:spid="_x0000_s139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8zxAAAANwAAAAPAAAAZHJzL2Rvd25yZXYueG1sRE/LTgIx&#10;FN2b+A/NNXEnHTSZwEghRIPRBeGhJiwv08t0ZHo7tHUY/p4uTFyenPdk1ttGdORD7VjBcJCBIC6d&#10;rrlS8PW5eBiBCBFZY+OYFFwowGx6ezPBQrszb6jbxkqkEA4FKjAxtoWUoTRkMQxcS5y4g/MWY4K+&#10;ktrjOYXbRj5mWS4t1pwaDLb0Yqg8bn+tgtef5Xr+cRrvs13+bVbyrbscfafU/V0/fwYRqY//4j/3&#10;u1bwlKe16Uw6AnJ6BQAA//8DAFBLAQItABQABgAIAAAAIQDb4fbL7gAAAIUBAAATAAAAAAAAAAAA&#10;AAAAAAAAAABbQ29udGVudF9UeXBlc10ueG1sUEsBAi0AFAAGAAgAAAAhAFr0LFu/AAAAFQEAAAsA&#10;AAAAAAAAAAAAAAAAHwEAAF9yZWxzLy5yZWxzUEsBAi0AFAAGAAgAAAAhAKIs/zPEAAAA3AAAAA8A&#10;AAAAAAAAAAAAAAAABwIAAGRycy9kb3ducmV2LnhtbFBLBQYAAAAAAwADALcAAAD4AgAAAAA=&#10;">
                  <v:path arrowok="t"/>
                </v:shape>
                <v:shape id="Graphic 369" style="position:absolute;left:68557;top:37357;width:571;height:2318;visibility:visible;mso-wrap-style:square;v-text-anchor:top" coordsize="57150,231775" o:spid="_x0000_s139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tgxQAAANwAAAAPAAAAZHJzL2Rvd25yZXYueG1sRI9Ba8JA&#10;FITvhf6H5RV6KWbTCKFNXUUKlmAPYlqkx0f2mYRk34bsGuO/dwuCx2FmvmEWq8l0YqTBNZYVvEYx&#10;COLS6oYrBb8/m9kbCOeRNXaWScGFHKyWjw8LzLQ9857GwlciQNhlqKD2vs+kdGVNBl1ke+LgHe1g&#10;0Ac5VFIPeA5w08kkjlNpsOGwUGNPnzWVbXEyCr6xTfKvI/7Z/XpHL0V7oGKbKPX8NK0/QHia/D18&#10;a+dawTx9h/8z4QjI5RUAAP//AwBQSwECLQAUAAYACAAAACEA2+H2y+4AAACFAQAAEwAAAAAAAAAA&#10;AAAAAAAAAAAAW0NvbnRlbnRfVHlwZXNdLnhtbFBLAQItABQABgAIAAAAIQBa9CxbvwAAABUBAAAL&#10;AAAAAAAAAAAAAAAAAB8BAABfcmVscy8ucmVsc1BLAQItABQABgAIAAAAIQBCngtgxQAAANwAAAAP&#10;AAAAAAAAAAAAAAAAAAcCAABkcnMvZG93bnJldi54bWxQSwUGAAAAAAMAAwC3AAAA+QIAAAAA&#10;">
                  <v:path arrowok="t"/>
                </v:shape>
                <v:shape id="Graphic 370" style="position:absolute;left:68557;top:37357;width:571;height:2318;visibility:visible;mso-wrap-style:square;v-text-anchor:top" coordsize="57150,231775" o:spid="_x0000_s139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O5wgAAANwAAAAPAAAAZHJzL2Rvd25yZXYueG1sRE/LagIx&#10;FN0X/Idwhe5qxgpWpkYRrSAKBR+l28vkOpnO5GZIUh39+mZRcHk47+m8s424kA+VYwXDQQaCuHC6&#10;4lLB6bh+mYAIEVlj45gU3CjAfNZ7mmKu3ZX3dDnEUqQQDjkqMDG2uZShMGQxDFxLnLiz8xZjgr6U&#10;2uM1hdtGvmbZWFqsODUYbGlpqKgPv1aBXBbnr+/Vx+Tz/lO74Y6Mr7edUs/9bvEOIlIXH+J/90Yr&#10;GL2l+elMOgJy9gcAAP//AwBQSwECLQAUAAYACAAAACEA2+H2y+4AAACFAQAAEwAAAAAAAAAAAAAA&#10;AAAAAAAAW0NvbnRlbnRfVHlwZXNdLnhtbFBLAQItABQABgAIAAAAIQBa9CxbvwAAABUBAAALAAAA&#10;AAAAAAAAAAAAAB8BAABfcmVscy8ucmVsc1BLAQItABQABgAIAAAAIQA8GoO5wgAAANwAAAAPAAAA&#10;AAAAAAAAAAAAAAcCAABkcnMvZG93bnJldi54bWxQSwUGAAAAAAMAAwC3AAAA9gIAAAAA&#10;">
                  <v:path arrowok="t"/>
                </v:shape>
                <v:shape id="Graphic 371" style="position:absolute;left:69452;top:37357;width:76;height:2318;visibility:visible;mso-wrap-style:square;v-text-anchor:top" coordsize="7620,231775" o:spid="_x0000_s139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vBxgAAANwAAAAPAAAAZHJzL2Rvd25yZXYueG1sRI9Ba8JA&#10;FITvgv9heYVeim6iUDW6ikhLPQilUfT6yD6T1OzbbXar6b/vFgoeh5n5hlmsOtOIK7W+tqwgHSYg&#10;iAuray4VHPavgykIH5A1NpZJwQ95WC37vQVm2t74g655KEWEsM9QQRWCy6T0RUUG/dA64uidbWsw&#10;RNmWUrd4i3DTyFGSPEuDNceFCh1tKiou+bdR8Ll7e9no1D2deJcf+cvN1u8jrdTjQ7eegwjUhXv4&#10;v73VCsaTFP7OxCMgl78AAAD//wMAUEsBAi0AFAAGAAgAAAAhANvh9svuAAAAhQEAABMAAAAAAAAA&#10;AAAAAAAAAAAAAFtDb250ZW50X1R5cGVzXS54bWxQSwECLQAUAAYACAAAACEAWvQsW78AAAAVAQAA&#10;CwAAAAAAAAAAAAAAAAAfAQAAX3JlbHMvLnJlbHNQSwECLQAUAAYACAAAACEAJdYLwcYAAADcAAAA&#10;DwAAAAAAAAAAAAAAAAAHAgAAZHJzL2Rvd25yZXYueG1sUEsFBgAAAAADAAMAtwAAAPoCAAAAAA==&#10;">
                  <v:path arrowok="t"/>
                </v:shape>
                <v:shape id="Graphic 372" style="position:absolute;left:69452;top:37357;width:76;height:2318;visibility:visible;mso-wrap-style:square;v-text-anchor:top" coordsize="7620,231775" o:spid="_x0000_s139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4ExwAAANwAAAAPAAAAZHJzL2Rvd25yZXYueG1sRI9BTwIx&#10;FITvJP6H5plwgy6QoC4UQiQQPRgVNfH42D62K9vXpa3L8u+tiYnHycx8k5kvO1uLlnyoHCsYDTMQ&#10;xIXTFZcK3t82g1sQISJrrB2TggsFWC6uenPMtTvzK7W7WIoE4ZCjAhNjk0sZCkMWw9A1xMk7OG8x&#10;JulLqT2eE9zWcpxlU2mx4rRgsKF7Q8Vx920VrL+eXlaPp7t99jn9MM9y216OvlWqf92tZiAidfE/&#10;/Nd+0AomN2P4PZOOgFz8AAAA//8DAFBLAQItABQABgAIAAAAIQDb4fbL7gAAAIUBAAATAAAAAAAA&#10;AAAAAAAAAAAAAABbQ29udGVudF9UeXBlc10ueG1sUEsBAi0AFAAGAAgAAAAhAFr0LFu/AAAAFQEA&#10;AAsAAAAAAAAAAAAAAAAAHwEAAF9yZWxzLy5yZWxzUEsBAi0AFAAGAAgAAAAhAEYdXgTHAAAA3AAA&#10;AA8AAAAAAAAAAAAAAAAABwIAAGRycy9kb3ducmV2LnhtbFBLBQYAAAAAAwADALcAAAD7AgAAAAA=&#10;">
                  <v:path arrowok="t"/>
                </v:shape>
                <v:shape id="Graphic 373" style="position:absolute;left:68557;top:39694;width:571;height:2318;visibility:visible;mso-wrap-style:square;v-text-anchor:top" coordsize="57150,231775" o:spid="_x0000_s139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pXxQAAANwAAAAPAAAAZHJzL2Rvd25yZXYueG1sRI9Ba8JA&#10;FITvBf/D8gQvRTcmUEvqJohQkfZQEov0+Mg+k5Ds25Ddavrvu4WCx2FmvmG2+WR6caXRtZYVrFcR&#10;COLK6pZrBZ+n1+UzCOeRNfaWScEPOciz2cMWU21vXNC19LUIEHYpKmi8H1IpXdWQQbeyA3HwLnY0&#10;6IMca6lHvAW46WUcRU/SYMthocGB9g1VXfltFLxjFx8PF/yyxe6DHsvuTOVbrNRiPu1eQHia/D38&#10;3z5qBckmgb8z4QjI7BcAAP//AwBQSwECLQAUAAYACAAAACEA2+H2y+4AAACFAQAAEwAAAAAAAAAA&#10;AAAAAAAAAAAAW0NvbnRlbnRfVHlwZXNdLnhtbFBLAQItABQABgAIAAAAIQBa9CxbvwAAABUBAAAL&#10;AAAAAAAAAAAAAAAAAB8BAABfcmVscy8ucmVsc1BLAQItABQABgAIAAAAIQCmr6pXxQAAANwAAAAP&#10;AAAAAAAAAAAAAAAAAAcCAABkcnMvZG93bnJldi54bWxQSwUGAAAAAAMAAwC3AAAA+QIAAAAA&#10;">
                  <v:path arrowok="t"/>
                </v:shape>
                <v:shape id="Graphic 374" style="position:absolute;left:68557;top:39694;width:571;height:2318;visibility:visible;mso-wrap-style:square;v-text-anchor:top" coordsize="57150,231775" o:spid="_x0000_s139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W6xgAAANwAAAAPAAAAZHJzL2Rvd25yZXYueG1sRI9BawIx&#10;FITvgv8hvIK3mrVKK6tRxCpIC4XaFq+PzXOz3c3LkkRd++ubQsHjMDPfMPNlZxtxJh8qxwpGwwwE&#10;ceF0xaWCz4/t/RREiMgaG8ek4EoBlot+b465dhd+p/M+liJBOOSowMTY5lKGwpDFMHQtcfKOzluM&#10;SfpSao+XBLeNfMiyR2mx4rRgsKW1oaLen6wCuS6OX4fnzfTt57t2o1cyvn7plBrcdasZiEhdvIX/&#10;2zutYPw0gb8z6QjIxS8AAAD//wMAUEsBAi0AFAAGAAgAAAAhANvh9svuAAAAhQEAABMAAAAAAAAA&#10;AAAAAAAAAAAAAFtDb250ZW50X1R5cGVzXS54bWxQSwECLQAUAAYACAAAACEAWvQsW78AAAAVAQAA&#10;CwAAAAAAAAAAAAAAAAAfAQAAX3JlbHMvLnJlbHNQSwECLQAUAAYACAAAACEAQyGFusYAAADcAAAA&#10;DwAAAAAAAAAAAAAAAAAHAgAAZHJzL2Rvd25yZXYueG1sUEsFBgAAAAADAAMAtwAAAPoCAAAAAA==&#10;">
                  <v:path arrowok="t"/>
                </v:shape>
                <v:shape id="Graphic 375" style="position:absolute;left:69452;top:39694;width:76;height:2318;visibility:visible;mso-wrap-style:square;v-text-anchor:top" coordsize="7620,231775" o:spid="_x0000_s13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3CxgAAANwAAAAPAAAAZHJzL2Rvd25yZXYueG1sRI9BawIx&#10;FITvBf9DeAUvolktWrs1ioilHgTpKu31sXndXbt5STeprv/eCEKPw8x8w8wWranFiRpfWVYwHCQg&#10;iHOrKy4UHPZv/SkIH5A11pZJwYU8LOadhxmm2p75g05ZKESEsE9RQRmCS6X0eUkG/cA64uh928Zg&#10;iLIppG7wHOGmlqMkmUiDFceFEh2tSsp/sj+j4Lh9X6/00PW+eJt98q97We5GWqnuY7t8BRGoDf/h&#10;e3ujFTw9j+F2Jh4BOb8CAAD//wMAUEsBAi0AFAAGAAgAAAAhANvh9svuAAAAhQEAABMAAAAAAAAA&#10;AAAAAAAAAAAAAFtDb250ZW50X1R5cGVzXS54bWxQSwECLQAUAAYACAAAACEAWvQsW78AAAAVAQAA&#10;CwAAAAAAAAAAAAAAAAAfAQAAX3JlbHMvLnJlbHNQSwECLQAUAAYACAAAACEAWu0NwsYAAADcAAAA&#10;DwAAAAAAAAAAAAAAAAAHAgAAZHJzL2Rvd25yZXYueG1sUEsFBgAAAAADAAMAtwAAAPoCAAAAAA==&#10;">
                  <v:path arrowok="t"/>
                </v:shape>
                <v:shape id="Graphic 376" style="position:absolute;left:69452;top:39694;width:76;height:2318;visibility:visible;mso-wrap-style:square;v-text-anchor:top" coordsize="7620,231775" o:spid="_x0000_s13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gHxwAAANwAAAAPAAAAZHJzL2Rvd25yZXYueG1sRI9PSwMx&#10;FMTvgt8hPKE3m9XCatempVgqepDaf+DxuXlu1m5e1iRut9/eCEKPw8z8hpnMetuIjnyoHSu4GWYg&#10;iEuna64U7LbL63sQISJrbByTghMFmE0vLyZYaHfkNXWbWIkE4VCgAhNjW0gZSkMWw9C1xMn7dN5i&#10;TNJXUns8Jrht5G2W5dJizWnBYEuPhsrD5scqWHy9vs1fvscf2Xu+Nyv51J0OvlNqcNXPH0BE6uM5&#10;/N9+1gpGdzn8nUlHQE5/AQAA//8DAFBLAQItABQABgAIAAAAIQDb4fbL7gAAAIUBAAATAAAAAAAA&#10;AAAAAAAAAAAAAABbQ29udGVudF9UeXBlc10ueG1sUEsBAi0AFAAGAAgAAAAhAFr0LFu/AAAAFQEA&#10;AAsAAAAAAAAAAAAAAAAAHwEAAF9yZWxzLy5yZWxzUEsBAi0AFAAGAAgAAAAhADkmWAfHAAAA3AAA&#10;AA8AAAAAAAAAAAAAAAAABwIAAGRycy9kb3ducmV2LnhtbFBLBQYAAAAAAwADALcAAAD7AgAAAAA=&#10;">
                  <v:path arrowok="t"/>
                </v:shape>
                <v:shape id="Graphic 377" style="position:absolute;left:68557;top:42031;width:571;height:2318;visibility:visible;mso-wrap-style:square;v-text-anchor:top" coordsize="57150,231775" o:spid="_x0000_s139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xUxQAAANwAAAAPAAAAZHJzL2Rvd25yZXYueG1sRI9Ba8JA&#10;FITvBf/D8gq9FLMxhUZSVxFBCe2hGKX0+Mg+k5Ds25BdTfrvu4WCx2FmvmFWm8l04kaDaywrWEQx&#10;COLS6oYrBefTfr4E4Tyyxs4yKfghB5v17GGFmbYjH+lW+EoECLsMFdTe95mUrqzJoItsTxy8ix0M&#10;+iCHSuoBxwA3nUzi+FUabDgs1NjTrqayLa5GwQe2SX644Lc9bj/puWi/qHhPlHp6nLZvIDxN/h7+&#10;b+dawUuawt+ZcATk+hcAAP//AwBQSwECLQAUAAYACAAAACEA2+H2y+4AAACFAQAAEwAAAAAAAAAA&#10;AAAAAAAAAAAAW0NvbnRlbnRfVHlwZXNdLnhtbFBLAQItABQABgAIAAAAIQBa9CxbvwAAABUBAAAL&#10;AAAAAAAAAAAAAAAAAB8BAABfcmVscy8ucmVsc1BLAQItABQABgAIAAAAIQDZlKxUxQAAANwAAAAP&#10;AAAAAAAAAAAAAAAAAAcCAABkcnMvZG93bnJldi54bWxQSwUGAAAAAAMAAwC3AAAA+QIAAAAA&#10;">
                  <v:path arrowok="t"/>
                </v:shape>
                <v:shape id="Graphic 378" style="position:absolute;left:68557;top:42031;width:571;height:2318;visibility:visible;mso-wrap-style:square;v-text-anchor:top" coordsize="57150,231775" o:spid="_x0000_s140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wgAAANwAAAAPAAAAZHJzL2Rvd25yZXYueG1sRE/LagIx&#10;FN0X/Idwhe5qxgpWpkYRrSAKBR+l28vkOpnO5GZIUh39+mZRcHk47+m8s424kA+VYwXDQQaCuHC6&#10;4lLB6bh+mYAIEVlj45gU3CjAfNZ7mmKu3ZX3dDnEUqQQDjkqMDG2uZShMGQxDFxLnLiz8xZjgr6U&#10;2uM1hdtGvmbZWFqsODUYbGlpqKgPv1aBXBbnr+/Vx+Tz/lO74Y6Mr7edUs/9bvEOIlIXH+J/90Yr&#10;GL2ltelMOgJy9gcAAP//AwBQSwECLQAUAAYACAAAACEA2+H2y+4AAACFAQAAEwAAAAAAAAAAAAAA&#10;AAAAAAAAW0NvbnRlbnRfVHlwZXNdLnhtbFBLAQItABQABgAIAAAAIQBa9CxbvwAAABUBAAALAAAA&#10;AAAAAAAAAAAAAB8BAABfcmVscy8ucmVsc1BLAQItABQABgAIAAAAIQDCbI+/wgAAANwAAAAPAAAA&#10;AAAAAAAAAAAAAAcCAABkcnMvZG93bnJldi54bWxQSwUGAAAAAAMAAwC3AAAA9gIAAAAA&#10;">
                  <v:path arrowok="t"/>
                </v:shape>
                <v:shape id="Graphic 379" style="position:absolute;left:69452;top:42031;width:76;height:2318;visibility:visible;mso-wrap-style:square;v-text-anchor:top" coordsize="7620,231775" o:spid="_x0000_s140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fHxgAAANwAAAAPAAAAZHJzL2Rvd25yZXYueG1sRI9BawIx&#10;FITvhf6H8IReRLNasLoaRaSlPQjSVfT62Dx3125e0k2q6783gtDjMDPfMLNFa2pxpsZXlhUM+gkI&#10;4tzqigsFu+1HbwzCB2SNtWVScCUPi/nz0wxTbS/8TecsFCJC2KeooAzBpVL6vCSDvm8dcfSOtjEY&#10;omwKqRu8RLip5TBJRtJgxXGhREerkvKf7M8oOK0/31d64LoHXmd7/nWT5WaolXrptMspiEBt+A8/&#10;2l9awevbBO5n4hGQ8xsAAAD//wMAUEsBAi0AFAAGAAgAAAAhANvh9svuAAAAhQEAABMAAAAAAAAA&#10;AAAAAAAAAAAAAFtDb250ZW50X1R5cGVzXS54bWxQSwECLQAUAAYACAAAACEAWvQsW78AAAAVAQAA&#10;CwAAAAAAAAAAAAAAAAAfAQAAX3JlbHMvLnJlbHNQSwECLQAUAAYACAAAACEA26AHx8YAAADcAAAA&#10;DwAAAAAAAAAAAAAAAAAHAgAAZHJzL2Rvd25yZXYueG1sUEsFBgAAAAADAAMAtwAAAPoCAAAAAA==&#10;">
                  <v:path arrowok="t"/>
                </v:shape>
                <v:shape id="Graphic 380" style="position:absolute;left:69452;top:42031;width:76;height:2318;visibility:visible;mso-wrap-style:square;v-text-anchor:top" coordsize="7620,231775" o:spid="_x0000_s140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XPxAAAANwAAAAPAAAAZHJzL2Rvd25yZXYueG1sRE9NTwIx&#10;EL2b+B+aIfEGXTQhsFAIgWjgYFTQhOO4Hbcr2+nalmX59/RA4vHlfc8Wna1FSz5UjhUMBxkI4sLp&#10;iksFn/vn/hhEiMgaa8ek4EIBFvP7uxnm2p35g9pdLEUK4ZCjAhNjk0sZCkMWw8A1xIn7cd5iTNCX&#10;Uns8p3Bby8csG0mLFacGgw2tDBXH3ckqWP++vi+3f5Pv7DD6Mm/ypb0cfavUQ69bTkFE6uK/+Obe&#10;aAVP4zQ/nUlHQM6vAAAA//8DAFBLAQItABQABgAIAAAAIQDb4fbL7gAAAIUBAAATAAAAAAAAAAAA&#10;AAAAAAAAAABbQ29udGVudF9UeXBlc10ueG1sUEsBAi0AFAAGAAgAAAAhAFr0LFu/AAAAFQEAAAsA&#10;AAAAAAAAAAAAAAAAHwEAAF9yZWxzLy5yZWxzUEsBAi0AFAAGAAgAAAAhAOxWFc/EAAAA3AAAAA8A&#10;AAAAAAAAAAAAAAAABwIAAGRycy9kb3ducmV2LnhtbFBLBQYAAAAAAwADALcAAAD4AgAAAAA=&#10;">
                  <v:path arrowok="t"/>
                </v:shape>
                <v:shape id="Graphic 381" style="position:absolute;left:68557;top:44368;width:571;height:2317;visibility:visible;mso-wrap-style:square;v-text-anchor:top" coordsize="57150,231775" o:spid="_x0000_s140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GcxQAAANwAAAAPAAAAZHJzL2Rvd25yZXYueG1sRI9Ba4NA&#10;FITvhf6H5RV6KXHVQBHrJoRCiySHElNKjg/3RUX3rbjbxPz7bKDQ4zAz3zDFejaDONPkOssKkigG&#10;QVxb3XGj4PvwschAOI+scbBMCq7kYL16fCgw1/bCezpXvhEBwi5HBa33Yy6lq1sy6CI7EgfvZCeD&#10;PsipkXrCS4CbQaZx/CoNdhwWWhzpvaW6r36Ngh32afl5wqPdb77opep/qNqmSj0/zZs3EJ5m/x/+&#10;a5dawTJL4H4mHAG5ugEAAP//AwBQSwECLQAUAAYACAAAACEA2+H2y+4AAACFAQAAEwAAAAAAAAAA&#10;AAAAAAAAAAAAW0NvbnRlbnRfVHlwZXNdLnhtbFBLAQItABQABgAIAAAAIQBa9CxbvwAAABUBAAAL&#10;AAAAAAAAAAAAAAAAAB8BAABfcmVscy8ucmVsc1BLAQItABQABgAIAAAAIQAM5OGcxQAAANwAAAAP&#10;AAAAAAAAAAAAAAAAAAcCAABkcnMvZG93bnJldi54bWxQSwUGAAAAAAMAAwC3AAAA+QIAAAAA&#10;">
                  <v:path arrowok="t"/>
                </v:shape>
                <v:shape id="Graphic 382" style="position:absolute;left:68557;top:44368;width:571;height:2317;visibility:visible;mso-wrap-style:square;v-text-anchor:top" coordsize="57150,231775" o:spid="_x0000_s140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hyxQAAANwAAAAPAAAAZHJzL2Rvd25yZXYueG1sRI/dagIx&#10;FITvBd8hnELvNKuFsqxGKdqCtFCoP/T2sDlutrs5WZKoW5/eFApeDjPzDTNf9rYVZ/KhdqxgMs5A&#10;EJdO11wp2O/eRjmIEJE1to5JwS8FWC6GgzkW2l34i87bWIkE4VCgAhNjV0gZSkMWw9h1xMk7Om8x&#10;JukrqT1eEty2cpplz9JizWnBYEcrQ2WzPVkFclUeD9/r1/zz+tO4yQcZ37z3Sj0+9C8zEJH6eA//&#10;tzdawVM+hb8z6QjIxQ0AAP//AwBQSwECLQAUAAYACAAAACEA2+H2y+4AAACFAQAAEwAAAAAAAAAA&#10;AAAAAAAAAAAAW0NvbnRlbnRfVHlwZXNdLnhtbFBLAQItABQABgAIAAAAIQBa9CxbvwAAABUBAAAL&#10;AAAAAAAAAAAAAAAAAB8BAABfcmVscy8ucmVsc1BLAQItABQABgAIAAAAIQCWUchyxQAAANwAAAAP&#10;AAAAAAAAAAAAAAAAAAcCAABkcnMvZG93bnJldi54bWxQSwUGAAAAAAMAAwC3AAAA+QIAAAAA&#10;">
                  <v:path arrowok="t"/>
                </v:shape>
                <v:shape id="Graphic 383" style="position:absolute;left:69452;top:44368;width:76;height:2317;visibility:visible;mso-wrap-style:square;v-text-anchor:top" coordsize="7620,231775" o:spid="_x0000_s140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AKxQAAANwAAAAPAAAAZHJzL2Rvd25yZXYueG1sRI9BawIx&#10;FITvgv8hvEIvolkVRLdGEWnRg1BcxV4fm9fdbTcvcZPq+u9NQfA4zMw3zHzZmlpcqPGVZQXDQQKC&#10;OLe64kLB8fDRn4LwAVljbZkU3MjDctHtzDHV9sp7umShEBHCPkUFZQguldLnJRn0A+uIo/dtG4Mh&#10;yqaQusFrhJtajpJkIg1WHBdKdLQuKf/N/oyCn93mfa2HrvfFu+zEZzdbfY60Uq8v7eoNRKA2PMOP&#10;9lYrGE/H8H8mHgG5uAMAAP//AwBQSwECLQAUAAYACAAAACEA2+H2y+4AAACFAQAAEwAAAAAAAAAA&#10;AAAAAAAAAAAAW0NvbnRlbnRfVHlwZXNdLnhtbFBLAQItABQABgAIAAAAIQBa9CxbvwAAABUBAAAL&#10;AAAAAAAAAAAAAAAAAB8BAABfcmVscy8ucmVsc1BLAQItABQABgAIAAAAIQCPnUAKxQAAANwAAAAP&#10;AAAAAAAAAAAAAAAAAAcCAABkcnMvZG93bnJldi54bWxQSwUGAAAAAAMAAwC3AAAA+QIAAAAA&#10;">
                  <v:path arrowok="t"/>
                </v:shape>
                <v:shape id="Graphic 384" style="position:absolute;left:69452;top:44368;width:76;height:2317;visibility:visible;mso-wrap-style:square;v-text-anchor:top" coordsize="7620,231775" o:spid="_x0000_s140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PMxwAAANwAAAAPAAAAZHJzL2Rvd25yZXYueG1sRI9BTwIx&#10;FITvJv6H5plwky5KCC4UQjQSPBAVNfH42D62K9vXpa3L8u+pCYnHycx8k5nOO1uLlnyoHCsY9DMQ&#10;xIXTFZcKPj+eb8cgQkTWWDsmBScKMJ9dX00x1+7I79RuYikShEOOCkyMTS5lKAxZDH3XECdv57zF&#10;mKQvpfZ4THBby7ssG0mLFacFgw09Gir2m1+r4Oln/bZ4OTxss+/Rl3mVy/a0961SvZtuMQERqYv/&#10;4Ut7pRXcj4fwdyYdATk7AwAA//8DAFBLAQItABQABgAIAAAAIQDb4fbL7gAAAIUBAAATAAAAAAAA&#10;AAAAAAAAAAAAAABbQ29udGVudF9UeXBlc10ueG1sUEsBAi0AFAAGAAgAAAAhAFr0LFu/AAAAFQEA&#10;AAsAAAAAAAAAAAAAAAAAHwEAAF9yZWxzLy5yZWxzUEsBAi0AFAAGAAgAAAAhAJNtE8zHAAAA3AAA&#10;AA8AAAAAAAAAAAAAAAAABwIAAGRycy9kb3ducmV2LnhtbFBLBQYAAAAAAwADALcAAAD7AgAAAAA=&#10;">
                  <v:path arrowok="t"/>
                </v:shape>
                <v:shape id="Graphic 385" style="position:absolute;left:68557;top:46708;width:571;height:2317;visibility:visible;mso-wrap-style:square;v-text-anchor:top" coordsize="57150,231775" o:spid="_x0000_s140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fxQAAANwAAAAPAAAAZHJzL2Rvd25yZXYueG1sRI9Ba8JA&#10;FITvBf/D8gq9lGZjSiWkriKCEtpDMRbx+Mg+k5Ds25BdTfrvu4WCx2FmvmGW68l04kaDaywrmEcx&#10;COLS6oYrBd/H3UsKwnlkjZ1lUvBDDtar2cMSM21HPtCt8JUIEHYZKqi97zMpXVmTQRfZnjh4FzsY&#10;9EEOldQDjgFuOpnE8UIabDgs1NjTtqayLa5GwSe2Sb6/4NkeNl/0XLQnKj4SpZ4ep807CE+Tv4f/&#10;27lW8Jq+wd+ZcATk6hcAAP//AwBQSwECLQAUAAYACAAAACEA2+H2y+4AAACFAQAAEwAAAAAAAAAA&#10;AAAAAAAAAAAAW0NvbnRlbnRfVHlwZXNdLnhtbFBLAQItABQABgAIAAAAIQBa9CxbvwAAABUBAAAL&#10;AAAAAAAAAAAAAAAAAB8BAABfcmVscy8ucmVsc1BLAQItABQABgAIAAAAIQBz3+efxQAAANwAAAAP&#10;AAAAAAAAAAAAAAAAAAcCAABkcnMvZG93bnJldi54bWxQSwUGAAAAAAMAAwC3AAAA+QIAAAAA&#10;">
                  <v:path arrowok="t"/>
                </v:shape>
                <v:shape id="Graphic 386" style="position:absolute;left:68557;top:46708;width:571;height:2317;visibility:visible;mso-wrap-style:square;v-text-anchor:top" coordsize="57150,231775" o:spid="_x0000_s140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5xxQAAANwAAAAPAAAAZHJzL2Rvd25yZXYueG1sRI9BawIx&#10;FITvBf9DeIK3mrUFWbZGEW2hKBSqFq+PzXOz7uZlSVJd++ubQsHjMDPfMLNFb1txIR9qxwom4wwE&#10;cel0zZWCw/7tMQcRIrLG1jEpuFGAxXzwMMNCuyt/0mUXK5EgHApUYGLsCilDachiGLuOOHkn5y3G&#10;JH0ltcdrgttWPmXZVFqsOS0Y7GhlqGx231aBXJWnr+P6Nf/4OTdusiXjm02v1GjYL19AROrjPfzf&#10;ftcKnvMp/J1JR0DOfwEAAP//AwBQSwECLQAUAAYACAAAACEA2+H2y+4AAACFAQAAEwAAAAAAAAAA&#10;AAAAAAAAAAAAW0NvbnRlbnRfVHlwZXNdLnhtbFBLAQItABQABgAIAAAAIQBa9CxbvwAAABUBAAAL&#10;AAAAAAAAAAAAAAAAAB8BAABfcmVscy8ucmVsc1BLAQItABQABgAIAAAAIQDpas5xxQAAANwAAAAP&#10;AAAAAAAAAAAAAAAAAAcCAABkcnMvZG93bnJldi54bWxQSwUGAAAAAAMAAwC3AAAA+QIAAAAA&#10;">
                  <v:path arrowok="t"/>
                </v:shape>
                <v:shape id="Graphic 387" style="position:absolute;left:69452;top:46708;width:76;height:2317;visibility:visible;mso-wrap-style:square;v-text-anchor:top" coordsize="7620,231775" o:spid="_x0000_s140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YJxgAAANwAAAAPAAAAZHJzL2Rvd25yZXYueG1sRI9BawIx&#10;FITvhf6H8AQvUrNasLo1ikjFHgTpVvT62Lzurt28pJuo6783gtDjMDPfMNN5a2pxpsZXlhUM+gkI&#10;4tzqigsFu+/VyxiED8gaa8uk4Eoe5rPnpymm2l74i85ZKESEsE9RQRmCS6X0eUkGfd864uj92MZg&#10;iLIppG7wEuGmlsMkGUmDFceFEh0tS8p/s5NRcNysP5Z64HoH3mR7/nOTxXaolep22sU7iEBt+A8/&#10;2p9awev4De5n4hGQsxsAAAD//wMAUEsBAi0AFAAGAAgAAAAhANvh9svuAAAAhQEAABMAAAAAAAAA&#10;AAAAAAAAAAAAAFtDb250ZW50X1R5cGVzXS54bWxQSwECLQAUAAYACAAAACEAWvQsW78AAAAVAQAA&#10;CwAAAAAAAAAAAAAAAAAfAQAAX3JlbHMvLnJlbHNQSwECLQAUAAYACAAAACEA8KZGCcYAAADcAAAA&#10;DwAAAAAAAAAAAAAAAAAHAgAAZHJzL2Rvd25yZXYueG1sUEsFBgAAAAADAAMAtwAAAPoCAAAAAA==&#10;">
                  <v:path arrowok="t"/>
                </v:shape>
                <v:shape id="Graphic 388" style="position:absolute;left:69452;top:46708;width:76;height:2317;visibility:visible;mso-wrap-style:square;v-text-anchor:top" coordsize="7620,231775" o:spid="_x0000_s141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nJxAAAANwAAAAPAAAAZHJzL2Rvd25yZXYueG1sRE9NTwIx&#10;EL2b+B+aIfEGXTQhsFAIgWjgYFTQhOO4Hbcr2+nalmX59/RA4vHlfc8Wna1FSz5UjhUMBxkI4sLp&#10;iksFn/vn/hhEiMgaa8ek4EIBFvP7uxnm2p35g9pdLEUK4ZCjAhNjk0sZCkMWw8A1xIn7cd5iTNCX&#10;Uns8p3Bby8csG0mLFacGgw2tDBXH3ckqWP++vi+3f5Pv7DD6Mm/ypb0cfavUQ69bTkFE6uK/+Obe&#10;aAVP47Q2nUlHQM6vAAAA//8DAFBLAQItABQABgAIAAAAIQDb4fbL7gAAAIUBAAATAAAAAAAAAAAA&#10;AAAAAAAAAABbQ29udGVudF9UeXBlc10ueG1sUEsBAi0AFAAGAAgAAAAhAFr0LFu/AAAAFQEAAAsA&#10;AAAAAAAAAAAAAAAAHwEAAF9yZWxzLy5yZWxzUEsBAi0AFAAGAAgAAAAhABIgGcnEAAAA3AAAAA8A&#10;AAAAAAAAAAAAAAAABwIAAGRycy9kb3ducmV2LnhtbFBLBQYAAAAAAwADALcAAAD4AgAAAAA=&#10;">
                  <v:path arrowok="t"/>
                </v:shape>
                <v:shape id="Graphic 389" style="position:absolute;left:68557;top:49044;width:571;height:2318;visibility:visible;mso-wrap-style:square;v-text-anchor:top" coordsize="57150,231775" o:spid="_x0000_s1411"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2axQAAANwAAAAPAAAAZHJzL2Rvd25yZXYueG1sRI9Ba8JA&#10;FITvBf/D8gq9FLMxhRJTVxFBCe2hGKX0+Mg+k5Ds25BdTfrvu4WCx2FmvmFWm8l04kaDaywrWEQx&#10;COLS6oYrBefTfp6CcB5ZY2eZFPyQg8169rDCTNuRj3QrfCUChF2GCmrv+0xKV9Zk0EW2Jw7exQ4G&#10;fZBDJfWAY4CbTiZx/CoNNhwWauxpV1PZFlej4APbJD9c8Nset5/0XLRfVLwnSj09Tts3EJ4mfw//&#10;t3Ot4CVdwt+ZcATk+hcAAP//AwBQSwECLQAUAAYACAAAACEA2+H2y+4AAACFAQAAEwAAAAAAAAAA&#10;AAAAAAAAAAAAW0NvbnRlbnRfVHlwZXNdLnhtbFBLAQItABQABgAIAAAAIQBa9CxbvwAAABUBAAAL&#10;AAAAAAAAAAAAAAAAAB8BAABfcmVscy8ucmVsc1BLAQItABQABgAIAAAAIQDyku2axQAAANwAAAAP&#10;AAAAAAAAAAAAAAAAAAcCAABkcnMvZG93bnJldi54bWxQSwUGAAAAAAMAAwC3AAAA+QIAAAAA&#10;">
                  <v:path arrowok="t"/>
                </v:shape>
                <v:shape id="Graphic 390" style="position:absolute;left:68557;top:49044;width:571;height:2318;visibility:visible;mso-wrap-style:square;v-text-anchor:top" coordsize="57150,231775" o:spid="_x0000_s1412"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VDwgAAANwAAAAPAAAAZHJzL2Rvd25yZXYueG1sRE/LagIx&#10;FN0X/Idwhe5qxgqiU6OIVhCFgo/S7WVynUxncjMkqY5+fbModHk479mis424kg+VYwXDQQaCuHC6&#10;4lLB+bR5mYAIEVlj45gU3CnAYt57mmGu3Y0PdD3GUqQQDjkqMDG2uZShMGQxDFxLnLiL8xZjgr6U&#10;2uMthdtGvmbZWFqsODUYbGllqKiPP1aBXBWXz6/1++Tj8V274Z6Mr3edUs/9bvkGIlIX/8V/7q1W&#10;MJqm+elMOgJy/gsAAP//AwBQSwECLQAUAAYACAAAACEA2+H2y+4AAACFAQAAEwAAAAAAAAAAAAAA&#10;AAAAAAAAW0NvbnRlbnRfVHlwZXNdLnhtbFBLAQItABQABgAIAAAAIQBa9CxbvwAAABUBAAALAAAA&#10;AAAAAAAAAAAAAB8BAABfcmVscy8ucmVsc1BLAQItABQABgAIAAAAIQCMFmVDwgAAANwAAAAPAAAA&#10;AAAAAAAAAAAAAAcCAABkcnMvZG93bnJldi54bWxQSwUGAAAAAAMAAwC3AAAA9gIAAAAA&#10;">
                  <v:path arrowok="t"/>
                </v:shape>
                <v:shape id="Graphic 391" style="position:absolute;left:69452;top:49044;width:76;height:2318;visibility:visible;mso-wrap-style:square;v-text-anchor:top" coordsize="7620,231775" o:spid="_x0000_s141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07xgAAANwAAAAPAAAAZHJzL2Rvd25yZXYueG1sRI9Ba8JA&#10;FITvBf/D8oReSt1EQUzqKiKWehCKsbTXR/Y1iWbfrtmtpv++WxA8DjPzDTNf9qYVF+p8Y1lBOkpA&#10;EJdWN1wp+Di8Ps9A+ICssbVMCn7Jw3IxeJhjru2V93QpQiUihH2OCuoQXC6lL2sy6EfWEUfv23YG&#10;Q5RdJXWH1wg3rRwnyVQabDgu1OhoXVN5Kn6MguPubbPWqXv64l3xyWeXrd7HWqnHYb96ARGoD/fw&#10;rb3VCiZZCv9n4hGQiz8AAAD//wMAUEsBAi0AFAAGAAgAAAAhANvh9svuAAAAhQEAABMAAAAAAAAA&#10;AAAAAAAAAAAAAFtDb250ZW50X1R5cGVzXS54bWxQSwECLQAUAAYACAAAACEAWvQsW78AAAAVAQAA&#10;CwAAAAAAAAAAAAAAAAAfAQAAX3JlbHMvLnJlbHNQSwECLQAUAAYACAAAACEAldrtO8YAAADcAAAA&#10;DwAAAAAAAAAAAAAAAAAHAgAAZHJzL2Rvd25yZXYueG1sUEsFBgAAAAADAAMAtwAAAPoCAAAAAA==&#10;">
                  <v:path arrowok="t"/>
                </v:shape>
                <v:shape id="Graphic 392" style="position:absolute;left:69452;top:49044;width:76;height:2318;visibility:visible;mso-wrap-style:square;v-text-anchor:top" coordsize="7620,231775" o:spid="_x0000_s141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j+xwAAANwAAAAPAAAAZHJzL2Rvd25yZXYueG1sRI9BawIx&#10;FITvhf6H8ArearYKolujSEulPYjVtuDxuXndbN28rEm6rv++EQoeh5n5hpnOO1uLlnyoHCt46Gcg&#10;iAunKy4VfH683I9BhIissXZMCs4UYD67vZlirt2JN9RuYykShEOOCkyMTS5lKAxZDH3XECfv23mL&#10;MUlfSu3xlOC2loMsG0mLFacFgw09GSoO21+r4Pln9b54O0722W70ZdZy2Z4PvlWqd9ctHkFE6uI1&#10;/N9+1QqGkwFczqQjIGd/AAAA//8DAFBLAQItABQABgAIAAAAIQDb4fbL7gAAAIUBAAATAAAAAAAA&#10;AAAAAAAAAAAAAABbQ29udGVudF9UeXBlc10ueG1sUEsBAi0AFAAGAAgAAAAhAFr0LFu/AAAAFQEA&#10;AAsAAAAAAAAAAAAAAAAAHwEAAF9yZWxzLy5yZWxzUEsBAi0AFAAGAAgAAAAhAPYRuP7HAAAA3AAA&#10;AA8AAAAAAAAAAAAAAAAABwIAAGRycy9kb3ducmV2LnhtbFBLBQYAAAAAAwADALcAAAD7AgAAAAA=&#10;">
                  <v:path arrowok="t"/>
                </v:shape>
                <v:shape id="Graphic 393" style="position:absolute;left:68557;top:51381;width:571;height:2317;visibility:visible;mso-wrap-style:square;v-text-anchor:top" coordsize="57150,231775" o:spid="_x0000_s141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ytxQAAANwAAAAPAAAAZHJzL2Rvd25yZXYueG1sRI9Ba8JA&#10;FITvBf/D8gQvRTcmUGzqJohQkfZQEov0+Mg+k5Ds25Ddavrvu4WCx2FmvmG2+WR6caXRtZYVrFcR&#10;COLK6pZrBZ+n1+UGhPPIGnvLpOCHHOTZ7GGLqbY3Luha+loECLsUFTTeD6mUrmrIoFvZgTh4Fzsa&#10;9EGOtdQj3gLc9DKOoidpsOWw0OBA+4aqrvw2Ct6xi4+HC37ZYvdBj2V3pvItVmoxn3YvIDxN/h7+&#10;bx+1guQ5gb8z4QjI7BcAAP//AwBQSwECLQAUAAYACAAAACEA2+H2y+4AAACFAQAAEwAAAAAAAAAA&#10;AAAAAAAAAAAAW0NvbnRlbnRfVHlwZXNdLnhtbFBLAQItABQABgAIAAAAIQBa9CxbvwAAABUBAAAL&#10;AAAAAAAAAAAAAAAAAB8BAABfcmVscy8ucmVsc1BLAQItABQABgAIAAAAIQAWo0ytxQAAANwAAAAP&#10;AAAAAAAAAAAAAAAAAAcCAABkcnMvZG93bnJldi54bWxQSwUGAAAAAAMAAwC3AAAA+QIAAAAA&#10;">
                  <v:path arrowok="t"/>
                </v:shape>
                <v:shape id="Graphic 394" style="position:absolute;left:68557;top:51381;width:571;height:2317;visibility:visible;mso-wrap-style:square;v-text-anchor:top" coordsize="57150,231775" o:spid="_x0000_s141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NAxgAAANwAAAAPAAAAZHJzL2Rvd25yZXYueG1sRI9BawIx&#10;FITvhf6H8ArealYtYrdGEVuhWBBqK14fm+dmu5uXJYm69tc3BcHjMDPfMNN5ZxtxIh8qxwoG/QwE&#10;ceF0xaWC76/V4wREiMgaG8ek4EIB5rP7uynm2p35k07bWIoE4ZCjAhNjm0sZCkMWQ9+1xMk7OG8x&#10;JulLqT2eE9w2cphlY2mx4rRgsKWloaLeHq0CuSwOu/3r22Tz+1O7wQcZX687pXoP3eIFRKQu3sLX&#10;9rtWMHp+gv8z6QjI2R8AAAD//wMAUEsBAi0AFAAGAAgAAAAhANvh9svuAAAAhQEAABMAAAAAAAAA&#10;AAAAAAAAAAAAAFtDb250ZW50X1R5cGVzXS54bWxQSwECLQAUAAYACAAAACEAWvQsW78AAAAVAQAA&#10;CwAAAAAAAAAAAAAAAAAfAQAAX3JlbHMvLnJlbHNQSwECLQAUAAYACAAAACEA8y1jQMYAAADcAAAA&#10;DwAAAAAAAAAAAAAAAAAHAgAAZHJzL2Rvd25yZXYueG1sUEsFBgAAAAADAAMAtwAAAPoCAAAAAA==&#10;">
                  <v:path arrowok="t"/>
                </v:shape>
                <v:shape id="Graphic 395" style="position:absolute;left:69452;top:51381;width:76;height:2317;visibility:visible;mso-wrap-style:square;v-text-anchor:top" coordsize="7620,231775" o:spid="_x0000_s14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s4xgAAANwAAAAPAAAAZHJzL2Rvd25yZXYueG1sRI9BawIx&#10;FITvhf6H8IReRLNaLLoaRaSlPQjSVfT62Dx3125e0k2q6783gtDjMDPfMLNFa2pxpsZXlhUM+gkI&#10;4tzqigsFu+1HbwzCB2SNtWVScCUPi/nz0wxTbS/8TecsFCJC2KeooAzBpVL6vCSDvm8dcfSOtjEY&#10;omwKqRu8RLip5TBJ3qTBiuNCiY5WJeU/2Z9RcFp/vq/0wHUPvM72/Osmy81QK/XSaZdTEIHa8B9+&#10;tL+0gtfJCO5n4hGQ8xsAAAD//wMAUEsBAi0AFAAGAAgAAAAhANvh9svuAAAAhQEAABMAAAAAAAAA&#10;AAAAAAAAAAAAAFtDb250ZW50X1R5cGVzXS54bWxQSwECLQAUAAYACAAAACEAWvQsW78AAAAVAQAA&#10;CwAAAAAAAAAAAAAAAAAfAQAAX3JlbHMvLnJlbHNQSwECLQAUAAYACAAAACEA6uHrOMYAAADcAAAA&#10;DwAAAAAAAAAAAAAAAAAHAgAAZHJzL2Rvd25yZXYueG1sUEsFBgAAAAADAAMAtwAAAPoCAAAAAA==&#10;">
                  <v:path arrowok="t"/>
                </v:shape>
                <v:shape id="Graphic 396" style="position:absolute;left:69452;top:51381;width:76;height:2317;visibility:visible;mso-wrap-style:square;v-text-anchor:top" coordsize="7620,231775" o:spid="_x0000_s14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79xwAAANwAAAAPAAAAZHJzL2Rvd25yZXYueG1sRI9BSwMx&#10;FITvgv8hPMGbzaqw2G3TUhSLPYhtbaHH5+a5Wbt52SbpdvvvjVDwOMzMN8x42ttGdORD7VjB/SAD&#10;QVw6XXOlYPP5evcEIkRkjY1jUnCmANPJ9dUYC+1OvKJuHSuRIBwKVGBibAspQ2nIYhi4ljh5385b&#10;jEn6SmqPpwS3jXzIslxarDktGGzp2VC5Xx+tgpef9+VscRh+Zbt8az7kvDvvfafU7U0/G4GI1Mf/&#10;8KX9phU8DnP4O5OOgJz8AgAA//8DAFBLAQItABQABgAIAAAAIQDb4fbL7gAAAIUBAAATAAAAAAAA&#10;AAAAAAAAAAAAAABbQ29udGVudF9UeXBlc10ueG1sUEsBAi0AFAAGAAgAAAAhAFr0LFu/AAAAFQEA&#10;AAsAAAAAAAAAAAAAAAAAHwEAAF9yZWxzLy5yZWxzUEsBAi0AFAAGAAgAAAAhAIkqvv3HAAAA3AAA&#10;AA8AAAAAAAAAAAAAAAAABwIAAGRycy9kb3ducmV2LnhtbFBLBQYAAAAAAwADALcAAAD7AgAAAAA=&#10;">
                  <v:path arrowok="t"/>
                </v:shape>
                <v:shape id="Graphic 397" style="position:absolute;left:68557;top:53717;width:571;height:2318;visibility:visible;mso-wrap-style:square;v-text-anchor:top" coordsize="57150,231775" o:spid="_x0000_s141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quxgAAANwAAAAPAAAAZHJzL2Rvd25yZXYueG1sRI9Ba8JA&#10;FITvQv/D8gq9lLppBNum2YgIitSDJBXp8ZF9JiHZtyG71fjv3ULB4zAz3zDpYjSdONPgGssKXqcR&#10;COLS6oYrBYfv9cs7COeRNXaWScGVHCyyh0mKibYXzulc+EoECLsEFdTe94mUrqzJoJvanjh4JzsY&#10;9EEOldQDXgLcdDKOork02HBYqLGnVU1lW/waBTts4+3mhD82X+7puWiPVHzFSj09jstPEJ5Gfw//&#10;t7dawezjDf7OhCMgsxsAAAD//wMAUEsBAi0AFAAGAAgAAAAhANvh9svuAAAAhQEAABMAAAAAAAAA&#10;AAAAAAAAAAAAAFtDb250ZW50X1R5cGVzXS54bWxQSwECLQAUAAYACAAAACEAWvQsW78AAAAVAQAA&#10;CwAAAAAAAAAAAAAAAAAfAQAAX3JlbHMvLnJlbHNQSwECLQAUAAYACAAAACEAaZhKrsYAAADcAAAA&#10;DwAAAAAAAAAAAAAAAAAHAgAAZHJzL2Rvd25yZXYueG1sUEsFBgAAAAADAAMAtwAAAPoCAAAAAA==&#10;">
                  <v:path arrowok="t"/>
                </v:shape>
                <v:shape id="Graphic 398" style="position:absolute;left:68557;top:53717;width:571;height:2318;visibility:visible;mso-wrap-style:square;v-text-anchor:top" coordsize="57150,231775" o:spid="_x0000_s142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lFwgAAANwAAAAPAAAAZHJzL2Rvd25yZXYueG1sRE/LagIx&#10;FN0X/Idwhe5qxgqiU6OIVhCFgo/S7WVynUxncjMkqY5+fbModHk479mis424kg+VYwXDQQaCuHC6&#10;4lLB+bR5mYAIEVlj45gU3CnAYt57mmGu3Y0PdD3GUqQQDjkqMDG2uZShMGQxDFxLnLiL8xZjgr6U&#10;2uMthdtGvmbZWFqsODUYbGllqKiPP1aBXBWXz6/1++Tj8V274Z6Mr3edUs/9bvkGIlIX/8V/7q1W&#10;MJqmtelMOgJy/gsAAP//AwBQSwECLQAUAAYACAAAACEA2+H2y+4AAACFAQAAEwAAAAAAAAAAAAAA&#10;AAAAAAAAW0NvbnRlbnRfVHlwZXNdLnhtbFBLAQItABQABgAIAAAAIQBa9CxbvwAAABUBAAALAAAA&#10;AAAAAAAAAAAAAB8BAABfcmVscy8ucmVsc1BLAQItABQABgAIAAAAIQByYGlFwgAAANwAAAAPAAAA&#10;AAAAAAAAAAAAAAcCAABkcnMvZG93bnJldi54bWxQSwUGAAAAAAMAAwC3AAAA9gIAAAAA&#10;">
                  <v:path arrowok="t"/>
                </v:shape>
                <v:shape id="Graphic 399" style="position:absolute;left:69452;top:53717;width:76;height:2318;visibility:visible;mso-wrap-style:square;v-text-anchor:top" coordsize="7620,231775" o:spid="_x0000_s14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E9xgAAANwAAAAPAAAAZHJzL2Rvd25yZXYueG1sRI9Ba8JA&#10;FITvBf/D8oReSrNRQUzqKiKWehCKsbTXR/Y1iWbfrtmtpv++WxA8DjPzDTNf9qYVF+p8Y1nBKElB&#10;EJdWN1wp+Di8Ps9A+ICssbVMCn7Jw3IxeJhjru2V93QpQiUihH2OCuoQXC6lL2sy6BPriKP3bTuD&#10;IcqukrrDa4SbVo7TdCoNNhwXanS0rqk8FT9GwXH3tlnrkXv64l3xyWeXrd7HWqnHYb96ARGoD/fw&#10;rb3VCiZZBv9n4hGQiz8AAAD//wMAUEsBAi0AFAAGAAgAAAAhANvh9svuAAAAhQEAABMAAAAAAAAA&#10;AAAAAAAAAAAAAFtDb250ZW50X1R5cGVzXS54bWxQSwECLQAUAAYACAAAACEAWvQsW78AAAAVAQAA&#10;CwAAAAAAAAAAAAAAAAAfAQAAX3JlbHMvLnJlbHNQSwECLQAUAAYACAAAACEAa6zhPcYAAADcAAAA&#10;DwAAAAAAAAAAAAAAAAAHAgAAZHJzL2Rvd25yZXYueG1sUEsFBgAAAAADAAMAtwAAAPoCAAAAAA==&#10;">
                  <v:path arrowok="t"/>
                </v:shape>
                <v:shape id="Graphic 400" style="position:absolute;left:69452;top:53717;width:76;height:2318;visibility:visible;mso-wrap-style:square;v-text-anchor:top" coordsize="7620,231775" o:spid="_x0000_s14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vwxAAAANwAAAAPAAAAZHJzL2Rvd25yZXYueG1sRE/LTgIx&#10;FN2b+A/NNXEnLYYQHSiEaCC6MCKPxOV1epmOTG+Htg7D39uFicuT857Oe9eIjkKsPWsYDhQI4tKb&#10;misNu+3y7gFETMgGG8+k4UIR5rPrqykWxp/5g7pNqkQO4VigBptSW0gZS0sO48C3xJk7+OAwZRgq&#10;aQKec7hr5L1SY+mw5txgsaUnS+Vx8+M0PH+/rRevp8cv9Tne23e56i7H0Gl9e9MvJiAS9elf/Od+&#10;MRpGKs/PZ/IRkLNfAAAA//8DAFBLAQItABQABgAIAAAAIQDb4fbL7gAAAIUBAAATAAAAAAAAAAAA&#10;AAAAAAAAAABbQ29udGVudF9UeXBlc10ueG1sUEsBAi0AFAAGAAgAAAAhAFr0LFu/AAAAFQEAAAsA&#10;AAAAAAAAAAAAAAAAHwEAAF9yZWxzLy5yZWxzUEsBAi0AFAAGAAgAAAAhAEEv2/DEAAAA3AAAAA8A&#10;AAAAAAAAAAAAAAAABwIAAGRycy9kb3ducmV2LnhtbFBLBQYAAAAAAwADALcAAAD4AgAAAAA=&#10;">
                  <v:path arrowok="t"/>
                </v:shape>
                <v:shape id="Graphic 401" style="position:absolute;left:68557;top:56054;width:571;height:2318;visibility:visible;mso-wrap-style:square;v-text-anchor:top" coordsize="57150,231775" o:spid="_x0000_s142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jwwAAANwAAAAPAAAAZHJzL2Rvd25yZXYueG1sRI9Bi8Iw&#10;FITvC/6H8AQvi6YWkaUaRYRdRA9iV8Tjo3m2pc1LaaLWf28EweMwM98w82VnanGj1pWWFYxHEQji&#10;zOqScwXH/9/hDwjnkTXWlknBgxwsF72vOSba3vlAt9TnIkDYJaig8L5JpHRZQQbdyDbEwbvY1qAP&#10;ss2lbvEe4KaWcRRNpcGSw0KBDa0Lyqr0ahTssIo3fxc828NqT99pdaJ0Gys16HerGQhPnf+E3+2N&#10;VjCJxvA6E46AXDwBAAD//wMAUEsBAi0AFAAGAAgAAAAhANvh9svuAAAAhQEAABMAAAAAAAAAAAAA&#10;AAAAAAAAAFtDb250ZW50X1R5cGVzXS54bWxQSwECLQAUAAYACAAAACEAWvQsW78AAAAVAQAACwAA&#10;AAAAAAAAAAAAAAAfAQAAX3JlbHMvLnJlbHNQSwECLQAUAAYACAAAACEAoZ0vo8MAAADcAAAADwAA&#10;AAAAAAAAAAAAAAAHAgAAZHJzL2Rvd25yZXYueG1sUEsFBgAAAAADAAMAtwAAAPcCAAAAAA==&#10;">
                  <v:path arrowok="t"/>
                </v:shape>
                <v:shape id="Graphic 402" style="position:absolute;left:68557;top:56054;width:571;height:2318;visibility:visible;mso-wrap-style:square;v-text-anchor:top" coordsize="57150,231775" o:spid="_x0000_s142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ZNxAAAANwAAAAPAAAAZHJzL2Rvd25yZXYueG1sRI9BawIx&#10;FITvQv9DeEJvmlVKkdUoYluQFgraitfH5rlZd/OyJFG3/npTEDwOM/MNM1t0thFn8qFyrGA0zEAQ&#10;F05XXCr4/fkYTECEiKyxcUwK/ijAYv7Um2Gu3YU3dN7GUiQIhxwVmBjbXMpQGLIYhq4lTt7BeYsx&#10;SV9K7fGS4LaR4yx7lRYrTgsGW1oZKurtySqQq+Kw27+9T76vx9qNvsj4+rNT6rnfLacgInXxEb63&#10;11rBSzaG/zPpCMj5DQAA//8DAFBLAQItABQABgAIAAAAIQDb4fbL7gAAAIUBAAATAAAAAAAAAAAA&#10;AAAAAAAAAABbQ29udGVudF9UeXBlc10ueG1sUEsBAi0AFAAGAAgAAAAhAFr0LFu/AAAAFQEAAAsA&#10;AAAAAAAAAAAAAAAAHwEAAF9yZWxzLy5yZWxzUEsBAi0AFAAGAAgAAAAhADsoBk3EAAAA3AAAAA8A&#10;AAAAAAAAAAAAAAAABwIAAGRycy9kb3ducmV2LnhtbFBLBQYAAAAAAwADALcAAAD4AgAAAAA=&#10;">
                  <v:path arrowok="t"/>
                </v:shape>
                <v:shape id="Graphic 403" style="position:absolute;left:69452;top:56054;width:76;height:2318;visibility:visible;mso-wrap-style:square;v-text-anchor:top" coordsize="7620,231775" o:spid="_x0000_s142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41xQAAANwAAAAPAAAAZHJzL2Rvd25yZXYueG1sRI9BawIx&#10;FITvQv9DeIKXolm1FN0aRaSiB0Hcil4fm9fdtZuXdBN1+++bQsHjMDPfMLNFa2pxo8ZXlhUMBwkI&#10;4tzqigsFx491fwLCB2SNtWVS8EMeFvOnzgxTbe98oFsWChEh7FNUUIbgUil9XpJBP7COOHqftjEY&#10;omwKqRu8R7ip5ShJXqXBiuNCiY5WJeVf2dUouOw27ys9dM9n3mUn/nbT5X6klep12+UbiEBteIT/&#10;21ut4CUZw9+ZeATk/BcAAP//AwBQSwECLQAUAAYACAAAACEA2+H2y+4AAACFAQAAEwAAAAAAAAAA&#10;AAAAAAAAAAAAW0NvbnRlbnRfVHlwZXNdLnhtbFBLAQItABQABgAIAAAAIQBa9CxbvwAAABUBAAAL&#10;AAAAAAAAAAAAAAAAAB8BAABfcmVscy8ucmVsc1BLAQItABQABgAIAAAAIQAi5I41xQAAANwAAAAP&#10;AAAAAAAAAAAAAAAAAAcCAABkcnMvZG93bnJldi54bWxQSwUGAAAAAAMAAwC3AAAA+QIAAAAA&#10;">
                  <v:path arrowok="t"/>
                </v:shape>
                <v:shape id="Graphic 404" style="position:absolute;left:69452;top:56054;width:76;height:2318;visibility:visible;mso-wrap-style:square;v-text-anchor:top" coordsize="7620,231775" o:spid="_x0000_s142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zxgAAANwAAAAPAAAAZHJzL2Rvd25yZXYueG1sRI9BSwMx&#10;FITvgv8hPKE3myil1LVpKYpSD9JaFTw+N8/N2s3LmqTb7b9vCgWPw8x8w0znvWtERyHWnjXcDBUI&#10;4tKbmisNH+9P1xMQMSEbbDyThgNFmM8uL6ZYGL/nN+o2qRIZwrFADTaltpAylpYcxqFvibP344PD&#10;lGWopAm4z3DXyFulxtJhzXnBYksPlsrtZuc0PP6+rhcvf3ff6mv8aVfyuTtsQ6f14Kpf3INI1Kf/&#10;8Lm9NBpGagSnM/kIyNkRAAD//wMAUEsBAi0AFAAGAAgAAAAhANvh9svuAAAAhQEAABMAAAAAAAAA&#10;AAAAAAAAAAAAAFtDb250ZW50X1R5cGVzXS54bWxQSwECLQAUAAYACAAAACEAWvQsW78AAAAVAQAA&#10;CwAAAAAAAAAAAAAAAAAfAQAAX3JlbHMvLnJlbHNQSwECLQAUAAYACAAAACEAPhTd88YAAADcAAAA&#10;DwAAAAAAAAAAAAAAAAAHAgAAZHJzL2Rvd25yZXYueG1sUEsFBgAAAAADAAMAtwAAAPoCAAAAAA==&#10;">
                  <v:path arrowok="t"/>
                </v:shape>
                <v:shape id="Graphic 405" style="position:absolute;left:68557;top:58391;width:571;height:2337;visibility:visible;mso-wrap-style:square;v-text-anchor:top" coordsize="57150,233679" o:spid="_x0000_s142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YhwgAAANwAAAAPAAAAZHJzL2Rvd25yZXYueG1sRI9Pi8Iw&#10;FMTvC36H8ARva+KfFa1GEUEQPOkuirdH82yLzUtpoq3f3gjCHoeZ+Q2zWLW2FA+qfeFYw6CvQBCn&#10;zhScafj73X5PQfiAbLB0TBqe5GG17HwtMDGu4QM9jiETEcI+QQ15CFUipU9zsuj7riKO3tXVFkOU&#10;dSZNjU2E21IOlZpIiwXHhRwr2uSU3o53q8EHh6MCs9llX54GfqeGzfV80rrXbddzEIHa8B/+tHdG&#10;w1j9wPtMPAJy+QIAAP//AwBQSwECLQAUAAYACAAAACEA2+H2y+4AAACFAQAAEwAAAAAAAAAAAAAA&#10;AAAAAAAAW0NvbnRlbnRfVHlwZXNdLnhtbFBLAQItABQABgAIAAAAIQBa9CxbvwAAABUBAAALAAAA&#10;AAAAAAAAAAAAAB8BAABfcmVscy8ucmVsc1BLAQItABQABgAIAAAAIQB0D4YhwgAAANwAAAAPAAAA&#10;AAAAAAAAAAAAAAcCAABkcnMvZG93bnJldi54bWxQSwUGAAAAAAMAAwC3AAAA9gIAAAAA&#10;">
                  <v:path arrowok="t"/>
                </v:shape>
                <v:shape id="Graphic 406" style="position:absolute;left:68557;top:58391;width:571;height:2337;visibility:visible;mso-wrap-style:square;v-text-anchor:top" coordsize="57150,233679" o:spid="_x0000_s142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HGxQAAANwAAAAPAAAAZHJzL2Rvd25yZXYueG1sRI9BawIx&#10;FITvQv9DeAVvmm0RqVujtELFU2G39tDbY/PcbJu8LEmqu/++EYQeh5n5hllvB2fFmULsPCt4mBcg&#10;iBuvO24VHD/eZk8gYkLWaD2TgpEibDd3kzWW2l+4onOdWpEhHEtUYFLqSyljY8hhnPueOHsnHxym&#10;LEMrdcBLhjsrH4tiKR12nBcM9rQz1PzUv05BVdlu9f26P9mvcfX+WYddczSjUtP74eUZRKIh/Ydv&#10;7YNWsCiWcD2Tj4Dc/AEAAP//AwBQSwECLQAUAAYACAAAACEA2+H2y+4AAACFAQAAEwAAAAAAAAAA&#10;AAAAAAAAAAAAW0NvbnRlbnRfVHlwZXNdLnhtbFBLAQItABQABgAIAAAAIQBa9CxbvwAAABUBAAAL&#10;AAAAAAAAAAAAAAAAAB8BAABfcmVscy8ucmVsc1BLAQItABQABgAIAAAAIQCakBHGxQAAANwAAAAP&#10;AAAAAAAAAAAAAAAAAAcCAABkcnMvZG93bnJldi54bWxQSwUGAAAAAAMAAwC3AAAA+QIAAAAA&#10;">
                  <v:path arrowok="t"/>
                </v:shape>
                <v:shape id="Graphic 407" style="position:absolute;left:69452;top:58391;width:76;height:2337;visibility:visible;mso-wrap-style:square;v-text-anchor:top" coordsize="7620,233679" o:spid="_x0000_s142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Q0xgAAANwAAAAPAAAAZHJzL2Rvd25yZXYueG1sRI9Ba8JA&#10;FITvBf/D8gQvpW4qUkvqKlYUxZtaAt4e2WcSzb6N2TXG/vquUPA4zMw3zHjamlI0VLvCsoL3fgSC&#10;OLW64EzBz3759gnCeWSNpWVScCcH00nnZYyxtjfeUrPzmQgQdjEqyL2vYildmpNB17cVcfCOtjbo&#10;g6wzqWu8Bbgp5SCKPqTBgsNCjhXNc0rPu6tRsDyYjV4np0F5WaySy+tdHr5/G6V63Xb2BcJT65/h&#10;//ZaKxhGI3icCUdATv4AAAD//wMAUEsBAi0AFAAGAAgAAAAhANvh9svuAAAAhQEAABMAAAAAAAAA&#10;AAAAAAAAAAAAAFtDb250ZW50X1R5cGVzXS54bWxQSwECLQAUAAYACAAAACEAWvQsW78AAAAVAQAA&#10;CwAAAAAAAAAAAAAAAAAfAQAAX3JlbHMvLnJlbHNQSwECLQAUAAYACAAAACEAoKWkNMYAAADcAAAA&#10;DwAAAAAAAAAAAAAAAAAHAgAAZHJzL2Rvd25yZXYueG1sUEsFBgAAAAADAAMAtwAAAPoCAAAAAA==&#10;">
                  <v:path arrowok="t"/>
                </v:shape>
                <v:shape id="Graphic 408" style="position:absolute;left:69452;top:58391;width:76;height:2337;visibility:visible;mso-wrap-style:square;v-text-anchor:top" coordsize="7620,233679" o:spid="_x0000_s143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7rvgAAANwAAAAPAAAAZHJzL2Rvd25yZXYueG1sRE/NisIw&#10;EL4LvkMYwZtNFBGpRhFBUfRSdx9gaMa22ExKErW+vTks7PHj+19ve9uKF/nQONYwzRQI4tKZhisN&#10;vz+HyRJEiMgGW8ek4UMBtpvhYI25cW8u6HWLlUghHHLUUMfY5VKGsiaLIXMdceLuzluMCfpKGo/v&#10;FG5bOVNqIS02nBpq7GhfU/m4Pa2G4tItC9+cr9fP7unboz0uejXTejzqdysQkfr4L/5zn4yGuUpr&#10;05l0BOTmCwAA//8DAFBLAQItABQABgAIAAAAIQDb4fbL7gAAAIUBAAATAAAAAAAAAAAAAAAAAAAA&#10;AABbQ29udGVudF9UeXBlc10ueG1sUEsBAi0AFAAGAAgAAAAhAFr0LFu/AAAAFQEAAAsAAAAAAAAA&#10;AAAAAAAAHwEAAF9yZWxzLy5yZWxzUEsBAi0AFAAGAAgAAAAhAB3S/uu+AAAA3AAAAA8AAAAAAAAA&#10;AAAAAAAABwIAAGRycy9kb3ducmV2LnhtbFBLBQYAAAAAAwADALcAAADyAgAAAAA=&#10;">
                  <v:path arrowok="t"/>
                </v:shape>
                <v:shape id="Graphic 409" style="position:absolute;left:68557;top:60753;width:571;height:2337;visibility:visible;mso-wrap-style:square;v-text-anchor:top" coordsize="57150,233679" o:spid="_x0000_s1431"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wkwwAAANwAAAAPAAAAZHJzL2Rvd25yZXYueG1sRI9Pa8JA&#10;FMTvQr/D8gredNdYpImuIkJB6Ektlt4e2Zc/mH0bstsk/fZuQfA4zMxvmM1utI3oqfO1Yw2LuQJB&#10;nDtTc6nh6/IxewfhA7LBxjFp+CMPu+3LZIOZcQOfqD+HUkQI+ww1VCG0mZQ+r8iin7uWOHqF6yyG&#10;KLtSmg6HCLeNTJRaSYs1x4UKWzpUlN/Ov1aDDw6XNZbpz2dzXfijSobi+6r19HXcr0EEGsMz/Ggf&#10;jYY3lcL/mXgE5PYOAAD//wMAUEsBAi0AFAAGAAgAAAAhANvh9svuAAAAhQEAABMAAAAAAAAAAAAA&#10;AAAAAAAAAFtDb250ZW50X1R5cGVzXS54bWxQSwECLQAUAAYACAAAACEAWvQsW78AAAAVAQAACwAA&#10;AAAAAAAAAAAAAAAfAQAAX3JlbHMvLnJlbHNQSwECLQAUAAYACAAAACEA9UKMJMMAAADcAAAADwAA&#10;AAAAAAAAAAAAAAAHAgAAZHJzL2Rvd25yZXYueG1sUEsFBgAAAAADAAMAtwAAAPcCAAAAAA==&#10;">
                  <v:path arrowok="t"/>
                </v:shape>
                <v:shape id="Graphic 410" style="position:absolute;left:68557;top:60753;width:571;height:2337;visibility:visible;mso-wrap-style:square;v-text-anchor:top" coordsize="57150,233679" o:spid="_x0000_s1432"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0wgAAANwAAAAPAAAAZHJzL2Rvd25yZXYueG1sRE/Pa8Iw&#10;FL4P/B/CE3abqSJjdkaZwmSnQasevD2aZ9MteSlJpu1/vxwGO358v9fbwVlxoxA7zwrmswIEceN1&#10;x62C0/H96QVETMgarWdSMFKE7WbysMZS+ztXdKtTK3IIxxIVmJT6UsrYGHIYZ74nztzVB4cpw9BK&#10;HfCew52Vi6J4lg47zg0Ge9obar7rH6egqmy3+todrvYyrj7Pddg3JzMq9Tgd3l5BJBrSv/jP/aEV&#10;LOd5fj6Tj4Dc/AIAAP//AwBQSwECLQAUAAYACAAAACEA2+H2y+4AAACFAQAAEwAAAAAAAAAAAAAA&#10;AAAAAAAAW0NvbnRlbnRfVHlwZXNdLnhtbFBLAQItABQABgAIAAAAIQBa9CxbvwAAABUBAAALAAAA&#10;AAAAAAAAAAAAAB8BAABfcmVscy8ucmVsc1BLAQItABQABgAIAAAAIQD/7Lr0wgAAANwAAAAPAAAA&#10;AAAAAAAAAAAAAAcCAABkcnMvZG93bnJldi54bWxQSwUGAAAAAAMAAwC3AAAA9gIAAAAA&#10;">
                  <v:path arrowok="t"/>
                </v:shape>
                <v:shape id="Graphic 411" style="position:absolute;left:69452;top:60753;width:76;height:2337;visibility:visible;mso-wrap-style:square;v-text-anchor:top" coordsize="7620,233679" o:spid="_x0000_s143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8GxgAAANwAAAAPAAAAZHJzL2Rvd25yZXYueG1sRI9Ba8JA&#10;FITvhf6H5RW8FN1EpEjMRtqiVLxVRfD2yD6T2OzbmN3G6K93C0KPw8x8w6Tz3tSio9ZVlhXEowgE&#10;cW51xYWC3XY5nIJwHlljbZkUXMnBPHt+SjHR9sLf1G18IQKEXYIKSu+bREqXl2TQjWxDHLyjbQ36&#10;INtC6hYvAW5qOY6iN2mw4rBQYkOfJeU/m1+jYHkwa73an8b1efG1P79e5eHj1ik1eOnfZyA89f4/&#10;/GivtIJJHMPfmXAEZHYHAAD//wMAUEsBAi0AFAAGAAgAAAAhANvh9svuAAAAhQEAABMAAAAAAAAA&#10;AAAAAAAAAAAAAFtDb250ZW50X1R5cGVzXS54bWxQSwECLQAUAAYACAAAACEAWvQsW78AAAAVAQAA&#10;CwAAAAAAAAAAAAAAAAAfAQAAX3JlbHMvLnJlbHNQSwECLQAUAAYACAAAACEAxdkPBsYAAADcAAAA&#10;DwAAAAAAAAAAAAAAAAAHAgAAZHJzL2Rvd25yZXYueG1sUEsFBgAAAAADAAMAtwAAAPoCAAAAAA==&#10;">
                  <v:path arrowok="t"/>
                </v:shape>
                <v:shape id="Graphic 412" style="position:absolute;left:69452;top:60753;width:76;height:2337;visibility:visible;mso-wrap-style:square;v-text-anchor:top" coordsize="7620,233679" o:spid="_x0000_s143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1/cwwAAANwAAAAPAAAAZHJzL2Rvd25yZXYueG1sRI/RisIw&#10;FETfhf2HcBd8s6llEekaSxFWdtGXqh9wae62xeamJFHr3xtB8HGYmTPMqhhNL67kfGdZwTxJQRDX&#10;VnfcKDgdf2ZLED4ga+wtk4I7eSjWH5MV5treuKLrITQiQtjnqKANYcil9HVLBn1iB+Lo/VtnMETp&#10;Gqkd3iLc9DJL04U02HFcaHGgTUv1+XAxCqrdsKxc97ff38uL67dmuxjTTKnp51h+gwg0hnf41f7V&#10;Cr7mGTzPxCMg1w8AAAD//wMAUEsBAi0AFAAGAAgAAAAhANvh9svuAAAAhQEAABMAAAAAAAAAAAAA&#10;AAAAAAAAAFtDb250ZW50X1R5cGVzXS54bWxQSwECLQAUAAYACAAAACEAWvQsW78AAAAVAQAACwAA&#10;AAAAAAAAAAAAAAAfAQAAX3JlbHMvLnJlbHNQSwECLQAUAAYACAAAACEA+eNf3MMAAADcAAAADwAA&#10;AAAAAAAAAAAAAAAHAgAAZHJzL2Rvd25yZXYueG1sUEsFBgAAAAADAAMAtwAAAPcCAAAAAA==&#10;">
                  <v:path arrowok="t"/>
                </v:shape>
                <v:shape id="Graphic 413" style="position:absolute;left:68557;top:63119;width:571;height:2336;visibility:visible;mso-wrap-style:square;v-text-anchor:top" coordsize="57150,233679" o:spid="_x0000_s1435"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0TwwAAANwAAAAPAAAAZHJzL2Rvd25yZXYueG1sRI9Bi8Iw&#10;FITvwv6H8Bb2pmlVZK1NZREWBE/qUvH2aJ5t2ealNNHWf28EweMwM98w6XowjbhR52rLCuJJBIK4&#10;sLrmUsHf8Xf8DcJ5ZI2NZVJwJwfr7GOUYqJtz3u6HXwpAoRdggoq79tESldUZNBNbEscvIvtDPog&#10;u1LqDvsAN42cRtFCGqw5LFTY0qai4v9wNQqctzirsVyed00eu2007S+nXKmvz+FnBcLT4N/hV3ur&#10;FczjGTzPhCMgswcAAAD//wMAUEsBAi0AFAAGAAgAAAAhANvh9svuAAAAhQEAABMAAAAAAAAAAAAA&#10;AAAAAAAAAFtDb250ZW50X1R5cGVzXS54bWxQSwECLQAUAAYACAAAACEAWvQsW78AAAAVAQAACwAA&#10;AAAAAAAAAAAAAAAfAQAAX3JlbHMvLnJlbHNQSwECLQAUAAYACAAAACEAEXMtE8MAAADcAAAADwAA&#10;AAAAAAAAAAAAAAAHAgAAZHJzL2Rvd25yZXYueG1sUEsFBgAAAAADAAMAtwAAAPcCAAAAAA==&#10;">
                  <v:path arrowok="t"/>
                </v:shape>
                <v:shape id="Graphic 414" style="position:absolute;left:68557;top:63119;width:571;height:2336;visibility:visible;mso-wrap-style:square;v-text-anchor:top" coordsize="57150,233679" o:spid="_x0000_s1436"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7z3xQAAANwAAAAPAAAAZHJzL2Rvd25yZXYueG1sRI9BawIx&#10;FITvBf9DeEJvNWuRUrdGsUJLT4Vd9eDtsXlutiYvS5Lq7r9vCoUeh5n5hlltBmfFlULsPCuYzwoQ&#10;xI3XHbcKDvu3h2cQMSFrtJ5JwUgRNuvJ3QpL7W9c0bVOrcgQjiUqMCn1pZSxMeQwznxPnL2zDw5T&#10;lqGVOuAtw52Vj0XxJB12nBcM9rQz1Fzqb6egqmy3/Hp9P9vTuPw81mHXHMyo1P102L6ASDSk//Bf&#10;+0MrWMwX8HsmHwG5/gEAAP//AwBQSwECLQAUAAYACAAAACEA2+H2y+4AAACFAQAAEwAAAAAAAAAA&#10;AAAAAAAAAAAAW0NvbnRlbnRfVHlwZXNdLnhtbFBLAQItABQABgAIAAAAIQBa9CxbvwAAABUBAAAL&#10;AAAAAAAAAAAAAAAAAB8BAABfcmVscy8ucmVsc1BLAQItABQABgAIAAAAIQCA17z3xQAAANwAAAAP&#10;AAAAAAAAAAAAAAAAAAcCAABkcnMvZG93bnJldi54bWxQSwUGAAAAAAMAAwC3AAAA+QIAAAAA&#10;">
                  <v:path arrowok="t"/>
                </v:shape>
                <v:shape id="Graphic 415" style="position:absolute;left:69452;top:63119;width:76;height:2336;visibility:visible;mso-wrap-style:square;v-text-anchor:top" coordsize="7620,233679" o:spid="_x0000_s143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kFxwAAANwAAAAPAAAAZHJzL2Rvd25yZXYueG1sRI9Pa8JA&#10;FMTvBb/D8gQvRTcRK5K6hrZUlN78Q8DbI/uapM2+jdk1xn76bqHgcZiZ3zDLtDe16Kh1lWUF8SQC&#10;QZxbXXGh4HhYjxcgnEfWWFsmBTdykK4GD0tMtL3yjrq9L0SAsEtQQel9k0jp8pIMuoltiIP3aVuD&#10;Psi2kLrFa4CbWk6jaC4NVhwWSmzoraT8e38xCtYn86G32de0Pr9vsvPjTZ5efzqlRsP+5RmEp97f&#10;w//trVYwi5/g70w4AnL1CwAA//8DAFBLAQItABQABgAIAAAAIQDb4fbL7gAAAIUBAAATAAAAAAAA&#10;AAAAAAAAAAAAAABbQ29udGVudF9UeXBlc10ueG1sUEsBAi0AFAAGAAgAAAAhAFr0LFu/AAAAFQEA&#10;AAsAAAAAAAAAAAAAAAAAHwEAAF9yZWxzLy5yZWxzUEsBAi0AFAAGAAgAAAAhALriCQXHAAAA3AAA&#10;AA8AAAAAAAAAAAAAAAAABwIAAGRycy9kb3ducmV2LnhtbFBLBQYAAAAAAwADALcAAAD7AgAAAAA=&#10;">
                  <v:path arrowok="t"/>
                </v:shape>
                <v:shape id="Graphic 416" style="position:absolute;left:69452;top:63119;width:76;height:2336;visibility:visible;mso-wrap-style:square;v-text-anchor:top" coordsize="7620,233679" o:spid="_x0000_s143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nfwwAAANwAAAAPAAAAZHJzL2Rvd25yZXYueG1sRI/RisIw&#10;FETfF/yHcIV926aKFKnGUgRF0Ze6+wGX5toWm5uSRK1/vxEW9nGYmTPMuhhNLx7kfGdZwSxJQRDX&#10;VnfcKPj53n0tQfiArLG3TApe5KHYTD7WmGv75Ioel9CICGGfo4I2hCGX0tctGfSJHYijd7XOYIjS&#10;NVI7fEa46eU8TTNpsOO40OJA25bq2+VuFFSnYVm57ng+v8q76/dmn43pXKnP6ViuQAQaw3/4r33Q&#10;ChazDN5n4hGQm18AAAD//wMAUEsBAi0AFAAGAAgAAAAhANvh9svuAAAAhQEAABMAAAAAAAAAAAAA&#10;AAAAAAAAAFtDb250ZW50X1R5cGVzXS54bWxQSwECLQAUAAYACAAAACEAWvQsW78AAAAVAQAACwAA&#10;AAAAAAAAAAAAAAAfAQAAX3JlbHMvLnJlbHNQSwECLQAUAAYACAAAACEAhthZ38MAAADcAAAADwAA&#10;AAAAAAAAAAAAAAAHAgAAZHJzL2Rvd25yZXYueG1sUEsFBgAAAAADAAMAtwAAAPcCAAAAAA==&#10;">
                  <v:path arrowok="t"/>
                </v:shape>
                <v:shape id="Graphic 417" style="position:absolute;left:68557;top:65481;width:571;height:2336;visibility:visible;mso-wrap-style:square;v-text-anchor:top" coordsize="57150,233679" o:spid="_x0000_s143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sQwwAAANwAAAAPAAAAZHJzL2Rvd25yZXYueG1sRI9Li8JA&#10;EITvwv6HoRe86SSuuBozyiIsCJ584OKtyXQebKYnZEYT/70jCB6LqvqKSte9qcWNWldZVhCPIxDE&#10;mdUVFwpOx9/RHITzyBpry6TgTg7Wq49Biom2He/pdvCFCBB2CSoovW8SKV1WkkE3tg1x8HLbGvRB&#10;toXULXYBbmo5iaKZNFhxWCixoU1J2f/hahQ4b/GrwmJx2dXn2G2jSZf/nZUafvY/SxCeev8Ov9pb&#10;rWAaf8PzTDgCcvUAAAD//wMAUEsBAi0AFAAGAAgAAAAhANvh9svuAAAAhQEAABMAAAAAAAAAAAAA&#10;AAAAAAAAAFtDb250ZW50X1R5cGVzXS54bWxQSwECLQAUAAYACAAAACEAWvQsW78AAAAVAQAACwAA&#10;AAAAAAAAAAAAAAAfAQAAX3JlbHMvLnJlbHNQSwECLQAUAAYACAAAACEAbkgrEMMAAADcAAAADwAA&#10;AAAAAAAAAAAAAAAHAgAAZHJzL2Rvd25yZXYueG1sUEsFBgAAAAADAAMAtwAAAPcCAAAAAA==&#10;">
                  <v:path arrowok="t"/>
                </v:shape>
                <v:shape id="Graphic 418" style="position:absolute;left:68557;top:65481;width:571;height:2336;visibility:visible;mso-wrap-style:square;v-text-anchor:top" coordsize="57150,233679" o:spid="_x0000_s144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bywgAAANwAAAAPAAAAZHJzL2Rvd25yZXYueG1sRE/Pa8Iw&#10;FL4P/B/CE3abqSJjdkaZwmSnQasevD2aZ9MteSlJpu1/vxwGO358v9fbwVlxoxA7zwrmswIEceN1&#10;x62C0/H96QVETMgarWdSMFKE7WbysMZS+ztXdKtTK3IIxxIVmJT6UsrYGHIYZ74nztzVB4cpw9BK&#10;HfCew52Vi6J4lg47zg0Ge9obar7rH6egqmy3+todrvYyrj7Pddg3JzMq9Tgd3l5BJBrSv/jP/aEV&#10;LOd5bT6Tj4Dc/AIAAP//AwBQSwECLQAUAAYACAAAACEA2+H2y+4AAACFAQAAEwAAAAAAAAAAAAAA&#10;AAAAAAAAW0NvbnRlbnRfVHlwZXNdLnhtbFBLAQItABQABgAIAAAAIQBa9CxbvwAAABUBAAALAAAA&#10;AAAAAAAAAAAAAB8BAABfcmVscy8ucmVsc1BLAQItABQABgAIAAAAIQABmrbywgAAANwAAAAPAAAA&#10;AAAAAAAAAAAAAAcCAABkcnMvZG93bnJldi54bWxQSwUGAAAAAAMAAwC3AAAA9gIAAAAA&#10;">
                  <v:path arrowok="t"/>
                </v:shape>
                <v:shape id="Graphic 419" style="position:absolute;left:69452;top:65481;width:76;height:2336;visibility:visible;mso-wrap-style:square;v-text-anchor:top" coordsize="7620,233679" o:spid="_x0000_s144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MAxwAAANwAAAAPAAAAZHJzL2Rvd25yZXYueG1sRI9Pa8JA&#10;FMTvBb/D8gQvRTcRKZq6hrZUlN78Q8DbI/uapM2+jdk1xn76bqHgcZiZ3zDLtDe16Kh1lWUF8SQC&#10;QZxbXXGh4HhYj+cgnEfWWFsmBTdykK4GD0tMtL3yjrq9L0SAsEtQQel9k0jp8pIMuoltiIP3aVuD&#10;Psi2kLrFa4CbWk6j6EkarDgslNjQW0n59/5iFKxP5kNvs69pfX7fZOfHmzy9/nRKjYb9yzMIT72/&#10;h//bW61gFi/g70w4AnL1CwAA//8DAFBLAQItABQABgAIAAAAIQDb4fbL7gAAAIUBAAATAAAAAAAA&#10;AAAAAAAAAAAAAABbQ29udGVudF9UeXBlc10ueG1sUEsBAi0AFAAGAAgAAAAhAFr0LFu/AAAAFQEA&#10;AAsAAAAAAAAAAAAAAAAAHwEAAF9yZWxzLy5yZWxzUEsBAi0AFAAGAAgAAAAhADuvAwDHAAAA3AAA&#10;AA8AAAAAAAAAAAAAAAAABwIAAGRycy9kb3ducmV2LnhtbFBLBQYAAAAAAwADALcAAAD7AgAAAAA=&#10;">
                  <v:path arrowok="t"/>
                </v:shape>
                <v:shape id="Graphic 420" style="position:absolute;left:69452;top:65481;width:76;height:2336;visibility:visible;mso-wrap-style:square;v-text-anchor:top" coordsize="7620,233679" o:spid="_x0000_s144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6NvQAAANwAAAAPAAAAZHJzL2Rvd25yZXYueG1sRE9LCsIw&#10;EN0L3iGM4E5Ti4hUo4igKLqpeoChGdtiMylJ1Hp7sxBcPt5/ue5MI17kfG1ZwWScgCAurK65VHC7&#10;7kZzED4ga2wsk4IPeViv+r0lZtq+OafXJZQihrDPUEEVQptJ6YuKDPqxbYkjd7fOYIjQlVI7fMdw&#10;08g0SWbSYM2xocKWthUVj8vTKMhP7Tx39fF8/myertmb/axLUqWGg26zABGoC3/xz33QCqZpnB/P&#10;xCMgV18AAAD//wMAUEsBAi0AFAAGAAgAAAAhANvh9svuAAAAhQEAABMAAAAAAAAAAAAAAAAAAAAA&#10;AFtDb250ZW50X1R5cGVzXS54bWxQSwECLQAUAAYACAAAACEAWvQsW78AAAAVAQAACwAAAAAAAAAA&#10;AAAAAAAfAQAAX3JlbHMvLnJlbHNQSwECLQAUAAYACAAAACEAqBGujb0AAADcAAAADwAAAAAAAAAA&#10;AAAAAAAHAgAAZHJzL2Rvd25yZXYueG1sUEsFBgAAAAADAAMAtwAAAPECAAAAAA==&#10;">
                  <v:path arrowok="t"/>
                </v:shape>
                <v:shape id="Graphic 421" style="position:absolute;left:68557;top:67843;width:571;height:2337;visibility:visible;mso-wrap-style:square;v-text-anchor:top" coordsize="57150,233679" o:spid="_x0000_s144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xCxAAAANwAAAAPAAAAZHJzL2Rvd25yZXYueG1sRI9La8Mw&#10;EITvhf4HsYXeGtluCaljJYRAwdBTHiT0tljrB7FWRlJt999HhUKPw8x8wxTb2fRiJOc7ywrSRQKC&#10;uLK640bB+fTxsgLhA7LG3jIp+CEP283jQ4G5thMfaDyGRkQI+xwVtCEMuZS+asmgX9iBOHq1dQZD&#10;lK6R2uEU4aaXWZIspcGO40KLA+1bqm7Hb6PAB4uvHTbvX5/9JfVlkk319aLU89O8W4MINIf/8F+7&#10;1AreshR+z8QjIDd3AAAA//8DAFBLAQItABQABgAIAAAAIQDb4fbL7gAAAIUBAAATAAAAAAAAAAAA&#10;AAAAAAAAAABbQ29udGVudF9UeXBlc10ueG1sUEsBAi0AFAAGAAgAAAAhAFr0LFu/AAAAFQEAAAsA&#10;AAAAAAAAAAAAAAAAHwEAAF9yZWxzLy5yZWxzUEsBAi0AFAAGAAgAAAAhAECB3ELEAAAA3AAAAA8A&#10;AAAAAAAAAAAAAAAABwIAAGRycy9kb3ducmV2LnhtbFBLBQYAAAAAAwADALcAAAD4AgAAAAA=&#10;">
                  <v:path arrowok="t"/>
                </v:shape>
                <v:shape id="Graphic 422" style="position:absolute;left:68557;top:67843;width:571;height:2337;visibility:visible;mso-wrap-style:square;v-text-anchor:top" coordsize="57150,233679" o:spid="_x0000_s144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ulxQAAANwAAAAPAAAAZHJzL2Rvd25yZXYueG1sRI9BSwMx&#10;FITvQv9DeAVvNusiYtemxRYqnoRd68HbY/O62TZ5WZLY7v57Iwgeh5n5hlltRmfFhULsPSu4XxQg&#10;iFuve+4UHD72d08gYkLWaD2TgokibNazmxVW2l+5pkuTOpEhHCtUYFIaKilja8hhXPiBOHtHHxym&#10;LEMndcBrhjsry6J4lA57zgsGB9oZas/Nt1NQ17ZfnravR/s1Ld8/m7BrD2ZS6nY+vjyDSDSm//Bf&#10;+00reChL+D2Tj4Bc/wAAAP//AwBQSwECLQAUAAYACAAAACEA2+H2y+4AAACFAQAAEwAAAAAAAAAA&#10;AAAAAAAAAAAAW0NvbnRlbnRfVHlwZXNdLnhtbFBLAQItABQABgAIAAAAIQBa9CxbvwAAABUBAAAL&#10;AAAAAAAAAAAAAAAAAB8BAABfcmVscy8ucmVsc1BLAQItABQABgAIAAAAIQCuHkulxQAAANwAAAAP&#10;AAAAAAAAAAAAAAAAAAcCAABkcnMvZG93bnJldi54bWxQSwUGAAAAAAMAAwC3AAAA+QIAAAAA&#10;">
                  <v:path arrowok="t"/>
                </v:shape>
                <v:shape id="Graphic 423" style="position:absolute;left:69452;top:67843;width:76;height:2337;visibility:visible;mso-wrap-style:square;v-text-anchor:top" coordsize="7620,233679" o:spid="_x0000_s144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5XxwAAANwAAAAPAAAAZHJzL2Rvd25yZXYueG1sRI9Ba8JA&#10;FITvQv/D8gq9iG6MUkp0E2qpKL1pi+DtkX1N0mbfxuw2Rn+9WxA8DjPzDbPIelOLjlpXWVYwGUcg&#10;iHOrKy4UfH2uRi8gnEfWWFsmBWdykKUPgwUm2p54S93OFyJA2CWooPS+SaR0eUkG3dg2xMH7tq1B&#10;H2RbSN3iKcBNLeMoepYGKw4LJTb0VlL+u/szClYH86E3+5+4Pr6v98fhWR6Wl06pp8f+dQ7CU+/v&#10;4Vt7oxXM4in8nwlHQKZXAAAA//8DAFBLAQItABQABgAIAAAAIQDb4fbL7gAAAIUBAAATAAAAAAAA&#10;AAAAAAAAAAAAAABbQ29udGVudF9UeXBlc10ueG1sUEsBAi0AFAAGAAgAAAAhAFr0LFu/AAAAFQEA&#10;AAsAAAAAAAAAAAAAAAAAHwEAAF9yZWxzLy5yZWxzUEsBAi0AFAAGAAgAAAAhAJQr/lfHAAAA3AAA&#10;AA8AAAAAAAAAAAAAAAAABwIAAGRycy9kb3ducmV2LnhtbFBLBQYAAAAAAwADALcAAAD7AgAAAAA=&#10;">
                  <v:path arrowok="t"/>
                </v:shape>
                <v:shape id="Graphic 424" style="position:absolute;left:69452;top:67843;width:76;height:2337;visibility:visible;mso-wrap-style:square;v-text-anchor:top" coordsize="7620,233679" o:spid="_x0000_s144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iOwwAAANwAAAAPAAAAZHJzL2Rvd25yZXYueG1sRI/RasJA&#10;FETfC/7Dcgu+1U2DiMSsEgSlRV9i+wGX7DUJZu+G3U2Mf+8KhT4OM3OGyXeT6cRIzreWFXwuEhDE&#10;ldUt1wp+fw4faxA+IGvsLJOCB3nYbWdvOWba3rmk8RJqESHsM1TQhNBnUvqqIYN+YXvi6F2tMxii&#10;dLXUDu8RbjqZJslKGmw5LjTY076h6nYZjILy1K9L136fz49icN3RHFdTkio1f5+KDYhAU/gP/7W/&#10;tIJluoTXmXgE5PYJAAD//wMAUEsBAi0AFAAGAAgAAAAhANvh9svuAAAAhQEAABMAAAAAAAAAAAAA&#10;AAAAAAAAAFtDb250ZW50X1R5cGVzXS54bWxQSwECLQAUAAYACAAAACEAWvQsW78AAAAVAQAACwAA&#10;AAAAAAAAAAAAAAAfAQAAX3JlbHMvLnJlbHNQSwECLQAUAAYACAAAACEA1yqojsMAAADcAAAADwAA&#10;AAAAAAAAAAAAAAAHAgAAZHJzL2Rvd25yZXYueG1sUEsFBgAAAAADAAMAtwAAAPcCAAAAAA==&#10;">
                  <v:path arrowok="t"/>
                </v:shape>
                <v:shape id="Graphic 425" style="position:absolute;left:68557;top:70206;width:571;height:2337;visibility:visible;mso-wrap-style:square;v-text-anchor:top" coordsize="57150,233679" o:spid="_x0000_s144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BwwAAANwAAAAPAAAAZHJzL2Rvd25yZXYueG1sRI9Li8JA&#10;EITvwv6HoRe86cSsLhozyiIsCJ584OKtyXQebKYnZEYT/70jCB6LqvqKSte9qcWNWldZVjAZRyCI&#10;M6srLhScjr+jOQjnkTXWlknBnRysVx+DFBNtO97T7eALESDsElRQet8kUrqsJINubBvi4OW2NeiD&#10;bAupW+wC3NQyjqJvabDisFBiQ5uSsv/D1Shw3uJXhcXisqvPE7eN4i7/Oys1/Ox/liA89f4dfrW3&#10;WsE0nsHzTDgCcvUAAAD//wMAUEsBAi0AFAAGAAgAAAAhANvh9svuAAAAhQEAABMAAAAAAAAAAAAA&#10;AAAAAAAAAFtDb250ZW50X1R5cGVzXS54bWxQSwECLQAUAAYACAAAACEAWvQsW78AAAAVAQAACwAA&#10;AAAAAAAAAAAAAAAfAQAAX3JlbHMvLnJlbHNQSwECLQAUAAYACAAAACEAP7raQcMAAADcAAAADwAA&#10;AAAAAAAAAAAAAAAHAgAAZHJzL2Rvd25yZXYueG1sUEsFBgAAAAADAAMAtwAAAPcCAAAAAA==&#10;">
                  <v:path arrowok="t"/>
                </v:shape>
                <v:shape id="Graphic 426" style="position:absolute;left:68557;top:70206;width:571;height:2337;visibility:visible;mso-wrap-style:square;v-text-anchor:top" coordsize="57150,233679" o:spid="_x0000_s144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2mxQAAANwAAAAPAAAAZHJzL2Rvd25yZXYueG1sRI9BawIx&#10;FITvBf9DeEJvNasUqVujqNDSU2FXe+jtsXlutiYvS5Lq7r9vCoUeh5n5hllvB2fFlULsPCuYzwoQ&#10;xI3XHbcKTseXhycQMSFrtJ5JwUgRtpvJ3RpL7W9c0bVOrcgQjiUqMCn1pZSxMeQwznxPnL2zDw5T&#10;lqGVOuAtw52Vi6JYSocd5wWDPR0MNZf62ymoKtutvvavZ/s5rt4/6nBoTmZU6n467J5BJBrSf/iv&#10;/aYVPC6W8HsmHwG5+QEAAP//AwBQSwECLQAUAAYACAAAACEA2+H2y+4AAACFAQAAEwAAAAAAAAAA&#10;AAAAAAAAAAAAW0NvbnRlbnRfVHlwZXNdLnhtbFBLAQItABQABgAIAAAAIQBa9CxbvwAAABUBAAAL&#10;AAAAAAAAAAAAAAAAAB8BAABfcmVscy8ucmVsc1BLAQItABQABgAIAAAAIQDRJU2mxQAAANwAAAAP&#10;AAAAAAAAAAAAAAAAAAcCAABkcnMvZG93bnJldi54bWxQSwUGAAAAAAMAAwC3AAAA+QIAAAAA&#10;">
                  <v:path arrowok="t"/>
                </v:shape>
                <v:shape id="Graphic 427" style="position:absolute;left:69452;top:70206;width:76;height:2337;visibility:visible;mso-wrap-style:square;v-text-anchor:top" coordsize="7620,233679" o:spid="_x0000_s144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hUxwAAANwAAAAPAAAAZHJzL2Rvd25yZXYueG1sRI9Ba8JA&#10;FITvQv/D8gq9iG4MYkt0E2qpKL1pi+DtkX1N0mbfxuw2Rn+9WxA8DjPzDbPIelOLjlpXWVYwGUcg&#10;iHOrKy4UfH2uRi8gnEfWWFsmBWdykKUPgwUm2p54S93OFyJA2CWooPS+SaR0eUkG3dg2xMH7tq1B&#10;H2RbSN3iKcBNLeMomkmDFYeFEht6Kyn/3f0ZBauD+dCb/U9cH9/X++PwLA/LS6fU02P/Ogfhqff3&#10;8K290Qqm8TP8nwlHQKZXAAAA//8DAFBLAQItABQABgAIAAAAIQDb4fbL7gAAAIUBAAATAAAAAAAA&#10;AAAAAAAAAAAAAABbQ29udGVudF9UeXBlc10ueG1sUEsBAi0AFAAGAAgAAAAhAFr0LFu/AAAAFQEA&#10;AAsAAAAAAAAAAAAAAAAAHwEAAF9yZWxzLy5yZWxzUEsBAi0AFAAGAAgAAAAhAOsQ+FTHAAAA3AAA&#10;AA8AAAAAAAAAAAAAAAAABwIAAGRycy9kb3ducmV2LnhtbFBLBQYAAAAAAwADALcAAAD7AgAAAAA=&#10;">
                  <v:path arrowok="t"/>
                </v:shape>
                <v:shape id="Graphic 428" style="position:absolute;left:69452;top:70206;width:76;height:2337;visibility:visible;mso-wrap-style:square;v-text-anchor:top" coordsize="7620,233679" o:spid="_x0000_s145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KLvQAAANwAAAAPAAAAZHJzL2Rvd25yZXYueG1sRE9LCsIw&#10;EN0L3iGM4E5Ti4hUo4igKLqpeoChGdtiMylJ1Hp7sxBcPt5/ue5MI17kfG1ZwWScgCAurK65VHC7&#10;7kZzED4ga2wsk4IPeViv+r0lZtq+OafXJZQihrDPUEEVQptJ6YuKDPqxbYkjd7fOYIjQlVI7fMdw&#10;08g0SWbSYM2xocKWthUVj8vTKMhP7Tx39fF8/myertmb/axLUqWGg26zABGoC3/xz33QCqZpXBvP&#10;xCMgV18AAAD//wMAUEsBAi0AFAAGAAgAAAAhANvh9svuAAAAhQEAABMAAAAAAAAAAAAAAAAAAAAA&#10;AFtDb250ZW50X1R5cGVzXS54bWxQSwECLQAUAAYACAAAACEAWvQsW78AAAAVAQAACwAAAAAAAAAA&#10;AAAAAAAfAQAAX3JlbHMvLnJlbHNQSwECLQAUAAYACAAAACEAVmeii70AAADcAAAADwAAAAAAAAAA&#10;AAAAAAAHAgAAZHJzL2Rvd25yZXYueG1sUEsFBgAAAAADAAMAtwAAAPECAAAAAA==&#10;">
                  <v:path arrowok="t"/>
                </v:shape>
                <v:shape id="Graphic 429" style="position:absolute;left:68557;top:72568;width:571;height:2337;visibility:visible;mso-wrap-style:square;v-text-anchor:top" coordsize="57150,233679" o:spid="_x0000_s145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EwwAAANwAAAAPAAAAZHJzL2Rvd25yZXYueG1sRI9Li8JA&#10;EITvgv9haGFvOjErojGjLAuCsCcfZNlbk+k8MNMTMqPJ/ntHEDwWVfUVle4G04g7da62rGA+i0AQ&#10;51bXXCq4nPfTFQjnkTU2lknBPznYbcejFBNtez7S/eRLESDsElRQed8mUrq8IoNuZlvi4BW2M+iD&#10;7EqpO+wD3DQyjqKlNFhzWKiwpe+K8uvpZhQ4b/GzxnL999Nkc3eI4r74zZT6mAxfGxCeBv8Ov9oH&#10;rWARr+F5JhwBuX0AAAD//wMAUEsBAi0AFAAGAAgAAAAhANvh9svuAAAAhQEAABMAAAAAAAAAAAAA&#10;AAAAAAAAAFtDb250ZW50X1R5cGVzXS54bWxQSwECLQAUAAYACAAAACEAWvQsW78AAAAVAQAACwAA&#10;AAAAAAAAAAAAAAAfAQAAX3JlbHMvLnJlbHNQSwECLQAUAAYACAAAACEAvvfQRMMAAADcAAAADwAA&#10;AAAAAAAAAAAAAAAHAgAAZHJzL2Rvd25yZXYueG1sUEsFBgAAAAADAAMAtwAAAPcCAAAAAA==&#10;">
                  <v:path arrowok="t"/>
                </v:shape>
                <v:shape id="Graphic 430" style="position:absolute;left:68557;top:72568;width:571;height:2337;visibility:visible;mso-wrap-style:square;v-text-anchor:top" coordsize="57150,233679" o:spid="_x0000_s145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aUwwAAANwAAAAPAAAAZHJzL2Rvd25yZXYueG1sRE/PT8Iw&#10;FL6T+D80z8QbdCIxMilESCScTDbw4O1lfazT9nVpK2z/PT2YePzy/V5tBmfFhULsPCt4nBUgiBuv&#10;O24VnI7v0xcQMSFrtJ5JwUgRNuu7yQpL7a9c0aVOrcghHEtUYFLqSyljY8hhnPmeOHNnHxymDEMr&#10;dcBrDndWzoviWTrsODcY7GlnqPmpf52CqrLd8nu7P9uvcfnxWYddczKjUg/3w9sriERD+hf/uQ9a&#10;weIpz89n8hGQ6xsAAAD//wMAUEsBAi0AFAAGAAgAAAAhANvh9svuAAAAhQEAABMAAAAAAAAAAAAA&#10;AAAAAAAAAFtDb250ZW50X1R5cGVzXS54bWxQSwECLQAUAAYACAAAACEAWvQsW78AAAAVAQAACwAA&#10;AAAAAAAAAAAAAAAfAQAAX3JlbHMvLnJlbHNQSwECLQAUAAYACAAAACEAtFnmlMMAAADcAAAADwAA&#10;AAAAAAAAAAAAAAAHAgAAZHJzL2Rvd25yZXYueG1sUEsFBgAAAAADAAMAtwAAAPcCAAAAAA==&#10;">
                  <v:path arrowok="t"/>
                </v:shape>
                <v:shape id="Graphic 431" style="position:absolute;left:69452;top:72568;width:76;height:2337;visibility:visible;mso-wrap-style:square;v-text-anchor:top" coordsize="7620,233679" o:spid="_x0000_s145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NmxwAAANwAAAAPAAAAZHJzL2Rvd25yZXYueG1sRI9Pa8JA&#10;FMTvBb/D8gQvRTfRIpK6hrZUlN78Q8DbI/uapM2+jdk1xn76bqHgcZiZ3zDLtDe16Kh1lWUF8SQC&#10;QZxbXXGh4HhYjxcgnEfWWFsmBTdykK4GD0tMtL3yjrq9L0SAsEtQQel9k0jp8pIMuoltiIP3aVuD&#10;Psi2kLrFa4CbWk6jaC4NVhwWSmzoraT8e38xCtYn86G32de0Pr9vsvPjTZ5efzqlRsP+5RmEp97f&#10;w//trVbwNIvh70w4AnL1CwAA//8DAFBLAQItABQABgAIAAAAIQDb4fbL7gAAAIUBAAATAAAAAAAA&#10;AAAAAAAAAAAAAABbQ29udGVudF9UeXBlc10ueG1sUEsBAi0AFAAGAAgAAAAhAFr0LFu/AAAAFQEA&#10;AAsAAAAAAAAAAAAAAAAAHwEAAF9yZWxzLy5yZWxzUEsBAi0AFAAGAAgAAAAhAI5sU2bHAAAA3AAA&#10;AA8AAAAAAAAAAAAAAAAABwIAAGRycy9kb3ducmV2LnhtbFBLBQYAAAAAAwADALcAAAD7AgAAAAA=&#10;">
                  <v:path arrowok="t"/>
                </v:shape>
                <v:shape id="Graphic 432" style="position:absolute;left:69452;top:72568;width:76;height:2337;visibility:visible;mso-wrap-style:square;v-text-anchor:top" coordsize="7620,233679" o:spid="_x0000_s145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O8wgAAANwAAAAPAAAAZHJzL2Rvd25yZXYueG1sRI/RisIw&#10;FETfBf8hXME3Ta2LSDWKCIqyvlT9gEtzbYvNTUmi1r83wsI+DjNzhlmuO9OIJzlfW1YwGScgiAur&#10;ay4VXC+70RyED8gaG8uk4E0e1qt+b4mZti/O6XkOpYgQ9hkqqEJoMyl9UZFBP7YtcfRu1hkMUbpS&#10;aoevCDeNTJNkJg3WHBcqbGlbUXE/P4yC/Led564+nk7vzcM1e7OfdUmq1HDQbRYgAnXhP/zXPmgF&#10;P9MUvmfiEZCrDwAAAP//AwBQSwECLQAUAAYACAAAACEA2+H2y+4AAACFAQAAEwAAAAAAAAAAAAAA&#10;AAAAAAAAW0NvbnRlbnRfVHlwZXNdLnhtbFBLAQItABQABgAIAAAAIQBa9CxbvwAAABUBAAALAAAA&#10;AAAAAAAAAAAAAB8BAABfcmVscy8ucmVsc1BLAQItABQABgAIAAAAIQCyVgO8wgAAANwAAAAPAAAA&#10;AAAAAAAAAAAAAAcCAABkcnMvZG93bnJldi54bWxQSwUGAAAAAAMAAwC3AAAA9gIAAAAA&#10;">
                  <v:path arrowok="t"/>
                </v:shape>
                <v:shape id="Graphic 433" style="position:absolute;left:68557;top:74930;width:571;height:2337;visibility:visible;mso-wrap-style:square;v-text-anchor:top" coordsize="57150,233679" o:spid="_x0000_s145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FzxAAAANwAAAAPAAAAZHJzL2Rvd25yZXYueG1sRI9Ba4NA&#10;FITvhf6H5RV6a9ZoCKl1DSVQEHqKCZbeHu6LSt234m7U/vtsoNDjMDPfMNl+Mb2YaHSdZQXrVQSC&#10;uLa640bB+fTxsgPhPLLG3jIp+CUH+/zxIcNU25mPNJW+EQHCLkUFrfdDKqWrWzLoVnYgDt7FjgZ9&#10;kGMj9YhzgJtexlG0lQY7DgstDnRoqf4pr0aB8xaTDpvX78++WrsiiufLV6XU89Py/gbC0+L/w3/t&#10;QivYJAncz4QjIPMbAAAA//8DAFBLAQItABQABgAIAAAAIQDb4fbL7gAAAIUBAAATAAAAAAAAAAAA&#10;AAAAAAAAAABbQ29udGVudF9UeXBlc10ueG1sUEsBAi0AFAAGAAgAAAAhAFr0LFu/AAAAFQEAAAsA&#10;AAAAAAAAAAAAAAAAHwEAAF9yZWxzLy5yZWxzUEsBAi0AFAAGAAgAAAAhAFrGcXPEAAAA3AAAAA8A&#10;AAAAAAAAAAAAAAAABwIAAGRycy9kb3ducmV2LnhtbFBLBQYAAAAAAwADALcAAAD4AgAAAAA=&#10;">
                  <v:path arrowok="t"/>
                </v:shape>
                <v:shape id="Graphic 434" style="position:absolute;left:68557;top:74930;width:571;height:2337;visibility:visible;mso-wrap-style:square;v-text-anchor:top" coordsize="57150,233679" o:spid="_x0000_s145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CXxQAAANwAAAAPAAAAZHJzL2Rvd25yZXYueG1sRI9BSwMx&#10;FITvQv9DeAVvNqsWsdumpS0onoRd68HbY/O62Zq8LElsd/+9EYQeh5n5hlltBmfFmULsPCu4nxUg&#10;iBuvO24VHD5e7p5BxISs0XomBSNF2KwnNysstb9wRec6tSJDOJaowKTUl1LGxpDDOPM9cfaOPjhM&#10;WYZW6oCXDHdWPhTFk3TYcV4w2NPeUPNd/zgFVWW7xWn3erRf4+L9sw775mBGpW6nw3YJItGQruH/&#10;9ptWMH+cw9+ZfATk+hcAAP//AwBQSwECLQAUAAYACAAAACEA2+H2y+4AAACFAQAAEwAAAAAAAAAA&#10;AAAAAAAAAAAAW0NvbnRlbnRfVHlwZXNdLnhtbFBLAQItABQABgAIAAAAIQBa9CxbvwAAABUBAAAL&#10;AAAAAAAAAAAAAAAAAB8BAABfcmVscy8ucmVsc1BLAQItABQABgAIAAAAIQDLYuCXxQAAANwAAAAP&#10;AAAAAAAAAAAAAAAAAAcCAABkcnMvZG93bnJldi54bWxQSwUGAAAAAAMAAwC3AAAA+QIAAAAA&#10;">
                  <v:path arrowok="t"/>
                </v:shape>
                <v:shape id="Graphic 435" style="position:absolute;left:69452;top:74930;width:76;height:2337;visibility:visible;mso-wrap-style:square;v-text-anchor:top" coordsize="7620,233679" o:spid="_x0000_s145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VlxwAAANwAAAAPAAAAZHJzL2Rvd25yZXYueG1sRI9Ba8JA&#10;FITvgv9heYVeRDe1VUrqJrSlUvGmFsHbI/uapGbfxuwao7/eFQoeh5n5hpmlnalES40rLSt4GkUg&#10;iDOrS84V/Gzmw1cQziNrrCyTgjM5SJN+b4axtideUbv2uQgQdjEqKLyvYyldVpBBN7I1cfB+bWPQ&#10;B9nkUjd4CnBTyXEUTaXBksNCgTV9FpTt10ejYL4zS73Y/o2rw9f39jA4y93HpVXq8aF7fwPhqfP3&#10;8H97oRW8PE/gdiYcAZlcAQAA//8DAFBLAQItABQABgAIAAAAIQDb4fbL7gAAAIUBAAATAAAAAAAA&#10;AAAAAAAAAAAAAABbQ29udGVudF9UeXBlc10ueG1sUEsBAi0AFAAGAAgAAAAhAFr0LFu/AAAAFQEA&#10;AAsAAAAAAAAAAAAAAAAAHwEAAF9yZWxzLy5yZWxzUEsBAi0AFAAGAAgAAAAhAPFXVWXHAAAA3AAA&#10;AA8AAAAAAAAAAAAAAAAABwIAAGRycy9kb3ducmV2LnhtbFBLBQYAAAAAAwADALcAAAD7AgAAAAA=&#10;">
                  <v:path arrowok="t"/>
                </v:shape>
                <v:shape id="Graphic 436" style="position:absolute;left:69452;top:74930;width:76;height:2337;visibility:visible;mso-wrap-style:square;v-text-anchor:top" coordsize="7620,233679" o:spid="_x0000_s145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W/wwAAANwAAAAPAAAAZHJzL2Rvd25yZXYueG1sRI/disIw&#10;FITvhX2HcBb2TlN/KFKbiiysuOhN1Qc4NMe22JyUJGp9+82C4OUwM98w+XownbiT861lBdNJAoK4&#10;srrlWsH59DNegvABWWNnmRQ8ycO6+BjlmGn74JLux1CLCGGfoYImhD6T0lcNGfQT2xNH72KdwRCl&#10;q6V2+Ihw08lZkqTSYMtxocGevhuqrsebUVDu+2Xp2t/D4bm5uW5rtumQzJT6+hw2KxCBhvAOv9o7&#10;rWAxT+H/TDwCsvgDAAD//wMAUEsBAi0AFAAGAAgAAAAhANvh9svuAAAAhQEAABMAAAAAAAAAAAAA&#10;AAAAAAAAAFtDb250ZW50X1R5cGVzXS54bWxQSwECLQAUAAYACAAAACEAWvQsW78AAAAVAQAACwAA&#10;AAAAAAAAAAAAAAAfAQAAX3JlbHMvLnJlbHNQSwECLQAUAAYACAAAACEAzW0Fv8MAAADcAAAADwAA&#10;AAAAAAAAAAAAAAAHAgAAZHJzL2Rvd25yZXYueG1sUEsFBgAAAAADAAMAtwAAAPcCAAAAAA==&#10;">
                  <v:path arrowok="t"/>
                </v:shape>
                <v:shape id="Graphic 437" style="position:absolute;left:68557;top:77294;width:571;height:2337;visibility:visible;mso-wrap-style:square;v-text-anchor:top" coordsize="57150,233679" o:spid="_x0000_s145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wxAAAANwAAAAPAAAAZHJzL2Rvd25yZXYueG1sRI/NasMw&#10;EITvhb6D2EJvtewkJK1rJYRAwNBTk+DS22Ktf6i1MpZiu29fBQo5DjPzDZPtZtOJkQbXWlaQRDEI&#10;4tLqlmsFl/Px5RWE88gaO8uk4Jcc7LaPDxmm2k78SePJ1yJA2KWooPG+T6V0ZUMGXWR74uBVdjDo&#10;gxxqqQecAtx0chHHa2mw5bDQYE+Hhsqf09UocN7issX67fujKxKXx4up+iqUen6a9+8gPM3+Hv5v&#10;51rBarmB25lwBOT2DwAA//8DAFBLAQItABQABgAIAAAAIQDb4fbL7gAAAIUBAAATAAAAAAAAAAAA&#10;AAAAAAAAAABbQ29udGVudF9UeXBlc10ueG1sUEsBAi0AFAAGAAgAAAAhAFr0LFu/AAAAFQEAAAsA&#10;AAAAAAAAAAAAAAAAHwEAAF9yZWxzLy5yZWxzUEsBAi0AFAAGAAgAAAAhACX9d3DEAAAA3AAAAA8A&#10;AAAAAAAAAAAAAAAABwIAAGRycy9kb3ducmV2LnhtbFBLBQYAAAAAAwADALcAAAD4AgAAAAA=&#10;">
                  <v:path arrowok="t"/>
                </v:shape>
                <v:shape id="Graphic 438" style="position:absolute;left:68557;top:77294;width:571;height:2337;visibility:visible;mso-wrap-style:square;v-text-anchor:top" coordsize="57150,233679" o:spid="_x0000_s146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SwwAAANwAAAAPAAAAZHJzL2Rvd25yZXYueG1sRE/PT8Iw&#10;FL6T+D80z8QbdCIxMilESCScTDbw4O1lfazT9nVpK2z/PT2YePzy/V5tBmfFhULsPCt4nBUgiBuv&#10;O24VnI7v0xcQMSFrtJ5JwUgRNuu7yQpL7a9c0aVOrcghHEtUYFLqSyljY8hhnPmeOHNnHxymDEMr&#10;dcBrDndWzoviWTrsODcY7GlnqPmpf52CqrLd8nu7P9uvcfnxWYddczKjUg/3w9sriERD+hf/uQ9a&#10;weIpr81n8hGQ6xsAAAD//wMAUEsBAi0AFAAGAAgAAAAhANvh9svuAAAAhQEAABMAAAAAAAAAAAAA&#10;AAAAAAAAAFtDb250ZW50X1R5cGVzXS54bWxQSwECLQAUAAYACAAAACEAWvQsW78AAAAVAQAACwAA&#10;AAAAAAAAAAAAAAAfAQAAX3JlbHMvLnJlbHNQSwECLQAUAAYACAAAACEASi/qksMAAADcAAAADwAA&#10;AAAAAAAAAAAAAAAHAgAAZHJzL2Rvd25yZXYueG1sUEsFBgAAAAADAAMAtwAAAPcCAAAAAA==&#10;">
                  <v:path arrowok="t"/>
                </v:shape>
                <v:shape id="Graphic 439" style="position:absolute;left:69452;top:77294;width:76;height:2337;visibility:visible;mso-wrap-style:square;v-text-anchor:top" coordsize="7620,233679" o:spid="_x0000_s146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9gxwAAANwAAAAPAAAAZHJzL2Rvd25yZXYueG1sRI9Ba8JA&#10;FITvgv9heYVeRDe1RWzqJrSlUvGmFsHbI/uapGbfxuwao7/eFQoeh5n5hpmlnalES40rLSt4GkUg&#10;iDOrS84V/GzmwykI55E1VpZJwZkcpEm/N8NY2xOvqF37XAQIuxgVFN7XsZQuK8igG9maOHi/tjHo&#10;g2xyqRs8Bbip5DiKJtJgyWGhwJo+C8r266NRMN+ZpV5s/8bV4et7exic5e7j0ir1+NC9v4Hw1Pl7&#10;+L+90Apenl/hdiYcAZlcAQAA//8DAFBLAQItABQABgAIAAAAIQDb4fbL7gAAAIUBAAATAAAAAAAA&#10;AAAAAAAAAAAAAABbQ29udGVudF9UeXBlc10ueG1sUEsBAi0AFAAGAAgAAAAhAFr0LFu/AAAAFQEA&#10;AAsAAAAAAAAAAAAAAAAAHwEAAF9yZWxzLy5yZWxzUEsBAi0AFAAGAAgAAAAhAHAaX2DHAAAA3AAA&#10;AA8AAAAAAAAAAAAAAAAABwIAAGRycy9kb3ducmV2LnhtbFBLBQYAAAAAAwADALcAAAD7AgAAAAA=&#10;">
                  <v:path arrowok="t"/>
                </v:shape>
                <v:shape id="Graphic 440" style="position:absolute;left:69452;top:77294;width:76;height:2337;visibility:visible;mso-wrap-style:square;v-text-anchor:top" coordsize="7620,233679" o:spid="_x0000_s146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stvQAAANwAAAAPAAAAZHJzL2Rvd25yZXYueG1sRE9LCsIw&#10;EN0L3iGM4E5TRUSqUURQFN1UPcDQjG2xmZQk1np7sxBcPt5/telMLVpyvrKsYDJOQBDnVldcKLjf&#10;9qMFCB+QNdaWScGHPGzW/d4KU23fnFF7DYWIIexTVFCG0KRS+rwkg35sG+LIPawzGCJ0hdQO3zHc&#10;1HKaJHNpsOLYUGJDu5Ly5/VlFGTnZpG56nS5fLYvVx/MYd4lU6WGg267BBGoC3/xz33UCmazOD+e&#10;iUdArr8AAAD//wMAUEsBAi0AFAAGAAgAAAAhANvh9svuAAAAhQEAABMAAAAAAAAAAAAAAAAAAAAA&#10;AFtDb250ZW50X1R5cGVzXS54bWxQSwECLQAUAAYACAAAACEAWvQsW78AAAAVAQAACwAAAAAAAAAA&#10;AAAAAAAfAQAAX3JlbHMvLnJlbHNQSwECLQAUAAYACAAAACEAdc5LLb0AAADcAAAADwAAAAAAAAAA&#10;AAAAAAAHAgAAZHJzL2Rvd25yZXYueG1sUEsFBgAAAAADAAMAtwAAAPECAAAAAA==&#10;">
                  <v:path arrowok="t"/>
                </v:shape>
                <v:shape id="Graphic 441" style="position:absolute;left:68557;top:79658;width:571;height:2336;visibility:visible;mso-wrap-style:square;v-text-anchor:top" coordsize="57150,233679" o:spid="_x0000_s146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niwwAAANwAAAAPAAAAZHJzL2Rvd25yZXYueG1sRI9Pi8Iw&#10;FMTvwn6H8Ba8aVpXRGtTWYQFYU/+oeLt0Tzbss1LaaKt334jCB6HmfkNk24G04g7da62rCCeRiCI&#10;C6trLhWcjj+TJQjnkTU2lknBgxxsso9Riom2Pe/pfvClCBB2CSqovG8TKV1RkUE3tS1x8K62M+iD&#10;7EqpO+wD3DRyFkULabDmsFBhS9uKir/DzShw3uJXjeXq8tvksdtFs/56zpUafw7faxCeBv8Ov9o7&#10;rWA+j+F5JhwBmf0DAAD//wMAUEsBAi0AFAAGAAgAAAAhANvh9svuAAAAhQEAABMAAAAAAAAAAAAA&#10;AAAAAAAAAFtDb250ZW50X1R5cGVzXS54bWxQSwECLQAUAAYACAAAACEAWvQsW78AAAAVAQAACwAA&#10;AAAAAAAAAAAAAAAfAQAAX3JlbHMvLnJlbHNQSwECLQAUAAYACAAAACEAnV454sMAAADcAAAADwAA&#10;AAAAAAAAAAAAAAAHAgAAZHJzL2Rvd25yZXYueG1sUEsFBgAAAAADAAMAtwAAAPcCAAAAAA==&#10;">
                  <v:path arrowok="t"/>
                </v:shape>
                <v:shape id="Graphic 442" style="position:absolute;left:68557;top:79658;width:571;height:2336;visibility:visible;mso-wrap-style:square;v-text-anchor:top" coordsize="57150,233679" o:spid="_x0000_s146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4FxQAAANwAAAAPAAAAZHJzL2Rvd25yZXYueG1sRI9BawIx&#10;FITvBf9DeEJvNatIqVujqNDSU2FXe+jtsXlutiYvS5Lq7r9vCoUeh5n5hllvB2fFlULsPCuYzwoQ&#10;xI3XHbcKTseXhycQMSFrtJ5JwUgRtpvJ3RpL7W9c0bVOrcgQjiUqMCn1pZSxMeQwznxPnL2zDw5T&#10;lqGVOuAtw52Vi6J4lA47zgsGezoYai71t1NQVbZbfe1fz/ZzXL1/1OHQnMyo1P102D2DSDSk//Bf&#10;+00rWC4X8HsmHwG5+QEAAP//AwBQSwECLQAUAAYACAAAACEA2+H2y+4AAACFAQAAEwAAAAAAAAAA&#10;AAAAAAAAAAAAW0NvbnRlbnRfVHlwZXNdLnhtbFBLAQItABQABgAIAAAAIQBa9CxbvwAAABUBAAAL&#10;AAAAAAAAAAAAAAAAAB8BAABfcmVscy8ucmVsc1BLAQItABQABgAIAAAAIQBzwa4FxQAAANwAAAAP&#10;AAAAAAAAAAAAAAAAAAcCAABkcnMvZG93bnJldi54bWxQSwUGAAAAAAMAAwC3AAAA+QIAAAAA&#10;">
                  <v:path arrowok="t"/>
                </v:shape>
                <v:shape id="Graphic 443" style="position:absolute;left:69452;top:79658;width:76;height:2336;visibility:visible;mso-wrap-style:square;v-text-anchor:top" coordsize="7620,233679" o:spid="_x0000_s146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v3xwAAANwAAAAPAAAAZHJzL2Rvd25yZXYueG1sRI9Pa8JA&#10;FMTvgt9heUIvoptaKRKzES2VSm/+IeDtkX0mabNvY3YbYz99t1DocZiZ3zDJqje16Kh1lWUFj9MI&#10;BHFudcWFgtNxO1mAcB5ZY22ZFNzJwSodDhKMtb3xnrqDL0SAsItRQel9E0vp8pIMuqltiIN3sa1B&#10;H2RbSN3iLcBNLWdR9CwNVhwWSmzopaT88/BlFGzP5l3vso9ZfX19y67juzxvvjulHkb9egnCU+//&#10;w3/tnVYwnz/B75lwBGT6AwAA//8DAFBLAQItABQABgAIAAAAIQDb4fbL7gAAAIUBAAATAAAAAAAA&#10;AAAAAAAAAAAAAABbQ29udGVudF9UeXBlc10ueG1sUEsBAi0AFAAGAAgAAAAhAFr0LFu/AAAAFQEA&#10;AAsAAAAAAAAAAAAAAAAAHwEAAF9yZWxzLy5yZWxzUEsBAi0AFAAGAAgAAAAhAEn0G/fHAAAA3AAA&#10;AA8AAAAAAAAAAAAAAAAABwIAAGRycy9kb3ducmV2LnhtbFBLBQYAAAAAAwADALcAAAD7AgAAAAA=&#10;">
                  <v:path arrowok="t"/>
                </v:shape>
                <v:shape id="Graphic 444" style="position:absolute;left:69452;top:79658;width:76;height:2336;visibility:visible;mso-wrap-style:square;v-text-anchor:top" coordsize="7620,233679" o:spid="_x0000_s146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0uwwAAANwAAAAPAAAAZHJzL2Rvd25yZXYueG1sRI/RisIw&#10;FETfF/yHcBd826YrRaRrLGVBUfSl6gdcmrtt2eamJFHr3xtB8HGYmTPMshhNL67kfGdZwXeSgiCu&#10;re64UXA+rb8WIHxA1thbJgV38lCsJh9LzLW9cUXXY2hEhLDPUUEbwpBL6euWDPrEDsTR+7POYIjS&#10;NVI7vEW46eUsTefSYMdxocWBfluq/48Xo6DaD4vKdbvD4V5eXL8xm/mYzpSafo7lD4hAY3iHX+2t&#10;VpBlGTzPxCMgVw8AAAD//wMAUEsBAi0AFAAGAAgAAAAhANvh9svuAAAAhQEAABMAAAAAAAAAAAAA&#10;AAAAAAAAAFtDb250ZW50X1R5cGVzXS54bWxQSwECLQAUAAYACAAAACEAWvQsW78AAAAVAQAACwAA&#10;AAAAAAAAAAAAAAAfAQAAX3JlbHMvLnJlbHNQSwECLQAUAAYACAAAACEACvVNLsMAAADcAAAADwAA&#10;AAAAAAAAAAAAAAAHAgAAZHJzL2Rvd25yZXYueG1sUEsFBgAAAAADAAMAtwAAAPcCAAAAAA==&#10;">
                  <v:path arrowok="t"/>
                </v:shape>
                <v:shape id="Graphic 445" style="position:absolute;left:68557;top:82020;width:571;height:2337;visibility:visible;mso-wrap-style:square;v-text-anchor:top" coordsize="57150,233679" o:spid="_x0000_s146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hwgAAANwAAAAPAAAAZHJzL2Rvd25yZXYueG1sRI9Lq8Iw&#10;FIT3gv8hHMGdpj65txpFBEFw5YNe7u7QHNtic1KaaOu/N4LgcpiZb5jlujWleFDtCssKRsMIBHFq&#10;dcGZgst5N/gB4TyyxtIyKXiSg/Wq21lirG3DR3qcfCYChF2MCnLvq1hKl+Zk0A1tRRy8q60N+iDr&#10;TOoamwA3pRxH0VwaLDgs5FjRNqf0drobBc5bnBSY/f4fymTk9tG4uf4lSvV77WYBwlPrv+FPe68V&#10;TKczeJ8JR0CuXgAAAP//AwBQSwECLQAUAAYACAAAACEA2+H2y+4AAACFAQAAEwAAAAAAAAAAAAAA&#10;AAAAAAAAW0NvbnRlbnRfVHlwZXNdLnhtbFBLAQItABQABgAIAAAAIQBa9CxbvwAAABUBAAALAAAA&#10;AAAAAAAAAAAAAB8BAABfcmVscy8ucmVsc1BLAQItABQABgAIAAAAIQDiZT/hwgAAANwAAAAPAAAA&#10;AAAAAAAAAAAAAAcCAABkcnMvZG93bnJldi54bWxQSwUGAAAAAAMAAwC3AAAA9gIAAAAA&#10;">
                  <v:path arrowok="t"/>
                </v:shape>
                <v:shape id="Graphic 446" style="position:absolute;left:68557;top:82020;width:571;height:2337;visibility:visible;mso-wrap-style:square;v-text-anchor:top" coordsize="57150,233679" o:spid="_x0000_s146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GxQAAANwAAAAPAAAAZHJzL2Rvd25yZXYueG1sRI9BawIx&#10;FITvBf9DeEJvNWsRqVujqNDSU2FXe+jtsXlutiYvS5Lq7r9vCoUeh5n5hllvB2fFlULsPCuYzwoQ&#10;xI3XHbcKTseXhycQMSFrtJ5JwUgRtpvJ3RpL7W9c0bVOrcgQjiUqMCn1pZSxMeQwznxPnL2zDw5T&#10;lqGVOuAtw52Vj0WxlA47zgsGezoYai71t1NQVbZbfe1fz/ZzXL1/1OHQnMyo1P102D2DSDSk//Bf&#10;+00rWCyW8HsmHwG5+QEAAP//AwBQSwECLQAUAAYACAAAACEA2+H2y+4AAACFAQAAEwAAAAAAAAAA&#10;AAAAAAAAAAAAW0NvbnRlbnRfVHlwZXNdLnhtbFBLAQItABQABgAIAAAAIQBa9CxbvwAAABUBAAAL&#10;AAAAAAAAAAAAAAAAAB8BAABfcmVscy8ucmVsc1BLAQItABQABgAIAAAAIQAM+qgGxQAAANwAAAAP&#10;AAAAAAAAAAAAAAAAAAcCAABkcnMvZG93bnJldi54bWxQSwUGAAAAAAMAAwC3AAAA+QIAAAAA&#10;">
                  <v:path arrowok="t"/>
                </v:shape>
                <v:shape id="Graphic 447" style="position:absolute;left:69452;top:82020;width:76;height:2337;visibility:visible;mso-wrap-style:square;v-text-anchor:top" coordsize="7620,233679" o:spid="_x0000_s146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30xwAAANwAAAAPAAAAZHJzL2Rvd25yZXYueG1sRI9Pa8JA&#10;FMTvgt9heUIvopuKtBKzES2VSm/+QfD2yD6TtNm3MbuN0U/vFgo9DjPzGyZZdKYSLTWutKzgeRyB&#10;IM6sLjlXcNivRzMQziNrrCyTghs5WKT9XoKxtlfeUrvzuQgQdjEqKLyvYyldVpBBN7Y1cfDOtjHo&#10;g2xyqRu8Brip5CSKXqTBksNCgTW9FZR9736MgvXJfOrN8WtSXd4/jpfhTZ5W91app0G3nIPw1Pn/&#10;8F97oxVMp6/weyYcAZk+AAAA//8DAFBLAQItABQABgAIAAAAIQDb4fbL7gAAAIUBAAATAAAAAAAA&#10;AAAAAAAAAAAAAABbQ29udGVudF9UeXBlc10ueG1sUEsBAi0AFAAGAAgAAAAhAFr0LFu/AAAAFQEA&#10;AAsAAAAAAAAAAAAAAAAAHwEAAF9yZWxzLy5yZWxzUEsBAi0AFAAGAAgAAAAhADbPHfTHAAAA3AAA&#10;AA8AAAAAAAAAAAAAAAAABwIAAGRycy9kb3ducmV2LnhtbFBLBQYAAAAAAwADALcAAAD7AgAAAAA=&#10;">
                  <v:path arrowok="t"/>
                </v:shape>
                <v:shape id="Graphic 448" style="position:absolute;left:69452;top:82020;width:76;height:2337;visibility:visible;mso-wrap-style:square;v-text-anchor:top" coordsize="7620,233679" o:spid="_x0000_s147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crvQAAANwAAAAPAAAAZHJzL2Rvd25yZXYueG1sRE9LCsIw&#10;EN0L3iGM4E5TRUSqUURQFN1UPcDQjG2xmZQk1np7sxBcPt5/telMLVpyvrKsYDJOQBDnVldcKLjf&#10;9qMFCB+QNdaWScGHPGzW/d4KU23fnFF7DYWIIexTVFCG0KRS+rwkg35sG+LIPawzGCJ0hdQO3zHc&#10;1HKaJHNpsOLYUGJDu5Ly5/VlFGTnZpG56nS5fLYvVx/MYd4lU6WGg267BBGoC3/xz33UCmazuDae&#10;iUdArr8AAAD//wMAUEsBAi0AFAAGAAgAAAAhANvh9svuAAAAhQEAABMAAAAAAAAAAAAAAAAAAAAA&#10;AFtDb250ZW50X1R5cGVzXS54bWxQSwECLQAUAAYACAAAACEAWvQsW78AAAAVAQAACwAAAAAAAAAA&#10;AAAAAAAfAQAAX3JlbHMvLnJlbHNQSwECLQAUAAYACAAAACEAi7hHK70AAADcAAAADwAAAAAAAAAA&#10;AAAAAAAHAgAAZHJzL2Rvd25yZXYueG1sUEsFBgAAAAADAAMAtwAAAPECAAAAAA==&#10;">
                  <v:path arrowok="t"/>
                </v:shape>
                <v:shape id="Graphic 449" style="position:absolute;left:68557;top:84381;width:571;height:2337;visibility:visible;mso-wrap-style:square;v-text-anchor:top" coordsize="57150,233679" o:spid="_x0000_s147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XkwAAAANwAAAAPAAAAZHJzL2Rvd25yZXYueG1sRI9LC8Iw&#10;EITvgv8hrOBNUx+IVqOIIAiefKB4W5q1LTab0kRb/70RBI/DzHzDLFaNKcSLKpdbVjDoRyCIE6tz&#10;ThWcT9veFITzyBoLy6TgTQ5Wy3ZrgbG2NR/odfSpCBB2MSrIvC9jKV2SkUHXtyVx8O62MuiDrFKp&#10;K6wD3BRyGEUTaTDnsJBhSZuMksfxaRQ4b3GUYzq77YvLwO2iYX2/XpTqdpr1HISnxv/Dv/ZOKxiP&#10;Z/A9E46AXH4AAAD//wMAUEsBAi0AFAAGAAgAAAAhANvh9svuAAAAhQEAABMAAAAAAAAAAAAAAAAA&#10;AAAAAFtDb250ZW50X1R5cGVzXS54bWxQSwECLQAUAAYACAAAACEAWvQsW78AAAAVAQAACwAAAAAA&#10;AAAAAAAAAAAfAQAAX3JlbHMvLnJlbHNQSwECLQAUAAYACAAAACEAYyg15MAAAADcAAAADwAAAAAA&#10;AAAAAAAAAAAHAgAAZHJzL2Rvd25yZXYueG1sUEsFBgAAAAADAAMAtwAAAPQCAAAAAA==&#10;">
                  <v:path arrowok="t"/>
                </v:shape>
                <v:shape id="Graphic 450" style="position:absolute;left:68557;top:84381;width:571;height:2337;visibility:visible;mso-wrap-style:square;v-text-anchor:top" coordsize="57150,233679" o:spid="_x0000_s147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M0wwAAANwAAAAPAAAAZHJzL2Rvd25yZXYueG1sRE/PT8Iw&#10;FL6T+D80z8QbdBIxMilESCScTDbw4O1lfazT9nVpK2z/PT2YePzy/V5tBmfFhULsPCt4nBUgiBuv&#10;O24VnI7v0xcQMSFrtJ5JwUgRNuu7yQpL7a9c0aVOrcghHEtUYFLqSyljY8hhnPmeOHNnHxymDEMr&#10;dcBrDndWzoviWTrsODcY7GlnqPmpf52CqrLd8nu7P9uvcfnxWYddczKjUg/3w9sriERD+hf/uQ9a&#10;wdMiz89n8hGQ6xsAAAD//wMAUEsBAi0AFAAGAAgAAAAhANvh9svuAAAAhQEAABMAAAAAAAAAAAAA&#10;AAAAAAAAAFtDb250ZW50X1R5cGVzXS54bWxQSwECLQAUAAYACAAAACEAWvQsW78AAAAVAQAACwAA&#10;AAAAAAAAAAAAAAAfAQAAX3JlbHMvLnJlbHNQSwECLQAUAAYACAAAACEAaYYDNMMAAADcAAAADwAA&#10;AAAAAAAAAAAAAAAHAgAAZHJzL2Rvd25yZXYueG1sUEsFBgAAAAADAAMAtwAAAPcCAAAAAA==&#10;">
                  <v:path arrowok="t"/>
                </v:shape>
                <v:shape id="Graphic 451" style="position:absolute;left:69452;top:84381;width:76;height:2337;visibility:visible;mso-wrap-style:square;v-text-anchor:top" coordsize="7620,233679" o:spid="_x0000_s147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bGxwAAANwAAAAPAAAAZHJzL2Rvd25yZXYueG1sRI9Pa8JA&#10;FMTvBb/D8gQvRTcRK5K6hrZUlN78Q8DbI/uapM2+jdk1xn76bqHgcZiZ3zDLtDe16Kh1lWUF8SQC&#10;QZxbXXGh4HhYjxcgnEfWWFsmBTdykK4GD0tMtL3yjrq9L0SAsEtQQel9k0jp8pIMuoltiIP3aVuD&#10;Psi2kLrFa4CbWk6jaC4NVhwWSmzoraT8e38xCtYn86G32de0Pr9vsvPjTZ5efzqlRsP+5RmEp97f&#10;w//trVYwe4rh70w4AnL1CwAA//8DAFBLAQItABQABgAIAAAAIQDb4fbL7gAAAIUBAAATAAAAAAAA&#10;AAAAAAAAAAAAAABbQ29udGVudF9UeXBlc10ueG1sUEsBAi0AFAAGAAgAAAAhAFr0LFu/AAAAFQEA&#10;AAsAAAAAAAAAAAAAAAAAHwEAAF9yZWxzLy5yZWxzUEsBAi0AFAAGAAgAAAAhAFOztsbHAAAA3AAA&#10;AA8AAAAAAAAAAAAAAAAABwIAAGRycy9kb3ducmV2LnhtbFBLBQYAAAAAAwADALcAAAD7AgAAAAA=&#10;">
                  <v:path arrowok="t"/>
                </v:shape>
                <v:shape id="Graphic 452" style="position:absolute;left:69452;top:84381;width:76;height:2337;visibility:visible;mso-wrap-style:square;v-text-anchor:top" coordsize="7620,233679" o:spid="_x0000_s147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YcwgAAANwAAAAPAAAAZHJzL2Rvd25yZXYueG1sRI/RisIw&#10;FETfBf8hXME3TS2uSDWKCIqyvlT9gEtzbYvNTUmi1r83wsI+DjNzhlmuO9OIJzlfW1YwGScgiAur&#10;ay4VXC+70RyED8gaG8uk4E0e1qt+b4mZti/O6XkOpYgQ9hkqqEJoMyl9UZFBP7YtcfRu1hkMUbpS&#10;aoevCDeNTJNkJg3WHBcqbGlbUXE/P4yC/Led564+nk7vzcM1e7OfdUmq1HDQbRYgAnXhP/zXPmgF&#10;058UvmfiEZCrDwAAAP//AwBQSwECLQAUAAYACAAAACEA2+H2y+4AAACFAQAAEwAAAAAAAAAAAAAA&#10;AAAAAAAAW0NvbnRlbnRfVHlwZXNdLnhtbFBLAQItABQABgAIAAAAIQBa9CxbvwAAABUBAAALAAAA&#10;AAAAAAAAAAAAAB8BAABfcmVscy8ucmVsc1BLAQItABQABgAIAAAAIQBvieYcwgAAANwAAAAPAAAA&#10;AAAAAAAAAAAAAAcCAABkcnMvZG93bnJldi54bWxQSwUGAAAAAAMAAwC3AAAA9gIAAAAA&#10;">
                  <v:path arrowok="t"/>
                </v:shape>
                <v:shape id="Graphic 453" style="position:absolute;left:68557;top:86744;width:571;height:2336;visibility:visible;mso-wrap-style:square;v-text-anchor:top" coordsize="57150,233679" o:spid="_x0000_s147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TxAAAANwAAAAPAAAAZHJzL2Rvd25yZXYueG1sRI9La8Mw&#10;EITvhf4HsYXeatl50bpWQggEDD01CS69Ldb6Qa2VsRTb/fdVoJDjMDPfMNluNp0YaXCtZQVJFIMg&#10;Lq1uuVZwOR9fXkE4j6yxs0wKfsnBbvv4kGGq7cSfNJ58LQKEXYoKGu/7VEpXNmTQRbYnDl5lB4M+&#10;yKGWesApwE0nF3G8kQZbDgsN9nRoqPw5XY0C5y0uW6zfvj+6InF5vJiqr0Kp56d5/w7C0+zv4f92&#10;rhWs1ku4nQlHQG7/AAAA//8DAFBLAQItABQABgAIAAAAIQDb4fbL7gAAAIUBAAATAAAAAAAAAAAA&#10;AAAAAAAAAABbQ29udGVudF9UeXBlc10ueG1sUEsBAi0AFAAGAAgAAAAhAFr0LFu/AAAAFQEAAAsA&#10;AAAAAAAAAAAAAAAAHwEAAF9yZWxzLy5yZWxzUEsBAi0AFAAGAAgAAAAhAIcZlNPEAAAA3AAAAA8A&#10;AAAAAAAAAAAAAAAABwIAAGRycy9kb3ducmV2LnhtbFBLBQYAAAAAAwADALcAAAD4AgAAAAA=&#10;">
                  <v:path arrowok="t"/>
                </v:shape>
                <v:shape id="Graphic 454" style="position:absolute;left:68557;top:86744;width:571;height:2336;visibility:visible;mso-wrap-style:square;v-text-anchor:top" coordsize="57150,233679" o:spid="_x0000_s147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U3xQAAANwAAAAPAAAAZHJzL2Rvd25yZXYueG1sRI9BSwMx&#10;FITvQv9DeAVvNqtUsdumpS0onoRd68HbY/O62Zq8LElsd/+9EYQeh5n5hlltBmfFmULsPCu4nxUg&#10;iBuvO24VHD5e7p5BxISs0XomBSNF2KwnNysstb9wRec6tSJDOJaowKTUl1LGxpDDOPM9cfaOPjhM&#10;WYZW6oCXDHdWPhTFk3TYcV4w2NPeUPNd/zgFVWW7xWn3erRf4+L9sw775mBGpW6nw3YJItGQruH/&#10;9ptWMH+cw9+ZfATk+hcAAP//AwBQSwECLQAUAAYACAAAACEA2+H2y+4AAACFAQAAEwAAAAAAAAAA&#10;AAAAAAAAAAAAW0NvbnRlbnRfVHlwZXNdLnhtbFBLAQItABQABgAIAAAAIQBa9CxbvwAAABUBAAAL&#10;AAAAAAAAAAAAAAAAAB8BAABfcmVscy8ucmVsc1BLAQItABQABgAIAAAAIQAWvQU3xQAAANwAAAAP&#10;AAAAAAAAAAAAAAAAAAcCAABkcnMvZG93bnJldi54bWxQSwUGAAAAAAMAAwC3AAAA+QIAAAAA&#10;">
                  <v:path arrowok="t"/>
                </v:shape>
                <v:shape id="Graphic 455" style="position:absolute;left:69452;top:86744;width:76;height:2336;visibility:visible;mso-wrap-style:square;v-text-anchor:top" coordsize="7620,233679" o:spid="_x0000_s147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DFxwAAANwAAAAPAAAAZHJzL2Rvd25yZXYueG1sRI9Pa8JA&#10;FMTvgt9heUIvoptKLRKzES2VSm/+IeDtkX0mabNvY3YbYz99t1DocZiZ3zDJqje16Kh1lWUFj9MI&#10;BHFudcWFgtNxO1mAcB5ZY22ZFNzJwSodDhKMtb3xnrqDL0SAsItRQel9E0vp8pIMuqltiIN3sa1B&#10;H2RbSN3iLcBNLWdR9CwNVhwWSmzopaT88/BlFGzP5l3vso9ZfX19y67juzxvvjulHkb9egnCU+//&#10;w3/tnVbwNJ/D75lwBGT6AwAA//8DAFBLAQItABQABgAIAAAAIQDb4fbL7gAAAIUBAAATAAAAAAAA&#10;AAAAAAAAAAAAAABbQ29udGVudF9UeXBlc10ueG1sUEsBAi0AFAAGAAgAAAAhAFr0LFu/AAAAFQEA&#10;AAsAAAAAAAAAAAAAAAAAHwEAAF9yZWxzLy5yZWxzUEsBAi0AFAAGAAgAAAAhACyIsMXHAAAA3AAA&#10;AA8AAAAAAAAAAAAAAAAABwIAAGRycy9kb3ducmV2LnhtbFBLBQYAAAAAAwADALcAAAD7AgAAAAA=&#10;">
                  <v:path arrowok="t"/>
                </v:shape>
                <v:shape id="Graphic 456" style="position:absolute;left:69452;top:86744;width:76;height:2336;visibility:visible;mso-wrap-style:square;v-text-anchor:top" coordsize="7620,233679" o:spid="_x0000_s147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AfwwAAANwAAAAPAAAAZHJzL2Rvd25yZXYueG1sRI/RisIw&#10;FETfhf2HcBf2TVNFi9SmIgsrLvpS9QMuzbUtNjcliVr/frMg+DjMzBkmXw+mE3dyvrWsYDpJQBBX&#10;VrdcKziffsZLED4ga+wsk4IneVgXH6McM20fXNL9GGoRIewzVNCE0GdS+qohg35ie+LoXawzGKJ0&#10;tdQOHxFuOjlLklQabDkuNNjTd0PV9XgzCsp9vyxd+3s4PDc3123NNh2SmVJfn8NmBSLQEN7hV3un&#10;FcwXKfyfiUdAFn8AAAD//wMAUEsBAi0AFAAGAAgAAAAhANvh9svuAAAAhQEAABMAAAAAAAAAAAAA&#10;AAAAAAAAAFtDb250ZW50X1R5cGVzXS54bWxQSwECLQAUAAYACAAAACEAWvQsW78AAAAVAQAACwAA&#10;AAAAAAAAAAAAAAAfAQAAX3JlbHMvLnJlbHNQSwECLQAUAAYACAAAACEAELLgH8MAAADcAAAADwAA&#10;AAAAAAAAAAAAAAAHAgAAZHJzL2Rvd25yZXYueG1sUEsFBgAAAAADAAMAtwAAAPcCAAAAAA==&#10;">
                  <v:path arrowok="t"/>
                </v:shape>
                <v:shape id="Graphic 457" style="position:absolute;left:68557;top:89106;width:571;height:2337;visibility:visible;mso-wrap-style:square;v-text-anchor:top" coordsize="57150,233679" o:spid="_x0000_s1479"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LQwwAAANwAAAAPAAAAZHJzL2Rvd25yZXYueG1sRI9Li8JA&#10;EITvC/6HoQVv68THuhozigiC4Gl1cdlbk+k8MNMTMqOJ/94RBI9FVX1FJevOVOJGjSstKxgNIxDE&#10;qdUl5wp+T7vPOQjnkTVWlknBnRysV72PBGNtW/6h29HnIkDYxaig8L6OpXRpQQbd0NbEwctsY9AH&#10;2eRSN9gGuKnkOIpm0mDJYaHAmrYFpZfj1Shw3uKkxHzxf6jOI7ePxm32d1Zq0O82SxCeOv8Ov9p7&#10;rWD69Q3PM+EIyNUDAAD//wMAUEsBAi0AFAAGAAgAAAAhANvh9svuAAAAhQEAABMAAAAAAAAAAAAA&#10;AAAAAAAAAFtDb250ZW50X1R5cGVzXS54bWxQSwECLQAUAAYACAAAACEAWvQsW78AAAAVAQAACwAA&#10;AAAAAAAAAAAAAAAfAQAAX3JlbHMvLnJlbHNQSwECLQAUAAYACAAAACEA+CKS0MMAAADcAAAADwAA&#10;AAAAAAAAAAAAAAAHAgAAZHJzL2Rvd25yZXYueG1sUEsFBgAAAAADAAMAtwAAAPcCAAAAAA==&#10;">
                  <v:path arrowok="t"/>
                </v:shape>
                <v:shape id="Graphic 458" style="position:absolute;left:68557;top:89106;width:571;height:2337;visibility:visible;mso-wrap-style:square;v-text-anchor:top" coordsize="57150,233679" o:spid="_x0000_s1480"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8ywwAAANwAAAAPAAAAZHJzL2Rvd25yZXYueG1sRE/PT8Iw&#10;FL6T+D80z8QbdBIxMilESCScTDbw4O1lfazT9nVpK2z/PT2YePzy/V5tBmfFhULsPCt4nBUgiBuv&#10;O24VnI7v0xcQMSFrtJ5JwUgRNuu7yQpL7a9c0aVOrcghHEtUYFLqSyljY8hhnPmeOHNnHxymDEMr&#10;dcBrDndWzoviWTrsODcY7GlnqPmpf52CqrLd8nu7P9uvcfnxWYddczKjUg/3w9sriERD+hf/uQ9a&#10;wdMir81n8hGQ6xsAAAD//wMAUEsBAi0AFAAGAAgAAAAhANvh9svuAAAAhQEAABMAAAAAAAAAAAAA&#10;AAAAAAAAAFtDb250ZW50X1R5cGVzXS54bWxQSwECLQAUAAYACAAAACEAWvQsW78AAAAVAQAACwAA&#10;AAAAAAAAAAAAAAAfAQAAX3JlbHMvLnJlbHNQSwECLQAUAAYACAAAACEAl/APMsMAAADcAAAADwAA&#10;AAAAAAAAAAAAAAAHAgAAZHJzL2Rvd25yZXYueG1sUEsFBgAAAAADAAMAtwAAAPcCAAAAAA==&#10;">
                  <v:path arrowok="t"/>
                </v:shape>
                <v:shape id="Graphic 459" style="position:absolute;left:69452;top:89106;width:76;height:2337;visibility:visible;mso-wrap-style:square;v-text-anchor:top" coordsize="7620,233679" o:spid="_x0000_s148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rAxwAAANwAAAAPAAAAZHJzL2Rvd25yZXYueG1sRI9Ba8JA&#10;FITvgv9heYVeRDeVVmzqJrSlUvGmFsHbI/uapGbfxuwao7/eFQoeh5n5hpmlnalES40rLSt4GkUg&#10;iDOrS84V/GzmwykI55E1VpZJwZkcpEm/N8NY2xOvqF37XAQIuxgVFN7XsZQuK8igG9maOHi/tjHo&#10;g2xyqRs8Bbip5DiKJtJgyWGhwJo+C8r266NRMN+ZpV5s/8bV4et7exic5e7j0ir1+NC9v4Hw1Pl7&#10;+L+90AqeX17hdiYcAZlcAQAA//8DAFBLAQItABQABgAIAAAAIQDb4fbL7gAAAIUBAAATAAAAAAAA&#10;AAAAAAAAAAAAAABbQ29udGVudF9UeXBlc10ueG1sUEsBAi0AFAAGAAgAAAAhAFr0LFu/AAAAFQEA&#10;AAsAAAAAAAAAAAAAAAAAHwEAAF9yZWxzLy5yZWxzUEsBAi0AFAAGAAgAAAAhAK3FusDHAAAA3AAA&#10;AA8AAAAAAAAAAAAAAAAABwIAAGRycy9kb3ducmV2LnhtbFBLBQYAAAAAAwADALcAAAD7AgAAAAA=&#10;">
                  <v:path arrowok="t"/>
                </v:shape>
                <v:shape id="Graphic 460" style="position:absolute;left:69452;top:89106;width:76;height:2337;visibility:visible;mso-wrap-style:square;v-text-anchor:top" coordsize="7620,233679" o:spid="_x0000_s148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NvQAAANwAAAAPAAAAZHJzL2Rvd25yZXYueG1sRE9LCsIw&#10;EN0L3iGM4E5TRYpUo4igKLqpeoChGdtiMylJ1Hp7sxBcPt5/ue5MI17kfG1ZwWScgCAurK65VHC7&#10;7kZzED4ga2wsk4IPeViv+r0lZtq+OafXJZQihrDPUEEVQptJ6YuKDPqxbYkjd7fOYIjQlVI7fMdw&#10;08hpkqTSYM2xocKWthUVj8vTKMhP7Tx39fF8/myertmbfdolU6WGg26zABGoC3/xz33QCmZpnB/P&#10;xCMgV18AAAD//wMAUEsBAi0AFAAGAAgAAAAhANvh9svuAAAAhQEAABMAAAAAAAAAAAAAAAAAAAAA&#10;AFtDb250ZW50X1R5cGVzXS54bWxQSwECLQAUAAYACAAAACEAWvQsW78AAAAVAQAACwAAAAAAAAAA&#10;AAAAAAAfAQAAX3JlbHMvLnJlbHNQSwECLQAUAAYACAAAACEAPnsXTb0AAADcAAAADwAAAAAAAAAA&#10;AAAAAAAHAgAAZHJzL2Rvd25yZXYueG1sUEsFBgAAAAADAAMAtwAAAPECAAAAAA==&#10;">
                  <v:path arrowok="t"/>
                </v:shape>
                <v:shape id="Graphic 461" style="position:absolute;left:68557;top:91471;width:571;height:2337;visibility:visible;mso-wrap-style:square;v-text-anchor:top" coordsize="57150,233679" o:spid="_x0000_s148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WCwwAAANwAAAAPAAAAZHJzL2Rvd25yZXYueG1sRI9Pi8Iw&#10;FMTvwn6H8Ba8aVpXRGtTWYQFYU/+oeLt0Tzbss1LaaKt334jCB6HmfkNk24G04g7da62rCCeRiCI&#10;C6trLhWcjj+TJQjnkTU2lknBgxxsso9Riom2Pe/pfvClCBB2CSqovG8TKV1RkUE3tS1x8K62M+iD&#10;7EqpO+wD3DRyFkULabDmsFBhS9uKir/DzShw3uJXjeXq8tvksdtFs/56zpUafw7faxCeBv8Ov9o7&#10;rWC+iOF5JhwBmf0DAAD//wMAUEsBAi0AFAAGAAgAAAAhANvh9svuAAAAhQEAABMAAAAAAAAAAAAA&#10;AAAAAAAAAFtDb250ZW50X1R5cGVzXS54bWxQSwECLQAUAAYACAAAACEAWvQsW78AAAAVAQAACwAA&#10;AAAAAAAAAAAAAAAfAQAAX3JlbHMvLnJlbHNQSwECLQAUAAYACAAAACEA1utlgsMAAADcAAAADwAA&#10;AAAAAAAAAAAAAAAHAgAAZHJzL2Rvd25yZXYueG1sUEsFBgAAAAADAAMAtwAAAPcCAAAAAA==&#10;">
                  <v:path arrowok="t"/>
                </v:shape>
                <v:shape id="Graphic 462" style="position:absolute;left:68557;top:91471;width:571;height:2337;visibility:visible;mso-wrap-style:square;v-text-anchor:top" coordsize="57150,233679" o:spid="_x0000_s148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JlxQAAANwAAAAPAAAAZHJzL2Rvd25yZXYueG1sRI9BawIx&#10;FITvBf9DeEJvNasUqVujqNDSU2FXe+jtsXlutiYvS5Lq7r9vCoUeh5n5hllvB2fFlULsPCuYzwoQ&#10;xI3XHbcKTseXhycQMSFrtJ5JwUgRtpvJ3RpL7W9c0bVOrcgQjiUqMCn1pZSxMeQwznxPnL2zDw5T&#10;lqGVOuAtw52Vi6JYSocd5wWDPR0MNZf62ymoKtutvvavZ/s5rt4/6nBoTmZU6n467J5BJBrSf/iv&#10;/aYVPC4X8HsmHwG5+QEAAP//AwBQSwECLQAUAAYACAAAACEA2+H2y+4AAACFAQAAEwAAAAAAAAAA&#10;AAAAAAAAAAAAW0NvbnRlbnRfVHlwZXNdLnhtbFBLAQItABQABgAIAAAAIQBa9CxbvwAAABUBAAAL&#10;AAAAAAAAAAAAAAAAAB8BAABfcmVscy8ucmVsc1BLAQItABQABgAIAAAAIQA4dPJlxQAAANwAAAAP&#10;AAAAAAAAAAAAAAAAAAcCAABkcnMvZG93bnJldi54bWxQSwUGAAAAAAMAAwC3AAAA+QIAAAAA&#10;">
                  <v:path arrowok="t"/>
                </v:shape>
                <v:shape id="Graphic 463" style="position:absolute;left:69452;top:91471;width:76;height:2337;visibility:visible;mso-wrap-style:square;v-text-anchor:top" coordsize="7620,233679" o:spid="_x0000_s148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eXxwAAANwAAAAPAAAAZHJzL2Rvd25yZXYueG1sRI9Pa8JA&#10;FMTvgt9heUIvohttEYnZiEql0pt/ELw9ss8kbfZtzG5j7KfvFgo9DjPzGyZZdqYSLTWutKxgMo5A&#10;EGdWl5wrOB23ozkI55E1VpZJwYMcLNN+L8FY2zvvqT34XAQIuxgVFN7XsZQuK8igG9uaOHhX2xj0&#10;QTa51A3eA9xUchpFM2mw5LBQYE2bgrLPw5dRsL2Yd707f0yr2+vb+TZ8yMv6u1XqadCtFiA8df4/&#10;/NfeaQUvs2f4PROOgEx/AAAA//8DAFBLAQItABQABgAIAAAAIQDb4fbL7gAAAIUBAAATAAAAAAAA&#10;AAAAAAAAAAAAAABbQ29udGVudF9UeXBlc10ueG1sUEsBAi0AFAAGAAgAAAAhAFr0LFu/AAAAFQEA&#10;AAsAAAAAAAAAAAAAAAAAHwEAAF9yZWxzLy5yZWxzUEsBAi0AFAAGAAgAAAAhAAJBR5fHAAAA3AAA&#10;AA8AAAAAAAAAAAAAAAAABwIAAGRycy9kb3ducmV2LnhtbFBLBQYAAAAAAwADALcAAAD7AgAAAAA=&#10;">
                  <v:path arrowok="t"/>
                </v:shape>
                <v:shape id="Graphic 464" style="position:absolute;left:69452;top:91471;width:76;height:2337;visibility:visible;mso-wrap-style:square;v-text-anchor:top" coordsize="7620,233679" o:spid="_x0000_s148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FOwwAAANwAAAAPAAAAZHJzL2Rvd25yZXYueG1sRI/RasJA&#10;FETfC/7Dcgu+1U2DBIlZJQhKi77E9gMu2WsSzN4Nu2uMf+8KhT4OM3OGKbaT6cVIzneWFXwuEhDE&#10;tdUdNwp+f/YfKxA+IGvsLZOCB3nYbmZvBeba3rmi8RwaESHsc1TQhjDkUvq6JYN+YQfi6F2sMxii&#10;dI3UDu8RbnqZJkkmDXYcF1ocaNdSfT3fjILqOKwq132fTo/y5vqDOWRTkio1f5/KNYhAU/gP/7W/&#10;tIJltoTXmXgE5OYJAAD//wMAUEsBAi0AFAAGAAgAAAAhANvh9svuAAAAhQEAABMAAAAAAAAAAAAA&#10;AAAAAAAAAFtDb250ZW50X1R5cGVzXS54bWxQSwECLQAUAAYACAAAACEAWvQsW78AAAAVAQAACwAA&#10;AAAAAAAAAAAAAAAfAQAAX3JlbHMvLnJlbHNQSwECLQAUAAYACAAAACEAQUARTsMAAADcAAAADwAA&#10;AAAAAAAAAAAAAAAHAgAAZHJzL2Rvd25yZXYueG1sUEsFBgAAAAADAAMAtwAAAPcCAAAAAA==&#10;">
                  <v:path arrowok="t"/>
                </v:shape>
                <v:shape id="Graphic 465" style="position:absolute;left:68557;top:93833;width:571;height:2337;visibility:visible;mso-wrap-style:square;v-text-anchor:top" coordsize="57150,233679" o:spid="_x0000_s148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OBwwAAANwAAAAPAAAAZHJzL2Rvd25yZXYueG1sRI9Pi8Iw&#10;FMTvwn6H8Ba8aaqrRWujLMKC4EldXLw9mtc/bPNSmmjrtzeC4HGYmd8w6aY3tbhR6yrLCibjCARx&#10;ZnXFhYLf089oAcJ5ZI21ZVJwJweb9ccgxUTbjg90O/pCBAi7BBWU3jeJlC4ryaAb24Y4eLltDfog&#10;20LqFrsAN7WcRlEsDVYcFkpsaFtS9n+8GgXOW/yqsFhe9vV54nbRtMv/zkoNP/vvFQhPvX+HX+2d&#10;VjCL5/A8E46AXD8AAAD//wMAUEsBAi0AFAAGAAgAAAAhANvh9svuAAAAhQEAABMAAAAAAAAAAAAA&#10;AAAAAAAAAFtDb250ZW50X1R5cGVzXS54bWxQSwECLQAUAAYACAAAACEAWvQsW78AAAAVAQAACwAA&#10;AAAAAAAAAAAAAAAfAQAAX3JlbHMvLnJlbHNQSwECLQAUAAYACAAAACEAqdBjgcMAAADcAAAADwAA&#10;AAAAAAAAAAAAAAAHAgAAZHJzL2Rvd25yZXYueG1sUEsFBgAAAAADAAMAtwAAAPcCAAAAAA==&#10;">
                  <v:path arrowok="t"/>
                </v:shape>
                <v:shape id="Graphic 466" style="position:absolute;left:68557;top:93833;width:571;height:2337;visibility:visible;mso-wrap-style:square;v-text-anchor:top" coordsize="57150,233679" o:spid="_x0000_s148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mxQAAANwAAAAPAAAAZHJzL2Rvd25yZXYueG1sRI9BSwMx&#10;FITvgv8hPMGbzbbIYtempS0onoRd68HbY/O62TZ5WZLY7v57Iwgeh5n5hlltRmfFhULsPSuYzwoQ&#10;xK3XPXcKDh8vD08gYkLWaD2TgokibNa3NyustL9yTZcmdSJDOFaowKQ0VFLG1pDDOPMDcfaOPjhM&#10;WYZO6oDXDHdWLoqilA57zgsGB9obas/Nt1NQ17ZfnnavR/s1Ld8/m7BvD2ZS6v5u3D6DSDSm//Bf&#10;+00reCxL+D2Tj4Bc/wAAAP//AwBQSwECLQAUAAYACAAAACEA2+H2y+4AAACFAQAAEwAAAAAAAAAA&#10;AAAAAAAAAAAAW0NvbnRlbnRfVHlwZXNdLnhtbFBLAQItABQABgAIAAAAIQBa9CxbvwAAABUBAAAL&#10;AAAAAAAAAAAAAAAAAB8BAABfcmVscy8ucmVsc1BLAQItABQABgAIAAAAIQBHT/RmxQAAANwAAAAP&#10;AAAAAAAAAAAAAAAAAAcCAABkcnMvZG93bnJldi54bWxQSwUGAAAAAAMAAwC3AAAA+QIAAAAA&#10;">
                  <v:path arrowok="t"/>
                </v:shape>
                <v:shape id="Graphic 467" style="position:absolute;left:69452;top:93833;width:76;height:2337;visibility:visible;mso-wrap-style:square;v-text-anchor:top" coordsize="7620,233679" o:spid="_x0000_s148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GUxwAAANwAAAAPAAAAZHJzL2Rvd25yZXYueG1sRI9Pa8JA&#10;FMTvgt9heUIvoptKsRKzES2VSm/+IeDtkX0mabNvY3YbYz99t1DocZiZ3zDJqje16Kh1lWUFj9MI&#10;BHFudcWFgtNxO1mAcB5ZY22ZFNzJwSodDhKMtb3xnrqDL0SAsItRQel9E0vp8pIMuqltiIN3sa1B&#10;H2RbSN3iLcBNLWdRNJcGKw4LJTb0UlL+efgyCrZn86532cesvr6+ZdfxXZ43351SD6N+vQThqff/&#10;4b/2Tit4mj/D75lwBGT6AwAA//8DAFBLAQItABQABgAIAAAAIQDb4fbL7gAAAIUBAAATAAAAAAAA&#10;AAAAAAAAAAAAAABbQ29udGVudF9UeXBlc10ueG1sUEsBAi0AFAAGAAgAAAAhAFr0LFu/AAAAFQEA&#10;AAsAAAAAAAAAAAAAAAAAHwEAAF9yZWxzLy5yZWxzUEsBAi0AFAAGAAgAAAAhAH16QZTHAAAA3AAA&#10;AA8AAAAAAAAAAAAAAAAABwIAAGRycy9kb3ducmV2LnhtbFBLBQYAAAAAAwADALcAAAD7AgAAAAA=&#10;">
                  <v:path arrowok="t"/>
                </v:shape>
                <v:shape id="Graphic 468" style="position:absolute;left:69452;top:93833;width:76;height:2337;visibility:visible;mso-wrap-style:square;v-text-anchor:top" coordsize="7620,233679" o:spid="_x0000_s149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tLvQAAANwAAAAPAAAAZHJzL2Rvd25yZXYueG1sRE9LCsIw&#10;EN0L3iGM4E5TRYpUo4igKLqpeoChGdtiMylJ1Hp7sxBcPt5/ue5MI17kfG1ZwWScgCAurK65VHC7&#10;7kZzED4ga2wsk4IPeViv+r0lZtq+OafXJZQihrDPUEEVQptJ6YuKDPqxbYkjd7fOYIjQlVI7fMdw&#10;08hpkqTSYM2xocKWthUVj8vTKMhP7Tx39fF8/myertmbfdolU6WGg26zABGoC3/xz33QCmZpXBvP&#10;xCMgV18AAAD//wMAUEsBAi0AFAAGAAgAAAAhANvh9svuAAAAhQEAABMAAAAAAAAAAAAAAAAAAAAA&#10;AFtDb250ZW50X1R5cGVzXS54bWxQSwECLQAUAAYACAAAACEAWvQsW78AAAAVAQAACwAAAAAAAAAA&#10;AAAAAAAfAQAAX3JlbHMvLnJlbHNQSwECLQAUAAYACAAAACEAwA0bS70AAADcAAAADwAAAAAAAAAA&#10;AAAAAAAHAgAAZHJzL2Rvd25yZXYueG1sUEsFBgAAAAADAAMAtwAAAPECAAAAAA==&#10;">
                  <v:path arrowok="t"/>
                </v:shape>
                <v:shape id="Graphic 469" style="position:absolute;left:68557;top:96196;width:571;height:2336;visibility:visible;mso-wrap-style:square;v-text-anchor:top" coordsize="57150,233679" o:spid="_x0000_s1491"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EwAAAANwAAAAPAAAAZHJzL2Rvd25yZXYueG1sRI9LC8Iw&#10;EITvgv8hrOBNUx+IVqOIIAiefKB4W5q1LTab0kRb/70RBI/DzHzDLFaNKcSLKpdbVjDoRyCIE6tz&#10;ThWcT9veFITzyBoLy6TgTQ5Wy3ZrgbG2NR/odfSpCBB2MSrIvC9jKV2SkUHXtyVx8O62MuiDrFKp&#10;K6wD3BRyGEUTaTDnsJBhSZuMksfxaRQ4b3GUYzq77YvLwO2iYX2/XpTqdpr1HISnxv/Dv/ZOKxhP&#10;ZvA9E46AXH4AAAD//wMAUEsBAi0AFAAGAAgAAAAhANvh9svuAAAAhQEAABMAAAAAAAAAAAAAAAAA&#10;AAAAAFtDb250ZW50X1R5cGVzXS54bWxQSwECLQAUAAYACAAAACEAWvQsW78AAAAVAQAACwAAAAAA&#10;AAAAAAAAAAAfAQAAX3JlbHMvLnJlbHNQSwECLQAUAAYACAAAACEAKJ1phMAAAADcAAAADwAAAAAA&#10;AAAAAAAAAAAHAgAAZHJzL2Rvd25yZXYueG1sUEsFBgAAAAADAAMAtwAAAPQCAAAAAA==&#10;">
                  <v:path arrowok="t"/>
                </v:shape>
                <v:shape id="Graphic 470" style="position:absolute;left:68557;top:96196;width:571;height:2336;visibility:visible;mso-wrap-style:square;v-text-anchor:top" coordsize="57150,233679" o:spid="_x0000_s1492"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9UwwAAANwAAAAPAAAAZHJzL2Rvd25yZXYueG1sRE/PT8Iw&#10;FL6T+D80z8QbdBKDMilESCScTDbw4O1lfazT9nVpK2z/PT2YePzy/V5tBmfFhULsPCt4nBUgiBuv&#10;O24VnI7v0xcQMSFrtJ5JwUgRNuu7yQpL7a9c0aVOrcghHEtUYFLqSyljY8hhnPmeOHNnHxymDEMr&#10;dcBrDndWzotiIR12nBsM9rQz1PzUv05BVdlu+b3dn+3XuPz4rMOuOZlRqYf74e0VRKIh/Yv/3Aet&#10;4Ok5z89n8hGQ6xsAAAD//wMAUEsBAi0AFAAGAAgAAAAhANvh9svuAAAAhQEAABMAAAAAAAAAAAAA&#10;AAAAAAAAAFtDb250ZW50X1R5cGVzXS54bWxQSwECLQAUAAYACAAAACEAWvQsW78AAAAVAQAACwAA&#10;AAAAAAAAAAAAAAAfAQAAX3JlbHMvLnJlbHNQSwECLQAUAAYACAAAACEAIjNfVMMAAADcAAAADwAA&#10;AAAAAAAAAAAAAAAHAgAAZHJzL2Rvd25yZXYueG1sUEsFBgAAAAADAAMAtwAAAPcCAAAAAA==&#10;">
                  <v:path arrowok="t"/>
                </v:shape>
                <v:shape id="Graphic 471" style="position:absolute;left:69452;top:96196;width:76;height:2336;visibility:visible;mso-wrap-style:square;v-text-anchor:top" coordsize="7620,233679" o:spid="_x0000_s149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qmxwAAANwAAAAPAAAAZHJzL2Rvd25yZXYueG1sRI9Pa8JA&#10;FMTvBb/D8gQvRTcRqZK6hrZUlN78Q8DbI/uapM2+jdk1xn76bqHgcZiZ3zDLtDe16Kh1lWUF8SQC&#10;QZxbXXGh4HhYjxcgnEfWWFsmBTdykK4GD0tMtL3yjrq9L0SAsEtQQel9k0jp8pIMuoltiIP3aVuD&#10;Psi2kLrFa4CbWk6j6EkarDgslNjQW0n59/5iFKxP5kNvs69pfX7fZOfHmzy9/nRKjYb9yzMIT72/&#10;h//bW61gNo/h70w4AnL1CwAA//8DAFBLAQItABQABgAIAAAAIQDb4fbL7gAAAIUBAAATAAAAAAAA&#10;AAAAAAAAAAAAAABbQ29udGVudF9UeXBlc10ueG1sUEsBAi0AFAAGAAgAAAAhAFr0LFu/AAAAFQEA&#10;AAsAAAAAAAAAAAAAAAAAHwEAAF9yZWxzLy5yZWxzUEsBAi0AFAAGAAgAAAAhABgG6qbHAAAA3AAA&#10;AA8AAAAAAAAAAAAAAAAABwIAAGRycy9kb3ducmV2LnhtbFBLBQYAAAAAAwADALcAAAD7AgAAAAA=&#10;">
                  <v:path arrowok="t"/>
                </v:shape>
                <v:shape id="Graphic 472" style="position:absolute;left:69452;top:96196;width:76;height:2336;visibility:visible;mso-wrap-style:square;v-text-anchor:top" coordsize="7620,233679" o:spid="_x0000_s149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8wgAAANwAAAAPAAAAZHJzL2Rvd25yZXYueG1sRI/RisIw&#10;FETfBf8hXME3TS3iSjWKCIqyvlT9gEtzbYvNTUmi1r83wsI+DjNzhlmuO9OIJzlfW1YwGScgiAur&#10;ay4VXC+70RyED8gaG8uk4E0e1qt+b4mZti/O6XkOpYgQ9hkqqEJoMyl9UZFBP7YtcfRu1hkMUbpS&#10;aoevCDeNTJNkJg3WHBcqbGlbUXE/P4yC/Led564+nk7vzcM1e7OfdUmq1HDQbRYgAnXhP/zXPmgF&#10;058UvmfiEZCrDwAAAP//AwBQSwECLQAUAAYACAAAACEA2+H2y+4AAACFAQAAEwAAAAAAAAAAAAAA&#10;AAAAAAAAW0NvbnRlbnRfVHlwZXNdLnhtbFBLAQItABQABgAIAAAAIQBa9CxbvwAAABUBAAALAAAA&#10;AAAAAAAAAAAAAB8BAABfcmVscy8ucmVsc1BLAQItABQABgAIAAAAIQAkPLp8wgAAANwAAAAPAAAA&#10;AAAAAAAAAAAAAAcCAABkcnMvZG93bnJldi54bWxQSwUGAAAAAAMAAwC3AAAA9gIAAAAA&#10;">
                  <v:path arrowok="t"/>
                </v:shape>
                <v:shape id="Graphic 473" style="position:absolute;left:408;top:2295;width:572;height:2318;visibility:visible;mso-wrap-style:square;v-text-anchor:top" coordsize="57150,231775" o:spid="_x0000_s149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cyxgAAANwAAAAPAAAAZHJzL2Rvd25yZXYueG1sRI9Ba8JA&#10;FITvQv/D8gq9lLpplLak2YgIitSDJBXp8ZF9JiHZtyG71fjv3ULB4zAz3zDpYjSdONPgGssKXqcR&#10;COLS6oYrBYfv9csHCOeRNXaWScGVHCyyh0mKibYXzulc+EoECLsEFdTe94mUrqzJoJvanjh4JzsY&#10;9EEOldQDXgLcdDKOojdpsOGwUGNPq5rKtvg1CnbYxtvNCX9svtzTc9EeqfiKlXp6HJefIDyN/h7+&#10;b2+1gvn7DP7OhCMgsxsAAAD//wMAUEsBAi0AFAAGAAgAAAAhANvh9svuAAAAhQEAABMAAAAAAAAA&#10;AAAAAAAAAAAAAFtDb250ZW50X1R5cGVzXS54bWxQSwECLQAUAAYACAAAACEAWvQsW78AAAAVAQAA&#10;CwAAAAAAAAAAAAAAAAAfAQAAX3JlbHMvLnJlbHNQSwECLQAUAAYACAAAACEAZgVnMsYAAADcAAAA&#10;DwAAAAAAAAAAAAAAAAAHAgAAZHJzL2Rvd25yZXYueG1sUEsFBgAAAAADAAMAtwAAAPoCAAAAAA==&#10;">
                  <v:path arrowok="t"/>
                </v:shape>
                <v:shape id="Graphic 474" style="position:absolute;left:408;top:2295;width:572;height:2318;visibility:visible;mso-wrap-style:square;v-text-anchor:top" coordsize="57150,231775" o:spid="_x0000_s149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jfxgAAANwAAAAPAAAAZHJzL2Rvd25yZXYueG1sRI/dagIx&#10;FITvC32HcAq9q1lFqmyNUqwFqVCoP3h72Bw3292cLEnU1ac3BaGXw8x8w0xmnW3EiXyoHCvo9zIQ&#10;xIXTFZcKtpvPlzGIEJE1No5JwYUCzKaPDxPMtTvzD53WsRQJwiFHBSbGNpcyFIYshp5riZN3cN5i&#10;TNKXUns8J7ht5CDLXqXFitOCwZbmhop6fbQK5Lw47PYfi/H39bd2/RUZX391Sj0/de9vICJ18T98&#10;by+1guFoCH9n0hGQ0xsAAAD//wMAUEsBAi0AFAAGAAgAAAAhANvh9svuAAAAhQEAABMAAAAAAAAA&#10;AAAAAAAAAAAAAFtDb250ZW50X1R5cGVzXS54bWxQSwECLQAUAAYACAAAACEAWvQsW78AAAAVAQAA&#10;CwAAAAAAAAAAAAAAAAAfAQAAX3JlbHMvLnJlbHNQSwECLQAUAAYACAAAACEAg4tI38YAAADcAAAA&#10;DwAAAAAAAAAAAAAAAAAHAgAAZHJzL2Rvd25yZXYueG1sUEsFBgAAAAADAAMAtwAAAPoCAAAAAA==&#10;">
                  <v:path arrowok="t"/>
                </v:shape>
                <v:shape id="Graphic 475" style="position:absolute;left:8;top:2295;width:77;height:2318;visibility:visible;mso-wrap-style:square;v-text-anchor:top" coordsize="7620,231775" o:spid="_x0000_s14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CnxgAAANwAAAAPAAAAZHJzL2Rvd25yZXYueG1sRI9BawIx&#10;FITvBf9DeAUvolmlWrs1ioilHgTpKu31sXndXbt5STeprv/eCEKPw8x8w8wWranFiRpfWVYwHCQg&#10;iHOrKy4UHPZv/SkIH5A11pZJwYU8LOadhxmm2p75g05ZKESEsE9RQRmCS6X0eUkG/cA64uh928Zg&#10;iLIppG7wHOGmlqMkmUiDFceFEh2tSsp/sj+j4Lh9X6/00PW+eJt98q97We5GWqnuY7t8BRGoDf/h&#10;e3ujFTw9j+F2Jh4BOb8CAAD//wMAUEsBAi0AFAAGAAgAAAAhANvh9svuAAAAhQEAABMAAAAAAAAA&#10;AAAAAAAAAAAAAFtDb250ZW50X1R5cGVzXS54bWxQSwECLQAUAAYACAAAACEAWvQsW78AAAAVAQAA&#10;CwAAAAAAAAAAAAAAAAAfAQAAX3JlbHMvLnJlbHNQSwECLQAUAAYACAAAACEAmkfAp8YAAADcAAAA&#10;DwAAAAAAAAAAAAAAAAAHAgAAZHJzL2Rvd25yZXYueG1sUEsFBgAAAAADAAMAtwAAAPoCAAAAAA==&#10;">
                  <v:path arrowok="t"/>
                </v:shape>
                <v:shape id="Graphic 476" style="position:absolute;left:8;top:2295;width:77;height:2318;visibility:visible;mso-wrap-style:square;v-text-anchor:top" coordsize="7620,231775" o:spid="_x0000_s14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VixwAAANwAAAAPAAAAZHJzL2Rvd25yZXYueG1sRI9PSwMx&#10;FMTvgt8hPKE3m1XKatempVgqepDaf+DxuXlu1m5e1iRut9/eCEKPw8z8hpnMetuIjnyoHSu4GWYg&#10;iEuna64U7LbL63sQISJrbByTghMFmE0vLyZYaHfkNXWbWIkE4VCgAhNjW0gZSkMWw9C1xMn7dN5i&#10;TNJXUns8Jrht5G2W5dJizWnBYEuPhsrD5scqWHy9vs1fvscf2Xu+Nyv51J0OvlNqcNXPH0BE6uM5&#10;/N9+1gpGdzn8nUlHQE5/AQAA//8DAFBLAQItABQABgAIAAAAIQDb4fbL7gAAAIUBAAATAAAAAAAA&#10;AAAAAAAAAAAAAABbQ29udGVudF9UeXBlc10ueG1sUEsBAi0AFAAGAAgAAAAhAFr0LFu/AAAAFQEA&#10;AAsAAAAAAAAAAAAAAAAAHwEAAF9yZWxzLy5yZWxzUEsBAi0AFAAGAAgAAAAhAPmMlWLHAAAA3AAA&#10;AA8AAAAAAAAAAAAAAAAABwIAAGRycy9kb3ducmV2LnhtbFBLBQYAAAAAAwADALcAAAD7AgAAAAA=&#10;">
                  <v:path arrowok="t"/>
                </v:shape>
                <v:shape id="Graphic 477" style="position:absolute;left:408;top:4635;width:572;height:2318;visibility:visible;mso-wrap-style:square;v-text-anchor:top" coordsize="57150,231775" o:spid="_x0000_s1499"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ExxQAAANwAAAAPAAAAZHJzL2Rvd25yZXYueG1sRI9Ba8JA&#10;FITvBf/D8gq9FLMxlEZSVxFBCe2hGKX0+Mg+k5Ds25BdTfrvu4WCx2FmvmFWm8l04kaDaywrWEQx&#10;COLS6oYrBefTfr4E4Tyyxs4yKfghB5v17GGFmbYjH+lW+EoECLsMFdTe95mUrqzJoItsTxy8ix0M&#10;+iCHSuoBxwA3nUzi+FUabDgs1NjTrqayLa5GwQe2SX644Lc9bj/puWi/qHhPlHp6nLZvIDxN/h7+&#10;b+dawUuawt+ZcATk+hcAAP//AwBQSwECLQAUAAYACAAAACEA2+H2y+4AAACFAQAAEwAAAAAAAAAA&#10;AAAAAAAAAAAAW0NvbnRlbnRfVHlwZXNdLnhtbFBLAQItABQABgAIAAAAIQBa9CxbvwAAABUBAAAL&#10;AAAAAAAAAAAAAAAAAB8BAABfcmVscy8ucmVsc1BLAQItABQABgAIAAAAIQAZPmExxQAAANwAAAAP&#10;AAAAAAAAAAAAAAAAAAcCAABkcnMvZG93bnJldi54bWxQSwUGAAAAAAMAAwC3AAAA+QIAAAAA&#10;">
                  <v:path arrowok="t"/>
                </v:shape>
                <v:shape id="Graphic 478" style="position:absolute;left:408;top:4635;width:572;height:2318;visibility:visible;mso-wrap-style:square;v-text-anchor:top" coordsize="57150,231775" o:spid="_x0000_s1500"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LawgAAANwAAAAPAAAAZHJzL2Rvd25yZXYueG1sRE/LagIx&#10;FN0X/Idwhe5qxiJWpkYRrSAKBR+l28vkOpnO5GZIUh39+mZRcHk47+m8s424kA+VYwXDQQaCuHC6&#10;4lLB6bh+mYAIEVlj45gU3CjAfNZ7mmKu3ZX3dDnEUqQQDjkqMDG2uZShMGQxDFxLnLiz8xZjgr6U&#10;2uM1hdtGvmbZWFqsODUYbGlpqKgPv1aBXBbnr+/Vx+Tz/lO74Y6Mr7edUs/9bvEOIlIXH+J/90Yr&#10;GL2ltelMOgJy9gcAAP//AwBQSwECLQAUAAYACAAAACEA2+H2y+4AAACFAQAAEwAAAAAAAAAAAAAA&#10;AAAAAAAAW0NvbnRlbnRfVHlwZXNdLnhtbFBLAQItABQABgAIAAAAIQBa9CxbvwAAABUBAAALAAAA&#10;AAAAAAAAAAAAAB8BAABfcmVscy8ucmVsc1BLAQItABQABgAIAAAAIQACxkLawgAAANwAAAAPAAAA&#10;AAAAAAAAAAAAAAcCAABkcnMvZG93bnJldi54bWxQSwUGAAAAAAMAAwC3AAAA9gIAAAAA&#10;">
                  <v:path arrowok="t"/>
                </v:shape>
                <v:shape id="Graphic 479" style="position:absolute;left:8;top:4635;width:77;height:2318;visibility:visible;mso-wrap-style:square;v-text-anchor:top" coordsize="7620,231775" o:spid="_x0000_s150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qixgAAANwAAAAPAAAAZHJzL2Rvd25yZXYueG1sRI9BawIx&#10;FITvhf6H8IReRLNKsboaRaSlPQjSVfT62Dx3125e0k2q6783gtDjMDPfMLNFa2pxpsZXlhUM+gkI&#10;4tzqigsFu+1HbwzCB2SNtWVScCUPi/nz0wxTbS/8TecsFCJC2KeooAzBpVL6vCSDvm8dcfSOtjEY&#10;omwKqRu8RLip5TBJRtJgxXGhREerkvKf7M8oOK0/31d64LoHXmd7/nWT5WaolXrptMspiEBt+A8/&#10;2l9awevbBO5n4hGQ8xsAAAD//wMAUEsBAi0AFAAGAAgAAAAhANvh9svuAAAAhQEAABMAAAAAAAAA&#10;AAAAAAAAAAAAAFtDb250ZW50X1R5cGVzXS54bWxQSwECLQAUAAYACAAAACEAWvQsW78AAAAVAQAA&#10;CwAAAAAAAAAAAAAAAAAfAQAAX3JlbHMvLnJlbHNQSwECLQAUAAYACAAAACEAGwrKosYAAADcAAAA&#10;DwAAAAAAAAAAAAAAAAAHAgAAZHJzL2Rvd25yZXYueG1sUEsFBgAAAAADAAMAtwAAAPoCAAAAAA==&#10;">
                  <v:path arrowok="t"/>
                </v:shape>
                <v:shape id="Graphic 480" style="position:absolute;left:8;top:4635;width:77;height:2318;visibility:visible;mso-wrap-style:square;v-text-anchor:top" coordsize="7620,231775" o:spid="_x0000_s150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qxAAAANwAAAAPAAAAZHJzL2Rvd25yZXYueG1sRE9NTwIx&#10;EL2b+B+aIfEGXYwhsFAIgWjgYFTQhOO4Hbcr2+nalmX59/RA4vHlfc8Wna1FSz5UjhUMBxkI4sLp&#10;iksFn/vn/hhEiMgaa8ek4EIBFvP7uxnm2p35g9pdLEUK4ZCjAhNjk0sZCkMWw8A1xIn7cd5iTNCX&#10;Uns8p3Bby8csG0mLFacGgw2tDBXH3ckqWP++vi+3f5Pv7DD6Mm/ypb0cfavUQ69bTkFE6uK/+Obe&#10;aAVP4zQ/nUlHQM6vAAAA//8DAFBLAQItABQABgAIAAAAIQDb4fbL7gAAAIUBAAATAAAAAAAAAAAA&#10;AAAAAAAAAABbQ29udGVudF9UeXBlc10ueG1sUEsBAi0AFAAGAAgAAAAhAFr0LFu/AAAAFQEAAAsA&#10;AAAAAAAAAAAAAAAAHwEAAF9yZWxzLy5yZWxzUEsBAi0AFAAGAAgAAAAhACz82KrEAAAA3AAAAA8A&#10;AAAAAAAAAAAAAAAABwIAAGRycy9kb3ducmV2LnhtbFBLBQYAAAAAAwADALcAAAD4AgAAAAA=&#10;">
                  <v:path arrowok="t"/>
                </v:shape>
                <v:shape id="Graphic 481" style="position:absolute;left:408;top:6972;width:572;height:2318;visibility:visible;mso-wrap-style:square;v-text-anchor:top" coordsize="57150,231775" o:spid="_x0000_s150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z5xQAAANwAAAAPAAAAZHJzL2Rvd25yZXYueG1sRI9Ba4NA&#10;FITvhf6H5RV6KXFVQhHrJoRCiySHElNKjg/3RUX3rbjbxPz7bKDQ4zAz3zDFejaDONPkOssKkigG&#10;QVxb3XGj4PvwschAOI+scbBMCq7kYL16fCgw1/bCezpXvhEBwi5HBa33Yy6lq1sy6CI7EgfvZCeD&#10;PsipkXrCS4CbQaZx/CoNdhwWWhzpvaW6r36Ngh32afl5wqPdb77opep/qNqmSj0/zZs3EJ5m/x/+&#10;a5dawTJL4H4mHAG5ugEAAP//AwBQSwECLQAUAAYACAAAACEA2+H2y+4AAACFAQAAEwAAAAAAAAAA&#10;AAAAAAAAAAAAW0NvbnRlbnRfVHlwZXNdLnhtbFBLAQItABQABgAIAAAAIQBa9CxbvwAAABUBAAAL&#10;AAAAAAAAAAAAAAAAAB8BAABfcmVscy8ucmVsc1BLAQItABQABgAIAAAAIQDMTiz5xQAAANwAAAAP&#10;AAAAAAAAAAAAAAAAAAcCAABkcnMvZG93bnJldi54bWxQSwUGAAAAAAMAAwC3AAAA+QIAAAAA&#10;">
                  <v:path arrowok="t"/>
                </v:shape>
                <v:shape id="Graphic 482" style="position:absolute;left:408;top:6972;width:572;height:2318;visibility:visible;mso-wrap-style:square;v-text-anchor:top" coordsize="57150,231775" o:spid="_x0000_s150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XxQAAANwAAAAPAAAAZHJzL2Rvd25yZXYueG1sRI/dagIx&#10;FITvBd8hnELvNKuUsqxGKdqCtFCoP/T2sDlutrs5WZKoW5/eFApeDjPzDTNf9rYVZ/KhdqxgMs5A&#10;EJdO11wp2O/eRjmIEJE1to5JwS8FWC6GgzkW2l34i87bWIkE4VCgAhNjV0gZSkMWw9h1xMk7Om8x&#10;JukrqT1eEty2cpplz9JizWnBYEcrQ2WzPVkFclUeD9/r1/zz+tO4yQcZ37z3Sj0+9C8zEJH6eA//&#10;tzdawVM+hb8z6QjIxQ0AAP//AwBQSwECLQAUAAYACAAAACEA2+H2y+4AAACFAQAAEwAAAAAAAAAA&#10;AAAAAAAAAAAAW0NvbnRlbnRfVHlwZXNdLnhtbFBLAQItABQABgAIAAAAIQBa9CxbvwAAABUBAAAL&#10;AAAAAAAAAAAAAAAAAB8BAABfcmVscy8ucmVsc1BLAQItABQABgAIAAAAIQBW+wUXxQAAANwAAAAP&#10;AAAAAAAAAAAAAAAAAAcCAABkcnMvZG93bnJldi54bWxQSwUGAAAAAAMAAwC3AAAA+QIAAAAA&#10;">
                  <v:path arrowok="t"/>
                </v:shape>
                <v:shape id="Graphic 483" style="position:absolute;left:8;top:6972;width:77;height:2318;visibility:visible;mso-wrap-style:square;v-text-anchor:top" coordsize="7620,231775" o:spid="_x0000_s150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1vxgAAANwAAAAPAAAAZHJzL2Rvd25yZXYueG1sRI9BawIx&#10;FITvhf6H8AQvUrNaKbo1ikjFHgTpVvT62Lzurt28pJuo6783gtDjMDPfMNN5a2pxpsZXlhUM+gkI&#10;4tzqigsFu+/VyxiED8gaa8uk4Eoe5rPnpymm2l74i85ZKESEsE9RQRmCS6X0eUkGfd864uj92MZg&#10;iLIppG7wEuGmlsMkeZMGK44LJTpalpT/Ziej4LhZfyz1wPUOvMn2/Ocmi+1QK9XttIt3EIHa8B9+&#10;tD+1gtH4Fe5n4hGQsxsAAAD//wMAUEsBAi0AFAAGAAgAAAAhANvh9svuAAAAhQEAABMAAAAAAAAA&#10;AAAAAAAAAAAAAFtDb250ZW50X1R5cGVzXS54bWxQSwECLQAUAAYACAAAACEAWvQsW78AAAAVAQAA&#10;CwAAAAAAAAAAAAAAAAAfAQAAX3JlbHMvLnJlbHNQSwECLQAUAAYACAAAACEATzeNb8YAAADcAAAA&#10;DwAAAAAAAAAAAAAAAAAHAgAAZHJzL2Rvd25yZXYueG1sUEsFBgAAAAADAAMAtwAAAPoCAAAAAA==&#10;">
                  <v:path arrowok="t"/>
                </v:shape>
                <v:shape id="Graphic 484" style="position:absolute;left:8;top:6972;width:77;height:2318;visibility:visible;mso-wrap-style:square;v-text-anchor:top" coordsize="7620,231775" o:spid="_x0000_s150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6pxwAAANwAAAAPAAAAZHJzL2Rvd25yZXYueG1sRI9BawIx&#10;FITvBf9DeIK3mq2I6NYoUlHaQ7G1LfT4unndbN28rEm6rv++KQgeh5n5hpkvO1uLlnyoHCu4G2Yg&#10;iAunKy4VvL9tbqcgQkTWWDsmBWcKsFz0buaYa3fiV2r3sRQJwiFHBSbGJpcyFIYshqFriJP37bzF&#10;mKQvpfZ4SnBby1GWTaTFitOCwYYeDBWH/a9VsP55flk9HWdf2efkw+zktj0ffKvUoN+t7kFE6uI1&#10;fGk/agXj6Rj+z6QjIBd/AAAA//8DAFBLAQItABQABgAIAAAAIQDb4fbL7gAAAIUBAAATAAAAAAAA&#10;AAAAAAAAAAAAAABbQ29udGVudF9UeXBlc10ueG1sUEsBAi0AFAAGAAgAAAAhAFr0LFu/AAAAFQEA&#10;AAsAAAAAAAAAAAAAAAAAHwEAAF9yZWxzLy5yZWxzUEsBAi0AFAAGAAgAAAAhAFPH3qnHAAAA3AAA&#10;AA8AAAAAAAAAAAAAAAAABwIAAGRycy9kb3ducmV2LnhtbFBLBQYAAAAAAwADALcAAAD7AgAAAAA=&#10;">
                  <v:path arrowok="t"/>
                </v:shape>
                <v:shape id="Graphic 485" style="position:absolute;left:408;top:9308;width:572;height:2318;visibility:visible;mso-wrap-style:square;v-text-anchor:top" coordsize="57150,231775" o:spid="_x0000_s150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6xQAAANwAAAAPAAAAZHJzL2Rvd25yZXYueG1sRI9Ba8JA&#10;FITvBf/D8gq9lGZjaCWkriKCEtpDMRbx+Mg+k5Ds25BdTfrvu4WCx2FmvmGW68l04kaDaywrmEcx&#10;COLS6oYrBd/H3UsKwnlkjZ1lUvBDDtar2cMSM21HPtCt8JUIEHYZKqi97zMpXVmTQRfZnjh4FzsY&#10;9EEOldQDjgFuOpnE8UIabDgs1NjTtqayLa5GwSe2Sb6/4NkeNl/0XLQnKj4SpZ4ep807CE+Tv4f/&#10;27lW8Jq+wd+ZcATk6hcAAP//AwBQSwECLQAUAAYACAAAACEA2+H2y+4AAACFAQAAEwAAAAAAAAAA&#10;AAAAAAAAAAAAW0NvbnRlbnRfVHlwZXNdLnhtbFBLAQItABQABgAIAAAAIQBa9CxbvwAAABUBAAAL&#10;AAAAAAAAAAAAAAAAAB8BAABfcmVscy8ucmVsc1BLAQItABQABgAIAAAAIQCzdSr6xQAAANwAAAAP&#10;AAAAAAAAAAAAAAAAAAcCAABkcnMvZG93bnJldi54bWxQSwUGAAAAAAMAAwC3AAAA+QIAAAAA&#10;">
                  <v:path arrowok="t"/>
                </v:shape>
                <v:shape id="Graphic 486" style="position:absolute;left:408;top:9308;width:572;height:2318;visibility:visible;mso-wrap-style:square;v-text-anchor:top" coordsize="57150,231775" o:spid="_x0000_s150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MUxQAAANwAAAAPAAAAZHJzL2Rvd25yZXYueG1sRI9BawIx&#10;FITvBf9DeIK3mrUUWbZGEW2hKBSqFq+PzXOz7uZlSVJd++ubQsHjMDPfMLNFb1txIR9qxwom4wwE&#10;cel0zZWCw/7tMQcRIrLG1jEpuFGAxXzwMMNCuyt/0mUXK5EgHApUYGLsCilDachiGLuOOHkn5y3G&#10;JH0ltcdrgttWPmXZVFqsOS0Y7GhlqGx231aBXJWnr+P6Nf/4OTdusiXjm02v1GjYL19AROrjPfzf&#10;ftcKnvMp/J1JR0DOfwEAAP//AwBQSwECLQAUAAYACAAAACEA2+H2y+4AAACFAQAAEwAAAAAAAAAA&#10;AAAAAAAAAAAAW0NvbnRlbnRfVHlwZXNdLnhtbFBLAQItABQABgAIAAAAIQBa9CxbvwAAABUBAAAL&#10;AAAAAAAAAAAAAAAAAB8BAABfcmVscy8ucmVsc1BLAQItABQABgAIAAAAIQApwAMUxQAAANwAAAAP&#10;AAAAAAAAAAAAAAAAAAcCAABkcnMvZG93bnJldi54bWxQSwUGAAAAAAMAAwC3AAAA+QIAAAAA&#10;">
                  <v:path arrowok="t"/>
                </v:shape>
                <v:shape id="Graphic 487" style="position:absolute;left:8;top:9308;width:77;height:2318;visibility:visible;mso-wrap-style:square;v-text-anchor:top" coordsize="7620,231775" o:spid="_x0000_s150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sxgAAANwAAAAPAAAAZHJzL2Rvd25yZXYueG1sRI9BawIx&#10;FITvhf6H8AQvUrNKsbo1ikjFHgTpVvT62Lzurt28pJuo6783gtDjMDPfMNN5a2pxpsZXlhUM+gkI&#10;4tzqigsFu+/VyxiED8gaa8uk4Eoe5rPnpymm2l74i85ZKESEsE9RQRmCS6X0eUkGfd864uj92MZg&#10;iLIppG7wEuGmlsMkGUmDFceFEh0tS8p/s5NRcNysP5Z64HoH3mR7/nOTxXaolep22sU7iEBt+A8/&#10;2p9awev4De5n4hGQsxsAAAD//wMAUEsBAi0AFAAGAAgAAAAhANvh9svuAAAAhQEAABMAAAAAAAAA&#10;AAAAAAAAAAAAAFtDb250ZW50X1R5cGVzXS54bWxQSwECLQAUAAYACAAAACEAWvQsW78AAAAVAQAA&#10;CwAAAAAAAAAAAAAAAAAfAQAAX3JlbHMvLnJlbHNQSwECLQAUAAYACAAAACEAMAyLbMYAAADcAAAA&#10;DwAAAAAAAAAAAAAAAAAHAgAAZHJzL2Rvd25yZXYueG1sUEsFBgAAAAADAAMAtwAAAPoCAAAAAA==&#10;">
                  <v:path arrowok="t"/>
                </v:shape>
                <v:shape id="Graphic 488" style="position:absolute;left:8;top:9308;width:77;height:2318;visibility:visible;mso-wrap-style:square;v-text-anchor:top" coordsize="7620,231775" o:spid="_x0000_s151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SsxAAAANwAAAAPAAAAZHJzL2Rvd25yZXYueG1sRE9NTwIx&#10;EL2b+B+aIfEGXYwhsFAIgWjgYFTQhOO4Hbcr2+nalmX59/RA4vHlfc8Wna1FSz5UjhUMBxkI4sLp&#10;iksFn/vn/hhEiMgaa8ek4EIBFvP7uxnm2p35g9pdLEUK4ZCjAhNjk0sZCkMWw8A1xIn7cd5iTNCX&#10;Uns8p3Bby8csG0mLFacGgw2tDBXH3ckqWP++vi+3f5Pv7DD6Mm/ypb0cfavUQ69bTkFE6uK/+Obe&#10;aAVP47Q2nUlHQM6vAAAA//8DAFBLAQItABQABgAIAAAAIQDb4fbL7gAAAIUBAAATAAAAAAAAAAAA&#10;AAAAAAAAAABbQ29udGVudF9UeXBlc10ueG1sUEsBAi0AFAAGAAgAAAAhAFr0LFu/AAAAFQEAAAsA&#10;AAAAAAAAAAAAAAAAHwEAAF9yZWxzLy5yZWxzUEsBAi0AFAAGAAgAAAAhANKK1KzEAAAA3AAAAA8A&#10;AAAAAAAAAAAAAAAABwIAAGRycy9kb3ducmV2LnhtbFBLBQYAAAAAAwADALcAAAD4AgAAAAA=&#10;">
                  <v:path arrowok="t"/>
                </v:shape>
                <v:shape id="Graphic 489" style="position:absolute;left:408;top:11646;width:572;height:2318;visibility:visible;mso-wrap-style:square;v-text-anchor:top" coordsize="57150,231775" o:spid="_x0000_s151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D/xQAAANwAAAAPAAAAZHJzL2Rvd25yZXYueG1sRI9Ba8JA&#10;FITvBf/D8gq9FLMxlBJTVxFBCe2hGKX0+Mg+k5Ds25BdTfrvu4WCx2FmvmFWm8l04kaDaywrWEQx&#10;COLS6oYrBefTfp6CcB5ZY2eZFPyQg8169rDCTNuRj3QrfCUChF2GCmrv+0xKV9Zk0EW2Jw7exQ4G&#10;fZBDJfWAY4CbTiZx/CoNNhwWauxpV1PZFlej4APbJD9c8Nset5/0XLRfVLwnSj09Tts3EJ4mfw//&#10;t3Ot4CVdwt+ZcATk+hcAAP//AwBQSwECLQAUAAYACAAAACEA2+H2y+4AAACFAQAAEwAAAAAAAAAA&#10;AAAAAAAAAAAAW0NvbnRlbnRfVHlwZXNdLnhtbFBLAQItABQABgAIAAAAIQBa9CxbvwAAABUBAAAL&#10;AAAAAAAAAAAAAAAAAB8BAABfcmVscy8ucmVsc1BLAQItABQABgAIAAAAIQAyOCD/xQAAANwAAAAP&#10;AAAAAAAAAAAAAAAAAAcCAABkcnMvZG93bnJldi54bWxQSwUGAAAAAAMAAwC3AAAA+QIAAAAA&#10;">
                  <v:path arrowok="t"/>
                </v:shape>
                <v:shape id="Graphic 490" style="position:absolute;left:408;top:11646;width:572;height:2318;visibility:visible;mso-wrap-style:square;v-text-anchor:top" coordsize="57150,231775" o:spid="_x0000_s151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gmwgAAANwAAAAPAAAAZHJzL2Rvd25yZXYueG1sRE/LagIx&#10;FN0X/Idwhe5qxiKiU6OIVhCFgo/S7WVynUxncjMkqY5+fbModHk479mis424kg+VYwXDQQaCuHC6&#10;4lLB+bR5mYAIEVlj45gU3CnAYt57mmGu3Y0PdD3GUqQQDjkqMDG2uZShMGQxDFxLnLiL8xZjgr6U&#10;2uMthdtGvmbZWFqsODUYbGllqKiPP1aBXBWXz6/1++Tj8V274Z6Mr3edUs/9bvkGIlIX/8V/7q1W&#10;MJqm+elMOgJy/gsAAP//AwBQSwECLQAUAAYACAAAACEA2+H2y+4AAACFAQAAEwAAAAAAAAAAAAAA&#10;AAAAAAAAW0NvbnRlbnRfVHlwZXNdLnhtbFBLAQItABQABgAIAAAAIQBa9CxbvwAAABUBAAALAAAA&#10;AAAAAAAAAAAAAB8BAABfcmVscy8ucmVsc1BLAQItABQABgAIAAAAIQBMvKgmwgAAANwAAAAPAAAA&#10;AAAAAAAAAAAAAAcCAABkcnMvZG93bnJldi54bWxQSwUGAAAAAAMAAwC3AAAA9gIAAAAA&#10;">
                  <v:path arrowok="t"/>
                </v:shape>
                <v:shape id="Graphic 491" style="position:absolute;left:8;top:11646;width:77;height:2318;visibility:visible;mso-wrap-style:square;v-text-anchor:top" coordsize="7620,231775" o:spid="_x0000_s151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BexgAAANwAAAAPAAAAZHJzL2Rvd25yZXYueG1sRI9Ba8JA&#10;FITvBf/D8oReSt1EREzqKiKWehCKsbTXR/Y1iWbfrtmtpv++WxA8DjPzDTNf9qYVF+p8Y1lBOkpA&#10;EJdWN1wp+Di8Ps9A+ICssbVMCn7Jw3IxeJhjru2V93QpQiUihH2OCuoQXC6lL2sy6EfWEUfv23YG&#10;Q5RdJXWH1wg3rRwnyVQabDgu1OhoXVN5Kn6MguPubbPWqXv64l3xyWeXrd7HWqnHYb96ARGoD/fw&#10;rb3VCiZZCv9n4hGQiz8AAAD//wMAUEsBAi0AFAAGAAgAAAAhANvh9svuAAAAhQEAABMAAAAAAAAA&#10;AAAAAAAAAAAAAFtDb250ZW50X1R5cGVzXS54bWxQSwECLQAUAAYACAAAACEAWvQsW78AAAAVAQAA&#10;CwAAAAAAAAAAAAAAAAAfAQAAX3JlbHMvLnJlbHNQSwECLQAUAAYACAAAACEAVXAgXsYAAADcAAAA&#10;DwAAAAAAAAAAAAAAAAAHAgAAZHJzL2Rvd25yZXYueG1sUEsFBgAAAAADAAMAtwAAAPoCAAAAAA==&#10;">
                  <v:path arrowok="t"/>
                </v:shape>
                <v:shape id="Graphic 492" style="position:absolute;left:8;top:11646;width:77;height:2318;visibility:visible;mso-wrap-style:square;v-text-anchor:top" coordsize="7620,231775" o:spid="_x0000_s151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WbxwAAANwAAAAPAAAAZHJzL2Rvd25yZXYueG1sRI9BawIx&#10;FITvhf6H8ArearYiolujSEulPYjVtuDxuXndbN28rEm6rv++EQoeh5n5hpnOO1uLlnyoHCt46Gcg&#10;iAunKy4VfH683I9BhIissXZMCs4UYD67vZlirt2JN9RuYykShEOOCkyMTS5lKAxZDH3XECfv23mL&#10;MUlfSu3xlOC2loMsG0mLFacFgw09GSoO21+r4Pln9b54O0722W70ZdZy2Z4PvlWqd9ctHkFE6uI1&#10;/N9+1QqGkwFczqQjIGd/AAAA//8DAFBLAQItABQABgAIAAAAIQDb4fbL7gAAAIUBAAATAAAAAAAA&#10;AAAAAAAAAAAAAABbQ29udGVudF9UeXBlc10ueG1sUEsBAi0AFAAGAAgAAAAhAFr0LFu/AAAAFQEA&#10;AAsAAAAAAAAAAAAAAAAAHwEAAF9yZWxzLy5yZWxzUEsBAi0AFAAGAAgAAAAhADa7dZvHAAAA3AAA&#10;AA8AAAAAAAAAAAAAAAAABwIAAGRycy9kb3ducmV2LnhtbFBLBQYAAAAAAwADALcAAAD7AgAAAAA=&#10;">
                  <v:path arrowok="t"/>
                </v:shape>
                <v:shape id="Graphic 493" style="position:absolute;left:408;top:13983;width:572;height:2318;visibility:visible;mso-wrap-style:square;v-text-anchor:top" coordsize="57150,231775" o:spid="_x0000_s151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HIxgAAANwAAAAPAAAAZHJzL2Rvd25yZXYueG1sRI9Ba8JA&#10;FITvQv/D8gq9lLpplNKm2YgIitSDJBXp8ZF9JiHZtyG71fjv3ULB4zAz3zDpYjSdONPgGssKXqcR&#10;COLS6oYrBYfv9cs7COeRNXaWScGVHCyyh0mKibYXzulc+EoECLsEFdTe94mUrqzJoJvanjh4JzsY&#10;9EEOldQDXgLcdDKOojdpsOGwUGNPq5rKtvg1CnbYxtvNCX9svtzTc9EeqfiKlXp6HJefIDyN/h7+&#10;b2+1gvnHDP7OhCMgsxsAAAD//wMAUEsBAi0AFAAGAAgAAAAhANvh9svuAAAAhQEAABMAAAAAAAAA&#10;AAAAAAAAAAAAAFtDb250ZW50X1R5cGVzXS54bWxQSwECLQAUAAYACAAAACEAWvQsW78AAAAVAQAA&#10;CwAAAAAAAAAAAAAAAAAfAQAAX3JlbHMvLnJlbHNQSwECLQAUAAYACAAAACEA1gmByMYAAADcAAAA&#10;DwAAAAAAAAAAAAAAAAAHAgAAZHJzL2Rvd25yZXYueG1sUEsFBgAAAAADAAMAtwAAAPoCAAAAAA==&#10;">
                  <v:path arrowok="t"/>
                </v:shape>
                <v:shape id="Graphic 494" style="position:absolute;left:408;top:13983;width:572;height:2318;visibility:visible;mso-wrap-style:square;v-text-anchor:top" coordsize="57150,231775" o:spid="_x0000_s151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4lxQAAANwAAAAPAAAAZHJzL2Rvd25yZXYueG1sRI9BawIx&#10;FITvBf9DeEJvNauI2NUoRVsoLQjaFq+PzXOz3c3LkqS69tcbQfA4zMw3zHzZ2UYcyYfKsYLhIANB&#10;XDhdcang++vtaQoiRGSNjWNScKYAy0XvYY65dife0nEXS5EgHHJUYGJscylDYchiGLiWOHkH5y3G&#10;JH0ptcdTgttGjrJsIi1WnBYMtrQyVNS7P6tArorDz379Ot38/9Zu+EnG1x+dUo/97mUGIlIX7+Fb&#10;+10rGD+P4XomHQG5uAAAAP//AwBQSwECLQAUAAYACAAAACEA2+H2y+4AAACFAQAAEwAAAAAAAAAA&#10;AAAAAAAAAAAAW0NvbnRlbnRfVHlwZXNdLnhtbFBLAQItABQABgAIAAAAIQBa9CxbvwAAABUBAAAL&#10;AAAAAAAAAAAAAAAAAB8BAABfcmVscy8ucmVsc1BLAQItABQABgAIAAAAIQAzh64lxQAAANwAAAAP&#10;AAAAAAAAAAAAAAAAAAcCAABkcnMvZG93bnJldi54bWxQSwUGAAAAAAMAAwC3AAAA+QIAAAAA&#10;">
                  <v:path arrowok="t"/>
                </v:shape>
                <v:shape id="Graphic 495" style="position:absolute;left:8;top:13983;width:77;height:2318;visibility:visible;mso-wrap-style:square;v-text-anchor:top" coordsize="7620,231775" o:spid="_x0000_s15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ZdxgAAANwAAAAPAAAAZHJzL2Rvd25yZXYueG1sRI9BawIx&#10;FITvhf6H8IReRLNKLboaRaSlPQjSVfT62Dx3125e0k2q6783gtDjMDPfMLNFa2pxpsZXlhUM+gkI&#10;4tzqigsFu+1HbwzCB2SNtWVScCUPi/nz0wxTbS/8TecsFCJC2KeooAzBpVL6vCSDvm8dcfSOtjEY&#10;omwKqRu8RLip5TBJ3qTBiuNCiY5WJeU/2Z9RcFp/vq/0wHUPvM72/Osmy81QK/XSaZdTEIHa8B9+&#10;tL+0gtfJCO5n4hGQ8xsAAAD//wMAUEsBAi0AFAAGAAgAAAAhANvh9svuAAAAhQEAABMAAAAAAAAA&#10;AAAAAAAAAAAAAFtDb250ZW50X1R5cGVzXS54bWxQSwECLQAUAAYACAAAACEAWvQsW78AAAAVAQAA&#10;CwAAAAAAAAAAAAAAAAAfAQAAX3JlbHMvLnJlbHNQSwECLQAUAAYACAAAACEAKksmXcYAAADcAAAA&#10;DwAAAAAAAAAAAAAAAAAHAgAAZHJzL2Rvd25yZXYueG1sUEsFBgAAAAADAAMAtwAAAPoCAAAAAA==&#10;">
                  <v:path arrowok="t"/>
                </v:shape>
                <v:shape id="Graphic 496" style="position:absolute;left:8;top:13983;width:77;height:2318;visibility:visible;mso-wrap-style:square;v-text-anchor:top" coordsize="7620,231775" o:spid="_x0000_s15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OYxwAAANwAAAAPAAAAZHJzL2Rvd25yZXYueG1sRI9BSwMx&#10;FITvgv8hPMGbzSqy2G3TUhSLPYhtbaHH5+a5Wbt52SbpdvvvjVDwOMzMN8x42ttGdORD7VjB/SAD&#10;QVw6XXOlYPP5evcEIkRkjY1jUnCmANPJ9dUYC+1OvKJuHSuRIBwKVGBibAspQ2nIYhi4ljh5385b&#10;jEn6SmqPpwS3jXzIslxarDktGGzp2VC5Xx+tgpef9+VscRh+Zbt8az7kvDvvfafU7U0/G4GI1Mf/&#10;8KX9phU8DnP4O5OOgJz8AgAA//8DAFBLAQItABQABgAIAAAAIQDb4fbL7gAAAIUBAAATAAAAAAAA&#10;AAAAAAAAAAAAAABbQ29udGVudF9UeXBlc10ueG1sUEsBAi0AFAAGAAgAAAAhAFr0LFu/AAAAFQEA&#10;AAsAAAAAAAAAAAAAAAAAHwEAAF9yZWxzLy5yZWxzUEsBAi0AFAAGAAgAAAAhAEmAc5jHAAAA3AAA&#10;AA8AAAAAAAAAAAAAAAAABwIAAGRycy9kb3ducmV2LnhtbFBLBQYAAAAAAwADALcAAAD7AgAAAAA=&#10;">
                  <v:path arrowok="t"/>
                </v:shape>
                <v:shape id="Graphic 497" style="position:absolute;left:408;top:16318;width:572;height:2318;visibility:visible;mso-wrap-style:square;v-text-anchor:top" coordsize="57150,231775" o:spid="_x0000_s151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fLxgAAANwAAAAPAAAAZHJzL2Rvd25yZXYueG1sRI9Ba8JA&#10;FITvQv/D8gq9lLppENum2YgIitSDJBXp8ZF9JiHZtyG71fjv3ULB4zAz3zDpYjSdONPgGssKXqcR&#10;COLS6oYrBYfv9cs7COeRNXaWScGVHCyyh0mKibYXzulc+EoECLsEFdTe94mUrqzJoJvanjh4JzsY&#10;9EEOldQDXgLcdDKOork02HBYqLGnVU1lW/waBTts4+3mhD82X+7puWiPVHzFSj09jstPEJ5Gfw//&#10;t7dawezjDf7OhCMgsxsAAAD//wMAUEsBAi0AFAAGAAgAAAAhANvh9svuAAAAhQEAABMAAAAAAAAA&#10;AAAAAAAAAAAAAFtDb250ZW50X1R5cGVzXS54bWxQSwECLQAUAAYACAAAACEAWvQsW78AAAAVAQAA&#10;CwAAAAAAAAAAAAAAAAAfAQAAX3JlbHMvLnJlbHNQSwECLQAUAAYACAAAACEAqTKHy8YAAADcAAAA&#10;DwAAAAAAAAAAAAAAAAAHAgAAZHJzL2Rvd25yZXYueG1sUEsFBgAAAAADAAMAtwAAAPoCAAAAAA==&#10;">
                  <v:path arrowok="t"/>
                </v:shape>
                <v:shape id="Graphic 498" style="position:absolute;left:408;top:16318;width:572;height:2318;visibility:visible;mso-wrap-style:square;v-text-anchor:top" coordsize="57150,231775" o:spid="_x0000_s152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QgwgAAANwAAAAPAAAAZHJzL2Rvd25yZXYueG1sRE/LagIx&#10;FN0X/Idwhe5qxiKiU6OIVhCFgo/S7WVynUxncjMkqY5+fbModHk479mis424kg+VYwXDQQaCuHC6&#10;4lLB+bR5mYAIEVlj45gU3CnAYt57mmGu3Y0PdD3GUqQQDjkqMDG2uZShMGQxDFxLnLiL8xZjgr6U&#10;2uMthdtGvmbZWFqsODUYbGllqKiPP1aBXBWXz6/1++Tj8V274Z6Mr3edUs/9bvkGIlIX/8V/7q1W&#10;MJqmtelMOgJy/gsAAP//AwBQSwECLQAUAAYACAAAACEA2+H2y+4AAACFAQAAEwAAAAAAAAAAAAAA&#10;AAAAAAAAW0NvbnRlbnRfVHlwZXNdLnhtbFBLAQItABQABgAIAAAAIQBa9CxbvwAAABUBAAALAAAA&#10;AAAAAAAAAAAAAB8BAABfcmVscy8ucmVsc1BLAQItABQABgAIAAAAIQCyyqQgwgAAANwAAAAPAAAA&#10;AAAAAAAAAAAAAAcCAABkcnMvZG93bnJldi54bWxQSwUGAAAAAAMAAwC3AAAA9gIAAAAA&#10;">
                  <v:path arrowok="t"/>
                </v:shape>
                <v:shape id="Graphic 499" style="position:absolute;left:8;top:16318;width:77;height:2318;visibility:visible;mso-wrap-style:square;v-text-anchor:top" coordsize="7620,231775" o:spid="_x0000_s15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xYxgAAANwAAAAPAAAAZHJzL2Rvd25yZXYueG1sRI9Ba8JA&#10;FITvBf/D8oReSrNRREzqKiKWehCKsbTXR/Y1iWbfrtmtpv++WxA8DjPzDTNf9qYVF+p8Y1nBKElB&#10;EJdWN1wp+Di8Ps9A+ICssbVMCn7Jw3IxeJhjru2V93QpQiUihH2OCuoQXC6lL2sy6BPriKP3bTuD&#10;IcqukrrDa4SbVo7TdCoNNhwXanS0rqk8FT9GwXH3tlnrkXv64l3xyWeXrd7HWqnHYb96ARGoD/fw&#10;rb3VCiZZBv9n4hGQiz8AAAD//wMAUEsBAi0AFAAGAAgAAAAhANvh9svuAAAAhQEAABMAAAAAAAAA&#10;AAAAAAAAAAAAAFtDb250ZW50X1R5cGVzXS54bWxQSwECLQAUAAYACAAAACEAWvQsW78AAAAVAQAA&#10;CwAAAAAAAAAAAAAAAAAfAQAAX3JlbHMvLnJlbHNQSwECLQAUAAYACAAAACEAqwYsWMYAAADcAAAA&#10;DwAAAAAAAAAAAAAAAAAHAgAAZHJzL2Rvd25yZXYueG1sUEsFBgAAAAADAAMAtwAAAPoCAAAAAA==&#10;">
                  <v:path arrowok="t"/>
                </v:shape>
                <v:shape id="Graphic 500" style="position:absolute;left:8;top:16318;width:77;height:2318;visibility:visible;mso-wrap-style:square;v-text-anchor:top" coordsize="7620,231775" o:spid="_x0000_s15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RtxAAAANwAAAAPAAAAZHJzL2Rvd25yZXYueG1sRE/LTgIx&#10;FN2b+A/NNXEnLSYQHSiEaCC6MCKPxOV1epmOTG+Htg7D39uFicuT857Oe9eIjkKsPWsYDhQI4tKb&#10;misNu+3y7gFETMgGG8+k4UIR5rPrqykWxp/5g7pNqkQO4VigBptSW0gZS0sO48C3xJk7+OAwZRgq&#10;aQKec7hr5L1SY+mw5txgsaUnS+Vx8+M0PH+/rRevp8cv9Tne23e56i7H0Gl9e9MvJiAS9elf/Od+&#10;MRpGKs/PZ/IRkLNfAAAA//8DAFBLAQItABQABgAIAAAAIQDb4fbL7gAAAIUBAAATAAAAAAAAAAAA&#10;AAAAAAAAAABbQ29udGVudF9UeXBlc10ueG1sUEsBAi0AFAAGAAgAAAAhAFr0LFu/AAAAFQEAAAsA&#10;AAAAAAAAAAAAAAAAHwEAAF9yZWxzLy5yZWxzUEsBAi0AFAAGAAgAAAAhADfO1G3EAAAA3AAAAA8A&#10;AAAAAAAAAAAAAAAABwIAAGRycy9kb3ducmV2LnhtbFBLBQYAAAAAAwADALcAAAD4AgAAAAA=&#10;">
                  <v:path arrowok="t"/>
                </v:shape>
                <v:shape id="Graphic 501" style="position:absolute;left:408;top:18660;width:572;height:2317;visibility:visible;mso-wrap-style:square;v-text-anchor:top" coordsize="57150,231775" o:spid="_x0000_s152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A+wwAAANwAAAAPAAAAZHJzL2Rvd25yZXYueG1sRI9Bi8Iw&#10;FITvC/6H8AQvi6YWlKUaRYRdRA9iV8Tjo3m2pc1LaaLWf28EweMwM98w82VnanGj1pWWFYxHEQji&#10;zOqScwXH/9/hDwjnkTXWlknBgxwsF72vOSba3vlAt9TnIkDYJaig8L5JpHRZQQbdyDbEwbvY1qAP&#10;ss2lbvEe4KaWcRRNpcGSw0KBDa0Lyqr0ahTssIo3fxc828NqT99pdaJ0Gys16HerGQhPnf+E3+2N&#10;VjCJxvA6E46AXDwBAAD//wMAUEsBAi0AFAAGAAgAAAAhANvh9svuAAAAhQEAABMAAAAAAAAAAAAA&#10;AAAAAAAAAFtDb250ZW50X1R5cGVzXS54bWxQSwECLQAUAAYACAAAACEAWvQsW78AAAAVAQAACwAA&#10;AAAAAAAAAAAAAAAfAQAAX3JlbHMvLnJlbHNQSwECLQAUAAYACAAAACEA13wgPsMAAADcAAAADwAA&#10;AAAAAAAAAAAAAAAHAgAAZHJzL2Rvd25yZXYueG1sUEsFBgAAAAADAAMAtwAAAPcCAAAAAA==&#10;">
                  <v:path arrowok="t"/>
                </v:shape>
                <v:shape id="Graphic 502" style="position:absolute;left:408;top:18660;width:572;height:2317;visibility:visible;mso-wrap-style:square;v-text-anchor:top" coordsize="57150,231775" o:spid="_x0000_s152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nQxAAAANwAAAAPAAAAZHJzL2Rvd25yZXYueG1sRI9BawIx&#10;FITvQv9DeEJvmlVokdUoYluQFgraitfH5rlZd/OyJFG3/npTEDwOM/MNM1t0thFn8qFyrGA0zEAQ&#10;F05XXCr4/fkYTECEiKyxcUwK/ijAYv7Um2Gu3YU3dN7GUiQIhxwVmBjbXMpQGLIYhq4lTt7BeYsx&#10;SV9K7fGS4LaR4yx7lRYrTgsGW1oZKurtySqQq+Kw27+9T76vx9qNvsj4+rNT6rnfLacgInXxEb63&#10;11rBSzaG/zPpCMj5DQAA//8DAFBLAQItABQABgAIAAAAIQDb4fbL7gAAAIUBAAATAAAAAAAAAAAA&#10;AAAAAAAAAABbQ29udGVudF9UeXBlc10ueG1sUEsBAi0AFAAGAAgAAAAhAFr0LFu/AAAAFQEAAAsA&#10;AAAAAAAAAAAAAAAAHwEAAF9yZWxzLy5yZWxzUEsBAi0AFAAGAAgAAAAhAE3JCdDEAAAA3AAAAA8A&#10;AAAAAAAAAAAAAAAABwIAAGRycy9kb3ducmV2LnhtbFBLBQYAAAAAAwADALcAAAD4AgAAAAA=&#10;">
                  <v:path arrowok="t"/>
                </v:shape>
                <v:shape id="Graphic 503" style="position:absolute;left:8;top:18660;width:77;height:2317;visibility:visible;mso-wrap-style:square;v-text-anchor:top" coordsize="7620,231775" o:spid="_x0000_s152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GoxQAAANwAAAAPAAAAZHJzL2Rvd25yZXYueG1sRI9BawIx&#10;FITvQv9DeIKXolmVFt0aRaSiB0Hcil4fm9fdtZuXdBN1+++bQsHjMDPfMLNFa2pxo8ZXlhUMBwkI&#10;4tzqigsFx491fwLCB2SNtWVS8EMeFvOnzgxTbe98oFsWChEh7FNUUIbgUil9XpJBP7COOHqftjEY&#10;omwKqRu8R7ip5ShJXqXBiuNCiY5WJeVf2dUouOw27ys9dM9n3mUn/nbT5X6klep12+UbiEBteIT/&#10;21ut4CUZw9+ZeATk/BcAAP//AwBQSwECLQAUAAYACAAAACEA2+H2y+4AAACFAQAAEwAAAAAAAAAA&#10;AAAAAAAAAAAAW0NvbnRlbnRfVHlwZXNdLnhtbFBLAQItABQABgAIAAAAIQBa9CxbvwAAABUBAAAL&#10;AAAAAAAAAAAAAAAAAB8BAABfcmVscy8ucmVsc1BLAQItABQABgAIAAAAIQBUBYGoxQAAANwAAAAP&#10;AAAAAAAAAAAAAAAAAAcCAABkcnMvZG93bnJldi54bWxQSwUGAAAAAAMAAwC3AAAA+QIAAAAA&#10;">
                  <v:path arrowok="t"/>
                </v:shape>
                <v:shape id="Graphic 504" style="position:absolute;left:8;top:18660;width:77;height:2317;visibility:visible;mso-wrap-style:square;v-text-anchor:top" coordsize="7620,231775" o:spid="_x0000_s152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JuxgAAANwAAAAPAAAAZHJzL2Rvd25yZXYueG1sRI9PS8Qw&#10;FMTvgt8hPMGbmyi6uLXpsiiKHmR1/4DHZ/Ns6jYvNYnd7rc3guBxmJnfMOV8dJ0YKMTWs4bziQJB&#10;XHvTcqNhs74/uwYRE7LBzjNpOFCEeXV8VGJh/J5faVilRmQIxwI12JT6QspYW3IYJ74nzt6HDw5T&#10;lqGRJuA+w10nL5SaSoct5wWLPd1aqnerb6fh7vP5ZfH0NXtXb9OtXcqH4bALg9anJ+PiBkSiMf2H&#10;/9qPRsOVuoTfM/kIyOoHAAD//wMAUEsBAi0AFAAGAAgAAAAhANvh9svuAAAAhQEAABMAAAAAAAAA&#10;AAAAAAAAAAAAAFtDb250ZW50X1R5cGVzXS54bWxQSwECLQAUAAYACAAAACEAWvQsW78AAAAVAQAA&#10;CwAAAAAAAAAAAAAAAAAfAQAAX3JlbHMvLnJlbHNQSwECLQAUAAYACAAAACEASPXSbsYAAADcAAAA&#10;DwAAAAAAAAAAAAAAAAAHAgAAZHJzL2Rvd25yZXYueG1sUEsFBgAAAAADAAMAtwAAAPoCAAAAAA==&#10;">
                  <v:path arrowok="t"/>
                </v:shape>
                <v:shape id="Graphic 505" style="position:absolute;left:408;top:20996;width:572;height:2318;visibility:visible;mso-wrap-style:square;v-text-anchor:top" coordsize="57150,231775" o:spid="_x0000_s152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Y9xAAAANwAAAAPAAAAZHJzL2Rvd25yZXYueG1sRI9Bi8Iw&#10;FITvgv8hvAUvsk23oEjXKCKsiB7EKrLHR/NsS5uX0kTt/vuNIHgcZuYbZr7sTSPu1LnKsoKvKAZB&#10;nFtdcaHgfPr5nIFwHlljY5kU/JGD5WI4mGOq7YOPdM98IQKEXYoKSu/bVEqXl2TQRbYlDt7VdgZ9&#10;kF0hdYePADeNTOJ4Kg1WHBZKbGldUl5nN6Ngj3Wy3Vzx1x5XBxpn9YWyXaLU6KNffYPw1Pt3+NXe&#10;agWTeALPM+EIyMU/AAAA//8DAFBLAQItABQABgAIAAAAIQDb4fbL7gAAAIUBAAATAAAAAAAAAAAA&#10;AAAAAAAAAABbQ29udGVudF9UeXBlc10ueG1sUEsBAi0AFAAGAAgAAAAhAFr0LFu/AAAAFQEAAAsA&#10;AAAAAAAAAAAAAAAAHwEAAF9yZWxzLy5yZWxzUEsBAi0AFAAGAAgAAAAhAKhHJj3EAAAA3AAAAA8A&#10;AAAAAAAAAAAAAAAABwIAAGRycy9kb3ducmV2LnhtbFBLBQYAAAAAAwADALcAAAD4AgAAAAA=&#10;">
                  <v:path arrowok="t"/>
                </v:shape>
                <v:shape id="Graphic 506" style="position:absolute;left:408;top:20996;width:572;height:2318;visibility:visible;mso-wrap-style:square;v-text-anchor:top" coordsize="57150,231775" o:spid="_x0000_s152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TxQAAANwAAAAPAAAAZHJzL2Rvd25yZXYueG1sRI/dagIx&#10;FITvC75DOELvataCIqtRRCtIC4X6g7eHzXGz7uZkSaJu+/RNoeDlMDPfMLNFZxtxIx8qxwqGgwwE&#10;ceF0xaWCw37zMgERIrLGxjEp+KYAi3nvaYa5dnf+otsuliJBOOSowMTY5lKGwpDFMHAtcfLOzluM&#10;SfpSao/3BLeNfM2ysbRYcVow2NLKUFHvrlaBXBXn42n9Nvn8udRu+EHG1++dUs/9bjkFEamLj/B/&#10;e6sVjLIx/J1JR0DOfwEAAP//AwBQSwECLQAUAAYACAAAACEA2+H2y+4AAACFAQAAEwAAAAAAAAAA&#10;AAAAAAAAAAAAW0NvbnRlbnRfVHlwZXNdLnhtbFBLAQItABQABgAIAAAAIQBa9CxbvwAAABUBAAAL&#10;AAAAAAAAAAAAAAAAAB8BAABfcmVscy8ucmVsc1BLAQItABQABgAIAAAAIQAy8g/TxQAAANwAAAAP&#10;AAAAAAAAAAAAAAAAAAcCAABkcnMvZG93bnJldi54bWxQSwUGAAAAAAMAAwC3AAAA+QIAAAAA&#10;">
                  <v:path arrowok="t"/>
                </v:shape>
                <v:shape id="Graphic 507" style="position:absolute;left:8;top:20996;width:77;height:2318;visibility:visible;mso-wrap-style:square;v-text-anchor:top" coordsize="7620,231775" o:spid="_x0000_s152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erxQAAANwAAAAPAAAAZHJzL2Rvd25yZXYueG1sRI9BawIx&#10;FITvQv9DeIKXolkFW90aRaSiB0Hcil4fm9fdtZuXdBN1+++bQsHjMDPfMLNFa2pxo8ZXlhUMBwkI&#10;4tzqigsFx491fwLCB2SNtWVS8EMeFvOnzgxTbe98oFsWChEh7FNUUIbgUil9XpJBP7COOHqftjEY&#10;omwKqRu8R7ip5ShJXqTBiuNCiY5WJeVf2dUouOw27ys9dM9n3mUn/nbT5X6klep12+UbiEBteIT/&#10;21utYJy8wt+ZeATk/BcAAP//AwBQSwECLQAUAAYACAAAACEA2+H2y+4AAACFAQAAEwAAAAAAAAAA&#10;AAAAAAAAAAAAW0NvbnRlbnRfVHlwZXNdLnhtbFBLAQItABQABgAIAAAAIQBa9CxbvwAAABUBAAAL&#10;AAAAAAAAAAAAAAAAAB8BAABfcmVscy8ucmVsc1BLAQItABQABgAIAAAAIQArPoerxQAAANwAAAAP&#10;AAAAAAAAAAAAAAAAAAcCAABkcnMvZG93bnJldi54bWxQSwUGAAAAAAMAAwC3AAAA+QIAAAAA&#10;">
                  <v:path arrowok="t"/>
                </v:shape>
                <v:shape id="Graphic 508" style="position:absolute;left:8;top:20996;width:77;height:2318;visibility:visible;mso-wrap-style:square;v-text-anchor:top" coordsize="7620,231775" o:spid="_x0000_s153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hrxAAAANwAAAAPAAAAZHJzL2Rvd25yZXYueG1sRE/LTgIx&#10;FN2b+A/NNXEnLSYQHSiEaCC6MCKPxOV1epmOTG+Htg7D39uFicuT857Oe9eIjkKsPWsYDhQI4tKb&#10;misNu+3y7gFETMgGG8+k4UIR5rPrqykWxp/5g7pNqkQO4VigBptSW0gZS0sO48C3xJk7+OAwZRgq&#10;aQKec7hr5L1SY+mw5txgsaUnS+Vx8+M0PH+/rRevp8cv9Tne23e56i7H0Gl9e9MvJiAS9elf/Od+&#10;MRpGKq/NZ/IRkLNfAAAA//8DAFBLAQItABQABgAIAAAAIQDb4fbL7gAAAIUBAAATAAAAAAAAAAAA&#10;AAAAAAAAAABbQ29udGVudF9UeXBlc10ueG1sUEsBAi0AFAAGAAgAAAAhAFr0LFu/AAAAFQEAAAsA&#10;AAAAAAAAAAAAAAAAHwEAAF9yZWxzLy5yZWxzUEsBAi0AFAAGAAgAAAAhAMm42GvEAAAA3AAAAA8A&#10;AAAAAAAAAAAAAAAABwIAAGRycy9kb3ducmV2LnhtbFBLBQYAAAAAAwADALcAAAD4AgAAAAA=&#10;">
                  <v:path arrowok="t"/>
                </v:shape>
                <v:shape id="Graphic 509" style="position:absolute;left:408;top:23333;width:572;height:2317;visibility:visible;mso-wrap-style:square;v-text-anchor:top" coordsize="57150,231775" o:spid="_x0000_s153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w4xAAAANwAAAAPAAAAZHJzL2Rvd25yZXYueG1sRI9Bi8Iw&#10;FITvC/6H8Ba8LGtqwcXtGkUERfSwWEU8PppnW9q8lCZq/fdGEDwOM/MNM5l1phZXal1pWcFwEIEg&#10;zqwuOVdw2C+/xyCcR9ZYWyYFd3Iwm/Y+Jphoe+MdXVOfiwBhl6CCwvsmkdJlBRl0A9sQB+9sW4M+&#10;yDaXusVbgJtaxlH0Iw2WHBYKbGhRUFalF6Ngi1W8Xp3xZHfzf/pKqyOlm1ip/mc3/wPhqfPv8Ku9&#10;1gpG0S88z4QjIKcPAAAA//8DAFBLAQItABQABgAIAAAAIQDb4fbL7gAAAIUBAAATAAAAAAAAAAAA&#10;AAAAAAAAAABbQ29udGVudF9UeXBlc10ueG1sUEsBAi0AFAAGAAgAAAAhAFr0LFu/AAAAFQEAAAsA&#10;AAAAAAAAAAAAAAAAHwEAAF9yZWxzLy5yZWxzUEsBAi0AFAAGAAgAAAAhACkKLDjEAAAA3AAAAA8A&#10;AAAAAAAAAAAAAAAABwIAAGRycy9kb3ducmV2LnhtbFBLBQYAAAAAAwADALcAAAD4AgAAAAA=&#10;">
                  <v:path arrowok="t"/>
                </v:shape>
                <v:shape id="Graphic 510" style="position:absolute;left:408;top:23333;width:572;height:2317;visibility:visible;mso-wrap-style:square;v-text-anchor:top" coordsize="57150,231775" o:spid="_x0000_s153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ThwgAAANwAAAAPAAAAZHJzL2Rvd25yZXYueG1sRE9da8Iw&#10;FH0f+B/CHfi2phU2pDPKUAdDYTB1+Hpprk1tc1OSTOt+/fIw8PFwvmeLwXbiQj40jhUUWQ6CuHK6&#10;4VrBYf/+NAURIrLGzjEpuFGAxXz0MMNSuyt/0WUXa5FCOJSowMTYl1KGypDFkLmeOHEn5y3GBH0t&#10;tcdrCrednOT5i7TYcGow2NPSUNXufqwCuaxO38fVevr5e25dsSXj282g1PhxeHsFEWmId/G/+0Mr&#10;eC7S/HQmHQE5/wMAAP//AwBQSwECLQAUAAYACAAAACEA2+H2y+4AAACFAQAAEwAAAAAAAAAAAAAA&#10;AAAAAAAAW0NvbnRlbnRfVHlwZXNdLnhtbFBLAQItABQABgAIAAAAIQBa9CxbvwAAABUBAAALAAAA&#10;AAAAAAAAAAAAAB8BAABfcmVscy8ucmVsc1BLAQItABQABgAIAAAAIQBXjqThwgAAANwAAAAPAAAA&#10;AAAAAAAAAAAAAAcCAABkcnMvZG93bnJldi54bWxQSwUGAAAAAAMAAwC3AAAA9gIAAAAA&#10;">
                  <v:path arrowok="t"/>
                </v:shape>
                <v:shape id="Graphic 511" style="position:absolute;left:8;top:23333;width:77;height:2317;visibility:visible;mso-wrap-style:square;v-text-anchor:top" coordsize="7620,231775" o:spid="_x0000_s15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yZxgAAANwAAAAPAAAAZHJzL2Rvd25yZXYueG1sRI9Ba8JA&#10;FITvhf6H5RW8lGYTwWKjq4hU9CAU06LXR/aZpM2+3WZXjf/eLRQ8DjPzDTOd96YVZ+p8Y1lBlqQg&#10;iEurG64UfH2uXsYgfEDW2FomBVfyMJ89Pkwx1/bCOzoXoRIRwj5HBXUILpfSlzUZ9Il1xNE72s5g&#10;iLKrpO7wEuGmlcM0fZUGG44LNTpa1lT+FCej4Hu7fl/qzD0feFvs+de9LT6GWqnBU7+YgAjUh3v4&#10;v73RCkZZBn9n4hGQsxsAAAD//wMAUEsBAi0AFAAGAAgAAAAhANvh9svuAAAAhQEAABMAAAAAAAAA&#10;AAAAAAAAAAAAAFtDb250ZW50X1R5cGVzXS54bWxQSwECLQAUAAYACAAAACEAWvQsW78AAAAVAQAA&#10;CwAAAAAAAAAAAAAAAAAfAQAAX3JlbHMvLnJlbHNQSwECLQAUAAYACAAAACEATkIsmcYAAADcAAAA&#10;DwAAAAAAAAAAAAAAAAAHAgAAZHJzL2Rvd25yZXYueG1sUEsFBgAAAAADAAMAtwAAAPoCAAAAAA==&#10;">
                  <v:path arrowok="t"/>
                </v:shape>
                <v:shape id="Graphic 512" style="position:absolute;left:8;top:23333;width:77;height:2317;visibility:visible;mso-wrap-style:square;v-text-anchor:top" coordsize="7620,231775" o:spid="_x0000_s15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lcxwAAANwAAAAPAAAAZHJzL2Rvd25yZXYueG1sRI9PawIx&#10;FMTvhX6H8Aq91axCRVejiNLSHkpb/4DH5+Z1s3Xzsk3Sdf32TUHwOMzMb5jpvLO1aMmHyrGCfi8D&#10;QVw4XXGpYLt5ehiBCBFZY+2YFJwpwHx2ezPFXLsTf1K7jqVIEA45KjAxNrmUoTBkMfRcQ5y8L+ct&#10;xiR9KbXHU4LbWg6ybCgtVpwWDDa0NFQc179Wwer77WPx+jM+ZPvhzrzL5/Z89K1S93fdYgIiUhev&#10;4Uv7RSt47A/g/0w6AnL2BwAA//8DAFBLAQItABQABgAIAAAAIQDb4fbL7gAAAIUBAAATAAAAAAAA&#10;AAAAAAAAAAAAAABbQ29udGVudF9UeXBlc10ueG1sUEsBAi0AFAAGAAgAAAAhAFr0LFu/AAAAFQEA&#10;AAsAAAAAAAAAAAAAAAAAHwEAAF9yZWxzLy5yZWxzUEsBAi0AFAAGAAgAAAAhAC2JeVzHAAAA3AAA&#10;AA8AAAAAAAAAAAAAAAAABwIAAGRycy9kb3ducmV2LnhtbFBLBQYAAAAAAwADALcAAAD7AgAAAAA=&#10;">
                  <v:path arrowok="t"/>
                </v:shape>
                <v:shape id="Graphic 513" style="position:absolute;left:408;top:25669;width:572;height:2318;visibility:visible;mso-wrap-style:square;v-text-anchor:top" coordsize="57150,231775" o:spid="_x0000_s153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0PxAAAANwAAAAPAAAAZHJzL2Rvd25yZXYueG1sRI9Bi8Iw&#10;FITvC/6H8IS9LJpaWZFqFBEU0cNiFfH4aJ5tafNSmqjdf28WFjwOM/MNM192phYPal1pWcFoGIEg&#10;zqwuOVdwPm0GUxDOI2usLZOCX3KwXPQ+5pho++QjPVKfiwBhl6CCwvsmkdJlBRl0Q9sQB+9mW4M+&#10;yDaXusVngJtaxlE0kQZLDgsFNrQuKKvSu1FwwCrebW94tcfVD32l1YXSfazUZ79bzUB46vw7/N/e&#10;aQXfozH8nQlHQC5eAAAA//8DAFBLAQItABQABgAIAAAAIQDb4fbL7gAAAIUBAAATAAAAAAAAAAAA&#10;AAAAAAAAAABbQ29udGVudF9UeXBlc10ueG1sUEsBAi0AFAAGAAgAAAAhAFr0LFu/AAAAFQEAAAsA&#10;AAAAAAAAAAAAAAAAHwEAAF9yZWxzLy5yZWxzUEsBAi0AFAAGAAgAAAAhAM07jQ/EAAAA3AAAAA8A&#10;AAAAAAAAAAAAAAAABwIAAGRycy9kb3ducmV2LnhtbFBLBQYAAAAAAwADALcAAAD4AgAAAAA=&#10;">
                  <v:path arrowok="t"/>
                </v:shape>
                <v:shape id="Graphic 514" style="position:absolute;left:408;top:25669;width:572;height:2318;visibility:visible;mso-wrap-style:square;v-text-anchor:top" coordsize="57150,231775" o:spid="_x0000_s153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LixQAAANwAAAAPAAAAZHJzL2Rvd25yZXYueG1sRI9BawIx&#10;FITvgv8hPKE3za60IlujFG2htCBoW3p9bJ6b7W5eliTV1V/fCEKPw8x8wyxWvW3FkXyoHSvIJxkI&#10;4tLpmisFnx8v4zmIEJE1to5JwZkCrJbDwQIL7U68o+M+ViJBOBSowMTYFVKG0pDFMHEdcfIOzluM&#10;SfpKao+nBLetnGbZTFqsOS0Y7GhtqGz2v1aBXJeHr+/N83x7+Wlc/k7GN2+9Unej/ukRRKQ+/odv&#10;7Vet4CG/h+uZdATk8g8AAP//AwBQSwECLQAUAAYACAAAACEA2+H2y+4AAACFAQAAEwAAAAAAAAAA&#10;AAAAAAAAAAAAW0NvbnRlbnRfVHlwZXNdLnhtbFBLAQItABQABgAIAAAAIQBa9CxbvwAAABUBAAAL&#10;AAAAAAAAAAAAAAAAAB8BAABfcmVscy8ucmVsc1BLAQItABQABgAIAAAAIQAotaLixQAAANwAAAAP&#10;AAAAAAAAAAAAAAAAAAcCAABkcnMvZG93bnJldi54bWxQSwUGAAAAAAMAAwC3AAAA+QIAAAAA&#10;">
                  <v:path arrowok="t"/>
                </v:shape>
                <v:shape id="Graphic 515" style="position:absolute;left:8;top:25669;width:77;height:2318;visibility:visible;mso-wrap-style:square;v-text-anchor:top" coordsize="7620,231775" o:spid="_x0000_s153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qaxgAAANwAAAAPAAAAZHJzL2Rvd25yZXYueG1sRI9Ba8JA&#10;FITvQv/D8gpexGwiKDV1FZGW9iCIqdjrI/uapM2+3WZXTf99VxA8DjPzDbNY9aYVZ+p8Y1lBlqQg&#10;iEurG64UHD5ex08gfEDW2FomBX/kYbV8GCww1/bCezoXoRIRwj5HBXUILpfSlzUZ9Il1xNH7sp3B&#10;EGVXSd3hJcJNKydpOpMGG44LNTra1FT+FCej4Hv79rLRmRt98rY48q+br3cTrdTwsV8/gwjUh3v4&#10;1n7XCqbZFK5n4hGQy38AAAD//wMAUEsBAi0AFAAGAAgAAAAhANvh9svuAAAAhQEAABMAAAAAAAAA&#10;AAAAAAAAAAAAAFtDb250ZW50X1R5cGVzXS54bWxQSwECLQAUAAYACAAAACEAWvQsW78AAAAVAQAA&#10;CwAAAAAAAAAAAAAAAAAfAQAAX3JlbHMvLnJlbHNQSwECLQAUAAYACAAAACEAMXkqmsYAAADcAAAA&#10;DwAAAAAAAAAAAAAAAAAHAgAAZHJzL2Rvd25yZXYueG1sUEsFBgAAAAADAAMAtwAAAPoCAAAAAA==&#10;">
                  <v:path arrowok="t"/>
                </v:shape>
                <v:shape id="Graphic 516" style="position:absolute;left:8;top:25669;width:77;height:2318;visibility:visible;mso-wrap-style:square;v-text-anchor:top" coordsize="7620,231775" o:spid="_x0000_s153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9fxwAAANwAAAAPAAAAZHJzL2Rvd25yZXYueG1sRI9BSwMx&#10;FITvBf9DeIK3braFLro2LcVi0YNYawsen5vnZu3mZU3idvvvjSB4HGbmG2a+HGwrevKhcaxgkuUg&#10;iCunG64V7F/vx9cgQkTW2DomBWcKsFxcjOZYanfiF+p3sRYJwqFEBSbGrpQyVIYshsx1xMn7cN5i&#10;TNLXUns8Jbht5TTPC2mx4bRgsKM7Q9Vx920VrD+ftqvHr5v3/K04mGe56c9H3yt1dTmsbkFEGuJ/&#10;+K/9oBXMJgX8nklHQC5+AAAA//8DAFBLAQItABQABgAIAAAAIQDb4fbL7gAAAIUBAAATAAAAAAAA&#10;AAAAAAAAAAAAAABbQ29udGVudF9UeXBlc10ueG1sUEsBAi0AFAAGAAgAAAAhAFr0LFu/AAAAFQEA&#10;AAsAAAAAAAAAAAAAAAAAHwEAAF9yZWxzLy5yZWxzUEsBAi0AFAAGAAgAAAAhAFKyf1/HAAAA3AAA&#10;AA8AAAAAAAAAAAAAAAAABwIAAGRycy9kb3ducmV2LnhtbFBLBQYAAAAAAwADALcAAAD7AgAAAAA=&#10;">
                  <v:path arrowok="t"/>
                </v:shape>
                <v:shape id="Graphic 517" style="position:absolute;left:408;top:28006;width:572;height:2318;visibility:visible;mso-wrap-style:square;v-text-anchor:top" coordsize="57150,231775" o:spid="_x0000_s153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MxAAAANwAAAAPAAAAZHJzL2Rvd25yZXYueG1sRI9Bi8Iw&#10;FITvC/6H8IS9LJpacJVqFBEU0cNiFfH4aJ5tafNSmqjdf28WFjwOM/MNM192phYPal1pWcFoGIEg&#10;zqwuOVdwPm0GUxDOI2usLZOCX3KwXPQ+5pho++QjPVKfiwBhl6CCwvsmkdJlBRl0Q9sQB+9mW4M+&#10;yDaXusVngJtaxlH0LQ2WHBYKbGhdUFald6PggFW8297wao+rH/pKqwul+1ipz363moHw1Pl3+L+9&#10;0wrGown8nQlHQC5eAAAA//8DAFBLAQItABQABgAIAAAAIQDb4fbL7gAAAIUBAAATAAAAAAAAAAAA&#10;AAAAAAAAAABbQ29udGVudF9UeXBlc10ueG1sUEsBAi0AFAAGAAgAAAAhAFr0LFu/AAAAFQEAAAsA&#10;AAAAAAAAAAAAAAAAHwEAAF9yZWxzLy5yZWxzUEsBAi0AFAAGAAgAAAAhALIAiwzEAAAA3AAAAA8A&#10;AAAAAAAAAAAAAAAABwIAAGRycy9kb3ducmV2LnhtbFBLBQYAAAAAAwADALcAAAD4AgAAAAA=&#10;">
                  <v:path arrowok="t"/>
                </v:shape>
                <v:shape id="Graphic 518" style="position:absolute;left:408;top:28006;width:572;height:2318;visibility:visible;mso-wrap-style:square;v-text-anchor:top" coordsize="57150,231775" o:spid="_x0000_s154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nwgAAANwAAAAPAAAAZHJzL2Rvd25yZXYueG1sRE9da8Iw&#10;FH0f+B/CHfi2phU2pDPKUAdDYTB1+Hpprk1tc1OSTOt+/fIw8PFwvmeLwXbiQj40jhUUWQ6CuHK6&#10;4VrBYf/+NAURIrLGzjEpuFGAxXz0MMNSuyt/0WUXa5FCOJSowMTYl1KGypDFkLmeOHEn5y3GBH0t&#10;tcdrCrednOT5i7TYcGow2NPSUNXufqwCuaxO38fVevr5e25dsSXj282g1PhxeHsFEWmId/G/+0Mr&#10;eC7S2nQmHQE5/wMAAP//AwBQSwECLQAUAAYACAAAACEA2+H2y+4AAACFAQAAEwAAAAAAAAAAAAAA&#10;AAAAAAAAW0NvbnRlbnRfVHlwZXNdLnhtbFBLAQItABQABgAIAAAAIQBa9CxbvwAAABUBAAALAAAA&#10;AAAAAAAAAAAAAB8BAABfcmVscy8ucmVsc1BLAQItABQABgAIAAAAIQCp+KjnwgAAANwAAAAPAAAA&#10;AAAAAAAAAAAAAAcCAABkcnMvZG93bnJldi54bWxQSwUGAAAAAAMAAwC3AAAA9gIAAAAA&#10;">
                  <v:path arrowok="t"/>
                </v:shape>
                <v:shape id="Graphic 519" style="position:absolute;left:8;top:28006;width:77;height:2318;visibility:visible;mso-wrap-style:square;v-text-anchor:top" coordsize="7620,231775" o:spid="_x0000_s154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CfxgAAANwAAAAPAAAAZHJzL2Rvd25yZXYueG1sRI9Ba8JA&#10;FITvBf/D8oReSt1EUEzqKiKWehCKsbTXR/Y1iWbfrtmtpv++WxA8DjPzDTNf9qYVF+p8Y1lBOkpA&#10;EJdWN1wp+Di8Ps9A+ICssbVMCn7Jw3IxeJhjru2V93QpQiUihH2OCuoQXC6lL2sy6EfWEUfv23YG&#10;Q5RdJXWH1wg3rRwnyVQabDgu1OhoXVN5Kn6MguPubbPWqXv64l3xyWeXrd7HWqnHYb96ARGoD/fw&#10;rb3VCiZpBv9n4hGQiz8AAAD//wMAUEsBAi0AFAAGAAgAAAAhANvh9svuAAAAhQEAABMAAAAAAAAA&#10;AAAAAAAAAAAAAFtDb250ZW50X1R5cGVzXS54bWxQSwECLQAUAAYACAAAACEAWvQsW78AAAAVAQAA&#10;CwAAAAAAAAAAAAAAAAAfAQAAX3JlbHMvLnJlbHNQSwECLQAUAAYACAAAACEAsDQgn8YAAADcAAAA&#10;DwAAAAAAAAAAAAAAAAAHAgAAZHJzL2Rvd25yZXYueG1sUEsFBgAAAAADAAMAtwAAAPoCAAAAAA==&#10;">
                  <v:path arrowok="t"/>
                </v:shape>
                <v:shape id="Graphic 520" style="position:absolute;left:8;top:28006;width:77;height:2318;visibility:visible;mso-wrap-style:square;v-text-anchor:top" coordsize="7620,231775" o:spid="_x0000_s154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gNxAAAANwAAAAPAAAAZHJzL2Rvd25yZXYueG1sRE9NTwIx&#10;EL2b+B+aIeEmXUgksFAI0WDgYFDQhOO4Hbcr2+nSlmX59/Zg4vHlfc+Xna1FSz5UjhUMBxkI4sLp&#10;iksFH4f1wwREiMgaa8ek4EYBlov7uznm2l35ndp9LEUK4ZCjAhNjk0sZCkMWw8A1xIn7dt5iTNCX&#10;Unu8pnBby1GWjaXFilODwYaeDBWn/cUqeP55fVttz9Ov7Dj+NDv50t5OvlWq3+tWMxCRuvgv/nNv&#10;tILHUZqfzqQjIBe/AAAA//8DAFBLAQItABQABgAIAAAAIQDb4fbL7gAAAIUBAAATAAAAAAAAAAAA&#10;AAAAAAAAAABbQ29udGVudF9UeXBlc10ueG1sUEsBAi0AFAAGAAgAAAAhAFr0LFu/AAAAFQEAAAsA&#10;AAAAAAAAAAAAAAAAHwEAAF9yZWxzLy5yZWxzUEsBAi0AFAAGAAgAAAAhAHx7iA3EAAAA3AAAAA8A&#10;AAAAAAAAAAAAAAAABwIAAGRycy9kb3ducmV2LnhtbFBLBQYAAAAAAwADALcAAAD4AgAAAAA=&#10;">
                  <v:path arrowok="t"/>
                </v:shape>
                <v:shape id="Graphic 521" style="position:absolute;left:408;top:30343;width:572;height:2318;visibility:visible;mso-wrap-style:square;v-text-anchor:top" coordsize="57150,231775" o:spid="_x0000_s154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xexAAAANwAAAAPAAAAZHJzL2Rvd25yZXYueG1sRI9Bi8Iw&#10;FITvwv6H8Ba8yDa1oEjXKLKgiB7Euix7fDTPtrR5KU3U+u+NIHgcZuYbZr7sTSOu1LnKsoJxFIMg&#10;zq2uuFDwe1p/zUA4j6yxsUwK7uRgufgYzDHV9sZHuma+EAHCLkUFpfdtKqXLSzLoItsSB+9sO4M+&#10;yK6QusNbgJtGJnE8lQYrDgsltvRTUl5nF6Ngj3Wy3Zzx3x5XBxpl9R9lu0Sp4We/+gbhqffv8Ku9&#10;1QomyRieZ8IRkIsHAAAA//8DAFBLAQItABQABgAIAAAAIQDb4fbL7gAAAIUBAAATAAAAAAAAAAAA&#10;AAAAAAAAAABbQ29udGVudF9UeXBlc10ueG1sUEsBAi0AFAAGAAgAAAAhAFr0LFu/AAAAFQEAAAsA&#10;AAAAAAAAAAAAAAAAHwEAAF9yZWxzLy5yZWxzUEsBAi0AFAAGAAgAAAAhAJzJfF7EAAAA3AAAAA8A&#10;AAAAAAAAAAAAAAAABwIAAGRycy9kb3ducmV2LnhtbFBLBQYAAAAAAwADALcAAAD4AgAAAAA=&#10;">
                  <v:path arrowok="t"/>
                </v:shape>
                <v:shape id="Graphic 522" style="position:absolute;left:408;top:30343;width:572;height:2318;visibility:visible;mso-wrap-style:square;v-text-anchor:top" coordsize="57150,231775" o:spid="_x0000_s154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WwxQAAANwAAAAPAAAAZHJzL2Rvd25yZXYueG1sRI/dagIx&#10;FITvBd8hnELvNOtCi6xGKdqCtFDwj94eNsfNdjcnSxJ126dvCoKXw8x8w8yXvW3FhXyoHSuYjDMQ&#10;xKXTNVcKDvu30RREiMgaW8ek4IcCLBfDwRwL7a68pcsuViJBOBSowMTYFVKG0pDFMHYdcfJOzluM&#10;SfpKao/XBLetzLPsWVqsOS0Y7GhlqGx2Z6tArsrT8Wv9Ov38/W7c5IOMb957pR4f+pcZiEh9vIdv&#10;7Y1W8JTn8H8mHQG5+AMAAP//AwBQSwECLQAUAAYACAAAACEA2+H2y+4AAACFAQAAEwAAAAAAAAAA&#10;AAAAAAAAAAAAW0NvbnRlbnRfVHlwZXNdLnhtbFBLAQItABQABgAIAAAAIQBa9CxbvwAAABUBAAAL&#10;AAAAAAAAAAAAAAAAAB8BAABfcmVscy8ucmVsc1BLAQItABQABgAIAAAAIQAGfFWwxQAAANwAAAAP&#10;AAAAAAAAAAAAAAAAAAcCAABkcnMvZG93bnJldi54bWxQSwUGAAAAAAMAAwC3AAAA+QIAAAAA&#10;">
                  <v:path arrowok="t"/>
                </v:shape>
                <v:shape id="Graphic 523" style="position:absolute;left:8;top:30343;width:77;height:2318;visibility:visible;mso-wrap-style:square;v-text-anchor:top" coordsize="7620,231775" o:spid="_x0000_s15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3IxgAAANwAAAAPAAAAZHJzL2Rvd25yZXYueG1sRI9Ba8JA&#10;FITvgv9heYVeim6MVDS6ikhLPQilUfT6yD6T1OzbbXar6b/vFgoeh5n5hlmsOtOIK7W+tqxgNExA&#10;EBdW11wqOOxfB1MQPiBrbCyTgh/ysFr2ewvMtL3xB13zUIoIYZ+hgioEl0npi4oM+qF1xNE729Zg&#10;iLItpW7xFuGmkWmSTKTBmuNChY42FRWX/Nso+Ny9vWz0yD2deJcf+cvN1u+pVurxoVvPQQTqwj38&#10;395qBc/pGP7OxCMgl78AAAD//wMAUEsBAi0AFAAGAAgAAAAhANvh9svuAAAAhQEAABMAAAAAAAAA&#10;AAAAAAAAAAAAAFtDb250ZW50X1R5cGVzXS54bWxQSwECLQAUAAYACAAAACEAWvQsW78AAAAVAQAA&#10;CwAAAAAAAAAAAAAAAAAfAQAAX3JlbHMvLnJlbHNQSwECLQAUAAYACAAAACEAH7DdyMYAAADcAAAA&#10;DwAAAAAAAAAAAAAAAAAHAgAAZHJzL2Rvd25yZXYueG1sUEsFBgAAAAADAAMAtwAAAPoCAAAAAA==&#10;">
                  <v:path arrowok="t"/>
                </v:shape>
                <v:shape id="Graphic 524" style="position:absolute;left:8;top:30343;width:77;height:2318;visibility:visible;mso-wrap-style:square;v-text-anchor:top" coordsize="7620,231775" o:spid="_x0000_s15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4OxwAAANwAAAAPAAAAZHJzL2Rvd25yZXYueG1sRI9BSwMx&#10;FITvgv8hPMGbzbZo0W3TUiwtepDWVcHj6+Z1s3bzsk3idvvvjSB4HGbmG2Y6720jOvKhdqxgOMhA&#10;EJdO11wpeH9b3dyDCBFZY+OYFJwpwHx2eTHFXLsTv1JXxEokCIccFZgY21zKUBqyGAauJU7e3nmL&#10;MUlfSe3xlOC2kaMsG0uLNacFgy09GioPxbdVsPx62S6ejw+77HP8YTZy3Z0PvlPq+qpfTEBE6uN/&#10;+K/9pBXcjW7h90w6AnL2AwAA//8DAFBLAQItABQABgAIAAAAIQDb4fbL7gAAAIUBAAATAAAAAAAA&#10;AAAAAAAAAAAAAABbQ29udGVudF9UeXBlc10ueG1sUEsBAi0AFAAGAAgAAAAhAFr0LFu/AAAAFQEA&#10;AAsAAAAAAAAAAAAAAAAAHwEAAF9yZWxzLy5yZWxzUEsBAi0AFAAGAAgAAAAhAANAjg7HAAAA3AAA&#10;AA8AAAAAAAAAAAAAAAAABwIAAGRycy9kb3ducmV2LnhtbFBLBQYAAAAAAwADALcAAAD7AgAAAAA=&#10;">
                  <v:path arrowok="t"/>
                </v:shape>
                <v:shape id="Graphic 525" style="position:absolute;left:408;top:32683;width:572;height:2318;visibility:visible;mso-wrap-style:square;v-text-anchor:top" coordsize="57150,231775" o:spid="_x0000_s154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pdxAAAANwAAAAPAAAAZHJzL2Rvd25yZXYueG1sRI9Bi8Iw&#10;FITvgv8hPMGL2HQLylKNIsKKuAexK+Lx0Tzb0ualNFG7/36zIHgcZuYbZrnuTSMe1LnKsoKPKAZB&#10;nFtdcaHg/PM1/QThPLLGxjIp+CUH69VwsMRU2yef6JH5QgQIuxQVlN63qZQuL8mgi2xLHLyb7Qz6&#10;ILtC6g6fAW4amcTxXBqsOCyU2NK2pLzO7kbBN9bJfnfDqz1tjjTJ6gtlh0Sp8ajfLEB46v07/Grv&#10;tYJZMoP/M+EIyNUfAAAA//8DAFBLAQItABQABgAIAAAAIQDb4fbL7gAAAIUBAAATAAAAAAAAAAAA&#10;AAAAAAAAAABbQ29udGVudF9UeXBlc10ueG1sUEsBAi0AFAAGAAgAAAAhAFr0LFu/AAAAFQEAAAsA&#10;AAAAAAAAAAAAAAAAHwEAAF9yZWxzLy5yZWxzUEsBAi0AFAAGAAgAAAAhAOPyel3EAAAA3AAAAA8A&#10;AAAAAAAAAAAAAAAABwIAAGRycy9kb3ducmV2LnhtbFBLBQYAAAAAAwADALcAAAD4AgAAAAA=&#10;">
                  <v:path arrowok="t"/>
                </v:shape>
                <v:shape id="Graphic 526" style="position:absolute;left:408;top:32683;width:572;height:2318;visibility:visible;mso-wrap-style:square;v-text-anchor:top" coordsize="57150,231775" o:spid="_x0000_s154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OzxQAAANwAAAAPAAAAZHJzL2Rvd25yZXYueG1sRI9BawIx&#10;FITvBf9DeEJvNaugyGoUUQtSoVCreH1snpt1Ny9LkuraX98UCj0OM/MNM192thE38qFyrGA4yEAQ&#10;F05XXCo4fr6+TEGEiKyxcUwKHhRgueg9zTHX7s4fdDvEUiQIhxwVmBjbXMpQGLIYBq4lTt7FeYsx&#10;SV9K7fGe4LaRoyybSIsVpwWDLa0NFfXhyyqQ6+JyOm+20/fva+2GezK+fuuUeu53qxmISF38D/+1&#10;d1rBeDSB3zPpCMjFDwAAAP//AwBQSwECLQAUAAYACAAAACEA2+H2y+4AAACFAQAAEwAAAAAAAAAA&#10;AAAAAAAAAAAAW0NvbnRlbnRfVHlwZXNdLnhtbFBLAQItABQABgAIAAAAIQBa9CxbvwAAABUBAAAL&#10;AAAAAAAAAAAAAAAAAB8BAABfcmVscy8ucmVsc1BLAQItABQABgAIAAAAIQB5R1OzxQAAANwAAAAP&#10;AAAAAAAAAAAAAAAAAAcCAABkcnMvZG93bnJldi54bWxQSwUGAAAAAAMAAwC3AAAA+QIAAAAA&#10;">
                  <v:path arrowok="t"/>
                </v:shape>
                <v:shape id="Graphic 527" style="position:absolute;left:8;top:32683;width:77;height:2318;visibility:visible;mso-wrap-style:square;v-text-anchor:top" coordsize="7620,231775" o:spid="_x0000_s154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vLxgAAANwAAAAPAAAAZHJzL2Rvd25yZXYueG1sRI9Ba8JA&#10;FITvgv9heYVeim4MWDW6ikhLPQilUfT6yD6T1OzbbXar6b/vFgoeh5n5hlmsOtOIK7W+tqxgNExA&#10;EBdW11wqOOxfB1MQPiBrbCyTgh/ysFr2ewvMtL3xB13zUIoIYZ+hgioEl0npi4oM+qF1xNE729Zg&#10;iLItpW7xFuGmkWmSPEuDNceFCh1tKiou+bdR8Ll7e9nokXs68S4/8pebrd9TrdTjQ7eegwjUhXv4&#10;v73VCsbpBP7OxCMgl78AAAD//wMAUEsBAi0AFAAGAAgAAAAhANvh9svuAAAAhQEAABMAAAAAAAAA&#10;AAAAAAAAAAAAAFtDb250ZW50X1R5cGVzXS54bWxQSwECLQAUAAYACAAAACEAWvQsW78AAAAVAQAA&#10;CwAAAAAAAAAAAAAAAAAfAQAAX3JlbHMvLnJlbHNQSwECLQAUAAYACAAAACEAYIvby8YAAADcAAAA&#10;DwAAAAAAAAAAAAAAAAAHAgAAZHJzL2Rvd25yZXYueG1sUEsFBgAAAAADAAMAtwAAAPoCAAAAAA==&#10;">
                  <v:path arrowok="t"/>
                </v:shape>
                <v:shape id="Graphic 528" style="position:absolute;left:8;top:32683;width:77;height:2318;visibility:visible;mso-wrap-style:square;v-text-anchor:top" coordsize="7620,231775" o:spid="_x0000_s155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QLxAAAANwAAAAPAAAAZHJzL2Rvd25yZXYueG1sRE9NTwIx&#10;EL2b+B+aIeEmXUgksFAI0WDgYFDQhOO4Hbcr2+nSlmX59/Zg4vHlfc+Xna1FSz5UjhUMBxkI4sLp&#10;iksFH4f1wwREiMgaa8ek4EYBlov7uznm2l35ndp9LEUK4ZCjAhNjk0sZCkMWw8A1xIn7dt5iTNCX&#10;Unu8pnBby1GWjaXFilODwYaeDBWn/cUqeP55fVttz9Ov7Dj+NDv50t5OvlWq3+tWMxCRuvgv/nNv&#10;tILHUVqbzqQjIBe/AAAA//8DAFBLAQItABQABgAIAAAAIQDb4fbL7gAAAIUBAAATAAAAAAAAAAAA&#10;AAAAAAAAAABbQ29udGVudF9UeXBlc10ueG1sUEsBAi0AFAAGAAgAAAAhAFr0LFu/AAAAFQEAAAsA&#10;AAAAAAAAAAAAAAAAHwEAAF9yZWxzLy5yZWxzUEsBAi0AFAAGAAgAAAAhAIINhAvEAAAA3AAAAA8A&#10;AAAAAAAAAAAAAAAABwIAAGRycy9kb3ducmV2LnhtbFBLBQYAAAAAAwADALcAAAD4AgAAAAA=&#10;">
                  <v:path arrowok="t"/>
                </v:shape>
                <v:shape id="Graphic 529" style="position:absolute;left:408;top:35020;width:572;height:2318;visibility:visible;mso-wrap-style:square;v-text-anchor:top" coordsize="57150,231775" o:spid="_x0000_s155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BYxAAAANwAAAAPAAAAZHJzL2Rvd25yZXYueG1sRI9Bi8Iw&#10;FITvC/6H8Ba8LGtqwcXtGkUERfSwWEU8PppnW9q8lCZq/fdGEDwOM/MNM5l1phZXal1pWcFwEIEg&#10;zqwuOVdw2C+/xyCcR9ZYWyYFd3Iwm/Y+Jphoe+MdXVOfiwBhl6CCwvsmkdJlBRl0A9sQB+9sW4M+&#10;yDaXusVbgJtaxlH0Iw2WHBYKbGhRUFalF6Ngi1W8Xp3xZHfzf/pKqyOlm1ip/mc3/wPhqfPv8Ku9&#10;1gpG8S88z4QjIKcPAAAA//8DAFBLAQItABQABgAIAAAAIQDb4fbL7gAAAIUBAAATAAAAAAAAAAAA&#10;AAAAAAAAAABbQ29udGVudF9UeXBlc10ueG1sUEsBAi0AFAAGAAgAAAAhAFr0LFu/AAAAFQEAAAsA&#10;AAAAAAAAAAAAAAAAHwEAAF9yZWxzLy5yZWxzUEsBAi0AFAAGAAgAAAAhAGK/cFjEAAAA3AAAAA8A&#10;AAAAAAAAAAAAAAAABwIAAGRycy9kb3ducmV2LnhtbFBLBQYAAAAAAwADALcAAAD4AgAAAAA=&#10;">
                  <v:path arrowok="t"/>
                </v:shape>
                <v:shape id="Graphic 530" style="position:absolute;left:408;top:35020;width:572;height:2318;visibility:visible;mso-wrap-style:square;v-text-anchor:top" coordsize="57150,231775" o:spid="_x0000_s155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BwgAAANwAAAAPAAAAZHJzL2Rvd25yZXYueG1sRE/LagIx&#10;FN0X/Idwhe5qxopFpkYRrSAKBR+l28vkOpnO5GZIUh39+mZRcHk47+m8s424kA+VYwXDQQaCuHC6&#10;4lLB6bh+mYAIEVlj45gU3CjAfNZ7mmKu3ZX3dDnEUqQQDjkqMDG2uZShMGQxDFxLnLiz8xZjgr6U&#10;2uM1hdtGvmbZm7RYcWow2NLSUFEffq0CuSzOX9+rj8nn/ad2wx0ZX287pZ773eIdRKQuPsT/7o1W&#10;MB6l+elMOgJy9gcAAP//AwBQSwECLQAUAAYACAAAACEA2+H2y+4AAACFAQAAEwAAAAAAAAAAAAAA&#10;AAAAAAAAW0NvbnRlbnRfVHlwZXNdLnhtbFBLAQItABQABgAIAAAAIQBa9CxbvwAAABUBAAALAAAA&#10;AAAAAAAAAAAAAB8BAABfcmVscy8ucmVsc1BLAQItABQABgAIAAAAIQAcO/iBwgAAANwAAAAPAAAA&#10;AAAAAAAAAAAAAAcCAABkcnMvZG93bnJldi54bWxQSwUGAAAAAAMAAwC3AAAA9gIAAAAA&#10;">
                  <v:path arrowok="t"/>
                </v:shape>
                <v:shape id="Graphic 531" style="position:absolute;left:8;top:35020;width:77;height:2318;visibility:visible;mso-wrap-style:square;v-text-anchor:top" coordsize="7620,231775" o:spid="_x0000_s155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3D5xgAAANwAAAAPAAAAZHJzL2Rvd25yZXYueG1sRI9Ba8JA&#10;FITvgv9heYVeim6iVDS6ikhLPQilUfT6yD6T1OzbbXar6b/vFgoeh5n5hlmsOtOIK7W+tqwgHSYg&#10;iAuray4VHPavgykIH5A1NpZJwQ95WC37vQVm2t74g655KEWEsM9QQRWCy6T0RUUG/dA64uidbWsw&#10;RNmWUrd4i3DTyFGSTKTBmuNChY42FRWX/Nso+Ny9vWx06p5OvMuP/OVm6/eRVurxoVvPQQTqwj38&#10;395qBc/jFP7OxCMgl78AAAD//wMAUEsBAi0AFAAGAAgAAAAhANvh9svuAAAAhQEAABMAAAAAAAAA&#10;AAAAAAAAAAAAAFtDb250ZW50X1R5cGVzXS54bWxQSwECLQAUAAYACAAAACEAWvQsW78AAAAVAQAA&#10;CwAAAAAAAAAAAAAAAAAfAQAAX3JlbHMvLnJlbHNQSwECLQAUAAYACAAAACEABfdw+cYAAADcAAAA&#10;DwAAAAAAAAAAAAAAAAAHAgAAZHJzL2Rvd25yZXYueG1sUEsFBgAAAAADAAMAtwAAAPoCAAAAAA==&#10;">
                  <v:path arrowok="t"/>
                </v:shape>
                <v:shape id="Graphic 532" style="position:absolute;left:8;top:35020;width:77;height:2318;visibility:visible;mso-wrap-style:square;v-text-anchor:top" coordsize="7620,231775" o:spid="_x0000_s155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U8xwAAANwAAAAPAAAAZHJzL2Rvd25yZXYueG1sRI9BSwMx&#10;FITvgv8hPMGbzbZi0W3TUiwtepDWVcHj6+Z1s3bzsk3idvvvjSB4HGbmG2Y6720jOvKhdqxgOMhA&#10;EJdO11wpeH9b3dyDCBFZY+OYFJwpwHx2eTHFXLsTv1JXxEokCIccFZgY21zKUBqyGAauJU7e3nmL&#10;MUlfSe3xlOC2kaMsG0uLNacFgy09GioPxbdVsPx62S6ejw+77HP8YTZy3Z0PvlPq+qpfTEBE6uN/&#10;+K/9pBXc3Y7g90w6AnL2AwAA//8DAFBLAQItABQABgAIAAAAIQDb4fbL7gAAAIUBAAATAAAAAAAA&#10;AAAAAAAAAAAAAABbQ29udGVudF9UeXBlc10ueG1sUEsBAi0AFAAGAAgAAAAhAFr0LFu/AAAAFQEA&#10;AAsAAAAAAAAAAAAAAAAAHwEAAF9yZWxzLy5yZWxzUEsBAi0AFAAGAAgAAAAhAGY8JTzHAAAA3AAA&#10;AA8AAAAAAAAAAAAAAAAABwIAAGRycy9kb3ducmV2LnhtbFBLBQYAAAAAAwADALcAAAD7AgAAAAA=&#10;">
                  <v:path arrowok="t"/>
                </v:shape>
                <v:shape id="Graphic 533" style="position:absolute;left:408;top:37357;width:572;height:2318;visibility:visible;mso-wrap-style:square;v-text-anchor:top" coordsize="57150,231775" o:spid="_x0000_s155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FvxQAAANwAAAAPAAAAZHJzL2Rvd25yZXYueG1sRI9Ba8JA&#10;FITvBf/D8gQvRTcmVErqJohQkfZQEov0+Mg+k5Ds25Ddavrvu4WCx2FmvmG2+WR6caXRtZYVrFcR&#10;COLK6pZrBZ+n1+UzCOeRNfaWScEPOciz2cMWU21vXNC19LUIEHYpKmi8H1IpXdWQQbeyA3HwLnY0&#10;6IMca6lHvAW46WUcRRtpsOWw0OBA+4aqrvw2Ct6xi4+HC37ZYvdBj2V3pvItVmoxn3YvIDxN/h7+&#10;bx+1gqckgb8z4QjI7BcAAP//AwBQSwECLQAUAAYACAAAACEA2+H2y+4AAACFAQAAEwAAAAAAAAAA&#10;AAAAAAAAAAAAW0NvbnRlbnRfVHlwZXNdLnhtbFBLAQItABQABgAIAAAAIQBa9CxbvwAAABUBAAAL&#10;AAAAAAAAAAAAAAAAAB8BAABfcmVscy8ucmVsc1BLAQItABQABgAIAAAAIQCGjtFvxQAAANwAAAAP&#10;AAAAAAAAAAAAAAAAAAcCAABkcnMvZG93bnJldi54bWxQSwUGAAAAAAMAAwC3AAAA+QIAAAAA&#10;">
                  <v:path arrowok="t"/>
                </v:shape>
                <v:shape id="Graphic 534" style="position:absolute;left:408;top:37357;width:572;height:2318;visibility:visible;mso-wrap-style:square;v-text-anchor:top" coordsize="57150,231775" o:spid="_x0000_s155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6CxgAAANwAAAAPAAAAZHJzL2Rvd25yZXYueG1sRI9BawIx&#10;FITvgv8hvIK3mrXaIqtRxCpIC4XaFq+PzXOz3c3LkkRd++ubQsHjMDPfMPNlZxtxJh8qxwpGwwwE&#10;ceF0xaWCz4/t/RREiMgaG8ek4EoBlot+b465dhd+p/M+liJBOOSowMTY5lKGwpDFMHQtcfKOzluM&#10;SfpSao+XBLeNfMiyJ2mx4rRgsKW1oaLen6wCuS6OX4fnzfTt57t2o1cyvn7plBrcdasZiEhdvIX/&#10;2zut4HE8gb8z6QjIxS8AAAD//wMAUEsBAi0AFAAGAAgAAAAhANvh9svuAAAAhQEAABMAAAAAAAAA&#10;AAAAAAAAAAAAAFtDb250ZW50X1R5cGVzXS54bWxQSwECLQAUAAYACAAAACEAWvQsW78AAAAVAQAA&#10;CwAAAAAAAAAAAAAAAAAfAQAAX3JlbHMvLnJlbHNQSwECLQAUAAYACAAAACEAYwD+gsYAAADcAAAA&#10;DwAAAAAAAAAAAAAAAAAHAgAAZHJzL2Rvd25yZXYueG1sUEsFBgAAAAADAAMAtwAAAPoCAAAAAA==&#10;">
                  <v:path arrowok="t"/>
                </v:shape>
                <v:shape id="Graphic 535" style="position:absolute;left:8;top:37357;width:77;height:2318;visibility:visible;mso-wrap-style:square;v-text-anchor:top" coordsize="7620,231775" o:spid="_x0000_s15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b6xgAAANwAAAAPAAAAZHJzL2Rvd25yZXYueG1sRI9BawIx&#10;FITvBf9DeEIvolktSrsaRaRSD4K4lXp9bJ67azcv6Sbq+u+bgtDjMDPfMLNFa2pxpcZXlhUMBwkI&#10;4tzqigsFh891/xWED8gaa8uk4E4eFvPO0wxTbW+8p2sWChEh7FNUUIbgUil9XpJBP7COOHon2xgM&#10;UTaF1A3eItzUcpQkE2mw4rhQoqNVSfl3djEKztuP95Ueut6Rt9kX/7i35W6klXrutsspiEBt+A8/&#10;2hutYPwyhr8z8QjI+S8AAAD//wMAUEsBAi0AFAAGAAgAAAAhANvh9svuAAAAhQEAABMAAAAAAAAA&#10;AAAAAAAAAAAAAFtDb250ZW50X1R5cGVzXS54bWxQSwECLQAUAAYACAAAACEAWvQsW78AAAAVAQAA&#10;CwAAAAAAAAAAAAAAAAAfAQAAX3JlbHMvLnJlbHNQSwECLQAUAAYACAAAACEAesx2+sYAAADcAAAA&#10;DwAAAAAAAAAAAAAAAAAHAgAAZHJzL2Rvd25yZXYueG1sUEsFBgAAAAADAAMAtwAAAPoCAAAAAA==&#10;">
                  <v:path arrowok="t"/>
                </v:shape>
                <v:shape id="Graphic 536" style="position:absolute;left:8;top:37357;width:77;height:2318;visibility:visible;mso-wrap-style:square;v-text-anchor:top" coordsize="7620,231775" o:spid="_x0000_s15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M/xwAAANwAAAAPAAAAZHJzL2Rvd25yZXYueG1sRI9BSwMx&#10;FITvgv8hPMGbzap0sWvTUiwt9SDVVsHjc/PcrN28bJN0u/33jSB4HGbmG2Y87W0jOvKhdqzgdpCB&#10;IC6drrlS8L5d3DyACBFZY+OYFJwowHRyeTHGQrsjv1G3iZVIEA4FKjAxtoWUoTRkMQxcS5y8b+ct&#10;xiR9JbXHY4LbRt5lWS4t1pwWDLb0ZKjcbQ5Wwfzn5XX2vB99ZZ/5h1nLZXfa+U6p66t+9ggiUh//&#10;w3/tlVYwvM/h90w6AnJyBgAA//8DAFBLAQItABQABgAIAAAAIQDb4fbL7gAAAIUBAAATAAAAAAAA&#10;AAAAAAAAAAAAAABbQ29udGVudF9UeXBlc10ueG1sUEsBAi0AFAAGAAgAAAAhAFr0LFu/AAAAFQEA&#10;AAsAAAAAAAAAAAAAAAAAHwEAAF9yZWxzLy5yZWxzUEsBAi0AFAAGAAgAAAAhABkHIz/HAAAA3AAA&#10;AA8AAAAAAAAAAAAAAAAABwIAAGRycy9kb3ducmV2LnhtbFBLBQYAAAAAAwADALcAAAD7AgAAAAA=&#10;">
                  <v:path arrowok="t"/>
                </v:shape>
                <v:shape id="Graphic 537" style="position:absolute;left:408;top:39694;width:572;height:2318;visibility:visible;mso-wrap-style:square;v-text-anchor:top" coordsize="57150,231775" o:spid="_x0000_s155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ddsxgAAANwAAAAPAAAAZHJzL2Rvd25yZXYueG1sRI9Ba8JA&#10;FITvQv/D8gq9lLppxLak2YgIitSDJBXp8ZF9JiHZtyG71fjv3ULB4zAz3zDpYjSdONPgGssKXqcR&#10;COLS6oYrBYfv9csHCOeRNXaWScGVHCyyh0mKibYXzulc+EoECLsEFdTe94mUrqzJoJvanjh4JzsY&#10;9EEOldQDXgLcdDKOojdpsOGwUGNPq5rKtvg1CnbYxtvNCX9svtzTc9EeqfiKlXp6HJefIDyN/h7+&#10;b2+1gvnsHf7OhCMgsxsAAAD//wMAUEsBAi0AFAAGAAgAAAAhANvh9svuAAAAhQEAABMAAAAAAAAA&#10;AAAAAAAAAAAAAFtDb250ZW50X1R5cGVzXS54bWxQSwECLQAUAAYACAAAACEAWvQsW78AAAAVAQAA&#10;CwAAAAAAAAAAAAAAAAAfAQAAX3JlbHMvLnJlbHNQSwECLQAUAAYACAAAACEA+bXXbMYAAADcAAAA&#10;DwAAAAAAAAAAAAAAAAAHAgAAZHJzL2Rvd25yZXYueG1sUEsFBgAAAAADAAMAtwAAAPoCAAAAAA==&#10;">
                  <v:path arrowok="t"/>
                </v:shape>
                <v:shape id="Graphic 538" style="position:absolute;left:408;top:39694;width:572;height:2318;visibility:visible;mso-wrap-style:square;v-text-anchor:top" coordsize="57150,231775" o:spid="_x0000_s156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SHwgAAANwAAAAPAAAAZHJzL2Rvd25yZXYueG1sRE/LagIx&#10;FN0X/Idwhe5qxopFpkYRrSAKBR+l28vkOpnO5GZIUh39+mZRcHk47+m8s424kA+VYwXDQQaCuHC6&#10;4lLB6bh+mYAIEVlj45gU3CjAfNZ7mmKu3ZX3dDnEUqQQDjkqMDG2uZShMGQxDFxLnLiz8xZjgr6U&#10;2uM1hdtGvmbZm7RYcWow2NLSUFEffq0CuSzOX9+rj8nn/ad2wx0ZX287pZ773eIdRKQuPsT/7o1W&#10;MB6ltelMOgJy9gcAAP//AwBQSwECLQAUAAYACAAAACEA2+H2y+4AAACFAQAAEwAAAAAAAAAAAAAA&#10;AAAAAAAAW0NvbnRlbnRfVHlwZXNdLnhtbFBLAQItABQABgAIAAAAIQBa9CxbvwAAABUBAAALAAAA&#10;AAAAAAAAAAAAAB8BAABfcmVscy8ucmVsc1BLAQItABQABgAIAAAAIQDiTfSHwgAAANwAAAAPAAAA&#10;AAAAAAAAAAAAAAcCAABkcnMvZG93bnJldi54bWxQSwUGAAAAAAMAAwC3AAAA9gIAAAAA&#10;">
                  <v:path arrowok="t"/>
                </v:shape>
                <v:shape id="Graphic 539" style="position:absolute;left:8;top:39694;width:77;height:2318;visibility:visible;mso-wrap-style:square;v-text-anchor:top" coordsize="7620,231775" o:spid="_x0000_s156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z/xgAAANwAAAAPAAAAZHJzL2Rvd25yZXYueG1sRI9BawIx&#10;FITvhf6H8IReRLNaLLoaRaSlPQjSVfT62Dx3125e0k2q6783gtDjMDPfMLNFa2pxpsZXlhUM+gkI&#10;4tzqigsFu+1HbwzCB2SNtWVScCUPi/nz0wxTbS/8TecsFCJC2KeooAzBpVL6vCSDvm8dcfSOtjEY&#10;omwKqRu8RLip5TBJ3qTBiuNCiY5WJeU/2Z9RcFp/vq/0wHUPvM72/Osmy81QK/XSaZdTEIHa8B9+&#10;tL+0gtHrBO5n4hGQ8xsAAAD//wMAUEsBAi0AFAAGAAgAAAAhANvh9svuAAAAhQEAABMAAAAAAAAA&#10;AAAAAAAAAAAAAFtDb250ZW50X1R5cGVzXS54bWxQSwECLQAUAAYACAAAACEAWvQsW78AAAAVAQAA&#10;CwAAAAAAAAAAAAAAAAAfAQAAX3JlbHMvLnJlbHNQSwECLQAUAAYACAAAACEA+4F8/8YAAADcAAAA&#10;DwAAAAAAAAAAAAAAAAAHAgAAZHJzL2Rvd25yZXYueG1sUEsFBgAAAAADAAMAtwAAAPoCAAAAAA==&#10;">
                  <v:path arrowok="t"/>
                </v:shape>
                <v:shape id="Graphic 540" style="position:absolute;left:8;top:39694;width:77;height:2318;visibility:visible;mso-wrap-style:square;v-text-anchor:top" coordsize="7620,231775" o:spid="_x0000_s156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2txAAAANwAAAAPAAAAZHJzL2Rvd25yZXYueG1sRE/LTgIx&#10;FN2b8A/NJWEnHYwSGSmEaDSyMMorYXmdXqYj09uhLcPw93Zh4vLkvKfzztaiJR8qxwpGwwwEceF0&#10;xaWC7eb19hFEiMgaa8ek4EoB5rPezRRz7S68onYdS5FCOOSowMTY5FKGwpDFMHQNceIOzluMCfpS&#10;ao+XFG5reZdlY2mx4tRgsKFnQ8VxfbYKXn4+vhbL0+Q724935lO+tdejb5Ua9LvFE4hIXfwX/7nf&#10;tYKH+zQ/nUlHQM5+AQAA//8DAFBLAQItABQABgAIAAAAIQDb4fbL7gAAAIUBAAATAAAAAAAAAAAA&#10;AAAAAAAAAABbQ29udGVudF9UeXBlc10ueG1sUEsBAi0AFAAGAAgAAAAhAFr0LFu/AAAAFQEAAAsA&#10;AAAAAAAAAAAAAAAAHwEAAF9yZWxzLy5yZWxzUEsBAi0AFAAGAAgAAAAhAKGkba3EAAAA3AAAAA8A&#10;AAAAAAAAAAAAAAAABwIAAGRycy9kb3ducmV2LnhtbFBLBQYAAAAAAwADALcAAAD4AgAAAAA=&#10;">
                  <v:path arrowok="t"/>
                </v:shape>
                <v:shape id="Graphic 541" style="position:absolute;left:408;top:42031;width:572;height:2318;visibility:visible;mso-wrap-style:square;v-text-anchor:top" coordsize="57150,231775" o:spid="_x0000_s156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n+xAAAANwAAAAPAAAAZHJzL2Rvd25yZXYueG1sRI9Bi8Iw&#10;FITvC/6H8IS9LJpaXJFqFBEU0cNiFfH4aJ5tafNSmqjdf28WFjwOM/MNM192phYPal1pWcFoGIEg&#10;zqwuOVdwPm0GUxDOI2usLZOCX3KwXPQ+5pho++QjPVKfiwBhl6CCwvsmkdJlBRl0Q9sQB+9mW4M+&#10;yDaXusVngJtaxlE0kQZLDgsFNrQuKKvSu1FwwCrebW94tcfVD32l1YXSfazUZ79bzUB46vw7/N/e&#10;aQXf4xH8nQlHQC5eAAAA//8DAFBLAQItABQABgAIAAAAIQDb4fbL7gAAAIUBAAATAAAAAAAAAAAA&#10;AAAAAAAAAABbQ29udGVudF9UeXBlc10ueG1sUEsBAi0AFAAGAAgAAAAhAFr0LFu/AAAAFQEAAAsA&#10;AAAAAAAAAAAAAAAAHwEAAF9yZWxzLy5yZWxzUEsBAi0AFAAGAAgAAAAhAEEWmf7EAAAA3AAAAA8A&#10;AAAAAAAAAAAAAAAABwIAAGRycy9kb3ducmV2LnhtbFBLBQYAAAAAAwADALcAAAD4AgAAAAA=&#10;">
                  <v:path arrowok="t"/>
                </v:shape>
                <v:shape id="Graphic 542" style="position:absolute;left:408;top:42031;width:572;height:2318;visibility:visible;mso-wrap-style:square;v-text-anchor:top" coordsize="57150,231775" o:spid="_x0000_s156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7AQxQAAANwAAAAPAAAAZHJzL2Rvd25yZXYueG1sRI/dagIx&#10;FITvhb5DOIXeaVZpRbZGKVahtFDwD28Pm+Nmu5uTJUl19embguDlMDPfMNN5ZxtxIh8qxwqGgwwE&#10;ceF0xaWC3XbVn4AIEVlj45gUXCjAfPbQm2Ku3ZnXdNrEUiQIhxwVmBjbXMpQGLIYBq4lTt7ReYsx&#10;SV9K7fGc4LaRoywbS4sVpwWDLS0MFfXm1yqQi+K4P7wvJ9/Xn9oNv8j4+rNT6umxe3sFEamL9/Ct&#10;/aEVvDyP4P9MOgJy9gcAAP//AwBQSwECLQAUAAYACAAAACEA2+H2y+4AAACFAQAAEwAAAAAAAAAA&#10;AAAAAAAAAAAAW0NvbnRlbnRfVHlwZXNdLnhtbFBLAQItABQABgAIAAAAIQBa9CxbvwAAABUBAAAL&#10;AAAAAAAAAAAAAAAAAB8BAABfcmVscy8ucmVsc1BLAQItABQABgAIAAAAIQDbo7AQxQAAANwAAAAP&#10;AAAAAAAAAAAAAAAAAAcCAABkcnMvZG93bnJldi54bWxQSwUGAAAAAAMAAwC3AAAA+QIAAAAA&#10;">
                  <v:path arrowok="t"/>
                </v:shape>
                <v:shape id="Graphic 543" style="position:absolute;left:8;top:42031;width:77;height:2318;visibility:visible;mso-wrap-style:square;v-text-anchor:top" coordsize="7620,231775" o:spid="_x0000_s156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hoxgAAANwAAAAPAAAAZHJzL2Rvd25yZXYueG1sRI9BawIx&#10;FITvBf9DeAUvolmtFrs1ioilHgTpKu31sXndXbt5STeprv/eCEKPw8x8w8wWranFiRpfWVYwHCQg&#10;iHOrKy4UHPZv/SkIH5A11pZJwYU8LOadhxmm2p75g05ZKESEsE9RQRmCS6X0eUkG/cA64uh928Zg&#10;iLIppG7wHOGmlqMkeZYGK44LJTpalZT/ZH9GwXH7vl7poet98Tb75F/3styNtFLdx3b5CiJQG/7D&#10;9/ZGK5iMn+B2Jh4BOb8CAAD//wMAUEsBAi0AFAAGAAgAAAAhANvh9svuAAAAhQEAABMAAAAAAAAA&#10;AAAAAAAAAAAAAFtDb250ZW50X1R5cGVzXS54bWxQSwECLQAUAAYACAAAACEAWvQsW78AAAAVAQAA&#10;CwAAAAAAAAAAAAAAAAAfAQAAX3JlbHMvLnJlbHNQSwECLQAUAAYACAAAACEAwm84aMYAAADcAAAA&#10;DwAAAAAAAAAAAAAAAAAHAgAAZHJzL2Rvd25yZXYueG1sUEsFBgAAAAADAAMAtwAAAPoCAAAAAA==&#10;">
                  <v:path arrowok="t"/>
                </v:shape>
                <v:shape id="Graphic 544" style="position:absolute;left:8;top:42031;width:77;height:2318;visibility:visible;mso-wrap-style:square;v-text-anchor:top" coordsize="7620,231775" o:spid="_x0000_s156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uuxwAAANwAAAAPAAAAZHJzL2Rvd25yZXYueG1sRI9BSwMx&#10;FITvgv8hPMGbzbbUotumpVgsepDWVcHj6+Z1s3bzsk3idvvvjSB4HGbmG2a26G0jOvKhdqxgOMhA&#10;EJdO11wpeH97vLkDESKyxsYxKThTgMX88mKGuXYnfqWuiJVIEA45KjAxtrmUoTRkMQxcS5y8vfMW&#10;Y5K+ktrjKcFtI0dZNpEWa04LBlt6MFQeim+rYPX1sl0+H+932efkw2zkujsffKfU9VW/nIKI1Mf/&#10;8F/7SSu4HY/h90w6AnL+AwAA//8DAFBLAQItABQABgAIAAAAIQDb4fbL7gAAAIUBAAATAAAAAAAA&#10;AAAAAAAAAAAAAABbQ29udGVudF9UeXBlc10ueG1sUEsBAi0AFAAGAAgAAAAhAFr0LFu/AAAAFQEA&#10;AAsAAAAAAAAAAAAAAAAAHwEAAF9yZWxzLy5yZWxzUEsBAi0AFAAGAAgAAAAhAN6fa67HAAAA3AAA&#10;AA8AAAAAAAAAAAAAAAAABwIAAGRycy9kb3ducmV2LnhtbFBLBQYAAAAAAwADALcAAAD7AgAAAAA=&#10;">
                  <v:path arrowok="t"/>
                </v:shape>
                <v:shape id="Graphic 545" style="position:absolute;left:408;top:44368;width:572;height:2317;visibility:visible;mso-wrap-style:square;v-text-anchor:top" coordsize="57150,231775" o:spid="_x0000_s156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xQAAANwAAAAPAAAAZHJzL2Rvd25yZXYueG1sRI9Ba8JA&#10;FITvhf6H5RV6KWbTYEpJXUUKlmAPYlqkx0f2mYRk34bsGuO/dwuCx2FmvmEWq8l0YqTBNZYVvEYx&#10;COLS6oYrBb8/m9k7COeRNXaWScGFHKyWjw8LzLQ9857GwlciQNhlqKD2vs+kdGVNBl1ke+LgHe1g&#10;0Ac5VFIPeA5w08kkjt+kwYbDQo09fdZUtsXJKPjGNsm/jvhn9+sdvRTtgYptotTz07T+AOFp8vfw&#10;rZ1rBek8hf8z4QjI5RUAAP//AwBQSwECLQAUAAYACAAAACEA2+H2y+4AAACFAQAAEwAAAAAAAAAA&#10;AAAAAAAAAAAAW0NvbnRlbnRfVHlwZXNdLnhtbFBLAQItABQABgAIAAAAIQBa9CxbvwAAABUBAAAL&#10;AAAAAAAAAAAAAAAAAB8BAABfcmVscy8ucmVsc1BLAQItABQABgAIAAAAIQA+LZ/9xQAAANwAAAAP&#10;AAAAAAAAAAAAAAAAAAcCAABkcnMvZG93bnJldi54bWxQSwUGAAAAAAMAAwC3AAAA+QIAAAAA&#10;">
                  <v:path arrowok="t"/>
                </v:shape>
                <v:shape id="Graphic 546" style="position:absolute;left:408;top:44368;width:572;height:2317;visibility:visible;mso-wrap-style:square;v-text-anchor:top" coordsize="57150,231775" o:spid="_x0000_s156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YTxgAAANwAAAAPAAAAZHJzL2Rvd25yZXYueG1sRI/dagIx&#10;FITvC32HcAq9q1mlimyNUqyFUkGoP3h72Bw3292cLEmqq09vBKGXw8x8w0xmnW3EkXyoHCvo9zIQ&#10;xIXTFZcKtpvPlzGIEJE1No5JwZkCzKaPDxPMtTvxDx3XsRQJwiFHBSbGNpcyFIYshp5riZN3cN5i&#10;TNKXUns8Jbht5CDLRtJixWnBYEtzQ0W9/rMK5Lw47PYfi/Hq8lu7/pKMr787pZ6fuvc3EJG6+B++&#10;t7+0guHrCG5n0hGQ0ysAAAD//wMAUEsBAi0AFAAGAAgAAAAhANvh9svuAAAAhQEAABMAAAAAAAAA&#10;AAAAAAAAAAAAAFtDb250ZW50X1R5cGVzXS54bWxQSwECLQAUAAYACAAAACEAWvQsW78AAAAVAQAA&#10;CwAAAAAAAAAAAAAAAAAfAQAAX3JlbHMvLnJlbHNQSwECLQAUAAYACAAAACEApJi2E8YAAADcAAAA&#10;DwAAAAAAAAAAAAAAAAAHAgAAZHJzL2Rvd25yZXYueG1sUEsFBgAAAAADAAMAtwAAAPoCAAAAAA==&#10;">
                  <v:path arrowok="t"/>
                </v:shape>
                <v:shape id="Graphic 547" style="position:absolute;left:8;top:44368;width:77;height:2317;visibility:visible;mso-wrap-style:square;v-text-anchor:top" coordsize="7620,231775" o:spid="_x0000_s15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5rxgAAANwAAAAPAAAAZHJzL2Rvd25yZXYueG1sRI9BawIx&#10;FITvBf9DeAUvolmlWrs1ioilHgTpKu31sXndXbt5STeprv/eCEKPw8x8w8wWranFiRpfWVYwHCQg&#10;iHOrKy4UHPZv/SkIH5A11pZJwYU8LOadhxmm2p75g05ZKESEsE9RQRmCS6X0eUkG/cA64uh928Zg&#10;iLIppG7wHOGmlqMkmUiDFceFEh2tSsp/sj+j4Lh9X6/00PW+eJt98q97We5GWqnuY7t8BRGoDf/h&#10;e3ujFYyfnuF2Jh4BOb8CAAD//wMAUEsBAi0AFAAGAAgAAAAhANvh9svuAAAAhQEAABMAAAAAAAAA&#10;AAAAAAAAAAAAAFtDb250ZW50X1R5cGVzXS54bWxQSwECLQAUAAYACAAAACEAWvQsW78AAAAVAQAA&#10;CwAAAAAAAAAAAAAAAAAfAQAAX3JlbHMvLnJlbHNQSwECLQAUAAYACAAAACEAvVQ+a8YAAADcAAAA&#10;DwAAAAAAAAAAAAAAAAAHAgAAZHJzL2Rvd25yZXYueG1sUEsFBgAAAAADAAMAtwAAAPoCAAAAAA==&#10;">
                  <v:path arrowok="t"/>
                </v:shape>
                <v:shape id="Graphic 548" style="position:absolute;left:8;top:44368;width:77;height:2317;visibility:visible;mso-wrap-style:square;v-text-anchor:top" coordsize="7620,231775" o:spid="_x0000_s15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GrxAAAANwAAAAPAAAAZHJzL2Rvd25yZXYueG1sRE/LTgIx&#10;FN2b8A/NJWEnHYwSGSmEaDSyMMorYXmdXqYj09uhLcPw93Zh4vLkvKfzztaiJR8qxwpGwwwEceF0&#10;xaWC7eb19hFEiMgaa8ek4EoB5rPezRRz7S68onYdS5FCOOSowMTY5FKGwpDFMHQNceIOzluMCfpS&#10;ao+XFG5reZdlY2mx4tRgsKFnQ8VxfbYKXn4+vhbL0+Q724935lO+tdejb5Ua9LvFE4hIXfwX/7nf&#10;tYKH+7Q2nUlHQM5+AQAA//8DAFBLAQItABQABgAIAAAAIQDb4fbL7gAAAIUBAAATAAAAAAAAAAAA&#10;AAAAAAAAAABbQ29udGVudF9UeXBlc10ueG1sUEsBAi0AFAAGAAgAAAAhAFr0LFu/AAAAFQEAAAsA&#10;AAAAAAAAAAAAAAAAHwEAAF9yZWxzLy5yZWxzUEsBAi0AFAAGAAgAAAAhAF/SYavEAAAA3AAAAA8A&#10;AAAAAAAAAAAAAAAABwIAAGRycy9kb3ducmV2LnhtbFBLBQYAAAAAAwADALcAAAD4AgAAAAA=&#10;">
                  <v:path arrowok="t"/>
                </v:shape>
                <v:shape id="Graphic 549" style="position:absolute;left:408;top:46708;width:572;height:2317;visibility:visible;mso-wrap-style:square;v-text-anchor:top" coordsize="57150,231775" o:spid="_x0000_s157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xgAAANwAAAAPAAAAZHJzL2Rvd25yZXYueG1sRI9Ba8JA&#10;FITvQv/D8gq9lLpp0NKm2YgIitSDJBXp8ZF9JiHZtyG71fjv3ULB4zAz3zDpYjSdONPgGssKXqcR&#10;COLS6oYrBYfv9cs7COeRNXaWScGVHCyyh0mKibYXzulc+EoECLsEFdTe94mUrqzJoJvanjh4JzsY&#10;9EEOldQDXgLcdDKOojdpsOGwUGNPq5rKtvg1CnbYxtvNCX9svtzTc9EeqfiKlXp6HJefIDyN/h7+&#10;b2+1gvnsA/7OhCMgsxsAAAD//wMAUEsBAi0AFAAGAAgAAAAhANvh9svuAAAAhQEAABMAAAAAAAAA&#10;AAAAAAAAAAAAAFtDb250ZW50X1R5cGVzXS54bWxQSwECLQAUAAYACAAAACEAWvQsW78AAAAVAQAA&#10;CwAAAAAAAAAAAAAAAAAfAQAAX3JlbHMvLnJlbHNQSwECLQAUAAYACAAAACEAv2CV+MYAAADcAAAA&#10;DwAAAAAAAAAAAAAAAAAHAgAAZHJzL2Rvd25yZXYueG1sUEsFBgAAAAADAAMAtwAAAPoCAAAAAA==&#10;">
                  <v:path arrowok="t"/>
                </v:shape>
                <v:shape id="Graphic 550" style="position:absolute;left:408;top:46708;width:572;height:2317;visibility:visible;mso-wrap-style:square;v-text-anchor:top" coordsize="57150,231775" o:spid="_x0000_s157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0hwgAAANwAAAAPAAAAZHJzL2Rvd25yZXYueG1sRE9NawIx&#10;EL0L/Q9hCt40q2CR1ShiK4gFodriddiMm3U3kyWJuu2vN4eCx8f7ni8724gb+VA5VjAaZiCIC6cr&#10;LhV8HzeDKYgQkTU2jknBLwVYLl56c8y1u/MX3Q6xFCmEQ44KTIxtLmUoDFkMQ9cSJ+7svMWYoC+l&#10;9nhP4baR4yx7kxYrTg0GW1obKurD1SqQ6+L8c3r/mO7/LrUbfZLx9a5Tqv/arWYgInXxKf53b7WC&#10;ySTNT2fSEZCLBwAAAP//AwBQSwECLQAUAAYACAAAACEA2+H2y+4AAACFAQAAEwAAAAAAAAAAAAAA&#10;AAAAAAAAW0NvbnRlbnRfVHlwZXNdLnhtbFBLAQItABQABgAIAAAAIQBa9CxbvwAAABUBAAALAAAA&#10;AAAAAAAAAAAAAB8BAABfcmVscy8ucmVsc1BLAQItABQABgAIAAAAIQDB5B0hwgAAANwAAAAPAAAA&#10;AAAAAAAAAAAAAAcCAABkcnMvZG93bnJldi54bWxQSwUGAAAAAAMAAwC3AAAA9gIAAAAA&#10;">
                  <v:path arrowok="t"/>
                </v:shape>
                <v:shape id="Graphic 551" style="position:absolute;left:8;top:46708;width:77;height:2317;visibility:visible;mso-wrap-style:square;v-text-anchor:top" coordsize="7620,231775" o:spid="_x0000_s157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VZxgAAANwAAAAPAAAAZHJzL2Rvd25yZXYueG1sRI9Ba8JA&#10;FITvQv/D8gpexGwiKDV1FZGW9iCIqdjrI/uapM2+3WZXTf99VxA8DjPzDbNY9aYVZ+p8Y1lBlqQg&#10;iEurG64UHD5ex08gfEDW2FomBX/kYbV8GCww1/bCezoXoRIRwj5HBXUILpfSlzUZ9Il1xNH7sp3B&#10;EGVXSd3hJcJNKydpOpMGG44LNTra1FT+FCej4Hv79rLRmRt98rY48q+br3cTrdTwsV8/gwjUh3v4&#10;1n7XCqbTDK5n4hGQy38AAAD//wMAUEsBAi0AFAAGAAgAAAAhANvh9svuAAAAhQEAABMAAAAAAAAA&#10;AAAAAAAAAAAAAFtDb250ZW50X1R5cGVzXS54bWxQSwECLQAUAAYACAAAACEAWvQsW78AAAAVAQAA&#10;CwAAAAAAAAAAAAAAAAAfAQAAX3JlbHMvLnJlbHNQSwECLQAUAAYACAAAACEA2CiVWcYAAADcAAAA&#10;DwAAAAAAAAAAAAAAAAAHAgAAZHJzL2Rvd25yZXYueG1sUEsFBgAAAAADAAMAtwAAAPoCAAAAAA==&#10;">
                  <v:path arrowok="t"/>
                </v:shape>
                <v:shape id="Graphic 552" style="position:absolute;left:8;top:46708;width:77;height:2317;visibility:visible;mso-wrap-style:square;v-text-anchor:top" coordsize="7620,231775" o:spid="_x0000_s157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CcxwAAANwAAAAPAAAAZHJzL2Rvd25yZXYueG1sRI9BawIx&#10;FITvhf6H8Aq91WwFRbdGkZZKPYitbcHjc/O62bp5WZN0Xf99Iwgeh5n5hpnMOluLlnyoHCt47GUg&#10;iAunKy4VfH2+PoxAhIissXZMCk4UYDa9vZlgrt2RP6jdxFIkCIccFZgYm1zKUBiyGHquIU7ej/MW&#10;Y5K+lNrjMcFtLftZNpQWK04LBht6NlTsN39Wwcvv6n2+PIx32Xb4bdZy0Z72vlXq/q6bP4GI1MVr&#10;+NJ+0woGgz6cz6QjIKf/AAAA//8DAFBLAQItABQABgAIAAAAIQDb4fbL7gAAAIUBAAATAAAAAAAA&#10;AAAAAAAAAAAAAABbQ29udGVudF9UeXBlc10ueG1sUEsBAi0AFAAGAAgAAAAhAFr0LFu/AAAAFQEA&#10;AAsAAAAAAAAAAAAAAAAAHwEAAF9yZWxzLy5yZWxzUEsBAi0AFAAGAAgAAAAhALvjwJzHAAAA3AAA&#10;AA8AAAAAAAAAAAAAAAAABwIAAGRycy9kb3ducmV2LnhtbFBLBQYAAAAAAwADALcAAAD7AgAAAAA=&#10;">
                  <v:path arrowok="t"/>
                </v:shape>
                <v:shape id="Graphic 553" style="position:absolute;left:408;top:49044;width:572;height:2318;visibility:visible;mso-wrap-style:square;v-text-anchor:top" coordsize="57150,231775" o:spid="_x0000_s1575"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TPxQAAANwAAAAPAAAAZHJzL2Rvd25yZXYueG1sRI9Ba8JA&#10;FITvhf6H5RV6KWbTSEpJXUUKlmAPYlqkx0f2mYRk34bsGuO/dwuCx2FmvmEWq8l0YqTBNZYVvEYx&#10;COLS6oYrBb8/m9k7COeRNXaWScGFHKyWjw8LzLQ9857GwlciQNhlqKD2vs+kdGVNBl1ke+LgHe1g&#10;0Ac5VFIPeA5w08kkjt+kwYbDQo09fdZUtsXJKPjGNsm/jvhn9+sdvRTtgYptotTz07T+AOFp8vfw&#10;rZ1rBWk6h/8z4QjI5RUAAP//AwBQSwECLQAUAAYACAAAACEA2+H2y+4AAACFAQAAEwAAAAAAAAAA&#10;AAAAAAAAAAAAW0NvbnRlbnRfVHlwZXNdLnhtbFBLAQItABQABgAIAAAAIQBa9CxbvwAAABUBAAAL&#10;AAAAAAAAAAAAAAAAAB8BAABfcmVscy8ucmVsc1BLAQItABQABgAIAAAAIQBbUTTPxQAAANwAAAAP&#10;AAAAAAAAAAAAAAAAAAcCAABkcnMvZG93bnJldi54bWxQSwUGAAAAAAMAAwC3AAAA+QIAAAAA&#10;">
                  <v:path arrowok="t"/>
                </v:shape>
                <v:shape id="Graphic 554" style="position:absolute;left:408;top:49044;width:572;height:2318;visibility:visible;mso-wrap-style:square;v-text-anchor:top" coordsize="57150,231775" o:spid="_x0000_s1576"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ixQAAANwAAAAPAAAAZHJzL2Rvd25yZXYueG1sRI/dagIx&#10;FITvC32HcAre1axSi2yNUqwFUSj4h7eHzXGz3c3JkkTd9ulNoeDlMDPfMJNZZxtxIR8qxwoG/QwE&#10;ceF0xaWC/e7zeQwiRGSNjWNS8EMBZtPHhwnm2l15Q5dtLEWCcMhRgYmxzaUMhSGLoe9a4uSdnLcY&#10;k/Sl1B6vCW4bOcyyV2mx4rRgsKW5oaLenq0COS9Oh+PHYvz1+127wZqMr1edUr2n7v0NRKQu3sP/&#10;7aVWMBq9wN+ZdATk9AYAAP//AwBQSwECLQAUAAYACAAAACEA2+H2y+4AAACFAQAAEwAAAAAAAAAA&#10;AAAAAAAAAAAAW0NvbnRlbnRfVHlwZXNdLnhtbFBLAQItABQABgAIAAAAIQBa9CxbvwAAABUBAAAL&#10;AAAAAAAAAAAAAAAAAB8BAABfcmVscy8ucmVsc1BLAQItABQABgAIAAAAIQC+3xsixQAAANwAAAAP&#10;AAAAAAAAAAAAAAAAAAcCAABkcnMvZG93bnJldi54bWxQSwUGAAAAAAMAAwC3AAAA+QIAAAAA&#10;">
                  <v:path arrowok="t"/>
                </v:shape>
                <v:shape id="Graphic 555" style="position:absolute;left:8;top:49044;width:77;height:2318;visibility:visible;mso-wrap-style:square;v-text-anchor:top" coordsize="7620,231775" o:spid="_x0000_s157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NaxgAAANwAAAAPAAAAZHJzL2Rvd25yZXYueG1sRI9Ba8JA&#10;FITvQv/D8gq9iNkoRGrqKiJKexDEVOz1kX1N0mbfbrNbTf99VxA8DjPzDTNf9qYVZ+p8Y1nBOElB&#10;EJdWN1wpOL5vR88gfEDW2FomBX/kYbl4GMwx1/bCBzoXoRIRwj5HBXUILpfSlzUZ9Il1xNH7tJ3B&#10;EGVXSd3hJcJNKydpOpUGG44LNTpa11R+F79GwdfudbPWYzf84F1x4h83W+0nWqmnx371AiJQH+7h&#10;W/tNK8iyDK5n4hGQi38AAAD//wMAUEsBAi0AFAAGAAgAAAAhANvh9svuAAAAhQEAABMAAAAAAAAA&#10;AAAAAAAAAAAAAFtDb250ZW50X1R5cGVzXS54bWxQSwECLQAUAAYACAAAACEAWvQsW78AAAAVAQAA&#10;CwAAAAAAAAAAAAAAAAAfAQAAX3JlbHMvLnJlbHNQSwECLQAUAAYACAAAACEApxOTWsYAAADcAAAA&#10;DwAAAAAAAAAAAAAAAAAHAgAAZHJzL2Rvd25yZXYueG1sUEsFBgAAAAADAAMAtwAAAPoCAAAAAA==&#10;">
                  <v:path arrowok="t"/>
                </v:shape>
                <v:shape id="Graphic 556" style="position:absolute;left:8;top:49044;width:77;height:2318;visibility:visible;mso-wrap-style:square;v-text-anchor:top" coordsize="7620,231775" o:spid="_x0000_s157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afxwAAANwAAAAPAAAAZHJzL2Rvd25yZXYueG1sRI9BSwMx&#10;FITvQv9DeAVvNluhi65NS1EsehBrbcHj6+Z1s+3mZZvE7fbfG0HwOMzMN8x03ttGdORD7VjBeJSB&#10;IC6drrlSsPl8vrkDESKyxsYxKbhQgPlscDXFQrszf1C3jpVIEA4FKjAxtoWUoTRkMYxcS5y8vfMW&#10;Y5K+ktrjOcFtI2+zLJcWa04LBlt6NFQe199WwdPhbbV4Pd3vsq98a97lsrscfafU9bBfPICI1Mf/&#10;8F/7RSuYTHL4PZOOgJz9AAAA//8DAFBLAQItABQABgAIAAAAIQDb4fbL7gAAAIUBAAATAAAAAAAA&#10;AAAAAAAAAAAAAABbQ29udGVudF9UeXBlc10ueG1sUEsBAi0AFAAGAAgAAAAhAFr0LFu/AAAAFQEA&#10;AAsAAAAAAAAAAAAAAAAAHwEAAF9yZWxzLy5yZWxzUEsBAi0AFAAGAAgAAAAhAMTYxp/HAAAA3AAA&#10;AA8AAAAAAAAAAAAAAAAABwIAAGRycy9kb3ducmV2LnhtbFBLBQYAAAAAAwADALcAAAD7AgAAAAA=&#10;">
                  <v:path arrowok="t"/>
                </v:shape>
                <v:shape id="Graphic 557" style="position:absolute;left:408;top:51381;width:572;height:2317;visibility:visible;mso-wrap-style:square;v-text-anchor:top" coordsize="57150,231775" o:spid="_x0000_s157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LMxQAAANwAAAAPAAAAZHJzL2Rvd25yZXYueG1sRI9Ba8JA&#10;FITvBf/D8gQvRTcGUkvqJohQkfZQEov0+Mg+k5Ds25Ddavrvu4WCx2FmvmG2+WR6caXRtZYVrFcR&#10;COLK6pZrBZ+n1+UzCOeRNfaWScEPOciz2cMWU21vXNC19LUIEHYpKmi8H1IpXdWQQbeyA3HwLnY0&#10;6IMca6lHvAW46WUcRU/SYMthocGB9g1VXfltFLxjFx8PF/yyxe6DHsvuTOVbrNRiPu1eQHia/D38&#10;3z5qBUmygb8z4QjI7BcAAP//AwBQSwECLQAUAAYACAAAACEA2+H2y+4AAACFAQAAEwAAAAAAAAAA&#10;AAAAAAAAAAAAW0NvbnRlbnRfVHlwZXNdLnhtbFBLAQItABQABgAIAAAAIQBa9CxbvwAAABUBAAAL&#10;AAAAAAAAAAAAAAAAAB8BAABfcmVscy8ucmVsc1BLAQItABQABgAIAAAAIQAkajLMxQAAANwAAAAP&#10;AAAAAAAAAAAAAAAAAAcCAABkcnMvZG93bnJldi54bWxQSwUGAAAAAAMAAwC3AAAA+QIAAAAA&#10;">
                  <v:path arrowok="t"/>
                </v:shape>
                <v:shape id="Graphic 558" style="position:absolute;left:408;top:51381;width:572;height:2317;visibility:visible;mso-wrap-style:square;v-text-anchor:top" coordsize="57150,231775" o:spid="_x0000_s158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nwgAAANwAAAAPAAAAZHJzL2Rvd25yZXYueG1sRE9NawIx&#10;EL0L/Q9hCt40q2CR1ShiK4gFodriddiMm3U3kyWJuu2vN4eCx8f7ni8724gb+VA5VjAaZiCIC6cr&#10;LhV8HzeDKYgQkTU2jknBLwVYLl56c8y1u/MX3Q6xFCmEQ44KTIxtLmUoDFkMQ9cSJ+7svMWYoC+l&#10;9nhP4baR4yx7kxYrTg0GW1obKurD1SqQ6+L8c3r/mO7/LrUbfZLx9a5Tqv/arWYgInXxKf53b7WC&#10;ySStTWfSEZCLBwAAAP//AwBQSwECLQAUAAYACAAAACEA2+H2y+4AAACFAQAAEwAAAAAAAAAAAAAA&#10;AAAAAAAAW0NvbnRlbnRfVHlwZXNdLnhtbFBLAQItABQABgAIAAAAIQBa9CxbvwAAABUBAAALAAAA&#10;AAAAAAAAAAAAAB8BAABfcmVscy8ucmVsc1BLAQItABQABgAIAAAAIQA/khEnwgAAANwAAAAPAAAA&#10;AAAAAAAAAAAAAAcCAABkcnMvZG93bnJldi54bWxQSwUGAAAAAAMAAwC3AAAA9gIAAAAA&#10;">
                  <v:path arrowok="t"/>
                </v:shape>
                <v:shape id="Graphic 559" style="position:absolute;left:8;top:51381;width:77;height:2317;visibility:visible;mso-wrap-style:square;v-text-anchor:top" coordsize="7620,231775" o:spid="_x0000_s15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lfxgAAANwAAAAPAAAAZHJzL2Rvd25yZXYueG1sRI9Ba8JA&#10;FITvhf6H5QleSt0oWGrqGoIo7UEQo7TXR/aZRLNvt9lV03/fFQo9DjPzDTPPetOKK3W+saxgPEpA&#10;EJdWN1wpOOzXz68gfEDW2FomBT/kIVs8Pswx1fbGO7oWoRIRwj5FBXUILpXSlzUZ9CPriKN3tJ3B&#10;EGVXSd3hLcJNKydJ8iINNhwXanS0rKk8Fxej4LR5Xy312D198ab45G83y7cTrdRw0OdvIAL14T/8&#10;1/7QCqbTGdzPxCMgF78AAAD//wMAUEsBAi0AFAAGAAgAAAAhANvh9svuAAAAhQEAABMAAAAAAAAA&#10;AAAAAAAAAAAAAFtDb250ZW50X1R5cGVzXS54bWxQSwECLQAUAAYACAAAACEAWvQsW78AAAAVAQAA&#10;CwAAAAAAAAAAAAAAAAAfAQAAX3JlbHMvLnJlbHNQSwECLQAUAAYACAAAACEAJl6ZX8YAAADcAAAA&#10;DwAAAAAAAAAAAAAAAAAHAgAAZHJzL2Rvd25yZXYueG1sUEsFBgAAAAADAAMAtwAAAPoCAAAAAA==&#10;">
                  <v:path arrowok="t"/>
                </v:shape>
                <v:shape id="Graphic 560" style="position:absolute;left:8;top:51381;width:77;height:2317;visibility:visible;mso-wrap-style:square;v-text-anchor:top" coordsize="7620,231775" o:spid="_x0000_s15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HNxAAAANwAAAAPAAAAZHJzL2Rvd25yZXYueG1sRE/LTgIx&#10;FN2b+A/NNXEnHUycwEghRIPRBeGhJiwv08t0ZHo7tHUY/p4uTFyenPdk1ttGdORD7VjBcJCBIC6d&#10;rrlS8PW5eBiBCBFZY+OYFFwowGx6ezPBQrszb6jbxkqkEA4FKjAxtoWUoTRkMQxcS5y4g/MWY4K+&#10;ktrjOYXbRj5mWS4t1pwaDLb0Yqg8bn+tgtef5Xr+cRrvs13+bVbyrbscfafU/V0/fwYRqY//4j/3&#10;u1bwlKf56Uw6AnJ6BQAA//8DAFBLAQItABQABgAIAAAAIQDb4fbL7gAAAIUBAAATAAAAAAAAAAAA&#10;AAAAAAAAAABbQ29udGVudF9UeXBlc10ueG1sUEsBAi0AFAAGAAgAAAAhAFr0LFu/AAAAFQEAAAsA&#10;AAAAAAAAAAAAAAAAHwEAAF9yZWxzLy5yZWxzUEsBAi0AFAAGAAgAAAAhAOoRMc3EAAAA3AAAAA8A&#10;AAAAAAAAAAAAAAAABwIAAGRycy9kb3ducmV2LnhtbFBLBQYAAAAAAwADALcAAAD4AgAAAAA=&#10;">
                  <v:path arrowok="t"/>
                </v:shape>
                <v:shape id="Graphic 561" style="position:absolute;left:408;top:53717;width:572;height:2318;visibility:visible;mso-wrap-style:square;v-text-anchor:top" coordsize="57150,231775" o:spid="_x0000_s158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WewwAAANwAAAAPAAAAZHJzL2Rvd25yZXYueG1sRI9Bi8Iw&#10;FITvgv8hPMGLaGphRapRRHAR9yBWEY+P5tmWNi+lyWr990ZY2OMwM98wy3VnavGg1pWWFUwnEQji&#10;zOqScwWX8248B+E8ssbaMil4kYP1qt9bYqLtk0/0SH0uAoRdggoK75tESpcVZNBNbEMcvLttDfog&#10;21zqFp8BbmoZR9FMGiw5LBTY0LagrEp/jYIfrOL99x1v9rQ50iitrpQeYqWGg26zAOGp8//hv/Ze&#10;K/iaTeFzJhwBuXoDAAD//wMAUEsBAi0AFAAGAAgAAAAhANvh9svuAAAAhQEAABMAAAAAAAAAAAAA&#10;AAAAAAAAAFtDb250ZW50X1R5cGVzXS54bWxQSwECLQAUAAYACAAAACEAWvQsW78AAAAVAQAACwAA&#10;AAAAAAAAAAAAAAAfAQAAX3JlbHMvLnJlbHNQSwECLQAUAAYACAAAACEACqPFnsMAAADcAAAADwAA&#10;AAAAAAAAAAAAAAAHAgAAZHJzL2Rvd25yZXYueG1sUEsFBgAAAAADAAMAtwAAAPcCAAAAAA==&#10;">
                  <v:path arrowok="t"/>
                </v:shape>
                <v:shape id="Graphic 562" style="position:absolute;left:408;top:53717;width:572;height:2318;visibility:visible;mso-wrap-style:square;v-text-anchor:top" coordsize="57150,231775" o:spid="_x0000_s158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xwxQAAANwAAAAPAAAAZHJzL2Rvd25yZXYueG1sRI9BawIx&#10;FITvBf9DeEJvNaugyGoUUQtSoVCreH1snpt1Ny9LkuraX98UCj0OM/MNM192thE38qFyrGA4yEAQ&#10;F05XXCo4fr6+TEGEiKyxcUwKHhRgueg9zTHX7s4fdDvEUiQIhxwVmBjbXMpQGLIYBq4lTt7FeYsx&#10;SV9K7fGe4LaRoyybSIsVpwWDLa0NFfXhyyqQ6+JyOm+20/fva+2GezK+fuuUeu53qxmISF38D/+1&#10;d1rBeDKC3zPpCMjFDwAAAP//AwBQSwECLQAUAAYACAAAACEA2+H2y+4AAACFAQAAEwAAAAAAAAAA&#10;AAAAAAAAAAAAW0NvbnRlbnRfVHlwZXNdLnhtbFBLAQItABQABgAIAAAAIQBa9CxbvwAAABUBAAAL&#10;AAAAAAAAAAAAAAAAAB8BAABfcmVscy8ucmVsc1BLAQItABQABgAIAAAAIQCQFuxwxQAAANwAAAAP&#10;AAAAAAAAAAAAAAAAAAcCAABkcnMvZG93bnJldi54bWxQSwUGAAAAAAMAAwC3AAAA+QIAAAAA&#10;">
                  <v:path arrowok="t"/>
                </v:shape>
                <v:shape id="Graphic 563" style="position:absolute;left:8;top:53717;width:77;height:2318;visibility:visible;mso-wrap-style:square;v-text-anchor:top" coordsize="7620,231775" o:spid="_x0000_s158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QIxgAAANwAAAAPAAAAZHJzL2Rvd25yZXYueG1sRI9Ba8JA&#10;FITvQv/D8gpepNmoKG3qKiIWexDEtLTXR/Y1Sc2+XbNbTf+9Kwgeh5n5hpktOtOIE7W+tqxgmKQg&#10;iAuray4VfH68PT2D8AFZY2OZFPyTh8X8oTfDTNsz7+mUh1JECPsMFVQhuExKX1Rk0CfWEUfvx7YG&#10;Q5RtKXWL5wg3jRyl6VQarDkuVOhoVVFxyP+Mgt/tZr3SQzf45m3+xUf3styNtFL9x275CiJQF+7h&#10;W/tdK5hMx3A9E4+AnF8AAAD//wMAUEsBAi0AFAAGAAgAAAAhANvh9svuAAAAhQEAABMAAAAAAAAA&#10;AAAAAAAAAAAAAFtDb250ZW50X1R5cGVzXS54bWxQSwECLQAUAAYACAAAACEAWvQsW78AAAAVAQAA&#10;CwAAAAAAAAAAAAAAAAAfAQAAX3JlbHMvLnJlbHNQSwECLQAUAAYACAAAACEAidpkCMYAAADcAAAA&#10;DwAAAAAAAAAAAAAAAAAHAgAAZHJzL2Rvd25yZXYueG1sUEsFBgAAAAADAAMAtwAAAPoCAAAAAA==&#10;">
                  <v:path arrowok="t"/>
                </v:shape>
                <v:shape id="Graphic 564" style="position:absolute;left:8;top:53717;width:77;height:2318;visibility:visible;mso-wrap-style:square;v-text-anchor:top" coordsize="7620,231775" o:spid="_x0000_s158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fOxwAAANwAAAAPAAAAZHJzL2Rvd25yZXYueG1sRI9BSwMx&#10;FITvgv8hPMGbzSp2sWvTUiwt9SDVVsHjc/PcrN28bJN0u/33jSB4HGbmG2Y87W0jOvKhdqzgdpCB&#10;IC6drrlS8L5d3DyACBFZY+OYFJwowHRyeTHGQrsjv1G3iZVIEA4FKjAxtoWUoTRkMQxcS5y8b+ct&#10;xiR9JbXHY4LbRt5lWS4t1pwWDLb0ZKjcbQ5Wwfzn5XX2vB99ZZ/5h1nLZXfa+U6p66t+9ggiUh//&#10;w3/tlVYwzO/h90w6AnJyBgAA//8DAFBLAQItABQABgAIAAAAIQDb4fbL7gAAAIUBAAATAAAAAAAA&#10;AAAAAAAAAAAAAABbQ29udGVudF9UeXBlc10ueG1sUEsBAi0AFAAGAAgAAAAhAFr0LFu/AAAAFQEA&#10;AAsAAAAAAAAAAAAAAAAAHwEAAF9yZWxzLy5yZWxzUEsBAi0AFAAGAAgAAAAhAJUqN87HAAAA3AAA&#10;AA8AAAAAAAAAAAAAAAAABwIAAGRycy9kb3ducmV2LnhtbFBLBQYAAAAAAwADALcAAAD7AgAAAAA=&#10;">
                  <v:path arrowok="t"/>
                </v:shape>
                <v:shape id="Graphic 565" style="position:absolute;left:408;top:56054;width:572;height:2318;visibility:visible;mso-wrap-style:square;v-text-anchor:top" coordsize="57150,231775" o:spid="_x0000_s158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OdxQAAANwAAAAPAAAAZHJzL2Rvd25yZXYueG1sRI9Ba8JA&#10;FITvhf6H5RW8FN00EJHoKkGwhPZQEkU8PrLPJCT7NmRXTf99t1DocZiZb5jNbjK9uNPoWssK3hYR&#10;COLK6pZrBafjYb4C4Tyyxt4yKfgmB7vt89MGU20fXNC99LUIEHYpKmi8H1IpXdWQQbewA3HwrnY0&#10;6IMca6lHfAS46WUcRUtpsOWw0OBA+4aqrrwZBZ/Yxfn7FS+2yL7otezOVH7ESs1epmwNwtPk/8N/&#10;7VwrSJYJ/J4JR0BufwAAAP//AwBQSwECLQAUAAYACAAAACEA2+H2y+4AAACFAQAAEwAAAAAAAAAA&#10;AAAAAAAAAAAAW0NvbnRlbnRfVHlwZXNdLnhtbFBLAQItABQABgAIAAAAIQBa9CxbvwAAABUBAAAL&#10;AAAAAAAAAAAAAAAAAB8BAABfcmVscy8ucmVsc1BLAQItABQABgAIAAAAIQB1mMOdxQAAANwAAAAP&#10;AAAAAAAAAAAAAAAAAAcCAABkcnMvZG93bnJldi54bWxQSwUGAAAAAAMAAwC3AAAA+QIAAAAA&#10;">
                  <v:path arrowok="t"/>
                </v:shape>
                <v:shape id="Graphic 566" style="position:absolute;left:408;top:56054;width:572;height:2318;visibility:visible;mso-wrap-style:square;v-text-anchor:top" coordsize="57150,231775" o:spid="_x0000_s158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pzxQAAANwAAAAPAAAAZHJzL2Rvd25yZXYueG1sRI/dagIx&#10;FITvBd8hnELvNKvQRbZGKWqhtCD4U3p72Bw3292cLEmq2z59IwheDjPzDTNf9rYVZ/KhdqxgMs5A&#10;EJdO11wpOB5eRzMQISJrbB2Tgl8KsFwMB3MstLvwjs77WIkE4VCgAhNjV0gZSkMWw9h1xMk7OW8x&#10;JukrqT1eEty2cpplubRYc1ow2NHKUNnsf6wCuSpPn1/rzWz79924yQcZ37z3Sj0+9C/PICL18R6+&#10;td+0gqc8h+uZdATk4h8AAP//AwBQSwECLQAUAAYACAAAACEA2+H2y+4AAACFAQAAEwAAAAAAAAAA&#10;AAAAAAAAAAAAW0NvbnRlbnRfVHlwZXNdLnhtbFBLAQItABQABgAIAAAAIQBa9CxbvwAAABUBAAAL&#10;AAAAAAAAAAAAAAAAAB8BAABfcmVscy8ucmVsc1BLAQItABQABgAIAAAAIQDvLepzxQAAANwAAAAP&#10;AAAAAAAAAAAAAAAAAAcCAABkcnMvZG93bnJldi54bWxQSwUGAAAAAAMAAwC3AAAA+QIAAAAA&#10;">
                  <v:path arrowok="t"/>
                </v:shape>
                <v:shape id="Graphic 567" style="position:absolute;left:8;top:56054;width:77;height:2318;visibility:visible;mso-wrap-style:square;v-text-anchor:top" coordsize="7620,231775" o:spid="_x0000_s158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WILxgAAANwAAAAPAAAAZHJzL2Rvd25yZXYueG1sRI9BawIx&#10;FITvBf9DeEIvolmFarsaRaRSD4K4lXp9bJ67azcv6Sbq+u+bgtDjMDPfMLNFa2pxpcZXlhUMBwkI&#10;4tzqigsFh891/xWED8gaa8uk4E4eFvPO0wxTbW+8p2sWChEh7FNUUIbgUil9XpJBP7COOHon2xgM&#10;UTaF1A3eItzUcpQkY2mw4rhQoqNVSfl3djEKztuP95Ueut6Rt9kX/7i35W6klXrutsspiEBt+A8/&#10;2hut4GU8gb8z8QjI+S8AAAD//wMAUEsBAi0AFAAGAAgAAAAhANvh9svuAAAAhQEAABMAAAAAAAAA&#10;AAAAAAAAAAAAAFtDb250ZW50X1R5cGVzXS54bWxQSwECLQAUAAYACAAAACEAWvQsW78AAAAVAQAA&#10;CwAAAAAAAAAAAAAAAAAfAQAAX3JlbHMvLnJlbHNQSwECLQAUAAYACAAAACEA9uFiC8YAAADcAAAA&#10;DwAAAAAAAAAAAAAAAAAHAgAAZHJzL2Rvd25yZXYueG1sUEsFBgAAAAADAAMAtwAAAPoCAAAAAA==&#10;">
                  <v:path arrowok="t"/>
                </v:shape>
                <v:shape id="Graphic 568" style="position:absolute;left:8;top:56054;width:77;height:2318;visibility:visible;mso-wrap-style:square;v-text-anchor:top" coordsize="7620,231775" o:spid="_x0000_s159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3LxAAAANwAAAAPAAAAZHJzL2Rvd25yZXYueG1sRE/LTgIx&#10;FN2b+A/NNXEnHUycwEghRIPRBeGhJiwv08t0ZHo7tHUY/p4uTFyenPdk1ttGdORD7VjBcJCBIC6d&#10;rrlS8PW5eBiBCBFZY+OYFFwowGx6ezPBQrszb6jbxkqkEA4FKjAxtoWUoTRkMQxcS5y4g/MWY4K+&#10;ktrjOYXbRj5mWS4t1pwaDLb0Yqg8bn+tgtef5Xr+cRrvs13+bVbyrbscfafU/V0/fwYRqY//4j/3&#10;u1bwlKe16Uw6AnJ6BQAA//8DAFBLAQItABQABgAIAAAAIQDb4fbL7gAAAIUBAAATAAAAAAAAAAAA&#10;AAAAAAAAAABbQ29udGVudF9UeXBlc10ueG1sUEsBAi0AFAAGAAgAAAAhAFr0LFu/AAAAFQEAAAsA&#10;AAAAAAAAAAAAAAAAHwEAAF9yZWxzLy5yZWxzUEsBAi0AFAAGAAgAAAAhABRnPcvEAAAA3AAAAA8A&#10;AAAAAAAAAAAAAAAABwIAAGRycy9kb3ducmV2LnhtbFBLBQYAAAAAAwADALcAAAD4AgAAAAA=&#10;">
                  <v:path arrowok="t"/>
                </v:shape>
                <v:shape id="Graphic 569" style="position:absolute;left:408;top:58391;width:572;height:2337;visibility:visible;mso-wrap-style:square;v-text-anchor:top" coordsize="57150,233679" o:spid="_x0000_s159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YZwAAAANwAAAAPAAAAZHJzL2Rvd25yZXYueG1sRI/NCsIw&#10;EITvgu8QVvCmqYqi1SgiCIInf1C8Lc3aFptNaaKtb28EweMwM98wi1VjCvGiyuWWFQz6EQjixOqc&#10;UwXn07Y3BeE8ssbCMil4k4PVst1aYKxtzQd6HX0qAoRdjAoy78tYSpdkZND1bUkcvLutDPogq1Tq&#10;CusAN4UcRtFEGsw5LGRY0iaj5HF8GgXOWxzlmM5u++IycLtoWN+vF6W6nWY9B+Gp8f/wr73TCsaT&#10;GXzPhCMglx8AAAD//wMAUEsBAi0AFAAGAAgAAAAhANvh9svuAAAAhQEAABMAAAAAAAAAAAAAAAAA&#10;AAAAAFtDb250ZW50X1R5cGVzXS54bWxQSwECLQAUAAYACAAAACEAWvQsW78AAAAVAQAACwAAAAAA&#10;AAAAAAAAAAAfAQAAX3JlbHMvLnJlbHNQSwECLQAUAAYACAAAACEAXnxmGcAAAADcAAAADwAAAAAA&#10;AAAAAAAAAAAHAgAAZHJzL2Rvd25yZXYueG1sUEsFBgAAAAADAAMAtwAAAPQCAAAAAA==&#10;">
                  <v:path arrowok="t"/>
                </v:shape>
                <v:shape id="Graphic 570" style="position:absolute;left:408;top:58391;width:572;height:2337;visibility:visible;mso-wrap-style:square;v-text-anchor:top" coordsize="57150,233679" o:spid="_x0000_s159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DJwwAAANwAAAAPAAAAZHJzL2Rvd25yZXYueG1sRE/PT8Iw&#10;FL6T+D80z8QbdJKIMilESCScTDbw4O1lfazT9nVpK2z/PT2YePzy/V5tBmfFhULsPCt4nBUgiBuv&#10;O24VnI7v0xcQMSFrtJ5JwUgRNuu7yQpL7a9c0aVOrcghHEtUYFLqSyljY8hhnPmeOHNnHxymDEMr&#10;dcBrDndWzotiIR12nBsM9rQz1PzUv05BVdlu+b3dn+3XuPz4rMOuOZlRqYf74e0VRKIh/Yv/3Aet&#10;4Ok5z89n8hGQ6xsAAAD//wMAUEsBAi0AFAAGAAgAAAAhANvh9svuAAAAhQEAABMAAAAAAAAAAAAA&#10;AAAAAAAAAFtDb250ZW50X1R5cGVzXS54bWxQSwECLQAUAAYACAAAACEAWvQsW78AAAAVAQAACwAA&#10;AAAAAAAAAAAAAAAfAQAAX3JlbHMvLnJlbHNQSwECLQAUAAYACAAAACEAVNJQycMAAADcAAAADwAA&#10;AAAAAAAAAAAAAAAHAgAAZHJzL2Rvd25yZXYueG1sUEsFBgAAAAADAAMAtwAAAPcCAAAAAA==&#10;">
                  <v:path arrowok="t"/>
                </v:shape>
                <v:shape id="Graphic 571" style="position:absolute;left:8;top:58391;width:77;height:2337;visibility:visible;mso-wrap-style:square;v-text-anchor:top" coordsize="7620,233679" o:spid="_x0000_s159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7xwAAANwAAAAPAAAAZHJzL2Rvd25yZXYueG1sRI9Pa8JA&#10;FMTvBb/D8gQvRTcRrJK6hrZUlN78Q8DbI/uapM2+jdk1xn76bqHgcZiZ3zDLtDe16Kh1lWUF8SQC&#10;QZxbXXGh4HhYjxcgnEfWWFsmBTdykK4GD0tMtL3yjrq9L0SAsEtQQel9k0jp8pIMuoltiIP3aVuD&#10;Psi2kLrFa4CbWk6j6EkarDgslNjQW0n59/5iFKxP5kNvs69pfX7fZOfHmzy9/nRKjYb9yzMIT72/&#10;h//bW61gNo/h70w4AnL1CwAA//8DAFBLAQItABQABgAIAAAAIQDb4fbL7gAAAIUBAAATAAAAAAAA&#10;AAAAAAAAAAAAAABbQ29udGVudF9UeXBlc10ueG1sUEsBAi0AFAAGAAgAAAAhAFr0LFu/AAAAFQEA&#10;AAsAAAAAAAAAAAAAAAAAHwEAAF9yZWxzLy5yZWxzUEsBAi0AFAAGAAgAAAAhAG7n5TvHAAAA3AAA&#10;AA8AAAAAAAAAAAAAAAAABwIAAGRycy9kb3ducmV2LnhtbFBLBQYAAAAAAwADALcAAAD7AgAAAAA=&#10;">
                  <v:path arrowok="t"/>
                </v:shape>
                <v:shape id="Graphic 572" style="position:absolute;left:8;top:58391;width:77;height:2337;visibility:visible;mso-wrap-style:square;v-text-anchor:top" coordsize="7620,233679" o:spid="_x0000_s159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XhwgAAANwAAAAPAAAAZHJzL2Rvd25yZXYueG1sRI/RisIw&#10;FETfBf8hXME3TS3oSjWKCIqyvlT9gEtzbYvNTUmi1r83wsI+DjNzhlmuO9OIJzlfW1YwGScgiAur&#10;ay4VXC+70RyED8gaG8uk4E0e1qt+b4mZti/O6XkOpYgQ9hkqqEJoMyl9UZFBP7YtcfRu1hkMUbpS&#10;aoevCDeNTJNkJg3WHBcqbGlbUXE/P4yC/Led564+nk7vzcM1e7OfdUmq1HDQbRYgAnXhP/zXPmgF&#10;058UvmfiEZCrDwAAAP//AwBQSwECLQAUAAYACAAAACEA2+H2y+4AAACFAQAAEwAAAAAAAAAAAAAA&#10;AAAAAAAAW0NvbnRlbnRfVHlwZXNdLnhtbFBLAQItABQABgAIAAAAIQBa9CxbvwAAABUBAAALAAAA&#10;AAAAAAAAAAAAAB8BAABfcmVscy8ucmVsc1BLAQItABQABgAIAAAAIQBS3bXhwgAAANwAAAAPAAAA&#10;AAAAAAAAAAAAAAcCAABkcnMvZG93bnJldi54bWxQSwUGAAAAAAMAAwC3AAAA9gIAAAAA&#10;">
                  <v:path arrowok="t"/>
                </v:shape>
                <v:shape id="Graphic 573" style="position:absolute;left:408;top:60753;width:572;height:2337;visibility:visible;mso-wrap-style:square;v-text-anchor:top" coordsize="57150,233679" o:spid="_x0000_s1595"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cuxAAAANwAAAAPAAAAZHJzL2Rvd25yZXYueG1sRI/NasMw&#10;EITvhb6D2EJvteyEJK1rJYRAwNBTk+DS22Ktf6i1MpZiu29fBQo5DjPzDZPtZtOJkQbXWlaQRDEI&#10;4tLqlmsFl/Px5RWE88gaO8uk4Jcc7LaPDxmm2k78SePJ1yJA2KWooPG+T6V0ZUMGXWR74uBVdjDo&#10;gxxqqQecAtx0chHHa2mw5bDQYE+Hhsqf09UocN7issX67fujKxKXx4up+iqUen6a9+8gPM3+Hv5v&#10;51rBarOE25lwBOT2DwAA//8DAFBLAQItABQABgAIAAAAIQDb4fbL7gAAAIUBAAATAAAAAAAAAAAA&#10;AAAAAAAAAABbQ29udGVudF9UeXBlc10ueG1sUEsBAi0AFAAGAAgAAAAhAFr0LFu/AAAAFQEAAAsA&#10;AAAAAAAAAAAAAAAAHwEAAF9yZWxzLy5yZWxzUEsBAi0AFAAGAAgAAAAhALpNxy7EAAAA3AAAAA8A&#10;AAAAAAAAAAAAAAAABwIAAGRycy9kb3ducmV2LnhtbFBLBQYAAAAAAwADALcAAAD4AgAAAAA=&#10;">
                  <v:path arrowok="t"/>
                </v:shape>
                <v:shape id="Graphic 574" style="position:absolute;left:408;top:60753;width:572;height:2337;visibility:visible;mso-wrap-style:square;v-text-anchor:top" coordsize="57150,233679" o:spid="_x0000_s1596"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bKxgAAANwAAAAPAAAAZHJzL2Rvd25yZXYueG1sRI9BSwMx&#10;FITvgv8hvII3m62otdumRQuKJ2G39dDbY/O6WU1eliS2u//eCEKPw8x8w6w2g7PiRCF2nhXMpgUI&#10;4sbrjlsF+93r7ROImJA1Ws+kYKQIm/X11QpL7c9c0alOrcgQjiUqMCn1pZSxMeQwTn1PnL2jDw5T&#10;lqGVOuA5w52Vd0XxKB12nBcM9rQ11HzXP05BVdlu8fXydrSHcfHxWYdtszejUjeT4XkJItGQLuH/&#10;9rtW8DC/h78z+QjI9S8AAAD//wMAUEsBAi0AFAAGAAgAAAAhANvh9svuAAAAhQEAABMAAAAAAAAA&#10;AAAAAAAAAAAAAFtDb250ZW50X1R5cGVzXS54bWxQSwECLQAUAAYACAAAACEAWvQsW78AAAAVAQAA&#10;CwAAAAAAAAAAAAAAAAAfAQAAX3JlbHMvLnJlbHNQSwECLQAUAAYACAAAACEAK+lWysYAAADcAAAA&#10;DwAAAAAAAAAAAAAAAAAHAgAAZHJzL2Rvd25yZXYueG1sUEsFBgAAAAADAAMAtwAAAPoCAAAAAA==&#10;">
                  <v:path arrowok="t"/>
                </v:shape>
                <v:shape id="Graphic 575" style="position:absolute;left:8;top:60753;width:77;height:2337;visibility:visible;mso-wrap-style:square;v-text-anchor:top" coordsize="7620,233679" o:spid="_x0000_s1597"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M4xwAAANwAAAAPAAAAZHJzL2Rvd25yZXYueG1sRI9Pa8JA&#10;FMTvgt9heUIvopsKthKzES2VSm/+QfD2yD6TtNm3MbuN0U/vFgo9DjPzGyZZdKYSLTWutKzgeRyB&#10;IM6sLjlXcNivRzMQziNrrCyTghs5WKT9XoKxtlfeUrvzuQgQdjEqKLyvYyldVpBBN7Y1cfDOtjHo&#10;g2xyqRu8Brip5CSKXqTBksNCgTW9FZR9736MgvXJfOrN8WtSXd4/jpfhTZ5W91app0G3nIPw1Pn/&#10;8F97oxVMX6fweyYcAZk+AAAA//8DAFBLAQItABQABgAIAAAAIQDb4fbL7gAAAIUBAAATAAAAAAAA&#10;AAAAAAAAAAAAAABbQ29udGVudF9UeXBlc10ueG1sUEsBAi0AFAAGAAgAAAAhAFr0LFu/AAAAFQEA&#10;AAsAAAAAAAAAAAAAAAAAHwEAAF9yZWxzLy5yZWxzUEsBAi0AFAAGAAgAAAAhABHc4zjHAAAA3AAA&#10;AA8AAAAAAAAAAAAAAAAABwIAAGRycy9kb3ducmV2LnhtbFBLBQYAAAAAAwADALcAAAD7AgAAAAA=&#10;">
                  <v:path arrowok="t"/>
                </v:shape>
                <v:shape id="Graphic 576" style="position:absolute;left:8;top:60753;width:77;height:2337;visibility:visible;mso-wrap-style:square;v-text-anchor:top" coordsize="7620,233679" o:spid="_x0000_s1598"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PiwwAAANwAAAAPAAAAZHJzL2Rvd25yZXYueG1sRI/RisIw&#10;FETfhf2HcBf2TVMFq9SmIgsrLvpS9QMuzbUtNjcliVr/frMg+DjMzBkmXw+mE3dyvrWsYDpJQBBX&#10;VrdcKziffsZLED4ga+wsk4IneVgXH6McM20fXNL9GGoRIewzVNCE0GdS+qohg35ie+LoXawzGKJ0&#10;tdQOHxFuOjlLklQabDkuNNjTd0PV9XgzCsp9vyxd+3s4PDc3123NNh2SmVJfn8NmBSLQEN7hV3un&#10;FcwXKfyfiUdAFn8AAAD//wMAUEsBAi0AFAAGAAgAAAAhANvh9svuAAAAhQEAABMAAAAAAAAAAAAA&#10;AAAAAAAAAFtDb250ZW50X1R5cGVzXS54bWxQSwECLQAUAAYACAAAACEAWvQsW78AAAAVAQAACwAA&#10;AAAAAAAAAAAAAAAfAQAAX3JlbHMvLnJlbHNQSwECLQAUAAYACAAAACEALeaz4sMAAADcAAAADwAA&#10;AAAAAAAAAAAAAAAHAgAAZHJzL2Rvd25yZXYueG1sUEsFBgAAAAADAAMAtwAAAPcCAAAAAA==&#10;">
                  <v:path arrowok="t"/>
                </v:shape>
                <v:shape id="Graphic 577" style="position:absolute;left:408;top:63119;width:572;height:2336;visibility:visible;mso-wrap-style:square;v-text-anchor:top" coordsize="57150,233679" o:spid="_x0000_s1599"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EtwwAAANwAAAAPAAAAZHJzL2Rvd25yZXYueG1sRI9Pi8Iw&#10;FMTvwn6H8Ba8aaqLVmujLMKC4EldXLw9mtc/bPNSmmjrtzeC4HGYmd8w6aY3tbhR6yrLCibjCARx&#10;ZnXFhYLf089oAcJ5ZI21ZVJwJweb9ccgxUTbjg90O/pCBAi7BBWU3jeJlC4ryaAb24Y4eLltDfog&#10;20LqFrsAN7WcRtFcGqw4LJTY0Lak7P94NQqct/hVYbG87OvzxO2iaZf/nZUafvbfKxCeev8Ov9o7&#10;rWAWx/A8E46AXD8AAAD//wMAUEsBAi0AFAAGAAgAAAAhANvh9svuAAAAhQEAABMAAAAAAAAAAAAA&#10;AAAAAAAAAFtDb250ZW50X1R5cGVzXS54bWxQSwECLQAUAAYACAAAACEAWvQsW78AAAAVAQAACwAA&#10;AAAAAAAAAAAAAAAfAQAAX3JlbHMvLnJlbHNQSwECLQAUAAYACAAAACEAxXbBLcMAAADcAAAADwAA&#10;AAAAAAAAAAAAAAAHAgAAZHJzL2Rvd25yZXYueG1sUEsFBgAAAAADAAMAtwAAAPcCAAAAAA==&#10;">
                  <v:path arrowok="t"/>
                </v:shape>
                <v:shape id="Graphic 578" style="position:absolute;left:408;top:63119;width:572;height:2336;visibility:visible;mso-wrap-style:square;v-text-anchor:top" coordsize="57150,233679" o:spid="_x0000_s1600"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zPwwAAANwAAAAPAAAAZHJzL2Rvd25yZXYueG1sRE/PT8Iw&#10;FL6T+D80z8QbdJKIMilESCScTDbw4O1lfazT9nVpK2z/PT2YePzy/V5tBmfFhULsPCt4nBUgiBuv&#10;O24VnI7v0xcQMSFrtJ5JwUgRNuu7yQpL7a9c0aVOrcghHEtUYFLqSyljY8hhnPmeOHNnHxymDEMr&#10;dcBrDndWzotiIR12nBsM9rQz1PzUv05BVdlu+b3dn+3XuPz4rMOuOZlRqYf74e0VRKIh/Yv/3Aet&#10;4Ok5r81n8hGQ6xsAAAD//wMAUEsBAi0AFAAGAAgAAAAhANvh9svuAAAAhQEAABMAAAAAAAAAAAAA&#10;AAAAAAAAAFtDb250ZW50X1R5cGVzXS54bWxQSwECLQAUAAYACAAAACEAWvQsW78AAAAVAQAACwAA&#10;AAAAAAAAAAAAAAAfAQAAX3JlbHMvLnJlbHNQSwECLQAUAAYACAAAACEAqqRcz8MAAADcAAAADwAA&#10;AAAAAAAAAAAAAAAHAgAAZHJzL2Rvd25yZXYueG1sUEsFBgAAAAADAAMAtwAAAPcCAAAAAA==&#10;">
                  <v:path arrowok="t"/>
                </v:shape>
                <v:shape id="Graphic 579" style="position:absolute;left:8;top:63119;width:77;height:2336;visibility:visible;mso-wrap-style:square;v-text-anchor:top" coordsize="7620,233679" o:spid="_x0000_s160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k9xwAAANwAAAAPAAAAZHJzL2Rvd25yZXYueG1sRI9Ba8JA&#10;FITvgv9heYVeRDcVWm3qJrSlUvGmFsHbI/uapGbfxuwao7/eFQoeh5n5hpmlnalES40rLSt4GkUg&#10;iDOrS84V/GzmwykI55E1VpZJwZkcpEm/N8NY2xOvqF37XAQIuxgVFN7XsZQuK8igG9maOHi/tjHo&#10;g2xyqRs8Bbip5DiKXqTBksNCgTV9FpTt10ejYL4zS73Y/o2rw9f39jA4y93HpVXq8aF7fwPhqfP3&#10;8H97oRU8T17hdiYcAZlcAQAA//8DAFBLAQItABQABgAIAAAAIQDb4fbL7gAAAIUBAAATAAAAAAAA&#10;AAAAAAAAAAAAAABbQ29udGVudF9UeXBlc10ueG1sUEsBAi0AFAAGAAgAAAAhAFr0LFu/AAAAFQEA&#10;AAsAAAAAAAAAAAAAAAAAHwEAAF9yZWxzLy5yZWxzUEsBAi0AFAAGAAgAAAAhAJCR6T3HAAAA3AAA&#10;AA8AAAAAAAAAAAAAAAAABwIAAGRycy9kb3ducmV2LnhtbFBLBQYAAAAAAwADALcAAAD7AgAAAAA=&#10;">
                  <v:path arrowok="t"/>
                </v:shape>
                <v:shape id="Graphic 580" style="position:absolute;left:8;top:63119;width:77;height:2336;visibility:visible;mso-wrap-style:square;v-text-anchor:top" coordsize="7620,233679" o:spid="_x0000_s160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4qvQAAANwAAAAPAAAAZHJzL2Rvd25yZXYueG1sRE9LCsIw&#10;EN0L3iGM4E5TBaVUo4igKLqpeoChGdtiMylJ1Hp7sxBcPt5/ue5MI17kfG1ZwWScgCAurK65VHC7&#10;7kYpCB+QNTaWScGHPKxX/d4SM23fnNPrEkoRQ9hnqKAKoc2k9EVFBv3YtsSRu1tnMEToSqkdvmO4&#10;aeQ0SebSYM2xocKWthUVj8vTKMhPbZq7+ng+fzZP1+zNft4lU6WGg26zABGoC3/xz33QCmZpnB/P&#10;xCMgV18AAAD//wMAUEsBAi0AFAAGAAgAAAAhANvh9svuAAAAhQEAABMAAAAAAAAAAAAAAAAAAAAA&#10;AFtDb250ZW50X1R5cGVzXS54bWxQSwECLQAUAAYACAAAACEAWvQsW78AAAAVAQAACwAAAAAAAAAA&#10;AAAAAAAfAQAAX3JlbHMvLnJlbHNQSwECLQAUAAYACAAAACEA+Jb+Kr0AAADcAAAADwAAAAAAAAAA&#10;AAAAAAAHAgAAZHJzL2Rvd25yZXYueG1sUEsFBgAAAAADAAMAtwAAAPECAAAAAA==&#10;">
                  <v:path arrowok="t"/>
                </v:shape>
                <v:shape id="Graphic 581" style="position:absolute;left:408;top:65481;width:572;height:2336;visibility:visible;mso-wrap-style:square;v-text-anchor:top" coordsize="57150,233679" o:spid="_x0000_s160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zlwwAAANwAAAAPAAAAZHJzL2Rvd25yZXYueG1sRI9Pi8Iw&#10;FMTvwn6H8Bb2pmldlFpNy7IgCHvyD4q3R/Nsi81LaaLtfnsjCB6HmfkNs8oH04g7da62rCCeRCCI&#10;C6trLhUc9utxAsJ5ZI2NZVLwTw7y7GO0wlTbnrd03/lSBAi7FBVU3replK6oyKCb2JY4eBfbGfRB&#10;dqXUHfYBbho5jaK5NFhzWKiwpd+KiuvuZhQ4b/G7xnJx/muOsdtE0/5yOir19Tn8LEF4Gvw7/Gpv&#10;tIJZEsPzTDgCMnsAAAD//wMAUEsBAi0AFAAGAAgAAAAhANvh9svuAAAAhQEAABMAAAAAAAAAAAAA&#10;AAAAAAAAAFtDb250ZW50X1R5cGVzXS54bWxQSwECLQAUAAYACAAAACEAWvQsW78AAAAVAQAACwAA&#10;AAAAAAAAAAAAAAAfAQAAX3JlbHMvLnJlbHNQSwECLQAUAAYACAAAACEAEAaM5cMAAADcAAAADwAA&#10;AAAAAAAAAAAAAAAHAgAAZHJzL2Rvd25yZXYueG1sUEsFBgAAAAADAAMAtwAAAPcCAAAAAA==&#10;">
                  <v:path arrowok="t"/>
                </v:shape>
                <v:shape id="Graphic 582" style="position:absolute;left:408;top:65481;width:572;height:2336;visibility:visible;mso-wrap-style:square;v-text-anchor:top" coordsize="57150,233679" o:spid="_x0000_s160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CxQAAANwAAAAPAAAAZHJzL2Rvd25yZXYueG1sRI9BawIx&#10;FITvBf9DeEJvNavQolujqNDSU2FXe+jtsXlutiYvS5Lq7r9vCoUeh5n5hllvB2fFlULsPCuYzwoQ&#10;xI3XHbcKTseXhyWImJA1Ws+kYKQI283kbo2l9jeu6FqnVmQIxxIVmJT6UsrYGHIYZ74nzt7ZB4cp&#10;y9BKHfCW4c7KRVE8SYcd5wWDPR0MNZf62ymoKtutvvavZ/s5rt4/6nBoTmZU6n467J5BJBrSf/iv&#10;/aYVPC4X8HsmHwG5+QEAAP//AwBQSwECLQAUAAYACAAAACEA2+H2y+4AAACFAQAAEwAAAAAAAAAA&#10;AAAAAAAAAAAAW0NvbnRlbnRfVHlwZXNdLnhtbFBLAQItABQABgAIAAAAIQBa9CxbvwAAABUBAAAL&#10;AAAAAAAAAAAAAAAAAB8BAABfcmVscy8ucmVsc1BLAQItABQABgAIAAAAIQD+mRsCxQAAANwAAAAP&#10;AAAAAAAAAAAAAAAAAAcCAABkcnMvZG93bnJldi54bWxQSwUGAAAAAAMAAwC3AAAA+QIAAAAA&#10;">
                  <v:path arrowok="t"/>
                </v:shape>
                <v:shape id="Graphic 583" style="position:absolute;left:8;top:65481;width:77;height:2336;visibility:visible;mso-wrap-style:square;v-text-anchor:top" coordsize="7620,233679" o:spid="_x0000_s160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7wxwAAANwAAAAPAAAAZHJzL2Rvd25yZXYueG1sRI9Pa8JA&#10;FMTvhX6H5Qm9FLOpxRJiVmlLpeLNPwjeHtlnEs2+jdltjP30XUHocZiZ3zDZrDe16Kh1lWUFL1EM&#10;gji3uuJCwXYzHyYgnEfWWFsmBVdyMJs+PmSYanvhFXVrX4gAYZeigtL7JpXS5SUZdJFtiIN3sK1B&#10;H2RbSN3iJcBNLUdx/CYNVhwWSmzos6T8tP4xCuZ7s9SL3XFUn7++d+fnq9x//HZKPQ369wkIT73/&#10;D9/bC61gnLzC7Uw4AnL6BwAA//8DAFBLAQItABQABgAIAAAAIQDb4fbL7gAAAIUBAAATAAAAAAAA&#10;AAAAAAAAAAAAAABbQ29udGVudF9UeXBlc10ueG1sUEsBAi0AFAAGAAgAAAAhAFr0LFu/AAAAFQEA&#10;AAsAAAAAAAAAAAAAAAAAHwEAAF9yZWxzLy5yZWxzUEsBAi0AFAAGAAgAAAAhAMSsrvDHAAAA3AAA&#10;AA8AAAAAAAAAAAAAAAAABwIAAGRycy9kb3ducmV2LnhtbFBLBQYAAAAAAwADALcAAAD7AgAAAAA=&#10;">
                  <v:path arrowok="t"/>
                </v:shape>
                <v:shape id="Graphic 584" style="position:absolute;left:8;top:65481;width:77;height:2336;visibility:visible;mso-wrap-style:square;v-text-anchor:top" coordsize="7620,233679" o:spid="_x0000_s160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gpwwAAANwAAAAPAAAAZHJzL2Rvd25yZXYueG1sRI/RisIw&#10;FETfhf2HcBf2TVNFpVTTIgsrLvpS9QMuzbUtNjcliVr/frMg+DjMzBlmXQymE3dyvrWsYDpJQBBX&#10;VrdcKziffsYpCB+QNXaWScGTPBT5x2iNmbYPLul+DLWIEPYZKmhC6DMpfdWQQT+xPXH0LtYZDFG6&#10;WmqHjwg3nZwlyVIabDkuNNjTd0PV9XgzCsp9n5au/T0cnpub67ZmuxySmVJfn8NmBSLQEN7hV3un&#10;FSzSOfyfiUdA5n8AAAD//wMAUEsBAi0AFAAGAAgAAAAhANvh9svuAAAAhQEAABMAAAAAAAAAAAAA&#10;AAAAAAAAAFtDb250ZW50X1R5cGVzXS54bWxQSwECLQAUAAYACAAAACEAWvQsW78AAAAVAQAACwAA&#10;AAAAAAAAAAAAAAAfAQAAX3JlbHMvLnJlbHNQSwECLQAUAAYACAAAACEAh634KcMAAADcAAAADwAA&#10;AAAAAAAAAAAAAAAHAgAAZHJzL2Rvd25yZXYueG1sUEsFBgAAAAADAAMAtwAAAPcCAAAAAA==&#10;">
                  <v:path arrowok="t"/>
                </v:shape>
                <v:shape id="Graphic 585" style="position:absolute;left:408;top:67843;width:572;height:2337;visibility:visible;mso-wrap-style:square;v-text-anchor:top" coordsize="57150,233679" o:spid="_x0000_s160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rmwAAAANwAAAAPAAAAZHJzL2Rvd25yZXYueG1sRI/NCsIw&#10;EITvgu8QVvCmqYqi1SgiCIInf1C8Lc3aFptNaaKtb28EweMwM98wi1VjCvGiyuWWFQz6EQjixOqc&#10;UwXn07Y3BeE8ssbCMil4k4PVst1aYKxtzQd6HX0qAoRdjAoy78tYSpdkZND1bUkcvLutDPogq1Tq&#10;CusAN4UcRtFEGsw5LGRY0iaj5HF8GgXOWxzlmM5u++IycLtoWN+vF6W6nWY9B+Gp8f/wr73TCsbT&#10;MXzPhCMglx8AAAD//wMAUEsBAi0AFAAGAAgAAAAhANvh9svuAAAAhQEAABMAAAAAAAAAAAAAAAAA&#10;AAAAAFtDb250ZW50X1R5cGVzXS54bWxQSwECLQAUAAYACAAAACEAWvQsW78AAAAVAQAACwAAAAAA&#10;AAAAAAAAAAAfAQAAX3JlbHMvLnJlbHNQSwECLQAUAAYACAAAACEAbz2K5sAAAADcAAAADwAAAAAA&#10;AAAAAAAAAAAHAgAAZHJzL2Rvd25yZXYueG1sUEsFBgAAAAADAAMAtwAAAPQCAAAAAA==&#10;">
                  <v:path arrowok="t"/>
                </v:shape>
                <v:shape id="Graphic 586" style="position:absolute;left:408;top:67843;width:572;height:2337;visibility:visible;mso-wrap-style:square;v-text-anchor:top" coordsize="57150,233679" o:spid="_x0000_s160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0BxQAAANwAAAAPAAAAZHJzL2Rvd25yZXYueG1sRI9BawIx&#10;FITvBf9DeEJvNWuholujqNDSU2FXe+jtsXlutiYvS5Lq7r9vCoUeh5n5hllvB2fFlULsPCuYzwoQ&#10;xI3XHbcKTseXhyWImJA1Ws+kYKQI283kbo2l9jeu6FqnVmQIxxIVmJT6UsrYGHIYZ74nzt7ZB4cp&#10;y9BKHfCW4c7Kx6JYSIcd5wWDPR0MNZf62ymoKtutvvavZ/s5rt4/6nBoTmZU6n467J5BJBrSf/iv&#10;/aYVPC0X8HsmHwG5+QEAAP//AwBQSwECLQAUAAYACAAAACEA2+H2y+4AAACFAQAAEwAAAAAAAAAA&#10;AAAAAAAAAAAAW0NvbnRlbnRfVHlwZXNdLnhtbFBLAQItABQABgAIAAAAIQBa9CxbvwAAABUBAAAL&#10;AAAAAAAAAAAAAAAAAB8BAABfcmVscy8ucmVsc1BLAQItABQABgAIAAAAIQCBoh0BxQAAANwAAAAP&#10;AAAAAAAAAAAAAAAAAAcCAABkcnMvZG93bnJldi54bWxQSwUGAAAAAAMAAwC3AAAA+QIAAAAA&#10;">
                  <v:path arrowok="t"/>
                </v:shape>
                <v:shape id="Graphic 587" style="position:absolute;left:8;top:67843;width:77;height:2337;visibility:visible;mso-wrap-style:square;v-text-anchor:top" coordsize="7620,233679" o:spid="_x0000_s160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6jzxwAAANwAAAAPAAAAZHJzL2Rvd25yZXYueG1sRI9Pa8JA&#10;FMTvhX6H5Qm9FLOpUBtiVmlLpeLNPwjeHtlnEs2+jdltjP30XUHocZiZ3zDZrDe16Kh1lWUFL1EM&#10;gji3uuJCwXYzHyYgnEfWWFsmBVdyMJs+PmSYanvhFXVrX4gAYZeigtL7JpXS5SUZdJFtiIN3sK1B&#10;H2RbSN3iJcBNLUdxPJYGKw4LJTb0WVJ+Wv8YBfO9WerF7jiqz1/fu/PzVe4/fjulngb9+wSEp97/&#10;h+/thVbwmrzB7Uw4AnL6BwAA//8DAFBLAQItABQABgAIAAAAIQDb4fbL7gAAAIUBAAATAAAAAAAA&#10;AAAAAAAAAAAAAABbQ29udGVudF9UeXBlc10ueG1sUEsBAi0AFAAGAAgAAAAhAFr0LFu/AAAAFQEA&#10;AAsAAAAAAAAAAAAAAAAAHwEAAF9yZWxzLy5yZWxzUEsBAi0AFAAGAAgAAAAhALuXqPPHAAAA3AAA&#10;AA8AAAAAAAAAAAAAAAAABwIAAGRycy9kb3ducmV2LnhtbFBLBQYAAAAAAwADALcAAAD7AgAAAAA=&#10;">
                  <v:path arrowok="t"/>
                </v:shape>
                <v:shape id="Graphic 588" style="position:absolute;left:8;top:67843;width:77;height:2337;visibility:visible;mso-wrap-style:square;v-text-anchor:top" coordsize="7620,233679" o:spid="_x0000_s161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IsvQAAANwAAAAPAAAAZHJzL2Rvd25yZXYueG1sRE9LCsIw&#10;EN0L3iGM4E5TBaVUo4igKLqpeoChGdtiMylJ1Hp7sxBcPt5/ue5MI17kfG1ZwWScgCAurK65VHC7&#10;7kYpCB+QNTaWScGHPKxX/d4SM23fnNPrEkoRQ9hnqKAKoc2k9EVFBv3YtsSRu1tnMEToSqkdvmO4&#10;aeQ0SebSYM2xocKWthUVj8vTKMhPbZq7+ng+fzZP1+zNft4lU6WGg26zABGoC3/xz33QCmZpXBvP&#10;xCMgV18AAAD//wMAUEsBAi0AFAAGAAgAAAAhANvh9svuAAAAhQEAABMAAAAAAAAAAAAAAAAAAAAA&#10;AFtDb250ZW50X1R5cGVzXS54bWxQSwECLQAUAAYACAAAACEAWvQsW78AAAAVAQAACwAAAAAAAAAA&#10;AAAAAAAfAQAAX3JlbHMvLnJlbHNQSwECLQAUAAYACAAAACEABuDyLL0AAADcAAAADwAAAAAAAAAA&#10;AAAAAAAHAgAAZHJzL2Rvd25yZXYueG1sUEsFBgAAAAADAAMAtwAAAPECAAAAAA==&#10;">
                  <v:path arrowok="t"/>
                </v:shape>
                <v:shape id="Graphic 589" style="position:absolute;left:408;top:70206;width:572;height:2337;visibility:visible;mso-wrap-style:square;v-text-anchor:top" coordsize="57150,233679" o:spid="_x0000_s161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DjwAAAANwAAAAPAAAAZHJzL2Rvd25yZXYueG1sRI/NCsIw&#10;EITvgu8QVvCmqYqi1SgiCIInf1C8Lc3aFptNaaKtb28EweMwM98wi1VjCvGiyuWWFQz6EQjixOqc&#10;UwXn07Y3BeE8ssbCMil4k4PVst1aYKxtzQd6HX0qAoRdjAoy78tYSpdkZND1bUkcvLutDPogq1Tq&#10;CusAN4UcRtFEGsw5LGRY0iaj5HF8GgXOWxzlmM5u++IycLtoWN+vF6W6nWY9B+Gp8f/wr73TCsbT&#10;GXzPhCMglx8AAAD//wMAUEsBAi0AFAAGAAgAAAAhANvh9svuAAAAhQEAABMAAAAAAAAAAAAAAAAA&#10;AAAAAFtDb250ZW50X1R5cGVzXS54bWxQSwECLQAUAAYACAAAACEAWvQsW78AAAAVAQAACwAAAAAA&#10;AAAAAAAAAAAfAQAAX3JlbHMvLnJlbHNQSwECLQAUAAYACAAAACEA7nCA48AAAADcAAAADwAAAAAA&#10;AAAAAAAAAAAHAgAAZHJzL2Rvd25yZXYueG1sUEsFBgAAAAADAAMAtwAAAPQCAAAAAA==&#10;">
                  <v:path arrowok="t"/>
                </v:shape>
                <v:shape id="Graphic 590" style="position:absolute;left:408;top:70206;width:572;height:2337;visibility:visible;mso-wrap-style:square;v-text-anchor:top" coordsize="57150,233679" o:spid="_x0000_s161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YzwgAAANwAAAAPAAAAZHJzL2Rvd25yZXYueG1sRE/PS8Mw&#10;FL4L/g/hCd5cquBY67Khg4mnQes8eHs0b001eSlJtrX//XIY7Pjx/V6uR2fFiULsPSt4nhUgiFuv&#10;e+4U7L+3TwsQMSFrtJ5JwUQR1qv7uyVW2p+5plOTOpFDOFaowKQ0VFLG1pDDOPMDceYOPjhMGYZO&#10;6oDnHO6sfCmKuXTYc24wONDGUPvfHJ2CurZ9+ffxebC/U7n7acKm3ZtJqceH8f0NRKIx3cRX95dW&#10;8Frm+flMPgJydQEAAP//AwBQSwECLQAUAAYACAAAACEA2+H2y+4AAACFAQAAEwAAAAAAAAAAAAAA&#10;AAAAAAAAW0NvbnRlbnRfVHlwZXNdLnhtbFBLAQItABQABgAIAAAAIQBa9CxbvwAAABUBAAALAAAA&#10;AAAAAAAAAAAAAB8BAABfcmVscy8ucmVsc1BLAQItABQABgAIAAAAIQDk3rYzwgAAANwAAAAPAAAA&#10;AAAAAAAAAAAAAAcCAABkcnMvZG93bnJldi54bWxQSwUGAAAAAAMAAwC3AAAA9gIAAAAA&#10;">
                  <v:path arrowok="t"/>
                </v:shape>
                <v:shape id="Graphic 591" style="position:absolute;left:8;top:70206;width:77;height:2337;visibility:visible;mso-wrap-style:square;v-text-anchor:top" coordsize="7620,233679" o:spid="_x0000_s161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PBxwAAANwAAAAPAAAAZHJzL2Rvd25yZXYueG1sRI9Pa8JA&#10;FMTvBb/D8gQvRTcRLJq6hrZUlN78Q8DbI/uapM2+jdk1xn76bqHgcZiZ3zDLtDe16Kh1lWUF8SQC&#10;QZxbXXGh4HhYj+cgnEfWWFsmBTdykK4GD0tMtL3yjrq9L0SAsEtQQel9k0jp8pIMuoltiIP3aVuD&#10;Psi2kLrFa4CbWk6j6EkarDgslNjQW0n59/5iFKxP5kNvs69pfX7fZOfHmzy9/nRKjYb9yzMIT72/&#10;h//bW61gtojh70w4AnL1CwAA//8DAFBLAQItABQABgAIAAAAIQDb4fbL7gAAAIUBAAATAAAAAAAA&#10;AAAAAAAAAAAAAABbQ29udGVudF9UeXBlc10ueG1sUEsBAi0AFAAGAAgAAAAhAFr0LFu/AAAAFQEA&#10;AAsAAAAAAAAAAAAAAAAAHwEAAF9yZWxzLy5yZWxzUEsBAi0AFAAGAAgAAAAhAN7rA8HHAAAA3AAA&#10;AA8AAAAAAAAAAAAAAAAABwIAAGRycy9kb3ducmV2LnhtbFBLBQYAAAAAAwADALcAAAD7AgAAAAA=&#10;">
                  <v:path arrowok="t"/>
                </v:shape>
                <v:shape id="Graphic 592" style="position:absolute;left:8;top:70206;width:77;height:2337;visibility:visible;mso-wrap-style:square;v-text-anchor:top" coordsize="7620,233679" o:spid="_x0000_s161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MbwwAAANwAAAAPAAAAZHJzL2Rvd25yZXYueG1sRI/RisIw&#10;FETfhf2HcIV909TCinZNiywoLvpS3Q+4NNe22NyUJGr9+40g+DjMzBlmVQymEzdyvrWsYDZNQBBX&#10;VrdcK/g7bSYLED4ga+wsk4IHeSjyj9EKM23vXNLtGGoRIewzVNCE0GdS+qohg35qe+Lona0zGKJ0&#10;tdQO7xFuOpkmyVwabDkuNNjTT0PV5Xg1Csp9vyhd+3s4PNZX123Ndj4kqVKf42H9DSLQEN7hV3un&#10;FXwtU3ieiUdA5v8AAAD//wMAUEsBAi0AFAAGAAgAAAAhANvh9svuAAAAhQEAABMAAAAAAAAAAAAA&#10;AAAAAAAAAFtDb250ZW50X1R5cGVzXS54bWxQSwECLQAUAAYACAAAACEAWvQsW78AAAAVAQAACwAA&#10;AAAAAAAAAAAAAAAfAQAAX3JlbHMvLnJlbHNQSwECLQAUAAYACAAAACEA4tFTG8MAAADcAAAADwAA&#10;AAAAAAAAAAAAAAAHAgAAZHJzL2Rvd25yZXYueG1sUEsFBgAAAAADAAMAtwAAAPcCAAAAAA==&#10;">
                  <v:path arrowok="t"/>
                </v:shape>
                <v:shape id="Graphic 593" style="position:absolute;left:408;top:72568;width:572;height:2337;visibility:visible;mso-wrap-style:square;v-text-anchor:top" coordsize="57150,233679" o:spid="_x0000_s161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HUwAAAANwAAAAPAAAAZHJzL2Rvd25yZXYueG1sRI/NCsIw&#10;EITvgu8QVvCmqYqi1SgiCIInf1C8Lc3aFptNaaKtb28EweMwM98wi1VjCvGiyuWWFQz6EQjixOqc&#10;UwXn07Y3BeE8ssbCMil4k4PVst1aYKxtzQd6HX0qAoRdjAoy78tYSpdkZND1bUkcvLutDPogq1Tq&#10;CusAN4UcRtFEGsw5LGRY0iaj5HF8GgXOWxzlmM5u++IycLtoWN+vF6W6nWY9B+Gp8f/wr73TCsaz&#10;EXzPhCMglx8AAAD//wMAUEsBAi0AFAAGAAgAAAAhANvh9svuAAAAhQEAABMAAAAAAAAAAAAAAAAA&#10;AAAAAFtDb250ZW50X1R5cGVzXS54bWxQSwECLQAUAAYACAAAACEAWvQsW78AAAAVAQAACwAAAAAA&#10;AAAAAAAAAAAfAQAAX3JlbHMvLnJlbHNQSwECLQAUAAYACAAAACEACkEh1MAAAADcAAAADwAAAAAA&#10;AAAAAAAAAAAHAgAAZHJzL2Rvd25yZXYueG1sUEsFBgAAAAADAAMAtwAAAPQCAAAAAA==&#10;">
                  <v:path arrowok="t"/>
                </v:shape>
                <v:shape id="Graphic 594" style="position:absolute;left:408;top:72568;width:572;height:2337;visibility:visible;mso-wrap-style:square;v-text-anchor:top" coordsize="57150,233679" o:spid="_x0000_s161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AwxQAAANwAAAAPAAAAZHJzL2Rvd25yZXYueG1sRI9BSwMx&#10;FITvQv9DeAVvNltRcdempRYUT8Ku9eDtsXndbJu8LElsd/+9EQSPw8x8w6w2o7PiTCH2nhUsFwUI&#10;4tbrnjsF+4+Xm0cQMSFrtJ5JwUQRNuvZ1Qor7S9c07lJncgQjhUqMCkNlZSxNeQwLvxAnL2DDw5T&#10;lqGTOuAlw52Vt0XxIB32nBcMDrQz1J6ab6egrm1fHp9fD/ZrKt8/m7Br92ZS6no+bp9AJBrTf/iv&#10;/aYV3Jd38HsmHwG5/gEAAP//AwBQSwECLQAUAAYACAAAACEA2+H2y+4AAACFAQAAEwAAAAAAAAAA&#10;AAAAAAAAAAAAW0NvbnRlbnRfVHlwZXNdLnhtbFBLAQItABQABgAIAAAAIQBa9CxbvwAAABUBAAAL&#10;AAAAAAAAAAAAAAAAAB8BAABfcmVscy8ucmVsc1BLAQItABQABgAIAAAAIQCb5bAwxQAAANwAAAAP&#10;AAAAAAAAAAAAAAAAAAcCAABkcnMvZG93bnJldi54bWxQSwUGAAAAAAMAAwC3AAAA+QIAAAAA&#10;">
                  <v:path arrowok="t"/>
                </v:shape>
                <v:shape id="Graphic 595" style="position:absolute;left:8;top:72568;width:77;height:2337;visibility:visible;mso-wrap-style:square;v-text-anchor:top" coordsize="7620,233679" o:spid="_x0000_s161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XCxwAAANwAAAAPAAAAZHJzL2Rvd25yZXYueG1sRI9Pa8JA&#10;FMTvgt9heUIvopsKlhqzES2VSm/+QfD2yD6TtNm3MbuN0U/vFgo9DjPzGyZZdKYSLTWutKzgeRyB&#10;IM6sLjlXcNivR68gnEfWWFkmBTdysEj7vQRjba+8pXbncxEg7GJUUHhfx1K6rCCDbmxr4uCdbWPQ&#10;B9nkUjd4DXBTyUkUvUiDJYeFAmt6Kyj73v0YBeuT+dSb49ekurx/HC/Dmzyt7q1ST4NuOQfhqfP/&#10;4b/2RiuYzqbweyYcAZk+AAAA//8DAFBLAQItABQABgAIAAAAIQDb4fbL7gAAAIUBAAATAAAAAAAA&#10;AAAAAAAAAAAAAABbQ29udGVudF9UeXBlc10ueG1sUEsBAi0AFAAGAAgAAAAhAFr0LFu/AAAAFQEA&#10;AAsAAAAAAAAAAAAAAAAAHwEAAF9yZWxzLy5yZWxzUEsBAi0AFAAGAAgAAAAhAKHQBcLHAAAA3AAA&#10;AA8AAAAAAAAAAAAAAAAABwIAAGRycy9kb3ducmV2LnhtbFBLBQYAAAAAAwADALcAAAD7AgAAAAA=&#10;">
                  <v:path arrowok="t"/>
                </v:shape>
                <v:shape id="Graphic 596" style="position:absolute;left:8;top:72568;width:77;height:2337;visibility:visible;mso-wrap-style:square;v-text-anchor:top" coordsize="7620,233679" o:spid="_x0000_s161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UYxAAAANwAAAAPAAAAZHJzL2Rvd25yZXYueG1sRI/RasJA&#10;FETfC/7DcgXfmo2CwUZXEaGhpb4k9QMu2WsSzN4Nu2uMf98tFPo4zMwZZneYTC9Gcr6zrGCZpCCI&#10;a6s7bhRcvt9fNyB8QNbYWyYFT/Jw2M9edphr++CSxio0IkLY56igDWHIpfR1SwZ9Ygfi6F2tMxii&#10;dI3UDh8Rbnq5StNMGuw4LrQ40Kml+lbdjYLya9iUrvs8n5/Hu+sLU2RTulJqMZ+OWxCBpvAf/mt/&#10;aAXrtwx+z8QjIPc/AAAA//8DAFBLAQItABQABgAIAAAAIQDb4fbL7gAAAIUBAAATAAAAAAAAAAAA&#10;AAAAAAAAAABbQ29udGVudF9UeXBlc10ueG1sUEsBAi0AFAAGAAgAAAAhAFr0LFu/AAAAFQEAAAsA&#10;AAAAAAAAAAAAAAAAHwEAAF9yZWxzLy5yZWxzUEsBAi0AFAAGAAgAAAAhAJ3qVRjEAAAA3AAAAA8A&#10;AAAAAAAAAAAAAAAABwIAAGRycy9kb3ducmV2LnhtbFBLBQYAAAAAAwADALcAAAD4AgAAAAA=&#10;">
                  <v:path arrowok="t"/>
                </v:shape>
                <v:shape id="Graphic 597" style="position:absolute;left:408;top:74930;width:572;height:2337;visibility:visible;mso-wrap-style:square;v-text-anchor:top" coordsize="57150,233679" o:spid="_x0000_s161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fXwwAAANwAAAAPAAAAZHJzL2Rvd25yZXYueG1sRI9Pi8Iw&#10;FMTvwn6H8Ba8aaqLrtZGWYQFwZO6VLw9mtc/bPNSmmjrtzeC4HGYmd8wyaY3tbhR6yrLCibjCARx&#10;ZnXFhYK/0+9oAcJ5ZI21ZVJwJweb9ccgwVjbjg90O/pCBAi7GBWU3jexlC4ryaAb24Y4eLltDfog&#10;20LqFrsAN7WcRtFcGqw4LJTY0Lak7P94NQqct/hVYbG87Ot04nbRtMvPqVLDz/5nBcJT79/hV3un&#10;FcyW3/A8E46AXD8AAAD//wMAUEsBAi0AFAAGAAgAAAAhANvh9svuAAAAhQEAABMAAAAAAAAAAAAA&#10;AAAAAAAAAFtDb250ZW50X1R5cGVzXS54bWxQSwECLQAUAAYACAAAACEAWvQsW78AAAAVAQAACwAA&#10;AAAAAAAAAAAAAAAfAQAAX3JlbHMvLnJlbHNQSwECLQAUAAYACAAAACEAdXon18MAAADcAAAADwAA&#10;AAAAAAAAAAAAAAAHAgAAZHJzL2Rvd25yZXYueG1sUEsFBgAAAAADAAMAtwAAAPcCAAAAAA==&#10;">
                  <v:path arrowok="t"/>
                </v:shape>
                <v:shape id="Graphic 598" style="position:absolute;left:408;top:74930;width:572;height:2337;visibility:visible;mso-wrap-style:square;v-text-anchor:top" coordsize="57150,233679" o:spid="_x0000_s162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o1wgAAANwAAAAPAAAAZHJzL2Rvd25yZXYueG1sRE/PS8Mw&#10;FL4L/g/hCd5cquBY67Khg4mnQes8eHs0b001eSlJtrX//XIY7Pjx/V6uR2fFiULsPSt4nhUgiFuv&#10;e+4U7L+3TwsQMSFrtJ5JwUQR1qv7uyVW2p+5plOTOpFDOFaowKQ0VFLG1pDDOPMDceYOPjhMGYZO&#10;6oDnHO6sfCmKuXTYc24wONDGUPvfHJ2CurZ9+ffxebC/U7n7acKm3ZtJqceH8f0NRKIx3cRX95dW&#10;8FrmtflMPgJydQEAAP//AwBQSwECLQAUAAYACAAAACEA2+H2y+4AAACFAQAAEwAAAAAAAAAAAAAA&#10;AAAAAAAAW0NvbnRlbnRfVHlwZXNdLnhtbFBLAQItABQABgAIAAAAIQBa9CxbvwAAABUBAAALAAAA&#10;AAAAAAAAAAAAAB8BAABfcmVscy8ucmVsc1BLAQItABQABgAIAAAAIQAaqLo1wgAAANwAAAAPAAAA&#10;AAAAAAAAAAAAAAcCAABkcnMvZG93bnJldi54bWxQSwUGAAAAAAMAAwC3AAAA9gIAAAAA&#10;">
                  <v:path arrowok="t"/>
                </v:shape>
                <v:shape id="Graphic 599" style="position:absolute;left:8;top:74930;width:77;height:2337;visibility:visible;mso-wrap-style:square;v-text-anchor:top" coordsize="7620,233679" o:spid="_x0000_s162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HxwAAANwAAAAPAAAAZHJzL2Rvd25yZXYueG1sRI9Pa8JA&#10;FMTvhX6H5Qm9FLOpUGliVmlLpeLNPwjeHtlnEs2+jdltjP30XUHocZiZ3zDZrDe16Kh1lWUFL1EM&#10;gji3uuJCwXYzH76BcB5ZY22ZFFzJwWz6+JBhqu2FV9StfSEChF2KCkrvm1RKl5dk0EW2IQ7ewbYG&#10;fZBtIXWLlwA3tRzF8VgarDgslNjQZ0n5af1jFMz3ZqkXu+OoPn99787PV7n/+O2Uehr07xMQnnr/&#10;H763F1rBa5LA7Uw4AnL6BwAA//8DAFBLAQItABQABgAIAAAAIQDb4fbL7gAAAIUBAAATAAAAAAAA&#10;AAAAAAAAAAAAAABbQ29udGVudF9UeXBlc10ueG1sUEsBAi0AFAAGAAgAAAAhAFr0LFu/AAAAFQEA&#10;AAsAAAAAAAAAAAAAAAAAHwEAAF9yZWxzLy5yZWxzUEsBAi0AFAAGAAgAAAAhACCdD8fHAAAA3AAA&#10;AA8AAAAAAAAAAAAAAAAABwIAAGRycy9kb3ducmV2LnhtbFBLBQYAAAAAAwADALcAAAD7AgAAAAA=&#10;">
                  <v:path arrowok="t"/>
                </v:shape>
                <v:shape id="Graphic 600" style="position:absolute;left:8;top:74930;width:77;height:2337;visibility:visible;mso-wrap-style:square;v-text-anchor:top" coordsize="7620,233679" o:spid="_x0000_s162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wMvwAAANwAAAAPAAAAZHJzL2Rvd25yZXYueG1sRE/NisIw&#10;EL4L+w5hFrzZRA9FusYigrLLeqn6AEMz2xabSUlSrW+/OQgeP77/TTnZXtzJh86xhmWmQBDXznTc&#10;aLheDos1iBCRDfaOScOTApTbj9kGC+MeXNH9HBuRQjgUqKGNcSikDHVLFkPmBuLE/TlvMSboG2k8&#10;PlK47eVKqVxa7Dg1tDjQvqX6dh6thup3WFe++zmdnrvR90d7zCe10nr+Oe2+QESa4lv8cn8bDblK&#10;89OZdATk9h8AAP//AwBQSwECLQAUAAYACAAAACEA2+H2y+4AAACFAQAAEwAAAAAAAAAAAAAAAAAA&#10;AAAAW0NvbnRlbnRfVHlwZXNdLnhtbFBLAQItABQABgAIAAAAIQBa9CxbvwAAABUBAAALAAAAAAAA&#10;AAAAAAAAAB8BAABfcmVscy8ucmVsc1BLAQItABQABgAIAAAAIQBOYJwMvwAAANwAAAAPAAAAAAAA&#10;AAAAAAAAAAcCAABkcnMvZG93bnJldi54bWxQSwUGAAAAAAMAAwC3AAAA8wIAAAAA&#10;">
                  <v:path arrowok="t"/>
                </v:shape>
                <v:shape id="Graphic 601" style="position:absolute;left:408;top:77294;width:572;height:2337;visibility:visible;mso-wrap-style:square;v-text-anchor:top" coordsize="57150,233679" o:spid="_x0000_s162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7DwwAAANwAAAAPAAAAZHJzL2Rvd25yZXYueG1sRI9Ba8JA&#10;FITvBf/D8oTemt1YkBpdRQRB6KlpiXh7ZJ9JMPs2ZNck/fddQehxmJlvmM1usq0YqPeNYw1pokAQ&#10;l840XGn4+T6+fYDwAdlg65g0/JKH3Xb2ssHMuJG/aMhDJSKEfYYa6hC6TEpf1mTRJ64jjt7V9RZD&#10;lH0lTY9jhNtWLpRaSosNx4UaOzrUVN7yu9Xgg8P3BqvV5bMtUn9Si/F6LrR+nU/7NYhAU/gPP9sn&#10;o2GpUniciUdAbv8AAAD//wMAUEsBAi0AFAAGAAgAAAAhANvh9svuAAAAhQEAABMAAAAAAAAAAAAA&#10;AAAAAAAAAFtDb250ZW50X1R5cGVzXS54bWxQSwECLQAUAAYACAAAACEAWvQsW78AAAAVAQAACwAA&#10;AAAAAAAAAAAAAAAfAQAAX3JlbHMvLnJlbHNQSwECLQAUAAYACAAAACEApvDuw8MAAADcAAAADwAA&#10;AAAAAAAAAAAAAAAHAgAAZHJzL2Rvd25yZXYueG1sUEsFBgAAAAADAAMAtwAAAPcCAAAAAA==&#10;">
                  <v:path arrowok="t"/>
                </v:shape>
                <v:shape id="Graphic 602" style="position:absolute;left:408;top:77294;width:572;height:2337;visibility:visible;mso-wrap-style:square;v-text-anchor:top" coordsize="57150,233679" o:spid="_x0000_s162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kkxQAAANwAAAAPAAAAZHJzL2Rvd25yZXYueG1sRI9BawIx&#10;FITvQv9DeIXeNFsPolujtELFU2G39tDbY/PcbJu8LEmqu//eCEKPw8x8w6y3g7PiTCF2nhU8zwoQ&#10;xI3XHbcKjp/v0yWImJA1Ws+kYKQI283DZI2l9heu6FynVmQIxxIVmJT6UsrYGHIYZ74nzt7JB4cp&#10;y9BKHfCS4c7KeVEspMOO84LBnnaGmt/6zymoKtutft72J/s9rj6+6rBrjmZU6ulxeH0BkWhI/+F7&#10;+6AVLIo53M7kIyA3VwAAAP//AwBQSwECLQAUAAYACAAAACEA2+H2y+4AAACFAQAAEwAAAAAAAAAA&#10;AAAAAAAAAAAAW0NvbnRlbnRfVHlwZXNdLnhtbFBLAQItABQABgAIAAAAIQBa9CxbvwAAABUBAAAL&#10;AAAAAAAAAAAAAAAAAB8BAABfcmVscy8ucmVsc1BLAQItABQABgAIAAAAIQBIb3kkxQAAANwAAAAP&#10;AAAAAAAAAAAAAAAAAAcCAABkcnMvZG93bnJldi54bWxQSwUGAAAAAAMAAwC3AAAA+QIAAAAA&#10;">
                  <v:path arrowok="t"/>
                </v:shape>
                <v:shape id="Graphic 603" style="position:absolute;left:8;top:77294;width:77;height:2337;visibility:visible;mso-wrap-style:square;v-text-anchor:top" coordsize="7620,233679" o:spid="_x0000_s162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zWxwAAANwAAAAPAAAAZHJzL2Rvd25yZXYueG1sRI9Ba8JA&#10;FITvBf/D8gQvpdnUgkiaVVQqDd5qRfD2yL4mqdm3MbvGxF/fLRR6HGbmGyZd9qYWHbWusqzgOYpB&#10;EOdWV1woOHxun+YgnEfWWFsmBQM5WC5GDykm2t74g7q9L0SAsEtQQel9k0jp8pIMusg2xMH7sq1B&#10;H2RbSN3iLcBNLadxPJMGKw4LJTa0KSk/769GwfZkdjo7fk/ry9v78fI4yNP63ik1GferVxCeev8f&#10;/mtnWsEsfoHfM+EIyMUPAAAA//8DAFBLAQItABQABgAIAAAAIQDb4fbL7gAAAIUBAAATAAAAAAAA&#10;AAAAAAAAAAAAAABbQ29udGVudF9UeXBlc10ueG1sUEsBAi0AFAAGAAgAAAAhAFr0LFu/AAAAFQEA&#10;AAsAAAAAAAAAAAAAAAAAHwEAAF9yZWxzLy5yZWxzUEsBAi0AFAAGAAgAAAAhAHJazNbHAAAA3AAA&#10;AA8AAAAAAAAAAAAAAAAABwIAAGRycy9kb3ducmV2LnhtbFBLBQYAAAAAAwADALcAAAD7AgAAAAA=&#10;">
                  <v:path arrowok="t"/>
                </v:shape>
                <v:shape id="Graphic 604" style="position:absolute;left:8;top:77294;width:77;height:2337;visibility:visible;mso-wrap-style:square;v-text-anchor:top" coordsize="7620,233679" o:spid="_x0000_s162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oPwgAAANwAAAAPAAAAZHJzL2Rvd25yZXYueG1sRI/RisIw&#10;FETfBf8hXGHfbKIsRapRRFjZRV+qfsCluduWbW5KErX+/UYQfBxm5gyz2gy2EzfyoXWsYZYpEMSV&#10;My3XGi7nr+kCRIjIBjvHpOFBATbr8WiFhXF3Lul2irVIEA4Famhi7AspQ9WQxZC5njh5v85bjEn6&#10;WhqP9wS3nZwrlUuLLaeFBnvaNVT9na5WQ3noF6Vvf47Hx/bqu73d54Oaa/0xGbZLEJGG+A6/2t9G&#10;Q64+4XkmHQG5/gcAAP//AwBQSwECLQAUAAYACAAAACEA2+H2y+4AAACFAQAAEwAAAAAAAAAAAAAA&#10;AAAAAAAAW0NvbnRlbnRfVHlwZXNdLnhtbFBLAQItABQABgAIAAAAIQBa9CxbvwAAABUBAAALAAAA&#10;AAAAAAAAAAAAAB8BAABfcmVscy8ucmVsc1BLAQItABQABgAIAAAAIQAxW5oPwgAAANwAAAAPAAAA&#10;AAAAAAAAAAAAAAcCAABkcnMvZG93bnJldi54bWxQSwUGAAAAAAMAAwC3AAAA9gIAAAAA&#10;">
                  <v:path arrowok="t"/>
                </v:shape>
                <v:shape id="Graphic 605" style="position:absolute;left:408;top:79658;width:572;height:2336;visibility:visible;mso-wrap-style:square;v-text-anchor:top" coordsize="57150,233679" o:spid="_x0000_s162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AwwAAANwAAAAPAAAAZHJzL2Rvd25yZXYueG1sRI9BawIx&#10;FITvBf9DeAVv3USloqtRRBAET7WypbfH5pldunlZNtFd/70pFHocZuYbZr0dXCPu1IXas4ZJpkAQ&#10;l97UbDVcPg9vCxAhIhtsPJOGBwXYbkYva8yN7/mD7udoRYJwyFFDFWObSxnKihyGzLfEybv6zmFM&#10;srPSdNgnuGvkVKm5dFhzWqiwpX1F5c/55jSE6HFWo11+n5piEo5q2l+/Cq3Hr8NuBSLSEP/Df+2j&#10;0TBX7/B7Jh0BuXkCAAD//wMAUEsBAi0AFAAGAAgAAAAhANvh9svuAAAAhQEAABMAAAAAAAAAAAAA&#10;AAAAAAAAAFtDb250ZW50X1R5cGVzXS54bWxQSwECLQAUAAYACAAAACEAWvQsW78AAAAVAQAACwAA&#10;AAAAAAAAAAAAAAAfAQAAX3JlbHMvLnJlbHNQSwECLQAUAAYACAAAACEA2cvowMMAAADcAAAADwAA&#10;AAAAAAAAAAAAAAAHAgAAZHJzL2Rvd25yZXYueG1sUEsFBgAAAAADAAMAtwAAAPcCAAAAAA==&#10;">
                  <v:path arrowok="t"/>
                </v:shape>
                <v:shape id="Graphic 606" style="position:absolute;left:408;top:79658;width:572;height:2336;visibility:visible;mso-wrap-style:square;v-text-anchor:top" coordsize="57150,233679" o:spid="_x0000_s162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8nxQAAANwAAAAPAAAAZHJzL2Rvd25yZXYueG1sRI/BasMw&#10;EETvhf6D2EJvjdweTOJGCW2gIaeC3eTQ22JtLCfSykhqYv99VCj0OMzMG2a5Hp0VFwqx96zgeVaA&#10;IG697rlTsP/6eJqDiAlZo/VMCiaKsF7d3y2x0v7KNV2a1IkM4VihApPSUEkZW0MO48wPxNk7+uAw&#10;ZRk6qQNeM9xZ+VIUpXTYc14wONDGUHtufpyCurb94vS+PdrvafF5aMKm3ZtJqceH8e0VRKIx/Yf/&#10;2jutoCxK+D2Tj4Bc3QAAAP//AwBQSwECLQAUAAYACAAAACEA2+H2y+4AAACFAQAAEwAAAAAAAAAA&#10;AAAAAAAAAAAAW0NvbnRlbnRfVHlwZXNdLnhtbFBLAQItABQABgAIAAAAIQBa9CxbvwAAABUBAAAL&#10;AAAAAAAAAAAAAAAAAB8BAABfcmVscy8ucmVsc1BLAQItABQABgAIAAAAIQA3VH8nxQAAANwAAAAP&#10;AAAAAAAAAAAAAAAAAAcCAABkcnMvZG93bnJldi54bWxQSwUGAAAAAAMAAwC3AAAA+QIAAAAA&#10;">
                  <v:path arrowok="t"/>
                </v:shape>
                <v:shape id="Graphic 607" style="position:absolute;left:8;top:79658;width:77;height:2336;visibility:visible;mso-wrap-style:square;v-text-anchor:top" coordsize="7620,233679" o:spid="_x0000_s162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rVxQAAANwAAAAPAAAAZHJzL2Rvd25yZXYueG1sRI9Bi8Iw&#10;FITvgv8hPGEvoqkedKlGWUVR9qYugrdH82zrNi+1ydbqr98IgsdhZr5hpvPGFKKmyuWWFQz6EQji&#10;xOqcUwU/h3XvE4TzyBoLy6TgTg7ms3ZrirG2N95RvfepCBB2MSrIvC9jKV2SkUHXtyVx8M62MuiD&#10;rFKpK7wFuCnkMIpG0mDOYSHDkpYZJb/7P6NgfTLfenu8DIvranO8du/ytHjUSn10mq8JCE+Nf4df&#10;7a1WMIrG8DwTjoCc/QMAAP//AwBQSwECLQAUAAYACAAAACEA2+H2y+4AAACFAQAAEwAAAAAAAAAA&#10;AAAAAAAAAAAAW0NvbnRlbnRfVHlwZXNdLnhtbFBLAQItABQABgAIAAAAIQBa9CxbvwAAABUBAAAL&#10;AAAAAAAAAAAAAAAAAB8BAABfcmVscy8ucmVsc1BLAQItABQABgAIAAAAIQANYcrVxQAAANwAAAAP&#10;AAAAAAAAAAAAAAAAAAcCAABkcnMvZG93bnJldi54bWxQSwUGAAAAAAMAAwC3AAAA+QIAAAAA&#10;">
                  <v:path arrowok="t"/>
                </v:shape>
                <v:shape id="Graphic 608" style="position:absolute;left:8;top:79658;width:77;height:2336;visibility:visible;mso-wrap-style:square;v-text-anchor:top" coordsize="7620,233679" o:spid="_x0000_s163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AKvwAAANwAAAAPAAAAZHJzL2Rvd25yZXYueG1sRE/NisIw&#10;EL4L+w5hFrzZRA9FusYigrLLeqn6AEMz2xabSUlSrW+/OQgeP77/TTnZXtzJh86xhmWmQBDXznTc&#10;aLheDos1iBCRDfaOScOTApTbj9kGC+MeXNH9HBuRQjgUqKGNcSikDHVLFkPmBuLE/TlvMSboG2k8&#10;PlK47eVKqVxa7Dg1tDjQvqX6dh6thup3WFe++zmdnrvR90d7zCe10nr+Oe2+QESa4lv8cn8bDblK&#10;a9OZdATk9h8AAP//AwBQSwECLQAUAAYACAAAACEA2+H2y+4AAACFAQAAEwAAAAAAAAAAAAAAAAAA&#10;AAAAW0NvbnRlbnRfVHlwZXNdLnhtbFBLAQItABQABgAIAAAAIQBa9CxbvwAAABUBAAALAAAAAAAA&#10;AAAAAAAAAB8BAABfcmVscy8ucmVsc1BLAQItABQABgAIAAAAIQCwFpAKvwAAANwAAAAPAAAAAAAA&#10;AAAAAAAAAAcCAABkcnMvZG93bnJldi54bWxQSwUGAAAAAAMAAwC3AAAA8wIAAAAA&#10;">
                  <v:path arrowok="t"/>
                </v:shape>
                <v:shape id="Graphic 609" style="position:absolute;left:408;top:82020;width:572;height:2337;visibility:visible;mso-wrap-style:square;v-text-anchor:top" coordsize="57150,233679" o:spid="_x0000_s163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LFwQAAANwAAAAPAAAAZHJzL2Rvd25yZXYueG1sRI9Bi8Iw&#10;FITvgv8hPMGbJiqIVtMigiB4Wndx2dujebbF5qU00dZ/vxEEj8PMfMNss97W4kGtrxxrmE0VCOLc&#10;mYoLDT/fh8kKhA/IBmvHpOFJHrJ0ONhiYlzHX/Q4h0JECPsENZQhNImUPi/Jop+6hjh6V9daDFG2&#10;hTQtdhFuazlXaiktVhwXSmxoX1J+O9+tBh8cLios1n+n+jLzRzXvrr8XrcejfrcBEagPn/C7fTQa&#10;lmoNrzPxCMj0HwAA//8DAFBLAQItABQABgAIAAAAIQDb4fbL7gAAAIUBAAATAAAAAAAAAAAAAAAA&#10;AAAAAABbQ29udGVudF9UeXBlc10ueG1sUEsBAi0AFAAGAAgAAAAhAFr0LFu/AAAAFQEAAAsAAAAA&#10;AAAAAAAAAAAAHwEAAF9yZWxzLy5yZWxzUEsBAi0AFAAGAAgAAAAhAFiG4sXBAAAA3AAAAA8AAAAA&#10;AAAAAAAAAAAABwIAAGRycy9kb3ducmV2LnhtbFBLBQYAAAAAAwADALcAAAD1AgAAAAA=&#10;">
                  <v:path arrowok="t"/>
                </v:shape>
                <v:shape id="Graphic 610" style="position:absolute;left:408;top:82020;width:572;height:2337;visibility:visible;mso-wrap-style:square;v-text-anchor:top" coordsize="57150,233679" o:spid="_x0000_s163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QVwgAAANwAAAAPAAAAZHJzL2Rvd25yZXYueG1sRE89b8Iw&#10;EN2R+h+sq8QGDh1QSTGoRWrFhJQAQ7dTfMRp7XNku5D8ezxUYnx63+vt4Ky4UoidZwWLeQGCuPG6&#10;41bB6fg5ewURE7JG65kUjBRhu3marLHU/sYVXevUihzCsUQFJqW+lDI2hhzGue+JM3fxwWHKMLRS&#10;B7zlcGflS1EspcOOc4PBnnaGmt/6zymoKtutfj6+LvZ7XB3Oddg1JzMqNX0e3t9AJBrSQ/zv3msF&#10;y0Wen8/kIyA3dwAAAP//AwBQSwECLQAUAAYACAAAACEA2+H2y+4AAACFAQAAEwAAAAAAAAAAAAAA&#10;AAAAAAAAW0NvbnRlbnRfVHlwZXNdLnhtbFBLAQItABQABgAIAAAAIQBa9CxbvwAAABUBAAALAAAA&#10;AAAAAAAAAAAAAB8BAABfcmVscy8ucmVsc1BLAQItABQABgAIAAAAIQBSKNQVwgAAANwAAAAPAAAA&#10;AAAAAAAAAAAAAAcCAABkcnMvZG93bnJldi54bWxQSwUGAAAAAAMAAwC3AAAA9gIAAAAA&#10;">
                  <v:path arrowok="t"/>
                </v:shape>
                <v:shape id="Graphic 611" style="position:absolute;left:8;top:82020;width:77;height:2337;visibility:visible;mso-wrap-style:square;v-text-anchor:top" coordsize="7620,233679" o:spid="_x0000_s163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HnxwAAANwAAAAPAAAAZHJzL2Rvd25yZXYueG1sRI9La8Mw&#10;EITvhf4HsYVeSiM7hxDcKKEtDTW55UEgt8Xa2E6tlW2pfuTXR4FCj8PMfMMsVoOpREetKy0riCcR&#10;COLM6pJzBYf9+nUOwnlkjZVlUjCSg9Xy8WGBibY9b6nb+VwECLsEFRTe14mULivIoJvYmjh4Z9sa&#10;9EG2udQt9gFuKjmNopk0WHJYKLCmz4Kyn92vUbA+mY1Oj5dp1Xx9H5uXUZ4+rp1Sz0/D+xsIT4P/&#10;D/+1U61gFsdwPxOOgFzeAAAA//8DAFBLAQItABQABgAIAAAAIQDb4fbL7gAAAIUBAAATAAAAAAAA&#10;AAAAAAAAAAAAAABbQ29udGVudF9UeXBlc10ueG1sUEsBAi0AFAAGAAgAAAAhAFr0LFu/AAAAFQEA&#10;AAsAAAAAAAAAAAAAAAAAHwEAAF9yZWxzLy5yZWxzUEsBAi0AFAAGAAgAAAAhAGgdYefHAAAA3AAA&#10;AA8AAAAAAAAAAAAAAAAABwIAAGRycy9kb3ducmV2LnhtbFBLBQYAAAAAAwADALcAAAD7AgAAAAA=&#10;">
                  <v:path arrowok="t"/>
                </v:shape>
                <v:shape id="Graphic 612" style="position:absolute;left:8;top:82020;width:77;height:2337;visibility:visible;mso-wrap-style:square;v-text-anchor:top" coordsize="7620,233679" o:spid="_x0000_s163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E9wwAAANwAAAAPAAAAZHJzL2Rvd25yZXYueG1sRI9Bi8Iw&#10;FITvgv8hPGFvmtpDka5RZEFxWS91/QGP5m1TtnkpSVrrv98Iwh6HmfmG2e4n24mRfGgdK1ivMhDE&#10;tdMtNwpu38flBkSIyBo7x6TgQQH2u/lsi6V2d65ovMZGJAiHEhWYGPtSylAbshhWridO3o/zFmOS&#10;vpHa4z3BbSfzLCukxZbTgsGePgzVv9fBKqi++k3l28/L5XEYfHeyp2LKcqXeFtPhHUSkKf6HX+2z&#10;VlCsc3ieSUdA7v4AAAD//wMAUEsBAi0AFAAGAAgAAAAhANvh9svuAAAAhQEAABMAAAAAAAAAAAAA&#10;AAAAAAAAAFtDb250ZW50X1R5cGVzXS54bWxQSwECLQAUAAYACAAAACEAWvQsW78AAAAVAQAACwAA&#10;AAAAAAAAAAAAAAAfAQAAX3JlbHMvLnJlbHNQSwECLQAUAAYACAAAACEAVCcxPcMAAADcAAAADwAA&#10;AAAAAAAAAAAAAAAHAgAAZHJzL2Rvd25yZXYueG1sUEsFBgAAAAADAAMAtwAAAPcCAAAAAA==&#10;">
                  <v:path arrowok="t"/>
                </v:shape>
                <v:shape id="Graphic 613" style="position:absolute;left:408;top:84381;width:572;height:2337;visibility:visible;mso-wrap-style:square;v-text-anchor:top" coordsize="57150,233679" o:spid="_x0000_s163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0PyvwAAANwAAAAPAAAAZHJzL2Rvd25yZXYueG1sRI/NCsIw&#10;EITvgu8QVvCmaRVEq1FEEARP/qB4W5q1LTab0kRb394IgsdhZr5hFqvWlOJFtSssK4iHEQji1OqC&#10;MwXn03YwBeE8ssbSMil4k4PVsttZYKJtwwd6HX0mAoRdggpy76tESpfmZNANbUUcvLutDfog60zq&#10;GpsAN6UcRdFEGiw4LORY0San9HF8GgXOWxwXmM1u+/ISu100au7Xi1L9Xrueg/DU+n/4195pBZN4&#10;DN8z4QjI5QcAAP//AwBQSwECLQAUAAYACAAAACEA2+H2y+4AAACFAQAAEwAAAAAAAAAAAAAAAAAA&#10;AAAAW0NvbnRlbnRfVHlwZXNdLnhtbFBLAQItABQABgAIAAAAIQBa9CxbvwAAABUBAAALAAAAAAAA&#10;AAAAAAAAAB8BAABfcmVscy8ucmVsc1BLAQItABQABgAIAAAAIQC8t0PyvwAAANwAAAAPAAAAAAAA&#10;AAAAAAAAAAcCAABkcnMvZG93bnJldi54bWxQSwUGAAAAAAMAAwC3AAAA8wIAAAAA&#10;">
                  <v:path arrowok="t"/>
                </v:shape>
                <v:shape id="Graphic 614" style="position:absolute;left:408;top:84381;width:572;height:2337;visibility:visible;mso-wrap-style:square;v-text-anchor:top" coordsize="57150,233679" o:spid="_x0000_s163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IWxQAAANwAAAAPAAAAZHJzL2Rvd25yZXYueG1sRI9BawIx&#10;FITvBf9DeEJvNWspUrdGsUJLT8Ku9tDbY/PcbE1eliTV3X9vCoUeh5n5hlltBmfFhULsPCuYzwoQ&#10;xI3XHbcKjoe3h2cQMSFrtJ5JwUgRNuvJ3QpL7a9c0aVOrcgQjiUqMCn1pZSxMeQwznxPnL2TDw5T&#10;lqGVOuA1w52Vj0WxkA47zgsGe9oZas71j1NQVbZbfr++n+zXuNx/1mHXHM2o1P102L6ASDSk//Bf&#10;+0MrWMyf4PdMPgJyfQMAAP//AwBQSwECLQAUAAYACAAAACEA2+H2y+4AAACFAQAAEwAAAAAAAAAA&#10;AAAAAAAAAAAAW0NvbnRlbnRfVHlwZXNdLnhtbFBLAQItABQABgAIAAAAIQBa9CxbvwAAABUBAAAL&#10;AAAAAAAAAAAAAAAAAB8BAABfcmVscy8ucmVsc1BLAQItABQABgAIAAAAIQAtE9IWxQAAANwAAAAP&#10;AAAAAAAAAAAAAAAAAAcCAABkcnMvZG93bnJldi54bWxQSwUGAAAAAAMAAwC3AAAA+QIAAAAA&#10;">
                  <v:path arrowok="t"/>
                </v:shape>
                <v:shape id="Graphic 615" style="position:absolute;left:8;top:84381;width:77;height:2337;visibility:visible;mso-wrap-style:square;v-text-anchor:top" coordsize="7620,233679" o:spid="_x0000_s163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fkxQAAANwAAAAPAAAAZHJzL2Rvd25yZXYueG1sRI9Bi8Iw&#10;FITvC/6H8Bb2IpoqKEs1yiqK4k1XBG+P5tlWm5faZGv11xtB2OMwM98w42ljClFT5XLLCnrdCARx&#10;YnXOqYL977LzDcJ5ZI2FZVJwJwfTSetjjLG2N95SvfOpCBB2MSrIvC9jKV2SkUHXtSVx8E62MuiD&#10;rFKpK7wFuClkP4qG0mDOYSHDkuYZJZfdn1GwPJqNXh/O/eK6WB2u7bs8zh61Ul+fzc8IhKfG/4ff&#10;7bVWMOwN4HUmHAE5eQIAAP//AwBQSwECLQAUAAYACAAAACEA2+H2y+4AAACFAQAAEwAAAAAAAAAA&#10;AAAAAAAAAAAAW0NvbnRlbnRfVHlwZXNdLnhtbFBLAQItABQABgAIAAAAIQBa9CxbvwAAABUBAAAL&#10;AAAAAAAAAAAAAAAAAB8BAABfcmVscy8ucmVsc1BLAQItABQABgAIAAAAIQAXJmfkxQAAANwAAAAP&#10;AAAAAAAAAAAAAAAAAAcCAABkcnMvZG93bnJldi54bWxQSwUGAAAAAAMAAwC3AAAA+QIAAAAA&#10;">
                  <v:path arrowok="t"/>
                </v:shape>
                <v:shape id="Graphic 616" style="position:absolute;left:8;top:84381;width:77;height:2337;visibility:visible;mso-wrap-style:square;v-text-anchor:top" coordsize="7620,233679" o:spid="_x0000_s163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c+vwAAANwAAAAPAAAAZHJzL2Rvd25yZXYueG1sRI/BCsIw&#10;EETvgv8QVvCmqR6KVKOIoCh6qfoBS7O2xWZTkqj1740geBxm5g2zWHWmEU9yvrasYDJOQBAXVtdc&#10;KrhetqMZCB+QNTaWScGbPKyW/d4CM21fnNPzHEoRIewzVFCF0GZS+qIig35sW+Lo3awzGKJ0pdQO&#10;XxFuGjlNklQarDkuVNjSpqLifn4YBfmxneWuPpxO7/XDNTuzS7tkqtRw0K3nIAJ14R/+tfdaQTpJ&#10;4XsmHgG5/AAAAP//AwBQSwECLQAUAAYACAAAACEA2+H2y+4AAACFAQAAEwAAAAAAAAAAAAAAAAAA&#10;AAAAW0NvbnRlbnRfVHlwZXNdLnhtbFBLAQItABQABgAIAAAAIQBa9CxbvwAAABUBAAALAAAAAAAA&#10;AAAAAAAAAB8BAABfcmVscy8ucmVsc1BLAQItABQABgAIAAAAIQArHDc+vwAAANwAAAAPAAAAAAAA&#10;AAAAAAAAAAcCAABkcnMvZG93bnJldi54bWxQSwUGAAAAAAMAAwC3AAAA8wIAAAAA&#10;">
                  <v:path arrowok="t"/>
                </v:shape>
                <v:shape id="Graphic 617" style="position:absolute;left:408;top:86744;width:572;height:2336;visibility:visible;mso-wrap-style:square;v-text-anchor:top" coordsize="57150,233679" o:spid="_x0000_s163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XxwwAAANwAAAAPAAAAZHJzL2Rvd25yZXYueG1sRI9Li8JA&#10;EITvwv6HoRe86SQu+IiZyCIsCHvyQcRbk2mTsJmekBlN/Pc7guCxqKqvqHQzmEbcqXO1ZQXxNAJB&#10;XFhdc6ngdPyZLEE4j6yxsUwKHuRgk32MUky07XlP94MvRYCwS1BB5X2bSOmKigy6qW2Jg3e1nUEf&#10;ZFdK3WEf4KaRsyiaS4M1h4UKW9pWVPwdbkaB8xa/aixXl98mj90umvXXc67U+HP4XoPwNPh3+NXe&#10;aQXzeAHPM+EIyOwfAAD//wMAUEsBAi0AFAAGAAgAAAAhANvh9svuAAAAhQEAABMAAAAAAAAAAAAA&#10;AAAAAAAAAFtDb250ZW50X1R5cGVzXS54bWxQSwECLQAUAAYACAAAACEAWvQsW78AAAAVAQAACwAA&#10;AAAAAAAAAAAAAAAfAQAAX3JlbHMvLnJlbHNQSwECLQAUAAYACAAAACEAw4xF8cMAAADcAAAADwAA&#10;AAAAAAAAAAAAAAAHAgAAZHJzL2Rvd25yZXYueG1sUEsFBgAAAAADAAMAtwAAAPcCAAAAAA==&#10;">
                  <v:path arrowok="t"/>
                </v:shape>
                <v:shape id="Graphic 618" style="position:absolute;left:408;top:86744;width:572;height:2336;visibility:visible;mso-wrap-style:square;v-text-anchor:top" coordsize="57150,233679" o:spid="_x0000_s164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gTwgAAANwAAAAPAAAAZHJzL2Rvd25yZXYueG1sRE89b8Iw&#10;EN2R+h+sq8QGDh1QSTGoRWrFhJQAQ7dTfMRp7XNku5D8ezxUYnx63+vt4Ky4UoidZwWLeQGCuPG6&#10;41bB6fg5ewURE7JG65kUjBRhu3marLHU/sYVXevUihzCsUQFJqW+lDI2hhzGue+JM3fxwWHKMLRS&#10;B7zlcGflS1EspcOOc4PBnnaGmt/6zymoKtutfj6+LvZ7XB3Oddg1JzMqNX0e3t9AJBrSQ/zv3msF&#10;y0Vem8/kIyA3dwAAAP//AwBQSwECLQAUAAYACAAAACEA2+H2y+4AAACFAQAAEwAAAAAAAAAAAAAA&#10;AAAAAAAAW0NvbnRlbnRfVHlwZXNdLnhtbFBLAQItABQABgAIAAAAIQBa9CxbvwAAABUBAAALAAAA&#10;AAAAAAAAAAAAAB8BAABfcmVscy8ucmVsc1BLAQItABQABgAIAAAAIQCsXtgTwgAAANwAAAAPAAAA&#10;AAAAAAAAAAAAAAcCAABkcnMvZG93bnJldi54bWxQSwUGAAAAAAMAAwC3AAAA9gIAAAAA&#10;">
                  <v:path arrowok="t"/>
                </v:shape>
                <v:shape id="Graphic 619" style="position:absolute;left:8;top:86744;width:77;height:2336;visibility:visible;mso-wrap-style:square;v-text-anchor:top" coordsize="7620,233679" o:spid="_x0000_s164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3hxwAAANwAAAAPAAAAZHJzL2Rvd25yZXYueG1sRI9Ba8JA&#10;FITvhf6H5QleSt2YQ6jRVWxpUHqrFsHbI/tM0mbfxuyaRH99tyD0OMzMN8xiNZhadNS6yrKC6SQC&#10;QZxbXXGh4GufPb+AcB5ZY22ZFFzJwWr5+LDAVNueP6nb+UIECLsUFZTeN6mULi/JoJvYhjh4J9sa&#10;9EG2hdQt9gFuahlHUSINVhwWSmzoraT8Z3cxCrKj+dDbw3dcn983h/PTVR5fb51S49GwnoPwNPj/&#10;8L291QqS6Qz+zoQjIJe/AAAA//8DAFBLAQItABQABgAIAAAAIQDb4fbL7gAAAIUBAAATAAAAAAAA&#10;AAAAAAAAAAAAAABbQ29udGVudF9UeXBlc10ueG1sUEsBAi0AFAAGAAgAAAAhAFr0LFu/AAAAFQEA&#10;AAsAAAAAAAAAAAAAAAAAHwEAAF9yZWxzLy5yZWxzUEsBAi0AFAAGAAgAAAAhAJZrbeHHAAAA3AAA&#10;AA8AAAAAAAAAAAAAAAAABwIAAGRycy9kb3ducmV2LnhtbFBLBQYAAAAAAwADALcAAAD7AgAAAAA=&#10;">
                  <v:path arrowok="t"/>
                </v:shape>
                <v:shape id="Graphic 620" style="position:absolute;left:8;top:86744;width:77;height:2336;visibility:visible;mso-wrap-style:square;v-text-anchor:top" coordsize="7620,233679" o:spid="_x0000_s164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BsvQAAANwAAAAPAAAAZHJzL2Rvd25yZXYueG1sRE9LCsIw&#10;EN0L3iGM4E5TuyhSjSKCouim6gGGZmyLzaQkUevtzUJw+Xj/5bo3rXiR841lBbNpAoK4tLrhSsHt&#10;upvMQfiArLG1TAo+5GG9Gg6WmGv75oJel1CJGMI+RwV1CF0upS9rMuintiOO3N06gyFCV0nt8B3D&#10;TSvTJMmkwYZjQ40dbWsqH5enUVCcunnhmuP5/Nk8Xbs3+6xPUqXGo36zABGoD3/xz33QCrI0zo9n&#10;4hGQqy8AAAD//wMAUEsBAi0AFAAGAAgAAAAhANvh9svuAAAAhQEAABMAAAAAAAAAAAAAAAAAAAAA&#10;AFtDb250ZW50X1R5cGVzXS54bWxQSwECLQAUAAYACAAAACEAWvQsW78AAAAVAQAACwAAAAAAAAAA&#10;AAAAAAAfAQAAX3JlbHMvLnJlbHNQSwECLQAUAAYACAAAACEABdXAbL0AAADcAAAADwAAAAAAAAAA&#10;AAAAAAAHAgAAZHJzL2Rvd25yZXYueG1sUEsFBgAAAAADAAMAtwAAAPECAAAAAA==&#10;">
                  <v:path arrowok="t"/>
                </v:shape>
                <v:shape id="Graphic 621" style="position:absolute;left:408;top:89106;width:572;height:2337;visibility:visible;mso-wrap-style:square;v-text-anchor:top" coordsize="57150,233679" o:spid="_x0000_s1643"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KjwgAAANwAAAAPAAAAZHJzL2Rvd25yZXYueG1sRI9Bi8Iw&#10;FITvgv8hPMHbmraCrLWpiCAInnQXxdujebbF5qU00dZ/bxYWPA4z8w2TrQfTiCd1rrasIJ5FIIgL&#10;q2suFfz+7L6+QTiPrLGxTApe5GCdj0cZptr2fKTnyZciQNilqKDyvk2ldEVFBt3MtsTBu9nOoA+y&#10;K6XusA9w08gkihbSYM1hocKWthUV99PDKHDe4rzGcnk9NOfY7aOkv13OSk0nw2YFwtPgP+H/9l4r&#10;WCQx/J0JR0DmbwAAAP//AwBQSwECLQAUAAYACAAAACEA2+H2y+4AAACFAQAAEwAAAAAAAAAAAAAA&#10;AAAAAAAAW0NvbnRlbnRfVHlwZXNdLnhtbFBLAQItABQABgAIAAAAIQBa9CxbvwAAABUBAAALAAAA&#10;AAAAAAAAAAAAAB8BAABfcmVscy8ucmVsc1BLAQItABQABgAIAAAAIQDtRbKjwgAAANwAAAAPAAAA&#10;AAAAAAAAAAAAAAcCAABkcnMvZG93bnJldi54bWxQSwUGAAAAAAMAAwC3AAAA9gIAAAAA&#10;">
                  <v:path arrowok="t"/>
                </v:shape>
                <v:shape id="Graphic 622" style="position:absolute;left:408;top:89106;width:572;height:2337;visibility:visible;mso-wrap-style:square;v-text-anchor:top" coordsize="57150,233679" o:spid="_x0000_s1644"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VExQAAANwAAAAPAAAAZHJzL2Rvd25yZXYueG1sRI/BasMw&#10;EETvhfyD2EBujVwfQuNGCWmgpaeA3fTQ22JtLDfSykhqYv99VSj0OMzMG2azG50VVwqx96zgYVmA&#10;IG697rlTcHp/uX8EEROyRuuZFEwUYbed3W2w0v7GNV2b1IkM4VihApPSUEkZW0MO49IPxNk7++Aw&#10;ZRk6qQPeMtxZWRbFSjrsOS8YHOhgqL00305BXdt+/fX8eraf0/r40YRDezKTUov5uH8CkWhM/+G/&#10;9ptWsCpL+D2Tj4Dc/gAAAP//AwBQSwECLQAUAAYACAAAACEA2+H2y+4AAACFAQAAEwAAAAAAAAAA&#10;AAAAAAAAAAAAW0NvbnRlbnRfVHlwZXNdLnhtbFBLAQItABQABgAIAAAAIQBa9CxbvwAAABUBAAAL&#10;AAAAAAAAAAAAAAAAAB8BAABfcmVscy8ucmVsc1BLAQItABQABgAIAAAAIQAD2iVExQAAANwAAAAP&#10;AAAAAAAAAAAAAAAAAAcCAABkcnMvZG93bnJldi54bWxQSwUGAAAAAAMAAwC3AAAA+QIAAAAA&#10;">
                  <v:path arrowok="t"/>
                </v:shape>
                <v:shape id="Graphic 623" style="position:absolute;left:8;top:89106;width:77;height:2337;visibility:visible;mso-wrap-style:square;v-text-anchor:top" coordsize="7620,233679" o:spid="_x0000_s1645"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C2xwAAANwAAAAPAAAAZHJzL2Rvd25yZXYueG1sRI9Ba8JA&#10;FITvBf/D8oReim6agkjMRtpSqXirSsDbI/tMYrNvY3Ybo7++WxB6HGbmGyZdDqYRPXWutqzgeRqB&#10;IC6srrlUsN+tJnMQziNrbCyTgis5WGajhxQTbS/8Rf3WlyJA2CWooPK+TaR0RUUG3dS2xME72s6g&#10;D7Irpe7wEuCmkXEUzaTBmsNChS29V1R8b3+MgtXBbPQ6P8XN+eMzPz9d5eHt1iv1OB5eFyA8Df4/&#10;fG+vtYJZ/AJ/Z8IRkNkvAAAA//8DAFBLAQItABQABgAIAAAAIQDb4fbL7gAAAIUBAAATAAAAAAAA&#10;AAAAAAAAAAAAAABbQ29udGVudF9UeXBlc10ueG1sUEsBAi0AFAAGAAgAAAAhAFr0LFu/AAAAFQEA&#10;AAsAAAAAAAAAAAAAAAAAHwEAAF9yZWxzLy5yZWxzUEsBAi0AFAAGAAgAAAAhADnvkLbHAAAA3AAA&#10;AA8AAAAAAAAAAAAAAAAABwIAAGRycy9kb3ducmV2LnhtbFBLBQYAAAAAAwADALcAAAD7AgAAAAA=&#10;">
                  <v:path arrowok="t"/>
                </v:shape>
                <v:shape id="Graphic 624" style="position:absolute;left:8;top:89106;width:77;height:2337;visibility:visible;mso-wrap-style:square;v-text-anchor:top" coordsize="7620,233679" o:spid="_x0000_s1646"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sZvwQAAANwAAAAPAAAAZHJzL2Rvd25yZXYueG1sRI/RisIw&#10;FETfBf8hXME3TbcsRapRZEFx0ZeqH3Bprm2xuSlJ1Pr3RhB8HGbmDLNY9aYVd3K+sazgZ5qAIC6t&#10;brhScD5tJjMQPiBrbC2Tgid5WC2HgwXm2j64oPsxVCJC2OeooA6hy6X0ZU0G/dR2xNG7WGcwROkq&#10;qR0+Ity0Mk2STBpsOC7U2NFfTeX1eDMKin03K1zzfzg81zfXbs0265NUqfGoX89BBOrDN/xp77SC&#10;LP2F95l4BOTyBQAA//8DAFBLAQItABQABgAIAAAAIQDb4fbL7gAAAIUBAAATAAAAAAAAAAAAAAAA&#10;AAAAAABbQ29udGVudF9UeXBlc10ueG1sUEsBAi0AFAAGAAgAAAAhAFr0LFu/AAAAFQEAAAsAAAAA&#10;AAAAAAAAAAAAHwEAAF9yZWxzLy5yZWxzUEsBAi0AFAAGAAgAAAAhAHruxm/BAAAA3AAAAA8AAAAA&#10;AAAAAAAAAAAABwIAAGRycy9kb3ducmV2LnhtbFBLBQYAAAAAAwADALcAAAD1AgAAAAA=&#10;">
                  <v:path arrowok="t"/>
                </v:shape>
                <v:shape id="Graphic 625" style="position:absolute;left:408;top:91471;width:572;height:2337;visibility:visible;mso-wrap-style:square;v-text-anchor:top" coordsize="57150,233679" o:spid="_x0000_s164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SgwgAAANwAAAAPAAAAZHJzL2Rvd25yZXYueG1sRI/NqsIw&#10;FIT3F3yHcAR319SKotUockEQXPlDxd2hObbF5qQ0uba+vREEl8PMfMMs152pxIMaV1pWMBpGIIgz&#10;q0vOFZxP298ZCOeRNVaWScGTHKxXvZ8lJtq2fKDH0eciQNglqKDwvk6kdFlBBt3Q1sTBu9nGoA+y&#10;yaVusA1wU8k4iqbSYMlhocCa/grK7sd/o8B5i+MS8/l1X6Ujt4vi9nZJlRr0u80ChKfOf8Of9k4r&#10;mMYTeJ8JR0CuXgAAAP//AwBQSwECLQAUAAYACAAAACEA2+H2y+4AAACFAQAAEwAAAAAAAAAAAAAA&#10;AAAAAAAAW0NvbnRlbnRfVHlwZXNdLnhtbFBLAQItABQABgAIAAAAIQBa9CxbvwAAABUBAAALAAAA&#10;AAAAAAAAAAAAAB8BAABfcmVscy8ucmVsc1BLAQItABQABgAIAAAAIQCSfrSgwgAAANwAAAAPAAAA&#10;AAAAAAAAAAAAAAcCAABkcnMvZG93bnJldi54bWxQSwUGAAAAAAMAAwC3AAAA9gIAAAAA&#10;">
                  <v:path arrowok="t"/>
                </v:shape>
                <v:shape id="Graphic 626" style="position:absolute;left:408;top:91471;width:572;height:2337;visibility:visible;mso-wrap-style:square;v-text-anchor:top" coordsize="57150,233679" o:spid="_x0000_s164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SNHxQAAANwAAAAPAAAAZHJzL2Rvd25yZXYueG1sRI/BasMw&#10;EETvhfyD2EBvjdwcTONGCWkgpaeC3fTQ22JtLDfSykhKYv99VSj0OMzMG2a9HZ0VVwqx96zgcVGA&#10;IG697rlTcPw4PDyBiAlZo/VMCiaKsN3M7tZYaX/jmq5N6kSGcKxQgUlpqKSMrSGHceEH4uydfHCY&#10;sgyd1AFvGe6sXBZFKR32nBcMDrQ31J6bi1NQ17Zffb+8nuzXtHr/bMK+PZpJqfv5uHsGkWhM/+G/&#10;9ptWUC5L+D2Tj4Dc/AAAAP//AwBQSwECLQAUAAYACAAAACEA2+H2y+4AAACFAQAAEwAAAAAAAAAA&#10;AAAAAAAAAAAAW0NvbnRlbnRfVHlwZXNdLnhtbFBLAQItABQABgAIAAAAIQBa9CxbvwAAABUBAAAL&#10;AAAAAAAAAAAAAAAAAB8BAABfcmVscy8ucmVsc1BLAQItABQABgAIAAAAIQB84SNHxQAAANwAAAAP&#10;AAAAAAAAAAAAAAAAAAcCAABkcnMvZG93bnJldi54bWxQSwUGAAAAAAMAAwC3AAAA+QIAAAAA&#10;">
                  <v:path arrowok="t"/>
                </v:shape>
                <v:shape id="Graphic 627" style="position:absolute;left:8;top:91471;width:77;height:2337;visibility:visible;mso-wrap-style:square;v-text-anchor:top" coordsize="7620,233679" o:spid="_x0000_s164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a1xwAAANwAAAAPAAAAZHJzL2Rvd25yZXYueG1sRI9Ba8JA&#10;FITvQv/D8gq9SN2Yg5Y0G2mLovRWLQFvj+wzic2+jdltjP76bkHwOMzMN0y6GEwjeupcbVnBdBKB&#10;IC6srrlU8L1bPb+AcB5ZY2OZFFzIwSJ7GKWYaHvmL+q3vhQBwi5BBZX3bSKlKyoy6Ca2JQ7ewXYG&#10;fZBdKXWH5wA3jYyjaCYN1hwWKmzpo6LiZ/trFKz25lNv8mPcnJbr/DS+yP37tVfq6XF4ewXhafD3&#10;8K290Qpm8Rz+z4QjILM/AAAA//8DAFBLAQItABQABgAIAAAAIQDb4fbL7gAAAIUBAAATAAAAAAAA&#10;AAAAAAAAAAAAAABbQ29udGVudF9UeXBlc10ueG1sUEsBAi0AFAAGAAgAAAAhAFr0LFu/AAAAFQEA&#10;AAsAAAAAAAAAAAAAAAAAHwEAAF9yZWxzLy5yZWxzUEsBAi0AFAAGAAgAAAAhAEbUlrXHAAAA3AAA&#10;AA8AAAAAAAAAAAAAAAAABwIAAGRycy9kb3ducmV2LnhtbFBLBQYAAAAAAwADALcAAAD7AgAAAAA=&#10;">
                  <v:path arrowok="t"/>
                </v:shape>
                <v:shape id="Graphic 628" style="position:absolute;left:8;top:91471;width:77;height:2337;visibility:visible;mso-wrap-style:square;v-text-anchor:top" coordsize="7620,233679" o:spid="_x0000_s165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xqvQAAANwAAAAPAAAAZHJzL2Rvd25yZXYueG1sRE9LCsIw&#10;EN0L3iGM4E5TuyhSjSKCouim6gGGZmyLzaQkUevtzUJw+Xj/5bo3rXiR841lBbNpAoK4tLrhSsHt&#10;upvMQfiArLG1TAo+5GG9Gg6WmGv75oJel1CJGMI+RwV1CF0upS9rMuintiOO3N06gyFCV0nt8B3D&#10;TSvTJMmkwYZjQ40dbWsqH5enUVCcunnhmuP5/Nk8Xbs3+6xPUqXGo36zABGoD3/xz33QCrI0ro1n&#10;4hGQqy8AAAD//wMAUEsBAi0AFAAGAAgAAAAhANvh9svuAAAAhQEAABMAAAAAAAAAAAAAAAAAAAAA&#10;AFtDb250ZW50X1R5cGVzXS54bWxQSwECLQAUAAYACAAAACEAWvQsW78AAAAVAQAACwAAAAAAAAAA&#10;AAAAAAAfAQAAX3JlbHMvLnJlbHNQSwECLQAUAAYACAAAACEA+6PMar0AAADcAAAADwAAAAAAAAAA&#10;AAAAAAAHAgAAZHJzL2Rvd25yZXYueG1sUEsFBgAAAAADAAMAtwAAAPECAAAAAA==&#10;">
                  <v:path arrowok="t"/>
                </v:shape>
                <v:shape id="Graphic 629" style="position:absolute;left:408;top:93833;width:572;height:2337;visibility:visible;mso-wrap-style:square;v-text-anchor:top" coordsize="57150,233679" o:spid="_x0000_s165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6lvwAAANwAAAAPAAAAZHJzL2Rvd25yZXYueG1sRI/NCsIw&#10;EITvgu8QVvCmqRVEq1FEEARP/qB4W5q1LTab0kRb394IgsdhZr5hFqvWlOJFtSssKxgNIxDEqdUF&#10;ZwrOp+1gCsJ5ZI2lZVLwJgerZbezwETbhg/0OvpMBAi7BBXk3leJlC7NyaAb2oo4eHdbG/RB1pnU&#10;NTYBbkoZR9FEGiw4LORY0San9HF8GgXOWxwXmM1u+/Iycrsobu7Xi1L9Xrueg/DU+n/4195pBZN4&#10;Bt8z4QjI5QcAAP//AwBQSwECLQAUAAYACAAAACEA2+H2y+4AAACFAQAAEwAAAAAAAAAAAAAAAAAA&#10;AAAAW0NvbnRlbnRfVHlwZXNdLnhtbFBLAQItABQABgAIAAAAIQBa9CxbvwAAABUBAAALAAAAAAAA&#10;AAAAAAAAAB8BAABfcmVscy8ucmVsc1BLAQItABQABgAIAAAAIQATM76lvwAAANwAAAAPAAAAAAAA&#10;AAAAAAAAAAcCAABkcnMvZG93bnJldi54bWxQSwUGAAAAAAMAAwC3AAAA8wIAAAAA&#10;">
                  <v:path arrowok="t"/>
                </v:shape>
                <v:shape id="Graphic 630" style="position:absolute;left:408;top:93833;width:572;height:2337;visibility:visible;mso-wrap-style:square;v-text-anchor:top" coordsize="57150,233679" o:spid="_x0000_s165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h1wgAAANwAAAAPAAAAZHJzL2Rvd25yZXYueG1sRE/Pa8Iw&#10;FL4P9j+EN/A2000Q7YyyCZOdhFZ32O3RPJtuyUtJorb//XIQPH58v1ebwVlxoRA7zwpepgUI4sbr&#10;jlsFx8Pn8wJETMgarWdSMFKEzfrxYYWl9leu6FKnVuQQjiUqMCn1pZSxMeQwTn1PnLmTDw5ThqGV&#10;OuA1hzsrX4tiLh12nBsM9rQ11PzVZ6egqmy3/P3YnezPuNx/12HbHM2o1ORpeH8DkWhId/HN/aUV&#10;zGd5fj6Tj4Bc/wMAAP//AwBQSwECLQAUAAYACAAAACEA2+H2y+4AAACFAQAAEwAAAAAAAAAAAAAA&#10;AAAAAAAAW0NvbnRlbnRfVHlwZXNdLnhtbFBLAQItABQABgAIAAAAIQBa9CxbvwAAABUBAAALAAAA&#10;AAAAAAAAAAAAAB8BAABfcmVscy8ucmVsc1BLAQItABQABgAIAAAAIQAZnYh1wgAAANwAAAAPAAAA&#10;AAAAAAAAAAAAAAcCAABkcnMvZG93bnJldi54bWxQSwUGAAAAAAMAAwC3AAAA9gIAAAAA&#10;">
                  <v:path arrowok="t"/>
                </v:shape>
                <v:shape id="Graphic 631" style="position:absolute;left:8;top:93833;width:77;height:2337;visibility:visible;mso-wrap-style:square;v-text-anchor:top" coordsize="7620,233679" o:spid="_x0000_s165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2HxQAAANwAAAAPAAAAZHJzL2Rvd25yZXYueG1sRI9Bi8Iw&#10;FITvC/6H8Bb2IpqqIEs1yiqK4k1XBG+P5tlWm5faZGv11xtB2OMwM98w42ljClFT5XLLCnrdCARx&#10;YnXOqYL977LzDcJ5ZI2FZVJwJwfTSetjjLG2N95SvfOpCBB2MSrIvC9jKV2SkUHXtSVx8E62MuiD&#10;rFKpK7wFuClkP4qG0mDOYSHDkuYZJZfdn1GwPJqNXh/O/eK6WB2u7bs8zh61Ul+fzc8IhKfG/4ff&#10;7bVWMBz04HUmHAE5eQIAAP//AwBQSwECLQAUAAYACAAAACEA2+H2y+4AAACFAQAAEwAAAAAAAAAA&#10;AAAAAAAAAAAAW0NvbnRlbnRfVHlwZXNdLnhtbFBLAQItABQABgAIAAAAIQBa9CxbvwAAABUBAAAL&#10;AAAAAAAAAAAAAAAAAB8BAABfcmVscy8ucmVsc1BLAQItABQABgAIAAAAIQAjqD2HxQAAANwAAAAP&#10;AAAAAAAAAAAAAAAAAAcCAABkcnMvZG93bnJldi54bWxQSwUGAAAAAAMAAwC3AAAA+QIAAAAA&#10;">
                  <v:path arrowok="t"/>
                </v:shape>
                <v:shape id="Graphic 632" style="position:absolute;left:8;top:93833;width:77;height:2337;visibility:visible;mso-wrap-style:square;v-text-anchor:top" coordsize="7620,233679" o:spid="_x0000_s165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1dwQAAANwAAAAPAAAAZHJzL2Rvd25yZXYueG1sRI/RisIw&#10;FETfBf8hXME3TbcLRapRZEFx0ZeqH3Bprm2xuSlJ1Pr3RhB8HGbmDLNY9aYVd3K+sazgZ5qAIC6t&#10;brhScD5tJjMQPiBrbC2Tgid5WC2HgwXm2j64oPsxVCJC2OeooA6hy6X0ZU0G/dR2xNG7WGcwROkq&#10;qR0+Ity0Mk2STBpsOC7U2NFfTeX1eDMKin03K1zzfzg81zfXbs0265NUqfGoX89BBOrDN/xp77SC&#10;7DeF95l4BOTyBQAA//8DAFBLAQItABQABgAIAAAAIQDb4fbL7gAAAIUBAAATAAAAAAAAAAAAAAAA&#10;AAAAAABbQ29udGVudF9UeXBlc10ueG1sUEsBAi0AFAAGAAgAAAAhAFr0LFu/AAAAFQEAAAsAAAAA&#10;AAAAAAAAAAAAHwEAAF9yZWxzLy5yZWxzUEsBAi0AFAAGAAgAAAAhAB+SbV3BAAAA3AAAAA8AAAAA&#10;AAAAAAAAAAAABwIAAGRycy9kb3ducmV2LnhtbFBLBQYAAAAAAwADALcAAAD1AgAAAAA=&#10;">
                  <v:path arrowok="t"/>
                </v:shape>
                <v:shape id="Graphic 633" style="position:absolute;left:408;top:96196;width:572;height:2336;visibility:visible;mso-wrap-style:square;v-text-anchor:top" coordsize="57150,233679" o:spid="_x0000_s1655"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SvwAAANwAAAAPAAAAZHJzL2Rvd25yZXYueG1sRI/NCsIw&#10;EITvgu8QVvCmqRZEq1FEEARP/qB4W5q1LTab0kRb394IgsdhZr5hFqvWlOJFtSssKxgNIxDEqdUF&#10;ZwrOp+1gCsJ5ZI2lZVLwJgerZbezwETbhg/0OvpMBAi7BBXk3leJlC7NyaAb2oo4eHdbG/RB1pnU&#10;NTYBbko5jqKJNFhwWMixok1O6eP4NAqctxgXmM1u+/Iycrto3NyvF6X6vXY9B+Gp9f/wr73TCiZx&#10;DN8z4QjI5QcAAP//AwBQSwECLQAUAAYACAAAACEA2+H2y+4AAACFAQAAEwAAAAAAAAAAAAAAAAAA&#10;AAAAW0NvbnRlbnRfVHlwZXNdLnhtbFBLAQItABQABgAIAAAAIQBa9CxbvwAAABUBAAALAAAAAAAA&#10;AAAAAAAAAB8BAABfcmVscy8ucmVsc1BLAQItABQABgAIAAAAIQD3Ah+SvwAAANwAAAAPAAAAAAAA&#10;AAAAAAAAAAcCAABkcnMvZG93bnJldi54bWxQSwUGAAAAAAMAAwC3AAAA8wIAAAAA&#10;">
                  <v:path arrowok="t"/>
                </v:shape>
                <v:shape id="Graphic 634" style="position:absolute;left:408;top:96196;width:572;height:2336;visibility:visible;mso-wrap-style:square;v-text-anchor:top" coordsize="57150,233679" o:spid="_x0000_s1656"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52xgAAANwAAAAPAAAAZHJzL2Rvd25yZXYueG1sRI/NasMw&#10;EITvhbyD2EBvjdwfQuNECUmgpaeC3fTQ22JtLKfSykhqYr99VSjkOMzMN8xqMzgrzhRi51nB/awA&#10;Qdx43XGr4PDxcvcMIiZkjdYzKRgpwmY9uVlhqf2FKzrXqRUZwrFEBSalvpQyNoYcxpnvibN39MFh&#10;yjK0Uge8ZLiz8qEo5tJhx3nBYE97Q813/eMUVJXtFqfd69F+jYv3zzrsm4MZlbqdDtsliERDuob/&#10;229awfzxCf7O5CMg178AAAD//wMAUEsBAi0AFAAGAAgAAAAhANvh9svuAAAAhQEAABMAAAAAAAAA&#10;AAAAAAAAAAAAAFtDb250ZW50X1R5cGVzXS54bWxQSwECLQAUAAYACAAAACEAWvQsW78AAAAVAQAA&#10;CwAAAAAAAAAAAAAAAAAfAQAAX3JlbHMvLnJlbHNQSwECLQAUAAYACAAAACEAZqaOdsYAAADcAAAA&#10;DwAAAAAAAAAAAAAAAAAHAgAAZHJzL2Rvd25yZXYueG1sUEsFBgAAAAADAAMAtwAAAPoCAAAAAA==&#10;">
                  <v:path arrowok="t"/>
                </v:shape>
                <v:shape id="Graphic 635" style="position:absolute;left:8;top:96196;width:77;height:2336;visibility:visible;mso-wrap-style:square;v-text-anchor:top" coordsize="7620,233679" o:spid="_x0000_s165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uExwAAANwAAAAPAAAAZHJzL2Rvd25yZXYueG1sRI9Pa8JA&#10;FMTvgt9heUIvohstFYnZiEql0pt/ELw9ss8kbfZtzG5j7KfvFgo9DjPzGyZZdqYSLTWutKxgMo5A&#10;EGdWl5wrOB23ozkI55E1VpZJwYMcLNN+L8FY2zvvqT34XAQIuxgVFN7XsZQuK8igG9uaOHhX2xj0&#10;QTa51A3eA9xUchpFM2mw5LBQYE2bgrLPw5dRsL2Yd707f0yr2+vb+TZ8yMv6u1XqadCtFiA8df4/&#10;/NfeaQWz5xf4PROOgEx/AAAA//8DAFBLAQItABQABgAIAAAAIQDb4fbL7gAAAIUBAAATAAAAAAAA&#10;AAAAAAAAAAAAAABbQ29udGVudF9UeXBlc10ueG1sUEsBAi0AFAAGAAgAAAAhAFr0LFu/AAAAFQEA&#10;AAsAAAAAAAAAAAAAAAAAHwEAAF9yZWxzLy5yZWxzUEsBAi0AFAAGAAgAAAAhAFyTO4THAAAA3AAA&#10;AA8AAAAAAAAAAAAAAAAABwIAAGRycy9kb3ducmV2LnhtbFBLBQYAAAAAAwADALcAAAD7AgAAAAA=&#10;">
                  <v:path arrowok="t"/>
                </v:shape>
                <v:shape id="Graphic 636" style="position:absolute;left:8;top:96196;width:77;height:2336;visibility:visible;mso-wrap-style:square;v-text-anchor:top" coordsize="7620,233679" o:spid="_x0000_s165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tewwAAANwAAAAPAAAAZHJzL2Rvd25yZXYueG1sRI/RasJA&#10;FETfC/7DcoW+1Y0KQWI2IkKlUl+ifsAle02C2bthdzXJ33cLhT4OM3OGyXej6cSLnG8tK1guEhDE&#10;ldUt1wpu18+PDQgfkDV2lknBRB52xewtx0zbgUt6XUItIoR9hgqaEPpMSl81ZNAvbE8cvbt1BkOU&#10;rpba4RDhppOrJEmlwZbjQoM9HRqqHpenUVB+95vStafzedo/XXc0x3RMVkq9z8f9FkSgMfyH/9pf&#10;WkG6TuH3TDwCsvgBAAD//wMAUEsBAi0AFAAGAAgAAAAhANvh9svuAAAAhQEAABMAAAAAAAAAAAAA&#10;AAAAAAAAAFtDb250ZW50X1R5cGVzXS54bWxQSwECLQAUAAYACAAAACEAWvQsW78AAAAVAQAACwAA&#10;AAAAAAAAAAAAAAAfAQAAX3JlbHMvLnJlbHNQSwECLQAUAAYACAAAACEAYKlrXsMAAADcAAAADwAA&#10;AAAAAAAAAAAAAAAHAgAAZHJzL2Rvd25yZXYueG1sUEsFBgAAAAADAAMAtwAAAPcCAAAAAA==&#10;">
                  <v:path arrowok="t"/>
                </v:shape>
                <w10:wrap anchorx="page" anchory="page"/>
              </v:group>
            </w:pict>
          </mc:Fallback>
        </mc:AlternateContent>
      </w:r>
    </w:p>
    <w:p w:rsidR="00764443" w:rsidRDefault="00623AB1" w14:paraId="5444DBB9" w14:textId="77777777">
      <w:pPr>
        <w:pStyle w:val="Heading1"/>
      </w:pPr>
      <w:r>
        <w:rPr>
          <w:noProof/>
        </w:rPr>
        <w:drawing>
          <wp:anchor distT="0" distB="0" distL="0" distR="0" simplePos="0" relativeHeight="485867520" behindDoc="1" locked="0" layoutInCell="1" allowOverlap="1" wp14:anchorId="614229EA" wp14:editId="424EE640">
            <wp:simplePos x="0" y="0"/>
            <wp:positionH relativeFrom="page">
              <wp:posOffset>6206490</wp:posOffset>
            </wp:positionH>
            <wp:positionV relativeFrom="paragraph">
              <wp:posOffset>-317472</wp:posOffset>
            </wp:positionV>
            <wp:extent cx="699769" cy="866140"/>
            <wp:effectExtent l="0" t="0" r="0" b="0"/>
            <wp:wrapNone/>
            <wp:docPr id="637" name="Image 637" descr="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descr="school logo"/>
                    <pic:cNvPicPr/>
                  </pic:nvPicPr>
                  <pic:blipFill>
                    <a:blip r:embed="rId7" cstate="print"/>
                    <a:stretch>
                      <a:fillRect/>
                    </a:stretch>
                  </pic:blipFill>
                  <pic:spPr>
                    <a:xfrm>
                      <a:off x="0" y="0"/>
                      <a:ext cx="699769" cy="866140"/>
                    </a:xfrm>
                    <a:prstGeom prst="rect">
                      <a:avLst/>
                    </a:prstGeom>
                  </pic:spPr>
                </pic:pic>
              </a:graphicData>
            </a:graphic>
          </wp:anchor>
        </w:drawing>
      </w:r>
      <w:r>
        <w:t>BYRCHALL</w:t>
      </w:r>
      <w:r>
        <w:rPr>
          <w:spacing w:val="-5"/>
        </w:rPr>
        <w:t xml:space="preserve"> </w:t>
      </w:r>
      <w:r>
        <w:t>HIGH</w:t>
      </w:r>
      <w:r>
        <w:rPr>
          <w:spacing w:val="-3"/>
        </w:rPr>
        <w:t xml:space="preserve"> </w:t>
      </w:r>
      <w:r>
        <w:rPr>
          <w:spacing w:val="-2"/>
        </w:rPr>
        <w:t>SCHOOL</w:t>
      </w:r>
    </w:p>
    <w:p w:rsidR="00764443" w:rsidRDefault="00623AB1" w14:paraId="70AE305B" w14:textId="77777777">
      <w:pPr>
        <w:pStyle w:val="Heading2"/>
        <w:spacing w:before="184"/>
        <w:ind w:left="0" w:right="1295"/>
      </w:pPr>
      <w:r>
        <w:t>Word Processing Policy</w:t>
      </w:r>
      <w:r>
        <w:rPr>
          <w:spacing w:val="-4"/>
        </w:rPr>
        <w:t xml:space="preserve"> </w:t>
      </w:r>
      <w:r>
        <w:t>for Access</w:t>
      </w:r>
      <w:r>
        <w:rPr>
          <w:spacing w:val="2"/>
        </w:rPr>
        <w:t xml:space="preserve"> </w:t>
      </w:r>
      <w:r>
        <w:rPr>
          <w:spacing w:val="-2"/>
        </w:rPr>
        <w:t>Arrangements</w:t>
      </w:r>
    </w:p>
    <w:p w:rsidR="00764443" w:rsidRDefault="00623AB1" w14:paraId="6581FF54" w14:textId="7ACADCE8">
      <w:pPr>
        <w:spacing w:before="2"/>
        <w:ind w:left="-1" w:right="2"/>
        <w:jc w:val="center"/>
        <w:rPr>
          <w:b/>
          <w:sz w:val="36"/>
        </w:rPr>
      </w:pPr>
      <w:r>
        <w:rPr>
          <w:b/>
          <w:spacing w:val="-2"/>
          <w:sz w:val="36"/>
        </w:rPr>
        <w:t>202</w:t>
      </w:r>
      <w:r w:rsidR="00BD1BC2">
        <w:rPr>
          <w:b/>
          <w:spacing w:val="-2"/>
          <w:sz w:val="36"/>
        </w:rPr>
        <w:t>5-2026</w:t>
      </w:r>
    </w:p>
    <w:p w:rsidR="00764443" w:rsidRDefault="00764443" w14:paraId="472D257D" w14:textId="77777777">
      <w:pPr>
        <w:pStyle w:val="BodyText"/>
        <w:ind w:left="0" w:firstLine="0"/>
        <w:rPr>
          <w:b/>
        </w:rPr>
      </w:pPr>
    </w:p>
    <w:p w:rsidR="00764443" w:rsidRDefault="00764443" w14:paraId="2A03FC6F" w14:textId="77777777">
      <w:pPr>
        <w:pStyle w:val="BodyText"/>
        <w:ind w:left="0" w:firstLine="0"/>
        <w:rPr>
          <w:b/>
        </w:rPr>
      </w:pPr>
    </w:p>
    <w:p w:rsidR="00764443" w:rsidRDefault="00764443" w14:paraId="75F807DC" w14:textId="77777777">
      <w:pPr>
        <w:pStyle w:val="BodyText"/>
        <w:spacing w:before="47"/>
        <w:ind w:left="0" w:firstLine="0"/>
        <w:rPr>
          <w:b/>
        </w:rPr>
      </w:pPr>
    </w:p>
    <w:p w:rsidR="00764443" w:rsidRDefault="00623AB1" w14:paraId="47528572" w14:textId="77777777">
      <w:pPr>
        <w:pStyle w:val="Heading3"/>
        <w:rPr>
          <w:u w:val="none"/>
        </w:rPr>
      </w:pPr>
      <w:r>
        <w:rPr>
          <w:noProof/>
        </w:rPr>
        <mc:AlternateContent>
          <mc:Choice Requires="wps">
            <w:drawing>
              <wp:anchor distT="0" distB="0" distL="0" distR="0" simplePos="0" relativeHeight="485867008" behindDoc="1" locked="0" layoutInCell="1" allowOverlap="1" wp14:anchorId="67E402D5" wp14:editId="314DA090">
                <wp:simplePos x="0" y="0"/>
                <wp:positionH relativeFrom="page">
                  <wp:posOffset>630237</wp:posOffset>
                </wp:positionH>
                <wp:positionV relativeFrom="paragraph">
                  <wp:posOffset>-279256</wp:posOffset>
                </wp:positionV>
                <wp:extent cx="6301105" cy="1778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105" cy="17780"/>
                        </a:xfrm>
                        <a:custGeom>
                          <a:avLst/>
                          <a:gdLst/>
                          <a:ahLst/>
                          <a:cxnLst/>
                          <a:rect l="l" t="t" r="r" b="b"/>
                          <a:pathLst>
                            <a:path w="6301105" h="17780">
                              <a:moveTo>
                                <a:pt x="6301105" y="0"/>
                              </a:moveTo>
                              <a:lnTo>
                                <a:pt x="0" y="0"/>
                              </a:lnTo>
                              <a:lnTo>
                                <a:pt x="0" y="17779"/>
                              </a:lnTo>
                              <a:lnTo>
                                <a:pt x="6301105" y="17779"/>
                              </a:lnTo>
                              <a:lnTo>
                                <a:pt x="63011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38" style="position:absolute;margin-left:49.6pt;margin-top:-22pt;width:496.15pt;height:1.4pt;z-index:-17449472;visibility:visible;mso-wrap-style:square;mso-wrap-distance-left:0;mso-wrap-distance-top:0;mso-wrap-distance-right:0;mso-wrap-distance-bottom:0;mso-position-horizontal:absolute;mso-position-horizontal-relative:page;mso-position-vertical:absolute;mso-position-vertical-relative:text;v-text-anchor:top" coordsize="6301105,17780" o:spid="_x0000_s1026" fillcolor="black" stroked="f" path="m6301105,l,,,17779r6301105,l63011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sbHwIAAMEEAAAOAAAAZHJzL2Uyb0RvYy54bWysVMFu2zAMvQ/YPwi6L7Y7rOmMOMXQosOA&#10;oivQDDsrshwbk0VNVGLn70fJkWtspw3zQabMJ+rxkfTmduw1OymHHZiKF6ucM2Uk1J05VPzb7uHd&#10;DWfohamFBqMqflbIb7dv32wGW6oraEHXyjEKYrAcbMVb722ZZShb1QtcgVWGnA24XnjaukNWOzFQ&#10;9F5nV3l+nQ3gautAKkT6ej85+TbGbxol/demQeWZrjhx83F1cd2HNdtuRHlwwradvNAQ/8CiF52h&#10;S+dQ98ILdnTdH6H6TjpAaPxKQp9B03RSxRwomyL/LZuXVlgVcyFx0M4y4f8LK59OL/bZBepoH0H+&#10;QFIkGyyWsyds8IIZG9cHLBFnY1TxPKuoRs8kfbx+nxdF/oEzSb5ivb6JKmeiTIflEf1nBTGQOD2i&#10;n4pQJ0u0yZKjSaajUoYi6lhEzxkV0XFGRdxPRbTCh3OBXTDZsGDSJiLB28NJ7SDifEhi5ptSIaqv&#10;GG2WWGqhBSr50tvGeBOGEl9/DMwoWvKn94Rb3vt36CRoiic1oJquCqnHO2c56P6l4Ai6qx86rYMA&#10;6A77O+3YSYTxiM+F8gIWu2FqgNAKe6jPz44NNDMVx59H4RRn+ouhpgwDlgyXjH0ynNd3EMcwau/Q&#10;78bvwllmyay4p/55gtTyokydQfwDYMKGkwY+HT00XWibyG1idNnQnMT8LzMdBnG5j6jXP8/2FwAA&#10;AP//AwBQSwMEFAAGAAgAAAAhAJGusYbgAAAACwEAAA8AAABkcnMvZG93bnJldi54bWxMj8FKw0AQ&#10;hu+C77CM4K3dJNRoYjZFLIJUEKxevE2TaRLMzobsthv79N2c9DgzH/98f7GedC9ONNrOsIJ4GYEg&#10;rkzdcaPg6/Nl8QDCOuQae8Ok4JcsrMvrqwLz2nj+oNPONSKEsM1RQevckEtpq5Y02qUZiMPtYEaN&#10;LoxjI+sRfQjXvUyiKJUaOw4fWhzouaXqZ3fUCjy9T9qfDzbdvHk059ft9/0mVer2Znp6BOFocn8w&#10;zPpBHcrgtDdHrq3oFWRZEkgFi9UqdJqBKIvvQOznVZyALAv5v0N5AQAA//8DAFBLAQItABQABgAI&#10;AAAAIQC2gziS/gAAAOEBAAATAAAAAAAAAAAAAAAAAAAAAABbQ29udGVudF9UeXBlc10ueG1sUEsB&#10;Ai0AFAAGAAgAAAAhADj9If/WAAAAlAEAAAsAAAAAAAAAAAAAAAAALwEAAF9yZWxzLy5yZWxzUEsB&#10;Ai0AFAAGAAgAAAAhAMHsCxsfAgAAwQQAAA4AAAAAAAAAAAAAAAAALgIAAGRycy9lMm9Eb2MueG1s&#10;UEsBAi0AFAAGAAgAAAAhAJGusYbgAAAACwEAAA8AAAAAAAAAAAAAAAAAeQQAAGRycy9kb3ducmV2&#10;LnhtbFBLBQYAAAAABAAEAPMAAACGBQAAAAA=&#10;" w14:anchorId="1F5F4CA4">
                <v:path arrowok="t"/>
                <w10:wrap anchorx="page"/>
              </v:shape>
            </w:pict>
          </mc:Fallback>
        </mc:AlternateContent>
      </w:r>
      <w:r>
        <w:rPr>
          <w:spacing w:val="-2"/>
        </w:rPr>
        <w:t>Introduction</w:t>
      </w:r>
    </w:p>
    <w:p w:rsidR="00764443" w:rsidRDefault="00764443" w14:paraId="43D65070" w14:textId="77777777">
      <w:pPr>
        <w:pStyle w:val="BodyText"/>
        <w:ind w:left="0" w:firstLine="0"/>
        <w:rPr>
          <w:b/>
        </w:rPr>
      </w:pPr>
    </w:p>
    <w:p w:rsidR="00764443" w:rsidRDefault="00623AB1" w14:paraId="0FD8B35B" w14:textId="77777777">
      <w:pPr>
        <w:pStyle w:val="BodyText"/>
        <w:spacing w:line="276" w:lineRule="auto"/>
        <w:ind w:left="28" w:firstLine="0"/>
      </w:pPr>
      <w:r>
        <w:t>This policy</w:t>
      </w:r>
      <w:r>
        <w:rPr>
          <w:spacing w:val="-3"/>
        </w:rPr>
        <w:t xml:space="preserve"> </w:t>
      </w:r>
      <w:r>
        <w:t>on the use of word processors in examinations and assessments is reviewed and updated annually, early in the autumn term, on the publication of updated JCQ regulations and guidance contained</w:t>
      </w:r>
      <w:r>
        <w:rPr>
          <w:spacing w:val="-5"/>
        </w:rPr>
        <w:t xml:space="preserve"> </w:t>
      </w:r>
      <w:r>
        <w:t>in</w:t>
      </w:r>
      <w:r>
        <w:rPr>
          <w:spacing w:val="-5"/>
        </w:rPr>
        <w:t xml:space="preserve"> </w:t>
      </w:r>
      <w:r>
        <w:t>the</w:t>
      </w:r>
      <w:r>
        <w:rPr>
          <w:spacing w:val="-4"/>
        </w:rPr>
        <w:t xml:space="preserve"> </w:t>
      </w:r>
      <w:r>
        <w:t>publications</w:t>
      </w:r>
      <w:r>
        <w:rPr>
          <w:spacing w:val="-2"/>
        </w:rPr>
        <w:t xml:space="preserve"> </w:t>
      </w:r>
      <w:hyperlink r:id="rId8">
        <w:r>
          <w:t>Access</w:t>
        </w:r>
        <w:r>
          <w:rPr>
            <w:spacing w:val="-3"/>
          </w:rPr>
          <w:t xml:space="preserve"> </w:t>
        </w:r>
        <w:r>
          <w:t>Arrangements</w:t>
        </w:r>
        <w:r>
          <w:rPr>
            <w:spacing w:val="-6"/>
          </w:rPr>
          <w:t xml:space="preserve"> </w:t>
        </w:r>
        <w:r>
          <w:t>and</w:t>
        </w:r>
        <w:r>
          <w:rPr>
            <w:spacing w:val="-5"/>
          </w:rPr>
          <w:t xml:space="preserve"> </w:t>
        </w:r>
        <w:r>
          <w:t>Reasonable</w:t>
        </w:r>
        <w:r>
          <w:rPr>
            <w:spacing w:val="-4"/>
          </w:rPr>
          <w:t xml:space="preserve"> </w:t>
        </w:r>
        <w:r>
          <w:t>Adjustments</w:t>
        </w:r>
      </w:hyperlink>
      <w:r>
        <w:t xml:space="preserve"> and</w:t>
      </w:r>
      <w:r>
        <w:rPr>
          <w:spacing w:val="-5"/>
        </w:rPr>
        <w:t xml:space="preserve"> </w:t>
      </w:r>
      <w:hyperlink r:id="rId9">
        <w:r>
          <w:t>Instructions</w:t>
        </w:r>
        <w:r>
          <w:rPr>
            <w:spacing w:val="-6"/>
          </w:rPr>
          <w:t xml:space="preserve"> </w:t>
        </w:r>
        <w:r>
          <w:t>for</w:t>
        </w:r>
      </w:hyperlink>
      <w:r>
        <w:t xml:space="preserve"> </w:t>
      </w:r>
      <w:hyperlink r:id="rId10">
        <w:r>
          <w:t>conducting examinations.</w:t>
        </w:r>
      </w:hyperlink>
    </w:p>
    <w:p w:rsidR="00764443" w:rsidRDefault="00764443" w14:paraId="0765554C" w14:textId="77777777">
      <w:pPr>
        <w:pStyle w:val="BodyText"/>
        <w:spacing w:before="39"/>
        <w:ind w:left="0" w:firstLine="0"/>
      </w:pPr>
    </w:p>
    <w:p w:rsidR="00764443" w:rsidRDefault="00623AB1" w14:paraId="5585F0AB" w14:textId="47B7425E">
      <w:pPr>
        <w:pStyle w:val="BodyText"/>
        <w:spacing w:line="278" w:lineRule="auto"/>
        <w:ind w:left="28" w:firstLine="0"/>
      </w:pPr>
      <w:r>
        <w:t>References</w:t>
      </w:r>
      <w:r>
        <w:rPr>
          <w:spacing w:val="-5"/>
        </w:rPr>
        <w:t xml:space="preserve"> </w:t>
      </w:r>
      <w:r>
        <w:t>to</w:t>
      </w:r>
      <w:r>
        <w:rPr>
          <w:spacing w:val="-4"/>
        </w:rPr>
        <w:t xml:space="preserve"> </w:t>
      </w:r>
      <w:r>
        <w:t>'AA'</w:t>
      </w:r>
      <w:r>
        <w:rPr>
          <w:spacing w:val="-7"/>
        </w:rPr>
        <w:t xml:space="preserve"> </w:t>
      </w:r>
      <w:r>
        <w:t>relate</w:t>
      </w:r>
      <w:r>
        <w:rPr>
          <w:spacing w:val="-3"/>
        </w:rPr>
        <w:t xml:space="preserve"> </w:t>
      </w:r>
      <w:r>
        <w:t>to</w:t>
      </w:r>
      <w:r>
        <w:rPr>
          <w:spacing w:val="-4"/>
        </w:rPr>
        <w:t xml:space="preserve"> </w:t>
      </w:r>
      <w:r>
        <w:t>JCQ</w:t>
      </w:r>
      <w:r>
        <w:rPr>
          <w:spacing w:val="-5"/>
        </w:rPr>
        <w:t xml:space="preserve"> </w:t>
      </w:r>
      <w:r>
        <w:t>Access</w:t>
      </w:r>
      <w:r>
        <w:rPr>
          <w:spacing w:val="-5"/>
        </w:rPr>
        <w:t xml:space="preserve"> </w:t>
      </w:r>
      <w:r>
        <w:t>Arrangements and</w:t>
      </w:r>
      <w:r>
        <w:rPr>
          <w:spacing w:val="-4"/>
        </w:rPr>
        <w:t xml:space="preserve"> </w:t>
      </w:r>
      <w:r>
        <w:t>Reasonable</w:t>
      </w:r>
      <w:r>
        <w:rPr>
          <w:spacing w:val="-3"/>
        </w:rPr>
        <w:t xml:space="preserve"> </w:t>
      </w:r>
      <w:r>
        <w:t>Adjustments</w:t>
      </w:r>
      <w:r>
        <w:rPr>
          <w:spacing w:val="-5"/>
        </w:rPr>
        <w:t xml:space="preserve"> </w:t>
      </w:r>
      <w:r>
        <w:t>202</w:t>
      </w:r>
      <w:r w:rsidR="00BD1BC2">
        <w:t xml:space="preserve">5/26 </w:t>
      </w:r>
      <w:r>
        <w:t>and</w:t>
      </w:r>
      <w:r>
        <w:rPr>
          <w:spacing w:val="-4"/>
        </w:rPr>
        <w:t xml:space="preserve"> </w:t>
      </w:r>
      <w:r>
        <w:t>ICE to JCQ Instructions for conducting examinations 202</w:t>
      </w:r>
      <w:r w:rsidR="00BD1BC2">
        <w:t>5/26</w:t>
      </w:r>
      <w:r>
        <w:t>.</w:t>
      </w:r>
    </w:p>
    <w:p w:rsidR="00764443" w:rsidRDefault="00764443" w14:paraId="0E6EA278" w14:textId="77777777">
      <w:pPr>
        <w:pStyle w:val="BodyText"/>
        <w:spacing w:before="155"/>
        <w:ind w:left="0" w:firstLine="0"/>
      </w:pPr>
    </w:p>
    <w:p w:rsidR="00764443" w:rsidRDefault="00623AB1" w14:paraId="455BA0F9" w14:textId="77777777">
      <w:pPr>
        <w:pStyle w:val="Heading3"/>
        <w:spacing w:before="1"/>
        <w:rPr>
          <w:u w:val="none"/>
        </w:rPr>
      </w:pPr>
      <w:r>
        <w:t>Principles</w:t>
      </w:r>
      <w:r>
        <w:rPr>
          <w:spacing w:val="-5"/>
        </w:rPr>
        <w:t xml:space="preserve"> </w:t>
      </w:r>
      <w:r>
        <w:t>for</w:t>
      </w:r>
      <w:r>
        <w:rPr>
          <w:spacing w:val="-1"/>
        </w:rPr>
        <w:t xml:space="preserve"> </w:t>
      </w:r>
      <w:r>
        <w:t>using</w:t>
      </w:r>
      <w:r>
        <w:rPr>
          <w:spacing w:val="-3"/>
        </w:rPr>
        <w:t xml:space="preserve"> </w:t>
      </w:r>
      <w:r>
        <w:t>a</w:t>
      </w:r>
      <w:r>
        <w:rPr>
          <w:spacing w:val="-2"/>
        </w:rPr>
        <w:t xml:space="preserve"> </w:t>
      </w:r>
      <w:r>
        <w:t>word</w:t>
      </w:r>
      <w:r>
        <w:rPr>
          <w:spacing w:val="-4"/>
        </w:rPr>
        <w:t xml:space="preserve"> </w:t>
      </w:r>
      <w:r>
        <w:rPr>
          <w:spacing w:val="-2"/>
        </w:rPr>
        <w:t>processor</w:t>
      </w:r>
    </w:p>
    <w:p w:rsidR="00764443" w:rsidRDefault="00623AB1" w14:paraId="673B3FF4" w14:textId="77777777">
      <w:pPr>
        <w:pStyle w:val="BodyText"/>
        <w:spacing w:before="240"/>
        <w:ind w:left="28" w:firstLine="0"/>
      </w:pPr>
      <w:proofErr w:type="spellStart"/>
      <w:r>
        <w:t>Byrchall</w:t>
      </w:r>
      <w:proofErr w:type="spellEnd"/>
      <w:r>
        <w:rPr>
          <w:spacing w:val="-5"/>
        </w:rPr>
        <w:t xml:space="preserve"> </w:t>
      </w:r>
      <w:r>
        <w:t>High</w:t>
      </w:r>
      <w:r>
        <w:rPr>
          <w:spacing w:val="-2"/>
        </w:rPr>
        <w:t xml:space="preserve"> </w:t>
      </w:r>
      <w:r>
        <w:t>School complies</w:t>
      </w:r>
      <w:r>
        <w:rPr>
          <w:spacing w:val="-4"/>
        </w:rPr>
        <w:t xml:space="preserve"> </w:t>
      </w:r>
      <w:r>
        <w:t>with</w:t>
      </w:r>
      <w:r>
        <w:rPr>
          <w:spacing w:val="-5"/>
        </w:rPr>
        <w:t xml:space="preserve"> </w:t>
      </w:r>
      <w:r>
        <w:t>JCQ</w:t>
      </w:r>
      <w:r>
        <w:rPr>
          <w:spacing w:val="-8"/>
        </w:rPr>
        <w:t xml:space="preserve"> </w:t>
      </w:r>
      <w:r>
        <w:t>Access</w:t>
      </w:r>
      <w:r>
        <w:rPr>
          <w:spacing w:val="1"/>
        </w:rPr>
        <w:t xml:space="preserve"> </w:t>
      </w:r>
      <w:r>
        <w:t>Arrangements</w:t>
      </w:r>
      <w:r>
        <w:rPr>
          <w:spacing w:val="-3"/>
        </w:rPr>
        <w:t xml:space="preserve"> </w:t>
      </w:r>
      <w:r>
        <w:t>section</w:t>
      </w:r>
      <w:r>
        <w:rPr>
          <w:spacing w:val="-2"/>
        </w:rPr>
        <w:t xml:space="preserve"> </w:t>
      </w:r>
      <w:r>
        <w:t>4</w:t>
      </w:r>
      <w:r>
        <w:rPr>
          <w:spacing w:val="-3"/>
        </w:rPr>
        <w:t xml:space="preserve"> </w:t>
      </w:r>
      <w:r>
        <w:t>regulations</w:t>
      </w:r>
      <w:r>
        <w:rPr>
          <w:spacing w:val="-4"/>
        </w:rPr>
        <w:t xml:space="preserve"> </w:t>
      </w:r>
      <w:r>
        <w:t>as</w:t>
      </w:r>
      <w:r>
        <w:rPr>
          <w:spacing w:val="-4"/>
        </w:rPr>
        <w:t xml:space="preserve"> </w:t>
      </w:r>
      <w:r>
        <w:rPr>
          <w:spacing w:val="-2"/>
        </w:rPr>
        <w:t>follows:</w:t>
      </w:r>
    </w:p>
    <w:p w:rsidR="00764443" w:rsidRDefault="00764443" w14:paraId="67116920" w14:textId="77777777">
      <w:pPr>
        <w:pStyle w:val="BodyText"/>
        <w:spacing w:before="84"/>
        <w:ind w:left="0" w:firstLine="0"/>
      </w:pPr>
    </w:p>
    <w:p w:rsidR="00764443" w:rsidRDefault="00623AB1" w14:paraId="21FAE9A3" w14:textId="77777777">
      <w:pPr>
        <w:pStyle w:val="Heading4"/>
      </w:pPr>
      <w:r>
        <w:t>(AA</w:t>
      </w:r>
      <w:r>
        <w:rPr>
          <w:spacing w:val="-6"/>
        </w:rPr>
        <w:t xml:space="preserve"> </w:t>
      </w:r>
      <w:r>
        <w:rPr>
          <w:spacing w:val="-2"/>
        </w:rPr>
        <w:t>5.8.4)</w:t>
      </w:r>
    </w:p>
    <w:p w:rsidR="00764443" w:rsidRDefault="00764443" w14:paraId="31E1D31B" w14:textId="77777777">
      <w:pPr>
        <w:pStyle w:val="BodyText"/>
        <w:spacing w:before="4"/>
        <w:ind w:left="0" w:firstLine="0"/>
      </w:pPr>
    </w:p>
    <w:p w:rsidR="00764443" w:rsidRDefault="00623AB1" w14:paraId="3F6C71D3" w14:textId="77777777">
      <w:pPr>
        <w:pStyle w:val="BodyText"/>
        <w:ind w:left="28" w:right="2" w:firstLine="0"/>
      </w:pPr>
      <w:r>
        <w:t>A word processor cannot simply</w:t>
      </w:r>
      <w:r>
        <w:rPr>
          <w:spacing w:val="-1"/>
        </w:rPr>
        <w:t xml:space="preserve"> </w:t>
      </w:r>
      <w:r>
        <w:t>be granted to a candidate because he/she now wants to type rather than</w:t>
      </w:r>
      <w:r>
        <w:rPr>
          <w:spacing w:val="-2"/>
        </w:rPr>
        <w:t xml:space="preserve"> </w:t>
      </w:r>
      <w:r>
        <w:t>write</w:t>
      </w:r>
      <w:r>
        <w:rPr>
          <w:spacing w:val="-5"/>
        </w:rPr>
        <w:t xml:space="preserve"> </w:t>
      </w:r>
      <w:r>
        <w:t>in</w:t>
      </w:r>
      <w:r>
        <w:rPr>
          <w:spacing w:val="-2"/>
        </w:rPr>
        <w:t xml:space="preserve"> </w:t>
      </w:r>
      <w:r>
        <w:t>examinations</w:t>
      </w:r>
      <w:r>
        <w:rPr>
          <w:spacing w:val="-4"/>
        </w:rPr>
        <w:t xml:space="preserve"> </w:t>
      </w:r>
      <w:r>
        <w:t>or</w:t>
      </w:r>
      <w:r>
        <w:rPr>
          <w:spacing w:val="-2"/>
        </w:rPr>
        <w:t xml:space="preserve"> </w:t>
      </w:r>
      <w:r>
        <w:t>can</w:t>
      </w:r>
      <w:r>
        <w:rPr>
          <w:spacing w:val="-2"/>
        </w:rPr>
        <w:t xml:space="preserve"> </w:t>
      </w:r>
      <w:r>
        <w:t>work</w:t>
      </w:r>
      <w:r>
        <w:rPr>
          <w:spacing w:val="-2"/>
        </w:rPr>
        <w:t xml:space="preserve"> </w:t>
      </w:r>
      <w:r>
        <w:t>faster</w:t>
      </w:r>
      <w:r>
        <w:rPr>
          <w:spacing w:val="-2"/>
        </w:rPr>
        <w:t xml:space="preserve"> </w:t>
      </w:r>
      <w:r>
        <w:t>on</w:t>
      </w:r>
      <w:r>
        <w:rPr>
          <w:spacing w:val="-2"/>
        </w:rPr>
        <w:t xml:space="preserve"> </w:t>
      </w:r>
      <w:r>
        <w:t>a</w:t>
      </w:r>
      <w:r>
        <w:rPr>
          <w:spacing w:val="-1"/>
        </w:rPr>
        <w:t xml:space="preserve"> </w:t>
      </w:r>
      <w:r>
        <w:t>keyboard,</w:t>
      </w:r>
      <w:r>
        <w:rPr>
          <w:spacing w:val="-2"/>
        </w:rPr>
        <w:t xml:space="preserve"> </w:t>
      </w:r>
      <w:r>
        <w:t>or</w:t>
      </w:r>
      <w:r>
        <w:rPr>
          <w:spacing w:val="-2"/>
        </w:rPr>
        <w:t xml:space="preserve"> </w:t>
      </w:r>
      <w:r>
        <w:t>because</w:t>
      </w:r>
      <w:r>
        <w:rPr>
          <w:spacing w:val="-1"/>
        </w:rPr>
        <w:t xml:space="preserve"> </w:t>
      </w:r>
      <w:r>
        <w:t>he/she</w:t>
      </w:r>
      <w:r>
        <w:rPr>
          <w:spacing w:val="-2"/>
        </w:rPr>
        <w:t xml:space="preserve"> </w:t>
      </w:r>
      <w:r>
        <w:t>uses</w:t>
      </w:r>
      <w:r>
        <w:rPr>
          <w:spacing w:val="-4"/>
        </w:rPr>
        <w:t xml:space="preserve"> </w:t>
      </w:r>
      <w:r>
        <w:t>a</w:t>
      </w:r>
      <w:r>
        <w:rPr>
          <w:spacing w:val="-1"/>
        </w:rPr>
        <w:t xml:space="preserve"> </w:t>
      </w:r>
      <w:r>
        <w:t>laptop</w:t>
      </w:r>
      <w:r>
        <w:rPr>
          <w:spacing w:val="-7"/>
        </w:rPr>
        <w:t xml:space="preserve"> </w:t>
      </w:r>
      <w:r>
        <w:t>at</w:t>
      </w:r>
      <w:r>
        <w:rPr>
          <w:spacing w:val="-2"/>
        </w:rPr>
        <w:t xml:space="preserve"> </w:t>
      </w:r>
      <w:r>
        <w:t>home.</w:t>
      </w:r>
    </w:p>
    <w:p w:rsidR="00764443" w:rsidRDefault="00764443" w14:paraId="3E577C47" w14:textId="77777777">
      <w:pPr>
        <w:pStyle w:val="BodyText"/>
        <w:ind w:left="0" w:firstLine="0"/>
      </w:pPr>
    </w:p>
    <w:p w:rsidR="00764443" w:rsidRDefault="00623AB1" w14:paraId="3D47745A" w14:textId="77777777">
      <w:pPr>
        <w:pStyle w:val="BodyText"/>
        <w:ind w:left="28" w:right="2" w:firstLine="0"/>
      </w:pPr>
      <w:r>
        <w:t>The use of a word processor must reflect the candidate’s normal way</w:t>
      </w:r>
      <w:r>
        <w:rPr>
          <w:spacing w:val="-1"/>
        </w:rPr>
        <w:t xml:space="preserve"> </w:t>
      </w:r>
      <w:r>
        <w:t xml:space="preserve">of working within the </w:t>
      </w:r>
      <w:proofErr w:type="spellStart"/>
      <w:r>
        <w:t>centre</w:t>
      </w:r>
      <w:proofErr w:type="spellEnd"/>
      <w:r>
        <w:t>; pupils</w:t>
      </w:r>
      <w:r>
        <w:rPr>
          <w:spacing w:val="-4"/>
        </w:rPr>
        <w:t xml:space="preserve"> </w:t>
      </w:r>
      <w:r>
        <w:t>are</w:t>
      </w:r>
      <w:r>
        <w:rPr>
          <w:spacing w:val="-1"/>
        </w:rPr>
        <w:t xml:space="preserve"> </w:t>
      </w:r>
      <w:r>
        <w:t>given</w:t>
      </w:r>
      <w:r>
        <w:rPr>
          <w:spacing w:val="-2"/>
        </w:rPr>
        <w:t xml:space="preserve"> </w:t>
      </w:r>
      <w:r>
        <w:t>laptops</w:t>
      </w:r>
      <w:r>
        <w:rPr>
          <w:spacing w:val="-4"/>
        </w:rPr>
        <w:t xml:space="preserve"> </w:t>
      </w:r>
      <w:r>
        <w:t>on</w:t>
      </w:r>
      <w:r>
        <w:rPr>
          <w:spacing w:val="-2"/>
        </w:rPr>
        <w:t xml:space="preserve"> </w:t>
      </w:r>
      <w:r>
        <w:t>entry</w:t>
      </w:r>
      <w:r>
        <w:rPr>
          <w:spacing w:val="-10"/>
        </w:rPr>
        <w:t xml:space="preserve"> </w:t>
      </w:r>
      <w:r>
        <w:t>to</w:t>
      </w:r>
      <w:r>
        <w:rPr>
          <w:spacing w:val="-2"/>
        </w:rPr>
        <w:t xml:space="preserve"> </w:t>
      </w:r>
      <w:proofErr w:type="gramStart"/>
      <w:r>
        <w:t>school</w:t>
      </w:r>
      <w:proofErr w:type="gramEnd"/>
      <w:r>
        <w:rPr>
          <w:spacing w:val="-2"/>
        </w:rPr>
        <w:t xml:space="preserve"> </w:t>
      </w:r>
      <w:r>
        <w:t>and</w:t>
      </w:r>
      <w:r>
        <w:rPr>
          <w:spacing w:val="-2"/>
        </w:rPr>
        <w:t xml:space="preserve"> </w:t>
      </w:r>
      <w:r>
        <w:t>it</w:t>
      </w:r>
      <w:r>
        <w:rPr>
          <w:spacing w:val="-2"/>
        </w:rPr>
        <w:t xml:space="preserve"> </w:t>
      </w:r>
      <w:r>
        <w:t>soon</w:t>
      </w:r>
      <w:r>
        <w:rPr>
          <w:spacing w:val="-2"/>
        </w:rPr>
        <w:t xml:space="preserve"> </w:t>
      </w:r>
      <w:r>
        <w:t>becomes</w:t>
      </w:r>
      <w:r>
        <w:rPr>
          <w:spacing w:val="-4"/>
        </w:rPr>
        <w:t xml:space="preserve"> </w:t>
      </w:r>
      <w:r>
        <w:t>apparent</w:t>
      </w:r>
      <w:r>
        <w:rPr>
          <w:spacing w:val="-6"/>
        </w:rPr>
        <w:t xml:space="preserve"> </w:t>
      </w:r>
      <w:r>
        <w:t>if</w:t>
      </w:r>
      <w:r>
        <w:rPr>
          <w:spacing w:val="-2"/>
        </w:rPr>
        <w:t xml:space="preserve"> </w:t>
      </w:r>
      <w:r>
        <w:t>this</w:t>
      </w:r>
      <w:r>
        <w:rPr>
          <w:spacing w:val="-4"/>
        </w:rPr>
        <w:t xml:space="preserve"> </w:t>
      </w:r>
      <w:r>
        <w:t>is</w:t>
      </w:r>
      <w:r>
        <w:rPr>
          <w:spacing w:val="-4"/>
        </w:rPr>
        <w:t xml:space="preserve"> </w:t>
      </w:r>
      <w:r>
        <w:t>their</w:t>
      </w:r>
      <w:r>
        <w:rPr>
          <w:spacing w:val="-2"/>
        </w:rPr>
        <w:t xml:space="preserve"> </w:t>
      </w:r>
      <w:r>
        <w:t>chosen</w:t>
      </w:r>
      <w:r>
        <w:rPr>
          <w:spacing w:val="-2"/>
        </w:rPr>
        <w:t xml:space="preserve"> </w:t>
      </w:r>
      <w:r>
        <w:t>way</w:t>
      </w:r>
      <w:r>
        <w:rPr>
          <w:spacing w:val="-10"/>
        </w:rPr>
        <w:t xml:space="preserve"> </w:t>
      </w:r>
      <w:r>
        <w:t>of working or not. Pupils may also borrow them in lessons as needed from the SEN department.</w:t>
      </w:r>
    </w:p>
    <w:p w:rsidR="00764443" w:rsidRDefault="00764443" w14:paraId="79478240" w14:textId="77777777">
      <w:pPr>
        <w:pStyle w:val="BodyText"/>
        <w:spacing w:before="1"/>
        <w:ind w:left="0" w:firstLine="0"/>
      </w:pPr>
    </w:p>
    <w:p w:rsidR="00764443" w:rsidRDefault="00623AB1" w14:paraId="475CBE1F" w14:textId="77777777">
      <w:pPr>
        <w:pStyle w:val="BodyText"/>
        <w:ind w:left="28" w:right="59" w:firstLine="0"/>
        <w:jc w:val="both"/>
      </w:pPr>
      <w:r>
        <w:t>Certain</w:t>
      </w:r>
      <w:r>
        <w:rPr>
          <w:spacing w:val="-2"/>
        </w:rPr>
        <w:t xml:space="preserve"> </w:t>
      </w:r>
      <w:r>
        <w:t>groups</w:t>
      </w:r>
      <w:r>
        <w:rPr>
          <w:spacing w:val="-4"/>
        </w:rPr>
        <w:t xml:space="preserve"> </w:t>
      </w:r>
      <w:r>
        <w:t>of</w:t>
      </w:r>
      <w:r>
        <w:rPr>
          <w:spacing w:val="-2"/>
        </w:rPr>
        <w:t xml:space="preserve"> </w:t>
      </w:r>
      <w:r>
        <w:t>learners</w:t>
      </w:r>
      <w:r>
        <w:rPr>
          <w:spacing w:val="-4"/>
        </w:rPr>
        <w:t xml:space="preserve"> </w:t>
      </w:r>
      <w:r>
        <w:t>will</w:t>
      </w:r>
      <w:r>
        <w:rPr>
          <w:spacing w:val="-2"/>
        </w:rPr>
        <w:t xml:space="preserve"> </w:t>
      </w:r>
      <w:r>
        <w:t>benefit</w:t>
      </w:r>
      <w:r>
        <w:rPr>
          <w:spacing w:val="-2"/>
        </w:rPr>
        <w:t xml:space="preserve"> </w:t>
      </w:r>
      <w:r>
        <w:t>from</w:t>
      </w:r>
      <w:r>
        <w:rPr>
          <w:spacing w:val="-2"/>
        </w:rPr>
        <w:t xml:space="preserve"> </w:t>
      </w:r>
      <w:r>
        <w:t>word</w:t>
      </w:r>
      <w:r>
        <w:rPr>
          <w:spacing w:val="-2"/>
        </w:rPr>
        <w:t xml:space="preserve"> </w:t>
      </w:r>
      <w:r>
        <w:t>processing</w:t>
      </w:r>
      <w:r>
        <w:rPr>
          <w:spacing w:val="-7"/>
        </w:rPr>
        <w:t xml:space="preserve"> </w:t>
      </w:r>
      <w:r>
        <w:t>becoming</w:t>
      </w:r>
      <w:r>
        <w:rPr>
          <w:spacing w:val="-7"/>
        </w:rPr>
        <w:t xml:space="preserve"> </w:t>
      </w:r>
      <w:r>
        <w:t>their</w:t>
      </w:r>
      <w:r>
        <w:rPr>
          <w:spacing w:val="-2"/>
        </w:rPr>
        <w:t xml:space="preserve"> </w:t>
      </w:r>
      <w:r>
        <w:t>standard</w:t>
      </w:r>
      <w:r>
        <w:rPr>
          <w:spacing w:val="-2"/>
        </w:rPr>
        <w:t xml:space="preserve"> </w:t>
      </w:r>
      <w:r>
        <w:t>way</w:t>
      </w:r>
      <w:r>
        <w:rPr>
          <w:spacing w:val="-10"/>
        </w:rPr>
        <w:t xml:space="preserve"> </w:t>
      </w:r>
      <w:r>
        <w:t>of</w:t>
      </w:r>
      <w:r>
        <w:rPr>
          <w:spacing w:val="-2"/>
        </w:rPr>
        <w:t xml:space="preserve"> </w:t>
      </w:r>
      <w:r>
        <w:t>working, and</w:t>
      </w:r>
      <w:r>
        <w:rPr>
          <w:spacing w:val="-2"/>
        </w:rPr>
        <w:t xml:space="preserve"> </w:t>
      </w:r>
      <w:r>
        <w:t>they</w:t>
      </w:r>
      <w:r>
        <w:rPr>
          <w:spacing w:val="-10"/>
        </w:rPr>
        <w:t xml:space="preserve"> </w:t>
      </w:r>
      <w:r>
        <w:t>are</w:t>
      </w:r>
      <w:r>
        <w:rPr>
          <w:spacing w:val="-1"/>
        </w:rPr>
        <w:t xml:space="preserve"> </w:t>
      </w:r>
      <w:r>
        <w:t>encouraged</w:t>
      </w:r>
      <w:r>
        <w:rPr>
          <w:spacing w:val="-2"/>
        </w:rPr>
        <w:t xml:space="preserve"> </w:t>
      </w:r>
      <w:r>
        <w:t>to</w:t>
      </w:r>
      <w:r>
        <w:rPr>
          <w:spacing w:val="-2"/>
        </w:rPr>
        <w:t xml:space="preserve"> </w:t>
      </w:r>
      <w:r>
        <w:t>use</w:t>
      </w:r>
      <w:r>
        <w:rPr>
          <w:spacing w:val="-1"/>
        </w:rPr>
        <w:t xml:space="preserve"> </w:t>
      </w:r>
      <w:r>
        <w:t>computers</w:t>
      </w:r>
      <w:r>
        <w:rPr>
          <w:spacing w:val="-8"/>
        </w:rPr>
        <w:t xml:space="preserve"> </w:t>
      </w:r>
      <w:r>
        <w:t>form</w:t>
      </w:r>
      <w:r>
        <w:rPr>
          <w:spacing w:val="-1"/>
        </w:rPr>
        <w:t xml:space="preserve"> </w:t>
      </w:r>
      <w:r>
        <w:t>entry</w:t>
      </w:r>
      <w:r>
        <w:rPr>
          <w:spacing w:val="-10"/>
        </w:rPr>
        <w:t xml:space="preserve"> </w:t>
      </w:r>
      <w:r>
        <w:t>to</w:t>
      </w:r>
      <w:r>
        <w:rPr>
          <w:spacing w:val="-2"/>
        </w:rPr>
        <w:t xml:space="preserve"> </w:t>
      </w:r>
      <w:r>
        <w:t>school.</w:t>
      </w:r>
      <w:r>
        <w:rPr>
          <w:spacing w:val="-2"/>
        </w:rPr>
        <w:t xml:space="preserve"> </w:t>
      </w:r>
      <w:r>
        <w:t>Those</w:t>
      </w:r>
      <w:r>
        <w:rPr>
          <w:spacing w:val="-1"/>
        </w:rPr>
        <w:t xml:space="preserve"> </w:t>
      </w:r>
      <w:r>
        <w:t>identified</w:t>
      </w:r>
      <w:r>
        <w:rPr>
          <w:spacing w:val="-2"/>
        </w:rPr>
        <w:t xml:space="preserve"> </w:t>
      </w:r>
      <w:r>
        <w:t>follow</w:t>
      </w:r>
      <w:r>
        <w:rPr>
          <w:spacing w:val="-4"/>
        </w:rPr>
        <w:t xml:space="preserve"> </w:t>
      </w:r>
      <w:r>
        <w:t>a</w:t>
      </w:r>
      <w:r>
        <w:rPr>
          <w:spacing w:val="-1"/>
        </w:rPr>
        <w:t xml:space="preserve"> </w:t>
      </w:r>
      <w:proofErr w:type="gramStart"/>
      <w:r>
        <w:t>touch</w:t>
      </w:r>
      <w:r>
        <w:rPr>
          <w:spacing w:val="-2"/>
        </w:rPr>
        <w:t xml:space="preserve"> </w:t>
      </w:r>
      <w:r>
        <w:t>typing</w:t>
      </w:r>
      <w:proofErr w:type="gramEnd"/>
      <w:r>
        <w:t xml:space="preserve"> program in year 7. For example, a candidate with:</w:t>
      </w:r>
    </w:p>
    <w:p w:rsidR="00764443" w:rsidRDefault="00623AB1" w14:paraId="4BF68241" w14:textId="77777777">
      <w:pPr>
        <w:pStyle w:val="ListParagraph"/>
        <w:numPr>
          <w:ilvl w:val="0"/>
          <w:numId w:val="1"/>
        </w:numPr>
        <w:tabs>
          <w:tab w:val="left" w:pos="748"/>
        </w:tabs>
        <w:spacing w:before="8" w:line="235" w:lineRule="auto"/>
        <w:ind w:right="489"/>
        <w:rPr>
          <w:sz w:val="24"/>
        </w:rPr>
      </w:pPr>
      <w:r>
        <w:rPr>
          <w:sz w:val="24"/>
        </w:rPr>
        <w:t>a</w:t>
      </w:r>
      <w:r>
        <w:rPr>
          <w:spacing w:val="-1"/>
          <w:sz w:val="24"/>
        </w:rPr>
        <w:t xml:space="preserve"> </w:t>
      </w:r>
      <w:r>
        <w:rPr>
          <w:sz w:val="24"/>
        </w:rPr>
        <w:t>learning</w:t>
      </w:r>
      <w:r>
        <w:rPr>
          <w:spacing w:val="-7"/>
          <w:sz w:val="24"/>
        </w:rPr>
        <w:t xml:space="preserve"> </w:t>
      </w:r>
      <w:r>
        <w:rPr>
          <w:sz w:val="24"/>
        </w:rPr>
        <w:t>difficulty</w:t>
      </w:r>
      <w:r>
        <w:rPr>
          <w:spacing w:val="-7"/>
          <w:sz w:val="24"/>
        </w:rPr>
        <w:t xml:space="preserve"> </w:t>
      </w:r>
      <w:r>
        <w:rPr>
          <w:sz w:val="24"/>
        </w:rPr>
        <w:t>which</w:t>
      </w:r>
      <w:r>
        <w:rPr>
          <w:spacing w:val="-2"/>
          <w:sz w:val="24"/>
        </w:rPr>
        <w:t xml:space="preserve"> </w:t>
      </w:r>
      <w:r>
        <w:rPr>
          <w:sz w:val="24"/>
        </w:rPr>
        <w:t>has</w:t>
      </w:r>
      <w:r>
        <w:rPr>
          <w:spacing w:val="-4"/>
          <w:sz w:val="24"/>
        </w:rPr>
        <w:t xml:space="preserve"> </w:t>
      </w:r>
      <w:r>
        <w:rPr>
          <w:sz w:val="24"/>
        </w:rPr>
        <w:t>a</w:t>
      </w:r>
      <w:r>
        <w:rPr>
          <w:spacing w:val="-1"/>
          <w:sz w:val="24"/>
        </w:rPr>
        <w:t xml:space="preserve"> </w:t>
      </w:r>
      <w:r>
        <w:rPr>
          <w:sz w:val="24"/>
        </w:rPr>
        <w:t>substantial</w:t>
      </w:r>
      <w:r>
        <w:rPr>
          <w:spacing w:val="-2"/>
          <w:sz w:val="24"/>
        </w:rPr>
        <w:t xml:space="preserve"> </w:t>
      </w:r>
      <w:r>
        <w:rPr>
          <w:sz w:val="24"/>
        </w:rPr>
        <w:t>and</w:t>
      </w:r>
      <w:r>
        <w:rPr>
          <w:spacing w:val="-2"/>
          <w:sz w:val="24"/>
        </w:rPr>
        <w:t xml:space="preserve"> </w:t>
      </w:r>
      <w:proofErr w:type="gramStart"/>
      <w:r>
        <w:rPr>
          <w:sz w:val="24"/>
        </w:rPr>
        <w:t>long</w:t>
      </w:r>
      <w:r>
        <w:rPr>
          <w:spacing w:val="-7"/>
          <w:sz w:val="24"/>
        </w:rPr>
        <w:t xml:space="preserve"> </w:t>
      </w:r>
      <w:r>
        <w:rPr>
          <w:sz w:val="24"/>
        </w:rPr>
        <w:t>term</w:t>
      </w:r>
      <w:proofErr w:type="gramEnd"/>
      <w:r>
        <w:rPr>
          <w:spacing w:val="-5"/>
          <w:sz w:val="24"/>
        </w:rPr>
        <w:t xml:space="preserve"> </w:t>
      </w:r>
      <w:r>
        <w:rPr>
          <w:sz w:val="24"/>
        </w:rPr>
        <w:t>adverse</w:t>
      </w:r>
      <w:r>
        <w:rPr>
          <w:spacing w:val="-1"/>
          <w:sz w:val="24"/>
        </w:rPr>
        <w:t xml:space="preserve"> </w:t>
      </w:r>
      <w:r>
        <w:rPr>
          <w:sz w:val="24"/>
        </w:rPr>
        <w:t>effect</w:t>
      </w:r>
      <w:r>
        <w:rPr>
          <w:spacing w:val="-2"/>
          <w:sz w:val="24"/>
        </w:rPr>
        <w:t xml:space="preserve"> </w:t>
      </w:r>
      <w:r>
        <w:rPr>
          <w:sz w:val="24"/>
        </w:rPr>
        <w:t>on</w:t>
      </w:r>
      <w:r>
        <w:rPr>
          <w:spacing w:val="-2"/>
          <w:sz w:val="24"/>
        </w:rPr>
        <w:t xml:space="preserve"> </w:t>
      </w:r>
      <w:r>
        <w:rPr>
          <w:sz w:val="24"/>
        </w:rPr>
        <w:t>their</w:t>
      </w:r>
      <w:r>
        <w:rPr>
          <w:spacing w:val="-2"/>
          <w:sz w:val="24"/>
        </w:rPr>
        <w:t xml:space="preserve"> </w:t>
      </w:r>
      <w:r>
        <w:rPr>
          <w:sz w:val="24"/>
        </w:rPr>
        <w:t>ability</w:t>
      </w:r>
      <w:r>
        <w:rPr>
          <w:spacing w:val="-10"/>
          <w:sz w:val="24"/>
        </w:rPr>
        <w:t xml:space="preserve"> </w:t>
      </w:r>
      <w:r>
        <w:rPr>
          <w:sz w:val="24"/>
        </w:rPr>
        <w:t>to write legibly;</w:t>
      </w:r>
    </w:p>
    <w:p w:rsidR="00764443" w:rsidRDefault="00623AB1" w14:paraId="4AEFCD08" w14:textId="77777777">
      <w:pPr>
        <w:pStyle w:val="ListParagraph"/>
        <w:numPr>
          <w:ilvl w:val="0"/>
          <w:numId w:val="1"/>
        </w:numPr>
        <w:tabs>
          <w:tab w:val="left" w:pos="748"/>
        </w:tabs>
        <w:spacing w:before="5" w:line="293" w:lineRule="exact"/>
        <w:rPr>
          <w:sz w:val="24"/>
        </w:rPr>
      </w:pPr>
      <w:r>
        <w:rPr>
          <w:sz w:val="24"/>
        </w:rPr>
        <w:t>a</w:t>
      </w:r>
      <w:r>
        <w:rPr>
          <w:spacing w:val="1"/>
          <w:sz w:val="24"/>
        </w:rPr>
        <w:t xml:space="preserve"> </w:t>
      </w:r>
      <w:r>
        <w:rPr>
          <w:sz w:val="24"/>
        </w:rPr>
        <w:t>medical</w:t>
      </w:r>
      <w:r>
        <w:rPr>
          <w:spacing w:val="-4"/>
          <w:sz w:val="24"/>
        </w:rPr>
        <w:t xml:space="preserve"> </w:t>
      </w:r>
      <w:proofErr w:type="gramStart"/>
      <w:r>
        <w:rPr>
          <w:spacing w:val="-2"/>
          <w:sz w:val="24"/>
        </w:rPr>
        <w:t>condition;</w:t>
      </w:r>
      <w:proofErr w:type="gramEnd"/>
    </w:p>
    <w:p w:rsidR="00764443" w:rsidRDefault="00623AB1" w14:paraId="6C998871" w14:textId="77777777">
      <w:pPr>
        <w:pStyle w:val="ListParagraph"/>
        <w:numPr>
          <w:ilvl w:val="0"/>
          <w:numId w:val="1"/>
        </w:numPr>
        <w:tabs>
          <w:tab w:val="left" w:pos="748"/>
        </w:tabs>
        <w:spacing w:line="293" w:lineRule="exact"/>
        <w:rPr>
          <w:sz w:val="24"/>
        </w:rPr>
      </w:pPr>
      <w:r>
        <w:rPr>
          <w:sz w:val="24"/>
        </w:rPr>
        <w:t>a</w:t>
      </w:r>
      <w:r>
        <w:rPr>
          <w:spacing w:val="-2"/>
          <w:sz w:val="24"/>
        </w:rPr>
        <w:t xml:space="preserve"> </w:t>
      </w:r>
      <w:r>
        <w:rPr>
          <w:sz w:val="24"/>
        </w:rPr>
        <w:t>physical</w:t>
      </w:r>
      <w:r>
        <w:rPr>
          <w:spacing w:val="-2"/>
          <w:sz w:val="24"/>
        </w:rPr>
        <w:t xml:space="preserve"> </w:t>
      </w:r>
      <w:proofErr w:type="gramStart"/>
      <w:r>
        <w:rPr>
          <w:spacing w:val="-2"/>
          <w:sz w:val="24"/>
        </w:rPr>
        <w:t>disability;</w:t>
      </w:r>
      <w:proofErr w:type="gramEnd"/>
    </w:p>
    <w:p w:rsidR="00764443" w:rsidRDefault="00623AB1" w14:paraId="59143D67" w14:textId="77777777">
      <w:pPr>
        <w:pStyle w:val="ListParagraph"/>
        <w:numPr>
          <w:ilvl w:val="0"/>
          <w:numId w:val="1"/>
        </w:numPr>
        <w:tabs>
          <w:tab w:val="left" w:pos="748"/>
        </w:tabs>
        <w:spacing w:before="2" w:line="293" w:lineRule="exact"/>
        <w:rPr>
          <w:sz w:val="24"/>
        </w:rPr>
      </w:pPr>
      <w:r>
        <w:rPr>
          <w:sz w:val="24"/>
        </w:rPr>
        <w:t>a</w:t>
      </w:r>
      <w:r>
        <w:rPr>
          <w:spacing w:val="1"/>
          <w:sz w:val="24"/>
        </w:rPr>
        <w:t xml:space="preserve"> </w:t>
      </w:r>
      <w:r>
        <w:rPr>
          <w:sz w:val="24"/>
        </w:rPr>
        <w:t>sensory</w:t>
      </w:r>
      <w:r>
        <w:rPr>
          <w:spacing w:val="-8"/>
          <w:sz w:val="24"/>
        </w:rPr>
        <w:t xml:space="preserve"> </w:t>
      </w:r>
      <w:proofErr w:type="gramStart"/>
      <w:r>
        <w:rPr>
          <w:spacing w:val="-2"/>
          <w:sz w:val="24"/>
        </w:rPr>
        <w:t>impairment;</w:t>
      </w:r>
      <w:proofErr w:type="gramEnd"/>
    </w:p>
    <w:p w:rsidR="00764443" w:rsidRDefault="00623AB1" w14:paraId="7884770D" w14:textId="77777777">
      <w:pPr>
        <w:pStyle w:val="ListParagraph"/>
        <w:numPr>
          <w:ilvl w:val="0"/>
          <w:numId w:val="1"/>
        </w:numPr>
        <w:tabs>
          <w:tab w:val="left" w:pos="748"/>
        </w:tabs>
        <w:spacing w:line="292" w:lineRule="exact"/>
        <w:rPr>
          <w:sz w:val="24"/>
        </w:rPr>
      </w:pPr>
      <w:r>
        <w:rPr>
          <w:sz w:val="24"/>
        </w:rPr>
        <w:t>planning</w:t>
      </w:r>
      <w:r>
        <w:rPr>
          <w:spacing w:val="-6"/>
          <w:sz w:val="24"/>
        </w:rPr>
        <w:t xml:space="preserve"> </w:t>
      </w:r>
      <w:r>
        <w:rPr>
          <w:sz w:val="24"/>
        </w:rPr>
        <w:t>and</w:t>
      </w:r>
      <w:r>
        <w:rPr>
          <w:spacing w:val="-2"/>
          <w:sz w:val="24"/>
        </w:rPr>
        <w:t xml:space="preserve"> </w:t>
      </w:r>
      <w:proofErr w:type="spellStart"/>
      <w:r>
        <w:rPr>
          <w:sz w:val="24"/>
        </w:rPr>
        <w:t>organisational</w:t>
      </w:r>
      <w:proofErr w:type="spellEnd"/>
      <w:r>
        <w:rPr>
          <w:spacing w:val="-1"/>
          <w:sz w:val="24"/>
        </w:rPr>
        <w:t xml:space="preserve"> </w:t>
      </w:r>
      <w:r>
        <w:rPr>
          <w:sz w:val="24"/>
        </w:rPr>
        <w:t>problems</w:t>
      </w:r>
      <w:r>
        <w:rPr>
          <w:spacing w:val="-3"/>
          <w:sz w:val="24"/>
        </w:rPr>
        <w:t xml:space="preserve"> </w:t>
      </w:r>
      <w:r>
        <w:rPr>
          <w:sz w:val="24"/>
        </w:rPr>
        <w:t>when</w:t>
      </w:r>
      <w:r>
        <w:rPr>
          <w:spacing w:val="-1"/>
          <w:sz w:val="24"/>
        </w:rPr>
        <w:t xml:space="preserve"> </w:t>
      </w:r>
      <w:r>
        <w:rPr>
          <w:sz w:val="24"/>
        </w:rPr>
        <w:t>writing</w:t>
      </w:r>
      <w:r>
        <w:rPr>
          <w:spacing w:val="-6"/>
          <w:sz w:val="24"/>
        </w:rPr>
        <w:t xml:space="preserve"> </w:t>
      </w:r>
      <w:r>
        <w:rPr>
          <w:sz w:val="24"/>
        </w:rPr>
        <w:t>by</w:t>
      </w:r>
      <w:r>
        <w:rPr>
          <w:spacing w:val="-8"/>
          <w:sz w:val="24"/>
        </w:rPr>
        <w:t xml:space="preserve"> </w:t>
      </w:r>
      <w:proofErr w:type="gramStart"/>
      <w:r>
        <w:rPr>
          <w:spacing w:val="-2"/>
          <w:sz w:val="24"/>
        </w:rPr>
        <w:t>hand;</w:t>
      </w:r>
      <w:proofErr w:type="gramEnd"/>
    </w:p>
    <w:p w:rsidR="00764443" w:rsidRDefault="00623AB1" w14:paraId="0CD81760" w14:textId="77777777">
      <w:pPr>
        <w:pStyle w:val="ListParagraph"/>
        <w:numPr>
          <w:ilvl w:val="0"/>
          <w:numId w:val="1"/>
        </w:numPr>
        <w:tabs>
          <w:tab w:val="left" w:pos="748"/>
        </w:tabs>
        <w:spacing w:line="465" w:lineRule="auto"/>
        <w:ind w:left="28" w:right="4664" w:firstLine="360"/>
        <w:rPr>
          <w:sz w:val="24"/>
        </w:rPr>
      </w:pPr>
      <w:r>
        <w:rPr>
          <w:sz w:val="24"/>
        </w:rPr>
        <w:t>poor</w:t>
      </w:r>
      <w:r>
        <w:rPr>
          <w:spacing w:val="-6"/>
          <w:sz w:val="24"/>
        </w:rPr>
        <w:t xml:space="preserve"> </w:t>
      </w:r>
      <w:r>
        <w:rPr>
          <w:sz w:val="24"/>
        </w:rPr>
        <w:t>handwriting,</w:t>
      </w:r>
      <w:r>
        <w:rPr>
          <w:spacing w:val="-6"/>
          <w:sz w:val="24"/>
        </w:rPr>
        <w:t xml:space="preserve"> </w:t>
      </w:r>
      <w:r>
        <w:rPr>
          <w:sz w:val="24"/>
        </w:rPr>
        <w:t>in</w:t>
      </w:r>
      <w:r>
        <w:rPr>
          <w:spacing w:val="-6"/>
          <w:sz w:val="24"/>
        </w:rPr>
        <w:t xml:space="preserve"> </w:t>
      </w:r>
      <w:r>
        <w:rPr>
          <w:sz w:val="24"/>
        </w:rPr>
        <w:t>either</w:t>
      </w:r>
      <w:r>
        <w:rPr>
          <w:spacing w:val="-6"/>
          <w:sz w:val="24"/>
        </w:rPr>
        <w:t xml:space="preserve"> </w:t>
      </w:r>
      <w:r>
        <w:rPr>
          <w:sz w:val="24"/>
        </w:rPr>
        <w:t>speed</w:t>
      </w:r>
      <w:r>
        <w:rPr>
          <w:spacing w:val="-6"/>
          <w:sz w:val="24"/>
        </w:rPr>
        <w:t xml:space="preserve"> </w:t>
      </w:r>
      <w:r>
        <w:rPr>
          <w:sz w:val="24"/>
        </w:rPr>
        <w:t>or</w:t>
      </w:r>
      <w:r>
        <w:rPr>
          <w:spacing w:val="-6"/>
          <w:sz w:val="24"/>
        </w:rPr>
        <w:t xml:space="preserve"> </w:t>
      </w:r>
      <w:r>
        <w:rPr>
          <w:sz w:val="24"/>
        </w:rPr>
        <w:t>formation. (Please be aware this list is not exhaustive).</w:t>
      </w:r>
    </w:p>
    <w:p w:rsidR="00764443" w:rsidRDefault="00623AB1" w14:paraId="590575D8" w14:textId="77586C22">
      <w:pPr>
        <w:pStyle w:val="BodyText"/>
        <w:spacing w:before="59" w:line="276" w:lineRule="auto"/>
        <w:ind w:left="28" w:firstLine="0"/>
      </w:pPr>
      <w:r>
        <w:t xml:space="preserve">A member of the </w:t>
      </w:r>
      <w:proofErr w:type="spellStart"/>
      <w:r>
        <w:t>centre’s</w:t>
      </w:r>
      <w:proofErr w:type="spellEnd"/>
      <w:r>
        <w:t xml:space="preserve"> senior leadership team must produce a statement for inspection purposes which</w:t>
      </w:r>
      <w:r>
        <w:rPr>
          <w:spacing w:val="-2"/>
        </w:rPr>
        <w:t xml:space="preserve"> </w:t>
      </w:r>
      <w:r>
        <w:t>details</w:t>
      </w:r>
      <w:r>
        <w:rPr>
          <w:spacing w:val="-4"/>
        </w:rPr>
        <w:t xml:space="preserve"> </w:t>
      </w:r>
      <w:r>
        <w:t>the</w:t>
      </w:r>
      <w:r>
        <w:rPr>
          <w:spacing w:val="-5"/>
        </w:rPr>
        <w:t xml:space="preserve"> </w:t>
      </w:r>
      <w:r>
        <w:t>criteria</w:t>
      </w:r>
      <w:r>
        <w:rPr>
          <w:spacing w:val="-1"/>
        </w:rPr>
        <w:t xml:space="preserve"> </w:t>
      </w:r>
      <w:r>
        <w:t>the</w:t>
      </w:r>
      <w:r>
        <w:rPr>
          <w:spacing w:val="-5"/>
        </w:rPr>
        <w:t xml:space="preserve"> </w:t>
      </w:r>
      <w:proofErr w:type="spellStart"/>
      <w:r>
        <w:t>centre</w:t>
      </w:r>
      <w:proofErr w:type="spellEnd"/>
      <w:r>
        <w:rPr>
          <w:spacing w:val="-1"/>
        </w:rPr>
        <w:t xml:space="preserve"> </w:t>
      </w:r>
      <w:r>
        <w:t>uses</w:t>
      </w:r>
      <w:r>
        <w:rPr>
          <w:spacing w:val="-4"/>
        </w:rPr>
        <w:t xml:space="preserve"> </w:t>
      </w:r>
      <w:r>
        <w:t>to</w:t>
      </w:r>
      <w:r>
        <w:rPr>
          <w:spacing w:val="-7"/>
        </w:rPr>
        <w:t xml:space="preserve"> </w:t>
      </w:r>
      <w:r>
        <w:t>award</w:t>
      </w:r>
      <w:r>
        <w:rPr>
          <w:spacing w:val="-2"/>
        </w:rPr>
        <w:t xml:space="preserve"> </w:t>
      </w:r>
      <w:r>
        <w:t>and</w:t>
      </w:r>
      <w:r>
        <w:rPr>
          <w:spacing w:val="-2"/>
        </w:rPr>
        <w:t xml:space="preserve"> </w:t>
      </w:r>
      <w:r>
        <w:t>allocate</w:t>
      </w:r>
      <w:r>
        <w:rPr>
          <w:spacing w:val="-1"/>
        </w:rPr>
        <w:t xml:space="preserve"> </w:t>
      </w:r>
      <w:r>
        <w:t>word</w:t>
      </w:r>
      <w:r>
        <w:rPr>
          <w:spacing w:val="-2"/>
        </w:rPr>
        <w:t xml:space="preserve"> </w:t>
      </w:r>
      <w:r>
        <w:t>processors</w:t>
      </w:r>
      <w:r>
        <w:rPr>
          <w:spacing w:val="-4"/>
        </w:rPr>
        <w:t xml:space="preserve"> </w:t>
      </w:r>
      <w:r>
        <w:t>for</w:t>
      </w:r>
      <w:r>
        <w:rPr>
          <w:spacing w:val="-2"/>
        </w:rPr>
        <w:t xml:space="preserve"> </w:t>
      </w:r>
      <w:r>
        <w:t>examinations.</w:t>
      </w:r>
      <w:r>
        <w:rPr>
          <w:spacing w:val="-2"/>
        </w:rPr>
        <w:t xml:space="preserve"> </w:t>
      </w:r>
      <w:r>
        <w:t xml:space="preserve">This policy </w:t>
      </w:r>
      <w:r w:rsidR="00BD1BC2">
        <w:t>was</w:t>
      </w:r>
      <w:r>
        <w:t xml:space="preserve"> written by the SENCO </w:t>
      </w:r>
      <w:proofErr w:type="spellStart"/>
      <w:r>
        <w:t>Mrs</w:t>
      </w:r>
      <w:proofErr w:type="spellEnd"/>
      <w:r>
        <w:t xml:space="preserve"> Kate Sutton who is also a qualified assessor of access</w:t>
      </w:r>
    </w:p>
    <w:p w:rsidR="00764443" w:rsidRDefault="00764443" w14:paraId="4186D39C" w14:textId="77777777">
      <w:pPr>
        <w:pStyle w:val="BodyText"/>
        <w:spacing w:line="276" w:lineRule="auto"/>
        <w:sectPr w:rsidR="00764443">
          <w:footerReference w:type="default" r:id="rId11"/>
          <w:type w:val="continuous"/>
          <w:pgSz w:w="11910" w:h="16840" w:orient="portrait"/>
          <w:pgMar w:top="1000" w:right="992" w:bottom="1180" w:left="992" w:header="0" w:footer="989" w:gutter="0"/>
          <w:pgNumType w:start="1"/>
          <w:cols w:space="720"/>
          <w:headerReference w:type="default" r:id="R5f6609e7124b4184"/>
        </w:sectPr>
      </w:pPr>
    </w:p>
    <w:p w:rsidR="00764443" w:rsidRDefault="00623AB1" w14:paraId="6C70CFFA" w14:textId="77777777">
      <w:pPr>
        <w:pStyle w:val="BodyText"/>
        <w:spacing w:before="60" w:line="276" w:lineRule="auto"/>
        <w:ind w:left="28" w:right="20" w:firstLine="0"/>
      </w:pPr>
      <w:r>
        <w:rPr>
          <w:noProof/>
        </w:rPr>
        <w:lastRenderedPageBreak/>
        <mc:AlternateContent>
          <mc:Choice Requires="wpg">
            <w:drawing>
              <wp:anchor distT="0" distB="0" distL="0" distR="0" simplePos="0" relativeHeight="485868544" behindDoc="1" locked="0" layoutInCell="1" allowOverlap="1" wp14:anchorId="0A157F78" wp14:editId="75C7D92F">
                <wp:simplePos x="0" y="0"/>
                <wp:positionH relativeFrom="page">
                  <wp:posOffset>303911</wp:posOffset>
                </wp:positionH>
                <wp:positionV relativeFrom="page">
                  <wp:posOffset>303847</wp:posOffset>
                </wp:positionV>
                <wp:extent cx="6953884" cy="10083165"/>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0083165"/>
                          <a:chOff x="0" y="0"/>
                          <a:chExt cx="6953884" cy="10083165"/>
                        </a:xfrm>
                      </wpg:grpSpPr>
                      <wps:wsp>
                        <wps:cNvPr id="640" name="Graphic 640"/>
                        <wps:cNvSpPr/>
                        <wps:spPr>
                          <a:xfrm>
                            <a:off x="40894" y="9855834"/>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641" name="Graphic 641"/>
                        <wps:cNvSpPr/>
                        <wps:spPr>
                          <a:xfrm>
                            <a:off x="40894" y="9855834"/>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642" name="Graphic 642"/>
                        <wps:cNvSpPr/>
                        <wps:spPr>
                          <a:xfrm>
                            <a:off x="40894" y="9985057"/>
                            <a:ext cx="186055" cy="57150"/>
                          </a:xfrm>
                          <a:custGeom>
                            <a:avLst/>
                            <a:gdLst/>
                            <a:ahLst/>
                            <a:cxnLst/>
                            <a:rect l="l" t="t" r="r" b="b"/>
                            <a:pathLst>
                              <a:path w="186055" h="57150">
                                <a:moveTo>
                                  <a:pt x="186054" y="0"/>
                                </a:moveTo>
                                <a:lnTo>
                                  <a:pt x="0" y="0"/>
                                </a:lnTo>
                                <a:lnTo>
                                  <a:pt x="0" y="57149"/>
                                </a:lnTo>
                                <a:lnTo>
                                  <a:pt x="186054" y="57149"/>
                                </a:lnTo>
                                <a:lnTo>
                                  <a:pt x="186054" y="0"/>
                                </a:lnTo>
                                <a:close/>
                              </a:path>
                            </a:pathLst>
                          </a:custGeom>
                          <a:solidFill>
                            <a:srgbClr val="000080"/>
                          </a:solidFill>
                        </wps:spPr>
                        <wps:bodyPr wrap="square" lIns="0" tIns="0" rIns="0" bIns="0" rtlCol="0">
                          <a:prstTxWarp prst="textNoShape">
                            <a:avLst/>
                          </a:prstTxWarp>
                          <a:noAutofit/>
                        </wps:bodyPr>
                      </wps:wsp>
                      <wps:wsp>
                        <wps:cNvPr id="643" name="Graphic 643"/>
                        <wps:cNvSpPr/>
                        <wps:spPr>
                          <a:xfrm>
                            <a:off x="40894" y="9985057"/>
                            <a:ext cx="186055" cy="57150"/>
                          </a:xfrm>
                          <a:custGeom>
                            <a:avLst/>
                            <a:gdLst/>
                            <a:ahLst/>
                            <a:cxnLst/>
                            <a:rect l="l" t="t" r="r" b="b"/>
                            <a:pathLst>
                              <a:path w="186055" h="57150">
                                <a:moveTo>
                                  <a:pt x="0" y="57149"/>
                                </a:moveTo>
                                <a:lnTo>
                                  <a:pt x="186054" y="57149"/>
                                </a:lnTo>
                                <a:lnTo>
                                  <a:pt x="186054"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44" name="Graphic 644"/>
                        <wps:cNvSpPr/>
                        <wps:spPr>
                          <a:xfrm>
                            <a:off x="889" y="985583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889" y="985583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8">
                            <a:solidFill>
                              <a:srgbClr val="000000"/>
                            </a:solidFill>
                            <a:prstDash val="solid"/>
                          </a:ln>
                        </wps:spPr>
                        <wps:bodyPr wrap="square" lIns="0" tIns="0" rIns="0" bIns="0" rtlCol="0">
                          <a:prstTxWarp prst="textNoShape">
                            <a:avLst/>
                          </a:prstTxWarp>
                          <a:noAutofit/>
                        </wps:bodyPr>
                      </wps:wsp>
                      <wps:wsp>
                        <wps:cNvPr id="646" name="Graphic 646"/>
                        <wps:cNvSpPr/>
                        <wps:spPr>
                          <a:xfrm>
                            <a:off x="889" y="9885679"/>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647" name="Graphic 647"/>
                        <wps:cNvSpPr/>
                        <wps:spPr>
                          <a:xfrm>
                            <a:off x="889" y="9885679"/>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648" name="Graphic 648"/>
                        <wps:cNvSpPr/>
                        <wps:spPr>
                          <a:xfrm>
                            <a:off x="140271" y="9885680"/>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649" name="Graphic 649"/>
                        <wps:cNvSpPr/>
                        <wps:spPr>
                          <a:xfrm>
                            <a:off x="140271" y="9885680"/>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650" name="Graphic 650"/>
                        <wps:cNvSpPr/>
                        <wps:spPr>
                          <a:xfrm>
                            <a:off x="889" y="10073957"/>
                            <a:ext cx="136525" cy="8255"/>
                          </a:xfrm>
                          <a:custGeom>
                            <a:avLst/>
                            <a:gdLst/>
                            <a:ahLst/>
                            <a:cxnLst/>
                            <a:rect l="l" t="t" r="r" b="b"/>
                            <a:pathLst>
                              <a:path w="136525" h="8255">
                                <a:moveTo>
                                  <a:pt x="136525" y="0"/>
                                </a:moveTo>
                                <a:lnTo>
                                  <a:pt x="0" y="0"/>
                                </a:lnTo>
                                <a:lnTo>
                                  <a:pt x="0" y="7937"/>
                                </a:lnTo>
                                <a:lnTo>
                                  <a:pt x="136525" y="7937"/>
                                </a:lnTo>
                                <a:lnTo>
                                  <a:pt x="136525" y="0"/>
                                </a:lnTo>
                                <a:close/>
                              </a:path>
                            </a:pathLst>
                          </a:custGeom>
                          <a:solidFill>
                            <a:srgbClr val="000000"/>
                          </a:solidFill>
                        </wps:spPr>
                        <wps:bodyPr wrap="square" lIns="0" tIns="0" rIns="0" bIns="0" rtlCol="0">
                          <a:prstTxWarp prst="textNoShape">
                            <a:avLst/>
                          </a:prstTxWarp>
                          <a:noAutofit/>
                        </wps:bodyPr>
                      </wps:wsp>
                      <wps:wsp>
                        <wps:cNvPr id="651" name="Graphic 651"/>
                        <wps:cNvSpPr/>
                        <wps:spPr>
                          <a:xfrm>
                            <a:off x="889" y="10073957"/>
                            <a:ext cx="136525" cy="8255"/>
                          </a:xfrm>
                          <a:custGeom>
                            <a:avLst/>
                            <a:gdLst/>
                            <a:ahLst/>
                            <a:cxnLst/>
                            <a:rect l="l" t="t" r="r" b="b"/>
                            <a:pathLst>
                              <a:path w="136525" h="8255">
                                <a:moveTo>
                                  <a:pt x="0" y="7937"/>
                                </a:moveTo>
                                <a:lnTo>
                                  <a:pt x="136525" y="7937"/>
                                </a:lnTo>
                                <a:lnTo>
                                  <a:pt x="136525"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52" name="Graphic 652"/>
                        <wps:cNvSpPr/>
                        <wps:spPr>
                          <a:xfrm>
                            <a:off x="88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88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654" name="Graphic 654"/>
                        <wps:cNvSpPr/>
                        <wps:spPr>
                          <a:xfrm>
                            <a:off x="889" y="9935527"/>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889" y="9935527"/>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656" name="Graphic 656"/>
                        <wps:cNvSpPr/>
                        <wps:spPr>
                          <a:xfrm>
                            <a:off x="17995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17995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658" name="Graphic 658"/>
                        <wps:cNvSpPr/>
                        <wps:spPr>
                          <a:xfrm>
                            <a:off x="179959" y="10073957"/>
                            <a:ext cx="46990" cy="8255"/>
                          </a:xfrm>
                          <a:custGeom>
                            <a:avLst/>
                            <a:gdLst/>
                            <a:ahLst/>
                            <a:cxnLst/>
                            <a:rect l="l" t="t" r="r" b="b"/>
                            <a:pathLst>
                              <a:path w="46990" h="8255">
                                <a:moveTo>
                                  <a:pt x="46990" y="0"/>
                                </a:moveTo>
                                <a:lnTo>
                                  <a:pt x="0" y="0"/>
                                </a:lnTo>
                                <a:lnTo>
                                  <a:pt x="0" y="7937"/>
                                </a:lnTo>
                                <a:lnTo>
                                  <a:pt x="46990" y="7937"/>
                                </a:lnTo>
                                <a:lnTo>
                                  <a:pt x="46990"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179959" y="10073957"/>
                            <a:ext cx="46990" cy="8255"/>
                          </a:xfrm>
                          <a:custGeom>
                            <a:avLst/>
                            <a:gdLst/>
                            <a:ahLst/>
                            <a:cxnLst/>
                            <a:rect l="l" t="t" r="r" b="b"/>
                            <a:pathLst>
                              <a:path w="46990" h="8255">
                                <a:moveTo>
                                  <a:pt x="0" y="7937"/>
                                </a:moveTo>
                                <a:lnTo>
                                  <a:pt x="46990" y="7937"/>
                                </a:lnTo>
                                <a:lnTo>
                                  <a:pt x="4699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60" name="Graphic 660"/>
                        <wps:cNvSpPr/>
                        <wps:spPr>
                          <a:xfrm>
                            <a:off x="40894" y="40703"/>
                            <a:ext cx="186055" cy="57150"/>
                          </a:xfrm>
                          <a:custGeom>
                            <a:avLst/>
                            <a:gdLst/>
                            <a:ahLst/>
                            <a:cxnLst/>
                            <a:rect l="l" t="t" r="r" b="b"/>
                            <a:pathLst>
                              <a:path w="186055" h="57150">
                                <a:moveTo>
                                  <a:pt x="186054" y="0"/>
                                </a:moveTo>
                                <a:lnTo>
                                  <a:pt x="0" y="0"/>
                                </a:lnTo>
                                <a:lnTo>
                                  <a:pt x="0" y="57150"/>
                                </a:lnTo>
                                <a:lnTo>
                                  <a:pt x="186054" y="57150"/>
                                </a:lnTo>
                                <a:lnTo>
                                  <a:pt x="186054" y="0"/>
                                </a:lnTo>
                                <a:close/>
                              </a:path>
                            </a:pathLst>
                          </a:custGeom>
                          <a:solidFill>
                            <a:srgbClr val="000080"/>
                          </a:solidFill>
                        </wps:spPr>
                        <wps:bodyPr wrap="square" lIns="0" tIns="0" rIns="0" bIns="0" rtlCol="0">
                          <a:prstTxWarp prst="textNoShape">
                            <a:avLst/>
                          </a:prstTxWarp>
                          <a:noAutofit/>
                        </wps:bodyPr>
                      </wps:wsp>
                      <wps:wsp>
                        <wps:cNvPr id="661" name="Graphic 661"/>
                        <wps:cNvSpPr/>
                        <wps:spPr>
                          <a:xfrm>
                            <a:off x="40894" y="40703"/>
                            <a:ext cx="186055" cy="57150"/>
                          </a:xfrm>
                          <a:custGeom>
                            <a:avLst/>
                            <a:gdLst/>
                            <a:ahLst/>
                            <a:cxnLst/>
                            <a:rect l="l" t="t" r="r" b="b"/>
                            <a:pathLst>
                              <a:path w="186055" h="57150">
                                <a:moveTo>
                                  <a:pt x="0" y="57150"/>
                                </a:moveTo>
                                <a:lnTo>
                                  <a:pt x="186054" y="57150"/>
                                </a:lnTo>
                                <a:lnTo>
                                  <a:pt x="186054"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662" name="Graphic 662"/>
                        <wps:cNvSpPr/>
                        <wps:spPr>
                          <a:xfrm>
                            <a:off x="40894" y="40640"/>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663" name="Graphic 663"/>
                        <wps:cNvSpPr/>
                        <wps:spPr>
                          <a:xfrm>
                            <a:off x="40894" y="40640"/>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7">
                            <a:solidFill>
                              <a:srgbClr val="000080"/>
                            </a:solidFill>
                            <a:prstDash val="solid"/>
                          </a:ln>
                        </wps:spPr>
                        <wps:bodyPr wrap="square" lIns="0" tIns="0" rIns="0" bIns="0" rtlCol="0">
                          <a:prstTxWarp prst="textNoShape">
                            <a:avLst/>
                          </a:prstTxWarp>
                          <a:noAutofit/>
                        </wps:bodyPr>
                      </wps:wsp>
                      <wps:wsp>
                        <wps:cNvPr id="664" name="Graphic 664"/>
                        <wps:cNvSpPr/>
                        <wps:spPr>
                          <a:xfrm>
                            <a:off x="189801" y="1015"/>
                            <a:ext cx="37465" cy="7620"/>
                          </a:xfrm>
                          <a:custGeom>
                            <a:avLst/>
                            <a:gdLst/>
                            <a:ahLst/>
                            <a:cxnLst/>
                            <a:rect l="l" t="t" r="r" b="b"/>
                            <a:pathLst>
                              <a:path w="37465" h="7620">
                                <a:moveTo>
                                  <a:pt x="37147" y="0"/>
                                </a:moveTo>
                                <a:lnTo>
                                  <a:pt x="0" y="0"/>
                                </a:lnTo>
                                <a:lnTo>
                                  <a:pt x="0" y="7302"/>
                                </a:lnTo>
                                <a:lnTo>
                                  <a:pt x="37147" y="7302"/>
                                </a:lnTo>
                                <a:lnTo>
                                  <a:pt x="37147"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89801" y="1015"/>
                            <a:ext cx="37465" cy="7620"/>
                          </a:xfrm>
                          <a:custGeom>
                            <a:avLst/>
                            <a:gdLst/>
                            <a:ahLst/>
                            <a:cxnLst/>
                            <a:rect l="l" t="t" r="r" b="b"/>
                            <a:pathLst>
                              <a:path w="37465" h="7620">
                                <a:moveTo>
                                  <a:pt x="0" y="7302"/>
                                </a:moveTo>
                                <a:lnTo>
                                  <a:pt x="37147" y="7302"/>
                                </a:lnTo>
                                <a:lnTo>
                                  <a:pt x="37147"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666" name="Graphic 666"/>
                        <wps:cNvSpPr/>
                        <wps:spPr>
                          <a:xfrm>
                            <a:off x="189801"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89801"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668" name="Graphic 668"/>
                        <wps:cNvSpPr/>
                        <wps:spPr>
                          <a:xfrm>
                            <a:off x="889" y="140335"/>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889" y="140335"/>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670" name="Graphic 670"/>
                        <wps:cNvSpPr/>
                        <wps:spPr>
                          <a:xfrm>
                            <a:off x="889"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889"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672" name="Graphic 672"/>
                        <wps:cNvSpPr/>
                        <wps:spPr>
                          <a:xfrm>
                            <a:off x="889" y="1015"/>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889" y="1015"/>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674" name="Graphic 674"/>
                        <wps:cNvSpPr/>
                        <wps:spPr>
                          <a:xfrm>
                            <a:off x="140271" y="889"/>
                            <a:ext cx="7620" cy="186690"/>
                          </a:xfrm>
                          <a:custGeom>
                            <a:avLst/>
                            <a:gdLst/>
                            <a:ahLst/>
                            <a:cxnLst/>
                            <a:rect l="l" t="t" r="r" b="b"/>
                            <a:pathLst>
                              <a:path w="7620" h="186690">
                                <a:moveTo>
                                  <a:pt x="7302" y="0"/>
                                </a:moveTo>
                                <a:lnTo>
                                  <a:pt x="0" y="0"/>
                                </a:lnTo>
                                <a:lnTo>
                                  <a:pt x="0" y="186372"/>
                                </a:lnTo>
                                <a:lnTo>
                                  <a:pt x="7302" y="186372"/>
                                </a:lnTo>
                                <a:lnTo>
                                  <a:pt x="7302"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140271" y="889"/>
                            <a:ext cx="7620" cy="186690"/>
                          </a:xfrm>
                          <a:custGeom>
                            <a:avLst/>
                            <a:gdLst/>
                            <a:ahLst/>
                            <a:cxnLst/>
                            <a:rect l="l" t="t" r="r" b="b"/>
                            <a:pathLst>
                              <a:path w="7620" h="186690">
                                <a:moveTo>
                                  <a:pt x="0" y="186372"/>
                                </a:moveTo>
                                <a:lnTo>
                                  <a:pt x="7302" y="186372"/>
                                </a:lnTo>
                                <a:lnTo>
                                  <a:pt x="7302" y="0"/>
                                </a:lnTo>
                                <a:lnTo>
                                  <a:pt x="0" y="0"/>
                                </a:lnTo>
                                <a:lnTo>
                                  <a:pt x="0" y="186372"/>
                                </a:lnTo>
                                <a:close/>
                              </a:path>
                            </a:pathLst>
                          </a:custGeom>
                          <a:ln w="1778">
                            <a:solidFill>
                              <a:srgbClr val="000000"/>
                            </a:solidFill>
                            <a:prstDash val="solid"/>
                          </a:ln>
                        </wps:spPr>
                        <wps:bodyPr wrap="square" lIns="0" tIns="0" rIns="0" bIns="0" rtlCol="0">
                          <a:prstTxWarp prst="textNoShape">
                            <a:avLst/>
                          </a:prstTxWarp>
                          <a:noAutofit/>
                        </wps:bodyPr>
                      </wps:wsp>
                      <wps:wsp>
                        <wps:cNvPr id="676" name="Graphic 676"/>
                        <wps:cNvSpPr/>
                        <wps:spPr>
                          <a:xfrm>
                            <a:off x="889" y="179959"/>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889" y="179959"/>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678" name="Graphic 678"/>
                        <wps:cNvSpPr/>
                        <wps:spPr>
                          <a:xfrm>
                            <a:off x="889" y="180022"/>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889" y="180022"/>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680" name="Graphic 680"/>
                        <wps:cNvSpPr/>
                        <wps:spPr>
                          <a:xfrm>
                            <a:off x="229806"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681" name="Graphic 681"/>
                        <wps:cNvSpPr/>
                        <wps:spPr>
                          <a:xfrm>
                            <a:off x="229806"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82" name="Graphic 682"/>
                        <wps:cNvSpPr/>
                        <wps:spPr>
                          <a:xfrm>
                            <a:off x="229806"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229806"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84" name="Graphic 684"/>
                        <wps:cNvSpPr/>
                        <wps:spPr>
                          <a:xfrm>
                            <a:off x="460946"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685" name="Graphic 685"/>
                        <wps:cNvSpPr/>
                        <wps:spPr>
                          <a:xfrm>
                            <a:off x="460946"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86" name="Graphic 686"/>
                        <wps:cNvSpPr/>
                        <wps:spPr>
                          <a:xfrm>
                            <a:off x="460946"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460946"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88" name="Graphic 688"/>
                        <wps:cNvSpPr/>
                        <wps:spPr>
                          <a:xfrm>
                            <a:off x="69208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689" name="Graphic 689"/>
                        <wps:cNvSpPr/>
                        <wps:spPr>
                          <a:xfrm>
                            <a:off x="69208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90" name="Graphic 690"/>
                        <wps:cNvSpPr/>
                        <wps:spPr>
                          <a:xfrm>
                            <a:off x="69208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69208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92" name="Graphic 692"/>
                        <wps:cNvSpPr/>
                        <wps:spPr>
                          <a:xfrm>
                            <a:off x="92322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693" name="Graphic 693"/>
                        <wps:cNvSpPr/>
                        <wps:spPr>
                          <a:xfrm>
                            <a:off x="92322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94" name="Graphic 694"/>
                        <wps:cNvSpPr/>
                        <wps:spPr>
                          <a:xfrm>
                            <a:off x="92322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92322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696" name="Graphic 696"/>
                        <wps:cNvSpPr/>
                        <wps:spPr>
                          <a:xfrm>
                            <a:off x="1154430"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697" name="Graphic 697"/>
                        <wps:cNvSpPr/>
                        <wps:spPr>
                          <a:xfrm>
                            <a:off x="1154430"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698" name="Graphic 698"/>
                        <wps:cNvSpPr/>
                        <wps:spPr>
                          <a:xfrm>
                            <a:off x="1154430"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1154430"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00" name="Graphic 700"/>
                        <wps:cNvSpPr/>
                        <wps:spPr>
                          <a:xfrm>
                            <a:off x="138582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701" name="Graphic 701"/>
                        <wps:cNvSpPr/>
                        <wps:spPr>
                          <a:xfrm>
                            <a:off x="138582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02" name="Graphic 702"/>
                        <wps:cNvSpPr/>
                        <wps:spPr>
                          <a:xfrm>
                            <a:off x="138582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138582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04" name="Graphic 704"/>
                        <wps:cNvSpPr/>
                        <wps:spPr>
                          <a:xfrm>
                            <a:off x="1616963"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05" name="Graphic 705"/>
                        <wps:cNvSpPr/>
                        <wps:spPr>
                          <a:xfrm>
                            <a:off x="1616963"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06" name="Graphic 706"/>
                        <wps:cNvSpPr/>
                        <wps:spPr>
                          <a:xfrm>
                            <a:off x="1616963"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1616963"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08" name="Graphic 708"/>
                        <wps:cNvSpPr/>
                        <wps:spPr>
                          <a:xfrm>
                            <a:off x="18481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09" name="Graphic 709"/>
                        <wps:cNvSpPr/>
                        <wps:spPr>
                          <a:xfrm>
                            <a:off x="18481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10" name="Graphic 710"/>
                        <wps:cNvSpPr/>
                        <wps:spPr>
                          <a:xfrm>
                            <a:off x="18481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18481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12" name="Graphic 712"/>
                        <wps:cNvSpPr/>
                        <wps:spPr>
                          <a:xfrm>
                            <a:off x="207924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13" name="Graphic 713"/>
                        <wps:cNvSpPr/>
                        <wps:spPr>
                          <a:xfrm>
                            <a:off x="207924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14" name="Graphic 714"/>
                        <wps:cNvSpPr/>
                        <wps:spPr>
                          <a:xfrm>
                            <a:off x="207924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207924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16" name="Graphic 716"/>
                        <wps:cNvSpPr/>
                        <wps:spPr>
                          <a:xfrm>
                            <a:off x="231076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717" name="Graphic 717"/>
                        <wps:cNvSpPr/>
                        <wps:spPr>
                          <a:xfrm>
                            <a:off x="231076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18" name="Graphic 718"/>
                        <wps:cNvSpPr/>
                        <wps:spPr>
                          <a:xfrm>
                            <a:off x="231076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231076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20" name="Graphic 720"/>
                        <wps:cNvSpPr/>
                        <wps:spPr>
                          <a:xfrm>
                            <a:off x="25419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21" name="Graphic 721"/>
                        <wps:cNvSpPr/>
                        <wps:spPr>
                          <a:xfrm>
                            <a:off x="25419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22" name="Graphic 722"/>
                        <wps:cNvSpPr/>
                        <wps:spPr>
                          <a:xfrm>
                            <a:off x="25419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25419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24" name="Graphic 724"/>
                        <wps:cNvSpPr/>
                        <wps:spPr>
                          <a:xfrm>
                            <a:off x="2773045"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725" name="Graphic 725"/>
                        <wps:cNvSpPr/>
                        <wps:spPr>
                          <a:xfrm>
                            <a:off x="2773045"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26" name="Graphic 726"/>
                        <wps:cNvSpPr/>
                        <wps:spPr>
                          <a:xfrm>
                            <a:off x="2773045"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2773045"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28" name="Graphic 728"/>
                        <wps:cNvSpPr/>
                        <wps:spPr>
                          <a:xfrm>
                            <a:off x="3004185"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29" name="Graphic 729"/>
                        <wps:cNvSpPr/>
                        <wps:spPr>
                          <a:xfrm>
                            <a:off x="3004185"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30" name="Graphic 730"/>
                        <wps:cNvSpPr/>
                        <wps:spPr>
                          <a:xfrm>
                            <a:off x="3004185"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3004185"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32" name="Graphic 732"/>
                        <wps:cNvSpPr/>
                        <wps:spPr>
                          <a:xfrm>
                            <a:off x="323557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733" name="Graphic 733"/>
                        <wps:cNvSpPr/>
                        <wps:spPr>
                          <a:xfrm>
                            <a:off x="323557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34" name="Graphic 734"/>
                        <wps:cNvSpPr/>
                        <wps:spPr>
                          <a:xfrm>
                            <a:off x="323557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323557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36" name="Graphic 736"/>
                        <wps:cNvSpPr/>
                        <wps:spPr>
                          <a:xfrm>
                            <a:off x="346671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37" name="Graphic 737"/>
                        <wps:cNvSpPr/>
                        <wps:spPr>
                          <a:xfrm>
                            <a:off x="346671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38" name="Graphic 738"/>
                        <wps:cNvSpPr/>
                        <wps:spPr>
                          <a:xfrm>
                            <a:off x="346671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346671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40" name="Graphic 740"/>
                        <wps:cNvSpPr/>
                        <wps:spPr>
                          <a:xfrm>
                            <a:off x="369785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41" name="Graphic 741"/>
                        <wps:cNvSpPr/>
                        <wps:spPr>
                          <a:xfrm>
                            <a:off x="369785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42" name="Graphic 742"/>
                        <wps:cNvSpPr/>
                        <wps:spPr>
                          <a:xfrm>
                            <a:off x="369785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369785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44" name="Graphic 744"/>
                        <wps:cNvSpPr/>
                        <wps:spPr>
                          <a:xfrm>
                            <a:off x="3928998"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45" name="Graphic 745"/>
                        <wps:cNvSpPr/>
                        <wps:spPr>
                          <a:xfrm>
                            <a:off x="3928998"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46" name="Graphic 746"/>
                        <wps:cNvSpPr/>
                        <wps:spPr>
                          <a:xfrm>
                            <a:off x="3928998"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3928998"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48" name="Graphic 748"/>
                        <wps:cNvSpPr/>
                        <wps:spPr>
                          <a:xfrm>
                            <a:off x="416013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749" name="Graphic 749"/>
                        <wps:cNvSpPr/>
                        <wps:spPr>
                          <a:xfrm>
                            <a:off x="416013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50" name="Graphic 750"/>
                        <wps:cNvSpPr/>
                        <wps:spPr>
                          <a:xfrm>
                            <a:off x="416013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416013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52" name="Graphic 752"/>
                        <wps:cNvSpPr/>
                        <wps:spPr>
                          <a:xfrm>
                            <a:off x="439165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753" name="Graphic 753"/>
                        <wps:cNvSpPr/>
                        <wps:spPr>
                          <a:xfrm>
                            <a:off x="439165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54" name="Graphic 754"/>
                        <wps:cNvSpPr/>
                        <wps:spPr>
                          <a:xfrm>
                            <a:off x="439165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439165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56" name="Graphic 756"/>
                        <wps:cNvSpPr/>
                        <wps:spPr>
                          <a:xfrm>
                            <a:off x="4622800"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757" name="Graphic 757"/>
                        <wps:cNvSpPr/>
                        <wps:spPr>
                          <a:xfrm>
                            <a:off x="4622800"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58" name="Graphic 758"/>
                        <wps:cNvSpPr/>
                        <wps:spPr>
                          <a:xfrm>
                            <a:off x="4622800"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4622800"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60" name="Graphic 760"/>
                        <wps:cNvSpPr/>
                        <wps:spPr>
                          <a:xfrm>
                            <a:off x="485647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761" name="Graphic 761"/>
                        <wps:cNvSpPr/>
                        <wps:spPr>
                          <a:xfrm>
                            <a:off x="485647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62" name="Graphic 762"/>
                        <wps:cNvSpPr/>
                        <wps:spPr>
                          <a:xfrm>
                            <a:off x="485647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485647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64" name="Graphic 764"/>
                        <wps:cNvSpPr/>
                        <wps:spPr>
                          <a:xfrm>
                            <a:off x="509015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765" name="Graphic 765"/>
                        <wps:cNvSpPr/>
                        <wps:spPr>
                          <a:xfrm>
                            <a:off x="509015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66" name="Graphic 766"/>
                        <wps:cNvSpPr/>
                        <wps:spPr>
                          <a:xfrm>
                            <a:off x="509015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509015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68" name="Graphic 768"/>
                        <wps:cNvSpPr/>
                        <wps:spPr>
                          <a:xfrm>
                            <a:off x="5324094"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769" name="Graphic 769"/>
                        <wps:cNvSpPr/>
                        <wps:spPr>
                          <a:xfrm>
                            <a:off x="5324094"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70" name="Graphic 770"/>
                        <wps:cNvSpPr/>
                        <wps:spPr>
                          <a:xfrm>
                            <a:off x="5324094"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5324094"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72" name="Graphic 772"/>
                        <wps:cNvSpPr/>
                        <wps:spPr>
                          <a:xfrm>
                            <a:off x="555777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773" name="Graphic 773"/>
                        <wps:cNvSpPr/>
                        <wps:spPr>
                          <a:xfrm>
                            <a:off x="555777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74" name="Graphic 774"/>
                        <wps:cNvSpPr/>
                        <wps:spPr>
                          <a:xfrm>
                            <a:off x="555777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555777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76" name="Graphic 776"/>
                        <wps:cNvSpPr/>
                        <wps:spPr>
                          <a:xfrm>
                            <a:off x="579145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777" name="Graphic 777"/>
                        <wps:cNvSpPr/>
                        <wps:spPr>
                          <a:xfrm>
                            <a:off x="579145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78" name="Graphic 778"/>
                        <wps:cNvSpPr/>
                        <wps:spPr>
                          <a:xfrm>
                            <a:off x="579145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579145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80" name="Graphic 780"/>
                        <wps:cNvSpPr/>
                        <wps:spPr>
                          <a:xfrm>
                            <a:off x="6025134" y="9985057"/>
                            <a:ext cx="231140" cy="57150"/>
                          </a:xfrm>
                          <a:custGeom>
                            <a:avLst/>
                            <a:gdLst/>
                            <a:ahLst/>
                            <a:cxnLst/>
                            <a:rect l="l" t="t" r="r" b="b"/>
                            <a:pathLst>
                              <a:path w="231140" h="57150">
                                <a:moveTo>
                                  <a:pt x="231140" y="0"/>
                                </a:moveTo>
                                <a:lnTo>
                                  <a:pt x="0" y="0"/>
                                </a:lnTo>
                                <a:lnTo>
                                  <a:pt x="0" y="57149"/>
                                </a:lnTo>
                                <a:lnTo>
                                  <a:pt x="231140" y="57149"/>
                                </a:lnTo>
                                <a:lnTo>
                                  <a:pt x="231140" y="0"/>
                                </a:lnTo>
                                <a:close/>
                              </a:path>
                            </a:pathLst>
                          </a:custGeom>
                          <a:solidFill>
                            <a:srgbClr val="000080"/>
                          </a:solidFill>
                        </wps:spPr>
                        <wps:bodyPr wrap="square" lIns="0" tIns="0" rIns="0" bIns="0" rtlCol="0">
                          <a:prstTxWarp prst="textNoShape">
                            <a:avLst/>
                          </a:prstTxWarp>
                          <a:noAutofit/>
                        </wps:bodyPr>
                      </wps:wsp>
                      <wps:wsp>
                        <wps:cNvPr id="781" name="Graphic 781"/>
                        <wps:cNvSpPr/>
                        <wps:spPr>
                          <a:xfrm>
                            <a:off x="6025134" y="9985057"/>
                            <a:ext cx="231140" cy="57150"/>
                          </a:xfrm>
                          <a:custGeom>
                            <a:avLst/>
                            <a:gdLst/>
                            <a:ahLst/>
                            <a:cxnLst/>
                            <a:rect l="l" t="t" r="r" b="b"/>
                            <a:pathLst>
                              <a:path w="231140" h="57150">
                                <a:moveTo>
                                  <a:pt x="0" y="57149"/>
                                </a:moveTo>
                                <a:lnTo>
                                  <a:pt x="231140" y="57149"/>
                                </a:lnTo>
                                <a:lnTo>
                                  <a:pt x="23114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82" name="Graphic 782"/>
                        <wps:cNvSpPr/>
                        <wps:spPr>
                          <a:xfrm>
                            <a:off x="6025134" y="10073957"/>
                            <a:ext cx="231140" cy="8255"/>
                          </a:xfrm>
                          <a:custGeom>
                            <a:avLst/>
                            <a:gdLst/>
                            <a:ahLst/>
                            <a:cxnLst/>
                            <a:rect l="l" t="t" r="r" b="b"/>
                            <a:pathLst>
                              <a:path w="231140" h="8255">
                                <a:moveTo>
                                  <a:pt x="231140" y="0"/>
                                </a:moveTo>
                                <a:lnTo>
                                  <a:pt x="0" y="0"/>
                                </a:lnTo>
                                <a:lnTo>
                                  <a:pt x="0" y="7937"/>
                                </a:lnTo>
                                <a:lnTo>
                                  <a:pt x="231140" y="7937"/>
                                </a:lnTo>
                                <a:lnTo>
                                  <a:pt x="231140"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6025134" y="10073957"/>
                            <a:ext cx="231140" cy="8255"/>
                          </a:xfrm>
                          <a:custGeom>
                            <a:avLst/>
                            <a:gdLst/>
                            <a:ahLst/>
                            <a:cxnLst/>
                            <a:rect l="l" t="t" r="r" b="b"/>
                            <a:pathLst>
                              <a:path w="231140" h="8255">
                                <a:moveTo>
                                  <a:pt x="0" y="7937"/>
                                </a:moveTo>
                                <a:lnTo>
                                  <a:pt x="231140" y="7937"/>
                                </a:lnTo>
                                <a:lnTo>
                                  <a:pt x="23114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84" name="Graphic 784"/>
                        <wps:cNvSpPr/>
                        <wps:spPr>
                          <a:xfrm>
                            <a:off x="6259195"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785" name="Graphic 785"/>
                        <wps:cNvSpPr/>
                        <wps:spPr>
                          <a:xfrm>
                            <a:off x="6259195"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86" name="Graphic 786"/>
                        <wps:cNvSpPr/>
                        <wps:spPr>
                          <a:xfrm>
                            <a:off x="6259195"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6259195"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88" name="Graphic 788"/>
                        <wps:cNvSpPr/>
                        <wps:spPr>
                          <a:xfrm>
                            <a:off x="6492747"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789" name="Graphic 789"/>
                        <wps:cNvSpPr/>
                        <wps:spPr>
                          <a:xfrm>
                            <a:off x="6492747"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790" name="Graphic 790"/>
                        <wps:cNvSpPr/>
                        <wps:spPr>
                          <a:xfrm>
                            <a:off x="6492747"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492747"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792" name="Graphic 792"/>
                        <wps:cNvSpPr/>
                        <wps:spPr>
                          <a:xfrm>
                            <a:off x="229806"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793" name="Graphic 793"/>
                        <wps:cNvSpPr/>
                        <wps:spPr>
                          <a:xfrm>
                            <a:off x="229806"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794" name="Graphic 794"/>
                        <wps:cNvSpPr/>
                        <wps:spPr>
                          <a:xfrm>
                            <a:off x="229806"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229806"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796" name="Graphic 796"/>
                        <wps:cNvSpPr/>
                        <wps:spPr>
                          <a:xfrm>
                            <a:off x="460946"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797" name="Graphic 797"/>
                        <wps:cNvSpPr/>
                        <wps:spPr>
                          <a:xfrm>
                            <a:off x="460946"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798" name="Graphic 798"/>
                        <wps:cNvSpPr/>
                        <wps:spPr>
                          <a:xfrm>
                            <a:off x="460946"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460946"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00" name="Graphic 800"/>
                        <wps:cNvSpPr/>
                        <wps:spPr>
                          <a:xfrm>
                            <a:off x="69208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01" name="Graphic 801"/>
                        <wps:cNvSpPr/>
                        <wps:spPr>
                          <a:xfrm>
                            <a:off x="69208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02" name="Graphic 802"/>
                        <wps:cNvSpPr/>
                        <wps:spPr>
                          <a:xfrm>
                            <a:off x="69208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69208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04" name="Graphic 804"/>
                        <wps:cNvSpPr/>
                        <wps:spPr>
                          <a:xfrm>
                            <a:off x="92322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05" name="Graphic 805"/>
                        <wps:cNvSpPr/>
                        <wps:spPr>
                          <a:xfrm>
                            <a:off x="92322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06" name="Graphic 806"/>
                        <wps:cNvSpPr/>
                        <wps:spPr>
                          <a:xfrm>
                            <a:off x="92322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92322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08" name="Graphic 808"/>
                        <wps:cNvSpPr/>
                        <wps:spPr>
                          <a:xfrm>
                            <a:off x="1154430"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809" name="Graphic 809"/>
                        <wps:cNvSpPr/>
                        <wps:spPr>
                          <a:xfrm>
                            <a:off x="1154430"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10" name="Graphic 810"/>
                        <wps:cNvSpPr/>
                        <wps:spPr>
                          <a:xfrm>
                            <a:off x="1154430"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811" name="Graphic 811"/>
                        <wps:cNvSpPr/>
                        <wps:spPr>
                          <a:xfrm>
                            <a:off x="1154430"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12" name="Graphic 812"/>
                        <wps:cNvSpPr/>
                        <wps:spPr>
                          <a:xfrm>
                            <a:off x="138582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813" name="Graphic 813"/>
                        <wps:cNvSpPr/>
                        <wps:spPr>
                          <a:xfrm>
                            <a:off x="138582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14" name="Graphic 814"/>
                        <wps:cNvSpPr/>
                        <wps:spPr>
                          <a:xfrm>
                            <a:off x="138582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138582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16" name="Graphic 816"/>
                        <wps:cNvSpPr/>
                        <wps:spPr>
                          <a:xfrm>
                            <a:off x="1616963"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17" name="Graphic 817"/>
                        <wps:cNvSpPr/>
                        <wps:spPr>
                          <a:xfrm>
                            <a:off x="1616963"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18" name="Graphic 818"/>
                        <wps:cNvSpPr/>
                        <wps:spPr>
                          <a:xfrm>
                            <a:off x="1616963"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1616963"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20" name="Graphic 820"/>
                        <wps:cNvSpPr/>
                        <wps:spPr>
                          <a:xfrm>
                            <a:off x="18481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21" name="Graphic 821"/>
                        <wps:cNvSpPr/>
                        <wps:spPr>
                          <a:xfrm>
                            <a:off x="18481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22" name="Graphic 822"/>
                        <wps:cNvSpPr/>
                        <wps:spPr>
                          <a:xfrm>
                            <a:off x="18481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23" name="Graphic 823"/>
                        <wps:cNvSpPr/>
                        <wps:spPr>
                          <a:xfrm>
                            <a:off x="18481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24" name="Graphic 824"/>
                        <wps:cNvSpPr/>
                        <wps:spPr>
                          <a:xfrm>
                            <a:off x="207924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25" name="Graphic 825"/>
                        <wps:cNvSpPr/>
                        <wps:spPr>
                          <a:xfrm>
                            <a:off x="207924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26" name="Graphic 826"/>
                        <wps:cNvSpPr/>
                        <wps:spPr>
                          <a:xfrm>
                            <a:off x="207924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27" name="Graphic 827"/>
                        <wps:cNvSpPr/>
                        <wps:spPr>
                          <a:xfrm>
                            <a:off x="207924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28" name="Graphic 828"/>
                        <wps:cNvSpPr/>
                        <wps:spPr>
                          <a:xfrm>
                            <a:off x="231076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829" name="Graphic 829"/>
                        <wps:cNvSpPr/>
                        <wps:spPr>
                          <a:xfrm>
                            <a:off x="231076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30" name="Graphic 830"/>
                        <wps:cNvSpPr/>
                        <wps:spPr>
                          <a:xfrm>
                            <a:off x="231076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831" name="Graphic 831"/>
                        <wps:cNvSpPr/>
                        <wps:spPr>
                          <a:xfrm>
                            <a:off x="231076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32" name="Graphic 832"/>
                        <wps:cNvSpPr/>
                        <wps:spPr>
                          <a:xfrm>
                            <a:off x="25419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33" name="Graphic 833"/>
                        <wps:cNvSpPr/>
                        <wps:spPr>
                          <a:xfrm>
                            <a:off x="25419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34" name="Graphic 834"/>
                        <wps:cNvSpPr/>
                        <wps:spPr>
                          <a:xfrm>
                            <a:off x="25419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35" name="Graphic 835"/>
                        <wps:cNvSpPr/>
                        <wps:spPr>
                          <a:xfrm>
                            <a:off x="25419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36" name="Graphic 836"/>
                        <wps:cNvSpPr/>
                        <wps:spPr>
                          <a:xfrm>
                            <a:off x="2773045"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837" name="Graphic 837"/>
                        <wps:cNvSpPr/>
                        <wps:spPr>
                          <a:xfrm>
                            <a:off x="2773045"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38" name="Graphic 838"/>
                        <wps:cNvSpPr/>
                        <wps:spPr>
                          <a:xfrm>
                            <a:off x="2773045"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2773045"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40" name="Graphic 840"/>
                        <wps:cNvSpPr/>
                        <wps:spPr>
                          <a:xfrm>
                            <a:off x="3004185"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41" name="Graphic 841"/>
                        <wps:cNvSpPr/>
                        <wps:spPr>
                          <a:xfrm>
                            <a:off x="3004185"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42" name="Graphic 842"/>
                        <wps:cNvSpPr/>
                        <wps:spPr>
                          <a:xfrm>
                            <a:off x="3004185"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3004185"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44" name="Graphic 844"/>
                        <wps:cNvSpPr/>
                        <wps:spPr>
                          <a:xfrm>
                            <a:off x="323557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845" name="Graphic 845"/>
                        <wps:cNvSpPr/>
                        <wps:spPr>
                          <a:xfrm>
                            <a:off x="323557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46" name="Graphic 846"/>
                        <wps:cNvSpPr/>
                        <wps:spPr>
                          <a:xfrm>
                            <a:off x="323557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323557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48" name="Graphic 848"/>
                        <wps:cNvSpPr/>
                        <wps:spPr>
                          <a:xfrm>
                            <a:off x="346671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49" name="Graphic 849"/>
                        <wps:cNvSpPr/>
                        <wps:spPr>
                          <a:xfrm>
                            <a:off x="346671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50" name="Graphic 850"/>
                        <wps:cNvSpPr/>
                        <wps:spPr>
                          <a:xfrm>
                            <a:off x="346671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346671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52" name="Graphic 852"/>
                        <wps:cNvSpPr/>
                        <wps:spPr>
                          <a:xfrm>
                            <a:off x="369785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53" name="Graphic 853"/>
                        <wps:cNvSpPr/>
                        <wps:spPr>
                          <a:xfrm>
                            <a:off x="369785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54" name="Graphic 854"/>
                        <wps:cNvSpPr/>
                        <wps:spPr>
                          <a:xfrm>
                            <a:off x="369785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369785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56" name="Graphic 856"/>
                        <wps:cNvSpPr/>
                        <wps:spPr>
                          <a:xfrm>
                            <a:off x="3928998"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57" name="Graphic 857"/>
                        <wps:cNvSpPr/>
                        <wps:spPr>
                          <a:xfrm>
                            <a:off x="3928998"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58" name="Graphic 858"/>
                        <wps:cNvSpPr/>
                        <wps:spPr>
                          <a:xfrm>
                            <a:off x="3928998"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3928998"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60" name="Graphic 860"/>
                        <wps:cNvSpPr/>
                        <wps:spPr>
                          <a:xfrm>
                            <a:off x="416013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861" name="Graphic 861"/>
                        <wps:cNvSpPr/>
                        <wps:spPr>
                          <a:xfrm>
                            <a:off x="416013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62" name="Graphic 862"/>
                        <wps:cNvSpPr/>
                        <wps:spPr>
                          <a:xfrm>
                            <a:off x="416013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416013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64" name="Graphic 864"/>
                        <wps:cNvSpPr/>
                        <wps:spPr>
                          <a:xfrm>
                            <a:off x="439165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865" name="Graphic 865"/>
                        <wps:cNvSpPr/>
                        <wps:spPr>
                          <a:xfrm>
                            <a:off x="439165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66" name="Graphic 866"/>
                        <wps:cNvSpPr/>
                        <wps:spPr>
                          <a:xfrm>
                            <a:off x="439165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439165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68" name="Graphic 868"/>
                        <wps:cNvSpPr/>
                        <wps:spPr>
                          <a:xfrm>
                            <a:off x="4622800"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869" name="Graphic 869"/>
                        <wps:cNvSpPr/>
                        <wps:spPr>
                          <a:xfrm>
                            <a:off x="4622800"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70" name="Graphic 870"/>
                        <wps:cNvSpPr/>
                        <wps:spPr>
                          <a:xfrm>
                            <a:off x="4622800"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4622800"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72" name="Graphic 872"/>
                        <wps:cNvSpPr/>
                        <wps:spPr>
                          <a:xfrm>
                            <a:off x="485647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873" name="Graphic 873"/>
                        <wps:cNvSpPr/>
                        <wps:spPr>
                          <a:xfrm>
                            <a:off x="485647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74" name="Graphic 874"/>
                        <wps:cNvSpPr/>
                        <wps:spPr>
                          <a:xfrm>
                            <a:off x="485647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485647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76" name="Graphic 876"/>
                        <wps:cNvSpPr/>
                        <wps:spPr>
                          <a:xfrm>
                            <a:off x="509015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877" name="Graphic 877"/>
                        <wps:cNvSpPr/>
                        <wps:spPr>
                          <a:xfrm>
                            <a:off x="509015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78" name="Graphic 878"/>
                        <wps:cNvSpPr/>
                        <wps:spPr>
                          <a:xfrm>
                            <a:off x="509015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879" name="Graphic 879"/>
                        <wps:cNvSpPr/>
                        <wps:spPr>
                          <a:xfrm>
                            <a:off x="509015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80" name="Graphic 880"/>
                        <wps:cNvSpPr/>
                        <wps:spPr>
                          <a:xfrm>
                            <a:off x="5324094"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881" name="Graphic 881"/>
                        <wps:cNvSpPr/>
                        <wps:spPr>
                          <a:xfrm>
                            <a:off x="5324094"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82" name="Graphic 882"/>
                        <wps:cNvSpPr/>
                        <wps:spPr>
                          <a:xfrm>
                            <a:off x="5324094"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883" name="Graphic 883"/>
                        <wps:cNvSpPr/>
                        <wps:spPr>
                          <a:xfrm>
                            <a:off x="5324094"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84" name="Graphic 884"/>
                        <wps:cNvSpPr/>
                        <wps:spPr>
                          <a:xfrm>
                            <a:off x="555777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885" name="Graphic 885"/>
                        <wps:cNvSpPr/>
                        <wps:spPr>
                          <a:xfrm>
                            <a:off x="555777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86" name="Graphic 886"/>
                        <wps:cNvSpPr/>
                        <wps:spPr>
                          <a:xfrm>
                            <a:off x="555777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555777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88" name="Graphic 888"/>
                        <wps:cNvSpPr/>
                        <wps:spPr>
                          <a:xfrm>
                            <a:off x="579145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889" name="Graphic 889"/>
                        <wps:cNvSpPr/>
                        <wps:spPr>
                          <a:xfrm>
                            <a:off x="579145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90" name="Graphic 890"/>
                        <wps:cNvSpPr/>
                        <wps:spPr>
                          <a:xfrm>
                            <a:off x="579145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579145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92" name="Graphic 892"/>
                        <wps:cNvSpPr/>
                        <wps:spPr>
                          <a:xfrm>
                            <a:off x="6025134" y="40703"/>
                            <a:ext cx="231140" cy="57150"/>
                          </a:xfrm>
                          <a:custGeom>
                            <a:avLst/>
                            <a:gdLst/>
                            <a:ahLst/>
                            <a:cxnLst/>
                            <a:rect l="l" t="t" r="r" b="b"/>
                            <a:pathLst>
                              <a:path w="231140" h="57150">
                                <a:moveTo>
                                  <a:pt x="231140" y="0"/>
                                </a:moveTo>
                                <a:lnTo>
                                  <a:pt x="0" y="0"/>
                                </a:lnTo>
                                <a:lnTo>
                                  <a:pt x="0" y="57150"/>
                                </a:lnTo>
                                <a:lnTo>
                                  <a:pt x="231140" y="57150"/>
                                </a:lnTo>
                                <a:lnTo>
                                  <a:pt x="231140" y="0"/>
                                </a:lnTo>
                                <a:close/>
                              </a:path>
                            </a:pathLst>
                          </a:custGeom>
                          <a:solidFill>
                            <a:srgbClr val="000080"/>
                          </a:solidFill>
                        </wps:spPr>
                        <wps:bodyPr wrap="square" lIns="0" tIns="0" rIns="0" bIns="0" rtlCol="0">
                          <a:prstTxWarp prst="textNoShape">
                            <a:avLst/>
                          </a:prstTxWarp>
                          <a:noAutofit/>
                        </wps:bodyPr>
                      </wps:wsp>
                      <wps:wsp>
                        <wps:cNvPr id="893" name="Graphic 893"/>
                        <wps:cNvSpPr/>
                        <wps:spPr>
                          <a:xfrm>
                            <a:off x="6025134" y="40703"/>
                            <a:ext cx="231140" cy="57150"/>
                          </a:xfrm>
                          <a:custGeom>
                            <a:avLst/>
                            <a:gdLst/>
                            <a:ahLst/>
                            <a:cxnLst/>
                            <a:rect l="l" t="t" r="r" b="b"/>
                            <a:pathLst>
                              <a:path w="231140" h="57150">
                                <a:moveTo>
                                  <a:pt x="0" y="57150"/>
                                </a:moveTo>
                                <a:lnTo>
                                  <a:pt x="231140" y="57150"/>
                                </a:lnTo>
                                <a:lnTo>
                                  <a:pt x="23114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94" name="Graphic 894"/>
                        <wps:cNvSpPr/>
                        <wps:spPr>
                          <a:xfrm>
                            <a:off x="6025134" y="1015"/>
                            <a:ext cx="231140" cy="7620"/>
                          </a:xfrm>
                          <a:custGeom>
                            <a:avLst/>
                            <a:gdLst/>
                            <a:ahLst/>
                            <a:cxnLst/>
                            <a:rect l="l" t="t" r="r" b="b"/>
                            <a:pathLst>
                              <a:path w="231140" h="7620">
                                <a:moveTo>
                                  <a:pt x="231140" y="0"/>
                                </a:moveTo>
                                <a:lnTo>
                                  <a:pt x="0" y="0"/>
                                </a:lnTo>
                                <a:lnTo>
                                  <a:pt x="0" y="7302"/>
                                </a:lnTo>
                                <a:lnTo>
                                  <a:pt x="231140" y="7302"/>
                                </a:lnTo>
                                <a:lnTo>
                                  <a:pt x="231140"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6025134" y="1015"/>
                            <a:ext cx="231140" cy="7620"/>
                          </a:xfrm>
                          <a:custGeom>
                            <a:avLst/>
                            <a:gdLst/>
                            <a:ahLst/>
                            <a:cxnLst/>
                            <a:rect l="l" t="t" r="r" b="b"/>
                            <a:pathLst>
                              <a:path w="231140" h="7620">
                                <a:moveTo>
                                  <a:pt x="0" y="7302"/>
                                </a:moveTo>
                                <a:lnTo>
                                  <a:pt x="231140" y="7302"/>
                                </a:lnTo>
                                <a:lnTo>
                                  <a:pt x="23114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896" name="Graphic 896"/>
                        <wps:cNvSpPr/>
                        <wps:spPr>
                          <a:xfrm>
                            <a:off x="6259195"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897" name="Graphic 897"/>
                        <wps:cNvSpPr/>
                        <wps:spPr>
                          <a:xfrm>
                            <a:off x="6259195"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898" name="Graphic 898"/>
                        <wps:cNvSpPr/>
                        <wps:spPr>
                          <a:xfrm>
                            <a:off x="6259195"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6259195"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900" name="Graphic 900"/>
                        <wps:cNvSpPr/>
                        <wps:spPr>
                          <a:xfrm>
                            <a:off x="6492747"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901" name="Graphic 901"/>
                        <wps:cNvSpPr/>
                        <wps:spPr>
                          <a:xfrm>
                            <a:off x="6492747"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902" name="Graphic 902"/>
                        <wps:cNvSpPr/>
                        <wps:spPr>
                          <a:xfrm>
                            <a:off x="6492747"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6492747"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904" name="Graphic 904"/>
                        <wps:cNvSpPr/>
                        <wps:spPr>
                          <a:xfrm>
                            <a:off x="6726555" y="9985057"/>
                            <a:ext cx="186690" cy="57150"/>
                          </a:xfrm>
                          <a:custGeom>
                            <a:avLst/>
                            <a:gdLst/>
                            <a:ahLst/>
                            <a:cxnLst/>
                            <a:rect l="l" t="t" r="r" b="b"/>
                            <a:pathLst>
                              <a:path w="186690" h="57150">
                                <a:moveTo>
                                  <a:pt x="186372" y="0"/>
                                </a:moveTo>
                                <a:lnTo>
                                  <a:pt x="0" y="0"/>
                                </a:lnTo>
                                <a:lnTo>
                                  <a:pt x="0" y="57149"/>
                                </a:lnTo>
                                <a:lnTo>
                                  <a:pt x="186372" y="57149"/>
                                </a:lnTo>
                                <a:lnTo>
                                  <a:pt x="186372" y="0"/>
                                </a:lnTo>
                                <a:close/>
                              </a:path>
                            </a:pathLst>
                          </a:custGeom>
                          <a:solidFill>
                            <a:srgbClr val="000080"/>
                          </a:solidFill>
                        </wps:spPr>
                        <wps:bodyPr wrap="square" lIns="0" tIns="0" rIns="0" bIns="0" rtlCol="0">
                          <a:prstTxWarp prst="textNoShape">
                            <a:avLst/>
                          </a:prstTxWarp>
                          <a:noAutofit/>
                        </wps:bodyPr>
                      </wps:wsp>
                      <wps:wsp>
                        <wps:cNvPr id="905" name="Graphic 905"/>
                        <wps:cNvSpPr/>
                        <wps:spPr>
                          <a:xfrm>
                            <a:off x="6726555" y="9985057"/>
                            <a:ext cx="186690" cy="57150"/>
                          </a:xfrm>
                          <a:custGeom>
                            <a:avLst/>
                            <a:gdLst/>
                            <a:ahLst/>
                            <a:cxnLst/>
                            <a:rect l="l" t="t" r="r" b="b"/>
                            <a:pathLst>
                              <a:path w="186690" h="57150">
                                <a:moveTo>
                                  <a:pt x="0" y="57149"/>
                                </a:moveTo>
                                <a:lnTo>
                                  <a:pt x="186372" y="57149"/>
                                </a:lnTo>
                                <a:lnTo>
                                  <a:pt x="18637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906" name="Graphic 906"/>
                        <wps:cNvSpPr/>
                        <wps:spPr>
                          <a:xfrm>
                            <a:off x="6855714" y="9855834"/>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907" name="Graphic 907"/>
                        <wps:cNvSpPr/>
                        <wps:spPr>
                          <a:xfrm>
                            <a:off x="6855714" y="9855834"/>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908" name="Graphic 908"/>
                        <wps:cNvSpPr/>
                        <wps:spPr>
                          <a:xfrm>
                            <a:off x="6726555" y="10073957"/>
                            <a:ext cx="37465" cy="8255"/>
                          </a:xfrm>
                          <a:custGeom>
                            <a:avLst/>
                            <a:gdLst/>
                            <a:ahLst/>
                            <a:cxnLst/>
                            <a:rect l="l" t="t" r="r" b="b"/>
                            <a:pathLst>
                              <a:path w="37465" h="8255">
                                <a:moveTo>
                                  <a:pt x="37147" y="0"/>
                                </a:moveTo>
                                <a:lnTo>
                                  <a:pt x="0" y="0"/>
                                </a:lnTo>
                                <a:lnTo>
                                  <a:pt x="0" y="7937"/>
                                </a:lnTo>
                                <a:lnTo>
                                  <a:pt x="37147" y="7937"/>
                                </a:lnTo>
                                <a:lnTo>
                                  <a:pt x="37147" y="0"/>
                                </a:lnTo>
                                <a:close/>
                              </a:path>
                            </a:pathLst>
                          </a:custGeom>
                          <a:solidFill>
                            <a:srgbClr val="000000"/>
                          </a:solidFill>
                        </wps:spPr>
                        <wps:bodyPr wrap="square" lIns="0" tIns="0" rIns="0" bIns="0" rtlCol="0">
                          <a:prstTxWarp prst="textNoShape">
                            <a:avLst/>
                          </a:prstTxWarp>
                          <a:noAutofit/>
                        </wps:bodyPr>
                      </wps:wsp>
                      <wps:wsp>
                        <wps:cNvPr id="909" name="Graphic 909"/>
                        <wps:cNvSpPr/>
                        <wps:spPr>
                          <a:xfrm>
                            <a:off x="6726555" y="10073957"/>
                            <a:ext cx="37465" cy="8255"/>
                          </a:xfrm>
                          <a:custGeom>
                            <a:avLst/>
                            <a:gdLst/>
                            <a:ahLst/>
                            <a:cxnLst/>
                            <a:rect l="l" t="t" r="r" b="b"/>
                            <a:pathLst>
                              <a:path w="37465" h="8255">
                                <a:moveTo>
                                  <a:pt x="0" y="7937"/>
                                </a:moveTo>
                                <a:lnTo>
                                  <a:pt x="37147" y="7937"/>
                                </a:lnTo>
                                <a:lnTo>
                                  <a:pt x="37147"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910" name="Graphic 910"/>
                        <wps:cNvSpPr/>
                        <wps:spPr>
                          <a:xfrm>
                            <a:off x="6756272"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911" name="Graphic 911"/>
                        <wps:cNvSpPr/>
                        <wps:spPr>
                          <a:xfrm>
                            <a:off x="6756272"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912" name="Graphic 912"/>
                        <wps:cNvSpPr/>
                        <wps:spPr>
                          <a:xfrm>
                            <a:off x="6756272" y="9935527"/>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913" name="Graphic 913"/>
                        <wps:cNvSpPr/>
                        <wps:spPr>
                          <a:xfrm>
                            <a:off x="6756272" y="9935527"/>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914" name="Graphic 914"/>
                        <wps:cNvSpPr/>
                        <wps:spPr>
                          <a:xfrm>
                            <a:off x="6945248"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6945248"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916" name="Graphic 916"/>
                        <wps:cNvSpPr/>
                        <wps:spPr>
                          <a:xfrm>
                            <a:off x="6805930" y="1007395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917" name="Graphic 917"/>
                        <wps:cNvSpPr/>
                        <wps:spPr>
                          <a:xfrm>
                            <a:off x="6805930" y="1007395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918" name="Graphic 918"/>
                        <wps:cNvSpPr/>
                        <wps:spPr>
                          <a:xfrm>
                            <a:off x="6805930" y="9894887"/>
                            <a:ext cx="7620" cy="187325"/>
                          </a:xfrm>
                          <a:custGeom>
                            <a:avLst/>
                            <a:gdLst/>
                            <a:ahLst/>
                            <a:cxnLst/>
                            <a:rect l="l" t="t" r="r" b="b"/>
                            <a:pathLst>
                              <a:path w="7620" h="187325">
                                <a:moveTo>
                                  <a:pt x="7302" y="0"/>
                                </a:moveTo>
                                <a:lnTo>
                                  <a:pt x="0" y="0"/>
                                </a:lnTo>
                                <a:lnTo>
                                  <a:pt x="0" y="187007"/>
                                </a:lnTo>
                                <a:lnTo>
                                  <a:pt x="7302" y="187007"/>
                                </a:lnTo>
                                <a:lnTo>
                                  <a:pt x="7302" y="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6805930" y="9894887"/>
                            <a:ext cx="7620" cy="187325"/>
                          </a:xfrm>
                          <a:custGeom>
                            <a:avLst/>
                            <a:gdLst/>
                            <a:ahLst/>
                            <a:cxnLst/>
                            <a:rect l="l" t="t" r="r" b="b"/>
                            <a:pathLst>
                              <a:path w="7620" h="187325">
                                <a:moveTo>
                                  <a:pt x="0" y="187007"/>
                                </a:moveTo>
                                <a:lnTo>
                                  <a:pt x="7302" y="187007"/>
                                </a:lnTo>
                                <a:lnTo>
                                  <a:pt x="7302" y="0"/>
                                </a:lnTo>
                                <a:lnTo>
                                  <a:pt x="0" y="0"/>
                                </a:lnTo>
                                <a:lnTo>
                                  <a:pt x="0" y="187007"/>
                                </a:lnTo>
                                <a:close/>
                              </a:path>
                            </a:pathLst>
                          </a:custGeom>
                          <a:ln w="1778">
                            <a:solidFill>
                              <a:srgbClr val="000000"/>
                            </a:solidFill>
                            <a:prstDash val="solid"/>
                          </a:ln>
                        </wps:spPr>
                        <wps:bodyPr wrap="square" lIns="0" tIns="0" rIns="0" bIns="0" rtlCol="0">
                          <a:prstTxWarp prst="textNoShape">
                            <a:avLst/>
                          </a:prstTxWarp>
                          <a:noAutofit/>
                        </wps:bodyPr>
                      </wps:wsp>
                      <wps:wsp>
                        <wps:cNvPr id="920" name="Graphic 920"/>
                        <wps:cNvSpPr/>
                        <wps:spPr>
                          <a:xfrm>
                            <a:off x="6805930" y="989488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921" name="Graphic 921"/>
                        <wps:cNvSpPr/>
                        <wps:spPr>
                          <a:xfrm>
                            <a:off x="6805930" y="989488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922" name="Graphic 922"/>
                        <wps:cNvSpPr/>
                        <wps:spPr>
                          <a:xfrm>
                            <a:off x="6945248" y="9855834"/>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6945248" y="9855834"/>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924" name="Graphic 924"/>
                        <wps:cNvSpPr/>
                        <wps:spPr>
                          <a:xfrm>
                            <a:off x="6855714" y="40640"/>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925" name="Graphic 925"/>
                        <wps:cNvSpPr/>
                        <wps:spPr>
                          <a:xfrm>
                            <a:off x="6855714" y="40640"/>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926" name="Graphic 926"/>
                        <wps:cNvSpPr/>
                        <wps:spPr>
                          <a:xfrm>
                            <a:off x="6726555" y="40703"/>
                            <a:ext cx="186690" cy="57150"/>
                          </a:xfrm>
                          <a:custGeom>
                            <a:avLst/>
                            <a:gdLst/>
                            <a:ahLst/>
                            <a:cxnLst/>
                            <a:rect l="l" t="t" r="r" b="b"/>
                            <a:pathLst>
                              <a:path w="186690" h="57150">
                                <a:moveTo>
                                  <a:pt x="186372" y="0"/>
                                </a:moveTo>
                                <a:lnTo>
                                  <a:pt x="0" y="0"/>
                                </a:lnTo>
                                <a:lnTo>
                                  <a:pt x="0" y="57150"/>
                                </a:lnTo>
                                <a:lnTo>
                                  <a:pt x="186372" y="57150"/>
                                </a:lnTo>
                                <a:lnTo>
                                  <a:pt x="186372" y="0"/>
                                </a:lnTo>
                                <a:close/>
                              </a:path>
                            </a:pathLst>
                          </a:custGeom>
                          <a:solidFill>
                            <a:srgbClr val="000080"/>
                          </a:solidFill>
                        </wps:spPr>
                        <wps:bodyPr wrap="square" lIns="0" tIns="0" rIns="0" bIns="0" rtlCol="0">
                          <a:prstTxWarp prst="textNoShape">
                            <a:avLst/>
                          </a:prstTxWarp>
                          <a:noAutofit/>
                        </wps:bodyPr>
                      </wps:wsp>
                      <wps:wsp>
                        <wps:cNvPr id="927" name="Graphic 927"/>
                        <wps:cNvSpPr/>
                        <wps:spPr>
                          <a:xfrm>
                            <a:off x="6726555" y="40703"/>
                            <a:ext cx="186690" cy="57150"/>
                          </a:xfrm>
                          <a:custGeom>
                            <a:avLst/>
                            <a:gdLst/>
                            <a:ahLst/>
                            <a:cxnLst/>
                            <a:rect l="l" t="t" r="r" b="b"/>
                            <a:pathLst>
                              <a:path w="186690" h="57150">
                                <a:moveTo>
                                  <a:pt x="0" y="57150"/>
                                </a:moveTo>
                                <a:lnTo>
                                  <a:pt x="186372" y="57150"/>
                                </a:lnTo>
                                <a:lnTo>
                                  <a:pt x="18637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928" name="Graphic 928"/>
                        <wps:cNvSpPr/>
                        <wps:spPr>
                          <a:xfrm>
                            <a:off x="6945248" y="18986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6945248" y="18986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7">
                            <a:solidFill>
                              <a:srgbClr val="000000"/>
                            </a:solidFill>
                            <a:prstDash val="solid"/>
                          </a:ln>
                        </wps:spPr>
                        <wps:bodyPr wrap="square" lIns="0" tIns="0" rIns="0" bIns="0" rtlCol="0">
                          <a:prstTxWarp prst="textNoShape">
                            <a:avLst/>
                          </a:prstTxWarp>
                          <a:noAutofit/>
                        </wps:bodyPr>
                      </wps:wsp>
                      <wps:wsp>
                        <wps:cNvPr id="930" name="Graphic 930"/>
                        <wps:cNvSpPr/>
                        <wps:spPr>
                          <a:xfrm>
                            <a:off x="6816090" y="189864"/>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931" name="Graphic 931"/>
                        <wps:cNvSpPr/>
                        <wps:spPr>
                          <a:xfrm>
                            <a:off x="6816090" y="189864"/>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932" name="Graphic 932"/>
                        <wps:cNvSpPr/>
                        <wps:spPr>
                          <a:xfrm>
                            <a:off x="6805930" y="952"/>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933" name="Graphic 933"/>
                        <wps:cNvSpPr/>
                        <wps:spPr>
                          <a:xfrm>
                            <a:off x="6805930" y="952"/>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934" name="Graphic 934"/>
                        <wps:cNvSpPr/>
                        <wps:spPr>
                          <a:xfrm>
                            <a:off x="6816090" y="1015"/>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935" name="Graphic 935"/>
                        <wps:cNvSpPr/>
                        <wps:spPr>
                          <a:xfrm>
                            <a:off x="6816090" y="1015"/>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936" name="Graphic 936"/>
                        <wps:cNvSpPr/>
                        <wps:spPr>
                          <a:xfrm>
                            <a:off x="6945248"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937" name="Graphic 937"/>
                        <wps:cNvSpPr/>
                        <wps:spPr>
                          <a:xfrm>
                            <a:off x="6945248"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938" name="Graphic 938"/>
                        <wps:cNvSpPr/>
                        <wps:spPr>
                          <a:xfrm>
                            <a:off x="6766179" y="140335"/>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6766179" y="140335"/>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940" name="Graphic 940"/>
                        <wps:cNvSpPr/>
                        <wps:spPr>
                          <a:xfrm>
                            <a:off x="6766179"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941" name="Graphic 941"/>
                        <wps:cNvSpPr/>
                        <wps:spPr>
                          <a:xfrm>
                            <a:off x="6766179"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942" name="Graphic 942"/>
                        <wps:cNvSpPr/>
                        <wps:spPr>
                          <a:xfrm>
                            <a:off x="6726555" y="1015"/>
                            <a:ext cx="46990" cy="7620"/>
                          </a:xfrm>
                          <a:custGeom>
                            <a:avLst/>
                            <a:gdLst/>
                            <a:ahLst/>
                            <a:cxnLst/>
                            <a:rect l="l" t="t" r="r" b="b"/>
                            <a:pathLst>
                              <a:path w="46990" h="7620">
                                <a:moveTo>
                                  <a:pt x="46990" y="0"/>
                                </a:moveTo>
                                <a:lnTo>
                                  <a:pt x="0" y="0"/>
                                </a:lnTo>
                                <a:lnTo>
                                  <a:pt x="0" y="7302"/>
                                </a:lnTo>
                                <a:lnTo>
                                  <a:pt x="46990" y="7302"/>
                                </a:lnTo>
                                <a:lnTo>
                                  <a:pt x="46990" y="0"/>
                                </a:lnTo>
                                <a:close/>
                              </a:path>
                            </a:pathLst>
                          </a:custGeom>
                          <a:solidFill>
                            <a:srgbClr val="000000"/>
                          </a:solidFill>
                        </wps:spPr>
                        <wps:bodyPr wrap="square" lIns="0" tIns="0" rIns="0" bIns="0" rtlCol="0">
                          <a:prstTxWarp prst="textNoShape">
                            <a:avLst/>
                          </a:prstTxWarp>
                          <a:noAutofit/>
                        </wps:bodyPr>
                      </wps:wsp>
                      <wps:wsp>
                        <wps:cNvPr id="943" name="Graphic 943"/>
                        <wps:cNvSpPr/>
                        <wps:spPr>
                          <a:xfrm>
                            <a:off x="6726555" y="1015"/>
                            <a:ext cx="46990" cy="7620"/>
                          </a:xfrm>
                          <a:custGeom>
                            <a:avLst/>
                            <a:gdLst/>
                            <a:ahLst/>
                            <a:cxnLst/>
                            <a:rect l="l" t="t" r="r" b="b"/>
                            <a:pathLst>
                              <a:path w="46990" h="7620">
                                <a:moveTo>
                                  <a:pt x="0" y="7302"/>
                                </a:moveTo>
                                <a:lnTo>
                                  <a:pt x="46990" y="7302"/>
                                </a:lnTo>
                                <a:lnTo>
                                  <a:pt x="4699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944" name="Graphic 944"/>
                        <wps:cNvSpPr/>
                        <wps:spPr>
                          <a:xfrm>
                            <a:off x="6855714" y="22955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45" name="Graphic 945"/>
                        <wps:cNvSpPr/>
                        <wps:spPr>
                          <a:xfrm>
                            <a:off x="6855714" y="22955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46" name="Graphic 946"/>
                        <wps:cNvSpPr/>
                        <wps:spPr>
                          <a:xfrm>
                            <a:off x="6945248"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6945248"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48" name="Graphic 948"/>
                        <wps:cNvSpPr/>
                        <wps:spPr>
                          <a:xfrm>
                            <a:off x="6855714" y="46355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949" name="Graphic 949"/>
                        <wps:cNvSpPr/>
                        <wps:spPr>
                          <a:xfrm>
                            <a:off x="6855714" y="46355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950" name="Graphic 950"/>
                        <wps:cNvSpPr/>
                        <wps:spPr>
                          <a:xfrm>
                            <a:off x="6945248"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6945248"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952" name="Graphic 952"/>
                        <wps:cNvSpPr/>
                        <wps:spPr>
                          <a:xfrm>
                            <a:off x="6855714" y="69723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953" name="Graphic 953"/>
                        <wps:cNvSpPr/>
                        <wps:spPr>
                          <a:xfrm>
                            <a:off x="6855714" y="69723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954" name="Graphic 954"/>
                        <wps:cNvSpPr/>
                        <wps:spPr>
                          <a:xfrm>
                            <a:off x="6945248"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6945248"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956" name="Graphic 956"/>
                        <wps:cNvSpPr/>
                        <wps:spPr>
                          <a:xfrm>
                            <a:off x="6855714" y="93084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57" name="Graphic 957"/>
                        <wps:cNvSpPr/>
                        <wps:spPr>
                          <a:xfrm>
                            <a:off x="6855714" y="93084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58" name="Graphic 958"/>
                        <wps:cNvSpPr/>
                        <wps:spPr>
                          <a:xfrm>
                            <a:off x="6945248"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6945248"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60" name="Graphic 960"/>
                        <wps:cNvSpPr/>
                        <wps:spPr>
                          <a:xfrm>
                            <a:off x="6855714" y="116465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61" name="Graphic 961"/>
                        <wps:cNvSpPr/>
                        <wps:spPr>
                          <a:xfrm>
                            <a:off x="6855714" y="116465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62" name="Graphic 962"/>
                        <wps:cNvSpPr/>
                        <wps:spPr>
                          <a:xfrm>
                            <a:off x="6945248"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6945248"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64" name="Graphic 964"/>
                        <wps:cNvSpPr/>
                        <wps:spPr>
                          <a:xfrm>
                            <a:off x="6855714" y="139833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65" name="Graphic 965"/>
                        <wps:cNvSpPr/>
                        <wps:spPr>
                          <a:xfrm>
                            <a:off x="6855714" y="139833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66" name="Graphic 966"/>
                        <wps:cNvSpPr/>
                        <wps:spPr>
                          <a:xfrm>
                            <a:off x="6945248"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6945248"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68" name="Graphic 968"/>
                        <wps:cNvSpPr/>
                        <wps:spPr>
                          <a:xfrm>
                            <a:off x="6855714" y="163188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69" name="Graphic 969"/>
                        <wps:cNvSpPr/>
                        <wps:spPr>
                          <a:xfrm>
                            <a:off x="6855714" y="163188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70" name="Graphic 970"/>
                        <wps:cNvSpPr/>
                        <wps:spPr>
                          <a:xfrm>
                            <a:off x="6945248"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6945248"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72" name="Graphic 972"/>
                        <wps:cNvSpPr/>
                        <wps:spPr>
                          <a:xfrm>
                            <a:off x="6855714" y="186601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973" name="Graphic 973"/>
                        <wps:cNvSpPr/>
                        <wps:spPr>
                          <a:xfrm>
                            <a:off x="6855714" y="186601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974" name="Graphic 974"/>
                        <wps:cNvSpPr/>
                        <wps:spPr>
                          <a:xfrm>
                            <a:off x="6945248"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6945248"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976" name="Graphic 976"/>
                        <wps:cNvSpPr/>
                        <wps:spPr>
                          <a:xfrm>
                            <a:off x="6855714" y="2099691"/>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977" name="Graphic 977"/>
                        <wps:cNvSpPr/>
                        <wps:spPr>
                          <a:xfrm>
                            <a:off x="6855714" y="2099691"/>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978" name="Graphic 978"/>
                        <wps:cNvSpPr/>
                        <wps:spPr>
                          <a:xfrm>
                            <a:off x="6945248"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6945248"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980" name="Graphic 980"/>
                        <wps:cNvSpPr/>
                        <wps:spPr>
                          <a:xfrm>
                            <a:off x="6855714" y="233330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81" name="Graphic 981"/>
                        <wps:cNvSpPr/>
                        <wps:spPr>
                          <a:xfrm>
                            <a:off x="6855714" y="233330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82" name="Graphic 982"/>
                        <wps:cNvSpPr/>
                        <wps:spPr>
                          <a:xfrm>
                            <a:off x="6945248"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6945248"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84" name="Graphic 984"/>
                        <wps:cNvSpPr/>
                        <wps:spPr>
                          <a:xfrm>
                            <a:off x="6855714" y="256698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85" name="Graphic 985"/>
                        <wps:cNvSpPr/>
                        <wps:spPr>
                          <a:xfrm>
                            <a:off x="6855714" y="256698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86" name="Graphic 986"/>
                        <wps:cNvSpPr/>
                        <wps:spPr>
                          <a:xfrm>
                            <a:off x="6945248"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6945248"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88" name="Graphic 988"/>
                        <wps:cNvSpPr/>
                        <wps:spPr>
                          <a:xfrm>
                            <a:off x="6855714" y="280066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89" name="Graphic 989"/>
                        <wps:cNvSpPr/>
                        <wps:spPr>
                          <a:xfrm>
                            <a:off x="6855714" y="280066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90" name="Graphic 990"/>
                        <wps:cNvSpPr/>
                        <wps:spPr>
                          <a:xfrm>
                            <a:off x="6945248"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91" name="Graphic 991"/>
                        <wps:cNvSpPr/>
                        <wps:spPr>
                          <a:xfrm>
                            <a:off x="6945248"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92" name="Graphic 992"/>
                        <wps:cNvSpPr/>
                        <wps:spPr>
                          <a:xfrm>
                            <a:off x="6855714" y="303434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993" name="Graphic 993"/>
                        <wps:cNvSpPr/>
                        <wps:spPr>
                          <a:xfrm>
                            <a:off x="6855714" y="303434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994" name="Graphic 994"/>
                        <wps:cNvSpPr/>
                        <wps:spPr>
                          <a:xfrm>
                            <a:off x="6945248"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6945248"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996" name="Graphic 996"/>
                        <wps:cNvSpPr/>
                        <wps:spPr>
                          <a:xfrm>
                            <a:off x="6855714" y="326834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997" name="Graphic 997"/>
                        <wps:cNvSpPr/>
                        <wps:spPr>
                          <a:xfrm>
                            <a:off x="6855714" y="326834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998" name="Graphic 998"/>
                        <wps:cNvSpPr/>
                        <wps:spPr>
                          <a:xfrm>
                            <a:off x="6945248"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999" name="Graphic 999"/>
                        <wps:cNvSpPr/>
                        <wps:spPr>
                          <a:xfrm>
                            <a:off x="6945248"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000" name="Graphic 1000"/>
                        <wps:cNvSpPr/>
                        <wps:spPr>
                          <a:xfrm>
                            <a:off x="6855714" y="350202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001" name="Graphic 1001"/>
                        <wps:cNvSpPr/>
                        <wps:spPr>
                          <a:xfrm>
                            <a:off x="6855714" y="350202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002" name="Graphic 1002"/>
                        <wps:cNvSpPr/>
                        <wps:spPr>
                          <a:xfrm>
                            <a:off x="6945248"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6945248"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004" name="Graphic 1004"/>
                        <wps:cNvSpPr/>
                        <wps:spPr>
                          <a:xfrm>
                            <a:off x="6855714" y="373576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05" name="Graphic 1005"/>
                        <wps:cNvSpPr/>
                        <wps:spPr>
                          <a:xfrm>
                            <a:off x="6855714" y="373576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06" name="Graphic 1006"/>
                        <wps:cNvSpPr/>
                        <wps:spPr>
                          <a:xfrm>
                            <a:off x="6945248"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6945248"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08" name="Graphic 1008"/>
                        <wps:cNvSpPr/>
                        <wps:spPr>
                          <a:xfrm>
                            <a:off x="6855714" y="396944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09" name="Graphic 1009"/>
                        <wps:cNvSpPr/>
                        <wps:spPr>
                          <a:xfrm>
                            <a:off x="6855714" y="396944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10" name="Graphic 1010"/>
                        <wps:cNvSpPr/>
                        <wps:spPr>
                          <a:xfrm>
                            <a:off x="6945248"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11" name="Graphic 1011"/>
                        <wps:cNvSpPr/>
                        <wps:spPr>
                          <a:xfrm>
                            <a:off x="6945248"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12" name="Graphic 1012"/>
                        <wps:cNvSpPr/>
                        <wps:spPr>
                          <a:xfrm>
                            <a:off x="6855714" y="420312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13" name="Graphic 1013"/>
                        <wps:cNvSpPr/>
                        <wps:spPr>
                          <a:xfrm>
                            <a:off x="6855714" y="420312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14" name="Graphic 1014"/>
                        <wps:cNvSpPr/>
                        <wps:spPr>
                          <a:xfrm>
                            <a:off x="6945248"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6945248"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16" name="Graphic 1016"/>
                        <wps:cNvSpPr/>
                        <wps:spPr>
                          <a:xfrm>
                            <a:off x="6855714" y="443680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17" name="Graphic 1017"/>
                        <wps:cNvSpPr/>
                        <wps:spPr>
                          <a:xfrm>
                            <a:off x="6855714" y="443680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18" name="Graphic 1018"/>
                        <wps:cNvSpPr/>
                        <wps:spPr>
                          <a:xfrm>
                            <a:off x="6945248"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19" name="Graphic 1019"/>
                        <wps:cNvSpPr/>
                        <wps:spPr>
                          <a:xfrm>
                            <a:off x="6945248"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20" name="Graphic 1020"/>
                        <wps:cNvSpPr/>
                        <wps:spPr>
                          <a:xfrm>
                            <a:off x="6855714" y="467080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021" name="Graphic 1021"/>
                        <wps:cNvSpPr/>
                        <wps:spPr>
                          <a:xfrm>
                            <a:off x="6855714" y="467080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022" name="Graphic 1022"/>
                        <wps:cNvSpPr/>
                        <wps:spPr>
                          <a:xfrm>
                            <a:off x="6945248"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6945248"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024" name="Graphic 1024"/>
                        <wps:cNvSpPr/>
                        <wps:spPr>
                          <a:xfrm>
                            <a:off x="6855714" y="490448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025" name="Graphic 1025"/>
                        <wps:cNvSpPr/>
                        <wps:spPr>
                          <a:xfrm>
                            <a:off x="6855714" y="490448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026" name="Graphic 1026"/>
                        <wps:cNvSpPr/>
                        <wps:spPr>
                          <a:xfrm>
                            <a:off x="6945248"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6945248"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028" name="Graphic 1028"/>
                        <wps:cNvSpPr/>
                        <wps:spPr>
                          <a:xfrm>
                            <a:off x="6855714" y="513810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29" name="Graphic 1029"/>
                        <wps:cNvSpPr/>
                        <wps:spPr>
                          <a:xfrm>
                            <a:off x="6855714" y="513810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30" name="Graphic 1030"/>
                        <wps:cNvSpPr/>
                        <wps:spPr>
                          <a:xfrm>
                            <a:off x="6945248"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31" name="Graphic 1031"/>
                        <wps:cNvSpPr/>
                        <wps:spPr>
                          <a:xfrm>
                            <a:off x="6945248"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32" name="Graphic 1032"/>
                        <wps:cNvSpPr/>
                        <wps:spPr>
                          <a:xfrm>
                            <a:off x="6855714" y="537178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33" name="Graphic 1033"/>
                        <wps:cNvSpPr/>
                        <wps:spPr>
                          <a:xfrm>
                            <a:off x="6855714" y="537178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34" name="Graphic 1034"/>
                        <wps:cNvSpPr/>
                        <wps:spPr>
                          <a:xfrm>
                            <a:off x="6945248"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6945248"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36" name="Graphic 1036"/>
                        <wps:cNvSpPr/>
                        <wps:spPr>
                          <a:xfrm>
                            <a:off x="6855714" y="560546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037" name="Graphic 1037"/>
                        <wps:cNvSpPr/>
                        <wps:spPr>
                          <a:xfrm>
                            <a:off x="6855714" y="560546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038" name="Graphic 1038"/>
                        <wps:cNvSpPr/>
                        <wps:spPr>
                          <a:xfrm>
                            <a:off x="6945248"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039" name="Graphic 1039"/>
                        <wps:cNvSpPr/>
                        <wps:spPr>
                          <a:xfrm>
                            <a:off x="6945248"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040" name="Graphic 1040"/>
                        <wps:cNvSpPr/>
                        <wps:spPr>
                          <a:xfrm>
                            <a:off x="6855714" y="583914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041" name="Graphic 1041"/>
                        <wps:cNvSpPr/>
                        <wps:spPr>
                          <a:xfrm>
                            <a:off x="6855714" y="583914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042" name="Graphic 1042"/>
                        <wps:cNvSpPr/>
                        <wps:spPr>
                          <a:xfrm>
                            <a:off x="6945248"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6945248"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044" name="Graphic 1044"/>
                        <wps:cNvSpPr/>
                        <wps:spPr>
                          <a:xfrm>
                            <a:off x="6855714" y="607536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045" name="Graphic 1045"/>
                        <wps:cNvSpPr/>
                        <wps:spPr>
                          <a:xfrm>
                            <a:off x="6855714" y="607536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046" name="Graphic 1046"/>
                        <wps:cNvSpPr/>
                        <wps:spPr>
                          <a:xfrm>
                            <a:off x="6945248"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047" name="Graphic 1047"/>
                        <wps:cNvSpPr/>
                        <wps:spPr>
                          <a:xfrm>
                            <a:off x="6945248"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048" name="Graphic 1048"/>
                        <wps:cNvSpPr/>
                        <wps:spPr>
                          <a:xfrm>
                            <a:off x="6855714" y="631190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49" name="Graphic 1049"/>
                        <wps:cNvSpPr/>
                        <wps:spPr>
                          <a:xfrm>
                            <a:off x="6855714" y="631190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50" name="Graphic 1050"/>
                        <wps:cNvSpPr/>
                        <wps:spPr>
                          <a:xfrm>
                            <a:off x="6945248"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6945248"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52" name="Graphic 1052"/>
                        <wps:cNvSpPr/>
                        <wps:spPr>
                          <a:xfrm>
                            <a:off x="6855714" y="6548119"/>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53" name="Graphic 1053"/>
                        <wps:cNvSpPr/>
                        <wps:spPr>
                          <a:xfrm>
                            <a:off x="6855714" y="6548119"/>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54" name="Graphic 1054"/>
                        <wps:cNvSpPr/>
                        <wps:spPr>
                          <a:xfrm>
                            <a:off x="6945248"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6945248"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56" name="Graphic 1056"/>
                        <wps:cNvSpPr/>
                        <wps:spPr>
                          <a:xfrm>
                            <a:off x="6855714" y="678434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57" name="Graphic 1057"/>
                        <wps:cNvSpPr/>
                        <wps:spPr>
                          <a:xfrm>
                            <a:off x="6855714" y="678434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58" name="Graphic 1058"/>
                        <wps:cNvSpPr/>
                        <wps:spPr>
                          <a:xfrm>
                            <a:off x="6945248"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6945248"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60" name="Graphic 1060"/>
                        <wps:cNvSpPr/>
                        <wps:spPr>
                          <a:xfrm>
                            <a:off x="6855714" y="7020623"/>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061" name="Graphic 1061"/>
                        <wps:cNvSpPr/>
                        <wps:spPr>
                          <a:xfrm>
                            <a:off x="6855714" y="7020623"/>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062" name="Graphic 1062"/>
                        <wps:cNvSpPr/>
                        <wps:spPr>
                          <a:xfrm>
                            <a:off x="6945248"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6945248"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064" name="Graphic 1064"/>
                        <wps:cNvSpPr/>
                        <wps:spPr>
                          <a:xfrm>
                            <a:off x="6855714" y="725684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065" name="Graphic 1065"/>
                        <wps:cNvSpPr/>
                        <wps:spPr>
                          <a:xfrm>
                            <a:off x="6855714" y="725684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066" name="Graphic 1066"/>
                        <wps:cNvSpPr/>
                        <wps:spPr>
                          <a:xfrm>
                            <a:off x="6945248"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6945248"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068" name="Graphic 1068"/>
                        <wps:cNvSpPr/>
                        <wps:spPr>
                          <a:xfrm>
                            <a:off x="6855714" y="749306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069" name="Graphic 1069"/>
                        <wps:cNvSpPr/>
                        <wps:spPr>
                          <a:xfrm>
                            <a:off x="6855714" y="749306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070" name="Graphic 1070"/>
                        <wps:cNvSpPr/>
                        <wps:spPr>
                          <a:xfrm>
                            <a:off x="6945248"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6945248"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072" name="Graphic 1072"/>
                        <wps:cNvSpPr/>
                        <wps:spPr>
                          <a:xfrm>
                            <a:off x="6855714" y="7729473"/>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73" name="Graphic 1073"/>
                        <wps:cNvSpPr/>
                        <wps:spPr>
                          <a:xfrm>
                            <a:off x="6855714" y="7729473"/>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74" name="Graphic 1074"/>
                        <wps:cNvSpPr/>
                        <wps:spPr>
                          <a:xfrm>
                            <a:off x="6945248"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6945248"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76" name="Graphic 1076"/>
                        <wps:cNvSpPr/>
                        <wps:spPr>
                          <a:xfrm>
                            <a:off x="6855714" y="796582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77" name="Graphic 1077"/>
                        <wps:cNvSpPr/>
                        <wps:spPr>
                          <a:xfrm>
                            <a:off x="6855714" y="796582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78" name="Graphic 1078"/>
                        <wps:cNvSpPr/>
                        <wps:spPr>
                          <a:xfrm>
                            <a:off x="6945248"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6945248"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80" name="Graphic 1080"/>
                        <wps:cNvSpPr/>
                        <wps:spPr>
                          <a:xfrm>
                            <a:off x="6855714" y="8202041"/>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81" name="Graphic 1081"/>
                        <wps:cNvSpPr/>
                        <wps:spPr>
                          <a:xfrm>
                            <a:off x="6855714" y="8202041"/>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82" name="Graphic 1082"/>
                        <wps:cNvSpPr/>
                        <wps:spPr>
                          <a:xfrm>
                            <a:off x="6945248"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6945248"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084" name="Graphic 1084"/>
                        <wps:cNvSpPr/>
                        <wps:spPr>
                          <a:xfrm>
                            <a:off x="6855714" y="843819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085" name="Graphic 1085"/>
                        <wps:cNvSpPr/>
                        <wps:spPr>
                          <a:xfrm>
                            <a:off x="6855714" y="843819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086" name="Graphic 1086"/>
                        <wps:cNvSpPr/>
                        <wps:spPr>
                          <a:xfrm>
                            <a:off x="6945248"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6945248"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088" name="Graphic 1088"/>
                        <wps:cNvSpPr/>
                        <wps:spPr>
                          <a:xfrm>
                            <a:off x="6855714" y="867441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089" name="Graphic 1089"/>
                        <wps:cNvSpPr/>
                        <wps:spPr>
                          <a:xfrm>
                            <a:off x="6855714" y="867441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090" name="Graphic 1090"/>
                        <wps:cNvSpPr/>
                        <wps:spPr>
                          <a:xfrm>
                            <a:off x="6945248"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6945248"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092" name="Graphic 1092"/>
                        <wps:cNvSpPr/>
                        <wps:spPr>
                          <a:xfrm>
                            <a:off x="6855714" y="891063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093" name="Graphic 1093"/>
                        <wps:cNvSpPr/>
                        <wps:spPr>
                          <a:xfrm>
                            <a:off x="6855714" y="891063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094" name="Graphic 1094"/>
                        <wps:cNvSpPr/>
                        <wps:spPr>
                          <a:xfrm>
                            <a:off x="6945248"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6945248"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096" name="Graphic 1096"/>
                        <wps:cNvSpPr/>
                        <wps:spPr>
                          <a:xfrm>
                            <a:off x="6855714" y="914717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097" name="Graphic 1097"/>
                        <wps:cNvSpPr/>
                        <wps:spPr>
                          <a:xfrm>
                            <a:off x="6855714" y="914717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098" name="Graphic 1098"/>
                        <wps:cNvSpPr/>
                        <wps:spPr>
                          <a:xfrm>
                            <a:off x="6945248"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6945248"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100" name="Graphic 1100"/>
                        <wps:cNvSpPr/>
                        <wps:spPr>
                          <a:xfrm>
                            <a:off x="6855714" y="9383394"/>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101" name="Graphic 1101"/>
                        <wps:cNvSpPr/>
                        <wps:spPr>
                          <a:xfrm>
                            <a:off x="6855714" y="9383394"/>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102" name="Graphic 1102"/>
                        <wps:cNvSpPr/>
                        <wps:spPr>
                          <a:xfrm>
                            <a:off x="6945248"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6945248"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104" name="Graphic 1104"/>
                        <wps:cNvSpPr/>
                        <wps:spPr>
                          <a:xfrm>
                            <a:off x="6855714" y="961961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105" name="Graphic 1105"/>
                        <wps:cNvSpPr/>
                        <wps:spPr>
                          <a:xfrm>
                            <a:off x="6855714" y="961961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106" name="Graphic 1106"/>
                        <wps:cNvSpPr/>
                        <wps:spPr>
                          <a:xfrm>
                            <a:off x="6945248"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6945248"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108" name="Graphic 1108"/>
                        <wps:cNvSpPr/>
                        <wps:spPr>
                          <a:xfrm>
                            <a:off x="40894" y="22955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09" name="Graphic 1109"/>
                        <wps:cNvSpPr/>
                        <wps:spPr>
                          <a:xfrm>
                            <a:off x="40894" y="22955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10" name="Graphic 1110"/>
                        <wps:cNvSpPr/>
                        <wps:spPr>
                          <a:xfrm>
                            <a:off x="889"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889"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12" name="Graphic 1112"/>
                        <wps:cNvSpPr/>
                        <wps:spPr>
                          <a:xfrm>
                            <a:off x="40894" y="46355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13" name="Graphic 1113"/>
                        <wps:cNvSpPr/>
                        <wps:spPr>
                          <a:xfrm>
                            <a:off x="40894" y="46355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14" name="Graphic 1114"/>
                        <wps:cNvSpPr/>
                        <wps:spPr>
                          <a:xfrm>
                            <a:off x="889"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889"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16" name="Graphic 1116"/>
                        <wps:cNvSpPr/>
                        <wps:spPr>
                          <a:xfrm>
                            <a:off x="40894" y="69723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17" name="Graphic 1117"/>
                        <wps:cNvSpPr/>
                        <wps:spPr>
                          <a:xfrm>
                            <a:off x="40894" y="69723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18" name="Graphic 1118"/>
                        <wps:cNvSpPr/>
                        <wps:spPr>
                          <a:xfrm>
                            <a:off x="889"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889"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20" name="Graphic 1120"/>
                        <wps:cNvSpPr/>
                        <wps:spPr>
                          <a:xfrm>
                            <a:off x="40894" y="93084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21" name="Graphic 1121"/>
                        <wps:cNvSpPr/>
                        <wps:spPr>
                          <a:xfrm>
                            <a:off x="40894" y="93084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22" name="Graphic 1122"/>
                        <wps:cNvSpPr/>
                        <wps:spPr>
                          <a:xfrm>
                            <a:off x="889"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889"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24" name="Graphic 1124"/>
                        <wps:cNvSpPr/>
                        <wps:spPr>
                          <a:xfrm>
                            <a:off x="40894" y="116465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25" name="Graphic 1125"/>
                        <wps:cNvSpPr/>
                        <wps:spPr>
                          <a:xfrm>
                            <a:off x="40894" y="116465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26" name="Graphic 1126"/>
                        <wps:cNvSpPr/>
                        <wps:spPr>
                          <a:xfrm>
                            <a:off x="889"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889"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28" name="Graphic 1128"/>
                        <wps:cNvSpPr/>
                        <wps:spPr>
                          <a:xfrm>
                            <a:off x="40894" y="139833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29" name="Graphic 1129"/>
                        <wps:cNvSpPr/>
                        <wps:spPr>
                          <a:xfrm>
                            <a:off x="40894" y="139833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30" name="Graphic 1130"/>
                        <wps:cNvSpPr/>
                        <wps:spPr>
                          <a:xfrm>
                            <a:off x="889"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889"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32" name="Graphic 1132"/>
                        <wps:cNvSpPr/>
                        <wps:spPr>
                          <a:xfrm>
                            <a:off x="40894" y="163188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33" name="Graphic 1133"/>
                        <wps:cNvSpPr/>
                        <wps:spPr>
                          <a:xfrm>
                            <a:off x="40894" y="163188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34" name="Graphic 1134"/>
                        <wps:cNvSpPr/>
                        <wps:spPr>
                          <a:xfrm>
                            <a:off x="889"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889"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36" name="Graphic 1136"/>
                        <wps:cNvSpPr/>
                        <wps:spPr>
                          <a:xfrm>
                            <a:off x="40894" y="186601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37" name="Graphic 1137"/>
                        <wps:cNvSpPr/>
                        <wps:spPr>
                          <a:xfrm>
                            <a:off x="40894" y="186601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38" name="Graphic 1138"/>
                        <wps:cNvSpPr/>
                        <wps:spPr>
                          <a:xfrm>
                            <a:off x="889"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889"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40" name="Graphic 1140"/>
                        <wps:cNvSpPr/>
                        <wps:spPr>
                          <a:xfrm>
                            <a:off x="40894" y="2099691"/>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41" name="Graphic 1141"/>
                        <wps:cNvSpPr/>
                        <wps:spPr>
                          <a:xfrm>
                            <a:off x="40894" y="2099691"/>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42" name="Graphic 1142"/>
                        <wps:cNvSpPr/>
                        <wps:spPr>
                          <a:xfrm>
                            <a:off x="889"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889"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44" name="Graphic 1144"/>
                        <wps:cNvSpPr/>
                        <wps:spPr>
                          <a:xfrm>
                            <a:off x="40894" y="233330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45" name="Graphic 1145"/>
                        <wps:cNvSpPr/>
                        <wps:spPr>
                          <a:xfrm>
                            <a:off x="40894" y="233330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46" name="Graphic 1146"/>
                        <wps:cNvSpPr/>
                        <wps:spPr>
                          <a:xfrm>
                            <a:off x="889"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889"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48" name="Graphic 1148"/>
                        <wps:cNvSpPr/>
                        <wps:spPr>
                          <a:xfrm>
                            <a:off x="40894" y="256698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49" name="Graphic 1149"/>
                        <wps:cNvSpPr/>
                        <wps:spPr>
                          <a:xfrm>
                            <a:off x="40894" y="256698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50" name="Graphic 1150"/>
                        <wps:cNvSpPr/>
                        <wps:spPr>
                          <a:xfrm>
                            <a:off x="889"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889"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52" name="Graphic 1152"/>
                        <wps:cNvSpPr/>
                        <wps:spPr>
                          <a:xfrm>
                            <a:off x="40894" y="280066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53" name="Graphic 1153"/>
                        <wps:cNvSpPr/>
                        <wps:spPr>
                          <a:xfrm>
                            <a:off x="40894" y="280066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54" name="Graphic 1154"/>
                        <wps:cNvSpPr/>
                        <wps:spPr>
                          <a:xfrm>
                            <a:off x="889"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889"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56" name="Graphic 1156"/>
                        <wps:cNvSpPr/>
                        <wps:spPr>
                          <a:xfrm>
                            <a:off x="40894" y="303434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57" name="Graphic 1157"/>
                        <wps:cNvSpPr/>
                        <wps:spPr>
                          <a:xfrm>
                            <a:off x="40894" y="303434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58" name="Graphic 1158"/>
                        <wps:cNvSpPr/>
                        <wps:spPr>
                          <a:xfrm>
                            <a:off x="889"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889"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60" name="Graphic 1160"/>
                        <wps:cNvSpPr/>
                        <wps:spPr>
                          <a:xfrm>
                            <a:off x="40894" y="326834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61" name="Graphic 1161"/>
                        <wps:cNvSpPr/>
                        <wps:spPr>
                          <a:xfrm>
                            <a:off x="40894" y="326834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62" name="Graphic 1162"/>
                        <wps:cNvSpPr/>
                        <wps:spPr>
                          <a:xfrm>
                            <a:off x="889"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889"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64" name="Graphic 1164"/>
                        <wps:cNvSpPr/>
                        <wps:spPr>
                          <a:xfrm>
                            <a:off x="40894" y="350202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65" name="Graphic 1165"/>
                        <wps:cNvSpPr/>
                        <wps:spPr>
                          <a:xfrm>
                            <a:off x="40894" y="350202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66" name="Graphic 1166"/>
                        <wps:cNvSpPr/>
                        <wps:spPr>
                          <a:xfrm>
                            <a:off x="889"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889"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68" name="Graphic 1168"/>
                        <wps:cNvSpPr/>
                        <wps:spPr>
                          <a:xfrm>
                            <a:off x="40894" y="373576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69" name="Graphic 1169"/>
                        <wps:cNvSpPr/>
                        <wps:spPr>
                          <a:xfrm>
                            <a:off x="40894" y="373576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70" name="Graphic 1170"/>
                        <wps:cNvSpPr/>
                        <wps:spPr>
                          <a:xfrm>
                            <a:off x="889"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71" name="Graphic 1171"/>
                        <wps:cNvSpPr/>
                        <wps:spPr>
                          <a:xfrm>
                            <a:off x="889"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72" name="Graphic 1172"/>
                        <wps:cNvSpPr/>
                        <wps:spPr>
                          <a:xfrm>
                            <a:off x="40894" y="396944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73" name="Graphic 1173"/>
                        <wps:cNvSpPr/>
                        <wps:spPr>
                          <a:xfrm>
                            <a:off x="40894" y="396944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74" name="Graphic 1174"/>
                        <wps:cNvSpPr/>
                        <wps:spPr>
                          <a:xfrm>
                            <a:off x="889"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75" name="Graphic 1175"/>
                        <wps:cNvSpPr/>
                        <wps:spPr>
                          <a:xfrm>
                            <a:off x="889"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76" name="Graphic 1176"/>
                        <wps:cNvSpPr/>
                        <wps:spPr>
                          <a:xfrm>
                            <a:off x="40894" y="420312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77" name="Graphic 1177"/>
                        <wps:cNvSpPr/>
                        <wps:spPr>
                          <a:xfrm>
                            <a:off x="40894" y="420312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78" name="Graphic 1178"/>
                        <wps:cNvSpPr/>
                        <wps:spPr>
                          <a:xfrm>
                            <a:off x="889"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79" name="Graphic 1179"/>
                        <wps:cNvSpPr/>
                        <wps:spPr>
                          <a:xfrm>
                            <a:off x="889"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80" name="Graphic 1180"/>
                        <wps:cNvSpPr/>
                        <wps:spPr>
                          <a:xfrm>
                            <a:off x="40894" y="443680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81" name="Graphic 1181"/>
                        <wps:cNvSpPr/>
                        <wps:spPr>
                          <a:xfrm>
                            <a:off x="40894" y="443680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82" name="Graphic 1182"/>
                        <wps:cNvSpPr/>
                        <wps:spPr>
                          <a:xfrm>
                            <a:off x="889"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889"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84" name="Graphic 1184"/>
                        <wps:cNvSpPr/>
                        <wps:spPr>
                          <a:xfrm>
                            <a:off x="40894" y="467080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85" name="Graphic 1185"/>
                        <wps:cNvSpPr/>
                        <wps:spPr>
                          <a:xfrm>
                            <a:off x="40894" y="467080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86" name="Graphic 1186"/>
                        <wps:cNvSpPr/>
                        <wps:spPr>
                          <a:xfrm>
                            <a:off x="889"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87" name="Graphic 1187"/>
                        <wps:cNvSpPr/>
                        <wps:spPr>
                          <a:xfrm>
                            <a:off x="889"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88" name="Graphic 1188"/>
                        <wps:cNvSpPr/>
                        <wps:spPr>
                          <a:xfrm>
                            <a:off x="40894" y="490448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189" name="Graphic 1189"/>
                        <wps:cNvSpPr/>
                        <wps:spPr>
                          <a:xfrm>
                            <a:off x="40894" y="490448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190" name="Graphic 1190"/>
                        <wps:cNvSpPr/>
                        <wps:spPr>
                          <a:xfrm>
                            <a:off x="889"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889"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192" name="Graphic 1192"/>
                        <wps:cNvSpPr/>
                        <wps:spPr>
                          <a:xfrm>
                            <a:off x="40894" y="513810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93" name="Graphic 1193"/>
                        <wps:cNvSpPr/>
                        <wps:spPr>
                          <a:xfrm>
                            <a:off x="40894" y="513810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94" name="Graphic 1194"/>
                        <wps:cNvSpPr/>
                        <wps:spPr>
                          <a:xfrm>
                            <a:off x="889"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889"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196" name="Graphic 1196"/>
                        <wps:cNvSpPr/>
                        <wps:spPr>
                          <a:xfrm>
                            <a:off x="40894" y="537178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197" name="Graphic 1197"/>
                        <wps:cNvSpPr/>
                        <wps:spPr>
                          <a:xfrm>
                            <a:off x="40894" y="537178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198" name="Graphic 1198"/>
                        <wps:cNvSpPr/>
                        <wps:spPr>
                          <a:xfrm>
                            <a:off x="889"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889"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200" name="Graphic 1200"/>
                        <wps:cNvSpPr/>
                        <wps:spPr>
                          <a:xfrm>
                            <a:off x="40894" y="560546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201" name="Graphic 1201"/>
                        <wps:cNvSpPr/>
                        <wps:spPr>
                          <a:xfrm>
                            <a:off x="40894" y="560546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202" name="Graphic 1202"/>
                        <wps:cNvSpPr/>
                        <wps:spPr>
                          <a:xfrm>
                            <a:off x="889"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203" name="Graphic 1203"/>
                        <wps:cNvSpPr/>
                        <wps:spPr>
                          <a:xfrm>
                            <a:off x="889"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204" name="Graphic 1204"/>
                        <wps:cNvSpPr/>
                        <wps:spPr>
                          <a:xfrm>
                            <a:off x="40894" y="583914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205" name="Graphic 1205"/>
                        <wps:cNvSpPr/>
                        <wps:spPr>
                          <a:xfrm>
                            <a:off x="40894" y="583914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206" name="Graphic 1206"/>
                        <wps:cNvSpPr/>
                        <wps:spPr>
                          <a:xfrm>
                            <a:off x="889"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207" name="Graphic 1207"/>
                        <wps:cNvSpPr/>
                        <wps:spPr>
                          <a:xfrm>
                            <a:off x="889"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208" name="Graphic 1208"/>
                        <wps:cNvSpPr/>
                        <wps:spPr>
                          <a:xfrm>
                            <a:off x="40894" y="607536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209" name="Graphic 1209"/>
                        <wps:cNvSpPr/>
                        <wps:spPr>
                          <a:xfrm>
                            <a:off x="40894" y="607536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210" name="Graphic 1210"/>
                        <wps:cNvSpPr/>
                        <wps:spPr>
                          <a:xfrm>
                            <a:off x="889"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211" name="Graphic 1211"/>
                        <wps:cNvSpPr/>
                        <wps:spPr>
                          <a:xfrm>
                            <a:off x="889"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212" name="Graphic 1212"/>
                        <wps:cNvSpPr/>
                        <wps:spPr>
                          <a:xfrm>
                            <a:off x="40894" y="631190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13" name="Graphic 1213"/>
                        <wps:cNvSpPr/>
                        <wps:spPr>
                          <a:xfrm>
                            <a:off x="40894" y="631190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14" name="Graphic 1214"/>
                        <wps:cNvSpPr/>
                        <wps:spPr>
                          <a:xfrm>
                            <a:off x="889"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889"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16" name="Graphic 1216"/>
                        <wps:cNvSpPr/>
                        <wps:spPr>
                          <a:xfrm>
                            <a:off x="40894" y="6548119"/>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17" name="Graphic 1217"/>
                        <wps:cNvSpPr/>
                        <wps:spPr>
                          <a:xfrm>
                            <a:off x="40894" y="6548119"/>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18" name="Graphic 1218"/>
                        <wps:cNvSpPr/>
                        <wps:spPr>
                          <a:xfrm>
                            <a:off x="889"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889"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20" name="Graphic 1220"/>
                        <wps:cNvSpPr/>
                        <wps:spPr>
                          <a:xfrm>
                            <a:off x="40894" y="678434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21" name="Graphic 1221"/>
                        <wps:cNvSpPr/>
                        <wps:spPr>
                          <a:xfrm>
                            <a:off x="40894" y="678434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22" name="Graphic 1222"/>
                        <wps:cNvSpPr/>
                        <wps:spPr>
                          <a:xfrm>
                            <a:off x="889"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23" name="Graphic 1223"/>
                        <wps:cNvSpPr/>
                        <wps:spPr>
                          <a:xfrm>
                            <a:off x="889"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24" name="Graphic 1224"/>
                        <wps:cNvSpPr/>
                        <wps:spPr>
                          <a:xfrm>
                            <a:off x="40894" y="7020623"/>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225" name="Graphic 1225"/>
                        <wps:cNvSpPr/>
                        <wps:spPr>
                          <a:xfrm>
                            <a:off x="40894" y="7020623"/>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226" name="Graphic 1226"/>
                        <wps:cNvSpPr/>
                        <wps:spPr>
                          <a:xfrm>
                            <a:off x="889"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889"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228" name="Graphic 1228"/>
                        <wps:cNvSpPr/>
                        <wps:spPr>
                          <a:xfrm>
                            <a:off x="40894" y="725684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229" name="Graphic 1229"/>
                        <wps:cNvSpPr/>
                        <wps:spPr>
                          <a:xfrm>
                            <a:off x="40894" y="725684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230" name="Graphic 1230"/>
                        <wps:cNvSpPr/>
                        <wps:spPr>
                          <a:xfrm>
                            <a:off x="889"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231" name="Graphic 1231"/>
                        <wps:cNvSpPr/>
                        <wps:spPr>
                          <a:xfrm>
                            <a:off x="889"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232" name="Graphic 1232"/>
                        <wps:cNvSpPr/>
                        <wps:spPr>
                          <a:xfrm>
                            <a:off x="40894" y="749306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233" name="Graphic 1233"/>
                        <wps:cNvSpPr/>
                        <wps:spPr>
                          <a:xfrm>
                            <a:off x="40894" y="749306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234" name="Graphic 1234"/>
                        <wps:cNvSpPr/>
                        <wps:spPr>
                          <a:xfrm>
                            <a:off x="889"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235" name="Graphic 1235"/>
                        <wps:cNvSpPr/>
                        <wps:spPr>
                          <a:xfrm>
                            <a:off x="889"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236" name="Graphic 1236"/>
                        <wps:cNvSpPr/>
                        <wps:spPr>
                          <a:xfrm>
                            <a:off x="40894" y="7729473"/>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37" name="Graphic 1237"/>
                        <wps:cNvSpPr/>
                        <wps:spPr>
                          <a:xfrm>
                            <a:off x="40894" y="7729473"/>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38" name="Graphic 1238"/>
                        <wps:cNvSpPr/>
                        <wps:spPr>
                          <a:xfrm>
                            <a:off x="889"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889"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40" name="Graphic 1240"/>
                        <wps:cNvSpPr/>
                        <wps:spPr>
                          <a:xfrm>
                            <a:off x="40894" y="796582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41" name="Graphic 1241"/>
                        <wps:cNvSpPr/>
                        <wps:spPr>
                          <a:xfrm>
                            <a:off x="40894" y="796582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42" name="Graphic 1242"/>
                        <wps:cNvSpPr/>
                        <wps:spPr>
                          <a:xfrm>
                            <a:off x="889"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889"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44" name="Graphic 1244"/>
                        <wps:cNvSpPr/>
                        <wps:spPr>
                          <a:xfrm>
                            <a:off x="40894" y="8202041"/>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45" name="Graphic 1245"/>
                        <wps:cNvSpPr/>
                        <wps:spPr>
                          <a:xfrm>
                            <a:off x="40894" y="8202041"/>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46" name="Graphic 1246"/>
                        <wps:cNvSpPr/>
                        <wps:spPr>
                          <a:xfrm>
                            <a:off x="889"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47" name="Graphic 1247"/>
                        <wps:cNvSpPr/>
                        <wps:spPr>
                          <a:xfrm>
                            <a:off x="889"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48" name="Graphic 1248"/>
                        <wps:cNvSpPr/>
                        <wps:spPr>
                          <a:xfrm>
                            <a:off x="40894" y="843819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249" name="Graphic 1249"/>
                        <wps:cNvSpPr/>
                        <wps:spPr>
                          <a:xfrm>
                            <a:off x="40894" y="843819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250" name="Graphic 1250"/>
                        <wps:cNvSpPr/>
                        <wps:spPr>
                          <a:xfrm>
                            <a:off x="889"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889"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252" name="Graphic 1252"/>
                        <wps:cNvSpPr/>
                        <wps:spPr>
                          <a:xfrm>
                            <a:off x="40894" y="867441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253" name="Graphic 1253"/>
                        <wps:cNvSpPr/>
                        <wps:spPr>
                          <a:xfrm>
                            <a:off x="40894" y="867441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254" name="Graphic 1254"/>
                        <wps:cNvSpPr/>
                        <wps:spPr>
                          <a:xfrm>
                            <a:off x="889"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255" name="Graphic 1255"/>
                        <wps:cNvSpPr/>
                        <wps:spPr>
                          <a:xfrm>
                            <a:off x="889"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256" name="Graphic 1256"/>
                        <wps:cNvSpPr/>
                        <wps:spPr>
                          <a:xfrm>
                            <a:off x="40894" y="891063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257" name="Graphic 1257"/>
                        <wps:cNvSpPr/>
                        <wps:spPr>
                          <a:xfrm>
                            <a:off x="40894" y="891063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258" name="Graphic 1258"/>
                        <wps:cNvSpPr/>
                        <wps:spPr>
                          <a:xfrm>
                            <a:off x="889"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259" name="Graphic 1259"/>
                        <wps:cNvSpPr/>
                        <wps:spPr>
                          <a:xfrm>
                            <a:off x="889"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260" name="Graphic 1260"/>
                        <wps:cNvSpPr/>
                        <wps:spPr>
                          <a:xfrm>
                            <a:off x="40894" y="914717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61" name="Graphic 1261"/>
                        <wps:cNvSpPr/>
                        <wps:spPr>
                          <a:xfrm>
                            <a:off x="40894" y="914717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62" name="Graphic 1262"/>
                        <wps:cNvSpPr/>
                        <wps:spPr>
                          <a:xfrm>
                            <a:off x="889"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889"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64" name="Graphic 1264"/>
                        <wps:cNvSpPr/>
                        <wps:spPr>
                          <a:xfrm>
                            <a:off x="40894" y="9383394"/>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65" name="Graphic 1265"/>
                        <wps:cNvSpPr/>
                        <wps:spPr>
                          <a:xfrm>
                            <a:off x="40894" y="9383394"/>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66" name="Graphic 1266"/>
                        <wps:cNvSpPr/>
                        <wps:spPr>
                          <a:xfrm>
                            <a:off x="889"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67" name="Graphic 1267"/>
                        <wps:cNvSpPr/>
                        <wps:spPr>
                          <a:xfrm>
                            <a:off x="889"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268" name="Graphic 1268"/>
                        <wps:cNvSpPr/>
                        <wps:spPr>
                          <a:xfrm>
                            <a:off x="40894" y="961961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269" name="Graphic 1269"/>
                        <wps:cNvSpPr/>
                        <wps:spPr>
                          <a:xfrm>
                            <a:off x="40894" y="961961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270" name="Graphic 1270"/>
                        <wps:cNvSpPr/>
                        <wps:spPr>
                          <a:xfrm>
                            <a:off x="889"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271" name="Graphic 1271"/>
                        <wps:cNvSpPr/>
                        <wps:spPr>
                          <a:xfrm>
                            <a:off x="889"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39" style="position:absolute;margin-left:23.95pt;margin-top:23.9pt;width:547.55pt;height:793.95pt;z-index:-17447936;mso-wrap-distance-left:0;mso-wrap-distance-right:0;mso-position-horizontal-relative:page;mso-position-vertical-relative:page" coordsize="69538,100831" o:spid="_x0000_s1026" w14:anchorId="0961D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0kA10AANlKCAAOAAAAZHJzL2Uyb0RvYy54bWzsfV1v40iy5fsC+x8Eve+YX+KH0e6LQc1O&#10;o4FGbwFTi36WZbtsrMvSlVRV7n+/QaaCTDIiZQZJWRYZNcBQnU4zU3IcnTiRJ5O//Nfrt+fZj/vt&#10;7mn9cjP3/+HNZ/cvq/Xd08vXm/n//fLv/5XOZ7v98uVu+bx+ub+Z/32/m//Xr//zf/zyc3N9H6wf&#10;189399sZ3ORld/1zczN/3O8311dXu9Xj/bfl7h/rzf0L/PBhvf223MN/br9e3W2XP+Hu356vAs+L&#10;r36ut3eb7Xp1v9tB67/MD+e/Fvd/eLhf7f/Pw8Pufj97vpnD3PbF/2+L/7/N///q11+W11+3y83j&#10;0+owjWWHWXxbPr3AoOWt/rXcL2fft0/kVt+eVtv1bv2w/8dq/e1q/fDwtLov3gO8G99rvJvftuvv&#10;m+K9fL3++XVTfkzw0TY+p863Xf3547ft5j+bz1sze3j5x3r1/3bwuVz93Hy9tn+e//fXqvPrw/Zb&#10;/kvwJmavxSf6d/mJ3r/uZytojLNFmKbRfLaCn/mel4Z+vDAf+uoR/jLkF1eP//utX71aXpuhiwmW&#10;E/q5gQjaVR/Srt+H9J/H5ea++Ox3+YfweTt7uoP3E0EQvSy/QST/dgiavAk+rXx46Jd/kof/2h0+&#10;1MbnFHlpBh8IfB5ZulikYWQ+DvzEFom/gDGKzyuN46y4efmWl9er77v9b/fr4pNf/vhjtzcRfIev&#10;lo/4avX6gi+3gIMcAc8FAvbzGSBgO58BAm7N6JvlPv+9/M+Zv5z9vJkfJvIIfzczj/yH39Y/7r+s&#10;i277/G+3iNMwKN4MzrPq8fxi94T3hOEB7wZ/htdNcTfTB4YLkyCfl7NjNayoM84RR109r3f3Zpz8&#10;XRcDlp8EDG5/1rv189Pdv5+en/M3v9t+vf30vJ39WOZfK/AvxVtb3SA8d9cmCPJXt+u7vyGKfkLY&#10;3Mx3//19ub2fz55/f4E4hfe9xxdbfHGLL7b750/r4uur+Ny3u/2X17+W281sAy9v5nuInD/XGK7L&#10;awwKmH/ewfTNf/Nl/c/v+/XDUx4xxdzMjA7/AdAxQfwOGPIphvz87z1NDDFR7wLRQHGP8W+jDgMY&#10;f4ZXuw8LNgmInl/ybxY/SdKCLC2wtMSUiel/LXePBnvFHcqvikMoK+YY3oJv6SZvFd+xXTAHxOUt&#10;EsMcyFsQG95iYYjLUIf5YkX2s79L8SsK0qXheQsnAsRl5pF/91WAMvFcdDIsjIFfdeFCH3vhz/Bq&#10;wwOGi7IyGA351ftZw4o6N0eXYE4OMiUuZNMDOMrkL6QgCrsS1+WDyBCXHcguDA0V93U0mfGb2OD6&#10;2HPEn0swpLx1tlwRvqSbvFUopta8laaZW20lcQBRlIutMImMMoW8+d05y0wDGMvMgmOsJPSGFloh&#10;8FXB4k6dVQ4q6NrEowRnx7nKw1tb3ZSrXFwFuVgTOEXlZWrAMSxhB7CLpYaIdmQXOy/EsMWf4dXu&#10;Y88Pfy5BjoihOCCpsnqrGusCWkyBFouSwoqh0kWcFApieV3qqjBeBAddVdDEuWTVYR5AUsU0OI7y&#10;D32sQp8La+1ztwKV5k0jMPB60HLVqJK+TVRK0GYREFO44OClPOWCT0LhUyQlHXjqwuFjMGHFsAs8&#10;Fs6s3ogKvBJ0NCO+3rEXIiXgUao6m5iCxdhmTpiKqMqPvCCB8n2xegVwM+seFVtVesrP4sAvEs6z&#10;CqrDNDi2KqBjL0q54NYeGbU3jfDCq8FjOaqkbxO5ErgpVxVOAtEKuYuroJLQxE+RrrXmqjHhx8Ci&#10;FsYuBA0S9HUc9QSlBEFKWOcirNwJ0QAcNElWilFbgfckCTOyaGWJqzSA5avzi6tiGhxdWUkf0oEL&#10;bu2xkWTh8QqgNaqkL84QMSuBmxLWYIS1oE4LaJomfgworCB2oWegkMfQt6t8TVhwfawZ4o8l6FGy&#10;OhtZUYvFQmaxQLLKsnCxCBoGC0taRXGcno2rzDygDOibaXBcVeZ7GPAurLVnKhgtjI9zVTmqpC/O&#10;sAvWlKmGYypqrVjIrBWjAY/BRC2GXfAZJOIx8qVEVZsh3kSp6hIcuAvqqoCmLnkhS1Vg98mN64Wv&#10;oqCLc8mqwzyOrlkZt/mwdcACl+ZNIzDweqjKV6NK+ipZfQgDe+5zbZYlOnoruEzvkuBzUFW5OcnE&#10;u4uq4E3luzpynPWJ+DqM2qePzJhKVRdBVdResZDZK/wkyxYHDyAHNxVWKqzGu9kKSt6Eq2T+ijHh&#10;R7UVt3uRMyypH7CjH3BBTRbQJNFWFuD4ZasozlBenXPV6jANUFfORatDl2ENgW+tWVWDMrX0egJZ&#10;dVVp9TGkFbVYQO42UfQcxFUV7y5xVYVxj4ivI0Mgrar54S1UWl2CtIrhb9woY0CTBGvVWRaRl3hF&#10;vb7yAhab/ia/I9j4VZw7rIoPyWxEhk2K7Tufjq70KAvuKB6HIzCmBgtomiiEDGXYYeziq6GiHvlG&#10;unRlzxHvcTLO4gCl6qqjuoqpyQKaugLucHZTxVkmMPT0pfwTdXLWQKfQSAB33GnBIUw3XLkoizot&#10;YpnTws76LhxBhrIOa1Mm5l2cNVDUI91IKas2R7yJBEKlMTDRs5fMUYHvdd5ZTN0W0CThLD/NUs9s&#10;u/I9s6uq4ixzZsTZzRaHaRzzWphN7u9stagGZdaAEUgGjVXX08krrtauXOXiKmq0MIe0tN9wNQ7k&#10;GJ6yAtjFUlUIW50xyvH6VrTX+5mxm4jg+jBDnoyhOBypquqqqqjJIhaaLCqcZcb1XhGUZbAw+61M&#10;onW+U5YOOzzey7luv2mEDV4NFAvg5Lx4mNkx9VX2bSJSArXjeorDlnKUi6OowcLsU+jCUReNnYOY&#10;ssPdRVNlEPcJ+DqG2tMUO6YEPaWUanOMLQcmJaquREXNFbHMXIHbRGAnfhgWpt2KqA572c8upXAe&#10;x7QU9hnWWlH5eBFceDVEZY3KJHvOvkpVH8JcEVNzBTRJChFjQU9rPTVQwNeR0Z6qGJApUV2CtyKB&#10;v3HDWwFNXaB20SlhmechA7gSwvaQYLO3Or7KUSV9cYZ4KwnOVE4NthE4P12sCRyZowI56qKBY/BQ&#10;i18XdAaJdox6k+b1RKMEOqqlznVeRb4br4k0mZUCkUbXpGBveH5ExfmV1GEeR5VU3sdY8JADXFBr&#10;jwsmcatDrPiEzKiSvjhDvJkEaspSw7EUNVEkMhPFOLBjAGEFsAs5A4U7hr2UpqwZ4i0kyFGSOhtJ&#10;Ue9EIvROVEfW5pgDCVYV/KyVqbM+a9HMA0gKXD75yRnvtTL19pMWC+AUK1OCvkpSH6Lcl1D3BDRJ&#10;ahDWcbUXjZ2DmrJD2EVUgwQ8coyUpoYz+enKVL78+o4PNU2ohQKaJGArM0JzXkWNqFRPvbkyVak4&#10;JtmrA9JKRpWqPgZVURNFIjulYizoUUVFn66tForV43ClC2qhgMcxdyKq1POComLIKSqzJx3ue9bn&#10;f5hZvJOest8yMg5eTSpYZpeCrkpRH4OiqHnCPKuttc+vpKiLxo0hKDt+35RSdmfEA14buGgGe72b&#10;GbtNH25IrfhdgnMCNnM2l6XM/s7WOAsC2C0FcgyscRn3lO0ggGfVwyj5Y3/tneDvbkjHiUDhz8yD&#10;4ynoBP8r3g0Gvgtw7eEBw73xqHprWFFnnCMCVwK64wtUustXcDBFSm0U0CTJ8saFIgMNO5JdIBoq&#10;8BEA0hqgPUe8hwREorUqDlNqTu9oTs+/pRuGCmjqiDn+5D9kjJy6znn0H84DmMt59p8FJCQFF+ba&#10;E9eb55tZo0r64gy7IO44bXHFC91M5dhMlVJfBTRNFkIGF1YcuwA0UNRj9Es5y5oh3uJklMXhSSmr&#10;K2VRewVY4SR4i2Ivi8YkthaZOSseGcEFufacxWV0CBODNIAvDivqjHPEu0lAd5y1uMRQWcvFWtRo&#10;YZ7P1rpkMS4UicTWIIGPAJASF4c2CYhUbJ3LGJhSvwU0dWSuUYgtBBKSQn/iYtK6OtAs3pL0xRni&#10;zSSIO05bXHKotOWiLWq6SGWmC4u2Lh9CErGFWOsT9Rj9Us5ixpQASERZHJ5UbHUVW9R5kcqcF3EW&#10;eDnxjWZlq1iHg3eDjNCfs7iMro40IC0cVtQZ54h3k4DuOGup2JKsbFEfhtnW0VpsjQtFIrE1SOAj&#10;AKTExaFNAiIRc3GYUubqyFz506YaK1vQJBFbFuYuP1O0GARJoT9xMWldHWjWqJK+OEO8mQRxx2mL&#10;Sw5VbDnEVkYNGdA0WQhJxBaSVp+ox+iXchYzpgRAIsri8KSU1ZWyqBkjk5kxsiAMAhVbiBy82gji&#10;Mrp6P4u0RJ1Px1pcYqis5WIt6sfIZH6McaFIxVZuUd5tv95+et7OfiyfoXQD/zhMKXN1ZS7qychk&#10;ngwLcyq2ruuERBJP/DFeDb9ZvMWkgM6+p6MtLjlU2nLRFjVkZLKTL0YFIRLzrmrFQFFfh4cZvYkM&#10;rg+DNBVbl7BnK6NmDGiSFDd8fxFFoQmVcWzawiViDHwX5trDo5WAwmFFnXGOCEoJ6o7XCLnMUGnL&#10;RVvUkJHJDBkjg5HBhh3KLhQBcw0S+YgAu8rRRAfXx54j/lyCIlGhkAOVyq2ucou6MjKZK8MG3Sj0&#10;FiIJA98FuvbUxWR2iJJSb+Gokr44Q7yZBHLHiUv1lsCTkW+ZaK4Pyx4sMi4MGWBYgexCkEVbVm+M&#10;ZrwSiDTDvt6xFywlCBKRFgcoJa1upJXAh9kAXN4kElxhukgDcwD5OASXnpLhKsWr4OIFV5I/U7vO&#10;W3nThGFkqMMWM0eYCwFnd0cmwmtJXdh5KOriBj0Zd6ngGu4AwsQjzoy8qSvoRiG4muBwga5XZueE&#10;ZJvMszlDvJkEciq4hjrEM/GILyNvmi6GDDCsQHYhCAQXhrLVG6MZrydjLWZMCYJUcJ1pu3HiEVNG&#10;3iQCXOzHWQy41c1b69xEVMcaTTzx53gtMYl2YC4DdHZupp0S1B3nLS43VMHlElzEmJF4MmOGPy4Y&#10;0bg/wlyDRH4dIu0zSg5uEhSJuIsDlRYLuxYLiTsjgeNxu3LXKAQXIglpwQW69vBgMrs60gbyVkkg&#10;d5y4uIK8EpeLuIg1I/GE1gyLuC4fQwYYVtC7EDRQ2Nex1AuWEgSJSIsDlJJWV9IitozEE9oy0ij1&#10;c92mgksF1/189vz7yy4/aWS2xxdbfHGLL7b750/rfFNL8QjOzXa3//L613K7meUvb+b7+9f9n2uk&#10;iAtw5iYecWbkTaLcb1wwMtRhi5kWzGV3RybCK6lLYE6JHfBqOranLm7Qk3GXCq4BV7h8+CM3lpWh&#10;qSvoLj9ZtHJABIcLdO3hYeWeiDC8EkhK+uIM8WYSyKngGmyFy6fWDGiaLoYMMKxAdiHIApvVG6MZ&#10;rwQizbCvd+wFSwmCVHCda4XLp7YMaJIALvCSLIhUcCF08GonflxSV+9n4VfUuQlgCeqO8xaXG2qh&#10;EFXg4djBz9vZ093NPPGpMwOaJgwjQx12KLdgLrs7wgOvJ6MublAJikTcxYFKi4Udi4U+dWdAU1fQ&#10;qeBizRmSbFLS93TExRXklbhcxEWtGb7MmmHnf5ePIRVc9JwnDlBKWl1Ji9oyfJktIwh9L4nHJLjQ&#10;m4uc4EoV29cjuKSOZJI4rKgzzhHvJkkVVXANVyikzgxf5swYGYxEgmuQyEcE2IWOJjq4PhzcJChS&#10;wXW2YiF1Z/gyd4YNustPFqFoh0jCwO9PXW1EFI4q6YszREhKIHecuLj8UAWXS3BRa4Yvs2aMC0MS&#10;wTVE2GP4S1mLgZoEQSLS4gClgquj4Aogwhq2DGgSVQkXkZ+ppbAsD3IQ4pK6ej9d4bpoS2FAnRnQ&#10;NGEYiQQX7jwRwaSZsdXxZMZv04cb9GTcpStcA1oKA+rOgKauoBuF4EIkYeC/j+DCUZkssI5Ki+Vw&#10;hthBAjkVXINVCgNqzYCm6WJIIriGCHsMfxVc+S6UCWw+yY8XbAouoS0jSUIvgpXp0ezhwlNukRP6&#10;sxaX1NWhBlSEw4o64xzxbsPxFpcbaqHQUSgMqDMDmkS8NS4YiQTXIJGPCJBSFwc3CYpExUIOVFos&#10;7FospO4MeBhkV9CNQnAhkpAW+lNXGxGFo0r64gwRthLIqeAaTnBRa0YgtGZYxHX5GJIIriHCHsNf&#10;yloM1CQIEpGWrnANWSWktoxAZssIPS/y0zEJLqxcICf0Zy0uqatDzar9iTrjHPFuEtQd5y0uN1TB&#10;5RJc1JkRyJwZI4ORSHAh4HpFPiJASl3coBIUibiLA5UKro6CK3/4Y6NYCE0SwWWD7vKTRYtDkBb6&#10;UxeT2dWRZo0q6YszxJtJIHecuLj8UInLQVwhtWZA03QxJBFcSFt9wh7DX8pazJgSBIlIiwOUklZX&#10;0qK2jFBmywiDcLFIIOEczQoXenORE/qzFpfU1aEGtIXDijrjHPFuEtQd5y0uN1TecvEWdWaEMmfG&#10;yGAkElyDRD4iQEpdHNwkKBJxFwcq5a6u3EXdGaHMnWGDbhSCC5GEtNCfupjMro40i7kkfXGGeDMJ&#10;5I4TF5cfKnG5iItaM0KZNWNcGJIILgRbn7DH8JeyFjOmBEEi0uIApaTVlbSoLSOU2TLCKI4T2Gg5&#10;HsGFlQvkhP6sxSV1dahZdUJRZ5wj3k2CuuO8xeWGylsu3qLOjFDmzBgZjESCCwHXK/IRAVLq4gaV&#10;oEjEXRyolLu6chd1Z4RCd4bFXaMQXIgkpIX+1MVkdnWkWcwl6YszxJtJIHecuLj8UInLRVzUmhEK&#10;rRmjwpBEcCHY+oQ9hr+UtZgxJQgSkRYHKCWtjqQVQYQ1bBnQJFpSjrME9h+p4Hr5stYHH0/0OVwR&#10;dWZA04RhpIIr/y7Ybb/efnrezn4s84fOwT8VXAPa4SPqzoCmrqBTwVWe+2Rnf0xmV08SVXBd8gMk&#10;I2rNgKbpYkgFFyUtFVxDkha1ZcAztUSAy4I0y6DYOBpLIVYusAjXv0zIVdGdtCXqjHPEu0nKHMcL&#10;hVxuqIVCR6EwPzSmWbcQOjPGBSMVXCq4NrPXb88vu2t4Zt3N/HG/31xfXe2G5C7qzoiE7gwLdCq4&#10;VHBBnMIX1/73F/NiAoemRdSaAU1d87/Lx5AKLhVcpyUtasuIZLaMyI89H5ahVXDpCtf2fqorXNSZ&#10;EcmcGSODkQouFVynFlwLCLJGlQOaJMmiDbrLTxattSasw/WvFeoKF0TZbSnB9s+f1vlq9TyH92a7&#10;2395vejnmSyoNQOaposhFVwquE4quBbUlgFNIsCFmR+PylKImyGHY61Wi1Y4rKgzzlFXuIrVt3M9&#10;g3VBnRnQNGEYiQTXIJGPCLD9UE10cH04uEnWiUV2eG7ZWO3wHe3wC+rOgKauoBuF4EIkYeC/j+DC&#10;UduIM+yLM0RISiB33JrBOaDUmuGwZiyoNQOaposhieDCUO4T9hj+UtZixpQgSERaHKCUtLqSFrVl&#10;LGS2jCiGyhr8TdwrXKHv51vFVuA5hOzGFCGvltevD9tveZ1o9X23/+1+Xbxe/vhjtwe4L6+/3uGr&#10;5SO+Wr2+4Mvt/Wo/g1LTMzgAbuZ7eGbazXwLpaib+W3+dQHxsNznv4cvZz9v5vBM9GIijziP/IcV&#10;JZmYzzsd1uuQE6ouXeHBJXX1e1nDijrjHPFuEtQd5y0uN1TecvEWdWYsZM6MkcFIILgqwPWKfESA&#10;lLq4QSUoEnEXByrlrq7cRd0ZC6E7w+Iuh+CyyCsNTC56Zu4qpvFu1MVkdnWkWcwl6Xs64uLyQyUu&#10;F3FRawYUz0WCa1QYai+4KtrqE/Z1LJnRm9Dg+jBjnoy0OEApaXUkrRj+xg1bBjSJAJcu4ujosfAW&#10;Z0F2o4KLsx5atMVlgHXMWZ2b4JSgTgXXYM+PjKkzA5omDCMVXHlKrIdmnHIPV0zdGdDUFXQquDru&#10;4Rom8xyOuLj8UAWXQ3DF1JoBTdPFkAouSlocoFRwdRVc1JYRy2wZCy/z/KOWQhVcIg0l6qyCa79+&#10;eMoXRQtOPZelMKbODGiS8NbIYKSCSwXXqfdwxdSdAU1dQaeCSwXX9A7NiKk1A5qmiyEVXCq4TrqH&#10;K6a2DGgSAS4MIi8D3eY8pfDCBJeXBlA6hXeDYuZ9LIXlsG0EV9kZ54hLYMMVCjn3kxYKXYVC6syI&#10;Zc6MxbhgJBFcZTD3inxEgFoKi6PWJnDCWgJB1nBnQFNX7hqD4CqRhLTQn7oY71IdaUFYjirpizPE&#10;mw1HXFxBXonLQVwJtWZA03QxJBBcg4Q9hr+UtRioSRAk8sFzgNIVro4rXAm1ZUCTCHCLRZIksDI9&#10;FsGle7icjwxS3nLxFnVmACQmDCOJ4CoB10ZwlZ2bGVtX6uIGPRl3cVUM5a6u3EXdGYnQnWFx1xgE&#10;FwHHuwiuclQmC6yj8l288Fx+qMTlIi5qzUiE1oxRYUgguAYJ+zo+zOhtmI2B2slIiwOUklZX0qK2&#10;jERoy0gyP8pPaVPBtc5tRByEuKSu3s+iIlHnJjglqNM9XIPt4UqoMwOaRIJrXDBSwaWWwlNbChPq&#10;zoCmrqBTwcVSF5PZOZlL0vd0xMXlhyq4XIKLWjNgP/50MaSCSy2FJ7UUQsm1acswVVh4WuX16s8f&#10;/9l83h7gt4OXeRaBpwuuHx5mrzfz2AsWfjgiS6E5yvDdLYXlsO0EV37uozVHJEEVXH/nUVoQ7M/d&#10;5tdf8jiGFyd+BmtKnRnQJOGtkcFIJrgOwdwr8hEBUnMGN6gERSJ3hq5wDfjg45S6M6CpK+jGIbga&#10;tPBOK1yHUVsJrsYMEbYSyB2vFKrgugo837v6ud7ebbbr1f1u9/Ty1SG4UmrNgKbpYkgkuAYIewx/&#10;KWsxUJMgSERaHKB0havjCldKbRnQJAJcsMj8DFamx7LCVXpzsQjXn7W4pK4ONcsJL+qMc8S7SVB3&#10;nLe43FALhS7eos6MVObMiMcFI4ngKgHXK/IRAVLq4gaVoEjEXRyolLu6chd1Z6Qyd4YNujEIrhJJ&#10;SAv9qYvJ7OpIs5hL0hdniDeTQO44cXH5oRKXi7ioNSOVWTPGhSGB4CrB1ifsMfylrMWMKUGQiLQ4&#10;QClpdSUtastIZbaMOMqCJALcquBa97EUlvjlMsA6Li2OOx1vcbmh8paLt6gzI5U5M0YGIxVcaik8&#10;9bJyBkHWODQDmkTFQou7VHB1tRSWzMVkgWcgLi4/VOJyEFdGrRnQNF0MqeBSS+FJLYUZtWVAkwRw&#10;QZClHtQaQW9FXuIV69HL6/vX/WwFhkN4KHIM34Af4KnHh4kcf+oxPDw8N6pYXr3+NUIQUOWzx5B/&#10;8GoKG/Ah4bCizqq2PsSZ8Bm1ZUDTVDFUSq0y6F0QGirs62Ay4zehwfXhsHayMiFXv9AyYccyYX4o&#10;blNqyXwZFmv58FSTHK08aSVxgLGEXvrV993+t/v1t/xXlj/+2OUPpVhef73DV8tHfLV6fcGX2/vV&#10;fvZ8M3+ez/Y38/18tr2Zb+ez25v5rRl8s9znv5ffKn85+1mRJ3BWMY38ZxWYCHfgPKsuXNRjL/wZ&#10;Xu0aexJ6RRIAj3jGH+OVjCrp2xxbgjZd1hpsx3HuR2rCR+bHGA18DgKrincXeCyy6hPxdRi15ypm&#10;TAl4dEXrXA8MyqgNA5okyWEUwyHw4xFYiwwWJ95fYOGwXNJXByUgHTufjq+4dFCrgq6qILVhZDIb&#10;xpgwJBJYGMm9wr6Oj/akxQ16MtbiEKUCq6vAoj6MTObDsBB38QILQYR04MoR2yODSefqILNISNIX&#10;Z4g3k6BNBdZwAov6LyDr6Zj0XTZ8DCasGHaBZ6CIx8i3yxlNVHB9rBnijyXgUYF1JoGV5qtL9WJG&#10;3iTBWpwFHljjx7KCVay3vb/AwmG5pA8RVRYPsXMTmRLIHecrLh1UgcULrNQjtou8aaoYMpRlx/ER&#10;zsJItrtjuOP1zbCvd2yfRnKDSiAkYi0OUSqwugmsFNZXCGvJfBcWa112hgiJH4II6cCFt/bIYNK5&#10;OsisUSV9cYZ4MwnajhOW+gTbn4SRgs2IwEdmuRgNfAwmrBh2gWegiMfIV4EFj7Gdjf9hkKlHzBZ5&#10;kyQ5zIIwCFRgfVnnBg4OP1weV+9ngVfU+XR8xaWDKrBcAos4LlJP5rgYE4YMZdlx3IKz7O6IDbyq&#10;wIJjNPPDM00RbvZzu9zczHf//X25vZ/Pnn9/2RVPLt7jiymwFvFd5C71jqylAqugLjvlsxJORCFe&#10;CRolfU9HWCqwJAKLWC5ST2a5sAjrsuGjAkv3YJ1yD1bqEbNF3iShKt9fRFFoAnUMm7CGN1y0yh5x&#10;WFHn0xGWKiwJYRHLRerJLBejApFIYg0S9/Xsz4zfxAbXhwObpKqua1jncl748EduOC+gqStvXXaS&#10;CPU5RBEGvaum0R4abXQTjirpizNEOErgpotYQ7kEU5+6LqBpmvgxoLCC2IUeC2hWb4xkvJYlCIRH&#10;M+TrHXtBUoIeEVlxBQs1XHQ0XPjUcAFNIrCF6SINYDFMT7ros4ylJ11sZpvtLt8EDoek/LnGFaNq&#10;Lznsus47fHn9a7mFh2Itr1/W//z+EU66SH1qu4CmyYLI0IYtYI6w1iBx35W27DniPU7GW1zdQnmr&#10;K29R94Uvc1/4Fm9dvMhCFGE+5wJcr4wOEVJmkThqm4wT++IM8WYSuKnIGk5kUeeFOe6l9TNTx4Mf&#10;icjCMO4T8hj69rpxExZcH2ZMCXpUZJ2tIkhNF77MdOHHfpzFkGaORGQN72znUrk6iNQrmAunyxVZ&#10;1Hrhy6wXowKRSGQh3EQgaUNJbfpwg56Mt1RkDfdw4tSnDgxoEtU1LN66eJGFKMKgfx+RhaMy2Z+T&#10;33CG2EECNxVZw4ksar7wheaL0eBHIrKGCHkMfRVZE9mPBefRNm0X5oja9hWNNEr9fFuXiqw+K1mI&#10;Xi7vq6PSUmSnYywuI9QNWbi8dgDH5+3s6e5mngbUewFNooxvTCBSkZWvs+62X28/PW9nP5ZwULcH&#10;/zhI6UpWx5WsgDowoKkr5FRkrfOQtbM+iXCS9D0dZXEOJ6UsF2VR80UgNF9YlHXZ+FGRRcmKA5OS&#10;VVeyorYLsP5JyCrwkiyIVGTpqReT3YMfUO8FNE0WRCqyVGSd+CHEaX7MUmNPFjR1hdxlJ4lM1U1X&#10;sv799Pz86y8qslwii5ovApn5ws77Lhs/KrJUZJ304IuA2i6gSURWoe8l8XhEFrpuseTWn69aLU7h&#10;sKLOOEdc6hrOe8GV3ZWxXIxFvReBzHsRjAlEIpE1SNxj/Nul+CY2uD4c2CQYEtncOUhpcbBjcTA/&#10;aakhsqCpK29ddpIIIgtRhEHfn7TarE7hqJK+OEOEowRuahcczC4YUvMFNE0TPxKRNUTIY+hL2YqB&#10;mQQ9IrLSlawBve0htV1Akwhsi8jP1C74oitZk13JCqn3ApomCyKRyBrEJtuVtlRkXepZMyF1YEBT&#10;V8hdvMhCFKGEeR+RhaMy2V8dkcxaG3aQpIkqsoYTWdR8EQrNF1bed9n4kYisIUIeQ19F1kT2ZIXU&#10;dgFNIrJK4Ds2AsyOZE9W8+DN/nzFpXJ1oAEJ4bCizsipeLfhGIsru+tKlmMlK6TeC2iaLIhEImuQ&#10;uMf4l9IWBzYJhkTFQQ5SupLVdSWLOjBCoQPD4q3LThIt9kBC6E9abYQTYlfSF2eIkJXATUXWcCKL&#10;mi9CofliNPiRiKwhQh5DX8pWDMwk6BGRla5kDbiSFUGENWwX0CTJD0PPi/x0PCILaxXIBv35ikvl&#10;6kCzKn2izjhHvJsEc8cZi8sIVWQ5RFZEvRfQNFkQiUQWwq1X3GP8S2mLG1SCIRFvcZBSkdVRZEXU&#10;gQFNXSF38SILUYSE0J+0mIyujjKLsyR9cYZ4MwncjlMWlxcqZbkoi5ovIpn5ws77Lhs/EpGFQOsT&#10;8hj6UrZixpSgR0RWHJiUrLqSFbVdwCEWIrIKwsUigcLISFay0HWLbNCfr7hUrg40ICwcVtQZ54h3&#10;k2DuOGNxGaEylouxqPcClnYnCyKRyBok7jH+pbTFgU2CIRFvcZBS3urKW9SBEckcGKHFW5edJFrs&#10;gYTQn7SYjK6OMmtUSV+cId5MArfjlMXlhUpZLsqi5otIZr4YD34kIgvpqk/IY+hL2YoZU4IeEVlx&#10;YFKy6kpW1HYRyWwXYRTHCTxjYSwiC2sVyAb9+YpL5epAs6qCos44R7ybBHPHGYvLCJWxXIxFvReR&#10;zHsxKhCJRBbCrVfcY/xLaYsbVIIhEW9xkFLe6shbCwiyhgMDmkR1DYu3Ll5kIYqQEPqTFpPR1VFm&#10;cZakL84QbyaB23HK4vJCpSwHZS2o+QKapokfichCoPUJeQx9KVsxY0rQIyIrDkxKVl3JitouFkLb&#10;RZwlsKNIRdY6P7iZAxCXytX7WYQl6nw6xuIyQmUsF2NR78VC6L0YE4hUZOkR7qc+wn1BHRjQJEoS&#10;LcipyCrIy876mIzOyVmSvqejLC4vVMpyURY1XyyE5ovR4EdFlh7hftIj3BfUdgFNIrLKgjTLYEFs&#10;JHZBrFUgG/QvCop0k6gzzhHpT1LYOF4WVJF1FXi+d/Vzvb3bbNer+93u6eWri7Go92Ih9F6MCUQq&#10;slRknVxkUQfGQujAsCCnIktF1ny2//1lB88Nn8+2+OIWX2z3z5/W+UPF5zm08yM5v7z+tdxuZpd6&#10;OmdeFW+uBAvNF6PBj4osFVknFVkxRFgDbNAkEVmRH3s+nEyjIktXsuazZ6SlKTFWTL0X0DRZEKnI&#10;UpF1apEVUwcGNHWFnIosFVnTElkxNV9A0zTxoyJLRdZpRRa1XcCDhUVgCzM/HpFdELc24irRO61k&#10;4bCtVrKwM85RV7IKX8jt+u7vz9tffyn+4+du8+svPze7a3gxez0tiKj3IpZ5L6IxgUgksjCUe8U9&#10;xr/td2pig+vDDSpZDRbZ3LnFYbW5d7S5x9SBAU1deeviRRaiCIO+P2m1sQDiqJK+OEOEowRux80X&#10;ahcUmC9iar6ApmniRyKyhgh5DH0pWzEwk6BHRFYcmJSsupIVtV3EMttFFMOOIvibuFayQt/Pz4lf&#10;gZvQzmleH7bf8oLv6vtu/9v9uni9/PHHbg9AX15/vcNXy0d8tXp9wZfb+9V+Bqv3z1B+upnvYYH/&#10;Zr6dz25v5rf5FwVEw3Kf/x6+nP28mQeHiTziPPIfVmRkIj7vdFiVQzaounQFh/228R54JcOKOuMc&#10;8W4SzB1nLC4jVIO7wy4YU+8FNIkYa0wgEoisCm694h7jX0pb3KASDIl4i4OU8lZH3kogyBoODGjq&#10;CjlGZFm0lcQBftGek7WKabwbaTEZXR1lFlVK+uIniTeTwO04ZXF5oVKWg7ISar6Apmnix/CVFcSu&#10;lG+gkMfQl7KVNUO8hQQ9IrLiwKRk1ZWsqO0iEdou0kUcHTnC3WIrO6c5J12ZebwbX9lvG9GBVxVZ&#10;IzC4J9R7AU0ixhoTiFRk5V8tu+3X20/P29mPZb6XA/6pyBrw+Y4JdWBAU1fIqcha5yFrZ31MRufk&#10;LElfFVn79cNTXko+q/kioeYLaJomflRkUbJSkTUkWVHbRSKzXSy8zPOP2AVVZKnIKrYTj3cXcUK9&#10;F9AkYaxRgUhFloqsUzt0E+rAgKaukFORtVaRNamDL/KqeHMlWGa+sCnrsvGjIktF1km3k0B5tQk2&#10;U3HNd7Os/vzxn83n7YG6dvAy/yrGNaj1w8PsFbx3YRB5GRQWHacLXpjI8tIAFvfgvWDJzbV2bKCJ&#10;vbDKh1e7KNhGZJXDijo3R5esHh/3XnBld/VeOLwXKfVeQJMo4xsTiCQia5i451DXxAbXhwObBEMi&#10;BwYHKXVgdHRgpNSBAU1dIXfZSWIQlijCoO9PWi1Wp8pRJX1xhghHCdyOUxZXfFfKclEWNV+kMvOF&#10;nfddNn4EImuQkMfQt3PEJiy4PgzMJOgRkRUHJiWrrmRFbRepzHaxWCySJDdMjUNk6Z4sp7dJGcvF&#10;WNR7kcq8F6MCkURklXDj9E6daSxHfBtKatOHG/RkvKUia0AHRkodGNAkElkWb112ksgA411EVold&#10;JvtrDV0J3FRk3X9b7v7x7Wm1Xe/WD/t/rNbfuuZ91HyRCs0Xo8GPQGQNEvJ1bJjR27AVAzMJelRk&#10;netgtJTaLqBJRFZJ5kfw7FUVWfkyHwcgLpWr97NoUtS5CU0J5o4zFpcRqshyiSzqvUiF3osxgUhF&#10;ltoFT20XzCDIGnYnaOrKWyqy1moXnJRdMKPmC2iaJn5UZKld8KR2wYzaLqBJArbYCxZ+OBq7oDkL&#10;8d3tguWw7URWfl6jNUeUbCqyznKEe0a9F9A0WRDJRNYhlHvFPca/1IDBDSrBkKg4yNUt1IHRsRKf&#10;+9ObIkvmwLB56/JFVoMQ3mkl6zAqU2KvIzIvIjZmiB0kcDteF+QcTloXdNQFM2q+gKaulHXZ+BGJ&#10;rAFCHkNfylYMzCToEZEVByYlq65kRW0Xmcx2EQeLzM8xOw67YOm6xVWi/nzFpXJ1oFmuelFnnCPe&#10;TYK544zFZYTKWC7Got6LTOa9GBWIJCKrhFuvuMf4l9IWN6gEQyLe4iClvNWVt6gDI5M5MGzIXXaS&#10;aLEHEkJ/0mIyujrKrFElfXGGeDMJ3I5TFpcXKmW5KIuaLzKZ+WI8+BGIrJKu+oQ8hr6UrZgxJegR&#10;kRUHJiWrbmSVwYfZqAjmTaKKRpQFSQRppoqsHnbBEr1c3ldHpcVup2MsLiNUxuIZC07XpCCSeS/i&#10;MYFIRZbaBU9sF8w84sDIm7ryloqsdQe7YMlZTPZ3Bsri8kKlLBdlEfNF5gnNFxZlXTZ+VGSpXfCU&#10;dsHMI7aLvElEVkkQw779QmRlWbrwFkURf3l9/7qfreD4QT+N49xCf/bHEeNEjj6OGDqF8KQw24zX&#10;vywIyikq6kRX1a6tOg1Zw4o6q8z6CI8dyTzivsibJgyjUmiVce9C0VCRX8eTGb+JDq4PB7eTFQi5&#10;2oUWCLsWCIkLI/OELowUdu/7xuoO1LVIwfYOoK24C366OFDXgT3gx/Aljifsrr7v9r/dr7/lv7P8&#10;8ccuf/7R8vrrHb5aPuKr1esLvtzer/YzeHja83y2v5nv57PtzXw7n93ezG/N6JvlPv+9QvfAy9lP&#10;OMPXTASo6zCP/IcVpExR/NDJ8pFXPbjQbwOPAzzN28ab4LU5rKhzc3QJ6I6vaXEoU7nlklvEhpF5&#10;QhvGuFBkqKMWyi4YVYCrdUd44LUJk2bk1/u1py52UAmMRItbHKqUu7pyF3FiZJ7QiWHpLt/zkjBr&#10;Cq8wiWLIS3PdlQag0M5EXYdpAHUVs+CIKwQSNst0CA0X4tqDI8nC4mvMKbmqQQVdcX4IWQnajpOW&#10;1givAs/3rn6ut3eb7Xp1v9s9vXx1kRYxYmSe0IgxIvgYUFhR7ELPICGPoS82YlBAStAj4ioOTMpV&#10;HbnKh/iqb83KoAnYpPUTSOJkEQeHqlqWRVHS1FlJHMAgOVP5EKMxfsu+u8wy88hVlpkGR1bFktKw&#10;9cHam0Z84dXgrBxV0hc/R7yVBG/KVkOdMpj51IQBTZMFkKGrWhy7CGuQqMfolxJWbYZ4EwmElLLO&#10;dNRg5lMPBjR1R1y4WATNZa0sDvyDvCpo40zyyj/MA0irmAZHWdhn0Mrgm9YKa1RJXyWtD7Gk5VMb&#10;BjRNFkIHjRUaKxcUFVyUNVDUI99ISYtBmlJWtTgDf7jNdrf/8vrXcrvJvypf1v/8/jHwRp0YsDIl&#10;wlsWLYIICovwNa8q68s6//Pa8GHzuTrOBsk3JXhTlTWcyqIeDMjPJgsgVVkA/9326+2n5+3sxxLW&#10;273iXx4RwAI14OWU8K/l7tH0K3506Pb8Ar3zOpd5tm7+ymia2c/tcnMz3/339+X2fj57/v1llz+R&#10;dkoHe2Y+NWBAkwhxqbfIwkOosotYfhTH8BShs69i4TyOLWMVfYybBEWMK0s0bxl7IQnh1WYtq6yP&#10;P8ar6WaNKunbHFtZ6xxHDWY+tV9A03QxZIBhBbILQQOFfR1LvWApQZCWBs9WGqTOC1/ovLBIK0uz&#10;KDWPDKpcg9ZqVpqEwdmcF9VqlpkGVxosFQ/ygQtv7aHhpwlQeZlAGSFWx1k5qqQvzhBvJcFbLd1r&#10;lRVq1ufwXvjUewFNXRnr4gFkcFGLYxeEBol6jH47R2wig+tTmyF2kEBIKetclJV7IxoGDGgaFHEo&#10;b85tFsR5qMzKqxfr56e7fz89P+fEraTV40GPWUAtGNA0WQgZ0lKVpaXBDZQtH/f7zfXV1W64BxNn&#10;ATVgQJMIb/ZqFrc3q1JZUZyZB3JBXfd8lkEzi3fSWPZbxmQOryYzLJNNQddmHilJD5WsBlvJCqj1&#10;ApomCh5DVXYQvymv7M4ICrw2wNGM+Ho3M3abPtyQEvSouDqbuKK+i0Dou7D2P0ZeDA8UAKhW1UDd&#10;Q8zuU6wjbaCdlBLIHScsbrejlgQdJUEocZMChdB6MSYMGdqoRb2LswaK+zqY2tNWbY54EwmIRLzF&#10;YUp3ZXXclRVQ8wU0iZJEawtk5CXmkLWKtyA29Nym/PgP+ExBWCI68HowX1THRRkot+zcvKsEc0pc&#10;wykt6r4w+zwEWxur488uHkSGOOxAdvHWgThyq7HdHcGBVwKSZtzXO7YnLm5QCYaUt86mt6j/IhD6&#10;L6zKoJ9madw4tKkqDJqjJ8xX8vkKg2YW71QYNFv8j7FQWRgUdG3CVgK143TF7dRXneXSWdR6EQit&#10;F6PBjuEKO4ZdXDVEwHflKXt+eA8JeEqeSubFIrB4RVj1VUd9lbvSG6YLaIIv1vapYQonWeQn3+bH&#10;WjA85YfxIq+c5J6LgrPORFQ4j6M7iA9zhakiF7jg1j6JK4B5jKpwZvkHVO28RBzh9ZBk0hliBwng&#10;lK0GE1ch9VxA01QRZGBhhbELPwMFPQa/QUcvUErwo4R1LmEVUssFNMngVu3GyhbF71blwEpVHXa4&#10;n4mtzDyAqw7TeCddVXvTiC28GoyVeaakL7Ip3kqCNeWq4biKWi5CoeXC3hVyyeA5JKzmWBkDchdV&#10;DRLxGPlSomJRJoFPSVWpaivY1/xzBwdi5OIGXsxeT/rUETj+j2grqefC0lae2edfcRWmUKqsnOtW&#10;lVqyUlKEIl5VWX3Ms2JC6reAJlmqNxb8qK5qtzVEC4FdC4HUaBEKjRZW0f2YrjJHXZxdV5lpvJeu&#10;ykcruN/psaiyTEFf1VUf4lQzOIOfZHrC4y3GAp6DrrJj+G1dZffGrAyvjapDM+Lr3doXAA8Ha5iv&#10;IbyJ6qpLOEMwpN4KaBLlhUkc+wksM+drVpEXmrTSUlaWKfCsa1aHeRxds6q8eYgNF+Dao+NttVSN&#10;KumLM+wCOK0DDlcHpA6LUOiwGBGC2murYYIeg19aCmSApoR1CYQFe6Wa6aHZPtXeZGHBTbVV48Bb&#10;QfbIZn11PJY6TLnqQ2iriPoroKlrtnfR4DFEVYthV6pXRnGtN0Y6XlVbmbUgY2bQw27nWUTtFdAk&#10;Q1u1VcQna1ZmB/nZzYCHaRzTVYcu72sFrAZlkr06aquuSlQfg6iouSISmiusrYqXDJ3WgqqK4R7h&#10;XoeFGbsJCa4PM6TKqYuQU9RXEUl9FQvYWmfOMA+CDB57lVNcVf8z++4KlgpCP0nOdrbtYSLAU4d5&#10;cOtVh06DMlXtbSN68GrSxmpYUecmNCWYO14C5Dbe6yYrxyariJoroEmU6FmHWVw+iAxv1CLZpa0G&#10;Cvw6mtrzVm2OeBMJikSOQA5UarLoaLKIqMkCmkSgs9aJOdBV/vVamJxvW/BhGhxvlTUKpAQX4Hpi&#10;AzHSqHbUPiDsg9dGX5wh/lgCt+OkpTuDrwLP965+rrd3m+16db/bPb18dZEW9VlE3X0Wl44fAWWV&#10;UOsT9Bj8Bhs9QSlBkIiwOEApYXUlLGq1gEcvigjLyhKjGJ4wXHyVqtSavRYPUgPRBpCMFscfJFLL&#10;ONt3Ph1rcVmhSi0Xa1G3RSR0W4wKRCVvVZHsyvwGCvwezFXNEW9yMubiQKXM1ZG5gGeangtDPe09&#10;F5bU4phLpRbFBmKkIZ9aUFyZoZ6OtLjMUEnLQVoLaruAJlHmNyL8CCirDOQ+QV/HkUhqUVCejLA4&#10;QClhdSUs6rwwy1LtCcvKEuMsCcxBTiq1VGqZh3Zv8endt/hiu3/+tM6fGV4cDZA/H/zL61/L7WaW&#10;v7yZ7+9f93+ukSAuYWl4QT0Y0CRirVGBSMBbKrWu86j/13L3OPuxBFAUdfs8dootm3DJv4h3m89b&#10;9QzCB7H688fn7ezp7maeLagfA5pEoLNSRY65VGrRrK6eIg6SdUoSRV3VGmw31oJaMaBpqvgRUNYg&#10;QV/HkUqtKWSJ1IaxENowrCwxC73UuDhUatWkVuWbRIzh1ZQHaxln+86nKxByBXjN+lD/HeoQZdZH&#10;vRhmFbNTveLyQVTyVhXJrVa1qu6IDrw2UdIM/Ho/EXPRQSW5n8iPwYFKi4Rdi4TUj7EQ+jEsqcWB&#10;TqUWxUYdaHbW2bpvE7sSuKnUGk5qUSvGQmjFGBF+BJQ1SNDXcfRRCUtXtVaPgwEuhr9y4/ki0CSq&#10;bVhSy/fjKDYFfdVaqrUms6wVUzMGNE0YRQLmGqjKcBncpWJrSO6ijoxYeBaGlSyy3KVqq7WC6rNz&#10;RdXW3/mydVHLfMcHIMTUjQFNItoaE4AEpKVyS60YD0+r+2JbpGCDJDwkmMgtoRXDllthlobmAUEq&#10;t1RuTUduUUNGLDRkjAtFAuZSuaU2wvVDJ+6iroxY6Mqws0WOu1Ruqdwar/k9po4MaOosty4dQALS&#10;UrmlcqsTZVE7Riy0Y9iJYhz6aVpQnsotlVvTkVvUlBELTRnjQpGAuVRuqdzqJrcSiLKGMwOaOmeL&#10;HHep3FK5NV65lVBTBjRNFkAC0lK5pXKri9xKqCEDmkSIsxNFeLginDya/77KrZrcemuzcS3pbN/5&#10;dB54zvakG7ccG7cS6sqApgmjqGSuKpRb7dyquqM5EK8n3LlFB5WYm3TnlnnU1/t7oRLqzIAmEers&#10;1S2Ou1RuUXDUEWknnq37no62uJ0mSlsu2qKmDPNcnvb7jccEIAFpDRL1dSCZ0ZvI4PqwpyCejLI4&#10;ROlm446bjRNqyIAmEWVZcivwsizOigKJyi2VW5NZ3UqoKwOaJowiAXMNVGjgeOnjcRdXxFDu6spd&#10;1JmRCJ0ZVrbIcpfKrdYSik0C66gsk9QmMCW5op6UMdjG/YSaMqBJRFtjApCAtMpI7hP1dXCo3JrA&#10;qYTA/01DhkkJ2hc4bLkFG7dCr0g0VW7V5NZbnoxa0tm+8+l4i0sMtUzoKBOm1JUBTSLeGheKSuaq&#10;QrnV6lbVHbkIrydc3aKDStI/Xd061+pWSp0Z0CRCnZ0tctylcouCo45IO/Fs3fd0tMXV4pW2XLRF&#10;TRmp0JQxJgAJSGuQqK8DSSS3KNJORlkcorRC2LFCmFJDBjSJKMtOFBdxnKUqt8BKadJDBsEIMrw2&#10;88gWJzxV2ux0vKVyS3DgTEpdGdA0YRQxca9yy/M8DlXKXV25izozzL7h9qVCO1vkuEvlFk3s6sQ1&#10;SOIpyRV1dWuw1S3I1EitXWjKGBOABKQ1SNTXgaRyawqrW9SQkQoNGbbcSj0vNofb6OqWrm5NxkyY&#10;UlcGNHWWW5ePIgFzVbWDXoWGy+AulVsDHgSfQZQ1jsqAJhHq7GyRQ53KLZVb4z0qA7Z9EAAJTRlj&#10;ApCAtFRu6VEZXY7KyKghA5pElGXJrdALozDS1S1d3ZrP9r+/TEZuZdSVAU0TRpGAuVRu6cmE3U4m&#10;zKgzA5pEqLOyRZa7VG6p3Bqx3KKmjExoyhgTgASkpXJL5VYnuUUNGVn3ozLCIE7DqECsrm7VVrfe&#10;2nFcSzrbd1Yz4X798LSHFKsw6J9rF0lGXRnQJEr87KLF5aOoZK4qlFuZCavuuFqF16bnthn59X5m&#10;/DZ92L3OEnOT7t06G+qoMyMTOjPsbJFDncqttxBpJ56t+zaBKcGbmgkHMxNm1JQBTSLaGhOABKQ1&#10;SNRfBmXp3q3hDBk+7CdoLigXbSLM2aniwgu8QAUXXd96i4tUcC23m9kGqiY38/396/7PNW7wXV4v&#10;f/yxKzSV2efy5fUv6Js/bOBl/c/vH0FwAWaIMaNomzCOBOw1UOxfBn+poXBQ/iL2DMCd0J9h54wc&#10;f6noeou8Bkk/VXT9/Xn77s9TALgQb0bRJqKuMUFIQFyDxP1l0JbKrkFpizgzAHNCa4Ytu5JwkZgH&#10;Jus6V22d6y13Ri31bN/5dAVDLj3Uw55QCx625X/ezp7ubuaAGWLQKNpE3DUuHJXsVQVzq5Wuqjvy&#10;EV5PuNJFB5UkgbrSdaaVLsAYsWkUbSLc2Tkjx18quyg86pi008/WfU9HXVyKqNTlpC7i0QAICU0a&#10;Y4KQgLgGifs6lMzoTWxwfdg9zyejLQ5TetpTt9OeAF/EoVG0iWjLThfhOVxRVFg8VHap7JrKbi7A&#10;DDFqFG0TxpGAvQYqOXDc9PH4iytnKH915S8fwqx+fobvQZsId3bOyPGXyq7WUopNBeu4LFPVJjQl&#10;GaNaDIeyGAJcGKMGtE0WQgLiKmO5T9zX4aGya/wnFgLmGJMGtIkwZ8muKPBCP1DZRU2GbzHXQKnn&#10;cNzFpYdaMnSVDH3GqQFtE8aRgL0Giv3L4C8OVyq7Ossuxq3hC90aluxi+Utl11vkNUj6ORx1cZV5&#10;pS4ndTFGDb/7URoXDyEBcQ0S95dBWxymlLY60xZj0vC7H6YRRWGcwgoapJu62qWrXdNZ7fIZpwa0&#10;dZZdl48jAXup7NLTCzudXghlQ8atAW0i3Nmyi8Odyi6VXaM9vxAgxBg1oG2yEBIQl8ouPcGwwwmG&#10;PhyAQU0a0CbCnL3aFSfwzE89UoOudr21K7mWerbvfDqnBleV15Khq2QYME4NaJswjkr2qoK51d6u&#10;qjuWAfF6wr1ddFBJ7V33dp1tb1fAuDWgTYQ7W3Zx/KWyi8Kjjkk7/Wzd93TUxVXmlbqc1MUYNQKh&#10;UWNMEBIQ1yBxX4eSGb2JDa7P+x6+y2FKV7u6rnYFjEkD2kS0ZcuuzIOtXSq7VHZN6kldUL5gnBrm&#10;RM/D4Rv/2XzeHlC1g5f5avDrw/ZbfoVCf74wGo8LRwL2GqjkwHHTx+Mvrpyh/NWZvxi3RiB0a9g5&#10;I8dfKrtaSyk2FazjskxVm9CUFDp0b9dwe7sCxqgBbaIUcEwQEhBXGct94r4OD5VdU9jbBfuwyJZk&#10;szerU7q48MMUctAcs2oyVJPhdEyGAePUgDYRd1myawQ4Ktmrcii1Wu2quiMf4fWEq110UEkSqKtd&#10;Z1vtCiHMmkdqQJsId1bOyOJOZReFRx2TdvrZuq/Kro/x7JOQMWpA22QhJCCuQeK+DiWR7KJYOxlt&#10;6WrXkAfIh4xJA9pEmLPTxTDxk1RlF13togipw61W8W/f+XTcxVXl1anhcmqEjFMD2iaMIwF7DRT7&#10;dUB9VP7icKWrXV1Xu0LGrQFtItzZsovjL5Vdb/HRIOmnJGPU1a7hVrtCxqgBbZOFkIC4Bon7y6At&#10;lV2Dyi7GpBEKTRq27Iq9RRSr7FLZNTGTYcg4NaBNxF3jwpGAvVR26ZEaHY/UCBm3BrSJcGfLLo6/&#10;VHap7BrxkRohY9SAtslCSEBcKrv0SI1OR2pEEGRNkwa0iTBnp4tpmPnRMdkVxkkB6atqb8vq+27/&#10;2/262Oey/PHHbg+jL6+/3uGr5SO+Wr2+4Mvt/Wo/e76ZP0N+fzPfz2fbm/l2Prv9/+xd7W7jRhJ8&#10;FUEPcOb3hxEHCHLA4YAgWOAC5LfW63gX2LV8knbte/trip7hDKdpselhZHEqf6i0x6a07nJ1ddcM&#10;b9Yfm3dP/ePNofk+9XL1dLN+Ke8+36yT9Pg+mi92zqchE1O3YnpjwvjY6oeoa/+2L++NPgT9G6lF&#10;6tpfjGnX+3BqZIxTg2IB40ixl5H5Q0AyZZexXOW8up7KfXtde/8+Prg1LOAkvXeYDM9mMiSucfnr&#10;yD/jTfKm7OL4y5RdRnqqrZl/G3217+N19tKFoEr8Icy9ER42jvRdWSgNrFXvUH1ZgjhMu/xNuzLG&#10;qEExEXUtCUIC4vKS9yr/W3p7Iy4lIBLRFqZdPqddGWPSoJgIc4bsKqIyT1+ddp2TtyC7rs0a4XXu&#10;4sxQMBkOmQwzxqlBsYBxJGAvyC5MuyZOuzLGrUExEe6MmpHlL8iurlWqakR1bWtFL+WnpGJ8nbq4&#10;EhHUNUhdjFEjExo1lgQhAXF5yXsbSpBdIRypkTEmDYqJaMuUXWkc1+1fvYEjNUKVXS9idMQAizqG&#10;4xfP1zKE7LpKoji6etruPj3utrd3+/2Xh/tB7mKcGpnQqbEsHGn26pJ5qPNuya5uueIjdZ1x2uXe&#10;VFIEitqGHK6wt2vq3q6c0qzv1qCYiL/MmpHjL8guFx42Js3yc/Ta+agLsktCXTlj1KBYsBASEJeX&#10;vLehJJJdLtZmoy0OU6CtybTFmDRyoUnDLBfzrCLh1WAWsss8yVCgpCC7DnfPh9+3SuFsrpXzlDTr&#10;I5mJ/3j+c7N7bDLsYfvL9/dhMswZpwbFRNy1LBwJ2AuyC9OuidOunHFrUEyEO1N2cfwF2eWWd3at&#10;6KX8lFSMmHb5MxnmjFGDYsFCSEBcXvLehhJkVwjTrpwxaVBMhDmzXCyrLG33hkF2QXaFc4B8zjg1&#10;KBYwjgTsBdkF2TVVdjFujVzo1jBlF8dfkF2QXQs+UiNnjBoUE1HXkiAkIC7ILhypMelIjYKSrG/S&#10;oJgIc4bsKqMkKtpHnEN2WbLrlD3eKj3HL57PqcGZoWCQVyO4lw37H3arL59u1nFUME4NigWMI81e&#10;XTKPMhl2y1UbUF1nNBm6N5X03mEyPNuRGrSP2OUvoVvDqBlZ/oLscuFhY9IsP0evnY+6OEMUqGuQ&#10;uhijRiE0aiwJQgLi8pL3NpTau/exwa1hj6+ZjbY4TMFkONVkWDAmDYpNLheTvKB5V/P9kF227NIy&#10;RkFIXfvVZAOn0Yv7+JTA7nWnhn4LxjJw1yB3MU6NQujUMNsXl4+jjr10Jo2TXXq5Aoi69oHSz317&#10;nYy/nJtKgATZdT7Zxbg1CqFbw6wZOdxBdp3iI6v8dKBk41Kv7cNXgjiDkzbX+939x1+/7lY/NnSy&#10;cXT8rylAyJJuLAN1DVIXY9QohEaNJUFIQFw6l0fUbHptP+9teLxX2oLs8nmSYcGYNCg2WXZldRq1&#10;rRLILsiucEyGBePUoFjAOBKwlz3pPVG2dYsvk7/0xzNqQrQNp7YNS0qzvluDYiLcmTUjx1+QXZBd&#10;CzYZloxRg2LBQkhAXFpKQXY1LY8jozWJczw4ji6NJ2j/+GH380/Nq7Y3t3rabR5p7X+/b3Z369XX&#10;fz+0VeJBvQhhb1fJmDQoJsKc2aUvkzorMe2iWV/bm9cYPmWP76pJgvD4xf3S01/LkCsPgaOhliHl&#10;vFv+CZ0ay8IRk/mjpl3Tc/8NbUP3phIgYdp1tmlXybg1KCbiL1N2cfwF2eXCw8aaWX6OXjsfdXGd&#10;eVDXIHUxRo1SaNRYEoQExOUl720otXfvY4Nbw9aJs9EWhyl0Cyd3CxmTRik0aZjlYl3kVXJMGky7&#10;rGnXKTaC7KLTCVfNQYX08OvLO8mwZJwaFBOVf8vCkYC9POU+x03vj7+4dgb4azJ/MW6NUujWMGtG&#10;jr8gu06Rl5fyU1IxWpNimAwP/7jdfpsMIcaoUQqNGkuCkIC4vOT9ZdAWZJdPkyEVAU6Xvi0MXg4N&#10;+A/NCF+Kx3ZcuLl+/mv3rdm7RYdPNcqiMMpFklxJlB0n1JBdkF3hmAwrxqlBsamyawE4ErAXZBdO&#10;Mpx4kmHFuDUoJsKdUTOyuIPsguxasMmwYowaFAsWQgLiguzCSYaTTjKsGJMGxUSYM2VXllZxfezy&#10;Q3ZZsuuUPd4qPccv7nfz/bUMua48nBpDTo2KcWpQLGAcafbqknmUybBbrtqA6oojNWCS758gWjFu&#10;DYqJcGfKLo6/ILtOYdIsP0evnY+6uM48qGuQuhijRiU0aiwJQgLi8pL3Nr21d+9jg1vD7ieT1H8i&#10;bzyHKZg0pk6YK8akQTERbZmyqyizLIbscvd2nWIjyK6LNhlWjFODYgHjSMBennKf46b3x19cOwP8&#10;NZW/akqz/pEaFBPhzqwZOf6C7DpFXl7KT0nFCJOhv8cl14xRg2LBQkhAXF7y/jJoC7LLp8mwZkwa&#10;FBNhzpRdNT3CKIXsguxar4I6mqZmnBoUCxhHAvaC7ILJcKLJsGbcGhQT4c6UXRx/QXZBdi3YZFgz&#10;Rg2KBQshAXFBdsFkOMlkWDMmDYqJMGfIrjrOyrg9BgcmQ8tkeMoeb5We4xf3u/n+WoZcVx5OjSGn&#10;Bhlr3a670KmxLBxp9uqSeZTJsFuu2oDqOqPJ0L2pBEgitwaHK0y7Jk+7GLdGLXRrGLKL5S/ILhce&#10;NibN8nP02vmoi+vMg7oGqYsxatRCo8aSICQgLi95b0OpvXsfG9wanGR4sSewxfQXql8uNrHJsiut&#10;0rTtNkJ2QXYFc6RGHLlOjSYWMI4E7OWp5cBx0/vjL8guj26NOHLdGk1MhDuzZuT4C7JrtJRiS0Eb&#10;l7pU7UNT0uiAydCbyTCOXKNGEwsWQgLi0rn8lry34QHZFcBzu+LINWk0MRHmzC59EddFfJxQQ3ZB&#10;dgUku1ynRhwJnRrLwpGAvSC7YDKcZjIkSzvTNhS6NUzZxfEXZBdk13JNhnHkGjWamKgEXBKEBMQF&#10;2QWT4RSTYRy5Jo0mJsFcFlWNw/5/N+skqfP82Goc0Fxx2RoQ6SnW6hT62+/7w7/utscT6Tc/ftsf&#10;6Nab6/tP6tXms3p1+/ygXu7ubg8reiz2V9pBRI95Wq92N+vdevXxZv2xeevk2dkcmu9TL1dPN+uX&#10;2u4zvc30+D6aL3a2pxcHU1Gl1D+lz6J6cd2K6V0J42OrH6Ku/du+vDf6EMcnff+xbd7l0GL1HtXX&#10;/fULuZY8bBoDNo04cm0aTYx+iaOfwrAkECneMtJ+CEW5xtubEl8BoEWTpGFovEf1QyQogr3wXA9K&#10;jmP6NfcO02hiEtBVzUE4A7xlai0jSf522mrfx+uspas/RQhDcHsjMhRCWpjpu46Arl6r3qH6URKw&#10;YcTlb8QVM+4MioWIHgFd6TR+S8qr1H/fZMUZdeGFn+iFj2PGlEExCdy6CjEr0jw//iGFzDJHW3GW&#10;H7tFI5QT4Xf84vk4CzLrKoni6Oppu/v0uNve3u33Xx7uh2RWzNgyKBYqiDRvdZk8VPdZMqtbrphI&#10;XfvNiH7i2+tExaR7U0nlB5l1PpnF+DJimS9DySyOtyCzXGTYMDNrztFr+8iVgA0yy6PMYtwYrStp&#10;dGdwKegR0JWXlLdR9F7JCjLLp/c9ZkwYFJtWIRZ1maSQWc007QCZFY6DkJ6I4DbWZTaMrldx+SAS&#10;8BZkFuyDE+2DMePDoJiEuVShyEEOMmu0dBrRGtT1KWTWYfvXl8ayczSHnK9JwRgwYpkBYynoEdCV&#10;TuO3pDxkVuMVC+og6zihD9y3XlBMQlZdhVinUZUdNRqmWZbM6rySCmPq2u/Tj5hGd6XpfJyFaZZk&#10;mpUwDgyKhQoizVtd2o+aZnXLFTrUtY+SfuLb69r7j1nDok3SYMc062yFYsL4MCgmAZ0qFDnegsw6&#10;BUez5hy9to9KCdgwzfI3zUoYAwbFQkSPgK68pPxlkBWmWT6nWQljvaCYBG6dzIrjIivyI1ihs6Cz&#10;whlnJYwFg2LBokjAXF3TgNU8Nid1i/vlmr0OQiuE45wSxolBMQnqlNBimQtKa7R6GoFdXaL2oQul&#10;9b8Pu5fp1tP+sd3QSy9Wz9++PuyvycR3s/58ODxeX13tvZZ+jAcjkXkwFgMfAWHpPH5Lzl8GXUFq&#10;ecUbY79IZPYLQ2qlNZ35DqnlOgdPcVZXQ44AcLd4PtbCSEs00mJsGInMhrEoFAmYq0vmN2X+ZXAX&#10;hyrsLZ66t5g86o4bo/Wti/eYxBxzQWqdoi0vZSek1nmkVsr4MCg2qVNx6fAREJaXnL8MuoLU8im1&#10;mvP1+uZBiknwZhSJRRpXFdyDkFqBWXCpveCiSGbFWBSKBMwFqYVdWhN3aaWMI4NiEu7SbXmOuSC1&#10;ILUWfMB7ylgxKBYkfASEBamFw90nHe6eMiYMiknwZhSJVVHQWW3Nd8NAaBkIT20ttgrO8Ysx1Xof&#10;m4tTxotBsWBRpJmrS+VRO7W65artp64z7tRybyrps2On1tl2aqWMI4NiEtRpqcUxF6SWCw0bj2bZ&#10;OXrtfKTFdeHxSJKhs3JTxopBsSDhIyAsLzlvw6i9ex8X3Bpyfrg4m42uODzBhDHVhJHRr7k/1aKY&#10;BG+d1Eqiui7q4wwaUgtSK5y9WhnjxaBYsCgSMJenJgPHS++Pu2Ag9OnIyBhHBsUkqFNSi2UuSC23&#10;rLNx5qXslFSKOBXD36kYGWPFoFiQ8BEQlpect2EEqRXC1uKMMWFQTII3Q2rRRq20fcg4pJYltU45&#10;MayCc/zifjHpj7W4ohANwqEGYcZ4MSgWLIo0c3WpPGqq1S1XXKSuM0613JtKYISp1tmmWnTQrdsm&#10;lDkytNTimAtSy4WGjUez7By9dj7S4rrwIK1B0mKsGJnMirEY+AgIy0vO2zASSS0XZ7PRFYcnTLUm&#10;T7UYE0YmM2EYUisviro6ohVSC1IroKkW48XIZF6MRaFIwFyemgyXwV1cAwPcNZW7ckqzviODYpIG&#10;h64VOeaC1HLLOhtnXspOSaWIqZa/qVbOWDEoFiR8BITlJedtGEFqhTDVyhkTBsUkeDOKxCqKigJS&#10;C8diBHYsBj3gwC36ZF6MRaFIwFyQWjgWY+KxGDnjyKCYhLu01OKYC1ILUmvBx2LkjBWDYkHCR0BY&#10;kFo4FmPSsRg5Y8KgmARvXZGYRmmWtjNoTLUw1QpnqpUzXgyKBYsiAXNBakFqTZVajCMjlzkylNRi&#10;mQtSC1JryVKLsWLkMivGYuAjICxILUitSVKroCTrmzAoNrFITIoqbfeoQGpZUuvU/mKr4By/eD7b&#10;O2d1gu19yPZeMF4MigWLIs1cXSqP2qvVLVcOC3Wdca+We1OJpQl7tc62V6tgHBkUk6BO14occ0Fq&#10;udCw8WiWnaPXzkda3N4SkNYgaTFWjEJmxVgMfASE5SXnbRi1d+/jgluDEwhXj6T0btaHu+fD71uV&#10;2pvrzY/f9gf6y3/V+vH/eP5zs6OngW+uH7a/fH8fx1QXjAmDYhK6MqZaeZREyXEGDakFqRXOVKtg&#10;vBgUCxZFAuby1GTgeOn9cRfXwMBeral7tQrGkUExCep0rcgxF6TWaPnEloA2JnWJ2oelpLGBvVr+&#10;9mrRTg+3yy6zYiwGPgLC0nn8lpy3oQGpFcJerYIxYVBMQleG1CrTvGy/G1LLklqnnBhWwTl+8Xys&#10;xRWFaBCqLsrT4/769vcfH3arL59u1nFcMF4MigWLIs1cXSqPmmp1yxUXqeuMUy33ppLiD1Ots021&#10;SkqzviODYhLU6VqRYy5ILRcaNh7NsnP02vlIC1Otq4Sea3r1tN19etxtb+/2+y8P90OkVTJWDIoF&#10;CR8BYXnJeRtGIqnl4mw2uuLwhM7g1M5gyZgwKCbBmyG16KlaWXt+IaQWpFY4U62S8WJQLFgUCZjL&#10;U5PhMriLa2CAuyZzF+PIKGWODC21OOaC1HLLOhtnXspOSaWIqZa/qVbJWDEoJiGtxcBHQFhect6G&#10;EaRWCFOtkjFhUEyCt05qZUmUxslxJgapBakVkNRivBilzIuxKBQJmAtSC8diTDwWo2QcGRSTcJeq&#10;FVnmgtSC1FrwsRglY8WgWJDwERAWpBaOxZh0LAb1WR0TRtt7fTFJ/efxw+4FfXt62ew0e/5r9625&#10;EkM2esIoErO0qCJILRz2Hthh7xXjxaCYhLUWhSIBc0FqQWpNlFoV48igmAR1WmpxzAWpBam1YKlV&#10;MVYMigUJHwFhQWpBak2TWowJo5KZMIwisSijKsKxGK7UOrW/2Co4xy+ez/bOWZ2wV2vI9l4xXgyK&#10;SVhrUSjSzNWl8qi9Wt1y5bBQ1xn3ark3lViasFfrbHu1KsaRQTEJ6rTU4pgLUsuFho1Hs+wcvXY+&#10;0uL2loC0BkmLsWJUMivGYuAjICwvOW/DqL17HxfcGvYojtnoisMT/O5T/e4VY8KgmISujCKxjmir&#10;FqQWpFZoUy3Gi1HJvBiLQpGAuTw1GTheen/cxTUwwF1TuaumNOsfi0ExCXfpWpFjLkit0fKJLQFt&#10;TOoStQ9LSaWIvVr+9mrVjBWDYkHCR0BYOo/fkvM2NCC1QtirVTMmDIpJ8NYViXmcVnF0/G7s1cJe&#10;rXD2atWMF4NiwaJIM1fnQBo11eqWKy5S1xmnWu5NJcUfplpnm2rVjCODYhLUKanFMheklgsNG49m&#10;2Tl6LaTW+3jOT81YMSgWJHwEhOUl520YiaSWi7PZ6ApTrdvPHlsbjAmjlpkwDKmVlnHZuuUhtSC1&#10;ApJajBejlnkxFoUiAXNZUy2XRmxO6hb36zV73XvlLky1vHIX48ioZY4MLbU45oLUOoVHL2WnpFLE&#10;VMtj6cdYMWqZFWMx8BEQlpecvwy6gtTySFcJ/Wv2TRhNTNLaMIrEIsqzAlMt10B4irO6GpLG0uMX&#10;9wtOf6zFFYWwvQ/Y3ulhJgyKZF6MRaFIwFyeMv8yuItDFQyEEw2ECfknXO6SOTJ0rcgxF6TWKSby&#10;Unb6Iy2uNARpDZKWa8WgE6RFpd9i4CMgLC85fxl0xeEJdDWZrlwTRhLJTBhGkVildZy9JrXSoj1O&#10;9Ko7x/D2+/7wr7vt8UzDzY/f9geSeZvr+0/q1eazenX7/KBe7u5uD6uvN+uvtCnoZn1Yr3Y36916&#10;9fFm/bH5W0H5sDk036derp5u1nkZ5wSpzzfrJD2+j+aLna9pyKLUrZiOD+Njqx+irv3bvrw3+hD0&#10;b6QWqWt/MaTWu/BiJHQUjFv0ybwYi0KRYi4j74dgZEotY7nKeHU9lfn2uvb+fXRwa1i4SYo/GAjP&#10;ZSBMIteR0cQkbUJdK3LMZUotIzXVAbx/G3G17+N13tIFoEr6Iby9ERo2hvRdWRgNrFXvUH1ZgjZM&#10;tbxNtZLItWI0sSDhIyAsLzmvcr+ltTdiUgIgEV1BanmdarkmjKQ9rn3CYe9FVObpq1OtczIWpNa1&#10;WR28zlpc/x0NwsEGoevFSCKZF6OTWgtAkYC5ILVw2Pu0w96TmNKsdyxGE5tSK7KYg9TqGqOqNlTX&#10;tkb0UnZKKsXXSYsrDUFaQ6QVM1YMigUJHwFhecl5G0aQWgEci5HEjAmDYhK8GUViGsd1+/duYK9W&#10;qFLrRYCOGFRRf3D84vkahJBaV2QLjK6etrtPj7vt7d1+/+XhfpC1GC9GLPNiLApFmrm6VB7qsltS&#10;q1uuuEhdZ5xquTeVFH+iNiGHKjgypjoyYsaRQTEJd6mpVsExF6SWCw0bj2bZOXrtfKQFqSUiLcaK&#10;EcusGIuBj4CwvOS8DSOR1HJxNhtdcXgCXU2mK8aEEctMGEaRmGcVia2G7CC1zGMxBOoJUutw93z4&#10;fatUzeZauUpJpz7S0/P+eP5zs3tsMuxh+8v392EgjBkvBsUkRd+iUCRgLkgtTLWmTrUYR0Y87ViM&#10;gmMuSC23rLNrRC9lp6RSxFTLn4GQCjV3KCyzYmipdenwERCWl5y3YQSpFcJUK6Ffc9+EQbGJRWJZ&#10;ZWl2/G5ILUitYE4gTBLGi0GxYFEkYC5ILUitiVIrYRwZFJOgTteKHHNBakFqffz3wwuNHb7+uqXd&#10;4dH6uP9b9/xWTfuPtotfXn8wYawYFAsSPgLCgtSihP/nZv959WNDeDg2P5qkOTq26NJsPNo/ftj9&#10;/FPzqt3Iu3rabR5p7X+/b3Z369VXBaqDehGE1GJMGInMhNH148uItiW3aIXUsqTWKdO7VXCOXzyf&#10;F4OzOgFFatT2so/xw2715dPNOk4SxotBMQlrLQpFmrm6VB5lIOyWq7afus5oIHRvKumzw0B4tmMx&#10;EsaRQTEJ6pTUYpkLUsuFho1Hs+wcvXY+0uIMTyCtQdJirBiJzIqxGPgICMtLztswau/exwW3hj1+&#10;Zja64vAEA+FUA2HCmDAoJqEro0hMSDJkx8YIpJYttbR0UQBS134N2YBp9OI+OiWge92Lod+CsQys&#10;NchajBcjkXkxFoWijrl0Ho2TWnq5goe69mHSz3x7nYy7nJtKYASpdTapldKvue/IoJiEu3StyDEX&#10;pNYpJrLKTgdGNib12j50JWgz2Ghzvd/df/z1667trkfH/5pfPrXXjWUgrSHSShkrBsWChI+AsHQe&#10;j6jU9Np+ztvQeK90Banl8wTClDFhUEyCN6NIzOo0KiC1msPmD5Ba4RgIU8aLQbFgUSRgLnuee6Jc&#10;6xZfJnfpj2fUgmgTTm0Tpowjg2IS1GmpxTEXpBak1oINhCljxaBYkPAREJaWT5BaMBBKjqFJGRMG&#10;xSR4M6RWmdRZCanlSq1TpveuhiQAj1/cLzj9NQi5ohANwsEGIePFSGVejEWhSDNXl8qjplrdctX2&#10;U9cZp1ruTSUwwlTrfFMtxpGRyhwZWmpxzAWp5ULDxqNZdo5eOx9pcV14kNYgaTFWjFRmxVgMfASE&#10;5SXnbRi1d+/jglvDVoez0RWHJ3QGp3YG6RALx4TRHmwx4blaZV3kVXuoBgyE1lTrFA9BatGpgpe7&#10;wzhjvBgUm9iwuHwUCZjLU+ZzvPT+uItrYIC7JnMX48jIZI4MXStymIPUOkVbXspOSaVoTYNhIDz8&#10;43b7bTJ8GCtGu/tjdOm3GPgICMtLzl8GXUFq+TQQZowJg2LTikSSWUnUlpiQWpBa4RgIM8aLQbFg&#10;USRgLkgtnEA48QTCjHFkUEyCOlUrsswFqQWptWADYcZYMSgWJHwEhAWphRMI//pye3d85KrEQJgx&#10;JgyKSfDWWZ/oSIwqro9ohdSypNYp07tVcI5f3O/b+2sQcv13eDGGvBgZ48WgWLAo0szVpfIoA2G3&#10;XLX91HVGA6F7UwmMYCA8m4EwpzTrH4tBMQnqtNTimAtSy4WGjUez7By9dj7S4rrwIK0h0soZKwbF&#10;goSPgLC85LwNo/bufVxwa9j9YbPRFYcnmDCmTpFzxoRBMQneDKlVlFnWProVUgtSK5ypVs54MSgW&#10;LIoEzOWpycDx0vvjLq6BAe6azF2MIyOXOTK01OKYC1JrtHxiS0Abk7pE7cNSUinCQOjvEcY5Y8Wg&#10;mIS0FgMfAWHpPH5LztvQgNQK4blaOWPCoJgEb4bUqmM6gBBTLfdYjFOc5ang9MdaXFGIBuFgg5Dx&#10;YuQyL8aiUCRgLk+ZfxncxaEKUmuy1GIcGbnMkaFrRY65ILVO0ZaXstMfaXFdeJDWIGkxVoxcZsVY&#10;DHwEhOUl5y+Drjg8ga6m0lVBSdY3YVBsmtSq46yMy2NjBFMta6p1yvRuFZzjF8/XIOSKQrDWEGsV&#10;jBeDYsGiSDNXl8qjDITdcsVF6jqjgdC9qaT4g4HwbAbCgnFkUEyCOlUrsswFqeVCw8ajWXaOXjsf&#10;aXGlIUhrkLQYK0b7pB7xsRgXDx8BYXnJeRtG7d37uODW4ATCyz07rWBMGBST0FXXj6/TKk3r43dD&#10;akFqhWMgLBgvBsWCRZGAuTw1GTheen/cxTUw0Cac3CZkHBmFzJGhpRbHXJBao+UTWwLamNQlah+W&#10;ksYGDIT+DIQFY8WgmIS0FgMfAWHpPH5LztvQgNQKwUBYMCYMiknwZkitIq6LGFMt10B4irM8FZz+&#10;WIsrCtEgHGwQMl6MQubFWBSKBMzlKfMvg7s4VEFqTZVaJaVZ35FBMQl36VqRYy5IrVO05aXs9Eda&#10;mGpJTkQrGSsGxYKEj4CwvOT8ZdAVh6cF0hXVtffXT/ePP/90tbm+320eP3+5/efmsDH/n14/PV7f&#10;JdvP26+f7nY//x8AAP//AwBQSwMEFAAGAAgAAAAhAGo2XZLhAAAACwEAAA8AAABkcnMvZG93bnJl&#10;di54bWxMj09Lw0AQxe+C32EZwZvdxPSPxmxKKeqpCLaCeJtmp0lodjdkt0n67Z2c9DQzvMeb98vW&#10;o2lET52vnVUQzyIQZAuna1sq+Dq8PTyB8AGtxsZZUnAlD+v89ibDVLvBflK/D6XgEOtTVFCF0KZS&#10;+qIig37mWrKsnVxnMPDZlVJ3OHC4aeRjFC2lwdryhwpb2lZUnPcXo+B9wGGTxK/97nzaXn8Oi4/v&#10;XUxK3d+NmxcQgcbwZ4apPleHnDsd3cVqLxoF89UzO6fJBJMezxOGO/K2TBYrkHkm/zPkvwAAAP//&#10;AwBQSwECLQAUAAYACAAAACEAtoM4kv4AAADhAQAAEwAAAAAAAAAAAAAAAAAAAAAAW0NvbnRlbnRf&#10;VHlwZXNdLnhtbFBLAQItABQABgAIAAAAIQA4/SH/1gAAAJQBAAALAAAAAAAAAAAAAAAAAC8BAABf&#10;cmVscy8ucmVsc1BLAQItABQABgAIAAAAIQCi7c0kA10AANlKCAAOAAAAAAAAAAAAAAAAAC4CAABk&#10;cnMvZTJvRG9jLnhtbFBLAQItABQABgAIAAAAIQBqNl2S4QAAAAsBAAAPAAAAAAAAAAAAAAAAAF1f&#10;AABkcnMvZG93bnJldi54bWxQSwUGAAAAAAQABADzAAAAa2AAAAAA&#10;">
                <v:shape id="Graphic 640" style="position:absolute;left:408;top:98558;width:572;height:1867;visibility:visible;mso-wrap-style:square;v-text-anchor:top" coordsize="57150,186690" o:spid="_x0000_s1027"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5kwwAAANwAAAAPAAAAZHJzL2Rvd25yZXYueG1sRE/LasJA&#10;FN0X+g/DLbirk4qVEh2lCIILXTSmPna3mWsSmrkTZsYY/95ZCC4P5z1b9KYRHTlfW1bwMUxAEBdW&#10;11wqyHer9y8QPiBrbCyTght5WMxfX2aYanvlH+qyUIoYwj5FBVUIbSqlLyoy6Ie2JY7c2TqDIUJX&#10;Su3wGsNNI0dJMpEGa44NFba0rKj4zy5GgTtsstKexjrP3fa347/9+fi5V2rw1n9PQQTqw1P8cK+1&#10;gsk4zo9n4hGQ8zsAAAD//wMAUEsBAi0AFAAGAAgAAAAhANvh9svuAAAAhQEAABMAAAAAAAAAAAAA&#10;AAAAAAAAAFtDb250ZW50X1R5cGVzXS54bWxQSwECLQAUAAYACAAAACEAWvQsW78AAAAVAQAACwAA&#10;AAAAAAAAAAAAAAAfAQAAX3JlbHMvLnJlbHNQSwECLQAUAAYACAAAACEA77a+ZMMAAADcAAAADwAA&#10;AAAAAAAAAAAAAAAHAgAAZHJzL2Rvd25yZXYueG1sUEsFBgAAAAADAAMAtwAAAPcCAAAAAA==&#10;">
                  <v:path arrowok="t"/>
                </v:shape>
                <v:shape id="Graphic 641" style="position:absolute;left:408;top:98558;width:572;height:1867;visibility:visible;mso-wrap-style:square;v-text-anchor:top" coordsize="57150,186690" o:spid="_x0000_s1028" filled="f" strokecolor="navy" strokeweight=".14pt"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gxwAAANwAAAAPAAAAZHJzL2Rvd25yZXYueG1sRI/dasJA&#10;FITvC77DcoTe1Y3W2pK6ighCENRqiz93h+xpkjZ7NmZXjW/fFQpeDjPzDTMcN6YUZ6pdYVlBtxOB&#10;IE6tLjhT8PU5e3oD4TyyxtIyKbiSg/Go9TDEWNsLr+m88ZkIEHYxKsi9r2IpXZqTQdexFXHwvm1t&#10;0AdZZ1LXeAlwU8peFA2kwYLDQo4VTXNKfzcno2B7WO4/fpL5c3Gs/MsuS/SrXS2Uemw3k3cQnhp/&#10;D/+3E61g0O/C7Uw4AnL0BwAA//8DAFBLAQItABQABgAIAAAAIQDb4fbL7gAAAIUBAAATAAAAAAAA&#10;AAAAAAAAAAAAAABbQ29udGVudF9UeXBlc10ueG1sUEsBAi0AFAAGAAgAAAAhAFr0LFu/AAAAFQEA&#10;AAsAAAAAAAAAAAAAAAAAHwEAAF9yZWxzLy5yZWxzUEsBAi0AFAAGAAgAAAAhAJT6baDHAAAA3AAA&#10;AA8AAAAAAAAAAAAAAAAABwIAAGRycy9kb3ducmV2LnhtbFBLBQYAAAAAAwADALcAAAD7AgAAAAA=&#10;">
                  <v:path arrowok="t"/>
                </v:shape>
                <v:shape id="Graphic 642" style="position:absolute;left:408;top:99850;width:1861;height:572;visibility:visible;mso-wrap-style:square;v-text-anchor:top" coordsize="186055,57150" o:spid="_x0000_s1029" fillcolor="navy" stroked="f" path="m186054,l,,,57149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m2wwAAANwAAAAPAAAAZHJzL2Rvd25yZXYueG1sRI9BawIx&#10;FITvBf9DeEJvNVup0m6NUoRK6a3qweNr8tys3bwsm+e6/fdNQfA4zMw3zGI1hEb11KU6soHHSQGK&#10;2EZXc2Vgv3t/eAaVBNlhE5kM/FKC1XJ0t8DSxQt/Ub+VSmUIpxINeJG21DpZTwHTJLbE2TvGLqBk&#10;2VXadXjJ8NDoaVHMdcCa84LHltae7M/2HAx81t+HjfQexZ5s/3KYzWgdWmPux8PbKyihQW7ha/vD&#10;GZg/TeH/TD4CevkHAAD//wMAUEsBAi0AFAAGAAgAAAAhANvh9svuAAAAhQEAABMAAAAAAAAAAAAA&#10;AAAAAAAAAFtDb250ZW50X1R5cGVzXS54bWxQSwECLQAUAAYACAAAACEAWvQsW78AAAAVAQAACwAA&#10;AAAAAAAAAAAAAAAfAQAAX3JlbHMvLnJlbHNQSwECLQAUAAYACAAAACEAVovJtsMAAADcAAAADwAA&#10;AAAAAAAAAAAAAAAHAgAAZHJzL2Rvd25yZXYueG1sUEsFBgAAAAADAAMAtwAAAPcCAAAAAA==&#10;">
                  <v:path arrowok="t"/>
                </v:shape>
                <v:shape id="Graphic 643" style="position:absolute;left:408;top:99850;width:1861;height:572;visibility:visible;mso-wrap-style:square;v-text-anchor:top" coordsize="186055,57150" o:spid="_x0000_s1030" filled="f" strokecolor="navy" strokeweight=".14pt" path="m,57149r186054,l186054,,,,,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orxwAAANwAAAAPAAAAZHJzL2Rvd25yZXYueG1sRI9Pa8JA&#10;FMTvBb/D8oRepG6aliDRVbSl0FNBreDxmX0m0ezbkN38aT99tyB4HGbmN8xiNZhKdNS40rKC52kE&#10;gjizuuRcwff+42kGwnlkjZVlUvBDDlbL0cMCU2173lK387kIEHYpKii8r1MpXVaQQTe1NXHwzrYx&#10;6INscqkb7APcVDKOokQaLDksFFjTW0HZddcaBXw4tJvjtnv//brGl6zCyfo0myj1OB7WcxCeBn8P&#10;39qfWkHy+gL/Z8IRkMs/AAAA//8DAFBLAQItABQABgAIAAAAIQDb4fbL7gAAAIUBAAATAAAAAAAA&#10;AAAAAAAAAAAAAABbQ29udGVudF9UeXBlc10ueG1sUEsBAi0AFAAGAAgAAAAhAFr0LFu/AAAAFQEA&#10;AAsAAAAAAAAAAAAAAAAAHwEAAF9yZWxzLy5yZWxzUEsBAi0AFAAGAAgAAAAhALnKCivHAAAA3AAA&#10;AA8AAAAAAAAAAAAAAAAABwIAAGRycy9kb3ducmV2LnhtbFBLBQYAAAAAAwADALcAAAD7AgAAAAA=&#10;">
                  <v:path arrowok="t"/>
                </v:shape>
                <v:shape id="Graphic 644" style="position:absolute;left:8;top:98558;width:77;height:374;visibility:visible;mso-wrap-style:square;v-text-anchor:top" coordsize="7620,37465" o:spid="_x0000_s1031"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j6xAAAANwAAAAPAAAAZHJzL2Rvd25yZXYueG1sRI9fa8JA&#10;EMTfC/0OxxZ8qxdFpKZeJC2IvtYq2rclt/mD2b2QO2P67XuFQh+HmfkNs96M3KqBet84MTCbJqBI&#10;CmcbqQwcP7fPL6B8QLHYOiED3+Rhkz0+rDG17i4fNBxCpSJEfIoG6hC6VGtf1MTop64jiV7pesYQ&#10;ZV9p2+M9wrnV8yRZasZG4kKNHb3XVFwPNzaQ7Ph6WeXMp7fZKreXqvw628GYydOYv4IKNIb/8F97&#10;bw0sFwv4PROPgM5+AAAA//8DAFBLAQItABQABgAIAAAAIQDb4fbL7gAAAIUBAAATAAAAAAAAAAAA&#10;AAAAAAAAAABbQ29udGVudF9UeXBlc10ueG1sUEsBAi0AFAAGAAgAAAAhAFr0LFu/AAAAFQEAAAsA&#10;AAAAAAAAAAAAAAAAHwEAAF9yZWxzLy5yZWxzUEsBAi0AFAAGAAgAAAAhANQPCPrEAAAA3AAAAA8A&#10;AAAAAAAAAAAAAAAABwIAAGRycy9kb3ducmV2LnhtbFBLBQYAAAAAAwADALcAAAD4AgAAAAA=&#10;">
                  <v:path arrowok="t"/>
                </v:shape>
                <v:shape id="Graphic 645" style="position:absolute;left:8;top:98558;width:77;height:374;visibility:visible;mso-wrap-style:square;v-text-anchor:top" coordsize="7620,37465" o:spid="_x0000_s1032" filled="f" strokeweight=".14pt"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8SwwAAANwAAAAPAAAAZHJzL2Rvd25yZXYueG1sRI/disIw&#10;FITvBd8hnIW903TFLdI1yioIi4Lg7/WhObahzUlpota3NwuCl8PMfMNM552txY1abxwr+BomIIhz&#10;pw0XCo6H1WACwgdkjbVjUvAgD/NZvzfFTLs77+i2D4WIEPYZKihDaDIpfV6SRT90DXH0Lq61GKJs&#10;C6lbvEe4reUoSVJp0XBcKLGhZUl5tb9aBZfqcVrI4+icb8ZmvagNpttqrdTnR/f7AyJQF97hV/tP&#10;K0jH3/B/Jh4BOXsCAAD//wMAUEsBAi0AFAAGAAgAAAAhANvh9svuAAAAhQEAABMAAAAAAAAAAAAA&#10;AAAAAAAAAFtDb250ZW50X1R5cGVzXS54bWxQSwECLQAUAAYACAAAACEAWvQsW78AAAAVAQAACwAA&#10;AAAAAAAAAAAAAAAfAQAAX3JlbHMvLnJlbHNQSwECLQAUAAYACAAAACEAsLefEsMAAADcAAAADwAA&#10;AAAAAAAAAAAAAAAHAgAAZHJzL2Rvd25yZXYueG1sUEsFBgAAAAADAAMAtwAAAPcCAAAAAA==&#10;">
                  <v:path arrowok="t"/>
                </v:shape>
                <v:shape id="Graphic 646" style="position:absolute;left:8;top:98856;width:1366;height:76;visibility:visible;mso-wrap-style:square;v-text-anchor:top" coordsize="136525,7620" o:spid="_x0000_s1033"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yRwQAAANwAAAAPAAAAZHJzL2Rvd25yZXYueG1sRI9Bi8Iw&#10;FITvwv6H8ARvmiprdukaRRYW9Gjt3h/Ns602L6WJtv57Iwgeh5n5hlltBtuIG3W+dqxhPktAEBfO&#10;1FxqyI9/028QPiAbbByThjt52Kw/RitMjev5QLcslCJC2KeooQqhTaX0RUUW/cy1xNE7uc5iiLIr&#10;pemwj3DbyEWSKGmx5rhQYUu/FRWX7Go17JViNCfXZ1/n3TL7P1+k2uZaT8bD9gdEoCG8w6/2zmhQ&#10;nwqeZ+IRkOsHAAAA//8DAFBLAQItABQABgAIAAAAIQDb4fbL7gAAAIUBAAATAAAAAAAAAAAAAAAA&#10;AAAAAABbQ29udGVudF9UeXBlc10ueG1sUEsBAi0AFAAGAAgAAAAhAFr0LFu/AAAAFQEAAAsAAAAA&#10;AAAAAAAAAAAAHwEAAF9yZWxzLy5yZWxzUEsBAi0AFAAGAAgAAAAhAKJGzJHBAAAA3AAAAA8AAAAA&#10;AAAAAAAAAAAABwIAAGRycy9kb3ducmV2LnhtbFBLBQYAAAAAAwADALcAAAD1AgAAAAA=&#10;">
                  <v:path arrowok="t"/>
                </v:shape>
                <v:shape id="Graphic 647" style="position:absolute;left:8;top:98856;width:1366;height:76;visibility:visible;mso-wrap-style:square;v-text-anchor:top" coordsize="136525,7620" o:spid="_x0000_s1034" filled="f" strokeweight=".14pt"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LywwAAANwAAAAPAAAAZHJzL2Rvd25yZXYueG1sRI9Bi8Iw&#10;FITvC/6H8ARva6pIV6tRRF3xuiqIt2fzbKvNS2mytf57s7DgcZiZb5jZojWlaKh2hWUFg34Egji1&#10;uuBMwfHw/TkG4TyyxtIyKXiSg8W88zHDRNsH/1Cz95kIEHYJKsi9rxIpXZqTQde3FXHwrrY26IOs&#10;M6lrfAS4KeUwimJpsOCwkGNFq5zS+/7XKLiUm/gYry+TEZvz+LS9uvOtSZXqddvlFISn1r/D/+2d&#10;VhCPvuDvTDgCcv4CAAD//wMAUEsBAi0AFAAGAAgAAAAhANvh9svuAAAAhQEAABMAAAAAAAAAAAAA&#10;AAAAAAAAAFtDb250ZW50X1R5cGVzXS54bWxQSwECLQAUAAYACAAAACEAWvQsW78AAAAVAQAACwAA&#10;AAAAAAAAAAAAAAAfAQAAX3JlbHMvLnJlbHNQSwECLQAUAAYACAAAACEA3hzy8sMAAADcAAAADwAA&#10;AAAAAAAAAAAAAAAHAgAAZHJzL2Rvd25yZXYueG1sUEsFBgAAAAADAAMAtwAAAPcCAAAAAA==&#10;">
                  <v:path arrowok="t"/>
                </v:shape>
                <v:shape id="Graphic 648" style="position:absolute;left:1402;top:98856;width:76;height:1962;visibility:visible;mso-wrap-style:square;v-text-anchor:top" coordsize="7620,196215" o:spid="_x0000_s1035"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qrwAAAANwAAAAPAAAAZHJzL2Rvd25yZXYueG1sRE/Pa8Iw&#10;FL4L+x/CG3izqa7o7IwiDmFXq+z8aJ5tZ/JSm1jb/345DHb8+H5vdoM1oqfON44VzJMUBHHpdMOV&#10;gsv5OHsH4QOyRuOYFIzkYbd9mWww1+7JJ+qLUIkYwj5HBXUIbS6lL2uy6BPXEkfu6jqLIcKukrrD&#10;Zwy3Ri7SdCktNhwbamzpUFN5Kx5WQWHGx9t6XKG5379/TovPrLdjptT0ddh/gAg0hH/xn/tLK1hm&#10;cW08E4+A3P4CAAD//wMAUEsBAi0AFAAGAAgAAAAhANvh9svuAAAAhQEAABMAAAAAAAAAAAAAAAAA&#10;AAAAAFtDb250ZW50X1R5cGVzXS54bWxQSwECLQAUAAYACAAAACEAWvQsW78AAAAVAQAACwAAAAAA&#10;AAAAAAAAAAAfAQAAX3JlbHMvLnJlbHNQSwECLQAUAAYACAAAACEAOFo6q8AAAADcAAAADwAAAAAA&#10;AAAAAAAAAAAHAgAAZHJzL2Rvd25yZXYueG1sUEsFBgAAAAADAAMAtwAAAPQCAAAAAA==&#10;">
                  <v:path arrowok="t"/>
                </v:shape>
                <v:shape id="Graphic 649" style="position:absolute;left:1402;top:98856;width:76;height:1962;visibility:visible;mso-wrap-style:square;v-text-anchor:top" coordsize="7620,196215" o:spid="_x0000_s1036"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r3wgAAANwAAAAPAAAAZHJzL2Rvd25yZXYueG1sRI/NagIx&#10;FIX3Bd8h3IK7mqnKYEejqCgU2o1jN+4uyXVmcHIzJFHHt2+EQpeH8/NxFqvetuJGPjSOFbyPMhDE&#10;2pmGKwU/x/3bDESIyAZbx6TgQQFWy8HLAgvj7nygWxkrkUY4FKigjrErpAy6Joth5Dri5J2dtxiT&#10;9JU0Hu9p3LZynGW5tNhwItTY0bYmfSmvNnFPXh53Gw78NUFpsvxbNw+t1PC1X89BROrjf/iv/WkU&#10;5NMPeJ5JR0AufwEAAP//AwBQSwECLQAUAAYACAAAACEA2+H2y+4AAACFAQAAEwAAAAAAAAAAAAAA&#10;AAAAAAAAW0NvbnRlbnRfVHlwZXNdLnhtbFBLAQItABQABgAIAAAAIQBa9CxbvwAAABUBAAALAAAA&#10;AAAAAAAAAAAAAB8BAABfcmVscy8ucmVsc1BLAQItABQABgAIAAAAIQCJvar3wgAAANwAAAAPAAAA&#10;AAAAAAAAAAAAAAcCAABkcnMvZG93bnJldi54bWxQSwUGAAAAAAMAAwC3AAAA9gIAAAAA&#10;">
                  <v:path arrowok="t"/>
                </v:shape>
                <v:shape id="Graphic 650" style="position:absolute;left:8;top:100739;width:1366;height:83;visibility:visible;mso-wrap-style:square;v-text-anchor:top" coordsize="136525,8255" o:spid="_x0000_s1037" fillcolor="black" stroked="f" path="m136525,l,,,7937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sIwwAAANwAAAAPAAAAZHJzL2Rvd25yZXYueG1sRE/Pa8Iw&#10;FL4P/B/CE3ZbUwVldEYZE8GDHVN72G7P5tkUm5faZG333y+HwY4f3+/VZrSN6KnztWMFsyQFQVw6&#10;XXOloDjvnp5B+ICssXFMCn7Iw2Y9eVhhpt3AR+pPoRIxhH2GCkwIbSalLw1Z9IlriSN3dZ3FEGFX&#10;Sd3hEMNtI+dpupQWa44NBlt6M1TeTt9WwVd+3+Xy/bgvwvbyYXhIz5+Hm1KP0/H1BUSgMfyL/9x7&#10;rWC5iPPjmXgE5PoXAAD//wMAUEsBAi0AFAAGAAgAAAAhANvh9svuAAAAhQEAABMAAAAAAAAAAAAA&#10;AAAAAAAAAFtDb250ZW50X1R5cGVzXS54bWxQSwECLQAUAAYACAAAACEAWvQsW78AAAAVAQAACwAA&#10;AAAAAAAAAAAAAAAfAQAAX3JlbHMvLnJlbHNQSwECLQAUAAYACAAAACEADz0LCMMAAADcAAAADwAA&#10;AAAAAAAAAAAAAAAHAgAAZHJzL2Rvd25yZXYueG1sUEsFBgAAAAADAAMAtwAAAPcCAAAAAA==&#10;">
                  <v:path arrowok="t"/>
                </v:shape>
                <v:shape id="Graphic 651" style="position:absolute;left:8;top:100739;width:1366;height:83;visibility:visible;mso-wrap-style:square;v-text-anchor:top" coordsize="136525,8255" o:spid="_x0000_s1038" filled="f" strokeweight=".14pt" path="m,7937r136525,l136525,,,,,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TowwAAANwAAAAPAAAAZHJzL2Rvd25yZXYueG1sRI9bi8Iw&#10;FITfF/wP4Qi+ramCt2oUUQQXYcHLg4+H5tgUm5PSxFr/vVkQ9nGYmW+Yxaq1pWio9oVjBYN+AoI4&#10;c7rgXMHlvPuegvABWWPpmBS8yMNq2flaYKrdk4/UnEIuIoR9igpMCFUqpc8MWfR9VxFH7+ZqiyHK&#10;Ope6xmeE21IOk2QsLRYcFwxWtDGU3U8Pq+Dwy7if/WTcmKHZFls92V3LiVK9bruegwjUhv/wp73X&#10;CsajAfydiUdALt8AAAD//wMAUEsBAi0AFAAGAAgAAAAhANvh9svuAAAAhQEAABMAAAAAAAAAAAAA&#10;AAAAAAAAAFtDb250ZW50X1R5cGVzXS54bWxQSwECLQAUAAYACAAAACEAWvQsW78AAAAVAQAACwAA&#10;AAAAAAAAAAAAAAAfAQAAX3JlbHMvLnJlbHNQSwECLQAUAAYACAAAACEAY4B06MMAAADcAAAADwAA&#10;AAAAAAAAAAAAAAAHAgAAZHJzL2Rvd25yZXYueG1sUEsFBgAAAAADAAMAtwAAAPcCAAAAAA==&#10;">
                  <v:path arrowok="t"/>
                </v:shape>
                <v:shape id="Graphic 652" style="position:absolute;left:8;top:99355;width:77;height:1467;visibility:visible;mso-wrap-style:square;v-text-anchor:top" coordsize="7620,146685" o:spid="_x0000_s1039"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A3xwAAANwAAAAPAAAAZHJzL2Rvd25yZXYueG1sRI9ba8JA&#10;FITfhf6H5RR8qxsFg0ZXkV6gtqJ4efDxkD1m02bPhuwa03/fLRR8HGbmG2a+7GwlWmp86VjBcJCA&#10;IM6dLrlQcDq+PU1A+ICssXJMCn7Iw3Lx0Jtjpt2N99QeQiEihH2GCkwIdSalzw1Z9ANXE0fv4hqL&#10;IcqmkLrBW4TbSo6SJJUWS44LBmt6NpR/H65Wwecr7Tfp9NyuzWT39SLP2/JjfVWq/9itZiACdeEe&#10;/m+/awXpeAR/Z+IRkItfAAAA//8DAFBLAQItABQABgAIAAAAIQDb4fbL7gAAAIUBAAATAAAAAAAA&#10;AAAAAAAAAAAAAABbQ29udGVudF9UeXBlc10ueG1sUEsBAi0AFAAGAAgAAAAhAFr0LFu/AAAAFQEA&#10;AAsAAAAAAAAAAAAAAAAAHwEAAF9yZWxzLy5yZWxzUEsBAi0AFAAGAAgAAAAhAMK3MDfHAAAA3AAA&#10;AA8AAAAAAAAAAAAAAAAABwIAAGRycy9kb3ducmV2LnhtbFBLBQYAAAAAAwADALcAAAD7AgAAAAA=&#10;">
                  <v:path arrowok="t"/>
                </v:shape>
                <v:shape id="Graphic 653" style="position:absolute;left:8;top:99355;width:77;height:1467;visibility:visible;mso-wrap-style:square;v-text-anchor:top" coordsize="7620,146685" o:spid="_x0000_s1040"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sExgAAANwAAAAPAAAAZHJzL2Rvd25yZXYueG1sRI9Pa8JA&#10;FMTvQr/D8gq9iG5sbZCYVaRQmlMltuL1kX3502bfxuyq8du7BaHHYWZ+w6TrwbTiTL1rLCuYTSMQ&#10;xIXVDVcKvr/eJwsQziNrbC2Tgis5WK8eRikm2l44p/POVyJA2CWooPa+S6R0RU0G3dR2xMErbW/Q&#10;B9lXUvd4CXDTyucoiqXBhsNCjR291VT87k5Gwfhgt+wWx2M2zz9+8n05Pl2zT6WeHofNEoSnwf+H&#10;7+1MK4hfX+DvTDgCcnUDAAD//wMAUEsBAi0AFAAGAAgAAAAhANvh9svuAAAAhQEAABMAAAAAAAAA&#10;AAAAAAAAAAAAAFtDb250ZW50X1R5cGVzXS54bWxQSwECLQAUAAYACAAAACEAWvQsW78AAAAVAQAA&#10;CwAAAAAAAAAAAAAAAAAfAQAAX3JlbHMvLnJlbHNQSwECLQAUAAYACAAAACEAsMDLBMYAAADcAAAA&#10;DwAAAAAAAAAAAAAAAAAHAgAAZHJzL2Rvd25yZXYueG1sUEsFBgAAAAADAAMAtwAAAPoCAAAAAA==&#10;">
                  <v:path arrowok="t"/>
                </v:shape>
                <v:shape id="Graphic 654" style="position:absolute;left:8;top:99355;width:1867;height:76;visibility:visible;mso-wrap-style:square;v-text-anchor:top" coordsize="186690,7620" o:spid="_x0000_s1041"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EuxAAAANwAAAAPAAAAZHJzL2Rvd25yZXYueG1sRI9Ba8JA&#10;FITvQv/D8gredFNRCamrSEXowYPGFHp8ZF+T0OzbbXYb4793BcHjMDPfMKvNYFrRU+cbywrepgkI&#10;4tLqhisFxXk/SUH4gKyxtUwKruRhs34ZrTDT9sIn6vNQiQhhn6GCOgSXSenLmgz6qXXE0fuxncEQ&#10;ZVdJ3eElwk0rZ0mylAYbjgs1OvqoqfzN/42Cv53cfi9c2x8PzV661BXmKy+UGr8O23cQgYbwDD/a&#10;n1rBcjGH+5l4BOT6BgAA//8DAFBLAQItABQABgAIAAAAIQDb4fbL7gAAAIUBAAATAAAAAAAAAAAA&#10;AAAAAAAAAABbQ29udGVudF9UeXBlc10ueG1sUEsBAi0AFAAGAAgAAAAhAFr0LFu/AAAAFQEAAAsA&#10;AAAAAAAAAAAAAAAAHwEAAF9yZWxzLy5yZWxzUEsBAi0AFAAGAAgAAAAhANJyES7EAAAA3AAAAA8A&#10;AAAAAAAAAAAAAAAABwIAAGRycy9kb3ducmV2LnhtbFBLBQYAAAAAAwADALcAAAD4AgAAAAA=&#10;">
                  <v:path arrowok="t"/>
                </v:shape>
                <v:shape id="Graphic 655" style="position:absolute;left:8;top:99355;width:1867;height:76;visibility:visible;mso-wrap-style:square;v-text-anchor:top" coordsize="186690,7620" o:spid="_x0000_s1042"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64xQAAANwAAAAPAAAAZHJzL2Rvd25yZXYueG1sRI9Ba8JA&#10;FITvhf6H5Qne6kapImk2IoVCLxVNxLa3Z/aZDWbfhuyq6b/vFgoeh5n5hslWg23FlXrfOFYwnSQg&#10;iCunG64V7Mu3pyUIH5A1to5JwQ95WOWPDxmm2t14R9ci1CJC2KeowITQpVL6ypBFP3EdcfROrrcY&#10;ouxrqXu8Rbht5SxJFtJiw3HBYEevhqpzcbEKyudPR4fvjblsyq0vwsfs67izSo1Hw/oFRKAh3MP/&#10;7XetYDGfw9+ZeARk/gsAAP//AwBQSwECLQAUAAYACAAAACEA2+H2y+4AAACFAQAAEwAAAAAAAAAA&#10;AAAAAAAAAAAAW0NvbnRlbnRfVHlwZXNdLnhtbFBLAQItABQABgAIAAAAIQBa9CxbvwAAABUBAAAL&#10;AAAAAAAAAAAAAAAAAB8BAABfcmVscy8ucmVsc1BLAQItABQABgAIAAAAIQAlzc64xQAAANwAAAAP&#10;AAAAAAAAAAAAAAAAAAcCAABkcnMvZG93bnJldi54bWxQSwUGAAAAAAMAAwC3AAAA+QIAAAAA&#10;">
                  <v:path arrowok="t"/>
                </v:shape>
                <v:shape id="Graphic 656" style="position:absolute;left:1799;top:99355;width:76;height:1467;visibility:visible;mso-wrap-style:square;v-text-anchor:top" coordsize="7620,146685" o:spid="_x0000_s1043"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Y0xwAAANwAAAAPAAAAZHJzL2Rvd25yZXYueG1sRI9Pa8JA&#10;FMTvQr/D8gq91U0LDRpdRVqF2orin4PHR/aZTZt9G7JrjN/eLRQ8DjPzG2Y87WwlWmp86VjBSz8B&#10;QZw7XXKh4LBfPA9A+ICssXJMCq7kYTp56I0x0+7CW2p3oRARwj5DBSaEOpPS54Ys+r6riaN3co3F&#10;EGVTSN3gJcJtJV+TJJUWS44LBmt6N5T/7s5Wwfectqt0eGyXZrD5+ZDHdfm1PCv19NjNRiACdeEe&#10;/m9/agXpWwp/Z+IRkJMbAAAA//8DAFBLAQItABQABgAIAAAAIQDb4fbL7gAAAIUBAAATAAAAAAAA&#10;AAAAAAAAAAAAAABbQ29udGVudF9UeXBlc10ueG1sUEsBAi0AFAAGAAgAAAAhAFr0LFu/AAAAFQEA&#10;AAsAAAAAAAAAAAAAAAAAHwEAAF9yZWxzLy5yZWxzUEsBAi0AFAAGAAgAAAAhAL2MNjTHAAAA3AAA&#10;AA8AAAAAAAAAAAAAAAAABwIAAGRycy9kb3ducmV2LnhtbFBLBQYAAAAAAwADALcAAAD7AgAAAAA=&#10;">
                  <v:path arrowok="t"/>
                </v:shape>
                <v:shape id="Graphic 657" style="position:absolute;left:1799;top:99355;width:76;height:1467;visibility:visible;mso-wrap-style:square;v-text-anchor:top" coordsize="7620,146685" o:spid="_x0000_s1044"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HxQAAANwAAAAPAAAAZHJzL2Rvd25yZXYueG1sRI9Ba8JA&#10;FITvBf/D8gQvUjcVayW6ShHEnCzRFq+P7DOJZt/G7Krx33cFweMwM98ws0VrKnGlxpWWFXwMIhDE&#10;mdUl5wp+d6v3CQjnkTVWlknBnRws5p23Gcba3jil69bnIkDYxaig8L6OpXRZQQbdwNbEwTvYxqAP&#10;ssmlbvAW4KaSwygaS4Mlh4UCa1oWlJ22F6Ogv7c/7CbnczJK18f079C/3JONUr1u+z0F4an1r/Cz&#10;nWgF488veJwJR0DO/wEAAP//AwBQSwECLQAUAAYACAAAACEA2+H2y+4AAACFAQAAEwAAAAAAAAAA&#10;AAAAAAAAAAAAW0NvbnRlbnRfVHlwZXNdLnhtbFBLAQItABQABgAIAAAAIQBa9CxbvwAAABUBAAAL&#10;AAAAAAAAAAAAAAAAAB8BAABfcmVscy8ucmVsc1BLAQItABQABgAIAAAAIQDP+80HxQAAANwAAAAP&#10;AAAAAAAAAAAAAAAAAAcCAABkcnMvZG93bnJldi54bWxQSwUGAAAAAAMAAwC3AAAA+QIAAAAA&#10;">
                  <v:path arrowok="t"/>
                </v:shape>
                <v:shape id="Graphic 658" style="position:absolute;left:1799;top:100739;width:470;height:83;visibility:visible;mso-wrap-style:square;v-text-anchor:top" coordsize="46990,8255" o:spid="_x0000_s1045" fillcolor="black" stroked="f" path="m46990,l,,,7937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mewgAAANwAAAAPAAAAZHJzL2Rvd25yZXYueG1sRE/dasIw&#10;FL4f7B3CGexuTStMpBrLGNsYDFG7PcCxOTbB5qQ0ma1vby4ELz++/1U1uU6caQjWs4Iiy0EQN15b&#10;bhX8/X6+LECEiKyx80wKLhSgWj8+rLDUfuQ9nevYihTCoUQFJsa+lDI0hhyGzPfEiTv6wWFMcGil&#10;HnBM4a6TszyfS4eWU4PBnt4NNaf63yloi1m33fTjx8+Bv3bbTbA7Zy9KPT9Nb0sQkaZ4F9/c31rB&#10;/DWtTWfSEZDrKwAAAP//AwBQSwECLQAUAAYACAAAACEA2+H2y+4AAACFAQAAEwAAAAAAAAAAAAAA&#10;AAAAAAAAW0NvbnRlbnRfVHlwZXNdLnhtbFBLAQItABQABgAIAAAAIQBa9CxbvwAAABUBAAALAAAA&#10;AAAAAAAAAAAAAB8BAABfcmVscy8ucmVsc1BLAQItABQABgAIAAAAIQBzqHmewgAAANwAAAAPAAAA&#10;AAAAAAAAAAAAAAcCAABkcnMvZG93bnJldi54bWxQSwUGAAAAAAMAAwC3AAAA9gIAAAAA&#10;">
                  <v:path arrowok="t"/>
                </v:shape>
                <v:shape id="Graphic 659" style="position:absolute;left:1799;top:100739;width:470;height:83;visibility:visible;mso-wrap-style:square;v-text-anchor:top" coordsize="46990,8255" o:spid="_x0000_s1046" filled="f" strokeweight=".14pt" path="m,7937r46990,l4699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2fxAAAANwAAAAPAAAAZHJzL2Rvd25yZXYueG1sRI9Pi8Iw&#10;FMTvwn6H8Ba8abqCpVajrLrC3sQ/B4+P5tmWNi+lycb67TcLCx6HmfkNs9oMphWBeldbVvAxTUAQ&#10;F1bXXCq4Xg6TDITzyBpby6TgSQ4267fRCnNtH3yicPaliBB2OSqovO9yKV1RkUE3tR1x9O62N+ij&#10;7Eupe3xEuGnlLElSabDmuFBhR7uKiub8YxTsr2nI9pfd9uu0aHRzDAGzW1Bq/D58LkF4Gvwr/N/+&#10;1grS+QL+zsQjINe/AAAA//8DAFBLAQItABQABgAIAAAAIQDb4fbL7gAAAIUBAAATAAAAAAAAAAAA&#10;AAAAAAAAAABbQ29udGVudF9UeXBlc10ueG1sUEsBAi0AFAAGAAgAAAAhAFr0LFu/AAAAFQEAAAsA&#10;AAAAAAAAAAAAAAAAHwEAAF9yZWxzLy5yZWxzUEsBAi0AFAAGAAgAAAAhACP1PZ/EAAAA3AAAAA8A&#10;AAAAAAAAAAAAAAAABwIAAGRycy9kb3ducmV2LnhtbFBLBQYAAAAAAwADALcAAAD4AgAAAAA=&#10;">
                  <v:path arrowok="t"/>
                </v:shape>
                <v:shape id="Graphic 660" style="position:absolute;left:408;top:407;width:1861;height:571;visibility:visible;mso-wrap-style:square;v-text-anchor:top" coordsize="186055,57150" o:spid="_x0000_s1047" fillcolor="navy" stroked="f" path="m186054,l,,,57150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46wAAAANwAAAAPAAAAZHJzL2Rvd25yZXYueG1sRE9NawIx&#10;EL0X+h/CFHqr2RZcdDVKEVpKb1UPHsdk3KxuJstmum7/fXMQPD7e93I9hlYN1KcmsoHXSQGK2EbX&#10;cG1gv/t4mYFKguywjUwG/ijBevX4sMTKxSv/0LCVWuUQThUa8CJdpXWyngKmSeyIM3eKfUDJsK+1&#10;6/Gaw0Or34qi1AEbzg0eO9p4spftbzDw3RwPnzJ4FHu2w/wwndImdMY8P43vC1BCo9zFN/eXM1CW&#10;eX4+k4+AXv0DAAD//wMAUEsBAi0AFAAGAAgAAAAhANvh9svuAAAAhQEAABMAAAAAAAAAAAAAAAAA&#10;AAAAAFtDb250ZW50X1R5cGVzXS54bWxQSwECLQAUAAYACAAAACEAWvQsW78AAAAVAQAACwAAAAAA&#10;AAAAAAAAAAAfAQAAX3JlbHMvLnJlbHNQSwECLQAUAAYACAAAACEAgqCuOsAAAADcAAAADwAAAAAA&#10;AAAAAAAAAAAHAgAAZHJzL2Rvd25yZXYueG1sUEsFBgAAAAADAAMAtwAAAPQCAAAAAA==&#10;">
                  <v:path arrowok="t"/>
                </v:shape>
                <v:shape id="Graphic 661" style="position:absolute;left:408;top:407;width:1861;height:571;visibility:visible;mso-wrap-style:square;v-text-anchor:top" coordsize="186055,57150" o:spid="_x0000_s1048" filled="f" strokecolor="navy" strokeweight=".14pt" path="m,57150r186054,l186054,,,,,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2nxQAAANwAAAAPAAAAZHJzL2Rvd25yZXYueG1sRI9Pi8Iw&#10;FMTvC36H8AQvoqkeilSj+AfB04LuCh6fzbOtNi+libXrpzeCsMdhZn7DzBatKUVDtSssKxgNIxDE&#10;qdUFZwp+f7aDCQjnkTWWlknBHzlYzDtfM0y0ffCemoPPRICwS1BB7n2VSOnSnAy6oa2Ig3extUEf&#10;ZJ1JXeMjwE0px1EUS4MFh4UcK1rnlN4Od6OAj8f76rRvNs/v2/ialthfnid9pXrddjkF4an1/+FP&#10;e6cVxPEI3mfCEZDzFwAAAP//AwBQSwECLQAUAAYACAAAACEA2+H2y+4AAACFAQAAEwAAAAAAAAAA&#10;AAAAAAAAAAAAW0NvbnRlbnRfVHlwZXNdLnhtbFBLAQItABQABgAIAAAAIQBa9CxbvwAAABUBAAAL&#10;AAAAAAAAAAAAAAAAAB8BAABfcmVscy8ucmVsc1BLAQItABQABgAIAAAAIQBt4W2nxQAAANwAAAAP&#10;AAAAAAAAAAAAAAAAAAcCAABkcnMvZG93bnJldi54bWxQSwUGAAAAAAMAAwC3AAAA+QIAAAAA&#10;">
                  <v:path arrowok="t"/>
                </v:shape>
                <v:shape id="Graphic 662" style="position:absolute;left:408;top:406;width:572;height:1867;visibility:visible;mso-wrap-style:square;v-text-anchor:top" coordsize="57150,186690" o:spid="_x0000_s1049"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noxgAAANwAAAAPAAAAZHJzL2Rvd25yZXYueG1sRI9Ba8JA&#10;FITvgv9heYXedFOpQaKrFKHQQ3toGrW9PbPPJDT7NuxuY/z3rlDwOMzMN8xqM5hW9OR8Y1nB0zQB&#10;QVxa3XCloPh6nSxA+ICssbVMCi7kYbMej1aYaXvmT+rzUIkIYZ+hgjqELpPSlzUZ9FPbEUfvZJ3B&#10;EKWrpHZ4jnDTylmSpNJgw3Ghxo62NZW/+Z9R4A7veWV/nnVRuI9dz8f96Xu+V+rxYXhZggg0hHv4&#10;v/2mFaTpDG5n4hGQ6ysAAAD//wMAUEsBAi0AFAAGAAgAAAAhANvh9svuAAAAhQEAABMAAAAAAAAA&#10;AAAAAAAAAAAAAFtDb250ZW50X1R5cGVzXS54bWxQSwECLQAUAAYACAAAACEAWvQsW78AAAAVAQAA&#10;CwAAAAAAAAAAAAAAAAAfAQAAX3JlbHMvLnJlbHNQSwECLQAUAAYACAAAACEAO53Z6MYAAADcAAAA&#10;DwAAAAAAAAAAAAAAAAAHAgAAZHJzL2Rvd25yZXYueG1sUEsFBgAAAAADAAMAtwAAAPoCAAAAAA==&#10;">
                  <v:path arrowok="t"/>
                </v:shape>
                <v:shape id="Graphic 663" style="position:absolute;left:408;top:406;width:572;height:1867;visibility:visible;mso-wrap-style:square;v-text-anchor:top" coordsize="57150,186690" o:spid="_x0000_s1050" filled="f" strokecolor="navy" strokeweight=".04936mm"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HExgAAANwAAAAPAAAAZHJzL2Rvd25yZXYueG1sRI9PawIx&#10;FMTvBb9DeAUvpWa1dNlujeIfBA9FUEvPr5vnZunmZUmibr+9EQo9DjPzG2Y6720rLuRD41jBeJSB&#10;IK6cbrhW8HncPBcgQkTW2DomBb8UYD4bPEyx1O7Ke7ocYi0ShEOJCkyMXSllqAxZDCPXESfv5LzF&#10;mKSvpfZ4TXDbykmW5dJiw2nBYEcrQ9XP4WwV+PhUfKzN8vVcbDe8+/56O2W9Vmr42C/eQUTq43/4&#10;r73VCvL8Be5n0hGQsxsAAAD//wMAUEsBAi0AFAAGAAgAAAAhANvh9svuAAAAhQEAABMAAAAAAAAA&#10;AAAAAAAAAAAAAFtDb250ZW50X1R5cGVzXS54bWxQSwECLQAUAAYACAAAACEAWvQsW78AAAAVAQAA&#10;CwAAAAAAAAAAAAAAAAAfAQAAX3JlbHMvLnJlbHNQSwECLQAUAAYACAAAACEAdFBBxMYAAADcAAAA&#10;DwAAAAAAAAAAAAAAAAAHAgAAZHJzL2Rvd25yZXYueG1sUEsFBgAAAAADAAMAtwAAAPoCAAAAAA==&#10;">
                  <v:path arrowok="t"/>
                </v:shape>
                <v:shape id="Graphic 664" style="position:absolute;left:1898;top:10;width:374;height:76;visibility:visible;mso-wrap-style:square;v-text-anchor:top" coordsize="37465,7620" o:spid="_x0000_s1051" fillcolor="black" stroked="f" path="m37147,l,,,7302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3VxAAAANwAAAAPAAAAZHJzL2Rvd25yZXYueG1sRI9Ba4NA&#10;FITvhfyH5RVyq2sbkWDdhBAomFNpKpjji/uqEvetuBu1/75bKPQ4zMw3TL5fTC8mGl1nWcFzFIMg&#10;rq3uuFFQfr49bUE4j6yxt0wKvsnBfrd6yDHTduYPms6+EQHCLkMFrfdDJqWrWzLoIjsQB+/LjgZ9&#10;kGMj9YhzgJtevsRxKg12HBZaHOjYUn07340CKquS00OykWVxqy/VdTpV87tS68fl8ArC0+L/w3/t&#10;QitI0wR+z4QjIHc/AAAA//8DAFBLAQItABQABgAIAAAAIQDb4fbL7gAAAIUBAAATAAAAAAAAAAAA&#10;AAAAAAAAAABbQ29udGVudF9UeXBlc10ueG1sUEsBAi0AFAAGAAgAAAAhAFr0LFu/AAAAFQEAAAsA&#10;AAAAAAAAAAAAAAAAHwEAAF9yZWxzLy5yZWxzUEsBAi0AFAAGAAgAAAAhAFlVXdXEAAAA3AAAAA8A&#10;AAAAAAAAAAAAAAAABwIAAGRycy9kb3ducmV2LnhtbFBLBQYAAAAAAwADALcAAAD4AgAAAAA=&#10;">
                  <v:path arrowok="t"/>
                </v:shape>
                <v:shape id="Graphic 665" style="position:absolute;left:1898;top:10;width:374;height:76;visibility:visible;mso-wrap-style:square;v-text-anchor:top" coordsize="37465,7620" o:spid="_x0000_s1052" filled="f" strokeweight=".04936mm" path="m,7302r37147,l37147,,,,,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69xQAAANwAAAAPAAAAZHJzL2Rvd25yZXYueG1sRI/RasJA&#10;FETfC/7DcoW+1Y2hDTW6BrEobZ5M6gdcstckmr0bsluT/n23UOjjMDNnmE02mU7caXCtZQXLRQSC&#10;uLK65VrB+fPw9ArCeWSNnWVS8E0Osu3sYYOptiMXdC99LQKEXYoKGu/7VEpXNWTQLWxPHLyLHQz6&#10;IIda6gHHADedjKMokQZbDgsN9rRvqLqVX0ZBLFdvRzs+Vx+ny7UrDse8zvtcqcf5tFuD8DT5//Bf&#10;+10rSJIX+D0TjoDc/gAAAP//AwBQSwECLQAUAAYACAAAACEA2+H2y+4AAACFAQAAEwAAAAAAAAAA&#10;AAAAAAAAAAAAW0NvbnRlbnRfVHlwZXNdLnhtbFBLAQItABQABgAIAAAAIQBa9CxbvwAAABUBAAAL&#10;AAAAAAAAAAAAAAAAAB8BAABfcmVscy8ucmVsc1BLAQItABQABgAIAAAAIQAQfo69xQAAANwAAAAP&#10;AAAAAAAAAAAAAAAAAAcCAABkcnMvZG93bnJldi54bWxQSwUGAAAAAAMAAwC3AAAA+QIAAAAA&#10;">
                  <v:path arrowok="t"/>
                </v:shape>
                <v:shape id="Graphic 666" style="position:absolute;left:1898;top:9;width:76;height:1365;visibility:visible;mso-wrap-style:square;v-text-anchor:top" coordsize="7620,136525" o:spid="_x0000_s1053"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lUxAAAANwAAAAPAAAAZHJzL2Rvd25yZXYueG1sRI9Ba8JA&#10;FITvgv9heUJvukmhQVLXoJbS0FtVCr29Zp/JkuzbkN3G+O+7hYLHYWa+YTbFZDsx0uCNYwXpKgFB&#10;XDltuFZwPr0u1yB8QNbYOSYFN/JQbOezDebaXfmDxmOoRYSwz1FBE0KfS+mrhiz6leuJo3dxg8UQ&#10;5VBLPeA1wm0nH5MkkxYNx4UGezo0VLXHH6vgbTTvn/R9Sst9Z9K2NE839/Kl1MNi2j2DCDSFe/i/&#10;XWoFWZbB35l4BOT2FwAA//8DAFBLAQItABQABgAIAAAAIQDb4fbL7gAAAIUBAAATAAAAAAAAAAAA&#10;AAAAAAAAAABbQ29udGVudF9UeXBlc10ueG1sUEsBAi0AFAAGAAgAAAAhAFr0LFu/AAAAFQEAAAsA&#10;AAAAAAAAAAAAAAAAHwEAAF9yZWxzLy5yZWxzUEsBAi0AFAAGAAgAAAAhABR3OVTEAAAA3AAAAA8A&#10;AAAAAAAAAAAAAAAABwIAAGRycy9kb3ducmV2LnhtbFBLBQYAAAAAAwADALcAAAD4AgAAAAA=&#10;">
                  <v:path arrowok="t"/>
                </v:shape>
                <v:shape id="Graphic 667" style="position:absolute;left:1898;top:9;width:76;height:1365;visibility:visible;mso-wrap-style:square;v-text-anchor:top" coordsize="7620,136525" o:spid="_x0000_s1054"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ixQAAANwAAAAPAAAAZHJzL2Rvd25yZXYueG1sRI/NbsIw&#10;EITvlXgHa5G4gUMPAaUxqEWiKgcOhF5628abH4jXIXaT8Pa4UqUeRzPzjSbdjqYRPXWutqxguYhA&#10;EOdW11wq+Dzv52sQziNrbCyTgjs52G4mTykm2g58oj7zpQgQdgkqqLxvEyldXpFBt7AtcfAK2xn0&#10;QXal1B0OAW4a+RxFsTRYc1iosKVdRfk1+zEK7DErDrtL1N6Xpfl6+85u77ZGpWbT8fUFhKfR/4f/&#10;2h9aQRyv4PdMOAJy8wAAAP//AwBQSwECLQAUAAYACAAAACEA2+H2y+4AAACFAQAAEwAAAAAAAAAA&#10;AAAAAAAAAAAAW0NvbnRlbnRfVHlwZXNdLnhtbFBLAQItABQABgAIAAAAIQBa9CxbvwAAABUBAAAL&#10;AAAAAAAAAAAAAAAAAB8BAABfcmVscy8ucmVsc1BLAQItABQABgAIAAAAIQA3x5YixQAAANwAAAAP&#10;AAAAAAAAAAAAAAAAAAcCAABkcnMvZG93bnJldi54bWxQSwUGAAAAAAMAAwC3AAAA+QIAAAAA&#10;">
                  <v:path arrowok="t"/>
                </v:shape>
                <v:shape id="Graphic 668" style="position:absolute;left:8;top:1403;width:1963;height:76;visibility:visible;mso-wrap-style:square;v-text-anchor:top" coordsize="196215,7620" o:spid="_x0000_s1055"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JCSvwAAANwAAAAPAAAAZHJzL2Rvd25yZXYueG1sRE9Li8Iw&#10;EL4L/ocwwt401UPZrUYRQRRvvuh1aKYPbSalmdXuv98cFvb48b1Xm8G16kV9aDwbmM8SUMSFtw1X&#10;Bm7X/fQTVBBki61nMvBDATbr8WiFmfVvPtPrIpWKIRwyNFCLdJnWoajJYZj5jjhype8dSoR9pW2P&#10;7xjuWr1IklQ7bDg21NjRrqbiefl2Bh4ieDwkp+6Ull/57Vxec7w/jPmYDNslKKFB/sV/7qM1kKZx&#10;bTwTj4Be/wIAAP//AwBQSwECLQAUAAYACAAAACEA2+H2y+4AAACFAQAAEwAAAAAAAAAAAAAAAAAA&#10;AAAAW0NvbnRlbnRfVHlwZXNdLnhtbFBLAQItABQABgAIAAAAIQBa9CxbvwAAABUBAAALAAAAAAAA&#10;AAAAAAAAAB8BAABfcmVscy8ucmVsc1BLAQItABQABgAIAAAAIQB26JCSvwAAANwAAAAPAAAAAAAA&#10;AAAAAAAAAAcCAABkcnMvZG93bnJldi54bWxQSwUGAAAAAAMAAwC3AAAA8wIAAAAA&#10;">
                  <v:path arrowok="t"/>
                </v:shape>
                <v:shape id="Graphic 669" style="position:absolute;left:8;top:1403;width:1963;height:76;visibility:visible;mso-wrap-style:square;v-text-anchor:top" coordsize="196215,7620" o:spid="_x0000_s1056"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1vwwAAANwAAAAPAAAAZHJzL2Rvd25yZXYueG1sRI9Bi8Iw&#10;FITvC/6H8ARva+qCRatRiij0uFsVr4/m2Rabl9pkbfffbwTB4zAz3zDr7WAa8aDO1ZYVzKYRCOLC&#10;6ppLBafj4XMBwnlkjY1lUvBHDrab0ccaE217/qFH7ksRIOwSVFB53yZSuqIig25qW+LgXW1n0AfZ&#10;lVJ32Ae4aeRXFMXSYM1hocKWdhUVt/zXKODL4ZKe8/09vZ/r7Cjn30127ZWajId0BcLT4N/hVzvT&#10;CuJ4Cc8z4QjIzT8AAAD//wMAUEsBAi0AFAAGAAgAAAAhANvh9svuAAAAhQEAABMAAAAAAAAAAAAA&#10;AAAAAAAAAFtDb250ZW50X1R5cGVzXS54bWxQSwECLQAUAAYACAAAACEAWvQsW78AAAAVAQAACwAA&#10;AAAAAAAAAAAAAAAfAQAAX3JlbHMvLnJlbHNQSwECLQAUAAYACAAAACEAMX5Nb8MAAADcAAAADwAA&#10;AAAAAAAAAAAAAAAHAgAAZHJzL2Rvd25yZXYueG1sUEsFBgAAAAADAAMAtwAAAPcCAAAAAA==&#10;">
                  <v:path arrowok="t"/>
                </v:shape>
                <v:shape id="Graphic 670" style="position:absolute;left:8;top:9;width:77;height:1365;visibility:visible;mso-wrap-style:square;v-text-anchor:top" coordsize="7620,136525" o:spid="_x0000_s1057"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JmwQAAANwAAAAPAAAAZHJzL2Rvd25yZXYueG1sRE/Pa8Iw&#10;FL4P9j+EN/A20wpTqUbZlGHxpo6Bt2fzbIPNS2lirf+9OQgeP77f82Vva9FR641jBekwAUFcOG24&#10;VPB3+P2cgvABWWPtmBTcycNy8f42x0y7G++o24dSxBD2GSqoQmgyKX1RkUU/dA1x5M6utRgibEup&#10;W7zFcFvLUZKMpUXDsaHChlYVFZf91SrYdGb7T6dDmv/UJr3k5uvu1kelBh/99wxEoD68xE93rhWM&#10;J3F+PBOPgFw8AAAA//8DAFBLAQItABQABgAIAAAAIQDb4fbL7gAAAIUBAAATAAAAAAAAAAAAAAAA&#10;AAAAAABbQ29udGVudF9UeXBlc10ueG1sUEsBAi0AFAAGAAgAAAAhAFr0LFu/AAAAFQEAAAsAAAAA&#10;AAAAAAAAAAAAHwEAAF9yZWxzLy5yZWxzUEsBAi0AFAAGAAgAAAAhAHELkmbBAAAA3AAAAA8AAAAA&#10;AAAAAAAAAAAABwIAAGRycy9kb3ducmV2LnhtbFBLBQYAAAAAAwADALcAAAD1AgAAAAA=&#10;">
                  <v:path arrowok="t"/>
                </v:shape>
                <v:shape id="Graphic 671" style="position:absolute;left:8;top:9;width:77;height:1365;visibility:visible;mso-wrap-style:square;v-text-anchor:top" coordsize="7620,136525" o:spid="_x0000_s1058"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0QwwAAANwAAAAPAAAAZHJzL2Rvd25yZXYueG1sRI9Bi8Iw&#10;FITvC/6H8ARva1oPulSjqKDowcNWL96ezbOtNi+1iVr//UYQ9jjMzDfMZNaaSjyocaVlBXE/AkGc&#10;WV1yruCwX33/gHAeWWNlmRS8yMFs2vmaYKLtk3/pkfpcBAi7BBUU3teJlC4ryKDr25o4eGfbGPRB&#10;NrnUDT4D3FRyEEVDabDksFBgTcuCsmt6NwrsLj1vl5eofsW5OS5O6W1tS1Sq123nYxCeWv8f/rQ3&#10;WsFwFMP7TDgCcvoHAAD//wMAUEsBAi0AFAAGAAgAAAAhANvh9svuAAAAhQEAABMAAAAAAAAAAAAA&#10;AAAAAAAAAFtDb250ZW50X1R5cGVzXS54bWxQSwECLQAUAAYACAAAACEAWvQsW78AAAAVAQAACwAA&#10;AAAAAAAAAAAAAAAfAQAAX3JlbHMvLnJlbHNQSwECLQAUAAYACAAAACEAUrs9EMMAAADcAAAADwAA&#10;AAAAAAAAAAAAAAAHAgAAZHJzL2Rvd25yZXYueG1sUEsFBgAAAAADAAMAtwAAAPcCAAAAAA==&#10;">
                  <v:path arrowok="t"/>
                </v:shape>
                <v:shape id="Graphic 672" style="position:absolute;left:8;top:10;width:1467;height:76;visibility:visible;mso-wrap-style:square;v-text-anchor:top" coordsize="146685,7620" o:spid="_x0000_s1059"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lqxAAAANwAAAAPAAAAZHJzL2Rvd25yZXYueG1sRI9Ba8JA&#10;FITvgv9heQVvZlMPKmk2UgRBpEirPTS3R/Ylmzb7NmS3Gv+9Wyh4HGbmGybfjLYTFxp861jBc5KC&#10;IK6cbrlR8HnezdcgfEDW2DkmBTfysCmmkxwz7a78QZdTaESEsM9QgQmhz6T0lSGLPnE9cfRqN1gM&#10;UQ6N1ANeI9x2cpGmS2mx5bhgsKetoern9GsVbOtv84b4bvirNH51OJZ+PJdKzZ7G1xcQgcbwCP+3&#10;91rBcrWAvzPxCMjiDgAA//8DAFBLAQItABQABgAIAAAAIQDb4fbL7gAAAIUBAAATAAAAAAAAAAAA&#10;AAAAAAAAAABbQ29udGVudF9UeXBlc10ueG1sUEsBAi0AFAAGAAgAAAAhAFr0LFu/AAAAFQEAAAsA&#10;AAAAAAAAAAAAAAAAHwEAAF9yZWxzLy5yZWxzUEsBAi0AFAAGAAgAAAAhAHBVSWrEAAAA3AAAAA8A&#10;AAAAAAAAAAAAAAAABwIAAGRycy9kb3ducmV2LnhtbFBLBQYAAAAAAwADALcAAAD4AgAAAAA=&#10;">
                  <v:path arrowok="t"/>
                </v:shape>
                <v:shape id="Graphic 673" style="position:absolute;left:8;top:10;width:1467;height:76;visibility:visible;mso-wrap-style:square;v-text-anchor:top" coordsize="146685,7620" o:spid="_x0000_s1060"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CFwwAAANwAAAAPAAAAZHJzL2Rvd25yZXYueG1sRI9Bi8Iw&#10;FITvC/6H8ARva2oFV6pRRJCVFQ+rUvD2aJ5NsXkpTVa7/94IgsdhZr5h5svO1uJGra8cKxgNExDE&#10;hdMVlwpOx83nFIQPyBprx6TgnzwsF72POWba3fmXbodQighhn6ECE0KTSekLQxb90DXE0bu41mKI&#10;si2lbvEe4baWaZJMpMWK44LBhtaGiuvhzyrY6XSf/5xLn5O5jOQ359PtKlVq0O9WMxCBuvAOv9pb&#10;rWDyNYbnmXgE5OIBAAD//wMAUEsBAi0AFAAGAAgAAAAhANvh9svuAAAAhQEAABMAAAAAAAAAAAAA&#10;AAAAAAAAAFtDb250ZW50X1R5cGVzXS54bWxQSwECLQAUAAYACAAAACEAWvQsW78AAAAVAQAACwAA&#10;AAAAAAAAAAAAAAAfAQAAX3JlbHMvLnJlbHNQSwECLQAUAAYACAAAACEAAbOwhcMAAADcAAAADwAA&#10;AAAAAAAAAAAAAAAHAgAAZHJzL2Rvd25yZXYueG1sUEsFBgAAAAADAAMAtwAAAPcCAAAAAA==&#10;">
                  <v:path arrowok="t"/>
                </v:shape>
                <v:shape id="Graphic 674" style="position:absolute;left:1402;top:8;width:76;height:1867;visibility:visible;mso-wrap-style:square;v-text-anchor:top" coordsize="7620,186690" o:spid="_x0000_s1061" fillcolor="black" stroked="f" path="m7302,l,,,18637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tOwwAAANwAAAAPAAAAZHJzL2Rvd25yZXYueG1sRI9Ba8JA&#10;FITvgv9heQVvummR2EZXEUGR3KpeenvNPpO0eW9Ddqvx37sFweMwM98wi1XPjbpQ52snBl4nCSiS&#10;wtlaSgOn43b8DsoHFIuNEzJwIw+r5XCwwMy6q3zS5RBKFSHiMzRQhdBmWvuiIkY/cS1J9M6uYwxR&#10;dqW2HV4jnBv9liSpZqwlLlTY0qai4vfwxwa+8o/Ufuc/t346Y07y7W4jlo0ZvfTrOahAfXiGH+29&#10;NZDOpvB/Jh4BvbwDAAD//wMAUEsBAi0AFAAGAAgAAAAhANvh9svuAAAAhQEAABMAAAAAAAAAAAAA&#10;AAAAAAAAAFtDb250ZW50X1R5cGVzXS54bWxQSwECLQAUAAYACAAAACEAWvQsW78AAAAVAQAACwAA&#10;AAAAAAAAAAAAAAAfAQAAX3JlbHMvLnJlbHNQSwECLQAUAAYACAAAACEAN62bTsMAAADcAAAADwAA&#10;AAAAAAAAAAAAAAAHAgAAZHJzL2Rvd25yZXYueG1sUEsFBgAAAAADAAMAtwAAAPcCAAAAAA==&#10;">
                  <v:path arrowok="t"/>
                </v:shape>
                <v:shape id="Graphic 675" style="position:absolute;left:1402;top:8;width:76;height:1867;visibility:visible;mso-wrap-style:square;v-text-anchor:top" coordsize="7620,186690" o:spid="_x0000_s1062" filled="f" strokeweight=".14pt" path="m,186372r7302,l730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8xQAAANwAAAAPAAAAZHJzL2Rvd25yZXYueG1sRI9Ba8JA&#10;FITvBf/D8gpeim4UazV1FREEoRebCnp8ZJ/ZYPZtyG5M/PduodDjMDPfMKtNbytxp8aXjhVMxgkI&#10;4tzpkgsFp5/9aAHCB2SNlWNS8CAPm/XgZYWpdh1/0z0LhYgQ9ikqMCHUqZQ+N2TRj11NHL2rayyG&#10;KJtC6ga7CLeVnCbJXFosOS4YrGlnKL9lrVWg9bL7OuL5Vh1Pb2bP0/ZwmbVKDV/77SeIQH34D/+1&#10;D1rB/OMdfs/EIyDXTwAAAP//AwBQSwECLQAUAAYACAAAACEA2+H2y+4AAACFAQAAEwAAAAAAAAAA&#10;AAAAAAAAAAAAW0NvbnRlbnRfVHlwZXNdLnhtbFBLAQItABQABgAIAAAAIQBa9CxbvwAAABUBAAAL&#10;AAAAAAAAAAAAAAAAAB8BAABfcmVscy8ucmVsc1BLAQItABQABgAIAAAAIQCi0Z/8xQAAANwAAAAP&#10;AAAAAAAAAAAAAAAAAAcCAABkcnMvZG93bnJldi54bWxQSwUGAAAAAAMAAwC3AAAA+QIAAAAA&#10;">
                  <v:path arrowok="t"/>
                </v:shape>
                <v:shape id="Graphic 676" style="position:absolute;left:8;top:1799;width:1467;height:76;visibility:visible;mso-wrap-style:square;v-text-anchor:top" coordsize="146685,7620" o:spid="_x0000_s1063"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9pxQAAANwAAAAPAAAAZHJzL2Rvd25yZXYueG1sRI9Ba8JA&#10;FITvBf/D8gRvzcYekpK6igiFUkRa46G5PbLPbDT7NmRXk/77bqHQ4zAz3zCrzWQ7cafBt44VLJMU&#10;BHHtdMuNglP5+vgMwgdkjZ1jUvBNHjbr2cMKC+1G/qT7MTQiQtgXqMCE0BdS+tqQRZ+4njh6ZzdY&#10;DFEOjdQDjhFuO/mUppm02HJcMNjTzlB9Pd6sgt35YvaIH4a/KuPz90Plp7JSajGfti8gAk3hP/zX&#10;ftMKsjyD3zPxCMj1DwAAAP//AwBQSwECLQAUAAYACAAAACEA2+H2y+4AAACFAQAAEwAAAAAAAAAA&#10;AAAAAAAAAAAAW0NvbnRlbnRfVHlwZXNdLnhtbFBLAQItABQABgAIAAAAIQBa9CxbvwAAABUBAAAL&#10;AAAAAAAAAAAAAAAAAB8BAABfcmVscy8ucmVsc1BLAQItABQABgAIAAAAIQAPbk9pxQAAANwAAAAP&#10;AAAAAAAAAAAAAAAAAAcCAABkcnMvZG93bnJldi54bWxQSwUGAAAAAAMAAwC3AAAA+QIAAAAA&#10;">
                  <v:path arrowok="t"/>
                </v:shape>
                <v:shape id="Graphic 677" style="position:absolute;left:8;top:1799;width:1467;height:76;visibility:visible;mso-wrap-style:square;v-text-anchor:top" coordsize="146685,7620" o:spid="_x0000_s1064"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GxQAAANwAAAAPAAAAZHJzL2Rvd25yZXYueG1sRI9Ba8JA&#10;FITvgv9heYXedGMOiaSuIgWpVHpolIC3R/aZDc2+Ddmtif++Wyj0OMzMN8xmN9lO3GnwrWMFq2UC&#10;grh2uuVGweV8WKxB+ICssXNMCh7kYbedzzZYaDfyJ93L0IgIYV+gAhNCX0jpa0MW/dL1xNG7ucFi&#10;iHJopB5wjHDbyTRJMmmx5bhgsKdXQ/VX+W0VnHT6Ub1fG1+Rua3kG1fr4z5V6vlp2r+ACDSF//Bf&#10;+6gVZHkOv2fiEZDbHwAAAP//AwBQSwECLQAUAAYACAAAACEA2+H2y+4AAACFAQAAEwAAAAAAAAAA&#10;AAAAAAAAAAAAW0NvbnRlbnRfVHlwZXNdLnhtbFBLAQItABQABgAIAAAAIQBa9CxbvwAAABUBAAAL&#10;AAAAAAAAAAAAAAAAAB8BAABfcmVscy8ucmVsc1BLAQItABQABgAIAAAAIQB+iLaGxQAAANwAAAAP&#10;AAAAAAAAAAAAAAAAAAcCAABkcnMvZG93bnJldi54bWxQSwUGAAAAAAMAAwC3AAAA+QIAAAAA&#10;">
                  <v:path arrowok="t"/>
                </v:shape>
                <v:shape id="Graphic 678" style="position:absolute;left:8;top:1800;width:77;height:470;visibility:visible;mso-wrap-style:square;v-text-anchor:top" coordsize="7620,46990" o:spid="_x0000_s1065"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mZxAAAANwAAAAPAAAAZHJzL2Rvd25yZXYueG1sRE/LagIx&#10;FN0X+g/hCu5qxgq2jkaRglgEEadd2N3t5DqPTm6GJHVGv94sCl0eznux6k0jLuR8ZVnBeJSAIM6t&#10;rrhQ8PmxeXoF4QOyxsYyKbiSh9Xy8WGBqbYdH+mShULEEPYpKihDaFMpfV6SQT+yLXHkztYZDBG6&#10;QmqHXQw3jXxOkqk0WHFsKLGlt5Lyn+zXKLC3+uC2X/XtOjl966z2691+1ik1HPTrOYhAffgX/7nf&#10;tYLpS1wbz8QjIJd3AAAA//8DAFBLAQItABQABgAIAAAAIQDb4fbL7gAAAIUBAAATAAAAAAAAAAAA&#10;AAAAAAAAAABbQ29udGVudF9UeXBlc10ueG1sUEsBAi0AFAAGAAgAAAAhAFr0LFu/AAAAFQEAAAsA&#10;AAAAAAAAAAAAAAAAHwEAAF9yZWxzLy5yZWxzUEsBAi0AFAAGAAgAAAAhAICXmZnEAAAA3AAAAA8A&#10;AAAAAAAAAAAAAAAABwIAAGRycy9kb3ducmV2LnhtbFBLBQYAAAAAAwADALcAAAD4AgAAAAA=&#10;">
                  <v:path arrowok="t"/>
                </v:shape>
                <v:shape id="Graphic 679" style="position:absolute;left:8;top:1800;width:77;height:470;visibility:visible;mso-wrap-style:square;v-text-anchor:top" coordsize="7620,46990" o:spid="_x0000_s1066"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r3xQAAANwAAAAPAAAAZHJzL2Rvd25yZXYueG1sRI9Ba8JA&#10;FITvgv9heUIvUjeKxjbNRkqpEI9VL709sq/ZaPZtyG417a/vCkKPw8x8w+SbwbbiQr1vHCuYzxIQ&#10;xJXTDdcKjoft4xMIH5A1to5JwQ952BTjUY6Zdlf+oMs+1CJC2GeowITQZVL6ypBFP3MdcfS+XG8x&#10;RNnXUvd4jXDbykWSpNJiw3HBYEdvhqrz/tsq+Cx3y9IsT8dTuwpT5F+bvm8XSj1MhtcXEIGG8B++&#10;t0utIF0/w+1MPAKy+AMAAP//AwBQSwECLQAUAAYACAAAACEA2+H2y+4AAACFAQAAEwAAAAAAAAAA&#10;AAAAAAAAAAAAW0NvbnRlbnRfVHlwZXNdLnhtbFBLAQItABQABgAIAAAAIQBa9CxbvwAAABUBAAAL&#10;AAAAAAAAAAAAAAAAAB8BAABfcmVscy8ucmVsc1BLAQItABQABgAIAAAAIQCKR5r3xQAAANwAAAAP&#10;AAAAAAAAAAAAAAAAAAcCAABkcnMvZG93bnJldi54bWxQSwUGAAAAAAMAAwC3AAAA+QIAAAAA&#10;">
                  <v:path arrowok="t"/>
                </v:shape>
                <v:shape id="Graphic 680" style="position:absolute;left:2298;top:99850;width:2286;height:572;visibility:visible;mso-wrap-style:square;v-text-anchor:top" coordsize="228600,57150" o:spid="_x0000_s106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TawgAAANwAAAAPAAAAZHJzL2Rvd25yZXYueG1sRE9Na8JA&#10;EL0X+h+WKfRWN20hSHQTim1BAh6Meh+zYxLNzobsxsR/7x4Ej4/3vcwm04or9a6xrOBzFoEgLq1u&#10;uFKw3/1/zEE4j6yxtUwKbuQgS19flphoO/KWroWvRAhhl6CC2vsukdKVNRl0M9sRB+5ke4M+wL6S&#10;uscxhJtWfkVRLA02HBpq7GhVU3kpBqMg3+ebld/Fv2Ml1+VwPv4N34eLUu9v088ChKfJP8UP91or&#10;iOdhfjgTjoBM7wAAAP//AwBQSwECLQAUAAYACAAAACEA2+H2y+4AAACFAQAAEwAAAAAAAAAAAAAA&#10;AAAAAAAAW0NvbnRlbnRfVHlwZXNdLnhtbFBLAQItABQABgAIAAAAIQBa9CxbvwAAABUBAAALAAAA&#10;AAAAAAAAAAAAAB8BAABfcmVscy8ucmVsc1BLAQItABQABgAIAAAAIQBNx8TawgAAANwAAAAPAAAA&#10;AAAAAAAAAAAAAAcCAABkcnMvZG93bnJldi54bWxQSwUGAAAAAAMAAwC3AAAA9gIAAAAA&#10;">
                  <v:path arrowok="t"/>
                </v:shape>
                <v:shape id="Graphic 681" style="position:absolute;left:2298;top:99850;width:2286;height:572;visibility:visible;mso-wrap-style:square;v-text-anchor:top" coordsize="228600,57150" o:spid="_x0000_s106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DYxQAAANwAAAAPAAAAZHJzL2Rvd25yZXYueG1sRI/LasMw&#10;EEX3hf6DmEA2oZZdaDCOZRNaCs2qJE4W3Q3W+EGskWupifP3VSHQ5eU+DjcvZzOIC02ut6wgiWIQ&#10;xLXVPbcKjtX7UwrCeWSNg2VScCMHZfH4kGOm7ZX3dDn4VoQRdhkq6LwfMyld3ZFBF9mROHiNnQz6&#10;IKdW6gmvYdwM8jmO19Jgz4HQ4UivHdXnw49R8Da+1M2uXX01u2FVmQA/fdpvpZaLebsB4Wn2/+F7&#10;+0MrWKcJ/J0JR0AWvwAAAP//AwBQSwECLQAUAAYACAAAACEA2+H2y+4AAACFAQAAEwAAAAAAAAAA&#10;AAAAAAAAAAAAW0NvbnRlbnRfVHlwZXNdLnhtbFBLAQItABQABgAIAAAAIQBa9CxbvwAAABUBAAAL&#10;AAAAAAAAAAAAAAAAAB8BAABfcmVscy8ucmVsc1BLAQItABQABgAIAAAAIQDUZPDYxQAAANwAAAAP&#10;AAAAAAAAAAAAAAAAAAcCAABkcnMvZG93bnJldi54bWxQSwUGAAAAAAMAAwC3AAAA+QIAAAAA&#10;">
                  <v:path arrowok="t"/>
                </v:shape>
                <v:shape id="Graphic 682" style="position:absolute;left:2298;top:100739;width:2286;height:83;visibility:visible;mso-wrap-style:square;v-text-anchor:top" coordsize="228600,8255" o:spid="_x0000_s106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dAwwAAANwAAAAPAAAAZHJzL2Rvd25yZXYueG1sRI9Pi8Iw&#10;FMTvgt8hPMGbpipI7RplEQVvi/XP+W3zti1tXkoT2+63NwsLHoeZ+Q2z3Q+mFh21rrSsYDGPQBBn&#10;VpecK7hdT7MYhPPIGmvLpOCXHOx349EWE217vlCX+lwECLsEFRTeN4mULivIoJvbhjh4P7Y16INs&#10;c6lb7APc1HIZRWtpsOSwUGBDh4KyKn0aBceHSR/H/vuU38nGlfmKutWmUmo6GT4/QHga/Dv83z5r&#10;Bet4CX9nwhGQuxcAAAD//wMAUEsBAi0AFAAGAAgAAAAhANvh9svuAAAAhQEAABMAAAAAAAAAAAAA&#10;AAAAAAAAAFtDb250ZW50X1R5cGVzXS54bWxQSwECLQAUAAYACAAAACEAWvQsW78AAAAVAQAACwAA&#10;AAAAAAAAAAAAAAAfAQAAX3JlbHMvLnJlbHNQSwECLQAUAAYACAAAACEAw7GXQMMAAADcAAAADwAA&#10;AAAAAAAAAAAAAAAHAgAAZHJzL2Rvd25yZXYueG1sUEsFBgAAAAADAAMAtwAAAPcCAAAAAA==&#10;">
                  <v:path arrowok="t"/>
                </v:shape>
                <v:shape id="Graphic 683" style="position:absolute;left:2298;top:100739;width:2286;height:83;visibility:visible;mso-wrap-style:square;v-text-anchor:top" coordsize="228600,8255" o:spid="_x0000_s107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kCwwAAANwAAAAPAAAAZHJzL2Rvd25yZXYueG1sRI9PawIx&#10;FMTvgt8hPKE3zbYWWbZGqUKt4Ml/PT82z2xw87Jsort++0Yo9DjMzG+Y+bJ3tbhTG6xnBa+TDARx&#10;6bVlo+B0/BrnIEJE1lh7JgUPCrBcDAdzLLTveE/3QzQiQTgUqKCKsSmkDGVFDsPEN8TJu/jWYUyy&#10;NVK32CW4q+Vbls2kQ8tpocKG1hWV18PNKdibc8DVo9u+2x+zy+35exP6qVIvo/7zA0SkPv6H/9pb&#10;rWCWT+F5Jh0BufgFAAD//wMAUEsBAi0AFAAGAAgAAAAhANvh9svuAAAAhQEAABMAAAAAAAAAAAAA&#10;AAAAAAAAAFtDb250ZW50X1R5cGVzXS54bWxQSwECLQAUAAYACAAAACEAWvQsW78AAAAVAQAACwAA&#10;AAAAAAAAAAAAAAAfAQAAX3JlbHMvLnJlbHNQSwECLQAUAAYACAAAACEAK4tJAsMAAADcAAAADwAA&#10;AAAAAAAAAAAAAAAHAgAAZHJzL2Rvd25yZXYueG1sUEsFBgAAAAADAAMAtwAAAPcCAAAAAA==&#10;">
                  <v:path arrowok="t"/>
                </v:shape>
                <v:shape id="Graphic 684" style="position:absolute;left:4609;top:99850;width:2286;height:572;visibility:visible;mso-wrap-style:square;v-text-anchor:top" coordsize="228600,57150" o:spid="_x0000_s107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ZxQAAANwAAAAPAAAAZHJzL2Rvd25yZXYueG1sRI9Li8JA&#10;EITvC/6HoYW9rRMfBImOIj5AhD2sj3ubaZNopidkJib7752FBY9FVX1FzZedKcWTaldYVjAcRCCI&#10;U6sLzhScT7uvKQjnkTWWlknBLzlYLnofc0y0bfmHnkefiQBhl6CC3PsqkdKlORl0A1sRB+9ma4M+&#10;yDqTusY2wE0pR1EUS4MFh4UcK1rnlD6OjVFwOB++1/4Ub9pM7tPmft0248tDqc9+t5qB8NT5d/i/&#10;vdcK4ukE/s6EIyAXLwAAAP//AwBQSwECLQAUAAYACAAAACEA2+H2y+4AAACFAQAAEwAAAAAAAAAA&#10;AAAAAAAAAAAAW0NvbnRlbnRfVHlwZXNdLnhtbFBLAQItABQABgAIAAAAIQBa9CxbvwAAABUBAAAL&#10;AAAAAAAAAAAAAAAAAB8BAABfcmVscy8ucmVsc1BLAQItABQABgAIAAAAIQAy/MLZxQAAANwAAAAP&#10;AAAAAAAAAAAAAAAAAAcCAABkcnMvZG93bnJldi54bWxQSwUGAAAAAAMAAwC3AAAA+QIAAAAA&#10;">
                  <v:path arrowok="t"/>
                </v:shape>
                <v:shape id="Graphic 685" style="position:absolute;left:4609;top:99850;width:2286;height:572;visibility:visible;mso-wrap-style:square;v-text-anchor:top" coordsize="228600,57150" o:spid="_x0000_s107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bwgAAANwAAAAPAAAAZHJzL2Rvd25yZXYueG1sRI9Li8Iw&#10;FIX3gv8h3AE3oqmCIh2jDIqgK9Hqwt2luX0wzU1totZ/bwTB5eE8Ps582ZpK3KlxpWUFo2EEgji1&#10;uuRcwSnZDGYgnEfWWFkmBU9ysFx0O3OMtX3wge5Hn4swwi5GBYX3dSylSwsy6Ia2Jg5eZhuDPsgm&#10;l7rBRxg3lRxH0VQaLDkQCqxpVVD6f7wZBet6kma7vH/JdlU/MQF+3turUr2f9u8XhKfWf8Of9lYr&#10;mM4m8D4TjoBcvAAAAP//AwBQSwECLQAUAAYACAAAACEA2+H2y+4AAACFAQAAEwAAAAAAAAAAAAAA&#10;AAAAAAAAW0NvbnRlbnRfVHlwZXNdLnhtbFBLAQItABQABgAIAAAAIQBa9CxbvwAAABUBAAALAAAA&#10;AAAAAAAAAAAAAB8BAABfcmVscy8ucmVsc1BLAQItABQABgAIAAAAIQCrX/bbwgAAANwAAAAPAAAA&#10;AAAAAAAAAAAAAAcCAABkcnMvZG93bnJldi54bWxQSwUGAAAAAAMAAwC3AAAA9gIAAAAA&#10;">
                  <v:path arrowok="t"/>
                </v:shape>
                <v:shape id="Graphic 686" style="position:absolute;left:4609;top:100739;width:2286;height:83;visibility:visible;mso-wrap-style:square;v-text-anchor:top" coordsize="228600,8255" o:spid="_x0000_s107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FDwwAAANwAAAAPAAAAZHJzL2Rvd25yZXYueG1sRI9Pa8JA&#10;FMTvgt9heYI33VQhxNRViij0Vhr/nJ/Z1yQk+zZkt0n67buC4HGYmd8w2/1oGtFT5yrLCt6WEQji&#10;3OqKCwWX82mRgHAeWWNjmRT8kYP9bjrZYqrtwN/UZ74QAcIuRQWl920qpctLMuiWtiUO3o/tDPog&#10;u0LqDocAN41cRVEsDVYcFkps6VBSXme/RsHxZrLbcbifiivZpDZfUb/e1ErNZ+PHOwhPo3+Fn+1P&#10;rSBOYnicCUdA7v4BAAD//wMAUEsBAi0AFAAGAAgAAAAhANvh9svuAAAAhQEAABMAAAAAAAAAAAAA&#10;AAAAAAAAAFtDb250ZW50X1R5cGVzXS54bWxQSwECLQAUAAYACAAAACEAWvQsW78AAAAVAQAACwAA&#10;AAAAAAAAAAAAAAAfAQAAX3JlbHMvLnJlbHNQSwECLQAUAAYACAAAACEAvIqRQ8MAAADcAAAADwAA&#10;AAAAAAAAAAAAAAAHAgAAZHJzL2Rvd25yZXYueG1sUEsFBgAAAAADAAMAtwAAAPcCAAAAAA==&#10;">
                  <v:path arrowok="t"/>
                </v:shape>
                <v:shape id="Graphic 687" style="position:absolute;left:4609;top:100739;width:2286;height:83;visibility:visible;mso-wrap-style:square;v-text-anchor:top" coordsize="228600,8255" o:spid="_x0000_s107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8BwwAAANwAAAAPAAAAZHJzL2Rvd25yZXYueG1sRI9BawIx&#10;FITvgv8hPMGbZm3FLqtRbKEqeNJWz4/NazZ087JsUnf9901B6HGYmW+Y1aZ3tbhRG6xnBbNpBoK4&#10;9NqyUfD58T7JQYSIrLH2TAruFGCzHg5WWGjf8Ylu52hEgnAoUEEVY1NIGcqKHIapb4iT9+VbhzHJ&#10;1kjdYpfgrpZPWbaQDi2nhQobequo/D7/OAUncwn4eu8Oc3s1x9xe9rvQPys1HvXbJYhIffwPP9oH&#10;rWCRv8DfmXQE5PoXAAD//wMAUEsBAi0AFAAGAAgAAAAhANvh9svuAAAAhQEAABMAAAAAAAAAAAAA&#10;AAAAAAAAAFtDb250ZW50X1R5cGVzXS54bWxQSwECLQAUAAYACAAAACEAWvQsW78AAAAVAQAACwAA&#10;AAAAAAAAAAAAAAAfAQAAX3JlbHMvLnJlbHNQSwECLQAUAAYACAAAACEAVLBPAcMAAADcAAAADwAA&#10;AAAAAAAAAAAAAAAHAgAAZHJzL2Rvd25yZXYueG1sUEsFBgAAAAADAAMAtwAAAPcCAAAAAA==&#10;">
                  <v:path arrowok="t"/>
                </v:shape>
                <v:shape id="Graphic 688" style="position:absolute;left:6920;top:99850;width:2286;height:572;visibility:visible;mso-wrap-style:square;v-text-anchor:top" coordsize="228600,57150" o:spid="_x0000_s107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cwgAAANwAAAAPAAAAZHJzL2Rvd25yZXYueG1sRE9Na8JA&#10;EL0X+h+WKfRWN20hSHQTim1BAh6Meh+zYxLNzobsxsR/7x4Ej4/3vcwm04or9a6xrOBzFoEgLq1u&#10;uFKw3/1/zEE4j6yxtUwKbuQgS19flphoO/KWroWvRAhhl6CC2vsukdKVNRl0M9sRB+5ke4M+wL6S&#10;uscxhJtWfkVRLA02HBpq7GhVU3kpBqMg3+ebld/Fv2Ml1+VwPv4N34eLUu9v088ChKfJP8UP91or&#10;iOdhbTgTjoBM7wAAAP//AwBQSwECLQAUAAYACAAAACEA2+H2y+4AAACFAQAAEwAAAAAAAAAAAAAA&#10;AAAAAAAAW0NvbnRlbnRfVHlwZXNdLnhtbFBLAQItABQABgAIAAAAIQBa9CxbvwAAABUBAAALAAAA&#10;AAAAAAAAAAAAAB8BAABfcmVscy8ucmVsc1BLAQItABQABgAIAAAAIQCzscjcwgAAANwAAAAPAAAA&#10;AAAAAAAAAAAAAAcCAABkcnMvZG93bnJldi54bWxQSwUGAAAAAAMAAwC3AAAA9gIAAAAA&#10;">
                  <v:path arrowok="t"/>
                </v:shape>
                <v:shape id="Graphic 689" style="position:absolute;left:6920;top:99850;width:2286;height:572;visibility:visible;mso-wrap-style:square;v-text-anchor:top" coordsize="228600,57150" o:spid="_x0000_s107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zexQAAANwAAAAPAAAAZHJzL2Rvd25yZXYueG1sRI9La8JA&#10;FIX3hf6H4Ra6CTqpYLDRSZCKUFelsV24u2RuHpi5EzNjjP++Uyh0eTiPj7PJJ9OJkQbXWlbwMo9B&#10;EJdWt1wr+DruZysQziNr7CyTgjs5yLPHhw2m2t74k8bC1yKMsEtRQeN9n0rpyoYMurntiYNX2cGg&#10;D3KopR7wFsZNJxdxnEiDLQdCgz29NVSei6tRsOuXZXWoo1N16KKjCfDvD3tR6vlp2q5BeJr8f/iv&#10;/a4VJKtX+D0TjoDMfgAAAP//AwBQSwECLQAUAAYACAAAACEA2+H2y+4AAACFAQAAEwAAAAAAAAAA&#10;AAAAAAAAAAAAW0NvbnRlbnRfVHlwZXNdLnhtbFBLAQItABQABgAIAAAAIQBa9CxbvwAAABUBAAAL&#10;AAAAAAAAAAAAAAAAAB8BAABfcmVscy8ucmVsc1BLAQItABQABgAIAAAAIQAqEvzexQAAANwAAAAP&#10;AAAAAAAAAAAAAAAAAAcCAABkcnMvZG93bnJldi54bWxQSwUGAAAAAAMAAwC3AAAA+QIAAAAA&#10;">
                  <v:path arrowok="t"/>
                </v:shape>
                <v:shape id="Graphic 690" style="position:absolute;left:6920;top:100739;width:2286;height:83;visibility:visible;mso-wrap-style:square;v-text-anchor:top" coordsize="228600,8255" o:spid="_x0000_s107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pxwAAAANwAAAAPAAAAZHJzL2Rvd25yZXYueG1sRE9Na4NA&#10;EL0H8h+WCfQW16QgarMJJSTQW4lNcp66UxXdWXE3av999xDo8fG+d4fZdGKkwTWWFWyiGARxaXXD&#10;lYLr13mdgnAeWWNnmRT8koPDfrnYYa7txBcaC1+JEMIuRwW1930upStrMugi2xMH7scOBn2AQyX1&#10;gFMIN53cxnEiDTYcGmrs6VhT2RYPo+B0N8X9NH2fqxvZtDWf8fiatUq9rOb3NxCeZv8vfro/tIIk&#10;C/PDmXAE5P4PAAD//wMAUEsBAi0AFAAGAAgAAAAhANvh9svuAAAAhQEAABMAAAAAAAAAAAAAAAAA&#10;AAAAAFtDb250ZW50X1R5cGVzXS54bWxQSwECLQAUAAYACAAAACEAWvQsW78AAAAVAQAACwAAAAAA&#10;AAAAAAAAAAAfAQAAX3JlbHMvLnJlbHNQSwECLQAUAAYACAAAACEA2fY6ccAAAADcAAAADwAAAAAA&#10;AAAAAAAAAAAHAgAAZHJzL2Rvd25yZXYueG1sUEsFBgAAAAADAAMAtwAAAPQCAAAAAA==&#10;">
                  <v:path arrowok="t"/>
                </v:shape>
                <v:shape id="Graphic 691" style="position:absolute;left:6920;top:100739;width:2286;height:83;visibility:visible;mso-wrap-style:square;v-text-anchor:top" coordsize="228600,8255" o:spid="_x0000_s107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QzxAAAANwAAAAPAAAAZHJzL2Rvd25yZXYueG1sRI/NasMw&#10;EITvhbyD2EJvjey0hNSJYpJC20BP+et5sTayqLUylho7bx8FCjkOM/MNsygH14gzdcF6VpCPMxDE&#10;ldeWjYLD/uN5BiJEZI2NZ1JwoQDlcvSwwEL7nrd03kUjEoRDgQrqGNtCylDV5DCMfUucvJPvHMYk&#10;OyN1h32Cu0ZOsmwqHVpOCzW29F5T9bv7cwq25hhwfek3r/bHfM/s8eszDC9KPT0OqzmISEO8h//b&#10;G61g+pbD7Uw6AnJ5BQAA//8DAFBLAQItABQABgAIAAAAIQDb4fbL7gAAAIUBAAATAAAAAAAAAAAA&#10;AAAAAAAAAABbQ29udGVudF9UeXBlc10ueG1sUEsBAi0AFAAGAAgAAAAhAFr0LFu/AAAAFQEAAAsA&#10;AAAAAAAAAAAAAAAAHwEAAF9yZWxzLy5yZWxzUEsBAi0AFAAGAAgAAAAhADHM5DPEAAAA3AAAAA8A&#10;AAAAAAAAAAAAAAAABwIAAGRycy9kb3ducmV2LnhtbFBLBQYAAAAAAwADALcAAAD4AgAAAAA=&#10;">
                  <v:path arrowok="t"/>
                </v:shape>
                <v:shape id="Graphic 692" style="position:absolute;left:9232;top:99850;width:2286;height:572;visibility:visible;mso-wrap-style:square;v-text-anchor:top" coordsize="228600,57150" o:spid="_x0000_s107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nrxQAAANwAAAAPAAAAZHJzL2Rvd25yZXYueG1sRI9Li8JA&#10;EITvC/6HoQVv60SFsGYdRXyACB7Wx70305tkzfSEzMTEf+8Igseiqr6iZovOlOJGtSssKxgNIxDE&#10;qdUFZwrOp+3nFwjnkTWWlknBnRws5r2PGSbatvxDt6PPRICwS1BB7n2VSOnSnAy6oa2Ig/dna4M+&#10;yDqTusY2wE0px1EUS4MFh4UcK1rllF6PjVGwP+8PK3+K120md2nz/7tpJperUoN+t/wG4anz7/Cr&#10;vdMK4ukYnmfCEZDzBwAAAP//AwBQSwECLQAUAAYACAAAACEA2+H2y+4AAACFAQAAEwAAAAAAAAAA&#10;AAAAAAAAAAAAW0NvbnRlbnRfVHlwZXNdLnhtbFBLAQItABQABgAIAAAAIQBa9CxbvwAAABUBAAAL&#10;AAAAAAAAAAAAAAAAAB8BAABfcmVscy8ucmVsc1BLAQItABQABgAIAAAAIQBXgGnrxQAAANwAAAAP&#10;AAAAAAAAAAAAAAAAAAcCAABkcnMvZG93bnJldi54bWxQSwUGAAAAAAMAAwC3AAAA+QIAAAAA&#10;">
                  <v:path arrowok="t"/>
                </v:shape>
                <v:shape id="Graphic 693" style="position:absolute;left:9232;top:99850;width:2286;height:572;visibility:visible;mso-wrap-style:square;v-text-anchor:top" coordsize="228600,57150" o:spid="_x0000_s108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3pxQAAANwAAAAPAAAAZHJzL2Rvd25yZXYueG1sRI9La8JA&#10;FIX3Qv/DcAvdSDOpYrDRUYpSqCupsYvuLpmbB2buxMzUxH/vCEKXh/P4OMv1YBpxoc7VlhW8RTEI&#10;4tzqmksFx+zzdQ7CeWSNjWVScCUH69XTaImptj1/0+XgSxFG2KWooPK+TaV0eUUGXWRb4uAVtjPo&#10;g+xKqTvsw7hp5CSOE2mw5kCosKVNRfnp8GcUbNtZXuzK8W+xa8aZCfCfvT0r9fI8fCxAeBr8f/jR&#10;/tIKkvcp3M+EIyBXNwAAAP//AwBQSwECLQAUAAYACAAAACEA2+H2y+4AAACFAQAAEwAAAAAAAAAA&#10;AAAAAAAAAAAAW0NvbnRlbnRfVHlwZXNdLnhtbFBLAQItABQABgAIAAAAIQBa9CxbvwAAABUBAAAL&#10;AAAAAAAAAAAAAAAAAB8BAABfcmVscy8ucmVsc1BLAQItABQABgAIAAAAIQDOI13pxQAAANwAAAAP&#10;AAAAAAAAAAAAAAAAAAcCAABkcnMvZG93bnJldi54bWxQSwUGAAAAAAMAAwC3AAAA+QIAAAAA&#10;">
                  <v:path arrowok="t"/>
                </v:shape>
                <v:shape id="Graphic 694" style="position:absolute;left:9232;top:100739;width:2286;height:83;visibility:visible;mso-wrap-style:square;v-text-anchor:top" coordsize="228600,8255" o:spid="_x0000_s108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xywgAAANwAAAAPAAAAZHJzL2Rvd25yZXYueG1sRI9Bi8Iw&#10;FITvwv6H8Bb2pumqiFajLKKwN7G6nt82z7a0eSlNbOu/N4LgcZiZb5jVpjeVaKlxhWUF36MIBHFq&#10;dcGZgvNpP5yDcB5ZY2WZFNzJwWb9MVhhrG3HR2oTn4kAYRejgtz7OpbSpTkZdCNbEwfvahuDPsgm&#10;k7rBLsBNJcdRNJMGCw4LOda0zSktk5tRsLuY5LLr/vfZH9l5aQ5RO1mUSn199j9LEJ56/w6/2r9a&#10;wWwxheeZcATk+gEAAP//AwBQSwECLQAUAAYACAAAACEA2+H2y+4AAACFAQAAEwAAAAAAAAAAAAAA&#10;AAAAAAAAW0NvbnRlbnRfVHlwZXNdLnhtbFBLAQItABQABgAIAAAAIQBa9CxbvwAAABUBAAALAAAA&#10;AAAAAAAAAAAAAB8BAABfcmVscy8ucmVsc1BLAQItABQABgAIAAAAIQCmzTxywgAAANwAAAAPAAAA&#10;AAAAAAAAAAAAAAcCAABkcnMvZG93bnJldi54bWxQSwUGAAAAAAMAAwC3AAAA9gIAAAAA&#10;">
                  <v:path arrowok="t"/>
                </v:shape>
                <v:shape id="Graphic 695" style="position:absolute;left:9232;top:100739;width:2286;height:83;visibility:visible;mso-wrap-style:square;v-text-anchor:top" coordsize="228600,8255" o:spid="_x0000_s108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wxAAAANwAAAAPAAAAZHJzL2Rvd25yZXYueG1sRI9BawIx&#10;FITvQv9DeEJvmrVWsatRWqFV6Glt9fzYvGZDNy/LJnXXf98IgsdhZr5hVpve1eJMbbCeFUzGGQji&#10;0mvLRsH31/toASJEZI21Z1JwoQCb9cNghbn2HRd0PkQjEoRDjgqqGJtcylBW5DCMfUOcvB/fOoxJ&#10;tkbqFrsEd7V8yrK5dGg5LVTY0Lai8vfw5xQU5hjw7dLtn+3JfC7scfcR+qlSj8P+dQkiUh/v4Vt7&#10;rxXMX2ZwPZOOgFz/AwAA//8DAFBLAQItABQABgAIAAAAIQDb4fbL7gAAAIUBAAATAAAAAAAAAAAA&#10;AAAAAAAAAABbQ29udGVudF9UeXBlc10ueG1sUEsBAi0AFAAGAAgAAAAhAFr0LFu/AAAAFQEAAAsA&#10;AAAAAAAAAAAAAAAAHwEAAF9yZWxzLy5yZWxzUEsBAi0AFAAGAAgAAAAhAE734jDEAAAA3AAAAA8A&#10;AAAAAAAAAAAAAAAABwIAAGRycy9kb3ducmV2LnhtbFBLBQYAAAAAAwADALcAAAD4AgAAAAA=&#10;">
                  <v:path arrowok="t"/>
                </v:shape>
                <v:shape id="Graphic 696" style="position:absolute;left:11544;top:99850;width:2286;height:572;visibility:visible;mso-wrap-style:square;v-text-anchor:top" coordsize="228600,57150" o:spid="_x0000_s1083"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oxAAAANwAAAAPAAAAZHJzL2Rvd25yZXYueG1sRI9Pi8Iw&#10;FMTvwn6H8Ba8aboKRatRFldBBA/+2fvb5tl2bV5Kk9r67Y0geBxm5jfMfNmZUtyodoVlBV/DCARx&#10;anXBmYLzaTOYgHAeWWNpmRTcycFy8dGbY6Jtywe6HX0mAoRdggpy76tESpfmZNANbUUcvIutDfog&#10;60zqGtsAN6UcRVEsDRYcFnKsaJVTej02RsHuvNuv/Cn+aTO5TZv/v3Uz/r0q1f/svmcgPHX+HX61&#10;t1pBPI3heSYcAbl4AAAA//8DAFBLAQItABQABgAIAAAAIQDb4fbL7gAAAIUBAAATAAAAAAAAAAAA&#10;AAAAAAAAAABbQ29udGVudF9UeXBlc10ueG1sUEsBAi0AFAAGAAgAAAAhAFr0LFu/AAAAFQEAAAsA&#10;AAAAAAAAAAAAAAAAHwEAAF9yZWxzLy5yZWxzUEsBAi0AFAAGAAgAAAAhACi7b+jEAAAA3AAAAA8A&#10;AAAAAAAAAAAAAAAABwIAAGRycy9kb3ducmV2LnhtbFBLBQYAAAAAAwADALcAAAD4AgAAAAA=&#10;">
                  <v:path arrowok="t"/>
                </v:shape>
                <v:shape id="Graphic 697" style="position:absolute;left:11544;top:99850;width:2286;height:572;visibility:visible;mso-wrap-style:square;v-text-anchor:top" coordsize="228600,57150" o:spid="_x0000_s1084"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vqxAAAANwAAAAPAAAAZHJzL2Rvd25yZXYueG1sRI9LawIx&#10;FIX3gv8hXMHNoJkWnNapUUqLoCup1oW7y+TOg05upknU8d83BcHl4Tw+zmLVm1ZcyPnGsoKnaQqC&#10;uLC64UrB92E9eQXhA7LG1jIpuJGH1XI4WGCu7ZW/6LIPlYgj7HNUUIfQ5VL6oiaDfmo74uiV1hkM&#10;UbpKaofXOG5a+ZymmTTYcCTU2NFHTcXP/mwUfHazotxWyanctsnBRPhxZ3+VGo/69zcQgfrwCN/b&#10;G60gm7/A/5l4BOTyDwAA//8DAFBLAQItABQABgAIAAAAIQDb4fbL7gAAAIUBAAATAAAAAAAAAAAA&#10;AAAAAAAAAABbQ29udGVudF9UeXBlc10ueG1sUEsBAi0AFAAGAAgAAAAhAFr0LFu/AAAAFQEAAAsA&#10;AAAAAAAAAAAAAAAAHwEAAF9yZWxzLy5yZWxzUEsBAi0AFAAGAAgAAAAhALEYW+rEAAAA3AAAAA8A&#10;AAAAAAAAAAAAAAAABwIAAGRycy9kb3ducmV2LnhtbFBLBQYAAAAAAwADALcAAAD4AgAAAAA=&#10;">
                  <v:path arrowok="t"/>
                </v:shape>
                <v:shape id="Graphic 698" style="position:absolute;left:11544;top:100739;width:2286;height:83;visibility:visible;mso-wrap-style:square;v-text-anchor:top" coordsize="228600,8255" o:spid="_x0000_s1085"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Z3wAAAANwAAAAPAAAAZHJzL2Rvd25yZXYueG1sRE9Na4NA&#10;EL0H8h+WCfQW16QgarMJJSTQW4lNcp66UxXdWXE3av999xDo8fG+d4fZdGKkwTWWFWyiGARxaXXD&#10;lYLr13mdgnAeWWNnmRT8koPDfrnYYa7txBcaC1+JEMIuRwW1930upStrMugi2xMH7scOBn2AQyX1&#10;gFMIN53cxnEiDTYcGmrs6VhT2RYPo+B0N8X9NH2fqxvZtDWf8fiatUq9rOb3NxCeZv8vfro/tIIk&#10;C2vDmXAE5P4PAAD//wMAUEsBAi0AFAAGAAgAAAAhANvh9svuAAAAhQEAABMAAAAAAAAAAAAAAAAA&#10;AAAAAFtDb250ZW50X1R5cGVzXS54bWxQSwECLQAUAAYACAAAACEAWvQsW78AAAAVAQAACwAAAAAA&#10;AAAAAAAAAAAfAQAAX3JlbHMvLnJlbHNQSwECLQAUAAYACAAAACEAJ4A2d8AAAADcAAAADwAAAAAA&#10;AAAAAAAAAAAHAgAAZHJzL2Rvd25yZXYueG1sUEsFBgAAAAADAAMAtwAAAPQCAAAAAA==&#10;">
                  <v:path arrowok="t"/>
                </v:shape>
                <v:shape id="Graphic 699" style="position:absolute;left:11544;top:100739;width:2286;height:83;visibility:visible;mso-wrap-style:square;v-text-anchor:top" coordsize="228600,8255" o:spid="_x0000_s1086"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g1wwAAANwAAAAPAAAAZHJzL2Rvd25yZXYueG1sRI9BawIx&#10;FITvQv9DeEJvmrUW0dUorWAreNJWz4/NMxvcvCyb6K7/vikIHoeZ+YZZrDpXiRs1wXpWMBpmIIgL&#10;ry0bBb8/m8EURIjIGivPpOBOAVbLl94Cc+1b3tPtEI1IEA45KihjrHMpQ1GSwzD0NXHyzr5xGJNs&#10;jNQNtgnuKvmWZRPp0HJaKLGmdUnF5XB1CvbmGPDz3m7f7cnspvb4/RW6sVKv/e5jDiJSF5/hR3ur&#10;FUxmM/g/k46AXP4BAAD//wMAUEsBAi0AFAAGAAgAAAAhANvh9svuAAAAhQEAABMAAAAAAAAAAAAA&#10;AAAAAAAAAFtDb250ZW50X1R5cGVzXS54bWxQSwECLQAUAAYACAAAACEAWvQsW78AAAAVAQAACwAA&#10;AAAAAAAAAAAAAAAfAQAAX3JlbHMvLnJlbHNQSwECLQAUAAYACAAAACEAz7roNcMAAADcAAAADwAA&#10;AAAAAAAAAAAAAAAHAgAAZHJzL2Rvd25yZXYueG1sUEsFBgAAAAADAAMAtwAAAPcCAAAAAA==&#10;">
                  <v:path arrowok="t"/>
                </v:shape>
                <v:shape id="Graphic 700" style="position:absolute;left:13858;top:99850;width:2286;height:572;visibility:visible;mso-wrap-style:square;v-text-anchor:top" coordsize="228600,57150" o:spid="_x0000_s108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gdwAAAANwAAAAPAAAAZHJzL2Rvd25yZXYueG1sRE/LisIw&#10;FN0P+A/hCu7GVAVHqlHEB4jgYnzsr821rTY3pUlt/XuzEFweznu2aE0hnlS53LKCQT8CQZxYnXOq&#10;4Hza/k5AOI+ssbBMCl7kYDHv/Mww1rbhf3oefSpCCLsYFWTel7GULsnIoOvbkjhwN1sZ9AFWqdQV&#10;NiHcFHIYRWNpMOfQkGFJq4ySx7E2Cvbn/WHlT+N1k8pdUt+vm3p0eSjV67bLKQhPrf+KP+6dVvAX&#10;hfnhTDgCcv4GAAD//wMAUEsBAi0AFAAGAAgAAAAhANvh9svuAAAAhQEAABMAAAAAAAAAAAAAAAAA&#10;AAAAAFtDb250ZW50X1R5cGVzXS54bWxQSwECLQAUAAYACAAAACEAWvQsW78AAAAVAQAACwAAAAAA&#10;AAAAAAAAAAAfAQAAX3JlbHMvLnJlbHNQSwECLQAUAAYACAAAACEAVvXIHcAAAADcAAAADwAAAAAA&#10;AAAAAAAAAAAHAgAAZHJzL2Rvd25yZXYueG1sUEsFBgAAAAADAAMAtwAAAPQCAAAAAA==&#10;">
                  <v:path arrowok="t"/>
                </v:shape>
                <v:shape id="Graphic 701" style="position:absolute;left:13858;top:99850;width:2286;height:572;visibility:visible;mso-wrap-style:square;v-text-anchor:top" coordsize="228600,57150" o:spid="_x0000_s108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wfwgAAANwAAAAPAAAAZHJzL2Rvd25yZXYueG1sRI9Li8Iw&#10;FIX3gv8hXMGNjKmCOlSjiCLoSnzMYnaX5vaBzU1totZ/bwTB5eE8Ps5s0ZhS3Kl2hWUFg34Egjix&#10;uuBMwfm0+fkF4TyyxtIyKXiSg8W83ZphrO2DD3Q/+kyEEXYxKsi9r2IpXZKTQde3FXHwUlsb9EHW&#10;mdQ1PsK4KeUwisbSYMGBkGNFq5ySy/FmFKyrUZLust5/uit7JxPgf3t7VarbaZZTEJ4a/w1/2lut&#10;YBIN4H0mHAE5fwEAAP//AwBQSwECLQAUAAYACAAAACEA2+H2y+4AAACFAQAAEwAAAAAAAAAAAAAA&#10;AAAAAAAAW0NvbnRlbnRfVHlwZXNdLnhtbFBLAQItABQABgAIAAAAIQBa9CxbvwAAABUBAAALAAAA&#10;AAAAAAAAAAAAAB8BAABfcmVscy8ucmVsc1BLAQItABQABgAIAAAAIQDPVvwfwgAAANwAAAAPAAAA&#10;AAAAAAAAAAAAAAcCAABkcnMvZG93bnJldi54bWxQSwUGAAAAAAMAAwC3AAAA9gIAAAAA&#10;">
                  <v:path arrowok="t"/>
                </v:shape>
                <v:shape id="Graphic 702" style="position:absolute;left:13858;top:100739;width:2286;height:83;visibility:visible;mso-wrap-style:square;v-text-anchor:top" coordsize="228600,8255" o:spid="_x0000_s108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uHwwAAANwAAAAPAAAAZHJzL2Rvd25yZXYueG1sRI9Pa8JA&#10;FMTvBb/D8gRvdVeFVqOrSFHwVhr/nJ/ZZxKSfRuy2yR++26h0OMwM79hNrvB1qKj1peONcymCgRx&#10;5kzJuYbL+fi6BOEDssHaMWl4kofddvSywcS4nr+oS0MuIoR9ghqKEJpESp8VZNFPXUMcvYdrLYYo&#10;21yaFvsIt7WcK/UmLZYcFwps6KOgrEq/rYbDzaa3Q38/5ldyy8p+qm6xqrSejIf9GkSgIfyH/9on&#10;o+FdzeH3TDwCcvsDAAD//wMAUEsBAi0AFAAGAAgAAAAhANvh9svuAAAAhQEAABMAAAAAAAAAAAAA&#10;AAAAAAAAAFtDb250ZW50X1R5cGVzXS54bWxQSwECLQAUAAYACAAAACEAWvQsW78AAAAVAQAACwAA&#10;AAAAAAAAAAAAAAAfAQAAX3JlbHMvLnJlbHNQSwECLQAUAAYACAAAACEA2IObh8MAAADcAAAADwAA&#10;AAAAAAAAAAAAAAAHAgAAZHJzL2Rvd25yZXYueG1sUEsFBgAAAAADAAMAtwAAAPcCAAAAAA==&#10;">
                  <v:path arrowok="t"/>
                </v:shape>
                <v:shape id="Graphic 703" style="position:absolute;left:13858;top:100739;width:2286;height:83;visibility:visible;mso-wrap-style:square;v-text-anchor:top" coordsize="228600,8255" o:spid="_x0000_s109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XFxAAAANwAAAAPAAAAZHJzL2Rvd25yZXYueG1sRI9BawIx&#10;FITvQv9DeAVvmq2Kle1mpQq2gidt7fmxec2Gbl6WTXTXf28KhR6HmfmGKdaDa8SVumA9K3iaZiCI&#10;K68tGwWfH7vJCkSIyBobz6TgRgHW5cOowFz7no90PUUjEoRDjgrqGNtcylDV5DBMfUucvG/fOYxJ&#10;dkbqDvsEd42cZdlSOrScFmpsaVtT9XO6OAVHcw64ufX7hf0yh5U9v7+FYa7U+HF4fQERaYj/4b/2&#10;Xit4zubweyYdAVneAQAA//8DAFBLAQItABQABgAIAAAAIQDb4fbL7gAAAIUBAAATAAAAAAAAAAAA&#10;AAAAAAAAAABbQ29udGVudF9UeXBlc10ueG1sUEsBAi0AFAAGAAgAAAAhAFr0LFu/AAAAFQEAAAsA&#10;AAAAAAAAAAAAAAAAHwEAAF9yZWxzLy5yZWxzUEsBAi0AFAAGAAgAAAAhADC5RcXEAAAA3AAAAA8A&#10;AAAAAAAAAAAAAAAABwIAAGRycy9kb3ducmV2LnhtbFBLBQYAAAAAAwADALcAAAD4AgAAAAA=&#10;">
                  <v:path arrowok="t"/>
                </v:shape>
                <v:shape id="Graphic 704" style="position:absolute;left:16169;top:99850;width:2286;height:572;visibility:visible;mso-wrap-style:square;v-text-anchor:top" coordsize="228600,57150" o:spid="_x0000_s109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4exAAAANwAAAAPAAAAZHJzL2Rvd25yZXYueG1sRI9Li8JA&#10;EITvwv6HoRe86cRV3CU6yuIDRNiDr3ubaZNopidkJib+e2dB8FhU1VfUdN6aQtypcrllBYN+BII4&#10;sTrnVMHxsO79gHAeWWNhmRQ8yMF89tGZYqxtwzu6730qAoRdjAoy78tYSpdkZND1bUkcvIutDPog&#10;q1TqCpsAN4X8iqKxNJhzWMiwpEVGyW1fGwXb4/Zv4Q/jZZPKTVJfz6t6eLop1f1sfycgPLX+HX61&#10;N1rBdzSC/zPhCMjZEwAA//8DAFBLAQItABQABgAIAAAAIQDb4fbL7gAAAIUBAAATAAAAAAAAAAAA&#10;AAAAAAAAAABbQ29udGVudF9UeXBlc10ueG1sUEsBAi0AFAAGAAgAAAAhAFr0LFu/AAAAFQEAAAsA&#10;AAAAAAAAAAAAAAAAHwEAAF9yZWxzLy5yZWxzUEsBAi0AFAAGAAgAAAAhACnOzh7EAAAA3AAAAA8A&#10;AAAAAAAAAAAAAAAABwIAAGRycy9kb3ducmV2LnhtbFBLBQYAAAAAAwADALcAAAD4AgAAAAA=&#10;">
                  <v:path arrowok="t"/>
                </v:shape>
                <v:shape id="Graphic 705" style="position:absolute;left:16169;top:99850;width:2286;height:572;visibility:visible;mso-wrap-style:square;v-text-anchor:top" coordsize="228600,57150" o:spid="_x0000_s109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ocwwAAANwAAAAPAAAAZHJzL2Rvd25yZXYueG1sRI9Li8Iw&#10;FIX3A/6HcIXZiKYKjlKNRRRhXMn4WLi7NLcPbG5qE23n30+EAZeH8/g4y6QzlXhS40rLCsajCARx&#10;anXJuYLzaTecg3AeWWNlmRT8koNk1ftYYqxtyz/0PPpchBF2MSoovK9jKV1akEE3sjVx8DLbGPRB&#10;NrnUDbZh3FRyEkVf0mDJgVBgTZuC0tvxYRRs62ma7fPBNdtXg5MJ8MvB3pX67HfrBQhPnX+H/9vf&#10;WsEsmsLrTDgCcvUHAAD//wMAUEsBAi0AFAAGAAgAAAAhANvh9svuAAAAhQEAABMAAAAAAAAAAAAA&#10;AAAAAAAAAFtDb250ZW50X1R5cGVzXS54bWxQSwECLQAUAAYACAAAACEAWvQsW78AAAAVAQAACwAA&#10;AAAAAAAAAAAAAAAfAQAAX3JlbHMvLnJlbHNQSwECLQAUAAYACAAAACEAsG36HMMAAADcAAAADwAA&#10;AAAAAAAAAAAAAAAHAgAAZHJzL2Rvd25yZXYueG1sUEsFBgAAAAADAAMAtwAAAPcCAAAAAA==&#10;">
                  <v:path arrowok="t"/>
                </v:shape>
                <v:shape id="Graphic 706" style="position:absolute;left:16169;top:100739;width:2286;height:83;visibility:visible;mso-wrap-style:square;v-text-anchor:top" coordsize="228600,8255" o:spid="_x0000_s109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2ExAAAANwAAAAPAAAAZHJzL2Rvd25yZXYueG1sRI/NasMw&#10;EITvhbyD2EJvjdQUktSJbEJIoLdS5+e8tTa2sbUylmq7b18VCjkOM/MNs80m24qBel871vAyVyCI&#10;C2dqLjWcT8fnNQgfkA22jknDD3nI0tnDFhPjRv6kIQ+liBD2CWqoQugSKX1RkUU/dx1x9G6utxii&#10;7Etpehwj3LZyodRSWqw5LlTY0b6iosm/rYbD1ebXw/h1LC/k1o39UMPrW6P10+O024AINIV7+L/9&#10;bjSs1BL+zsQjINNfAAAA//8DAFBLAQItABQABgAIAAAAIQDb4fbL7gAAAIUBAAATAAAAAAAAAAAA&#10;AAAAAAAAAABbQ29udGVudF9UeXBlc10ueG1sUEsBAi0AFAAGAAgAAAAhAFr0LFu/AAAAFQEAAAsA&#10;AAAAAAAAAAAAAAAAHwEAAF9yZWxzLy5yZWxzUEsBAi0AFAAGAAgAAAAhAKe4nYTEAAAA3AAAAA8A&#10;AAAAAAAAAAAAAAAABwIAAGRycy9kb3ducmV2LnhtbFBLBQYAAAAAAwADALcAAAD4AgAAAAA=&#10;">
                  <v:path arrowok="t"/>
                </v:shape>
                <v:shape id="Graphic 707" style="position:absolute;left:16169;top:100739;width:2286;height:83;visibility:visible;mso-wrap-style:square;v-text-anchor:top" coordsize="228600,8255" o:spid="_x0000_s109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PGwwAAANwAAAAPAAAAZHJzL2Rvd25yZXYueG1sRI9PawIx&#10;FMTvQr9DeAVvmq1Kla1RVPAP9KTWnh+b12zo5mXZRHf99qZQ8DjMzG+Y+bJzlbhRE6xnBW/DDARx&#10;4bVlo+DrvB3MQISIrLHyTAruFGC5eOnNMde+5SPdTtGIBOGQo4IyxjqXMhQlOQxDXxMn78c3DmOS&#10;jZG6wTbBXSVHWfYuHVpOCyXWtCmp+D1dnYKjuQRc39vDxH6bz5m97HehGyvVf+1WHyAidfEZ/m8f&#10;tIJpNoW/M+kIyMUDAAD//wMAUEsBAi0AFAAGAAgAAAAhANvh9svuAAAAhQEAABMAAAAAAAAAAAAA&#10;AAAAAAAAAFtDb250ZW50X1R5cGVzXS54bWxQSwECLQAUAAYACAAAACEAWvQsW78AAAAVAQAACwAA&#10;AAAAAAAAAAAAAAAfAQAAX3JlbHMvLnJlbHNQSwECLQAUAAYACAAAACEAT4JDxsMAAADcAAAADwAA&#10;AAAAAAAAAAAAAAAHAgAAZHJzL2Rvd25yZXYueG1sUEsFBgAAAAADAAMAtwAAAPcCAAAAAA==&#10;">
                  <v:path arrowok="t"/>
                </v:shape>
                <v:shape id="Graphic 708" style="position:absolute;left:18481;top:99850;width:2286;height:572;visibility:visible;mso-wrap-style:square;v-text-anchor:top" coordsize="228600,57150" o:spid="_x0000_s109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QbwAAAANwAAAAPAAAAZHJzL2Rvd25yZXYueG1sRE/LisIw&#10;FN0P+A/hCu7GVAVHqlHEB4jgYnzsr821rTY3pUlt/XuzEFweznu2aE0hnlS53LKCQT8CQZxYnXOq&#10;4Hza/k5AOI+ssbBMCl7kYDHv/Mww1rbhf3oefSpCCLsYFWTel7GULsnIoOvbkjhwN1sZ9AFWqdQV&#10;NiHcFHIYRWNpMOfQkGFJq4ySx7E2Cvbn/WHlT+N1k8pdUt+vm3p0eSjV67bLKQhPrf+KP+6dVvAX&#10;hbXhTDgCcv4GAAD//wMAUEsBAi0AFAAGAAgAAAAhANvh9svuAAAAhQEAABMAAAAAAAAAAAAAAAAA&#10;AAAAAFtDb250ZW50X1R5cGVzXS54bWxQSwECLQAUAAYACAAAACEAWvQsW78AAAAVAQAACwAAAAAA&#10;AAAAAAAAAAAfAQAAX3JlbHMvLnJlbHNQSwECLQAUAAYACAAAACEAqIPEG8AAAADcAAAADwAAAAAA&#10;AAAAAAAAAAAHAgAAZHJzL2Rvd25yZXYueG1sUEsFBgAAAAADAAMAtwAAAPQCAAAAAA==&#10;">
                  <v:path arrowok="t"/>
                </v:shape>
                <v:shape id="Graphic 709" style="position:absolute;left:18481;top:99850;width:2286;height:572;visibility:visible;mso-wrap-style:square;v-text-anchor:top" coordsize="228600,57150" o:spid="_x0000_s109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AZxQAAANwAAAAPAAAAZHJzL2Rvd25yZXYueG1sRI9La8JA&#10;FIX3Bf/DcIVuxExaaNWYiYhSqCvR6MLdJXPzwMydNDPV9N93hEKXh/P4OOlqMK24Ue8aywpeohgE&#10;cWF1w5WCU/4xnYNwHllja5kU/JCDVTZ6SjHR9s4Huh19JcIIuwQV1N53iZSuqMmgi2xHHLzS9gZ9&#10;kH0ldY/3MG5a+RrH79Jgw4FQY0ebmorr8dso2HZvRbmrJpdy105yE+Dnvf1S6nk8rJcgPA3+P/zX&#10;/tQKZvECHmfCEZDZLwAAAP//AwBQSwECLQAUAAYACAAAACEA2+H2y+4AAACFAQAAEwAAAAAAAAAA&#10;AAAAAAAAAAAAW0NvbnRlbnRfVHlwZXNdLnhtbFBLAQItABQABgAIAAAAIQBa9CxbvwAAABUBAAAL&#10;AAAAAAAAAAAAAAAAAB8BAABfcmVscy8ucmVsc1BLAQItABQABgAIAAAAIQAxIPAZxQAAANwAAAAP&#10;AAAAAAAAAAAAAAAAAAcCAABkcnMvZG93bnJldi54bWxQSwUGAAAAAAMAAwC3AAAA+QIAAAAA&#10;">
                  <v:path arrowok="t"/>
                </v:shape>
                <v:shape id="Graphic 710" style="position:absolute;left:18481;top:100739;width:2286;height:83;visibility:visible;mso-wrap-style:square;v-text-anchor:top" coordsize="228600,8255" o:spid="_x0000_s109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a2wAAAANwAAAAPAAAAZHJzL2Rvd25yZXYueG1sRE/LisIw&#10;FN0L/kO4gjtNHWGs1SgyKLgbpj7W1+baljY3pYlt5+8niwGXh/Pe7gdTi45aV1pWsJhHIIgzq0vO&#10;FVwvp1kMwnlkjbVlUvBLDva78WiLibY9/1CX+lyEEHYJKii8bxIpXVaQQTe3DXHgnrY16ANsc6lb&#10;7EO4qeVHFH1KgyWHhgIb+iooq9KXUXC8m/R+7B+n/EY2rsx31C3XlVLTyXDYgPA0+Lf4333WClaL&#10;MD+cCUdA7v4AAAD//wMAUEsBAi0AFAAGAAgAAAAhANvh9svuAAAAhQEAABMAAAAAAAAAAAAAAAAA&#10;AAAAAFtDb250ZW50X1R5cGVzXS54bWxQSwECLQAUAAYACAAAACEAWvQsW78AAAAVAQAACwAAAAAA&#10;AAAAAAAAAAAfAQAAX3JlbHMvLnJlbHNQSwECLQAUAAYACAAAACEAwsQ2tsAAAADcAAAADwAAAAAA&#10;AAAAAAAAAAAHAgAAZHJzL2Rvd25yZXYueG1sUEsFBgAAAAADAAMAtwAAAPQCAAAAAA==&#10;">
                  <v:path arrowok="t"/>
                </v:shape>
                <v:shape id="Graphic 711" style="position:absolute;left:18481;top:100739;width:2286;height:83;visibility:visible;mso-wrap-style:square;v-text-anchor:top" coordsize="228600,8255" o:spid="_x0000_s109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0xAAAANwAAAAPAAAAZHJzL2Rvd25yZXYueG1sRI9La8Mw&#10;EITvhfwHsYHeGtltaYMTJSSFPKCnPM+LtZFFrJWxlNj591Wh0OMwM98w03nvanGnNljPCvJRBoK4&#10;9NqyUXA8rF7GIEJE1lh7JgUPCjCfDZ6mWGjf8Y7u+2hEgnAoUEEVY1NIGcqKHIaRb4iTd/Gtw5hk&#10;a6RusUtwV8vXLPuQDi2nhQob+qqovO5vTsHOnAIuH9323Z7N99ieNuvQvyn1POwXExCR+vgf/mtv&#10;tYLPPIffM+kIyNkPAAAA//8DAFBLAQItABQABgAIAAAAIQDb4fbL7gAAAIUBAAATAAAAAAAAAAAA&#10;AAAAAAAAAABbQ29udGVudF9UeXBlc10ueG1sUEsBAi0AFAAGAAgAAAAhAFr0LFu/AAAAFQEAAAsA&#10;AAAAAAAAAAAAAAAAHwEAAF9yZWxzLy5yZWxzUEsBAi0AFAAGAAgAAAAhACr+6PTEAAAA3AAAAA8A&#10;AAAAAAAAAAAAAAAABwIAAGRycy9kb3ducmV2LnhtbFBLBQYAAAAAAwADALcAAAD4AgAAAAA=&#10;">
                  <v:path arrowok="t"/>
                </v:shape>
                <v:shape id="Graphic 712" style="position:absolute;left:20792;top:99850;width:2286;height:572;visibility:visible;mso-wrap-style:square;v-text-anchor:top" coordsize="228600,57150" o:spid="_x0000_s109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UsxQAAANwAAAAPAAAAZHJzL2Rvd25yZXYueG1sRI9Ba8JA&#10;FITvQv/D8gredGMKtkRXKWkLIeChxt5fs88kNfs2ZDcm/nu3UOhxmJlvmO1+Mq24Uu8aywpWywgE&#10;cWl1w5WCU/GxeAHhPLLG1jIpuJGD/e5htsVE25E/6Xr0lQgQdgkqqL3vEildWZNBt7QdcfDOtjfo&#10;g+wrqXscA9y0Mo6itTTYcFiosaO0pvJyHIyC/JQfUl+s38ZKZuXw8/0+PH1dlJo/Tq8bEJ4m/x/+&#10;a2dawfMqht8z4QjI3R0AAP//AwBQSwECLQAUAAYACAAAACEA2+H2y+4AAACFAQAAEwAAAAAAAAAA&#10;AAAAAAAAAAAAW0NvbnRlbnRfVHlwZXNdLnhtbFBLAQItABQABgAIAAAAIQBa9CxbvwAAABUBAAAL&#10;AAAAAAAAAAAAAAAAAB8BAABfcmVscy8ucmVsc1BLAQItABQABgAIAAAAIQBMsmUsxQAAANwAAAAP&#10;AAAAAAAAAAAAAAAAAAcCAABkcnMvZG93bnJldi54bWxQSwUGAAAAAAMAAwC3AAAA+QIAAAAA&#10;">
                  <v:path arrowok="t"/>
                </v:shape>
                <v:shape id="Graphic 713" style="position:absolute;left:20792;top:99850;width:2286;height:572;visibility:visible;mso-wrap-style:square;v-text-anchor:top" coordsize="228600,57150" o:spid="_x0000_s110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EuwwAAANwAAAAPAAAAZHJzL2Rvd25yZXYueG1sRI9Li8Iw&#10;FIX3wvyHcAfciKYqOtIxyqAIuhLruHB3aW4fTHPTaaLWf28EweXhPD7OfNmaSlypcaVlBcNBBII4&#10;tbrkXMHvcdOfgXAeWWNlmRTcycFy8dGZY6ztjQ90TXwuwgi7GBUU3texlC4tyKAb2Jo4eJltDPog&#10;m1zqBm9h3FRyFEVTabDkQCiwplVB6V9yMQrW9STNdnnvnO2q3tEE+Glv/5XqfrY/3yA8tf4dfrW3&#10;WsHXcAzPM+EIyMUDAAD//wMAUEsBAi0AFAAGAAgAAAAhANvh9svuAAAAhQEAABMAAAAAAAAAAAAA&#10;AAAAAAAAAFtDb250ZW50X1R5cGVzXS54bWxQSwECLQAUAAYACAAAACEAWvQsW78AAAAVAQAACwAA&#10;AAAAAAAAAAAAAAAfAQAAX3JlbHMvLnJlbHNQSwECLQAUAAYACAAAACEA1RFRLsMAAADcAAAADwAA&#10;AAAAAAAAAAAAAAAHAgAAZHJzL2Rvd25yZXYueG1sUEsFBgAAAAADAAMAtwAAAPcCAAAAAA==&#10;">
                  <v:path arrowok="t"/>
                </v:shape>
                <v:shape id="Graphic 714" style="position:absolute;left:20792;top:100739;width:2286;height:83;visibility:visible;mso-wrap-style:square;v-text-anchor:top" coordsize="228600,8255" o:spid="_x0000_s110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1xAAAANwAAAAPAAAAZHJzL2Rvd25yZXYueG1sRI9Ba8JA&#10;FITvQv/D8oTedGNbrMZspBSF3sS0en5mn0lI9m3IbpP037uC0OMwM98wyXY0jeipc5VlBYt5BII4&#10;t7riQsHP9362AuE8ssbGMin4Iwfb9GmSYKztwEfqM1+IAGEXo4LS+zaW0uUlGXRz2xIH72o7gz7I&#10;rpC6wyHATSNfomgpDVYcFkps6bOkvM5+jYLd2WTn3XDZFyeyq9ocov51XSv1PB0/NiA8jf4//Gh/&#10;aQXvize4nwlHQKY3AAAA//8DAFBLAQItABQABgAIAAAAIQDb4fbL7gAAAIUBAAATAAAAAAAAAAAA&#10;AAAAAAAAAABbQ29udGVudF9UeXBlc10ueG1sUEsBAi0AFAAGAAgAAAAhAFr0LFu/AAAAFQEAAAsA&#10;AAAAAAAAAAAAAAAAHwEAAF9yZWxzLy5yZWxzUEsBAi0AFAAGAAgAAAAhAL3/MLXEAAAA3AAAAA8A&#10;AAAAAAAAAAAAAAAABwIAAGRycy9kb3ducmV2LnhtbFBLBQYAAAAAAwADALcAAAD4AgAAAAA=&#10;">
                  <v:path arrowok="t"/>
                </v:shape>
                <v:shape id="Graphic 715" style="position:absolute;left:20792;top:100739;width:2286;height:83;visibility:visible;mso-wrap-style:square;v-text-anchor:top" coordsize="228600,8255" o:spid="_x0000_s110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73xAAAANwAAAAPAAAAZHJzL2Rvd25yZXYueG1sRI9BawIx&#10;FITvgv8hPKE3zWq1ldUotlAreNJWz4/NazZ087JsUnf9940geBxm5htmue5cJS7UBOtZwXiUgSAu&#10;vLZsFHx/fQznIEJE1lh5JgVXCrBe9XtLzLVv+UCXYzQiQTjkqKCMsc6lDEVJDsPI18TJ+/GNw5hk&#10;Y6RusE1wV8lJlr1Ih5bTQok1vZdU/B7/nIKDOQV8u7a7qT2b/dyePrehe1bqadBtFiAidfERvrd3&#10;WsHreAa3M+kIyNU/AAAA//8DAFBLAQItABQABgAIAAAAIQDb4fbL7gAAAIUBAAATAAAAAAAAAAAA&#10;AAAAAAAAAABbQ29udGVudF9UeXBlc10ueG1sUEsBAi0AFAAGAAgAAAAhAFr0LFu/AAAAFQEAAAsA&#10;AAAAAAAAAAAAAAAAHwEAAF9yZWxzLy5yZWxzUEsBAi0AFAAGAAgAAAAhAFXF7vfEAAAA3AAAAA8A&#10;AAAAAAAAAAAAAAAABwIAAGRycy9kb3ducmV2LnhtbFBLBQYAAAAAAwADALcAAAD4AgAAAAA=&#10;">
                  <v:path arrowok="t"/>
                </v:shape>
                <v:shape id="Graphic 716" style="position:absolute;left:23107;top:99850;width:2286;height:572;visibility:visible;mso-wrap-style:square;v-text-anchor:top" coordsize="228600,57150" o:spid="_x0000_s1103"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MvxQAAANwAAAAPAAAAZHJzL2Rvd25yZXYueG1sRI9Li8JA&#10;EITvC/6HoYW9rRMVshIdRXyACB7Wx73NtEk00xMyE5P9987Cgseiqr6iZovOlOJJtSssKxgOIhDE&#10;qdUFZwrOp+3XBITzyBpLy6Tglxws5r2PGSbatvxDz6PPRICwS1BB7n2VSOnSnAy6ga2Ig3eztUEf&#10;ZJ1JXWMb4KaUoyiKpcGCw0KOFa1ySh/HxijYn/eHlT/F6zaTu7S5XzfN+PJQ6rPfLacgPHX+Hf5v&#10;77SC72EMf2fCEZDzFwAAAP//AwBQSwECLQAUAAYACAAAACEA2+H2y+4AAACFAQAAEwAAAAAAAAAA&#10;AAAAAAAAAAAAW0NvbnRlbnRfVHlwZXNdLnhtbFBLAQItABQABgAIAAAAIQBa9CxbvwAAABUBAAAL&#10;AAAAAAAAAAAAAAAAAB8BAABfcmVscy8ucmVsc1BLAQItABQABgAIAAAAIQAziWMvxQAAANwAAAAP&#10;AAAAAAAAAAAAAAAAAAcCAABkcnMvZG93bnJldi54bWxQSwUGAAAAAAMAAwC3AAAA+QIAAAAA&#10;">
                  <v:path arrowok="t"/>
                </v:shape>
                <v:shape id="Graphic 717" style="position:absolute;left:23107;top:99850;width:2286;height:572;visibility:visible;mso-wrap-style:square;v-text-anchor:top" coordsize="228600,57150" o:spid="_x0000_s1104"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ctwwAAANwAAAAPAAAAZHJzL2Rvd25yZXYueG1sRI9Li8Iw&#10;FIX3A/6HcAU3oqmCo1TTMigDuhp8LdxdmtsHNjedJqP135sBweXhPD7OKu1MLW7Uusqygsk4AkGc&#10;WV1xoeB0/B4tQDiPrLG2TAoe5CBNeh8rjLW9855uB1+IMMIuRgWl900spctKMujGtiEOXm5bgz7I&#10;tpC6xXsYN7WcRtGnNFhxIJTY0Lqk7Hr4Mwo2zSzLd8Xwku/q4dEE+PnH/io16HdfSxCeOv8Ov9pb&#10;rWA+mcP/mXAEZPIEAAD//wMAUEsBAi0AFAAGAAgAAAAhANvh9svuAAAAhQEAABMAAAAAAAAAAAAA&#10;AAAAAAAAAFtDb250ZW50X1R5cGVzXS54bWxQSwECLQAUAAYACAAAACEAWvQsW78AAAAVAQAACwAA&#10;AAAAAAAAAAAAAAAfAQAAX3JlbHMvLnJlbHNQSwECLQAUAAYACAAAACEAqipXLcMAAADcAAAADwAA&#10;AAAAAAAAAAAAAAAHAgAAZHJzL2Rvd25yZXYueG1sUEsFBgAAAAADAAMAtwAAAPcCAAAAAA==&#10;">
                  <v:path arrowok="t"/>
                </v:shape>
                <v:shape id="Graphic 718" style="position:absolute;left:23107;top:100739;width:2286;height:83;visibility:visible;mso-wrap-style:square;v-text-anchor:top" coordsize="228600,8255" o:spid="_x0000_s1105"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qwwAAAANwAAAAPAAAAZHJzL2Rvd25yZXYueG1sRE/LisIw&#10;FN0L/kO4gjtNHWGs1SgyKLgbpj7W1+baljY3pYlt5+8niwGXh/Pe7gdTi45aV1pWsJhHIIgzq0vO&#10;FVwvp1kMwnlkjbVlUvBLDva78WiLibY9/1CX+lyEEHYJKii8bxIpXVaQQTe3DXHgnrY16ANsc6lb&#10;7EO4qeVHFH1KgyWHhgIb+iooq9KXUXC8m/R+7B+n/EY2rsx31C3XlVLTyXDYgPA0+Lf4333WClaL&#10;sDacCUdA7v4AAAD//wMAUEsBAi0AFAAGAAgAAAAhANvh9svuAAAAhQEAABMAAAAAAAAAAAAAAAAA&#10;AAAAAFtDb250ZW50X1R5cGVzXS54bWxQSwECLQAUAAYACAAAACEAWvQsW78AAAAVAQAACwAAAAAA&#10;AAAAAAAAAAAfAQAAX3JlbHMvLnJlbHNQSwECLQAUAAYACAAAACEAPLI6sMAAAADcAAAADwAAAAAA&#10;AAAAAAAAAAAHAgAAZHJzL2Rvd25yZXYueG1sUEsFBgAAAAADAAMAtwAAAPQCAAAAAA==&#10;">
                  <v:path arrowok="t"/>
                </v:shape>
                <v:shape id="Graphic 719" style="position:absolute;left:23107;top:100739;width:2286;height:83;visibility:visible;mso-wrap-style:square;v-text-anchor:top" coordsize="228600,8255" o:spid="_x0000_s1106"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TyxAAAANwAAAAPAAAAZHJzL2Rvd25yZXYueG1sRI9PawIx&#10;FMTvQr9DeAVvmrWWqqtR2kJbwZN/z4/NMxvcvCyb1F2/fVMQPA4z8xtmsepcJa7UBOtZwWiYgSAu&#10;vLZsFBz2X4MpiBCRNVaeScGNAqyWT70F5tq3vKXrLhqRIBxyVFDGWOdShqIkh2Hoa+LknX3jMCbZ&#10;GKkbbBPcVfIly96kQ8tpocSaPksqLrtfp2BrjgE/bu361Z7MZmqPP9+hGyvVf+7e5yAidfERvrfX&#10;WsFkNIP/M+kIyOUfAAAA//8DAFBLAQItABQABgAIAAAAIQDb4fbL7gAAAIUBAAATAAAAAAAAAAAA&#10;AAAAAAAAAABbQ29udGVudF9UeXBlc10ueG1sUEsBAi0AFAAGAAgAAAAhAFr0LFu/AAAAFQEAAAsA&#10;AAAAAAAAAAAAAAAAHwEAAF9yZWxzLy5yZWxzUEsBAi0AFAAGAAgAAAAhANSI5PLEAAAA3AAAAA8A&#10;AAAAAAAAAAAAAAAABwIAAGRycy9kb3ducmV2LnhtbFBLBQYAAAAAAwADALcAAAD4AgAAAAA=&#10;">
                  <v:path arrowok="t"/>
                </v:shape>
                <v:shape id="Graphic 720" style="position:absolute;left:25419;top:99850;width:2286;height:572;visibility:visible;mso-wrap-style:square;v-text-anchor:top" coordsize="228600,57150" o:spid="_x0000_s110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R9wgAAANwAAAAPAAAAZHJzL2Rvd25yZXYueG1sRE/LasJA&#10;FN0L/YfhFtzpxBS0pI4i0UIQXPjo/jZzm6Rm7oTM5OHfO4tCl4fzXm9HU4ueWldZVrCYRyCIc6sr&#10;LhTcrp+zdxDOI2usLZOCBznYbl4ma0y0HfhM/cUXIoSwS1BB6X2TSOnykgy6uW2IA/djW4M+wLaQ&#10;usUhhJtaxlG0lAYrDg0lNpSWlN8vnVFwvB1Pqb8u90Mhs7z7/T50b193paav4+4DhKfR/4v/3JlW&#10;sIrD/HAmHAG5eQIAAP//AwBQSwECLQAUAAYACAAAACEA2+H2y+4AAACFAQAAEwAAAAAAAAAAAAAA&#10;AAAAAAAAW0NvbnRlbnRfVHlwZXNdLnhtbFBLAQItABQABgAIAAAAIQBa9CxbvwAAABUBAAALAAAA&#10;AAAAAAAAAAAAAB8BAABfcmVscy8ucmVsc1BLAQItABQABgAIAAAAIQAdQJR9wgAAANwAAAAPAAAA&#10;AAAAAAAAAAAAAAcCAABkcnMvZG93bnJldi54bWxQSwUGAAAAAAMAAwC3AAAA9gIAAAAA&#10;">
                  <v:path arrowok="t"/>
                </v:shape>
                <v:shape id="Graphic 721" style="position:absolute;left:25419;top:99850;width:2286;height:572;visibility:visible;mso-wrap-style:square;v-text-anchor:top" coordsize="228600,57150" o:spid="_x0000_s110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B/xAAAANwAAAAPAAAAZHJzL2Rvd25yZXYueG1sRI9La8JA&#10;FIX3Bf/DcAtuQp0oWEt0DGIR6qoYdeHukrl50MydmJnG9N87BcHl4Tw+ziodTCN66lxtWcF0EoMg&#10;zq2uuVRwOu7ePkA4j6yxsUwK/shBuh69rDDR9sYH6jNfijDCLkEFlfdtIqXLKzLoJrYlDl5hO4M+&#10;yK6UusNbGDeNnMXxuzRYcyBU2NK2ovwn+zUKPtt5XuzL6FLsm+hoAvz8ba9KjV+HzRKEp8E/w4/2&#10;l1awmE3h/0w4AnJ9BwAA//8DAFBLAQItABQABgAIAAAAIQDb4fbL7gAAAIUBAAATAAAAAAAAAAAA&#10;AAAAAAAAAABbQ29udGVudF9UeXBlc10ueG1sUEsBAi0AFAAGAAgAAAAhAFr0LFu/AAAAFQEAAAsA&#10;AAAAAAAAAAAAAAAAHwEAAF9yZWxzLy5yZWxzUEsBAi0AFAAGAAgAAAAhAITjoH/EAAAA3AAAAA8A&#10;AAAAAAAAAAAAAAAABwIAAGRycy9kb3ducmV2LnhtbFBLBQYAAAAAAwADALcAAAD4AgAAAAA=&#10;">
                  <v:path arrowok="t"/>
                </v:shape>
                <v:shape id="Graphic 722" style="position:absolute;left:25419;top:100739;width:2286;height:83;visibility:visible;mso-wrap-style:square;v-text-anchor:top" coordsize="228600,8255" o:spid="_x0000_s110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fnwwAAANwAAAAPAAAAZHJzL2Rvd25yZXYueG1sRI9Ba8JA&#10;FITvQv/D8gq96aYpaIyuUopCb2JsPT+zzyQk+zZkt0n6711B8DjMzDfMejuaRvTUucqygvdZBII4&#10;t7riQsHPaT9NQDiPrLGxTAr+ycF28zJZY6rtwEfqM1+IAGGXooLS+zaV0uUlGXQz2xIH72o7gz7I&#10;rpC6wyHATSPjKJpLgxWHhRJb+iopr7M/o2B3Ntl5N1z2xS/ZpDaHqP9Y1kq9vY6fKxCeRv8MP9rf&#10;WsEijuF+JhwBubkBAAD//wMAUEsBAi0AFAAGAAgAAAAhANvh9svuAAAAhQEAABMAAAAAAAAAAAAA&#10;AAAAAAAAAFtDb250ZW50X1R5cGVzXS54bWxQSwECLQAUAAYACAAAACEAWvQsW78AAAAVAQAACwAA&#10;AAAAAAAAAAAAAAAfAQAAX3JlbHMvLnJlbHNQSwECLQAUAAYACAAAACEAkzbH58MAAADcAAAADwAA&#10;AAAAAAAAAAAAAAAHAgAAZHJzL2Rvd25yZXYueG1sUEsFBgAAAAADAAMAtwAAAPcCAAAAAA==&#10;">
                  <v:path arrowok="t"/>
                </v:shape>
                <v:shape id="Graphic 723" style="position:absolute;left:25419;top:100739;width:2286;height:83;visibility:visible;mso-wrap-style:square;v-text-anchor:top" coordsize="228600,8255" o:spid="_x0000_s111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mlwwAAANwAAAAPAAAAZHJzL2Rvd25yZXYueG1sRI9BawIx&#10;FITvgv8hPKE3zaqlldUoKrQVetKq58fmmQ1uXpZNdNd/3xQKHoeZ+YZZrDpXiTs1wXpWMB5lIIgL&#10;ry0bBcefj+EMRIjIGivPpOBBAVbLfm+BufYt7+l+iEYkCIccFZQx1rmUoSjJYRj5mjh5F984jEk2&#10;RuoG2wR3lZxk2Zt0aDktlFjTtqTierg5BXtzCrh5tLtXezbfM3v6+gzdVKmXQbeeg4jUxWf4v73T&#10;Ct4nU/g7k46AXP4CAAD//wMAUEsBAi0AFAAGAAgAAAAhANvh9svuAAAAhQEAABMAAAAAAAAAAAAA&#10;AAAAAAAAAFtDb250ZW50X1R5cGVzXS54bWxQSwECLQAUAAYACAAAACEAWvQsW78AAAAVAQAACwAA&#10;AAAAAAAAAAAAAAAfAQAAX3JlbHMvLnJlbHNQSwECLQAUAAYACAAAACEAewwZpcMAAADcAAAADwAA&#10;AAAAAAAAAAAAAAAHAgAAZHJzL2Rvd25yZXYueG1sUEsFBgAAAAADAAMAtwAAAPcCAAAAAA==&#10;">
                  <v:path arrowok="t"/>
                </v:shape>
                <v:shape id="Graphic 724" style="position:absolute;left:27730;top:99850;width:2286;height:572;visibility:visible;mso-wrap-style:square;v-text-anchor:top" coordsize="228600,57150" o:spid="_x0000_s111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J+xQAAANwAAAAPAAAAZHJzL2Rvd25yZXYueG1sRI9Li8JA&#10;EITvwv6HoRf2ppN1RSU6yuIDRNiDr3ubaZNopidkJib+e2dB8FhU1VfUdN6aQtypcrllBd+9CARx&#10;YnXOqYLjYd0dg3AeWWNhmRQ8yMF89tGZYqxtwzu6730qAoRdjAoy78tYSpdkZND1bEkcvIutDPog&#10;q1TqCpsAN4XsR9FQGsw5LGRY0iKj5LavjYLtcfu38IfhsknlJqmv51X9c7op9fXZ/k5AeGr9O/xq&#10;b7SCUX8A/2fCEZCzJwAAAP//AwBQSwECLQAUAAYACAAAACEA2+H2y+4AAACFAQAAEwAAAAAAAAAA&#10;AAAAAAAAAAAAW0NvbnRlbnRfVHlwZXNdLnhtbFBLAQItABQABgAIAAAAIQBa9CxbvwAAABUBAAAL&#10;AAAAAAAAAAAAAAAAAB8BAABfcmVscy8ucmVsc1BLAQItABQABgAIAAAAIQBie5J+xQAAANwAAAAP&#10;AAAAAAAAAAAAAAAAAAcCAABkcnMvZG93bnJldi54bWxQSwUGAAAAAAMAAwC3AAAA+QIAAAAA&#10;">
                  <v:path arrowok="t"/>
                </v:shape>
                <v:shape id="Graphic 725" style="position:absolute;left:27730;top:99850;width:2286;height:572;visibility:visible;mso-wrap-style:square;v-text-anchor:top" coordsize="228600,57150" o:spid="_x0000_s111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Z8xAAAANwAAAAPAAAAZHJzL2Rvd25yZXYueG1sRI9La8JA&#10;FIX3Qv/DcAtuQp0oqCV1DEURdFWM7aK7S+bmQTN3YmaM8d87BcHl4Tw+ziodTCN66lxtWcF0EoMg&#10;zq2uuVTwfdq9vYNwHlljY5kU3MhBun4ZrTDR9spH6jNfijDCLkEFlfdtIqXLKzLoJrYlDl5hO4M+&#10;yK6UusNrGDeNnMXxQhqsORAqbGlTUf6XXYyCbTvPi0MZ/RaHJjqZAP/5smelxq/D5wcIT4N/hh/t&#10;vVawnM3h/0w4AnJ9BwAA//8DAFBLAQItABQABgAIAAAAIQDb4fbL7gAAAIUBAAATAAAAAAAAAAAA&#10;AAAAAAAAAABbQ29udGVudF9UeXBlc10ueG1sUEsBAi0AFAAGAAgAAAAhAFr0LFu/AAAAFQEAAAsA&#10;AAAAAAAAAAAAAAAAHwEAAF9yZWxzLy5yZWxzUEsBAi0AFAAGAAgAAAAhAPvYpnzEAAAA3AAAAA8A&#10;AAAAAAAAAAAAAAAABwIAAGRycy9kb3ducmV2LnhtbFBLBQYAAAAAAwADALcAAAD4AgAAAAA=&#10;">
                  <v:path arrowok="t"/>
                </v:shape>
                <v:shape id="Graphic 726" style="position:absolute;left:27730;top:100739;width:2286;height:83;visibility:visible;mso-wrap-style:square;v-text-anchor:top" coordsize="228600,8255" o:spid="_x0000_s111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HkwgAAANwAAAAPAAAAZHJzL2Rvd25yZXYueG1sRI9Bi8Iw&#10;FITvC/6H8ARva6qCq9UoIgrexO7q+dk829LmpTSx7f77jSDscZiZb5j1tjeVaKlxhWUFk3EEgji1&#10;uuBMwc/38XMBwnlkjZVlUvBLDrabwccaY207vlCb+EwECLsYFeTe17GULs3JoBvbmjh4D9sY9EE2&#10;mdQNdgFuKjmNork0WHBYyLGmfU5pmTyNgsPNJLdDdz9mV7KL0pyjdrYslRoN+90KhKfe/4ff7ZNW&#10;8DWdw+tMOAJy8wcAAP//AwBQSwECLQAUAAYACAAAACEA2+H2y+4AAACFAQAAEwAAAAAAAAAAAAAA&#10;AAAAAAAAW0NvbnRlbnRfVHlwZXNdLnhtbFBLAQItABQABgAIAAAAIQBa9CxbvwAAABUBAAALAAAA&#10;AAAAAAAAAAAAAB8BAABfcmVscy8ucmVsc1BLAQItABQABgAIAAAAIQDsDcHkwgAAANwAAAAPAAAA&#10;AAAAAAAAAAAAAAcCAABkcnMvZG93bnJldi54bWxQSwUGAAAAAAMAAwC3AAAA9gIAAAAA&#10;">
                  <v:path arrowok="t"/>
                </v:shape>
                <v:shape id="Graphic 727" style="position:absolute;left:27730;top:100739;width:2286;height:83;visibility:visible;mso-wrap-style:square;v-text-anchor:top" coordsize="228600,8255" o:spid="_x0000_s111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mwwAAANwAAAAPAAAAZHJzL2Rvd25yZXYueG1sRI9PawIx&#10;FMTvBb9DeEJvNastVVaj2IKt0JN/z4/NMxvcvCyb6K7fvhEEj8PM/IaZLTpXiSs1wXpWMBxkIIgL&#10;ry0bBfvd6m0CIkRkjZVnUnCjAIt572WGufYtb+i6jUYkCIccFZQx1rmUoSjJYRj4mjh5J984jEk2&#10;RuoG2wR3lRxl2ad0aDktlFjTd0nFeXtxCjbmEPDr1q4/7NH8Tezh9yd070q99rvlFESkLj7Dj/Za&#10;KxiPxnA/k46AnP8DAAD//wMAUEsBAi0AFAAGAAgAAAAhANvh9svuAAAAhQEAABMAAAAAAAAAAAAA&#10;AAAAAAAAAFtDb250ZW50X1R5cGVzXS54bWxQSwECLQAUAAYACAAAACEAWvQsW78AAAAVAQAACwAA&#10;AAAAAAAAAAAAAAAfAQAAX3JlbHMvLnJlbHNQSwECLQAUAAYACAAAACEABDcfpsMAAADcAAAADwAA&#10;AAAAAAAAAAAAAAAHAgAAZHJzL2Rvd25yZXYueG1sUEsFBgAAAAADAAMAtwAAAPcCAAAAAA==&#10;">
                  <v:path arrowok="t"/>
                </v:shape>
                <v:shape id="Graphic 728" style="position:absolute;left:30041;top:99850;width:2286;height:572;visibility:visible;mso-wrap-style:square;v-text-anchor:top" coordsize="228600,57150" o:spid="_x0000_s111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h7wgAAANwAAAAPAAAAZHJzL2Rvd25yZXYueG1sRE/LasJA&#10;FN0L/YfhFtzpxBS0pI4i0UIQXPjo/jZzm6Rm7oTM5OHfO4tCl4fzXm9HU4ueWldZVrCYRyCIc6sr&#10;LhTcrp+zdxDOI2usLZOCBznYbl4ma0y0HfhM/cUXIoSwS1BB6X2TSOnykgy6uW2IA/djW4M+wLaQ&#10;usUhhJtaxlG0lAYrDg0lNpSWlN8vnVFwvB1Pqb8u90Mhs7z7/T50b193paav4+4DhKfR/4v/3JlW&#10;sIrD2nAmHAG5eQIAAP//AwBQSwECLQAUAAYACAAAACEA2+H2y+4AAACFAQAAEwAAAAAAAAAAAAAA&#10;AAAAAAAAW0NvbnRlbnRfVHlwZXNdLnhtbFBLAQItABQABgAIAAAAIQBa9CxbvwAAABUBAAALAAAA&#10;AAAAAAAAAAAAAB8BAABfcmVscy8ucmVsc1BLAQItABQABgAIAAAAIQDjNph7wgAAANwAAAAPAAAA&#10;AAAAAAAAAAAAAAcCAABkcnMvZG93bnJldi54bWxQSwUGAAAAAAMAAwC3AAAA9gIAAAAA&#10;">
                  <v:path arrowok="t"/>
                </v:shape>
                <v:shape id="Graphic 729" style="position:absolute;left:30041;top:99850;width:2286;height:572;visibility:visible;mso-wrap-style:square;v-text-anchor:top" coordsize="228600,57150" o:spid="_x0000_s111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x5wwAAANwAAAAPAAAAZHJzL2Rvd25yZXYueG1sRI9Li8Iw&#10;FIX3A/6HcAU3oukI6tgxyqAIuhLruHB3aW4fTHNTm6j13xtBmOXhPD7OfNmaStyocaVlBZ/DCARx&#10;anXJuYLf42bwBcJ5ZI2VZVLwIAfLRedjjrG2dz7QLfG5CCPsYlRQeF/HUrq0IINuaGvi4GW2MeiD&#10;bHKpG7yHcVPJURRNpMGSA6HAmlYFpX/J1ShY1+M02+X9c7ar+kcT4Ke9vSjV67Y/3yA8tf4//G5v&#10;tYLpaAavM+EIyMUTAAD//wMAUEsBAi0AFAAGAAgAAAAhANvh9svuAAAAhQEAABMAAAAAAAAAAAAA&#10;AAAAAAAAAFtDb250ZW50X1R5cGVzXS54bWxQSwECLQAUAAYACAAAACEAWvQsW78AAAAVAQAACwAA&#10;AAAAAAAAAAAAAAAfAQAAX3JlbHMvLnJlbHNQSwECLQAUAAYACAAAACEAepWsecMAAADcAAAADwAA&#10;AAAAAAAAAAAAAAAHAgAAZHJzL2Rvd25yZXYueG1sUEsFBgAAAAADAAMAtwAAAPcCAAAAAA==&#10;">
                  <v:path arrowok="t"/>
                </v:shape>
                <v:shape id="Graphic 730" style="position:absolute;left:30041;top:100739;width:2286;height:83;visibility:visible;mso-wrap-style:square;v-text-anchor:top" coordsize="228600,8255" o:spid="_x0000_s111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rWwQAAANwAAAAPAAAAZHJzL2Rvd25yZXYueG1sRE9Na4NA&#10;EL0H8h+WCfSWrKnQWpONhKDQW6ltc564ExXdWXG3av9991Do8fG+j9liejHR6FrLCva7CARxZXXL&#10;tYLPj2KbgHAeWWNvmRT8kIPstF4dMdV25neaSl+LEMIuRQWN90MqpasaMuh2diAO3N2OBn2AYy31&#10;iHMIN718jKInabDl0NDgQJeGqq78Ngryqymv+Xwr6i+ySWfeoil+6ZR62CznAwhPi/8X/7lftYLn&#10;OMwPZ8IRkKdfAAAA//8DAFBLAQItABQABgAIAAAAIQDb4fbL7gAAAIUBAAATAAAAAAAAAAAAAAAA&#10;AAAAAABbQ29udGVudF9UeXBlc10ueG1sUEsBAi0AFAAGAAgAAAAhAFr0LFu/AAAAFQEAAAsAAAAA&#10;AAAAAAAAAAAAHwEAAF9yZWxzLy5yZWxzUEsBAi0AFAAGAAgAAAAhAIlxatbBAAAA3AAAAA8AAAAA&#10;AAAAAAAAAAAABwIAAGRycy9kb3ducmV2LnhtbFBLBQYAAAAAAwADALcAAAD1AgAAAAA=&#10;">
                  <v:path arrowok="t"/>
                </v:shape>
                <v:shape id="Graphic 731" style="position:absolute;left:30041;top:100739;width:2286;height:83;visibility:visible;mso-wrap-style:square;v-text-anchor:top" coordsize="228600,8255" o:spid="_x0000_s111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SUwwAAANwAAAAPAAAAZHJzL2Rvd25yZXYueG1sRI9BawIx&#10;FITvgv8hvEJvmrVKldUoVqgKPam158fmmQ3dvCyb6K7/3hQKHoeZ+YZZrDpXiRs1wXpWMBpmIIgL&#10;ry0bBd+nz8EMRIjIGivPpOBOAVbLfm+BufYtH+h2jEYkCIccFZQx1rmUoSjJYRj6mjh5F984jEk2&#10;RuoG2wR3lXzLsnfp0HJaKLGmTUnF7/HqFBzMOeDHvd1P7I/5mtnzbhu6sVKvL916DiJSF5/h//Ze&#10;K5iOR/B3Jh0BuXwAAAD//wMAUEsBAi0AFAAGAAgAAAAhANvh9svuAAAAhQEAABMAAAAAAAAAAAAA&#10;AAAAAAAAAFtDb250ZW50X1R5cGVzXS54bWxQSwECLQAUAAYACAAAACEAWvQsW78AAAAVAQAACwAA&#10;AAAAAAAAAAAAAAAfAQAAX3JlbHMvLnJlbHNQSwECLQAUAAYACAAAACEAYUu0lMMAAADcAAAADwAA&#10;AAAAAAAAAAAAAAAHAgAAZHJzL2Rvd25yZXYueG1sUEsFBgAAAAADAAMAtwAAAPcCAAAAAA==&#10;">
                  <v:path arrowok="t"/>
                </v:shape>
                <v:shape id="Graphic 732" style="position:absolute;left:32355;top:99850;width:2286;height:572;visibility:visible;mso-wrap-style:square;v-text-anchor:top" coordsize="228600,57150" o:spid="_x0000_s111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lMxgAAANwAAAAPAAAAZHJzL2Rvd25yZXYueG1sRI9Pa8JA&#10;FMTvQr/D8gq9mU0VrERXKWkLIvRQk95fs88kNfs2ZDd/+u27guBxmJnfMNv9ZBoxUOdqywqeoxgE&#10;cWF1zaWCPPuYr0E4j6yxsUwK/sjBfvcw22Ki7chfNJx8KQKEXYIKKu/bREpXVGTQRbYlDt7ZdgZ9&#10;kF0pdYdjgJtGLuJ4JQ3WHBYqbCmtqLiceqPgmB8/U5+t3sZSHor+9+e9X35flHp6nF43IDxN/h6+&#10;tQ9awctyAdcz4QjI3T8AAAD//wMAUEsBAi0AFAAGAAgAAAAhANvh9svuAAAAhQEAABMAAAAAAAAA&#10;AAAAAAAAAAAAAFtDb250ZW50X1R5cGVzXS54bWxQSwECLQAUAAYACAAAACEAWvQsW78AAAAVAQAA&#10;CwAAAAAAAAAAAAAAAAAfAQAAX3JlbHMvLnJlbHNQSwECLQAUAAYACAAAACEABwc5TMYAAADcAAAA&#10;DwAAAAAAAAAAAAAAAAAHAgAAZHJzL2Rvd25yZXYueG1sUEsFBgAAAAADAAMAtwAAAPoCAAAAAA==&#10;">
                  <v:path arrowok="t"/>
                </v:shape>
                <v:shape id="Graphic 733" style="position:absolute;left:32355;top:99850;width:2286;height:572;visibility:visible;mso-wrap-style:square;v-text-anchor:top" coordsize="228600,57150" o:spid="_x0000_s112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1OwwAAANwAAAAPAAAAZHJzL2Rvd25yZXYueG1sRI9Li8Iw&#10;FIX3gv8hXGE2MqYq6lCNIiOCrsTqLGZ3aW4f2Nx0mozWf28EweXhPD7OYtWaSlypcaVlBcNBBII4&#10;tbrkXMH5tP38AuE8ssbKMim4k4PVsttZYKztjY90TXwuwgi7GBUU3texlC4tyKAb2Jo4eJltDPog&#10;m1zqBm9h3FRyFEVTabDkQCiwpu+C0kvybxRs6kma7fP+b7av+icT4D8H+6fUR69dz0F4av07/Grv&#10;tILZeAzPM+EIyOUDAAD//wMAUEsBAi0AFAAGAAgAAAAhANvh9svuAAAAhQEAABMAAAAAAAAAAAAA&#10;AAAAAAAAAFtDb250ZW50X1R5cGVzXS54bWxQSwECLQAUAAYACAAAACEAWvQsW78AAAAVAQAACwAA&#10;AAAAAAAAAAAAAAAfAQAAX3JlbHMvLnJlbHNQSwECLQAUAAYACAAAACEAnqQNTsMAAADcAAAADwAA&#10;AAAAAAAAAAAAAAAHAgAAZHJzL2Rvd25yZXYueG1sUEsFBgAAAAADAAMAtwAAAPcCAAAAAA==&#10;">
                  <v:path arrowok="t"/>
                </v:shape>
                <v:shape id="Graphic 734" style="position:absolute;left:32355;top:100739;width:2286;height:83;visibility:visible;mso-wrap-style:square;v-text-anchor:top" coordsize="228600,8255" o:spid="_x0000_s112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zVwwAAANwAAAAPAAAAZHJzL2Rvd25yZXYueG1sRI9Ba8JA&#10;FITvgv9heYI3s6kWtdFVpCj0Vkyt52f2NQnJvg3ZbRL/fVcQehxm5htmux9MLTpqXWlZwUsUgyDO&#10;rC45V3D5Os3WIJxH1lhbJgV3crDfjUdbTLTt+Uxd6nMRIOwSVFB43yRSuqwggy6yDXHwfmxr0AfZ&#10;5lK32Ae4qeU8jpfSYMlhocCG3gvKqvTXKDheTXo99rdT/k12XZnPuFu8VUpNJ8NhA8LT4P/Dz/aH&#10;VrBavMLjTDgCcvcHAAD//wMAUEsBAi0AFAAGAAgAAAAhANvh9svuAAAAhQEAABMAAAAAAAAAAAAA&#10;AAAAAAAAAFtDb250ZW50X1R5cGVzXS54bWxQSwECLQAUAAYACAAAACEAWvQsW78AAAAVAQAACwAA&#10;AAAAAAAAAAAAAAAfAQAAX3JlbHMvLnJlbHNQSwECLQAUAAYACAAAACEA9kps1cMAAADcAAAADwAA&#10;AAAAAAAAAAAAAAAHAgAAZHJzL2Rvd25yZXYueG1sUEsFBgAAAAADAAMAtwAAAPcCAAAAAA==&#10;">
                  <v:path arrowok="t"/>
                </v:shape>
                <v:shape id="Graphic 735" style="position:absolute;left:32355;top:100739;width:2286;height:83;visibility:visible;mso-wrap-style:square;v-text-anchor:top" coordsize="228600,8255" o:spid="_x0000_s112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KXxAAAANwAAAAPAAAAZHJzL2Rvd25yZXYueG1sRI9PawIx&#10;FMTvQr9DeEJvNWttVVajtAVbwZN/z4/NMxvcvCyb6K7fvikUPA4z8xtmvuxcJW7UBOtZwXCQgSAu&#10;vLZsFBz2q5cpiBCRNVaeScGdAiwXT7055tq3vKXbLhqRIBxyVFDGWOdShqIkh2Hga+LknX3jMCbZ&#10;GKkbbBPcVfI1y8bSoeW0UGJNXyUVl93VKdiaY8DPe7t+syezmdrjz3foRko997uPGYhIXXyE/9tr&#10;rWAyeoe/M+kIyMUvAAAA//8DAFBLAQItABQABgAIAAAAIQDb4fbL7gAAAIUBAAATAAAAAAAAAAAA&#10;AAAAAAAAAABbQ29udGVudF9UeXBlc10ueG1sUEsBAi0AFAAGAAgAAAAhAFr0LFu/AAAAFQEAAAsA&#10;AAAAAAAAAAAAAAAAHwEAAF9yZWxzLy5yZWxzUEsBAi0AFAAGAAgAAAAhAB5wspfEAAAA3AAAAA8A&#10;AAAAAAAAAAAAAAAABwIAAGRycy9kb3ducmV2LnhtbFBLBQYAAAAAAwADALcAAAD4AgAAAAA=&#10;">
                  <v:path arrowok="t"/>
                </v:shape>
                <v:shape id="Graphic 736" style="position:absolute;left:34667;top:99850;width:2286;height:572;visibility:visible;mso-wrap-style:square;v-text-anchor:top" coordsize="228600,57150" o:spid="_x0000_s1123"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9PxgAAANwAAAAPAAAAZHJzL2Rvd25yZXYueG1sRI/NasMw&#10;EITvhbyD2EBvjZwE3OBGCcFpwRh6aH7uW2tru7ZWxpJj9+2rQiHHYWa+Ybb7ybTiRr2rLStYLiIQ&#10;xIXVNZcKLue3pw0I55E1tpZJwQ852O9mD1tMtB35g24nX4oAYZeggsr7LpHSFRUZdAvbEQfvy/YG&#10;fZB9KXWPY4CbVq6iKJYGaw4LFXaUVlQ0p8EoyC/5e+rP8XEsZVYM35+vw/raKPU4nw4vIDxN/h7+&#10;b2dawfM6hr8z4QjI3S8AAAD//wMAUEsBAi0AFAAGAAgAAAAhANvh9svuAAAAhQEAABMAAAAAAAAA&#10;AAAAAAAAAAAAAFtDb250ZW50X1R5cGVzXS54bWxQSwECLQAUAAYACAAAACEAWvQsW78AAAAVAQAA&#10;CwAAAAAAAAAAAAAAAAAfAQAAX3JlbHMvLnJlbHNQSwECLQAUAAYACAAAACEAeDw/T8YAAADcAAAA&#10;DwAAAAAAAAAAAAAAAAAHAgAAZHJzL2Rvd25yZXYueG1sUEsFBgAAAAADAAMAtwAAAPoCAAAAAA==&#10;">
                  <v:path arrowok="t"/>
                </v:shape>
                <v:shape id="Graphic 737" style="position:absolute;left:34667;top:99850;width:2286;height:572;visibility:visible;mso-wrap-style:square;v-text-anchor:top" coordsize="228600,57150" o:spid="_x0000_s1124"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tNxQAAANwAAAAPAAAAZHJzL2Rvd25yZXYueG1sRI9La8JA&#10;FIX3Qv/DcAtuQp1U8UF0lNIimFVR68LdJXPzoJk7aWZM0n/fKQguD+fxcTa7wdSio9ZVlhW8TmIQ&#10;xJnVFRcKvs77lxUI55E11pZJwS852G2fRhtMtO35SN3JFyKMsEtQQel9k0jpspIMuoltiIOX29ag&#10;D7ItpG6xD+OmltM4XkiDFQdCiQ29l5R9n25GwUczz/K0iK55WkdnE+CXT/uj1Ph5eFuD8DT4R/je&#10;PmgFy9kS/s+EIyC3fwAAAP//AwBQSwECLQAUAAYACAAAACEA2+H2y+4AAACFAQAAEwAAAAAAAAAA&#10;AAAAAAAAAAAAW0NvbnRlbnRfVHlwZXNdLnhtbFBLAQItABQABgAIAAAAIQBa9CxbvwAAABUBAAAL&#10;AAAAAAAAAAAAAAAAAB8BAABfcmVscy8ucmVsc1BLAQItABQABgAIAAAAIQDhnwtNxQAAANwAAAAP&#10;AAAAAAAAAAAAAAAAAAcCAABkcnMvZG93bnJldi54bWxQSwUGAAAAAAMAAwC3AAAA+QIAAAAA&#10;">
                  <v:path arrowok="t"/>
                </v:shape>
                <v:shape id="Graphic 738" style="position:absolute;left:34667;top:100739;width:2286;height:83;visibility:visible;mso-wrap-style:square;v-text-anchor:top" coordsize="228600,8255" o:spid="_x0000_s1125"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bQwQAAANwAAAAPAAAAZHJzL2Rvd25yZXYueG1sRE9Na4NA&#10;EL0H8h+WCfSWrKnQWpONhKDQW6ltc564ExXdWXG3av9991Do8fG+j9liejHR6FrLCva7CARxZXXL&#10;tYLPj2KbgHAeWWNvmRT8kIPstF4dMdV25neaSl+LEMIuRQWN90MqpasaMuh2diAO3N2OBn2AYy31&#10;iHMIN718jKInabDl0NDgQJeGqq78Ngryqymv+Xwr6i+ySWfeoil+6ZR62CznAwhPi/8X/7lftYLn&#10;OKwNZ8IRkKdfAAAA//8DAFBLAQItABQABgAIAAAAIQDb4fbL7gAAAIUBAAATAAAAAAAAAAAAAAAA&#10;AAAAAABbQ29udGVudF9UeXBlc10ueG1sUEsBAi0AFAAGAAgAAAAhAFr0LFu/AAAAFQEAAAsAAAAA&#10;AAAAAAAAAAAAHwEAAF9yZWxzLy5yZWxzUEsBAi0AFAAGAAgAAAAhAHcHZtDBAAAA3AAAAA8AAAAA&#10;AAAAAAAAAAAABwIAAGRycy9kb3ducmV2LnhtbFBLBQYAAAAAAwADALcAAAD1AgAAAAA=&#10;">
                  <v:path arrowok="t"/>
                </v:shape>
                <v:shape id="Graphic 739" style="position:absolute;left:34667;top:100739;width:2286;height:83;visibility:visible;mso-wrap-style:square;v-text-anchor:top" coordsize="228600,8255" o:spid="_x0000_s1126"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iSxAAAANwAAAAPAAAAZHJzL2Rvd25yZXYueG1sRI9PawIx&#10;FMTvQr9DeEJvNWstVVejtAVbwZN/z4/NMxvcvCyb6K7fvikUPA4z8xtmvuxcJW7UBOtZwXCQgSAu&#10;vLZsFBz2q5cJiBCRNVaeScGdAiwXT7055tq3vKXbLhqRIBxyVFDGWOdShqIkh2Hga+LknX3jMCbZ&#10;GKkbbBPcVfI1y96lQ8tpocSavkoqLrurU7A1x4Cf93b9Zk9mM7HHn+/QjZR67ncfMxCRuvgI/7fX&#10;WsF4NIW/M+kIyMUvAAAA//8DAFBLAQItABQABgAIAAAAIQDb4fbL7gAAAIUBAAATAAAAAAAAAAAA&#10;AAAAAAAAAABbQ29udGVudF9UeXBlc10ueG1sUEsBAi0AFAAGAAgAAAAhAFr0LFu/AAAAFQEAAAsA&#10;AAAAAAAAAAAAAAAAHwEAAF9yZWxzLy5yZWxzUEsBAi0AFAAGAAgAAAAhAJ89uJLEAAAA3AAAAA8A&#10;AAAAAAAAAAAAAAAABwIAAGRycy9kb3ducmV2LnhtbFBLBQYAAAAAAwADALcAAAD4AgAAAAA=&#10;">
                  <v:path arrowok="t"/>
                </v:shape>
                <v:shape id="Graphic 740" style="position:absolute;left:36978;top:99850;width:2286;height:572;visibility:visible;mso-wrap-style:square;v-text-anchor:top" coordsize="228600,57150" o:spid="_x0000_s112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HdwgAAANwAAAAPAAAAZHJzL2Rvd25yZXYueG1sRE/LisIw&#10;FN0L/kO4gjtNfeAMHaOIDxDBxVRnf6e5ttXmpjSprX8/WQy4PJz3ct2ZUjypdoVlBZNxBII4tbrg&#10;TMH1chh9gnAeWWNpmRS8yMF61e8tMda25W96Jj4TIYRdjApy76tYSpfmZNCNbUUcuJutDfoA60zq&#10;GtsQbko5jaKFNFhwaMixom1O6SNpjILT9XTe+sti12bymDb3330z+3koNRx0my8Qnjr/Fv+7j1rB&#10;xzzMD2fCEZCrPwAAAP//AwBQSwECLQAUAAYACAAAACEA2+H2y+4AAACFAQAAEwAAAAAAAAAAAAAA&#10;AAAAAAAAW0NvbnRlbnRfVHlwZXNdLnhtbFBLAQItABQABgAIAAAAIQBa9CxbvwAAABUBAAALAAAA&#10;AAAAAAAAAAAAAB8BAABfcmVscy8ucmVsc1BLAQItABQABgAIAAAAIQDAn3HdwgAAANwAAAAPAAAA&#10;AAAAAAAAAAAAAAcCAABkcnMvZG93bnJldi54bWxQSwUGAAAAAAMAAwC3AAAA9gIAAAAA&#10;">
                  <v:path arrowok="t"/>
                </v:shape>
                <v:shape id="Graphic 741" style="position:absolute;left:36978;top:99850;width:2286;height:572;visibility:visible;mso-wrap-style:square;v-text-anchor:top" coordsize="228600,57150" o:spid="_x0000_s112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XfwwAAANwAAAAPAAAAZHJzL2Rvd25yZXYueG1sRI9Li8Iw&#10;FIX3wvyHcAfciKaKOtIxyqAIuhLruHB3aW4fTHPTaaLWf28EweXhPD7OfNmaSlypcaVlBcNBBII4&#10;tbrkXMHvcdOfgXAeWWNlmRTcycFy8dGZY6ztjQ90TXwuwgi7GBUU3texlC4tyKAb2Jo4eJltDPog&#10;m1zqBm9h3FRyFEVTabDkQCiwplVB6V9yMQrW9STNdnnvnO2q3tEE+Glv/5XqfrY/3yA8tf4dfrW3&#10;WsHXeAjPM+EIyMUDAAD//wMAUEsBAi0AFAAGAAgAAAAhANvh9svuAAAAhQEAABMAAAAAAAAAAAAA&#10;AAAAAAAAAFtDb250ZW50X1R5cGVzXS54bWxQSwECLQAUAAYACAAAACEAWvQsW78AAAAVAQAACwAA&#10;AAAAAAAAAAAAAAAfAQAAX3JlbHMvLnJlbHNQSwECLQAUAAYACAAAACEAWTxF38MAAADcAAAADwAA&#10;AAAAAAAAAAAAAAAHAgAAZHJzL2Rvd25yZXYueG1sUEsFBgAAAAADAAMAtwAAAPcCAAAAAA==&#10;">
                  <v:path arrowok="t"/>
                </v:shape>
                <v:shape id="Graphic 742" style="position:absolute;left:36978;top:100739;width:2286;height:83;visibility:visible;mso-wrap-style:square;v-text-anchor:top" coordsize="228600,8255" o:spid="_x0000_s112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JHwwAAANwAAAAPAAAAZHJzL2Rvd25yZXYueG1sRI9Pa8JA&#10;FMTvBb/D8gRvdaOVqtFVRBS8lcY/52f2mYRk34bsNonfvlsoeBxm5jfMetubSrTUuMKygsk4AkGc&#10;Wl1wpuByPr4vQDiPrLGyTAqe5GC7GbytMda2429qE5+JAGEXo4Lc+zqW0qU5GXRjWxMH72Ebgz7I&#10;JpO6wS7ATSWnUfQpDRYcFnKsaZ9TWiY/RsHhZpLbobsfsyvZRWm+ovZjWSo1Gva7FQhPvX+F/9sn&#10;rWA+m8LfmXAE5OYXAAD//wMAUEsBAi0AFAAGAAgAAAAhANvh9svuAAAAhQEAABMAAAAAAAAAAAAA&#10;AAAAAAAAAFtDb250ZW50X1R5cGVzXS54bWxQSwECLQAUAAYACAAAACEAWvQsW78AAAAVAQAACwAA&#10;AAAAAAAAAAAAAAAfAQAAX3JlbHMvLnJlbHNQSwECLQAUAAYACAAAACEATukiR8MAAADcAAAADwAA&#10;AAAAAAAAAAAAAAAHAgAAZHJzL2Rvd25yZXYueG1sUEsFBgAAAAADAAMAtwAAAPcCAAAAAA==&#10;">
                  <v:path arrowok="t"/>
                </v:shape>
                <v:shape id="Graphic 743" style="position:absolute;left:36978;top:100739;width:2286;height:83;visibility:visible;mso-wrap-style:square;v-text-anchor:top" coordsize="228600,8255" o:spid="_x0000_s113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FxAAAANwAAAAPAAAAZHJzL2Rvd25yZXYueG1sRI9BawIx&#10;FITvBf9DeIK3mm2VVtbNSluoCj1pa8+PzTMbunlZNqm7/nsjCB6HmfmGKVaDa8SJumA9K3iaZiCI&#10;K68tGwU/35+PCxAhImtsPJOCMwVYlaOHAnPte97RaR+NSBAOOSqoY2xzKUNVk8Mw9S1x8o6+cxiT&#10;7IzUHfYJ7hr5nGUv0qHltFBjSx81VX/7f6dgZw4B38/9dm5/zdfCHjbrMMyUmoyHtyWISEO8h2/t&#10;rVbwOp/B9Uw6ArK8AAAA//8DAFBLAQItABQABgAIAAAAIQDb4fbL7gAAAIUBAAATAAAAAAAAAAAA&#10;AAAAAAAAAABbQ29udGVudF9UeXBlc10ueG1sUEsBAi0AFAAGAAgAAAAhAFr0LFu/AAAAFQEAAAsA&#10;AAAAAAAAAAAAAAAAHwEAAF9yZWxzLy5yZWxzUEsBAi0AFAAGAAgAAAAhAKbT/AXEAAAA3AAAAA8A&#10;AAAAAAAAAAAAAAAABwIAAGRycy9kb3ducmV2LnhtbFBLBQYAAAAAAwADALcAAAD4AgAAAAA=&#10;">
                  <v:path arrowok="t"/>
                </v:shape>
                <v:shape id="Graphic 744" style="position:absolute;left:39289;top:99850;width:2286;height:572;visibility:visible;mso-wrap-style:square;v-text-anchor:top" coordsize="228600,57150" o:spid="_x0000_s113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exAAAANwAAAAPAAAAZHJzL2Rvd25yZXYueG1sRI9Pi8Iw&#10;FMTvgt8hPGFva+oqKtUo4rogggf/3Z/Ns602L6VJbffbb4QFj8PM/IaZL1tTiCdVLresYNCPQBAn&#10;VuecKjiffj6nIJxH1lhYJgW/5GC56HbmGGvb8IGeR5+KAGEXo4LM+zKW0iUZGXR9WxIH72Yrgz7I&#10;KpW6wibATSG/omgsDeYcFjIsaZ1R8jjWRsHuvNuv/Wn83aRym9T366YeXh5KffTa1QyEp9a/w//t&#10;rVYwGY3gdSYcAbn4AwAA//8DAFBLAQItABQABgAIAAAAIQDb4fbL7gAAAIUBAAATAAAAAAAAAAAA&#10;AAAAAAAAAABbQ29udGVudF9UeXBlc10ueG1sUEsBAi0AFAAGAAgAAAAhAFr0LFu/AAAAFQEAAAsA&#10;AAAAAAAAAAAAAAAAHwEAAF9yZWxzLy5yZWxzUEsBAi0AFAAGAAgAAAAhAL+kd97EAAAA3AAAAA8A&#10;AAAAAAAAAAAAAAAABwIAAGRycy9kb3ducmV2LnhtbFBLBQYAAAAAAwADALcAAAD4AgAAAAA=&#10;">
                  <v:path arrowok="t"/>
                </v:shape>
                <v:shape id="Graphic 745" style="position:absolute;left:39289;top:99850;width:2286;height:572;visibility:visible;mso-wrap-style:square;v-text-anchor:top" coordsize="228600,57150" o:spid="_x0000_s113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PcxAAAANwAAAAPAAAAZHJzL2Rvd25yZXYueG1sRI9LawIx&#10;FIX3gv8hXMHNoJkWp5WpUUqLoCup1oW7y+TOg05upknU8d83BcHl4Tw+zmLVm1ZcyPnGsoKnaQqC&#10;uLC64UrB92E9mYPwAVlja5kU3MjDajkcLDDX9spfdNmHSsQR9jkqqEPocil9UZNBP7UdcfRK6wyG&#10;KF0ltcNrHDetfE7TF2mw4UiosaOPmoqf/dko+OyyotxWyanctsnBRPhxZ3+VGo/69zcQgfrwCN/b&#10;G63gdZbB/5l4BOTyDwAA//8DAFBLAQItABQABgAIAAAAIQDb4fbL7gAAAIUBAAATAAAAAAAAAAAA&#10;AAAAAAAAAABbQ29udGVudF9UeXBlc10ueG1sUEsBAi0AFAAGAAgAAAAhAFr0LFu/AAAAFQEAAAsA&#10;AAAAAAAAAAAAAAAAHwEAAF9yZWxzLy5yZWxzUEsBAi0AFAAGAAgAAAAhACYHQ9zEAAAA3AAAAA8A&#10;AAAAAAAAAAAAAAAABwIAAGRycy9kb3ducmV2LnhtbFBLBQYAAAAAAwADALcAAAD4AgAAAAA=&#10;">
                  <v:path arrowok="t"/>
                </v:shape>
                <v:shape id="Graphic 746" style="position:absolute;left:39289;top:100739;width:2286;height:83;visibility:visible;mso-wrap-style:square;v-text-anchor:top" coordsize="228600,8255" o:spid="_x0000_s113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RExAAAANwAAAAPAAAAZHJzL2Rvd25yZXYueG1sRI9Ba8JA&#10;FITvhf6H5RV6azZtxdqYjRRR8FaMredn9jUJyb4N2TWJ/94tCB6HmfmGSVeTacVAvastK3iNYhDE&#10;hdU1lwp+DtuXBQjnkTW2lknBhRyssseHFBNtR97TkPtSBAi7BBVU3neJlK6oyKCLbEccvD/bG/RB&#10;9qXUPY4Bblr5FsdzabDmsFBhR+uKiiY/GwWbo8mPm/G0LX/JLhrzHQ/vn41Sz0/T1xKEp8nfw7f2&#10;Tiv4mM3h/0w4AjK7AgAA//8DAFBLAQItABQABgAIAAAAIQDb4fbL7gAAAIUBAAATAAAAAAAAAAAA&#10;AAAAAAAAAABbQ29udGVudF9UeXBlc10ueG1sUEsBAi0AFAAGAAgAAAAhAFr0LFu/AAAAFQEAAAsA&#10;AAAAAAAAAAAAAAAAHwEAAF9yZWxzLy5yZWxzUEsBAi0AFAAGAAgAAAAhADHSJETEAAAA3AAAAA8A&#10;AAAAAAAAAAAAAAAABwIAAGRycy9kb3ducmV2LnhtbFBLBQYAAAAAAwADALcAAAD4AgAAAAA=&#10;">
                  <v:path arrowok="t"/>
                </v:shape>
                <v:shape id="Graphic 747" style="position:absolute;left:39289;top:100739;width:2286;height:83;visibility:visible;mso-wrap-style:square;v-text-anchor:top" coordsize="228600,8255" o:spid="_x0000_s113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oGxAAAANwAAAAPAAAAZHJzL2Rvd25yZXYueG1sRI9BawIx&#10;FITvgv8hvII3zbaVKutGsUKt0JO26/mxec2Gbl6WTXTXf98UCh6HmfmGKTaDa8SVumA9K3icZSCI&#10;K68tGwVfn2/TJYgQkTU2nknBjQJs1uNRgbn2PR/peopGJAiHHBXUMba5lKGqyWGY+ZY4ed++cxiT&#10;7IzUHfYJ7hr5lGUv0qHltFBjS7uaqp/TxSk4mjLg660/zO3ZfCxt+b4Pw7NSk4dhuwIRaYj38H/7&#10;oBUs5gv4O5OOgFz/AgAA//8DAFBLAQItABQABgAIAAAAIQDb4fbL7gAAAIUBAAATAAAAAAAAAAAA&#10;AAAAAAAAAABbQ29udGVudF9UeXBlc10ueG1sUEsBAi0AFAAGAAgAAAAhAFr0LFu/AAAAFQEAAAsA&#10;AAAAAAAAAAAAAAAAHwEAAF9yZWxzLy5yZWxzUEsBAi0AFAAGAAgAAAAhANno+gbEAAAA3AAAAA8A&#10;AAAAAAAAAAAAAAAABwIAAGRycy9kb3ducmV2LnhtbFBLBQYAAAAAAwADALcAAAD4AgAAAAA=&#10;">
                  <v:path arrowok="t"/>
                </v:shape>
                <v:shape id="Graphic 748" style="position:absolute;left:41601;top:99850;width:2286;height:572;visibility:visible;mso-wrap-style:square;v-text-anchor:top" coordsize="228600,57150" o:spid="_x0000_s113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bwgAAANwAAAAPAAAAZHJzL2Rvd25yZXYueG1sRE/LisIw&#10;FN0L/kO4gjtNfeAMHaOIDxDBxVRnf6e5ttXmpjSprX8/WQy4PJz3ct2ZUjypdoVlBZNxBII4tbrg&#10;TMH1chh9gnAeWWNpmRS8yMF61e8tMda25W96Jj4TIYRdjApy76tYSpfmZNCNbUUcuJutDfoA60zq&#10;GtsQbko5jaKFNFhwaMixom1O6SNpjILT9XTe+sti12bymDb3330z+3koNRx0my8Qnjr/Fv+7j1rB&#10;xzysDWfCEZCrPwAAAP//AwBQSwECLQAUAAYACAAAACEA2+H2y+4AAACFAQAAEwAAAAAAAAAAAAAA&#10;AAAAAAAAW0NvbnRlbnRfVHlwZXNdLnhtbFBLAQItABQABgAIAAAAIQBa9CxbvwAAABUBAAALAAAA&#10;AAAAAAAAAAAAAB8BAABfcmVscy8ucmVsc1BLAQItABQABgAIAAAAIQA+6X3bwgAAANwAAAAPAAAA&#10;AAAAAAAAAAAAAAcCAABkcnMvZG93bnJldi54bWxQSwUGAAAAAAMAAwC3AAAA9gIAAAAA&#10;">
                  <v:path arrowok="t"/>
                </v:shape>
                <v:shape id="Graphic 749" style="position:absolute;left:41601;top:99850;width:2286;height:572;visibility:visible;mso-wrap-style:square;v-text-anchor:top" coordsize="228600,57150" o:spid="_x0000_s113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nZwwAAANwAAAAPAAAAZHJzL2Rvd25yZXYueG1sRI9LawIx&#10;FIX3Qv9DuAU3opmKtjoapVQEXYmvhbvL5M4DJzfTSdTx3xtBcHk4j48znTemFFeqXWFZwVcvAkGc&#10;WF1wpuCwX3ZHIJxH1lhaJgV3cjCffbSmGGt74y1ddz4TYYRdjApy76tYSpfkZND1bEUcvNTWBn2Q&#10;dSZ1jbcwbkrZj6JvabDgQMixor+ckvPuYhQsqmGSrrPOKV2Xnb0J8OPG/ivV/mx+JyA8Nf4dfrVX&#10;WsHPYAzPM+EIyNkDAAD//wMAUEsBAi0AFAAGAAgAAAAhANvh9svuAAAAhQEAABMAAAAAAAAAAAAA&#10;AAAAAAAAAFtDb250ZW50X1R5cGVzXS54bWxQSwECLQAUAAYACAAAACEAWvQsW78AAAAVAQAACwAA&#10;AAAAAAAAAAAAAAAfAQAAX3JlbHMvLnJlbHNQSwECLQAUAAYACAAAACEAp0pJ2cMAAADcAAAADwAA&#10;AAAAAAAAAAAAAAAHAgAAZHJzL2Rvd25yZXYueG1sUEsFBgAAAAADAAMAtwAAAPcCAAAAAA==&#10;">
                  <v:path arrowok="t"/>
                </v:shape>
                <v:shape id="Graphic 750" style="position:absolute;left:41601;top:100739;width:2286;height:83;visibility:visible;mso-wrap-style:square;v-text-anchor:top" coordsize="228600,8255" o:spid="_x0000_s113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92wQAAANwAAAAPAAAAZHJzL2Rvd25yZXYueG1sRE9Na4NA&#10;EL0H+h+WCfQW1yS0NSabUIJCb6W2zXniTlR0Z8XdqP333UOhx8f7Ppxm04mRBtdYVrCOYhDEpdUN&#10;Vwq+PvNVAsJ5ZI2dZVLwQw5Ox4fFAVNtJ/6gsfCVCCHsUlRQe9+nUrqyJoMusj1x4G52MOgDHCqp&#10;B5xCuOnkJo6fpcGGQ0ONPZ1rKtvibhRkF1NcsumaV99kk9a8x+N21yr1uJxf9yA8zf5f/Od+0wpe&#10;nsL8cCYcAXn8BQAA//8DAFBLAQItABQABgAIAAAAIQDb4fbL7gAAAIUBAAATAAAAAAAAAAAAAAAA&#10;AAAAAABbQ29udGVudF9UeXBlc10ueG1sUEsBAi0AFAAGAAgAAAAhAFr0LFu/AAAAFQEAAAsAAAAA&#10;AAAAAAAAAAAAHwEAAF9yZWxzLy5yZWxzUEsBAi0AFAAGAAgAAAAhAFSuj3bBAAAA3AAAAA8AAAAA&#10;AAAAAAAAAAAABwIAAGRycy9kb3ducmV2LnhtbFBLBQYAAAAAAwADALcAAAD1AgAAAAA=&#10;">
                  <v:path arrowok="t"/>
                </v:shape>
                <v:shape id="Graphic 751" style="position:absolute;left:41601;top:100739;width:2286;height:83;visibility:visible;mso-wrap-style:square;v-text-anchor:top" coordsize="228600,8255" o:spid="_x0000_s113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E0xAAAANwAAAAPAAAAZHJzL2Rvd25yZXYueG1sRI9BawIx&#10;FITvgv8hPKE3zWq1ldUotlAreNJWz4/NazZ087JsUnf9940geBxm5htmue5cJS7UBOtZwXiUgSAu&#10;vLZsFHx/fQznIEJE1lh5JgVXCrBe9XtLzLVv+UCXYzQiQTjkqKCMsc6lDEVJDsPI18TJ+/GNw5hk&#10;Y6RusE1wV8lJlr1Ih5bTQok1vZdU/B7/nIKDOQV8u7a7qT2b/dyePrehe1bqadBtFiAidfERvrd3&#10;WsHrbAy3M+kIyNU/AAAA//8DAFBLAQItABQABgAIAAAAIQDb4fbL7gAAAIUBAAATAAAAAAAAAAAA&#10;AAAAAAAAAABbQ29udGVudF9UeXBlc10ueG1sUEsBAi0AFAAGAAgAAAAhAFr0LFu/AAAAFQEAAAsA&#10;AAAAAAAAAAAAAAAAHwEAAF9yZWxzLy5yZWxzUEsBAi0AFAAGAAgAAAAhALyUUTTEAAAA3AAAAA8A&#10;AAAAAAAAAAAAAAAABwIAAGRycy9kb3ducmV2LnhtbFBLBQYAAAAAAwADALcAAAD4AgAAAAA=&#10;">
                  <v:path arrowok="t"/>
                </v:shape>
                <v:shape id="Graphic 752" style="position:absolute;left:43916;top:99850;width:2286;height:572;visibility:visible;mso-wrap-style:square;v-text-anchor:top" coordsize="228600,57150" o:spid="_x0000_s113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zsxQAAANwAAAAPAAAAZHJzL2Rvd25yZXYueG1sRI9Li8JA&#10;EITvwv6HoRf2ppN18UF0lMUHiLAHX/c20ybRTE/ITEz8986C4LGoqq+o6bw1hbhT5XLLCr57EQji&#10;xOqcUwXHw7o7BuE8ssbCMil4kIP57KMzxVjbhnd03/tUBAi7GBVk3pexlC7JyKDr2ZI4eBdbGfRB&#10;VqnUFTYBbgrZj6KhNJhzWMiwpEVGyW1fGwXb4/Zv4Q/DZZPKTVJfz6v653RT6uuz/Z2A8NT6d/jV&#10;3mgFo0Ef/s+EIyBnTwAAAP//AwBQSwECLQAUAAYACAAAACEA2+H2y+4AAACFAQAAEwAAAAAAAAAA&#10;AAAAAAAAAAAAW0NvbnRlbnRfVHlwZXNdLnhtbFBLAQItABQABgAIAAAAIQBa9CxbvwAAABUBAAAL&#10;AAAAAAAAAAAAAAAAAB8BAABfcmVscy8ucmVsc1BLAQItABQABgAIAAAAIQDa2NzsxQAAANwAAAAP&#10;AAAAAAAAAAAAAAAAAAcCAABkcnMvZG93bnJldi54bWxQSwUGAAAAAAMAAwC3AAAA+QIAAAAA&#10;">
                  <v:path arrowok="t"/>
                </v:shape>
                <v:shape id="Graphic 753" style="position:absolute;left:43916;top:99850;width:2286;height:572;visibility:visible;mso-wrap-style:square;v-text-anchor:top" coordsize="228600,57150" o:spid="_x0000_s114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uxAAAANwAAAAPAAAAZHJzL2Rvd25yZXYueG1sRI9LawIx&#10;FIX3gv8hXMHNoJlWppWpUUqLoCup1oW7y+TOg05upknU8d83BcHl4Tw+zmLVm1ZcyPnGsoKnaQqC&#10;uLC64UrB92E9mYPwAVlja5kU3MjDajkcLDDX9spfdNmHSsQR9jkqqEPocil9UZNBP7UdcfRK6wyG&#10;KF0ltcNrHDetfE7TF2mw4UiosaOPmoqf/dko+OyyotxWyanctsnBRPhxZ3+VGo/69zcQgfrwCN/b&#10;G63gNZvB/5l4BOTyDwAA//8DAFBLAQItABQABgAIAAAAIQDb4fbL7gAAAIUBAAATAAAAAAAAAAAA&#10;AAAAAAAAAABbQ29udGVudF9UeXBlc10ueG1sUEsBAi0AFAAGAAgAAAAhAFr0LFu/AAAAFQEAAAsA&#10;AAAAAAAAAAAAAAAAHwEAAF9yZWxzLy5yZWxzUEsBAi0AFAAGAAgAAAAhAEN76O7EAAAA3AAAAA8A&#10;AAAAAAAAAAAAAAAABwIAAGRycy9kb3ducmV2LnhtbFBLBQYAAAAAAwADALcAAAD4AgAAAAA=&#10;">
                  <v:path arrowok="t"/>
                </v:shape>
                <v:shape id="Graphic 754" style="position:absolute;left:43916;top:100739;width:2286;height:83;visibility:visible;mso-wrap-style:square;v-text-anchor:top" coordsize="228600,8255" o:spid="_x0000_s114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l1xAAAANwAAAAPAAAAZHJzL2Rvd25yZXYueG1sRI9ba8JA&#10;FITfC/6H5Qi+1Y2XVo2uUoqCb6Xx8nzMHpOQ7NmQXZP033eFQh+HmfmG2ex6U4mWGldYVjAZRyCI&#10;U6sLzhScT4fXJQjnkTVWlknBDznYbQcvG4y17fib2sRnIkDYxagg976OpXRpTgbd2NbEwbvbxqAP&#10;ssmkbrALcFPJaRS9S4MFh4Uca/rMKS2Th1Gwv5rkuu9uh+xCdlmar6idrUqlRsP+Yw3CU+//w3/t&#10;o1aweJvD80w4AnL7CwAA//8DAFBLAQItABQABgAIAAAAIQDb4fbL7gAAAIUBAAATAAAAAAAAAAAA&#10;AAAAAAAAAABbQ29udGVudF9UeXBlc10ueG1sUEsBAi0AFAAGAAgAAAAhAFr0LFu/AAAAFQEAAAsA&#10;AAAAAAAAAAAAAAAAHwEAAF9yZWxzLy5yZWxzUEsBAi0AFAAGAAgAAAAhACuViXXEAAAA3AAAAA8A&#10;AAAAAAAAAAAAAAAABwIAAGRycy9kb3ducmV2LnhtbFBLBQYAAAAAAwADALcAAAD4AgAAAAA=&#10;">
                  <v:path arrowok="t"/>
                </v:shape>
                <v:shape id="Graphic 755" style="position:absolute;left:43916;top:100739;width:2286;height:83;visibility:visible;mso-wrap-style:square;v-text-anchor:top" coordsize="228600,8255" o:spid="_x0000_s114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c3xAAAANwAAAAPAAAAZHJzL2Rvd25yZXYueG1sRI9BawIx&#10;FITvQv9DeEJvNavWVlajVKFV8LS2en5sXrOhm5dlk7rrv2+EgsdhZr5hluve1eJCbbCeFYxHGQji&#10;0mvLRsHX5/vTHESIyBprz6TgSgHWq4fBEnPtOy7ocoxGJAiHHBVUMTa5lKGsyGEY+YY4ed++dRiT&#10;bI3ULXYJ7mo5ybIX6dByWqiwoW1F5c/x1ykozCng5trtn+3ZHOb2tPsI/VSpx2H/tgARqY/38H97&#10;rxW8zmZwO5OOgFz9AQAA//8DAFBLAQItABQABgAIAAAAIQDb4fbL7gAAAIUBAAATAAAAAAAAAAAA&#10;AAAAAAAAAABbQ29udGVudF9UeXBlc10ueG1sUEsBAi0AFAAGAAgAAAAhAFr0LFu/AAAAFQEAAAsA&#10;AAAAAAAAAAAAAAAAHwEAAF9yZWxzLy5yZWxzUEsBAi0AFAAGAAgAAAAhAMOvVzfEAAAA3AAAAA8A&#10;AAAAAAAAAAAAAAAABwIAAGRycy9kb3ducmV2LnhtbFBLBQYAAAAAAwADALcAAAD4AgAAAAA=&#10;">
                  <v:path arrowok="t"/>
                </v:shape>
                <v:shape id="Graphic 756" style="position:absolute;left:46228;top:99850;width:2311;height:572;visibility:visible;mso-wrap-style:square;v-text-anchor:top" coordsize="231140,57150" o:spid="_x0000_s114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OPxgAAANwAAAAPAAAAZHJzL2Rvd25yZXYueG1sRI9BawIx&#10;FITvgv8hPKE3zVpR62oUKdh66UHXCt4em+dmcfOybFJd/fVNoeBxmJlvmMWqtZW4UuNLxwqGgwQE&#10;ce50yYWCQ7bpv4HwAVlj5ZgU3MnDatntLDDV7sY7uu5DISKEfYoKTAh1KqXPDVn0A1cTR+/sGosh&#10;yqaQusFbhNtKvibJRFosOS4YrOndUH7Z/1gFn4djcjwZar9n2eXjNM5mj9H9S6mXXruegwjUhmf4&#10;v73VCqbjCfydiUdALn8BAAD//wMAUEsBAi0AFAAGAAgAAAAhANvh9svuAAAAhQEAABMAAAAAAAAA&#10;AAAAAAAAAAAAAFtDb250ZW50X1R5cGVzXS54bWxQSwECLQAUAAYACAAAACEAWvQsW78AAAAVAQAA&#10;CwAAAAAAAAAAAAAAAAAfAQAAX3JlbHMvLnJlbHNQSwECLQAUAAYACAAAACEAGkwTj8YAAADcAAAA&#10;DwAAAAAAAAAAAAAAAAAHAgAAZHJzL2Rvd25yZXYueG1sUEsFBgAAAAADAAMAtwAAAPoCAAAAAA==&#10;">
                  <v:path arrowok="t"/>
                </v:shape>
                <v:shape id="Graphic 757" style="position:absolute;left:46228;top:99850;width:2311;height:572;visibility:visible;mso-wrap-style:square;v-text-anchor:top" coordsize="231140,57150" o:spid="_x0000_s114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F2wwAAANwAAAAPAAAAZHJzL2Rvd25yZXYueG1sRI/NqsIw&#10;FIT3gu8QjnA3RVMvaKUaRQqKW38WLg/NsS02J7WJ2nuf3giCy2FmvmEWq87U4kGtqywrGI9iEMS5&#10;1RUXCk7HzXAGwnlkjbVlUvBHDlbLfm+BqbZP3tPj4AsRIOxSVFB636RSurwkg25kG+LgXWxr0AfZ&#10;FlK3+AxwU8vfOJ5KgxWHhRIbykrKr4e7UbCN/nXkz7OpPee3LMo2UVbv70r9DLr1HISnzn/Dn/ZO&#10;K0gmCbzPhCMgly8AAAD//wMAUEsBAi0AFAAGAAgAAAAhANvh9svuAAAAhQEAABMAAAAAAAAAAAAA&#10;AAAAAAAAAFtDb250ZW50X1R5cGVzXS54bWxQSwECLQAUAAYACAAAACEAWvQsW78AAAAVAQAACwAA&#10;AAAAAAAAAAAAAAAfAQAAX3JlbHMvLnJlbHNQSwECLQAUAAYACAAAACEArqzRdsMAAADcAAAADwAA&#10;AAAAAAAAAAAAAAAHAgAAZHJzL2Rvd25yZXYueG1sUEsFBgAAAAADAAMAtwAAAPcCAAAAAA==&#10;">
                  <v:path arrowok="t"/>
                </v:shape>
                <v:shape id="Graphic 758" style="position:absolute;left:46228;top:100739;width:2311;height:83;visibility:visible;mso-wrap-style:square;v-text-anchor:top" coordsize="231140,8255" o:spid="_x0000_s114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3xxAAAANwAAAAPAAAAZHJzL2Rvd25yZXYueG1sRE/PT8Iw&#10;FL6T8D80j8QbdBhlZFIIgqgh4cD04PGxPtaG9XVZK8z/3h5MPH75fi9WvWvElbpgPSuYTjIQxJXX&#10;lmsFnx+78RxEiMgaG8+k4IcCrJbDwQIL7W98pGsZa5FCOBSowMTYFlKGypDDMPEtceLOvnMYE+xq&#10;qTu8pXDXyPssm0mHllODwZY2hqpL+e0UzKYvz7Ypd2+vB2u2831+Ojx85Urdjfr1E4hIffwX/7nf&#10;tYL8Ma1NZ9IRkMtfAAAA//8DAFBLAQItABQABgAIAAAAIQDb4fbL7gAAAIUBAAATAAAAAAAAAAAA&#10;AAAAAAAAAABbQ29udGVudF9UeXBlc10ueG1sUEsBAi0AFAAGAAgAAAAhAFr0LFu/AAAAFQEAAAsA&#10;AAAAAAAAAAAAAAAAHwEAAF9yZWxzLy5yZWxzUEsBAi0AFAAGAAgAAAAhAIxoDfHEAAAA3AAAAA8A&#10;AAAAAAAAAAAAAAAABwIAAGRycy9kb3ducmV2LnhtbFBLBQYAAAAAAwADALcAAAD4AgAAAAA=&#10;">
                  <v:path arrowok="t"/>
                </v:shape>
                <v:shape id="Graphic 759" style="position:absolute;left:46228;top:100739;width:2311;height:83;visibility:visible;mso-wrap-style:square;v-text-anchor:top" coordsize="231140,8255" o:spid="_x0000_s114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6xQAAANwAAAAPAAAAZHJzL2Rvd25yZXYueG1sRI9BawIx&#10;FITvQv9DeAUvolmFtroapQiC1Ituq+DtsXnurt28LEnU9d8bodDjMDPfMLNFa2pxJecrywqGgwQE&#10;cW51xYWCn+9VfwzCB2SNtWVScCcPi/lLZ4aptjfe0TULhYgQ9ikqKENoUil9XpJBP7ANcfRO1hkM&#10;UbpCaoe3CDe1HCXJuzRYcVwosaFlSflvdjEKevswaY7bA+rzqN0evtzmaDOnVPe1/ZyCCNSG//Bf&#10;e60VfLxN4HkmHgE5fwAAAP//AwBQSwECLQAUAAYACAAAACEA2+H2y+4AAACFAQAAEwAAAAAAAAAA&#10;AAAAAAAAAAAAW0NvbnRlbnRfVHlwZXNdLnhtbFBLAQItABQABgAIAAAAIQBa9CxbvwAAABUBAAAL&#10;AAAAAAAAAAAAAAAAAB8BAABfcmVscy8ucmVsc1BLAQItABQABgAIAAAAIQC5cb+6xQAAANwAAAAP&#10;AAAAAAAAAAAAAAAAAAcCAABkcnMvZG93bnJldi54bWxQSwUGAAAAAAMAAwC3AAAA+QIAAAAA&#10;">
                  <v:path arrowok="t"/>
                </v:shape>
                <v:shape id="Graphic 760" style="position:absolute;left:48564;top:99850;width:2312;height:572;visibility:visible;mso-wrap-style:square;v-text-anchor:top" coordsize="231140,57150" o:spid="_x0000_s1147"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TdxAAAANwAAAAPAAAAZHJzL2Rvd25yZXYueG1sRE/LasJA&#10;FN0X/IfhCu7qpEp9pI4igq0bFyZWcHfJ3GaCmTshM9Xo1zuLQpeH816sOluLK7W+cqzgbZiAIC6c&#10;rrhUcMy3rzMQPiBrrB2Tgjt5WC17LwtMtbvxga5ZKEUMYZ+iAhNCk0rpC0MW/dA1xJH7ca3FEGFb&#10;St3iLYbbWo6SZCItVhwbDDa0MVRcsl+r4Ot4Sk5nQ933PL98nt/z+WN83ys16HfrDxCBuvAv/nPv&#10;tILpJM6PZ+IRkMsnAAAA//8DAFBLAQItABQABgAIAAAAIQDb4fbL7gAAAIUBAAATAAAAAAAAAAAA&#10;AAAAAAAAAABbQ29udGVudF9UeXBlc10ueG1sUEsBAi0AFAAGAAgAAAAhAFr0LFu/AAAAFQEAAAsA&#10;AAAAAAAAAAAAAAAAHwEAAF9yZWxzLy5yZWxzUEsBAi0AFAAGAAgAAAAhADSF5N3EAAAA3AAAAA8A&#10;AAAAAAAAAAAAAAAABwIAAGRycy9kb3ducmV2LnhtbFBLBQYAAAAAAwADALcAAAD4AgAAAAA=&#10;">
                  <v:path arrowok="t"/>
                </v:shape>
                <v:shape id="Graphic 761" style="position:absolute;left:48564;top:99850;width:2312;height:572;visibility:visible;mso-wrap-style:square;v-text-anchor:top" coordsize="231140,57150" o:spid="_x0000_s1148"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YkwwAAANwAAAAPAAAAZHJzL2Rvd25yZXYueG1sRI/NqsIw&#10;FIT3gu8QjuCmaKqLKr1GuRQUt/4sujw0x7bc5qS3iVp9eiMILoeZ+YZZbXrTiBt1rrasYDaNQRAX&#10;VtdcKjiftpMlCOeRNTaWScGDHGzWw8EKU23vfKDb0ZciQNilqKDyvk2ldEVFBt3UtsTBu9jOoA+y&#10;K6Xu8B7gppHzOE6kwZrDQoUtZRUVf8erUbCLnjry+TKxefGfRdk2yprDVanxqP/9AeGp99/wp73X&#10;ChbJDN5nwhGQ6xcAAAD//wMAUEsBAi0AFAAGAAgAAAAhANvh9svuAAAAhQEAABMAAAAAAAAAAAAA&#10;AAAAAAAAAFtDb250ZW50X1R5cGVzXS54bWxQSwECLQAUAAYACAAAACEAWvQsW78AAAAVAQAACwAA&#10;AAAAAAAAAAAAAAAfAQAAX3JlbHMvLnJlbHNQSwECLQAUAAYACAAAACEAgGUmJMMAAADcAAAADwAA&#10;AAAAAAAAAAAAAAAHAgAAZHJzL2Rvd25yZXYueG1sUEsFBgAAAAADAAMAtwAAAPcCAAAAAA==&#10;">
                  <v:path arrowok="t"/>
                </v:shape>
                <v:shape id="Graphic 762" style="position:absolute;left:48564;top:100739;width:2312;height:83;visibility:visible;mso-wrap-style:square;v-text-anchor:top" coordsize="231140,8255" o:spid="_x0000_s1149"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CmxwAAANwAAAAPAAAAZHJzL2Rvd25yZXYueG1sRI9BSwMx&#10;FITvBf9DeIK3Ntsiu2VtWmy1KoUeXD14fN28boKbl2UT2/XfNwXB4zAz3zCL1eBacaI+WM8KppMM&#10;BHHtteVGwefHdjwHESKyxtYzKfilAKvlzWiBpfZnfqdTFRuRIBxKVGBi7EopQ23IYZj4jjh5R987&#10;jEn2jdQ9nhPctXKWZbl0aDktGOxoY6j+rn6cgnz6vLZttX192VvzNN8Vh/39V6HU3e3w+AAi0hD/&#10;w3/tN62gyGdwPZOOgFxeAAAA//8DAFBLAQItABQABgAIAAAAIQDb4fbL7gAAAIUBAAATAAAAAAAA&#10;AAAAAAAAAAAAAABbQ29udGVudF9UeXBlc10ueG1sUEsBAi0AFAAGAAgAAAAhAFr0LFu/AAAAFQEA&#10;AAsAAAAAAAAAAAAAAAAAHwEAAF9yZWxzLy5yZWxzUEsBAi0AFAAGAAgAAAAhACPs8KbHAAAA3AAA&#10;AA8AAAAAAAAAAAAAAAAABwIAAGRycy9kb3ducmV2LnhtbFBLBQYAAAAAAwADALcAAAD7AgAAAAA=&#10;">
                  <v:path arrowok="t"/>
                </v:shape>
                <v:shape id="Graphic 763" style="position:absolute;left:48564;top:100739;width:2312;height:83;visibility:visible;mso-wrap-style:square;v-text-anchor:top" coordsize="231140,8255" o:spid="_x0000_s1150"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LtxgAAANwAAAAPAAAAZHJzL2Rvd25yZXYueG1sRI9Ba8JA&#10;FITvBf/D8gpeim6qoDbNKqVQEHvRaIXcHtnXJDX7NuyuGv99t1DwOMzMN0y26k0rLuR8Y1nB8zgB&#10;QVxa3XCl4LD/GC1A+ICssbVMCm7kYbUcPGSYanvlHV3yUIkIYZ+igjqELpXSlzUZ9GPbEUfv2zqD&#10;IUpXSe3wGuGmlZMkmUmDDceFGjt6r6k85Wej4OkrvHTF9oj6Z9Jvjxv3WdjcKTV87N9eQQTqwz38&#10;315rBfPZFP7OxCMgl78AAAD//wMAUEsBAi0AFAAGAAgAAAAhANvh9svuAAAAhQEAABMAAAAAAAAA&#10;AAAAAAAAAAAAAFtDb250ZW50X1R5cGVzXS54bWxQSwECLQAUAAYACAAAACEAWvQsW78AAAAVAQAA&#10;CwAAAAAAAAAAAAAAAAAfAQAAX3JlbHMvLnJlbHNQSwECLQAUAAYACAAAACEAFvVC7cYAAADcAAAA&#10;DwAAAAAAAAAAAAAAAAAHAgAAZHJzL2Rvd25yZXYueG1sUEsFBgAAAAADAAMAtwAAAPoCAAAAAA==&#10;">
                  <v:path arrowok="t"/>
                </v:shape>
                <v:shape id="Graphic 764" style="position:absolute;left:50901;top:99850;width:2311;height:572;visibility:visible;mso-wrap-style:square;v-text-anchor:top" coordsize="231140,57150" o:spid="_x0000_s1151"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LexgAAANwAAAAPAAAAZHJzL2Rvd25yZXYueG1sRI9PawIx&#10;FMTvhX6H8Aq91az1/2qUIrT24kFXBW+PzXOzuHlZNqmu/fRNQfA4zMxvmNmitZW4UONLxwq6nQQE&#10;ce50yYWCXfb5NgbhA7LGyjEpuJGHxfz5aYapdlfe0GUbChEh7FNUYEKoUyl9bsii77iaOHon11gM&#10;UTaF1A1eI9xW8j1JhtJiyXHBYE1LQ/l5+2MVrHaH5HA01O4n2fnrOMgmv73bWqnXl/ZjCiJQGx7h&#10;e/tbKxgN+/B/Jh4BOf8DAAD//wMAUEsBAi0AFAAGAAgAAAAhANvh9svuAAAAhQEAABMAAAAAAAAA&#10;AAAAAAAAAAAAAFtDb250ZW50X1R5cGVzXS54bWxQSwECLQAUAAYACAAAACEAWvQsW78AAAAVAQAA&#10;CwAAAAAAAAAAAAAAAAAfAQAAX3JlbHMvLnJlbHNQSwECLQAUAAYACAAAACEAS77i3sYAAADcAAAA&#10;DwAAAAAAAAAAAAAAAAAHAgAAZHJzL2Rvd25yZXYueG1sUEsFBgAAAAADAAMAtwAAAPoCAAAAAA==&#10;">
                  <v:path arrowok="t"/>
                </v:shape>
                <v:shape id="Graphic 765" style="position:absolute;left:50901;top:99850;width:2311;height:572;visibility:visible;mso-wrap-style:square;v-text-anchor:top" coordsize="231140,57150" o:spid="_x0000_s1152"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nxAAAANwAAAAPAAAAZHJzL2Rvd25yZXYueG1sRI9Pi8Iw&#10;FMTvgt8hPGEvRdNdsEq3qUjBxat/Dh4fzbMt27zUJmp3P70RBI/DzPyGyVaDacWNetdYVvA5i0EQ&#10;l1Y3XCk4HjbTJQjnkTW2lknBHzlY5eNRhqm2d97Rbe8rESDsUlRQe9+lUrqyJoNuZjvi4J1tb9AH&#10;2VdS93gPcNPKrzhOpMGGw0KNHRU1lb/7q1HwE/3ryJ+WiT2VlyIqNlHR7q5KfUyG9TcIT4N/h1/t&#10;rVawSObwPBOOgMwfAAAA//8DAFBLAQItABQABgAIAAAAIQDb4fbL7gAAAIUBAAATAAAAAAAAAAAA&#10;AAAAAAAAAABbQ29udGVudF9UeXBlc10ueG1sUEsBAi0AFAAGAAgAAAAhAFr0LFu/AAAAFQEAAAsA&#10;AAAAAAAAAAAAAAAAHwEAAF9yZWxzLy5yZWxzUEsBAi0AFAAGAAgAAAAhAP9eICfEAAAA3AAAAA8A&#10;AAAAAAAAAAAAAAAABwIAAGRycy9kb3ducmV2LnhtbFBLBQYAAAAAAwADALcAAAD4AgAAAAA=&#10;">
                  <v:path arrowok="t"/>
                </v:shape>
                <v:shape id="Graphic 766" style="position:absolute;left:50901;top:100739;width:2311;height:83;visibility:visible;mso-wrap-style:square;v-text-anchor:top" coordsize="231140,8255" o:spid="_x0000_s1153"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lxwAAANwAAAAPAAAAZHJzL2Rvd25yZXYueG1sRI9BSwMx&#10;FITvgv8hPKE3m62U3bJtWqptVYQeXHvo8XXzugluXpZNbNd/bwTB4zAz3zCL1eBacaE+WM8KJuMM&#10;BHHtteVGweFjdz8DESKyxtYzKfimAKvl7c0CS+2v/E6XKjYiQTiUqMDE2JVShtqQwzD2HXHyzr53&#10;GJPsG6l7vCa4a+VDluXSoeW0YLCjJ0P1Z/XlFOST7aNtq93L896azeytOO2nx0Kp0d2wnoOINMT/&#10;8F/7VSso8hx+z6QjIJc/AAAA//8DAFBLAQItABQABgAIAAAAIQDb4fbL7gAAAIUBAAATAAAAAAAA&#10;AAAAAAAAAAAAAABbQ29udGVudF9UeXBlc10ueG1sUEsBAi0AFAAGAAgAAAAhAFr0LFu/AAAAFQEA&#10;AAsAAAAAAAAAAAAAAAAAHwEAAF9yZWxzLy5yZWxzUEsBAi0AFAAGAAgAAAAhAFzX9qXHAAAA3AAA&#10;AA8AAAAAAAAAAAAAAAAABwIAAGRycy9kb3ducmV2LnhtbFBLBQYAAAAAAwADALcAAAD7AgAAAAA=&#10;">
                  <v:path arrowok="t"/>
                </v:shape>
                <v:shape id="Graphic 767" style="position:absolute;left:50901;top:100739;width:2311;height:83;visibility:visible;mso-wrap-style:square;v-text-anchor:top" coordsize="231140,8255" o:spid="_x0000_s1154"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TuxgAAANwAAAAPAAAAZHJzL2Rvd25yZXYueG1sRI9Pa8JA&#10;FMTvhX6H5RW8FN3Ug39iNlIKBWkvGtuAt0f2mUSzb8PuVtNv3y0IHoeZ+Q2TrQfTiQs531pW8DJJ&#10;QBBXVrdcK/jav48XIHxA1thZJgW/5GGdPz5kmGp75R1dilCLCGGfooImhD6V0lcNGfQT2xNH72id&#10;wRClq6V2eI1w08lpksykwZbjQoM9vTVUnYsfo+D5Oyz7w7ZEfZoO2/LDfR5s4ZQaPQ2vKxCBhnAP&#10;39obrWA+m8P/mXgEZP4HAAD//wMAUEsBAi0AFAAGAAgAAAAhANvh9svuAAAAhQEAABMAAAAAAAAA&#10;AAAAAAAAAAAAAFtDb250ZW50X1R5cGVzXS54bWxQSwECLQAUAAYACAAAACEAWvQsW78AAAAVAQAA&#10;CwAAAAAAAAAAAAAAAAAfAQAAX3JlbHMvLnJlbHNQSwECLQAUAAYACAAAACEAac5E7sYAAADcAAAA&#10;DwAAAAAAAAAAAAAAAAAHAgAAZHJzL2Rvd25yZXYueG1sUEsFBgAAAAADAAMAtwAAAPoCAAAAAA==&#10;">
                  <v:path arrowok="t"/>
                </v:shape>
                <v:shape id="Graphic 768" style="position:absolute;left:53240;top:99850;width:2312;height:572;visibility:visible;mso-wrap-style:square;v-text-anchor:top" coordsize="231140,57150" o:spid="_x0000_s115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bxAAAANwAAAAPAAAAZHJzL2Rvd25yZXYueG1sRE/LasJA&#10;FN0X/IfhCu7qpEp9pI4igq0bFyZWcHfJ3GaCmTshM9Xo1zuLQpeH816sOluLK7W+cqzgbZiAIC6c&#10;rrhUcMy3rzMQPiBrrB2Tgjt5WC17LwtMtbvxga5ZKEUMYZ+iAhNCk0rpC0MW/dA1xJH7ca3FEGFb&#10;St3iLYbbWo6SZCItVhwbDDa0MVRcsl+r4Ot4Sk5nQ933PL98nt/z+WN83ys16HfrDxCBuvAv/nPv&#10;tILpJK6NZ+IRkMsnAAAA//8DAFBLAQItABQABgAIAAAAIQDb4fbL7gAAAIUBAAATAAAAAAAAAAAA&#10;AAAAAAAAAABbQ29udGVudF9UeXBlc10ueG1sUEsBAi0AFAAGAAgAAAAhAFr0LFu/AAAAFQEAAAsA&#10;AAAAAAAAAAAAAAAAHwEAAF9yZWxzLy5yZWxzUEsBAi0AFAAGAAgAAAAhAMrz6NvEAAAA3AAAAA8A&#10;AAAAAAAAAAAAAAAABwIAAGRycy9kb3ducmV2LnhtbFBLBQYAAAAAAwADALcAAAD4AgAAAAA=&#10;">
                  <v:path arrowok="t"/>
                </v:shape>
                <v:shape id="Graphic 769" style="position:absolute;left:53240;top:99850;width:2312;height:572;visibility:visible;mso-wrap-style:square;v-text-anchor:top" coordsize="231140,57150" o:spid="_x0000_s115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ixAAAANwAAAAPAAAAZHJzL2Rvd25yZXYueG1sRI9Ba8JA&#10;FITvBf/D8gQvQTf1kGrqKiWQ4jWpB4+P7DMJzb5Ns6uJ/nq3UOhxmJlvmN1hMp240eBaywpeVzEI&#10;4srqlmsFp698uQHhPLLGzjIpuJODw372ssNU25ELupW+FgHCLkUFjfd9KqWrGjLoVrYnDt7FDgZ9&#10;kEMt9YBjgJtOruM4kQZbDgsN9pQ1VH2XV6PgM3royJ83iT1XP1mU5VHWFVelFvPp4x2Ep8n/h//a&#10;R63gLdnC75lwBOT+CQAA//8DAFBLAQItABQABgAIAAAAIQDb4fbL7gAAAIUBAAATAAAAAAAAAAAA&#10;AAAAAAAAAABbQ29udGVudF9UeXBlc10ueG1sUEsBAi0AFAAGAAgAAAAhAFr0LFu/AAAAFQEAAAsA&#10;AAAAAAAAAAAAAAAAHwEAAF9yZWxzLy5yZWxzUEsBAi0AFAAGAAgAAAAhAH4TKiLEAAAA3AAAAA8A&#10;AAAAAAAAAAAAAAAABwIAAGRycy9kb3ducmV2LnhtbFBLBQYAAAAAAwADALcAAAD4AgAAAAA=&#10;">
                  <v:path arrowok="t"/>
                </v:shape>
                <v:shape id="Graphic 770" style="position:absolute;left:53240;top:100739;width:2312;height:83;visibility:visible;mso-wrap-style:square;v-text-anchor:top" coordsize="231140,8255" o:spid="_x0000_s115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12XwwAAANwAAAAPAAAAZHJzL2Rvd25yZXYueG1sRE/Pa8Iw&#10;FL4P/B/CG3ibqWNYqUaZbm5D8GD14PGteWuCzUtponb//XIYePz4fs+XvWvElbpgPSsYjzIQxJXX&#10;lmsFx8PmaQoiRGSNjWdS8EsBlovBwxwL7W+8p2sZa5FCOBSowMTYFlKGypDDMPItceJ+fOcwJtjV&#10;Und4S+Gukc9ZNpEOLacGgy2tDVXn8uIUTMbvK9uUm8+PnTVv023+vXs55UoNH/vXGYhIfbyL/91f&#10;WkGep/npTDoCcvEHAAD//wMAUEsBAi0AFAAGAAgAAAAhANvh9svuAAAAhQEAABMAAAAAAAAAAAAA&#10;AAAAAAAAAFtDb250ZW50X1R5cGVzXS54bWxQSwECLQAUAAYACAAAACEAWvQsW78AAAAVAQAACwAA&#10;AAAAAAAAAAAAAAAfAQAAX3JlbHMvLnJlbHNQSwECLQAUAAYACAAAACEAOatdl8MAAADcAAAADwAA&#10;AAAAAAAAAAAAAAAHAgAAZHJzL2Rvd25yZXYueG1sUEsFBgAAAAADAAMAtwAAAPcCAAAAAA==&#10;">
                  <v:path arrowok="t"/>
                </v:shape>
                <v:shape id="Graphic 771" style="position:absolute;left:53240;top:100739;width:2312;height:83;visibility:visible;mso-wrap-style:square;v-text-anchor:top" coordsize="231140,8255" o:spid="_x0000_s115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cxQAAANwAAAAPAAAAZHJzL2Rvd25yZXYueG1sRI9PawIx&#10;FMTvQr9DeAUvolk9+Gc1SikIohe7toK3x+a5u7p5WZKo67dvCgWPw8z8hlmsWlOLOzlfWVYwHCQg&#10;iHOrKy4UfB/W/SkIH5A11pZJwZM8rJZvnQWm2j74i+5ZKESEsE9RQRlCk0rp85IM+oFtiKN3ts5g&#10;iNIVUjt8RLip5ShJxtJgxXGhxIY+S8qv2c0o6P2EWXPaH1FfRu3+uHW7k82cUt339mMOIlAbXuH/&#10;9kYrmEyG8HcmHgG5/AUAAP//AwBQSwECLQAUAAYACAAAACEA2+H2y+4AAACFAQAAEwAAAAAAAAAA&#10;AAAAAAAAAAAAW0NvbnRlbnRfVHlwZXNdLnhtbFBLAQItABQABgAIAAAAIQBa9CxbvwAAABUBAAAL&#10;AAAAAAAAAAAAAAAAAB8BAABfcmVscy8ucmVsc1BLAQItABQABgAIAAAAIQAMsu/cxQAAANwAAAAP&#10;AAAAAAAAAAAAAAAAAAcCAABkcnMvZG93bnJldi54bWxQSwUGAAAAAAMAAwC3AAAA+QIAAAAA&#10;">
                  <v:path arrowok="t"/>
                </v:shape>
                <v:shape id="Graphic 772" style="position:absolute;left:55577;top:99850;width:2312;height:572;visibility:visible;mso-wrap-style:square;v-text-anchor:top" coordsize="231140,57150" o:spid="_x0000_s1159"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nsxgAAANwAAAAPAAAAZHJzL2Rvd25yZXYueG1sRI9BawIx&#10;FITvQv9DeIXeNKvSqlujiGDrxYOuFbw9Ns/N4uZl2aS69tcboeBxmJlvmOm8tZW4UONLxwr6vQQE&#10;ce50yYWCfbbqjkH4gKyxckwKbuRhPnvpTDHV7spbuuxCISKEfYoKTAh1KqXPDVn0PVcTR+/kGosh&#10;yqaQusFrhNtKDpLkQ1osOS4YrGlpKD/vfq2C7/0hORwNtT+T7Px1fM8mf8PbRqm313bxCSJQG57h&#10;//ZaKxiNBvA4E4+AnN0BAAD//wMAUEsBAi0AFAAGAAgAAAAhANvh9svuAAAAhQEAABMAAAAAAAAA&#10;AAAAAAAAAAAAAFtDb250ZW50X1R5cGVzXS54bWxQSwECLQAUAAYACAAAACEAWvQsW78AAAAVAQAA&#10;CwAAAAAAAAAAAAAAAAAfAQAAX3JlbHMvLnJlbHNQSwECLQAUAAYACAAAACEALsJJ7MYAAADcAAAA&#10;DwAAAAAAAAAAAAAAAAAHAgAAZHJzL2Rvd25yZXYueG1sUEsFBgAAAAADAAMAtwAAAPoCAAAAAA==&#10;">
                  <v:path arrowok="t"/>
                </v:shape>
                <v:shape id="Graphic 773" style="position:absolute;left:55577;top:99850;width:2312;height:572;visibility:visible;mso-wrap-style:square;v-text-anchor:top" coordsize="231140,57150" o:spid="_x0000_s1160"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sVwwAAANwAAAAPAAAAZHJzL2Rvd25yZXYueG1sRI/NqsIw&#10;FIT3gu8QjnA3RVOvYKUaRQqKW38WLg/NsS02J7WJ2nuf3giCy2FmvmEWq87U4kGtqywrGI9iEMS5&#10;1RUXCk7HzXAGwnlkjbVlUvBHDlbLfm+BqbZP3tPj4AsRIOxSVFB636RSurwkg25kG+LgXWxr0AfZ&#10;FlK3+AxwU8vfOJ5KgxWHhRIbykrKr4e7UbCN/nXkz7OpPee3LMo2UVbv70r9DLr1HISnzn/Dn/ZO&#10;K0iSCbzPhCMgly8AAAD//wMAUEsBAi0AFAAGAAgAAAAhANvh9svuAAAAhQEAABMAAAAAAAAAAAAA&#10;AAAAAAAAAFtDb250ZW50X1R5cGVzXS54bWxQSwECLQAUAAYACAAAACEAWvQsW78AAAAVAQAACwAA&#10;AAAAAAAAAAAAAAAfAQAAX3JlbHMvLnJlbHNQSwECLQAUAAYACAAAACEAmiKLFcMAAADcAAAADwAA&#10;AAAAAAAAAAAAAAAHAgAAZHJzL2Rvd25yZXYueG1sUEsFBgAAAAADAAMAtwAAAPcCAAAAAA==&#10;">
                  <v:path arrowok="t"/>
                </v:shape>
                <v:shape id="Graphic 774" style="position:absolute;left:55577;top:100739;width:2312;height:83;visibility:visible;mso-wrap-style:square;v-text-anchor:top" coordsize="231140,8255" o:spid="_x0000_s1161"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uUxwAAANwAAAAPAAAAZHJzL2Rvd25yZXYueG1sRI9PawIx&#10;FMTvhX6H8AreatYirqxG6R9ti+DB1YPH5+a5Cd28LJtUt9++KRQ8DjPzG2a+7F0jLtQF61nBaJiB&#10;IK68tlwrOOzXj1MQISJrbDyTgh8KsFzc382x0P7KO7qUsRYJwqFABSbGtpAyVIYchqFviZN39p3D&#10;mGRXS93hNcFdI5+ybCIdWk4LBlt6NVR9ld9OwWS0erFNuf5431rzNt3kp+34mCs1eOifZyAi9fEW&#10;/m9/agV5Poa/M+kIyMUvAAAA//8DAFBLAQItABQABgAIAAAAIQDb4fbL7gAAAIUBAAATAAAAAAAA&#10;AAAAAAAAAAAAAABbQ29udGVudF9UeXBlc10ueG1sUEsBAi0AFAAGAAgAAAAhAFr0LFu/AAAAFQEA&#10;AAsAAAAAAAAAAAAAAAAAHwEAAF9yZWxzLy5yZWxzUEsBAi0AFAAGAAgAAAAhAEaQW5THAAAA3AAA&#10;AA8AAAAAAAAAAAAAAAAABwIAAGRycy9kb3ducmV2LnhtbFBLBQYAAAAAAwADALcAAAD7AgAAAAA=&#10;">
                  <v:path arrowok="t"/>
                </v:shape>
                <v:shape id="Graphic 775" style="position:absolute;left:55577;top:100739;width:2312;height:83;visibility:visible;mso-wrap-style:square;v-text-anchor:top" coordsize="231140,8255" o:spid="_x0000_s1162"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nfxgAAANwAAAAPAAAAZHJzL2Rvd25yZXYueG1sRI9Ba8JA&#10;FITvBf/D8oReim4qqG2ajUihUOxFYxW8PbLPJJp9G3a3mv77bkHwOMzMN0y26E0rLuR8Y1nB8zgB&#10;QVxa3XCl4Hv7MXoB4QOyxtYyKfglD4t88JBhqu2VN3QpQiUihH2KCuoQulRKX9Zk0I9tRxy9o3UG&#10;Q5SuktrhNcJNKydJMpMGG44LNXb0XlN5Ln6MgqddeO0O6z3q06Rf71fu62ALp9TjsF++gQjUh3v4&#10;1v7UCubzKfyfiUdA5n8AAAD//wMAUEsBAi0AFAAGAAgAAAAhANvh9svuAAAAhQEAABMAAAAAAAAA&#10;AAAAAAAAAAAAAFtDb250ZW50X1R5cGVzXS54bWxQSwECLQAUAAYACAAAACEAWvQsW78AAAAVAQAA&#10;CwAAAAAAAAAAAAAAAAAfAQAAX3JlbHMvLnJlbHNQSwECLQAUAAYACAAAACEAc4np38YAAADcAAAA&#10;DwAAAAAAAAAAAAAAAAAHAgAAZHJzL2Rvd25yZXYueG1sUEsFBgAAAAADAAMAtwAAAPoCAAAAAA==&#10;">
                  <v:path arrowok="t"/>
                </v:shape>
                <v:shape id="Graphic 776" style="position:absolute;left:57914;top:99850;width:2311;height:572;visibility:visible;mso-wrap-style:square;v-text-anchor:top" coordsize="231140,57150" o:spid="_x0000_s116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xgAAANwAAAAPAAAAZHJzL2Rvd25yZXYueG1sRI9PawIx&#10;FMTvBb9DeIK3mlWpf1ajSKGtlx50VfD22Dw3i5uXZZPq6qdvCgWPw8z8hlmsWluJKzW+dKxg0E9A&#10;EOdOl1wo2Gcfr1MQPiBrrByTgjt5WC07LwtMtbvxlq67UIgIYZ+iAhNCnUrpc0MWfd/VxNE7u8Zi&#10;iLIppG7wFuG2ksMkGUuLJccFgzW9G8ovux+r4Gt/TI4nQ+1hll0+T2/Z7DG6fyvV67brOYhAbXiG&#10;/9sbrWAyGcPfmXgE5PIXAAD//wMAUEsBAi0AFAAGAAgAAAAhANvh9svuAAAAhQEAABMAAAAAAAAA&#10;AAAAAAAAAAAAAFtDb250ZW50X1R5cGVzXS54bWxQSwECLQAUAAYACAAAACEAWvQsW78AAAAVAQAA&#10;CwAAAAAAAAAAAAAAAAAfAQAAX3JlbHMvLnJlbHNQSwECLQAUAAYACAAAACEAUflP78YAAADcAAAA&#10;DwAAAAAAAAAAAAAAAAAHAgAAZHJzL2Rvd25yZXYueG1sUEsFBgAAAAADAAMAtwAAAPoCAAAAAA==&#10;">
                  <v:path arrowok="t"/>
                </v:shape>
                <v:shape id="Graphic 777" style="position:absolute;left:57914;top:99850;width:2311;height:572;visibility:visible;mso-wrap-style:square;v-text-anchor:top" coordsize="231140,57150" o:spid="_x0000_s116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0WxAAAANwAAAAPAAAAZHJzL2Rvd25yZXYueG1sRI9Ba4NA&#10;FITvgf6H5RV6kWZtDxqsayhCSq7aHDw+3FeVum+tu4kmvz5bKPQ4zMw3TL5fzSguNLvBsoKXbQyC&#10;uLV64E7B6fPwvAPhPLLG0TIpuJKDffGwyTHTduGKLrXvRICwy1BB7/2USenangy6rZ2Ig/dlZ4M+&#10;yLmTesYlwM0oX+M4kQYHDgs9TlT21H7XZ6PgI7rpyDe7xDbtTxmVh6gcq7NST4/r+xsIT6v/D/+1&#10;j1pBmqbweyYcAVncAQAA//8DAFBLAQItABQABgAIAAAAIQDb4fbL7gAAAIUBAAATAAAAAAAAAAAA&#10;AAAAAAAAAABbQ29udGVudF9UeXBlc10ueG1sUEsBAi0AFAAGAAgAAAAhAFr0LFu/AAAAFQEAAAsA&#10;AAAAAAAAAAAAAAAAHwEAAF9yZWxzLy5yZWxzUEsBAi0AFAAGAAgAAAAhAOUZjRbEAAAA3AAAAA8A&#10;AAAAAAAAAAAAAAAABwIAAGRycy9kb3ducmV2LnhtbFBLBQYAAAAAAwADALcAAAD4AgAAAAA=&#10;">
                  <v:path arrowok="t"/>
                </v:shape>
                <v:shape id="Graphic 778" style="position:absolute;left:57914;top:100739;width:2311;height:83;visibility:visible;mso-wrap-style:square;v-text-anchor:top" coordsize="231140,8255" o:spid="_x0000_s116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GRwwAAANwAAAAPAAAAZHJzL2Rvd25yZXYueG1sRE/Pa8Iw&#10;FL4P/B/CG3ibqWNYqUaZbm5D8GD14PGteWuCzUtponb//XIYePz4fs+XvWvElbpgPSsYjzIQxJXX&#10;lmsFx8PmaQoiRGSNjWdS8EsBlovBwxwL7W+8p2sZa5FCOBSowMTYFlKGypDDMPItceJ+fOcwJtjV&#10;Und4S+Gukc9ZNpEOLacGgy2tDVXn8uIUTMbvK9uUm8+PnTVv023+vXs55UoNH/vXGYhIfbyL/91f&#10;WkGep7XpTDoCcvEHAAD//wMAUEsBAi0AFAAGAAgAAAAhANvh9svuAAAAhQEAABMAAAAAAAAAAAAA&#10;AAAAAAAAAFtDb250ZW50X1R5cGVzXS54bWxQSwECLQAUAAYACAAAACEAWvQsW78AAAAVAQAACwAA&#10;AAAAAAAAAAAAAAAfAQAAX3JlbHMvLnJlbHNQSwECLQAUAAYACAAAACEAx91RkcMAAADcAAAADwAA&#10;AAAAAAAAAAAAAAAHAgAAZHJzL2Rvd25yZXYueG1sUEsFBgAAAAADAAMAtwAAAPcCAAAAAA==&#10;">
                  <v:path arrowok="t"/>
                </v:shape>
                <v:shape id="Graphic 779" style="position:absolute;left:57914;top:100739;width:2311;height:83;visibility:visible;mso-wrap-style:square;v-text-anchor:top" coordsize="231140,8255" o:spid="_x0000_s116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PaxQAAANwAAAAPAAAAZHJzL2Rvd25yZXYueG1sRI9PawIx&#10;FMTvBb9DeIKXotl6qLoaRQqCtBe7/gFvj81zd3XzsiRRt9/eCAWPw8z8hpktWlOLGzlfWVbwMUhA&#10;EOdWV1wo2G1X/TEIH5A11pZJwR95WMw7bzNMtb3zL92yUIgIYZ+igjKEJpXS5yUZ9APbEEfvZJ3B&#10;EKUrpHZ4j3BTy2GSfEqDFceFEhv6Kim/ZFej4H0fJs1xc0B9Hrabw7f7OdrMKdXrtsspiEBteIX/&#10;22utYDSawPNMPAJy/gAAAP//AwBQSwECLQAUAAYACAAAACEA2+H2y+4AAACFAQAAEwAAAAAAAAAA&#10;AAAAAAAAAAAAW0NvbnRlbnRfVHlwZXNdLnhtbFBLAQItABQABgAIAAAAIQBa9CxbvwAAABUBAAAL&#10;AAAAAAAAAAAAAAAAAB8BAABfcmVscy8ucmVsc1BLAQItABQABgAIAAAAIQDyxOPaxQAAANwAAAAP&#10;AAAAAAAAAAAAAAAAAAcCAABkcnMvZG93bnJldi54bWxQSwUGAAAAAAMAAwC3AAAA+QIAAAAA&#10;">
                  <v:path arrowok="t"/>
                </v:shape>
                <v:shape id="Graphic 780" style="position:absolute;left:60251;top:99850;width:2311;height:572;visibility:visible;mso-wrap-style:square;v-text-anchor:top" coordsize="231140,57150" o:spid="_x0000_s1167" fillcolor="navy" stroked="f" path="m231140,l,,,57149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InwwAAANwAAAAPAAAAZHJzL2Rvd25yZXYueG1sRE/Pa8Iw&#10;FL4P/B/CE7zNdMqmdkYRwc2LB1sneHs0b02xeSlNptW/3hwGHj++3/NlZ2txodZXjhW8DRMQxIXT&#10;FZcKDvnmdQrCB2SNtWNScCMPy0XvZY6pdlfe0yULpYgh7FNUYEJoUil9YciiH7qGOHK/rrUYImxL&#10;qVu8xnBby1GSfEiLFccGgw2tDRXn7M8q+D4ck+PJUPczy89fp/d8dh/fdkoN+t3qE0SgLjzF/+6t&#10;VjCZxvnxTDwCcvEAAAD//wMAUEsBAi0AFAAGAAgAAAAhANvh9svuAAAAhQEAABMAAAAAAAAAAAAA&#10;AAAAAAAAAFtDb250ZW50X1R5cGVzXS54bWxQSwECLQAUAAYACAAAACEAWvQsW78AAAAVAQAACwAA&#10;AAAAAAAAAAAAAAAfAQAAX3JlbHMvLnJlbHNQSwECLQAUAAYACAAAACEAhIkCJ8MAAADcAAAADwAA&#10;AAAAAAAAAAAAAAAHAgAAZHJzL2Rvd25yZXYueG1sUEsFBgAAAAADAAMAtwAAAPcCAAAAAA==&#10;">
                  <v:path arrowok="t"/>
                </v:shape>
                <v:shape id="Graphic 781" style="position:absolute;left:60251;top:99850;width:2311;height:572;visibility:visible;mso-wrap-style:square;v-text-anchor:top" coordsize="231140,57150" o:spid="_x0000_s1168" filled="f" strokecolor="navy" strokeweight=".14pt" path="m,57149r231140,l23114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DexAAAANwAAAAPAAAAZHJzL2Rvd25yZXYueG1sRI9Ba8JA&#10;FITvhf6H5RW8BN3YQxqiq5SA0muiB4+P7DMJZt+m2dVEf323IHgcZuYbZr2dTCduNLjWsoLlIgZB&#10;XFndcq3geNjNUxDOI2vsLJOCOznYbt7f1phpO3JBt9LXIkDYZaig8b7PpHRVQwbdwvbEwTvbwaAP&#10;cqilHnAMcNPJzzhOpMGWw0KDPeUNVZfyahTso4eO/ClN7Kn6zaN8F+VdcVVq9jF9r0B4mvwr/Gz/&#10;aAVf6RL+z4QjIDd/AAAA//8DAFBLAQItABQABgAIAAAAIQDb4fbL7gAAAIUBAAATAAAAAAAAAAAA&#10;AAAAAAAAAABbQ29udGVudF9UeXBlc10ueG1sUEsBAi0AFAAGAAgAAAAhAFr0LFu/AAAAFQEAAAsA&#10;AAAAAAAAAAAAAAAAHwEAAF9yZWxzLy5yZWxzUEsBAi0AFAAGAAgAAAAhADBpwN7EAAAA3AAAAA8A&#10;AAAAAAAAAAAAAAAABwIAAGRycy9kb3ducmV2LnhtbFBLBQYAAAAAAwADALcAAAD4AgAAAAA=&#10;">
                  <v:path arrowok="t"/>
                </v:shape>
                <v:shape id="Graphic 782" style="position:absolute;left:60251;top:100739;width:2311;height:83;visibility:visible;mso-wrap-style:square;v-text-anchor:top" coordsize="231140,8255" o:spid="_x0000_s1169" fillcolor="black" stroked="f" path="m231140,l,,,7937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ZcxwAAANwAAAAPAAAAZHJzL2Rvd25yZXYueG1sRI9BSwMx&#10;FITvQv9DeEJvNttSusvatKhtVQo9dPXg8bl5bkI3L8smtuu/N4LQ4zAz3zDL9eBacaY+WM8KppMM&#10;BHHtteVGwfvb7q4AESKyxtYzKfihAOvV6GaJpfYXPtK5io1IEA4lKjAxdqWUoTbkMEx8R5y8L987&#10;jEn2jdQ9XhLctXKWZQvp0HJaMNjRk6H6VH07BYvp9tG21e7l+WDNptjnn4f5R67U+HZ4uAcRaYjX&#10;8H/7VSvIixn8nUlHQK5+AQAA//8DAFBLAQItABQABgAIAAAAIQDb4fbL7gAAAIUBAAATAAAAAAAA&#10;AAAAAAAAAAAAAABbQ29udGVudF9UeXBlc10ueG1sUEsBAi0AFAAGAAgAAAAhAFr0LFu/AAAAFQEA&#10;AAsAAAAAAAAAAAAAAAAAHwEAAF9yZWxzLy5yZWxzUEsBAi0AFAAGAAgAAAAhAJPgFlzHAAAA3AAA&#10;AA8AAAAAAAAAAAAAAAAABwIAAGRycy9kb3ducmV2LnhtbFBLBQYAAAAAAwADALcAAAD7AgAAAAA=&#10;">
                  <v:path arrowok="t"/>
                </v:shape>
                <v:shape id="Graphic 783" style="position:absolute;left:60251;top:100739;width:2311;height:83;visibility:visible;mso-wrap-style:square;v-text-anchor:top" coordsize="231140,8255" o:spid="_x0000_s1170" filled="f" strokeweight=".14pt" path="m,7937r231140,l23114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XxgAAANwAAAAPAAAAZHJzL2Rvd25yZXYueG1sRI9Ba8JA&#10;FITvBf/D8oReim6qoDbNRqRQKPaiaRW8PbLPJJp9G3a3mv77bkHwOMzMN0y27E0rLuR8Y1nB8zgB&#10;QVxa3XCl4PvrfbQA4QOyxtYyKfglD8t88JBhqu2Vt3QpQiUihH2KCuoQulRKX9Zk0I9tRxy9o3UG&#10;Q5SuktrhNcJNKydJMpMGG44LNXb0VlN5Ln6MgqddeOkOmz3q06Tf7Nfu82ALp9TjsF+9ggjUh3v4&#10;1v7QCuaLKfyfiUdA5n8AAAD//wMAUEsBAi0AFAAGAAgAAAAhANvh9svuAAAAhQEAABMAAAAAAAAA&#10;AAAAAAAAAAAAAFtDb250ZW50X1R5cGVzXS54bWxQSwECLQAUAAYACAAAACEAWvQsW78AAAAVAQAA&#10;CwAAAAAAAAAAAAAAAAAfAQAAX3JlbHMvLnJlbHNQSwECLQAUAAYACAAAACEApvmkF8YAAADcAAAA&#10;DwAAAAAAAAAAAAAAAAAHAgAAZHJzL2Rvd25yZXYueG1sUEsFBgAAAAADAAMAtwAAAPoCAAAAAA==&#10;">
                  <v:path arrowok="t"/>
                </v:shape>
                <v:shape id="Graphic 784" style="position:absolute;left:62591;top:99850;width:2312;height:572;visibility:visible;mso-wrap-style:square;v-text-anchor:top" coordsize="231140,57150" o:spid="_x0000_s1171"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QkxwAAANwAAAAPAAAAZHJzL2Rvd25yZXYueG1sRI9Ba8JA&#10;FITvBf/D8oTe6kZrW42uIkK1Fw9NrODtkX1mg9m3IbvV6K/vFgo9DjPzDTNfdrYWF2p95VjBcJCA&#10;IC6crrhUsM/fnyYgfEDWWDsmBTfysFz0HuaYanflT7pkoRQRwj5FBSaEJpXSF4Ys+oFriKN3cq3F&#10;EGVbSt3iNcJtLUdJ8iotVhwXDDa0NlScs2+rYLs/JIejoe5rmp83x5d8en++7ZR67HerGYhAXfgP&#10;/7U/tIK3yRh+z8QjIBc/AAAA//8DAFBLAQItABQABgAIAAAAIQDb4fbL7gAAAIUBAAATAAAAAAAA&#10;AAAAAAAAAAAAAABbQ29udGVudF9UeXBlc10ueG1sUEsBAi0AFAAGAAgAAAAhAFr0LFu/AAAAFQEA&#10;AAsAAAAAAAAAAAAAAAAAHwEAAF9yZWxzLy5yZWxzUEsBAi0AFAAGAAgAAAAhAPuyBCTHAAAA3AAA&#10;AA8AAAAAAAAAAAAAAAAABwIAAGRycy9kb3ducmV2LnhtbFBLBQYAAAAAAwADALcAAAD7AgAAAAA=&#10;">
                  <v:path arrowok="t"/>
                </v:shape>
                <v:shape id="Graphic 785" style="position:absolute;left:62591;top:99850;width:2312;height:572;visibility:visible;mso-wrap-style:square;v-text-anchor:top" coordsize="231140,57150" o:spid="_x0000_s1172"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bdwgAAANwAAAAPAAAAZHJzL2Rvd25yZXYueG1sRI9Bi8Iw&#10;FITvC/6H8AQvRVMFtVSjSEHZq64Hj4/m2Rabl9pErf76jSB4HGbmG2a57kwt7tS6yrKC8SgGQZxb&#10;XXGh4Pi3HSYgnEfWWFsmBU9ysF71fpaYavvgPd0PvhABwi5FBaX3TSqly0sy6Ea2IQ7e2bYGfZBt&#10;IXWLjwA3tZzE8UwarDgslNhQVlJ+OdyMgl300pE/JTN7yq9ZlG2jrN7flBr0u80ChKfOf8Of9q9W&#10;ME+m8D4TjoBc/QMAAP//AwBQSwECLQAUAAYACAAAACEA2+H2y+4AAACFAQAAEwAAAAAAAAAAAAAA&#10;AAAAAAAAW0NvbnRlbnRfVHlwZXNdLnhtbFBLAQItABQABgAIAAAAIQBa9CxbvwAAABUBAAALAAAA&#10;AAAAAAAAAAAAAB8BAABfcmVscy8ucmVsc1BLAQItABQABgAIAAAAIQBPUsbdwgAAANwAAAAPAAAA&#10;AAAAAAAAAAAAAAcCAABkcnMvZG93bnJldi54bWxQSwUGAAAAAAMAAwC3AAAA9gIAAAAA&#10;">
                  <v:path arrowok="t"/>
                </v:shape>
                <v:shape id="Graphic 786" style="position:absolute;left:62591;top:100739;width:2312;height:83;visibility:visible;mso-wrap-style:square;v-text-anchor:top" coordsize="231140,8255" o:spid="_x0000_s1173"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BfxwAAANwAAAAPAAAAZHJzL2Rvd25yZXYueG1sRI9BS8NA&#10;FITvgv9heUJvdlMpSYjdFrWtFaEHowePz+wzu5h9G7Jrm/77bkHwOMzMN8xiNbpOHGgI1rOC2TQD&#10;Qdx4bblV8PG+vS1BhIissfNMCk4UYLW8vlpgpf2R3+hQx1YkCIcKFZgY+0rK0BhyGKa+J07etx8c&#10;xiSHVuoBjwnuOnmXZbl0aDktGOzpyVDzU/86Bfls82i7ert73luzLl+Lr/38s1BqcjM+3IOINMb/&#10;8F/7RSsoyhwuZ9IRkMszAAAA//8DAFBLAQItABQABgAIAAAAIQDb4fbL7gAAAIUBAAATAAAAAAAA&#10;AAAAAAAAAAAAAABbQ29udGVudF9UeXBlc10ueG1sUEsBAi0AFAAGAAgAAAAhAFr0LFu/AAAAFQEA&#10;AAsAAAAAAAAAAAAAAAAAHwEAAF9yZWxzLy5yZWxzUEsBAi0AFAAGAAgAAAAhAOzbEF/HAAAA3AAA&#10;AA8AAAAAAAAAAAAAAAAABwIAAGRycy9kb3ducmV2LnhtbFBLBQYAAAAAAwADALcAAAD7AgAAAAA=&#10;">
                  <v:path arrowok="t"/>
                </v:shape>
                <v:shape id="Graphic 787" style="position:absolute;left:62591;top:100739;width:2312;height:83;visibility:visible;mso-wrap-style:square;v-text-anchor:top" coordsize="231140,8255" o:spid="_x0000_s1174"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IUxQAAANwAAAAPAAAAZHJzL2Rvd25yZXYueG1sRI9PawIx&#10;FMTvBb9DeIKXotl6qLoaRQqCtBe7/gFvj81zd3XzsiRRt9/eCAWPw8z8hpktWlOLGzlfWVbwMUhA&#10;EOdWV1wo2G1X/TEIH5A11pZJwR95WMw7bzNMtb3zL92yUIgIYZ+igjKEJpXS5yUZ9APbEEfvZJ3B&#10;EKUrpHZ4j3BTy2GSfEqDFceFEhv6Kim/ZFej4H0fJs1xc0B9Hrabw7f7OdrMKdXrtsspiEBteIX/&#10;22utYDQewfNMPAJy/gAAAP//AwBQSwECLQAUAAYACAAAACEA2+H2y+4AAACFAQAAEwAAAAAAAAAA&#10;AAAAAAAAAAAAW0NvbnRlbnRfVHlwZXNdLnhtbFBLAQItABQABgAIAAAAIQBa9CxbvwAAABUBAAAL&#10;AAAAAAAAAAAAAAAAAB8BAABfcmVscy8ucmVsc1BLAQItABQABgAIAAAAIQDZwqIUxQAAANwAAAAP&#10;AAAAAAAAAAAAAAAAAAcCAABkcnMvZG93bnJldi54bWxQSwUGAAAAAAMAAwC3AAAA+QIAAAAA&#10;">
                  <v:path arrowok="t"/>
                </v:shape>
                <v:shape id="Graphic 788" style="position:absolute;left:64927;top:99850;width:2311;height:572;visibility:visible;mso-wrap-style:square;v-text-anchor:top" coordsize="231140,57150" o:spid="_x0000_s117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hwwAAANwAAAAPAAAAZHJzL2Rvd25yZXYueG1sRE/Pa8Iw&#10;FL4P/B/CE7zNdMqmdkYRwc2LB1sneHs0b02xeSlNptW/3hwGHj++3/NlZ2txodZXjhW8DRMQxIXT&#10;FZcKDvnmdQrCB2SNtWNScCMPy0XvZY6pdlfe0yULpYgh7FNUYEJoUil9YciiH7qGOHK/rrUYImxL&#10;qVu8xnBby1GSfEiLFccGgw2tDRXn7M8q+D4ck+PJUPczy89fp/d8dh/fdkoN+t3qE0SgLjzF/+6t&#10;VjCZxrXxTDwCcvEAAAD//wMAUEsBAi0AFAAGAAgAAAAhANvh9svuAAAAhQEAABMAAAAAAAAAAAAA&#10;AAAAAAAAAFtDb250ZW50X1R5cGVzXS54bWxQSwECLQAUAAYACAAAACEAWvQsW78AAAAVAQAACwAA&#10;AAAAAAAAAAAAAAAfAQAAX3JlbHMvLnJlbHNQSwECLQAUAAYACAAAACEAev8OIcMAAADcAAAADwAA&#10;AAAAAAAAAAAAAAAHAgAAZHJzL2Rvd25yZXYueG1sUEsFBgAAAAADAAMAtwAAAPcCAAAAAA==&#10;">
                  <v:path arrowok="t"/>
                </v:shape>
                <v:shape id="Graphic 789" style="position:absolute;left:64927;top:99850;width:2311;height:572;visibility:visible;mso-wrap-style:square;v-text-anchor:top" coordsize="231140,57150" o:spid="_x0000_s117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zYxAAAANwAAAAPAAAAZHJzL2Rvd25yZXYueG1sRI9Ba4NA&#10;FITvhf6H5RVykWZtDtbarBKElF41PeT4cF9V6r417iaa/PpuoZDjMDPfMNtiMYO40OR6ywpe1jEI&#10;4sbqnlsFX4f9cwrCeWSNg2VScCUHRf74sMVM25krutS+FQHCLkMFnfdjJqVrOjLo1nYkDt63nQz6&#10;IKdW6gnnADeD3MRxIg32HBY6HKnsqPmpz0bBR3TTkT+miT02pzIq91E5VGelVk/L7h2Ep8Xfw//t&#10;T63gNX2DvzPhCMj8FwAA//8DAFBLAQItABQABgAIAAAAIQDb4fbL7gAAAIUBAAATAAAAAAAAAAAA&#10;AAAAAAAAAABbQ29udGVudF9UeXBlc10ueG1sUEsBAi0AFAAGAAgAAAAhAFr0LFu/AAAAFQEAAAsA&#10;AAAAAAAAAAAAAAAAHwEAAF9yZWxzLy5yZWxzUEsBAi0AFAAGAAgAAAAhAM4fzNjEAAAA3AAAAA8A&#10;AAAAAAAAAAAAAAAABwIAAGRycy9kb3ducmV2LnhtbFBLBQYAAAAAAwADALcAAAD4AgAAAAA=&#10;">
                  <v:path arrowok="t"/>
                </v:shape>
                <v:shape id="Graphic 790" style="position:absolute;left:64927;top:100739;width:2311;height:83;visibility:visible;mso-wrap-style:square;v-text-anchor:top" coordsize="231140,8255" o:spid="_x0000_s117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ttxAAAANwAAAAPAAAAZHJzL2Rvd25yZXYueG1sRE/PT8Iw&#10;FL6T8D80z8QbdBjDcFAIqIgx2cHpweNjfa4N6+uyVpj/vT2QePzy/V5tBteKM/XBelYwm2YgiGuv&#10;LTcKPj/2kwWIEJE1tp5JwS8F2KzHoxUW2l/4nc5VbEQK4VCgAhNjV0gZakMOw9R3xIn79r3DmGDf&#10;SN3jJYW7Vt5l2Vw6tJwaDHb0aKg+VT9OwXz2vLNttT+8lNY8Ld7yY3n/lSt1ezNslyAiDfFffHW/&#10;agX5Q5qfzqQjINd/AAAA//8DAFBLAQItABQABgAIAAAAIQDb4fbL7gAAAIUBAAATAAAAAAAAAAAA&#10;AAAAAAAAAABbQ29udGVudF9UeXBlc10ueG1sUEsBAi0AFAAGAAgAAAAhAFr0LFu/AAAAFQEAAAsA&#10;AAAAAAAAAAAAAAAAHwEAAF9yZWxzLy5yZWxzUEsBAi0AFAAGAAgAAAAhAImnu23EAAAA3AAAAA8A&#10;AAAAAAAAAAAAAAAABwIAAGRycy9kb3ducmV2LnhtbFBLBQYAAAAAAwADALcAAAD4AgAAAAA=&#10;">
                  <v:path arrowok="t"/>
                </v:shape>
                <v:shape id="Graphic 791" style="position:absolute;left:64927;top:100739;width:2311;height:83;visibility:visible;mso-wrap-style:square;v-text-anchor:top" coordsize="231140,8255" o:spid="_x0000_s117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kmxQAAANwAAAAPAAAAZHJzL2Rvd25yZXYueG1sRI9PawIx&#10;FMTvgt8hPMGLaFYPra5GkUJB2otd/4C3x+a5u7p5WZJU129vCgWPw8z8hlmsWlOLGzlfWVYwHiUg&#10;iHOrKy4U7HefwykIH5A11pZJwYM8rJbdzgJTbe/8Q7csFCJC2KeooAyhSaX0eUkG/cg2xNE7W2cw&#10;ROkKqR3eI9zUcpIkb9JgxXGhxIY+Ssqv2a9RMDiEWXPaHlFfJu32+OW+TzZzSvV77XoOIlAbXuH/&#10;9kYreJ+N4e9MPAJy+QQAAP//AwBQSwECLQAUAAYACAAAACEA2+H2y+4AAACFAQAAEwAAAAAAAAAA&#10;AAAAAAAAAAAAW0NvbnRlbnRfVHlwZXNdLnhtbFBLAQItABQABgAIAAAAIQBa9CxbvwAAABUBAAAL&#10;AAAAAAAAAAAAAAAAAB8BAABfcmVscy8ucmVsc1BLAQItABQABgAIAAAAIQC8vgkmxQAAANwAAAAP&#10;AAAAAAAAAAAAAAAAAAcCAABkcnMvZG93bnJldi54bWxQSwUGAAAAAAMAAwC3AAAA+QIAAAAA&#10;">
                  <v:path arrowok="t"/>
                </v:shape>
                <v:shape id="Graphic 792" style="position:absolute;left:2298;top:407;width:2286;height:571;visibility:visible;mso-wrap-style:square;v-text-anchor:top" coordsize="228600,57150" o:spid="_x0000_s117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Z2xgAAANwAAAAPAAAAZHJzL2Rvd25yZXYueG1sRI9Pa8JA&#10;FMTvBb/D8gRvdaNC2kZXEbUQAj1U7f2ZfU1Ss29DdvOn375bKPQ4zMxvmM1uNLXoqXWVZQWLeQSC&#10;OLe64kLB9fL6+AzCeWSNtWVS8E0OdtvJwwYTbQd+p/7sCxEg7BJUUHrfJFK6vCSDbm4b4uB92tag&#10;D7ItpG5xCHBTy2UUxdJgxWGhxIYOJeX3c2cUZNfs7eAv8XEoZJp3X7dTt/q4KzWbjvs1CE+j/w//&#10;tVOt4OllCb9nwhGQ2x8AAAD//wMAUEsBAi0AFAAGAAgAAAAhANvh9svuAAAAhQEAABMAAAAAAAAA&#10;AAAAAAAAAAAAAFtDb250ZW50X1R5cGVzXS54bWxQSwECLQAUAAYACAAAACEAWvQsW78AAAAVAQAA&#10;CwAAAAAAAAAAAAAAAAAfAQAAX3JlbHMvLnJlbHNQSwECLQAUAAYACAAAACEAIWFmdsYAAADcAAAA&#10;DwAAAAAAAAAAAAAAAAAHAgAAZHJzL2Rvd25yZXYueG1sUEsFBgAAAAADAAMAtwAAAPoCAAAAAA==&#10;">
                  <v:path arrowok="t"/>
                </v:shape>
                <v:shape id="Graphic 793" style="position:absolute;left:2298;top:407;width:2286;height:571;visibility:visible;mso-wrap-style:square;v-text-anchor:top" coordsize="228600,57150" o:spid="_x0000_s118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J0wwAAANwAAAAPAAAAZHJzL2Rvd25yZXYueG1sRI9LawIx&#10;FIX3Qv9DuAU3opkqtjoapVQEXYmvhbvL5M4DJzfTSdTx3xtBcHk4j48znTemFFeqXWFZwVcvAkGc&#10;WF1wpuCwX3ZHIJxH1lhaJgV3cjCffbSmGGt74y1ddz4TYYRdjApy76tYSpfkZND1bEUcvNTWBn2Q&#10;dSZ1jbcwbkrZj6JvabDgQMixor+ckvPuYhQsqmGSrrPOKV2Xnb0J8OPG/ivV/mx+JyA8Nf4dfrVX&#10;WsHPeADPM+EIyNkDAAD//wMAUEsBAi0AFAAGAAgAAAAhANvh9svuAAAAhQEAABMAAAAAAAAAAAAA&#10;AAAAAAAAAFtDb250ZW50X1R5cGVzXS54bWxQSwECLQAUAAYACAAAACEAWvQsW78AAAAVAQAACwAA&#10;AAAAAAAAAAAAAAAfAQAAX3JlbHMvLnJlbHNQSwECLQAUAAYACAAAACEAuMJSdMMAAADcAAAADwAA&#10;AAAAAAAAAAAAAAAHAgAAZHJzL2Rvd25yZXYueG1sUEsFBgAAAAADAAMAtwAAAPcCAAAAAA==&#10;">
                  <v:path arrowok="t"/>
                </v:shape>
                <v:shape id="Graphic 794" style="position:absolute;left:2298;top:10;width:2286;height:76;visibility:visible;mso-wrap-style:square;v-text-anchor:top" coordsize="228600,7620" o:spid="_x0000_s118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qOxQAAANwAAAAPAAAAZHJzL2Rvd25yZXYueG1sRI9Pa8JA&#10;FMTvQr/D8gredJMiVVNXkUIhB6H4p1Rvj+wzCcm+Dburxm/vFgoeh5n5DbNY9aYVV3K+tqwgHScg&#10;iAuray4VHPZfoxkIH5A1tpZJwZ08rJYvgwVm2t54S9ddKEWEsM9QQRVCl0npi4oM+rHtiKN3ts5g&#10;iNKVUju8Rbhp5VuSvEuDNceFCjv6rKhodhejIP+1m3t9XnPznfpTMz/+5E6mSg1f+/UHiEB9eIb/&#10;27lWMJ1P4O9MPAJy+QAAAP//AwBQSwECLQAUAAYACAAAACEA2+H2y+4AAACFAQAAEwAAAAAAAAAA&#10;AAAAAAAAAAAAW0NvbnRlbnRfVHlwZXNdLnhtbFBLAQItABQABgAIAAAAIQBa9CxbvwAAABUBAAAL&#10;AAAAAAAAAAAAAAAAAB8BAABfcmVscy8ucmVsc1BLAQItABQABgAIAAAAIQCKOoqOxQAAANwAAAAP&#10;AAAAAAAAAAAAAAAAAAcCAABkcnMvZG93bnJldi54bWxQSwUGAAAAAAMAAwC3AAAA+QIAAAAA&#10;">
                  <v:path arrowok="t"/>
                </v:shape>
                <v:shape id="Graphic 795" style="position:absolute;left:2298;top:10;width:2286;height:76;visibility:visible;mso-wrap-style:square;v-text-anchor:top" coordsize="228600,7620" o:spid="_x0000_s118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RxgAAANwAAAAPAAAAZHJzL2Rvd25yZXYueG1sRI9Ba8JA&#10;FITvQv/D8gq96UbB2qauomLBk9SkoL29Zl+T1OzbkN0m8d93BcHjMDPfMPNlbyrRUuNKywrGowgE&#10;cWZ1ybmCz/R9+ALCeWSNlWVScCEHy8XDYI6xth0fqE18LgKEXYwKCu/rWEqXFWTQjWxNHLwf2xj0&#10;QTa51A12AW4qOYmiZ2mw5LBQYE2bgrJz8mcUpFs6nr6j9nd9/NqfDh9Vt0vGK6WeHvvVGwhPvb+H&#10;b+2dVjB7ncL1TDgCcvEPAAD//wMAUEsBAi0AFAAGAAgAAAAhANvh9svuAAAAhQEAABMAAAAAAAAA&#10;AAAAAAAAAAAAAFtDb250ZW50X1R5cGVzXS54bWxQSwECLQAUAAYACAAAACEAWvQsW78AAAAVAQAA&#10;CwAAAAAAAAAAAAAAAAAfAQAAX3JlbHMvLnJlbHNQSwECLQAUAAYACAAAACEAE7KPkcYAAADcAAAA&#10;DwAAAAAAAAAAAAAAAAAHAgAAZHJzL2Rvd25yZXYueG1sUEsFBgAAAAADAAMAtwAAAPoCAAAAAA==&#10;">
                  <v:path arrowok="t"/>
                </v:shape>
                <v:shape id="Graphic 796" style="position:absolute;left:4609;top:407;width:2286;height:571;visibility:visible;mso-wrap-style:square;v-text-anchor:top" coordsize="228600,57150" o:spid="_x0000_s118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B1xQAAANwAAAAPAAAAZHJzL2Rvd25yZXYueG1sRI9ba8JA&#10;FITfhf6H5RR8000rxDa6SvECIvjg7f2YPSap2bMhuzHx33cLgo/DzHzDTOedKcWdaldYVvAxjEAQ&#10;p1YXnCk4HdeDLxDOI2ssLZOCBzmYz956U0y0bXlP94PPRICwS1BB7n2VSOnSnAy6oa2Ig3e1tUEf&#10;ZJ1JXWMb4KaUn1EUS4MFh4UcK1rklN4OjVGwPW13C3+Ml20mN2nze1k1o/NNqf579zMB4anzr/Cz&#10;vdEKxt8x/J8JR0DO/gAAAP//AwBQSwECLQAUAAYACAAAACEA2+H2y+4AAACFAQAAEwAAAAAAAAAA&#10;AAAAAAAAAAAAW0NvbnRlbnRfVHlwZXNdLnhtbFBLAQItABQABgAIAAAAIQBa9CxbvwAAABUBAAAL&#10;AAAAAAAAAAAAAAAAAB8BAABfcmVscy8ucmVsc1BLAQItABQABgAIAAAAIQBeWmB1xQAAANwAAAAP&#10;AAAAAAAAAAAAAAAAAAcCAABkcnMvZG93bnJldi54bWxQSwUGAAAAAAMAAwC3AAAA+QIAAAAA&#10;">
                  <v:path arrowok="t"/>
                </v:shape>
                <v:shape id="Graphic 797" style="position:absolute;left:4609;top:407;width:2286;height:571;visibility:visible;mso-wrap-style:square;v-text-anchor:top" coordsize="228600,57150" o:spid="_x0000_s118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3xQAAANwAAAAPAAAAZHJzL2Rvd25yZXYueG1sRI9La8JA&#10;FIX3Qv/DcAvdSDOpoLHRUYpSqCupsYvuLpmbB2buxMzUxH/vCEKXh/P4OMv1YBpxoc7VlhW8RTEI&#10;4tzqmksFx+zzdQ7CeWSNjWVScCUH69XTaImptj1/0+XgSxFG2KWooPK+TaV0eUUGXWRb4uAVtjPo&#10;g+xKqTvsw7hp5CSOZ9JgzYFQYUubivLT4c8o2LbTvNiV499i14wzE+A/e3tW6uV5+FiA8DT4//Cj&#10;/aUVJO8J3M+EIyBXNwAAAP//AwBQSwECLQAUAAYACAAAACEA2+H2y+4AAACFAQAAEwAAAAAAAAAA&#10;AAAAAAAAAAAAW0NvbnRlbnRfVHlwZXNdLnhtbFBLAQItABQABgAIAAAAIQBa9CxbvwAAABUBAAAL&#10;AAAAAAAAAAAAAAAAAB8BAABfcmVscy8ucmVsc1BLAQItABQABgAIAAAAIQDH+VR3xQAAANwAAAAP&#10;AAAAAAAAAAAAAAAAAAcCAABkcnMvZG93bnJldi54bWxQSwUGAAAAAAMAAwC3AAAA+QIAAAAA&#10;">
                  <v:path arrowok="t"/>
                </v:shape>
                <v:shape id="Graphic 798" style="position:absolute;left:4609;top:10;width:2286;height:76;visibility:visible;mso-wrap-style:square;v-text-anchor:top" coordsize="228600,7620" o:spid="_x0000_s118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CLwQAAANwAAAAPAAAAZHJzL2Rvd25yZXYueG1sRE/LisIw&#10;FN0L8w/hCrPTtC5GrUaRAaELQXwMo7tLc21Lm5uSRK1/bxYDszyc93Ldm1Y8yPnasoJ0nIAgLqyu&#10;uVRwPm1HMxA+IGtsLZOCF3lYrz4GS8y0ffKBHsdQihjCPkMFVQhdJqUvKjLox7YjjtzNOoMhQldK&#10;7fAZw00rJ0nyJQ3WHBsq7Oi7oqI53o2C/NfuXvVtw80+9ddmfvnJnUyV+hz2mwWIQH34F/+5c61g&#10;Oo9r45l4BOTqDQAA//8DAFBLAQItABQABgAIAAAAIQDb4fbL7gAAAIUBAAATAAAAAAAAAAAAAAAA&#10;AAAAAABbQ29udGVudF9UeXBlc10ueG1sUEsBAi0AFAAGAAgAAAAhAFr0LFu/AAAAFQEAAAsAAAAA&#10;AAAAAAAAAAAAHwEAAF9yZWxzLy5yZWxzUEsBAi0AFAAGAAgAAAAhAAt3gIvBAAAA3AAAAA8AAAAA&#10;AAAAAAAAAAAABwIAAGRycy9kb3ducmV2LnhtbFBLBQYAAAAAAwADALcAAAD1AgAAAAA=&#10;">
                  <v:path arrowok="t"/>
                </v:shape>
                <v:shape id="Graphic 799" style="position:absolute;left:4609;top:10;width:2286;height:76;visibility:visible;mso-wrap-style:square;v-text-anchor:top" coordsize="228600,7620" o:spid="_x0000_s118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UxgAAANwAAAAPAAAAZHJzL2Rvd25yZXYueG1sRI9Ba8JA&#10;FITvhf6H5RW81Y09aI3ZiC0teJIaBfX2zL4mabNvQ3ZN4r/vFgSPw8x8wyTLwdSio9ZVlhVMxhEI&#10;4tzqigsF+93n8ysI55E11pZJwZUcLNPHhwRjbXveUpf5QgQIuxgVlN43sZQuL8mgG9uGOHjftjXo&#10;g2wLqVvsA9zU8iWKptJgxWGhxIbeS8p/s4tRsPugw/EcdT9vh9PmuP2q+3U2WSk1ehpWCxCeBn8P&#10;39prrWA2n8P/mXAEZPoHAAD//wMAUEsBAi0AFAAGAAgAAAAhANvh9svuAAAAhQEAABMAAAAAAAAA&#10;AAAAAAAAAAAAAFtDb250ZW50X1R5cGVzXS54bWxQSwECLQAUAAYACAAAACEAWvQsW78AAAAVAQAA&#10;CwAAAAAAAAAAAAAAAAAfAQAAX3JlbHMvLnJlbHNQSwECLQAUAAYACAAAACEAkv+FlMYAAADcAAAA&#10;DwAAAAAAAAAAAAAAAAAHAgAAZHJzL2Rvd25yZXYueG1sUEsFBgAAAAADAAMAtwAAAPoCAAAAAA==&#10;">
                  <v:path arrowok="t"/>
                </v:shape>
                <v:shape id="Graphic 800" style="position:absolute;left:6920;top:407;width:2286;height:571;visibility:visible;mso-wrap-style:square;v-text-anchor:top" coordsize="228600,57150" o:spid="_x0000_s118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xLwgAAANwAAAAPAAAAZHJzL2Rvd25yZXYueG1sRE9Na4NA&#10;EL0H+h+WKfQW17QgwWYjIUkhBHqomvvUnarVnRV3jfbfdw+FHh/ve5ctphd3Gl1rWcEmikEQV1a3&#10;XCsoi7f1FoTzyBp7y6Tghxxk+4fVDlNtZ/6ge+5rEULYpaig8X5IpXRVQwZdZAfiwH3Z0aAPcKyl&#10;HnEO4aaXz3GcSIMth4YGBzo2VHX5ZBRcy+v70RfJaa7lpZq+P8/Ty61T6ulxObyC8LT4f/Gf+6IV&#10;bOMwP5wJR0DufwEAAP//AwBQSwECLQAUAAYACAAAACEA2+H2y+4AAACFAQAAEwAAAAAAAAAAAAAA&#10;AAAAAAAAW0NvbnRlbnRfVHlwZXNdLnhtbFBLAQItABQABgAIAAAAIQBa9CxbvwAAABUBAAALAAAA&#10;AAAAAAAAAAAAAB8BAABfcmVscy8ucmVsc1BLAQItABQABgAIAAAAIQCgQVxLwgAAANwAAAAPAAAA&#10;AAAAAAAAAAAAAAcCAABkcnMvZG93bnJldi54bWxQSwUGAAAAAAMAAwC3AAAA9gIAAAAA&#10;">
                  <v:path arrowok="t"/>
                </v:shape>
                <v:shape id="Graphic 801" style="position:absolute;left:6920;top:407;width:2286;height:571;visibility:visible;mso-wrap-style:square;v-text-anchor:top" coordsize="228600,57150" o:spid="_x0000_s118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hJxAAAANwAAAAPAAAAZHJzL2Rvd25yZXYueG1sRI9La8JA&#10;FIX3gv9huEI3UicWFEkdpVgKzUqa6MLdJXPzoJk7MTNN4r93CoLLw3l8nO1+NI3oqXO1ZQXLRQSC&#10;OLe65lLBKft63YBwHlljY5kU3MjBfjedbDHWduAf6lNfijDCLkYFlfdtLKXLKzLoFrYlDl5hO4M+&#10;yK6UusMhjJtGvkXRWhqsORAqbOlQUf6b/hkFn+0qL5JyfimSZp6ZAD8f7VWpl9n48Q7C0+if4Uf7&#10;WyvYREv4PxOOgNzdAQAA//8DAFBLAQItABQABgAIAAAAIQDb4fbL7gAAAIUBAAATAAAAAAAAAAAA&#10;AAAAAAAAAABbQ29udGVudF9UeXBlc10ueG1sUEsBAi0AFAAGAAgAAAAhAFr0LFu/AAAAFQEAAAsA&#10;AAAAAAAAAAAAAAAAHwEAAF9yZWxzLy5yZWxzUEsBAi0AFAAGAAgAAAAhADniaEnEAAAA3AAAAA8A&#10;AAAAAAAAAAAAAAAABwIAAGRycy9kb3ducmV2LnhtbFBLBQYAAAAAAwADALcAAAD4AgAAAAA=&#10;">
                  <v:path arrowok="t"/>
                </v:shape>
                <v:shape id="Graphic 802" style="position:absolute;left:6920;top:10;width:2286;height:76;visibility:visible;mso-wrap-style:square;v-text-anchor:top" coordsize="228600,7620" o:spid="_x0000_s118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awxQAAANwAAAAPAAAAZHJzL2Rvd25yZXYueG1sRI/BasMw&#10;EETvgf6D2EJviewcSuJGMaZQ8KFQmiakvS3Wxja2VkZSY/vvq0Cgx2Fm3jC7fDK9uJLzrWUF6SoB&#10;QVxZ3XKt4Pj1ttyA8AFZY2+ZFMzkId8/LHaYaTvyJ10PoRYRwj5DBU0IQyalrxoy6Fd2II7exTqD&#10;IUpXS+1wjHDTy3WSPEuDLceFBgd6bajqDr9GQXm273N7Kbj7SP1Pt/0+lU6mSj09TsULiEBT+A/f&#10;26VWsEnWcDsTj4Dc/wEAAP//AwBQSwECLQAUAAYACAAAACEA2+H2y+4AAACFAQAAEwAAAAAAAAAA&#10;AAAAAAAAAAAAW0NvbnRlbnRfVHlwZXNdLnhtbFBLAQItABQABgAIAAAAIQBa9CxbvwAAABUBAAAL&#10;AAAAAAAAAAAAAAAAAB8BAABfcmVscy8ucmVsc1BLAQItABQABgAIAAAAIQB0IbawxQAAANwAAAAP&#10;AAAAAAAAAAAAAAAAAAcCAABkcnMvZG93bnJldi54bWxQSwUGAAAAAAMAAwC3AAAA+QIAAAAA&#10;">
                  <v:path arrowok="t"/>
                </v:shape>
                <v:shape id="Graphic 803" style="position:absolute;left:6920;top:10;width:2286;height:76;visibility:visible;mso-wrap-style:square;v-text-anchor:top" coordsize="228600,7620" o:spid="_x0000_s119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OvxQAAANwAAAAPAAAAZHJzL2Rvd25yZXYueG1sRI9Ba8JA&#10;FITvBf/D8gRvddcKItFVVCx4KhoF7e01+5qkZt+G7DZJ/323UPA4zMw3zHLd20q01PjSsYbJWIEg&#10;zpwpOddwOb8+z0H4gGywckwafsjDejV4WmJiXMcnatOQiwhhn6CGIoQ6kdJnBVn0Y1cTR+/TNRZD&#10;lE0uTYNdhNtKvig1kxZLjgsF1rQrKLun31bDeU/X24dqv7bX97fb6Vh1h3Sy0Xo07DcLEIH68Aj/&#10;tw9Gw1xN4e9MPAJy9QsAAP//AwBQSwECLQAUAAYACAAAACEA2+H2y+4AAACFAQAAEwAAAAAAAAAA&#10;AAAAAAAAAAAAW0NvbnRlbnRfVHlwZXNdLnhtbFBLAQItABQABgAIAAAAIQBa9CxbvwAAABUBAAAL&#10;AAAAAAAAAAAAAAAAAB8BAABfcmVscy8ucmVsc1BLAQItABQABgAIAAAAIQDtqbOvxQAAANwAAAAP&#10;AAAAAAAAAAAAAAAAAAcCAABkcnMvZG93bnJldi54bWxQSwUGAAAAAAMAAwC3AAAA+QIAAAAA&#10;">
                  <v:path arrowok="t"/>
                </v:shape>
                <v:shape id="Graphic 804" style="position:absolute;left:9232;top:407;width:2286;height:571;visibility:visible;mso-wrap-style:square;v-text-anchor:top" coordsize="228600,57150" o:spid="_x0000_s119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IxQAAANwAAAAPAAAAZHJzL2Rvd25yZXYueG1sRI9Ba8JA&#10;FITvQv/D8gq96aa2hBBdpVgLEuhBk95fs88kNfs2ZDcm/ffdguBxmJlvmPV2Mq24Uu8aywqeFxEI&#10;4tLqhisFRf4xT0A4j6yxtUwKfsnBdvMwW2Oq7chHup58JQKEXYoKau+7VEpX1mTQLWxHHLyz7Q36&#10;IPtK6h7HADetXEZRLA02HBZq7GhXU3k5DUZBVmSfO5/H72MlD+Xw870fXr4uSj09Tm8rEJ4mfw/f&#10;2getIIle4f9MOAJy8wcAAP//AwBQSwECLQAUAAYACAAAACEA2+H2y+4AAACFAQAAEwAAAAAAAAAA&#10;AAAAAAAAAAAAW0NvbnRlbnRfVHlwZXNdLnhtbFBLAQItABQABgAIAAAAIQBa9CxbvwAAABUBAAAL&#10;AAAAAAAAAAAAAAAAAB8BAABfcmVscy8ucmVsc1BLAQItABQABgAIAAAAIQDfelpIxQAAANwAAAAP&#10;AAAAAAAAAAAAAAAAAAcCAABkcnMvZG93bnJldi54bWxQSwUGAAAAAAMAAwC3AAAA+QIAAAAA&#10;">
                  <v:path arrowok="t"/>
                </v:shape>
                <v:shape id="Graphic 805" style="position:absolute;left:9232;top:407;width:2286;height:571;visibility:visible;mso-wrap-style:square;v-text-anchor:top" coordsize="228600,57150" o:spid="_x0000_s119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5KwgAAANwAAAAPAAAAZHJzL2Rvd25yZXYueG1sRI9Li8Iw&#10;FIX3A/6HcIXZiKYKDlKbiiiCrsTXwt2luX1gc1ObqJ1/b4SBWR7O4+Mki87U4kmtqywrGI8iEMSZ&#10;1RUXCs6nzXAGwnlkjbVlUvBLDhZp7yvBWNsXH+h59IUII+xiVFB638RSuqwkg25kG+Lg5bY16INs&#10;C6lbfIVxU8tJFP1IgxUHQokNrUrKbseHUbBuplm+KwbXfFcPTibAL3t7V+q73y3nIDx1/j/8195q&#10;BbNoCp8z4QjI9A0AAP//AwBQSwECLQAUAAYACAAAACEA2+H2y+4AAACFAQAAEwAAAAAAAAAAAAAA&#10;AAAAAAAAW0NvbnRlbnRfVHlwZXNdLnhtbFBLAQItABQABgAIAAAAIQBa9CxbvwAAABUBAAALAAAA&#10;AAAAAAAAAAAAAB8BAABfcmVscy8ucmVsc1BLAQItABQABgAIAAAAIQBG2W5KwgAAANwAAAAPAAAA&#10;AAAAAAAAAAAAAAcCAABkcnMvZG93bnJldi54bWxQSwUGAAAAAAMAAwC3AAAA9gIAAAAA&#10;">
                  <v:path arrowok="t"/>
                </v:shape>
                <v:shape id="Graphic 806" style="position:absolute;left:9232;top:10;width:2286;height:76;visibility:visible;mso-wrap-style:square;v-text-anchor:top" coordsize="228600,7620" o:spid="_x0000_s119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CzxAAAANwAAAAPAAAAZHJzL2Rvd25yZXYueG1sRI9Pi8Iw&#10;FMTvgt8hPGFvmnYPotUoIiz0sLD4D3dvj+bZljYvJclq/fZGEDwOM/MbZrnuTSuu5HxtWUE6SUAQ&#10;F1bXXCo4Hr7GMxA+IGtsLZOCO3lYr4aDJWba3nhH130oRYSwz1BBFUKXSemLigz6ie2Io3exzmCI&#10;0pVSO7xFuGnlZ5JMpcGa40KFHW0rKpr9v1GQn+33vb5suPlJ/V8z/z3lTqZKfYz6zQJEoD68w692&#10;rhXMkik8z8QjIFcPAAAA//8DAFBLAQItABQABgAIAAAAIQDb4fbL7gAAAIUBAAATAAAAAAAAAAAA&#10;AAAAAAAAAABbQ29udGVudF9UeXBlc10ueG1sUEsBAi0AFAAGAAgAAAAhAFr0LFu/AAAAFQEAAAsA&#10;AAAAAAAAAAAAAAAAHwEAAF9yZWxzLy5yZWxzUEsBAi0AFAAGAAgAAAAhAAsasLPEAAAA3AAAAA8A&#10;AAAAAAAAAAAAAAAABwIAAGRycy9kb3ducmV2LnhtbFBLBQYAAAAAAwADALcAAAD4AgAAAAA=&#10;">
                  <v:path arrowok="t"/>
                </v:shape>
                <v:shape id="Graphic 807" style="position:absolute;left:9232;top:10;width:2286;height:76;visibility:visible;mso-wrap-style:square;v-text-anchor:top" coordsize="228600,7620" o:spid="_x0000_s119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WsxQAAANwAAAAPAAAAZHJzL2Rvd25yZXYueG1sRI9Ba8JA&#10;FITvBf/D8gRvddceVKKrqFjwVDQK2ttr9jVJzb4N2W2S/vtuoeBxmJlvmOW6t5VoqfGlYw2TsQJB&#10;nDlTcq7hcn59noPwAdlg5Zg0/JCH9WrwtMTEuI5P1KYhFxHCPkENRQh1IqXPCrLox64mjt6nayyG&#10;KJtcmga7CLeVfFFqKi2WHBcKrGlXUHZPv62G856utw/Vfm2v72+307HqDulko/Vo2G8WIAL14RH+&#10;bx+Mhrmawd+ZeATk6hcAAP//AwBQSwECLQAUAAYACAAAACEA2+H2y+4AAACFAQAAEwAAAAAAAAAA&#10;AAAAAAAAAAAAW0NvbnRlbnRfVHlwZXNdLnhtbFBLAQItABQABgAIAAAAIQBa9CxbvwAAABUBAAAL&#10;AAAAAAAAAAAAAAAAAB8BAABfcmVscy8ucmVsc1BLAQItABQABgAIAAAAIQCSkrWsxQAAANwAAAAP&#10;AAAAAAAAAAAAAAAAAAcCAABkcnMvZG93bnJldi54bWxQSwUGAAAAAAMAAwC3AAAA+QIAAAAA&#10;">
                  <v:path arrowok="t"/>
                </v:shape>
                <v:shape id="Graphic 808" style="position:absolute;left:11544;top:407;width:2286;height:571;visibility:visible;mso-wrap-style:square;v-text-anchor:top" coordsize="228600,57150" o:spid="_x0000_s1195"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BNwgAAANwAAAAPAAAAZHJzL2Rvd25yZXYueG1sRE9Na4NA&#10;EL0H+h+WKfQW17QgwWYjIUkhBHqomvvUnarVnRV3jfbfdw+FHh/ve5ctphd3Gl1rWcEmikEQV1a3&#10;XCsoi7f1FoTzyBp7y6Tghxxk+4fVDlNtZ/6ge+5rEULYpaig8X5IpXRVQwZdZAfiwH3Z0aAPcKyl&#10;HnEO4aaXz3GcSIMth4YGBzo2VHX5ZBRcy+v70RfJaa7lpZq+P8/Ty61T6ulxObyC8LT4f/Gf+6IV&#10;bOOwNpwJR0DufwEAAP//AwBQSwECLQAUAAYACAAAACEA2+H2y+4AAACFAQAAEwAAAAAAAAAAAAAA&#10;AAAAAAAAW0NvbnRlbnRfVHlwZXNdLnhtbFBLAQItABQABgAIAAAAIQBa9CxbvwAAABUBAAALAAAA&#10;AAAAAAAAAAAAAB8BAABfcmVscy8ucmVsc1BLAQItABQABgAIAAAAIQBeN1BNwgAAANwAAAAPAAAA&#10;AAAAAAAAAAAAAAcCAABkcnMvZG93bnJldi54bWxQSwUGAAAAAAMAAwC3AAAA9gIAAAAA&#10;">
                  <v:path arrowok="t"/>
                </v:shape>
                <v:shape id="Graphic 809" style="position:absolute;left:11544;top:407;width:2286;height:571;visibility:visible;mso-wrap-style:square;v-text-anchor:top" coordsize="228600,57150" o:spid="_x0000_s1196"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RPxQAAANwAAAAPAAAAZHJzL2Rvd25yZXYueG1sRI9La8JA&#10;FIX3hf6H4Qpugk4qWGLqJJQWoVlJTbvo7pK5eWDmTpoZNf33jlBweTiPj7PNJ9OLM42us6zgaRmD&#10;IK6s7rhR8FXuFgkI55E19pZJwR85yLPHhy2m2l74k84H34gwwi5FBa33Qyqlq1oy6JZ2IA5ebUeD&#10;PsixkXrESxg3vVzF8bM02HEgtDjQW0vV8XAyCt6HdVUXTfRTF31UmgD/3ttfpeaz6fUFhKfJ38P/&#10;7Q+tIIk3cDsTjoDMrgAAAP//AwBQSwECLQAUAAYACAAAACEA2+H2y+4AAACFAQAAEwAAAAAAAAAA&#10;AAAAAAAAAAAAW0NvbnRlbnRfVHlwZXNdLnhtbFBLAQItABQABgAIAAAAIQBa9CxbvwAAABUBAAAL&#10;AAAAAAAAAAAAAAAAAB8BAABfcmVscy8ucmVsc1BLAQItABQABgAIAAAAIQDHlGRPxQAAANwAAAAP&#10;AAAAAAAAAAAAAAAAAAcCAABkcnMvZG93bnJldi54bWxQSwUGAAAAAAMAAwC3AAAA+QIAAAAA&#10;">
                  <v:path arrowok="t"/>
                </v:shape>
                <v:shape id="Graphic 810" style="position:absolute;left:11544;top:10;width:2286;height:76;visibility:visible;mso-wrap-style:square;v-text-anchor:top" coordsize="228600,7620" o:spid="_x0000_s1197"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uBwAAAANwAAAAPAAAAZHJzL2Rvd25yZXYueG1sRE/LisIw&#10;FN0L/kO4wuzGtC7EqUYRQehCkPGBurs017a0uSlJ1Pr3k8WAy8N5L1a9acWTnK8tK0jHCQjiwuqa&#10;SwWn4/Z7BsIHZI2tZVLwJg+r5XCwwEzbF//S8xBKEUPYZ6igCqHLpPRFRQb92HbEkbtbZzBE6Eqp&#10;Hb5iuGnlJEmm0mDNsaHCjjYVFc3hYRTkF7t71/c1N/vU35qf6zl3MlXqa9Sv5yAC9eEj/nfnWsEs&#10;jfPjmXgE5PIPAAD//wMAUEsBAi0AFAAGAAgAAAAhANvh9svuAAAAhQEAABMAAAAAAAAAAAAAAAAA&#10;AAAAAFtDb250ZW50X1R5cGVzXS54bWxQSwECLQAUAAYACAAAACEAWvQsW78AAAAVAQAACwAAAAAA&#10;AAAAAAAAAAAfAQAAX3JlbHMvLnJlbHNQSwECLQAUAAYACAAAACEAbmYbgcAAAADcAAAADwAAAAAA&#10;AAAAAAAAAAAHAgAAZHJzL2Rvd25yZXYueG1sUEsFBgAAAAADAAMAtwAAAPQCAAAAAA==&#10;">
                  <v:path arrowok="t"/>
                </v:shape>
                <v:shape id="Graphic 811" style="position:absolute;left:11544;top:10;width:2286;height:76;visibility:visible;mso-wrap-style:square;v-text-anchor:top" coordsize="228600,7620" o:spid="_x0000_s1198"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h6exQAAANwAAAAPAAAAZHJzL2Rvd25yZXYueG1sRI9Ba8JA&#10;FITvBf/D8gRvuokHkdRVVBQ8lRoLsbfX7GuSmn0bstsk/feuIPQ4zMw3zGozmFp01LrKsoJ4FoEg&#10;zq2uuFDwcTlOlyCcR9ZYWyYFf+Rgsx69rDDRtuczdakvRICwS1BB6X2TSOnykgy6mW2Ig/dtW4M+&#10;yLaQusU+wE0t51G0kAYrDgslNrQvKb+lv0bB5UDZ9SvqfnbZ59v1/F73pzTeKjUZD9tXEJ4G/x9+&#10;tk9awTKO4XEmHAG5vgMAAP//AwBQSwECLQAUAAYACAAAACEA2+H2y+4AAACFAQAAEwAAAAAAAAAA&#10;AAAAAAAAAAAAW0NvbnRlbnRfVHlwZXNdLnhtbFBLAQItABQABgAIAAAAIQBa9CxbvwAAABUBAAAL&#10;AAAAAAAAAAAAAAAAAB8BAABfcmVscy8ucmVsc1BLAQItABQABgAIAAAAIQD37h6exQAAANwAAAAP&#10;AAAAAAAAAAAAAAAAAAcCAABkcnMvZG93bnJldi54bWxQSwUGAAAAAAMAAwC3AAAA+QIAAAAA&#10;">
                  <v:path arrowok="t"/>
                </v:shape>
                <v:shape id="Graphic 812" style="position:absolute;left:13858;top:407;width:2286;height:571;visibility:visible;mso-wrap-style:square;v-text-anchor:top" coordsize="228600,57150" o:spid="_x0000_s119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F6xQAAANwAAAAPAAAAZHJzL2Rvd25yZXYueG1sRI9Ba8JA&#10;FITvhf6H5RV6qxstSEjdBLEtiOCh0d5fd1+TaPZtyG5M+u/dguBxmJlvmFUx2VZcqPeNYwXzWQKC&#10;WDvTcKXgePh8SUH4gGywdUwK/shDkT8+rDAzbuQvupShEhHCPkMFdQhdJqXXNVn0M9cRR+/X9RZD&#10;lH0lTY9jhNtWLpJkKS02HBdq7GhTkz6Xg1WwO+72m3BYvo+V3Orh9PMxvH6flXp+mtZvIAJN4R6+&#10;tbdGQTpfwP+ZeARkfgUAAP//AwBQSwECLQAUAAYACAAAACEA2+H2y+4AAACFAQAAEwAAAAAAAAAA&#10;AAAAAAAAAAAAW0NvbnRlbnRfVHlwZXNdLnhtbFBLAQItABQABgAIAAAAIQBa9CxbvwAAABUBAAAL&#10;AAAAAAAAAAAAAAAAAB8BAABfcmVscy8ucmVsc1BLAQItABQABgAIAAAAIQC6BvF6xQAAANwAAAAP&#10;AAAAAAAAAAAAAAAAAAcCAABkcnMvZG93bnJldi54bWxQSwUGAAAAAAMAAwC3AAAA+QIAAAAA&#10;">
                  <v:path arrowok="t"/>
                </v:shape>
                <v:shape id="Graphic 813" style="position:absolute;left:13858;top:407;width:2286;height:571;visibility:visible;mso-wrap-style:square;v-text-anchor:top" coordsize="228600,57150" o:spid="_x0000_s120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V4wgAAANwAAAAPAAAAZHJzL2Rvd25yZXYueG1sRI9Li8Iw&#10;FIX3gv8hXMGNjKmKIh2jiCLoSnwtZndpbh9Mc1ObqPXfG0FweTiPjzNbNKYUd6pdYVnBoB+BIE6s&#10;LjhTcD5tfqYgnEfWWFomBU9ysJi3WzOMtX3wge5Hn4kwwi5GBbn3VSylS3Iy6Pq2Ig5eamuDPsg6&#10;k7rGRxg3pRxG0UQaLDgQcqxolVPyf7wZBetqnKS7rPeX7sreyQT4ZW+vSnU7zfIXhKfGf8Of9lYr&#10;mA5G8D4TjoCcvwAAAP//AwBQSwECLQAUAAYACAAAACEA2+H2y+4AAACFAQAAEwAAAAAAAAAAAAAA&#10;AAAAAAAAW0NvbnRlbnRfVHlwZXNdLnhtbFBLAQItABQABgAIAAAAIQBa9CxbvwAAABUBAAALAAAA&#10;AAAAAAAAAAAAAB8BAABfcmVscy8ucmVsc1BLAQItABQABgAIAAAAIQAjpcV4wgAAANwAAAAPAAAA&#10;AAAAAAAAAAAAAAcCAABkcnMvZG93bnJldi54bWxQSwUGAAAAAAMAAwC3AAAA9gIAAAAA&#10;">
                  <v:path arrowok="t"/>
                </v:shape>
                <v:shape id="Graphic 814" style="position:absolute;left:13858;top:10;width:2286;height:76;visibility:visible;mso-wrap-style:square;v-text-anchor:top" coordsize="228600,7620" o:spid="_x0000_s120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2CxQAAANwAAAAPAAAAZHJzL2Rvd25yZXYueG1sRI9Ba8JA&#10;FITvgv9heQVvukmRoqmbIEIhB0FqW2xvj+wzCcm+Dburxn/vFgo9DjPzDbMpRtOLKznfWlaQLhIQ&#10;xJXVLdcKPj/e5isQPiBr7C2Tgjt5KPLpZIOZtjd+p+sx1CJC2GeooAlhyKT0VUMG/cIOxNE7W2cw&#10;ROlqqR3eItz08jlJXqTBluNCgwPtGqq648UoKE92f2/PW+4Oqf/p1t9fpZOpUrOncfsKItAY/sN/&#10;7VIrWKVL+D0Tj4DMHwAAAP//AwBQSwECLQAUAAYACAAAACEA2+H2y+4AAACFAQAAEwAAAAAAAAAA&#10;AAAAAAAAAAAAW0NvbnRlbnRfVHlwZXNdLnhtbFBLAQItABQABgAIAAAAIQBa9CxbvwAAABUBAAAL&#10;AAAAAAAAAAAAAAAAAB8BAABfcmVscy8ucmVsc1BLAQItABQABgAIAAAAIQARXR2CxQAAANwAAAAP&#10;AAAAAAAAAAAAAAAAAAcCAABkcnMvZG93bnJldi54bWxQSwUGAAAAAAMAAwC3AAAA+QIAAAAA&#10;">
                  <v:path arrowok="t"/>
                </v:shape>
                <v:shape id="Graphic 815" style="position:absolute;left:13858;top:10;width:2286;height:76;visibility:visible;mso-wrap-style:square;v-text-anchor:top" coordsize="228600,7620" o:spid="_x0000_s120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idxQAAANwAAAAPAAAAZHJzL2Rvd25yZXYueG1sRI9Ba8JA&#10;FITvgv9heUJvuonQIqmrWFHwVGosaG+v2WcSm30bstsk/ntXEDwOM/MNM1/2phItNa60rCCeRCCI&#10;M6tLzhV8H7bjGQjnkTVWlknBlRwsF8PBHBNtO95Tm/pcBAi7BBUU3teJlC4ryKCb2Jo4eGfbGPRB&#10;NrnUDXYBbio5jaI3abDksFBgTeuCsr/03yg4bOh4+o3ay8fx5/O0/6q6XRqvlHoZ9at3EJ56/ww/&#10;2jutYBa/wv1MOAJycQMAAP//AwBQSwECLQAUAAYACAAAACEA2+H2y+4AAACFAQAAEwAAAAAAAAAA&#10;AAAAAAAAAAAAW0NvbnRlbnRfVHlwZXNdLnhtbFBLAQItABQABgAIAAAAIQBa9CxbvwAAABUBAAAL&#10;AAAAAAAAAAAAAAAAAB8BAABfcmVscy8ucmVsc1BLAQItABQABgAIAAAAIQCI1RidxQAAANwAAAAP&#10;AAAAAAAAAAAAAAAAAAcCAABkcnMvZG93bnJldi54bWxQSwUGAAAAAAMAAwC3AAAA+QIAAAAA&#10;">
                  <v:path arrowok="t"/>
                </v:shape>
                <v:shape id="Graphic 816" style="position:absolute;left:16169;top:407;width:2286;height:571;visibility:visible;mso-wrap-style:square;v-text-anchor:top" coordsize="228600,57150" o:spid="_x0000_s120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d5xAAAANwAAAAPAAAAZHJzL2Rvd25yZXYueG1sRI9Bi8Iw&#10;FITvwv6H8IS9aaoLRbpGEdcFETxo9f62ebbV5qU0qe3+eyMIHoeZ+YaZL3tTiTs1rrSsYDKOQBBn&#10;VpecKzilv6MZCOeRNVaWScE/OVguPgZzTLTt+ED3o89FgLBLUEHhfZ1I6bKCDLqxrYmDd7GNQR9k&#10;k0vdYBfgppLTKIqlwZLDQoE1rQvKbsfWKNiddvu1T+OfLpfbrL3+bdqv802pz2G/+gbhqffv8Ku9&#10;1QpmkxieZ8IRkIsHAAAA//8DAFBLAQItABQABgAIAAAAIQDb4fbL7gAAAIUBAAATAAAAAAAAAAAA&#10;AAAAAAAAAABbQ29udGVudF9UeXBlc10ueG1sUEsBAi0AFAAGAAgAAAAhAFr0LFu/AAAAFQEAAAsA&#10;AAAAAAAAAAAAAAAAHwEAAF9yZWxzLy5yZWxzUEsBAi0AFAAGAAgAAAAhAMU993nEAAAA3AAAAA8A&#10;AAAAAAAAAAAAAAAABwIAAGRycy9kb3ducmV2LnhtbFBLBQYAAAAAAwADALcAAAD4AgAAAAA=&#10;">
                  <v:path arrowok="t"/>
                </v:shape>
                <v:shape id="Graphic 817" style="position:absolute;left:16169;top:407;width:2286;height:571;visibility:visible;mso-wrap-style:square;v-text-anchor:top" coordsize="228600,57150" o:spid="_x0000_s120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N7wgAAANwAAAAPAAAAZHJzL2Rvd25yZXYueG1sRI9JiwIx&#10;EIXvgv8hlOBFxrSCCz1GEUXQk7gd5lZ0qhemU2k7Udt/bwTB4+MtH2+2aEwp7lS7wrKCQT8CQZxY&#10;XXCm4Hza/ExBOI+ssbRMCp7kYDFvt2YYa/vgA92PPhNhhF2MCnLvq1hKl+Rk0PVtRRy81NYGfZB1&#10;JnWNjzBuSjmMorE0WHAg5FjRKqfk/3gzCtbVKEl3We8v3ZW9kwnwy95elep2muUvCE+N/4Y/7a1W&#10;MB1M4H0mHAE5fwEAAP//AwBQSwECLQAUAAYACAAAACEA2+H2y+4AAACFAQAAEwAAAAAAAAAAAAAA&#10;AAAAAAAAW0NvbnRlbnRfVHlwZXNdLnhtbFBLAQItABQABgAIAAAAIQBa9CxbvwAAABUBAAALAAAA&#10;AAAAAAAAAAAAAB8BAABfcmVscy8ucmVsc1BLAQItABQABgAIAAAAIQBcnsN7wgAAANwAAAAPAAAA&#10;AAAAAAAAAAAAAAcCAABkcnMvZG93bnJldi54bWxQSwUGAAAAAAMAAwC3AAAA9gIAAAAA&#10;">
                  <v:path arrowok="t"/>
                </v:shape>
                <v:shape id="Graphic 818" style="position:absolute;left:16169;top:10;width:2286;height:76;visibility:visible;mso-wrap-style:square;v-text-anchor:top" coordsize="228600,7620" o:spid="_x0000_s120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eHwAAAANwAAAAPAAAAZHJzL2Rvd25yZXYueG1sRE/LisIw&#10;FN0L/kO4wuzGtC7EqUYRQehCkPGBurs017a0uSlJ1Pr3k8WAy8N5L1a9acWTnK8tK0jHCQjiwuqa&#10;SwWn4/Z7BsIHZI2tZVLwJg+r5XCwwEzbF//S8xBKEUPYZ6igCqHLpPRFRQb92HbEkbtbZzBE6Eqp&#10;Hb5iuGnlJEmm0mDNsaHCjjYVFc3hYRTkF7t71/c1N/vU35qf6zl3MlXqa9Sv5yAC9eEj/nfnWsEs&#10;jWvjmXgE5PIPAAD//wMAUEsBAi0AFAAGAAgAAAAhANvh9svuAAAAhQEAABMAAAAAAAAAAAAAAAAA&#10;AAAAAFtDb250ZW50X1R5cGVzXS54bWxQSwECLQAUAAYACAAAACEAWvQsW78AAAAVAQAACwAAAAAA&#10;AAAAAAAAAAAfAQAAX3JlbHMvLnJlbHNQSwECLQAUAAYACAAAACEAkBAXh8AAAADcAAAADwAAAAAA&#10;AAAAAAAAAAAHAgAAZHJzL2Rvd25yZXYueG1sUEsFBgAAAAADAAMAtwAAAPQCAAAAAA==&#10;">
                  <v:path arrowok="t"/>
                </v:shape>
                <v:shape id="Graphic 819" style="position:absolute;left:16169;top:10;width:2286;height:76;visibility:visible;mso-wrap-style:square;v-text-anchor:top" coordsize="228600,7620" o:spid="_x0000_s120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KYxQAAANwAAAAPAAAAZHJzL2Rvd25yZXYueG1sRI9Ba8JA&#10;FITvBf/D8gRvdZMexEZXUbHgqdQoqLdn9plEs29Ddpuk/75bKHgcZuYbZr7sTSVaalxpWUE8jkAQ&#10;Z1aXnCs4Hj5epyCcR9ZYWSYFP+RguRi8zDHRtuM9tanPRYCwS1BB4X2dSOmyggy6sa2Jg3ezjUEf&#10;ZJNL3WAX4KaSb1E0kQZLDgsF1rQpKHuk30bBYUun8zVq7+vT5fO8/6q6XRqvlBoN+9UMhKfeP8P/&#10;7Z1WMI3f4e9MOAJy8QsAAP//AwBQSwECLQAUAAYACAAAACEA2+H2y+4AAACFAQAAEwAAAAAAAAAA&#10;AAAAAAAAAAAAW0NvbnRlbnRfVHlwZXNdLnhtbFBLAQItABQABgAIAAAAIQBa9CxbvwAAABUBAAAL&#10;AAAAAAAAAAAAAAAAAB8BAABfcmVscy8ucmVsc1BLAQItABQABgAIAAAAIQAJmBKYxQAAANwAAAAP&#10;AAAAAAAAAAAAAAAAAAcCAABkcnMvZG93bnJldi54bWxQSwUGAAAAAAMAAwC3AAAA+QIAAAAA&#10;">
                  <v:path arrowok="t"/>
                </v:shape>
                <v:shape id="Graphic 820" style="position:absolute;left:18481;top:407;width:2286;height:571;visibility:visible;mso-wrap-style:square;v-text-anchor:top" coordsize="228600,57150" o:spid="_x0000_s120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ArwgAAANwAAAAPAAAAZHJzL2Rvd25yZXYueG1sRE/LaoNA&#10;FN0X8g/DDXTXjElBgnEMJQ8IQheJyf7WuVUb5444Y7R/31kUsjycd7qdTCse1LvGsoLlIgJBXFrd&#10;cKXgWhzf1iCcR9bYWiYFv+Rgm81eUky0HflMj4uvRAhhl6CC2vsukdKVNRl0C9sRB+7b9gZ9gH0l&#10;dY9jCDetXEVRLA02HBpq7GhXU3m/DEZBfs0/d76I92MlT+Xw83UY3m93pV7n08cGhKfJP8X/7pNW&#10;sF6F+eFMOAIy+wMAAP//AwBQSwECLQAUAAYACAAAACEA2+H2y+4AAACFAQAAEwAAAAAAAAAAAAAA&#10;AAAAAAAAW0NvbnRlbnRfVHlwZXNdLnhtbFBLAQItABQABgAIAAAAIQBa9CxbvwAAABUBAAALAAAA&#10;AAAAAAAAAAAAAB8BAABfcmVscy8ucmVsc1BLAQItABQABgAIAAAAIQDr9AArwgAAANwAAAAPAAAA&#10;AAAAAAAAAAAAAAcCAABkcnMvZG93bnJldi54bWxQSwUGAAAAAAMAAwC3AAAA9gIAAAAA&#10;">
                  <v:path arrowok="t"/>
                </v:shape>
                <v:shape id="Graphic 821" style="position:absolute;left:18481;top:407;width:2286;height:571;visibility:visible;mso-wrap-style:square;v-text-anchor:top" coordsize="228600,57150" o:spid="_x0000_s120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QpxAAAANwAAAAPAAAAZHJzL2Rvd25yZXYueG1sRI9La8JA&#10;FIX3Bf/DcIVuxEwitISYSRCLUFel2i7cXTI3D8zcSTOjxn/vFApdHs7j4+TlZHpxpdF1lhUkUQyC&#10;uLK640bB13G3TEE4j6yxt0wK7uSgLGZPOWba3viTrgffiDDCLkMFrfdDJqWrWjLoIjsQB6+2o0Ef&#10;5NhIPeItjJteruL4VRrsOBBaHGjbUnU+XIyCt+GlqvfN4lTv+8XRBPj3h/1R6nk+bdYgPE3+P/zX&#10;ftcK0lUCv2fCEZDFAwAA//8DAFBLAQItABQABgAIAAAAIQDb4fbL7gAAAIUBAAATAAAAAAAAAAAA&#10;AAAAAAAAAABbQ29udGVudF9UeXBlc10ueG1sUEsBAi0AFAAGAAgAAAAhAFr0LFu/AAAAFQEAAAsA&#10;AAAAAAAAAAAAAAAAHwEAAF9yZWxzLy5yZWxzUEsBAi0AFAAGAAgAAAAhAHJXNCnEAAAA3AAAAA8A&#10;AAAAAAAAAAAAAAAABwIAAGRycy9kb3ducmV2LnhtbFBLBQYAAAAAAwADALcAAAD4AgAAAAA=&#10;">
                  <v:path arrowok="t"/>
                </v:shape>
                <v:shape id="Graphic 822" style="position:absolute;left:18481;top:10;width:2286;height:76;visibility:visible;mso-wrap-style:square;v-text-anchor:top" coordsize="228600,7620" o:spid="_x0000_s120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QxQAAANwAAAAPAAAAZHJzL2Rvd25yZXYueG1sRI/NasMw&#10;EITvgb6D2EJusWwfQuJGCaFQ8KFQ8kfa22JtbGNrZSQ1cd4+KhRyHGbmG2a1GU0vruR8a1lBlqQg&#10;iCurW64VHA8fswUIH5A19pZJwZ08bNYvkxUW2t54R9d9qEWEsC9QQRPCUEjpq4YM+sQOxNG7WGcw&#10;ROlqqR3eItz0Mk/TuTTYclxocKD3hqpu/2sUlGf7eW8vW+6+Mv/TLb9PpZOZUtPXcfsGItAYnuH/&#10;dqkVLPIc/s7EIyDXDwAAAP//AwBQSwECLQAUAAYACAAAACEA2+H2y+4AAACFAQAAEwAAAAAAAAAA&#10;AAAAAAAAAAAAW0NvbnRlbnRfVHlwZXNdLnhtbFBLAQItABQABgAIAAAAIQBa9CxbvwAAABUBAAAL&#10;AAAAAAAAAAAAAAAAAB8BAABfcmVscy8ucmVsc1BLAQItABQABgAIAAAAIQA/lOrQxQAAANwAAAAP&#10;AAAAAAAAAAAAAAAAAAcCAABkcnMvZG93bnJldi54bWxQSwUGAAAAAAMAAwC3AAAA+QIAAAAA&#10;">
                  <v:path arrowok="t"/>
                </v:shape>
                <v:shape id="Graphic 823" style="position:absolute;left:18481;top:10;width:2286;height:76;visibility:visible;mso-wrap-style:square;v-text-anchor:top" coordsize="228600,7620" o:spid="_x0000_s121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PxgAAANwAAAAPAAAAZHJzL2Rvd25yZXYueG1sRI9Ba8JA&#10;FITvQv/D8gq96UYLImk2YouCJ9FY0N6e2WcSzb4N2TVJ/323UOhxmJlvmGQ5mFp01LrKsoLpJAJB&#10;nFtdcaHg87gZL0A4j6yxtkwKvsnBMn0aJRhr2/OBuswXIkDYxaig9L6JpXR5SQbdxDbEwbva1qAP&#10;si2kbrEPcFPLWRTNpcGKw0KJDX2UlN+zh1FwXNPpfIm62/vpa3c+7Ot+m01XSr08D6s3EJ4G/x/+&#10;a2+1gsXsFX7PhCMg0x8AAAD//wMAUEsBAi0AFAAGAAgAAAAhANvh9svuAAAAhQEAABMAAAAAAAAA&#10;AAAAAAAAAAAAAFtDb250ZW50X1R5cGVzXS54bWxQSwECLQAUAAYACAAAACEAWvQsW78AAAAVAQAA&#10;CwAAAAAAAAAAAAAAAAAfAQAAX3JlbHMvLnJlbHNQSwECLQAUAAYACAAAACEAphzvz8YAAADcAAAA&#10;DwAAAAAAAAAAAAAAAAAHAgAAZHJzL2Rvd25yZXYueG1sUEsFBgAAAAADAAMAtwAAAPoCAAAAAA==&#10;">
                  <v:path arrowok="t"/>
                </v:shape>
                <v:shape id="Graphic 824" style="position:absolute;left:20792;top:407;width:2286;height:571;visibility:visible;mso-wrap-style:square;v-text-anchor:top" coordsize="228600,57150" o:spid="_x0000_s121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YoxQAAANwAAAAPAAAAZHJzL2Rvd25yZXYueG1sRI9Ba8JA&#10;FITvBf/D8oTemk2jiKRZpUQFEXqo2vtr9plEs29DdmPSf+8WCj0OM/MNk61H04g7da62rOA1ikEQ&#10;F1bXXCo4n3YvSxDOI2tsLJOCH3KwXk2eMky1HfiT7kdfigBhl6KCyvs2ldIVFRl0kW2Jg3exnUEf&#10;ZFdK3eEQ4KaRSRwvpMGaw0KFLeUVFbdjbxQczoeP3J8Wm6GU+6K/fm/72ddNqefp+P4GwtPo/8N/&#10;7b1WsEzm8HsmHAG5egAAAP//AwBQSwECLQAUAAYACAAAACEA2+H2y+4AAACFAQAAEwAAAAAAAAAA&#10;AAAAAAAAAAAAW0NvbnRlbnRfVHlwZXNdLnhtbFBLAQItABQABgAIAAAAIQBa9CxbvwAAABUBAAAL&#10;AAAAAAAAAAAAAAAAAB8BAABfcmVscy8ucmVsc1BLAQItABQABgAIAAAAIQCUzwYoxQAAANwAAAAP&#10;AAAAAAAAAAAAAAAAAAcCAABkcnMvZG93bnJldi54bWxQSwUGAAAAAAMAAwC3AAAA+QIAAAAA&#10;">
                  <v:path arrowok="t"/>
                </v:shape>
                <v:shape id="Graphic 825" style="position:absolute;left:20792;top:407;width:2286;height:571;visibility:visible;mso-wrap-style:square;v-text-anchor:top" coordsize="228600,57150" o:spid="_x0000_s121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IqwwAAANwAAAAPAAAAZHJzL2Rvd25yZXYueG1sRI9Li8Iw&#10;FIX3wvyHcIXZyJgqKFKbiowIuhq0upjdpbl9YHNTm6idfz8RBJeH8/g4yao3jbhT52rLCibjCARx&#10;bnXNpYJTtv1agHAeWWNjmRT8kYNV+jFIMNb2wQe6H30pwgi7GBVU3rexlC6vyKAb25Y4eIXtDPog&#10;u1LqDh9h3DRyGkVzabDmQKiwpe+K8svxZhRs2lle7MvRb7FvRpkJ8POPvSr1OezXSxCeev8Ov9o7&#10;rWAxncHzTDgCMv0HAAD//wMAUEsBAi0AFAAGAAgAAAAhANvh9svuAAAAhQEAABMAAAAAAAAAAAAA&#10;AAAAAAAAAFtDb250ZW50X1R5cGVzXS54bWxQSwECLQAUAAYACAAAACEAWvQsW78AAAAVAQAACwAA&#10;AAAAAAAAAAAAAAAfAQAAX3JlbHMvLnJlbHNQSwECLQAUAAYACAAAACEADWwyKsMAAADcAAAADwAA&#10;AAAAAAAAAAAAAAAHAgAAZHJzL2Rvd25yZXYueG1sUEsFBgAAAAADAAMAtwAAAPcCAAAAAA==&#10;">
                  <v:path arrowok="t"/>
                </v:shape>
                <v:shape id="Graphic 826" style="position:absolute;left:20792;top:10;width:2286;height:76;visibility:visible;mso-wrap-style:square;v-text-anchor:top" coordsize="228600,7620" o:spid="_x0000_s121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TxAAAANwAAAAPAAAAZHJzL2Rvd25yZXYueG1sRI9Bi8Iw&#10;FITvC/6H8ARva1oP4lajiCD0sCDqinp7NM+2tHkpSVbrvzcLCx6HmfmGWax604o7OV9bVpCOExDE&#10;hdU1lwp+jtvPGQgfkDW2lknBkzysloOPBWbaPnhP90MoRYSwz1BBFUKXSemLigz6se2Io3ezzmCI&#10;0pVSO3xEuGnlJEmm0mDNcaHCjjYVFc3h1yjIz/b7Wd/W3OxSf22+LqfcyVSp0bBfz0EE6sM7/N/O&#10;tYLZZAp/Z+IRkMsXAAAA//8DAFBLAQItABQABgAIAAAAIQDb4fbL7gAAAIUBAAATAAAAAAAAAAAA&#10;AAAAAAAAAABbQ29udGVudF9UeXBlc10ueG1sUEsBAi0AFAAGAAgAAAAhAFr0LFu/AAAAFQEAAAsA&#10;AAAAAAAAAAAAAAAAHwEAAF9yZWxzLy5yZWxzUEsBAi0AFAAGAAgAAAAhAECv7NPEAAAA3AAAAA8A&#10;AAAAAAAAAAAAAAAABwIAAGRycy9kb3ducmV2LnhtbFBLBQYAAAAAAwADALcAAAD4AgAAAAA=&#10;">
                  <v:path arrowok="t"/>
                </v:shape>
                <v:shape id="Graphic 827" style="position:absolute;left:20792;top:10;width:2286;height:76;visibility:visible;mso-wrap-style:square;v-text-anchor:top" coordsize="228600,7620" o:spid="_x0000_s121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xgAAANwAAAAPAAAAZHJzL2Rvd25yZXYueG1sRI9Ba8JA&#10;FITvQv/D8gq96UYPVdJsxBYFT6KxoL09s88kmn0bsmuS/vtuodDjMDPfMMlyMLXoqHWVZQXTSQSC&#10;OLe64kLB53EzXoBwHlljbZkUfJODZfo0SjDWtucDdZkvRICwi1FB6X0TS+nykgy6iW2Ig3e1rUEf&#10;ZFtI3WIf4KaWsyh6lQYrDgslNvRRUn7PHkbBcU2n8yXqbu+nr935sK/7bTZdKfXyPKzeQHga/H/4&#10;r73VChazOfyeCUdApj8AAAD//wMAUEsBAi0AFAAGAAgAAAAhANvh9svuAAAAhQEAABMAAAAAAAAA&#10;AAAAAAAAAAAAAFtDb250ZW50X1R5cGVzXS54bWxQSwECLQAUAAYACAAAACEAWvQsW78AAAAVAQAA&#10;CwAAAAAAAAAAAAAAAAAfAQAAX3JlbHMvLnJlbHNQSwECLQAUAAYACAAAACEA2SfpzMYAAADcAAAA&#10;DwAAAAAAAAAAAAAAAAAHAgAAZHJzL2Rvd25yZXYueG1sUEsFBgAAAAADAAMAtwAAAPoCAAAAAA==&#10;">
                  <v:path arrowok="t"/>
                </v:shape>
                <v:shape id="Graphic 828" style="position:absolute;left:23107;top:407;width:2286;height:571;visibility:visible;mso-wrap-style:square;v-text-anchor:top" coordsize="228600,57150" o:spid="_x0000_s1215"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wtwgAAANwAAAAPAAAAZHJzL2Rvd25yZXYueG1sRE/LaoNA&#10;FN0X8g/DDXTXjElBgnEMJQ8IQheJyf7WuVUb5444Y7R/31kUsjycd7qdTCse1LvGsoLlIgJBXFrd&#10;cKXgWhzf1iCcR9bYWiYFv+Rgm81eUky0HflMj4uvRAhhl6CC2vsukdKVNRl0C9sRB+7b9gZ9gH0l&#10;dY9jCDetXEVRLA02HBpq7GhXU3m/DEZBfs0/d76I92MlT+Xw83UY3m93pV7n08cGhKfJP8X/7pNW&#10;sF6FteFMOAIy+wMAAP//AwBQSwECLQAUAAYACAAAACEA2+H2y+4AAACFAQAAEwAAAAAAAAAAAAAA&#10;AAAAAAAAW0NvbnRlbnRfVHlwZXNdLnhtbFBLAQItABQABgAIAAAAIQBa9CxbvwAAABUBAAALAAAA&#10;AAAAAAAAAAAAAB8BAABfcmVscy8ucmVsc1BLAQItABQABgAIAAAAIQAVggwtwgAAANwAAAAPAAAA&#10;AAAAAAAAAAAAAAcCAABkcnMvZG93bnJldi54bWxQSwUGAAAAAAMAAwC3AAAA9gIAAAAA&#10;">
                  <v:path arrowok="t"/>
                </v:shape>
                <v:shape id="Graphic 829" style="position:absolute;left:23107;top:407;width:2286;height:571;visibility:visible;mso-wrap-style:square;v-text-anchor:top" coordsize="228600,57150" o:spid="_x0000_s1216"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gvwgAAANwAAAAPAAAAZHJzL2Rvd25yZXYueG1sRI9Li8Iw&#10;FIX3gv8hXMGNjKmCoh2jiCLoSnwtZndpbh9Mc1ObqPXfG0FweTiPjzNbNKYUd6pdYVnBoB+BIE6s&#10;LjhTcD5tfiYgnEfWWFomBU9ysJi3WzOMtX3wge5Hn4kwwi5GBbn3VSylS3Iy6Pq2Ig5eamuDPsg6&#10;k7rGRxg3pRxG0VgaLDgQcqxolVPyf7wZBetqlKS7rPeX7sreyQT4ZW+vSnU7zfIXhKfGf8Of9lYr&#10;mAyn8D4TjoCcvwAAAP//AwBQSwECLQAUAAYACAAAACEA2+H2y+4AAACFAQAAEwAAAAAAAAAAAAAA&#10;AAAAAAAAW0NvbnRlbnRfVHlwZXNdLnhtbFBLAQItABQABgAIAAAAIQBa9CxbvwAAABUBAAALAAAA&#10;AAAAAAAAAAAAAB8BAABfcmVscy8ucmVsc1BLAQItABQABgAIAAAAIQCMITgvwgAAANwAAAAPAAAA&#10;AAAAAAAAAAAAAAcCAABkcnMvZG93bnJldi54bWxQSwUGAAAAAAMAAwC3AAAA9gIAAAAA&#10;">
                  <v:path arrowok="t"/>
                </v:shape>
                <v:shape id="Graphic 830" style="position:absolute;left:23107;top:10;width:2286;height:76;visibility:visible;mso-wrap-style:square;v-text-anchor:top" coordsize="228600,7620" o:spid="_x0000_s1217"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0fhwwAAANwAAAAPAAAAZHJzL2Rvd25yZXYueG1sRE/Pa8Iw&#10;FL4P9j+EN9htpt1gaGcsRRB6GAw7RXd7NM+2tHkpSabtf28Ogx0/vt/rfDKDuJLznWUF6SIBQVxb&#10;3XGj4PC9e1mC8AFZ42CZFMzkId88Pqwx0/bGe7pWoRExhH2GCtoQxkxKX7dk0C/sSBy5i3UGQ4Su&#10;kdrhLYabQb4mybs02HFsaHGkbUt1X/0aBeXJfs7dpeD+K/U//ep8LJ1MlXp+mooPEIGm8C/+c5da&#10;wfItzo9n4hGQmzsAAAD//wMAUEsBAi0AFAAGAAgAAAAhANvh9svuAAAAhQEAABMAAAAAAAAAAAAA&#10;AAAAAAAAAFtDb250ZW50X1R5cGVzXS54bWxQSwECLQAUAAYACAAAACEAWvQsW78AAAAVAQAACwAA&#10;AAAAAAAAAAAAAAAfAQAAX3JlbHMvLnJlbHNQSwECLQAUAAYACAAAACEAJdNH4cMAAADcAAAADwAA&#10;AAAAAAAAAAAAAAAHAgAAZHJzL2Rvd25yZXYueG1sUEsFBgAAAAADAAMAtwAAAPcCAAAAAA==&#10;">
                  <v:path arrowok="t"/>
                </v:shape>
                <v:shape id="Graphic 831" style="position:absolute;left:23107;top:10;width:2286;height:76;visibility:visible;mso-wrap-style:square;v-text-anchor:top" coordsize="228600,7620" o:spid="_x0000_s1218"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0L+xQAAANwAAAAPAAAAZHJzL2Rvd25yZXYueG1sRI9Ba8JA&#10;FITvgv9heUJvuomFIqmrWFHwVGosaG+v2WcSm30bstsk/ntXEDwOM/MNM1/2phItNa60rCCeRCCI&#10;M6tLzhV8H7bjGQjnkTVWlknBlRwsF8PBHBNtO95Tm/pcBAi7BBUU3teJlC4ryKCb2Jo4eGfbGPRB&#10;NrnUDXYBbio5jaI3abDksFBgTeuCsr/03yg4bOh4+o3ay8fx5/O0/6q6XRqvlHoZ9at3EJ56/ww/&#10;2jutYPYaw/1MOAJycQMAAP//AwBQSwECLQAUAAYACAAAACEA2+H2y+4AAACFAQAAEwAAAAAAAAAA&#10;AAAAAAAAAAAAW0NvbnRlbnRfVHlwZXNdLnhtbFBLAQItABQABgAIAAAAIQBa9CxbvwAAABUBAAAL&#10;AAAAAAAAAAAAAAAAAB8BAABfcmVscy8ucmVsc1BLAQItABQABgAIAAAAIQC8W0L+xQAAANwAAAAP&#10;AAAAAAAAAAAAAAAAAAcCAABkcnMvZG93bnJldi54bWxQSwUGAAAAAAMAAwC3AAAA+QIAAAAA&#10;">
                  <v:path arrowok="t"/>
                </v:shape>
                <v:shape id="Graphic 832" style="position:absolute;left:25419;top:407;width:2286;height:571;visibility:visible;mso-wrap-style:square;v-text-anchor:top" coordsize="228600,57150" o:spid="_x0000_s121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0axAAAANwAAAAPAAAAZHJzL2Rvd25yZXYueG1sRI9Ba8JA&#10;FITvBf/D8gre6qYKElJXEW1BBA+N9v66+5pEs29DdmPiv3cLgsdhZr5hFqvB1uJKra8cK3ifJCCI&#10;tTMVFwpOx6+3FIQPyAZrx6TgRh5Wy9HLAjPjev6max4KESHsM1RQhtBkUnpdkkU/cQ1x9P5cazFE&#10;2RbStNhHuK3lNEnm0mLFcaHEhjYl6UveWQX70/6wCcf5ti/kTnfn389u9nNRavw6rD9ABBrCM/xo&#10;74yCdDaF/zPxCMjlHQAA//8DAFBLAQItABQABgAIAAAAIQDb4fbL7gAAAIUBAAATAAAAAAAAAAAA&#10;AAAAAAAAAABbQ29udGVudF9UeXBlc10ueG1sUEsBAi0AFAAGAAgAAAAhAFr0LFu/AAAAFQEAAAsA&#10;AAAAAAAAAAAAAAAAHwEAAF9yZWxzLy5yZWxzUEsBAi0AFAAGAAgAAAAhAPGzrRrEAAAA3AAAAA8A&#10;AAAAAAAAAAAAAAAABwIAAGRycy9kb3ducmV2LnhtbFBLBQYAAAAAAwADALcAAAD4AgAAAAA=&#10;">
                  <v:path arrowok="t"/>
                </v:shape>
                <v:shape id="Graphic 833" style="position:absolute;left:25419;top:407;width:2286;height:571;visibility:visible;mso-wrap-style:square;v-text-anchor:top" coordsize="228600,57150" o:spid="_x0000_s122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kYwwAAANwAAAAPAAAAZHJzL2Rvd25yZXYueG1sRI9Li8Iw&#10;FIX3wvyHcAfciKYqilTTMjgIuhJ1ZuHu0tw+sLnpNBmt/94IgsvDeXycVdqZWlypdZVlBeNRBII4&#10;s7riQsHPaTNcgHAeWWNtmRTcyUGafPRWGGt74wNdj74QYYRdjApK75tYSpeVZNCNbEMcvNy2Bn2Q&#10;bSF1i7cwbmo5iaK5NFhxIJTY0Lqk7HL8Nwq+m1mW74rBOd/Vg5MJ8N+9/VOq/9l9LUF46vw7/Gpv&#10;tYLFdArPM+EIyOQBAAD//wMAUEsBAi0AFAAGAAgAAAAhANvh9svuAAAAhQEAABMAAAAAAAAAAAAA&#10;AAAAAAAAAFtDb250ZW50X1R5cGVzXS54bWxQSwECLQAUAAYACAAAACEAWvQsW78AAAAVAQAACwAA&#10;AAAAAAAAAAAAAAAfAQAAX3JlbHMvLnJlbHNQSwECLQAUAAYACAAAACEAaBCZGMMAAADcAAAADwAA&#10;AAAAAAAAAAAAAAAHAgAAZHJzL2Rvd25yZXYueG1sUEsFBgAAAAADAAMAtwAAAPcCAAAAAA==&#10;">
                  <v:path arrowok="t"/>
                </v:shape>
                <v:shape id="Graphic 834" style="position:absolute;left:25419;top:10;width:2286;height:76;visibility:visible;mso-wrap-style:square;v-text-anchor:top" coordsize="228600,7620" o:spid="_x0000_s122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HixQAAANwAAAAPAAAAZHJzL2Rvd25yZXYueG1sRI9Pa8JA&#10;FMTvQr/D8gredJNaxKauIoVCDkLxH9XbI/tMQrJvw+6q8du7hYLHYWZ+w8yXvWnFlZyvLStIxwkI&#10;4sLqmksF+933aAbCB2SNrWVScCcPy8XLYI6Ztjfe0HUbShEh7DNUUIXQZVL6oiKDfmw74uidrTMY&#10;onSl1A5vEW5a+ZYkU2mw5rhQYUdfFRXN9mIU5L92fa/PK25+Un9qPo6H3MlUqeFrv/oEEagPz/B/&#10;O9cKZpN3+DsTj4BcPAAAAP//AwBQSwECLQAUAAYACAAAACEA2+H2y+4AAACFAQAAEwAAAAAAAAAA&#10;AAAAAAAAAAAAW0NvbnRlbnRfVHlwZXNdLnhtbFBLAQItABQABgAIAAAAIQBa9CxbvwAAABUBAAAL&#10;AAAAAAAAAAAAAAAAAB8BAABfcmVscy8ucmVsc1BLAQItABQABgAIAAAAIQBa6EHixQAAANwAAAAP&#10;AAAAAAAAAAAAAAAAAAcCAABkcnMvZG93bnJldi54bWxQSwUGAAAAAAMAAwC3AAAA+QIAAAAA&#10;">
                  <v:path arrowok="t"/>
                </v:shape>
                <v:shape id="Graphic 835" style="position:absolute;left:25419;top:10;width:2286;height:76;visibility:visible;mso-wrap-style:square;v-text-anchor:top" coordsize="228600,7620" o:spid="_x0000_s122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T9xgAAANwAAAAPAAAAZHJzL2Rvd25yZXYueG1sRI9Ba8JA&#10;FITvhf6H5RW81Y0Vi8RsxJYWPEmNgnp7Zl+TtNm3Ibsm8d93C4LHYWa+YZLlYGrRUesqywom4wgE&#10;cW51xYWC/e7zeQ7CeWSNtWVScCUHy/TxIcFY25631GW+EAHCLkYFpfdNLKXLSzLoxrYhDt63bQ36&#10;INtC6hb7ADe1fImiV2mw4rBQYkPvJeW/2cUo2H3Q4XiOup+3w2lz3H7V/TqbrJQaPQ2rBQhPg7+H&#10;b+21VjCfzuD/TDgCMv0DAAD//wMAUEsBAi0AFAAGAAgAAAAhANvh9svuAAAAhQEAABMAAAAAAAAA&#10;AAAAAAAAAAAAAFtDb250ZW50X1R5cGVzXS54bWxQSwECLQAUAAYACAAAACEAWvQsW78AAAAVAQAA&#10;CwAAAAAAAAAAAAAAAAAfAQAAX3JlbHMvLnJlbHNQSwECLQAUAAYACAAAACEAw2BE/cYAAADcAAAA&#10;DwAAAAAAAAAAAAAAAAAHAgAAZHJzL2Rvd25yZXYueG1sUEsFBgAAAAADAAMAtwAAAPoCAAAAAA==&#10;">
                  <v:path arrowok="t"/>
                </v:shape>
                <v:shape id="Graphic 836" style="position:absolute;left:27730;top:407;width:2286;height:571;visibility:visible;mso-wrap-style:square;v-text-anchor:top" coordsize="228600,57150" o:spid="_x0000_s122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sZxAAAANwAAAAPAAAAZHJzL2Rvd25yZXYueG1sRI9Bi8Iw&#10;FITvwv6H8Ba8aboKRbpGWdwVRPCg1fvb5tlWm5fSpLb+eyMIHoeZ+YaZL3tTiRs1rrSs4GscgSDO&#10;rC45V3BM16MZCOeRNVaWScGdHCwXH4M5Jtp2vKfbweciQNglqKDwvk6kdFlBBt3Y1sTBO9vGoA+y&#10;yaVusAtwU8lJFMXSYMlhocCaVgVl10NrFGyP293Kp/Fvl8tN1l7+/9rp6arU8LP/+Qbhqffv8Ku9&#10;0Qpm0xieZ8IRkIsHAAAA//8DAFBLAQItABQABgAIAAAAIQDb4fbL7gAAAIUBAAATAAAAAAAAAAAA&#10;AAAAAAAAAABbQ29udGVudF9UeXBlc10ueG1sUEsBAi0AFAAGAAgAAAAhAFr0LFu/AAAAFQEAAAsA&#10;AAAAAAAAAAAAAAAAHwEAAF9yZWxzLy5yZWxzUEsBAi0AFAAGAAgAAAAhAI6IqxnEAAAA3AAAAA8A&#10;AAAAAAAAAAAAAAAABwIAAGRycy9kb3ducmV2LnhtbFBLBQYAAAAAAwADALcAAAD4AgAAAAA=&#10;">
                  <v:path arrowok="t"/>
                </v:shape>
                <v:shape id="Graphic 837" style="position:absolute;left:27730;top:407;width:2286;height:571;visibility:visible;mso-wrap-style:square;v-text-anchor:top" coordsize="228600,57150" o:spid="_x0000_s122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8bxQAAANwAAAAPAAAAZHJzL2Rvd25yZXYueG1sRI9La8JA&#10;FIX3Qv/DcAtugk6qaCU6SmkRzKqodeHukrl50MydNDMm6b/vFASXh/P4OJvdYGrRUesqywpepjEI&#10;4szqigsFX+f9ZAXCeWSNtWVS8EsOdtun0QYTbXs+UnfyhQgj7BJUUHrfJFK6rCSDbmob4uDltjXo&#10;g2wLqVvsw7ip5SyOl9JgxYFQYkPvJWXfp5tR8NEssjwtomue1tHZBPjl0/4oNX4e3tYgPA3+Eb63&#10;D1rBav4K/2fCEZDbPwAAAP//AwBQSwECLQAUAAYACAAAACEA2+H2y+4AAACFAQAAEwAAAAAAAAAA&#10;AAAAAAAAAAAAW0NvbnRlbnRfVHlwZXNdLnhtbFBLAQItABQABgAIAAAAIQBa9CxbvwAAABUBAAAL&#10;AAAAAAAAAAAAAAAAAB8BAABfcmVscy8ucmVsc1BLAQItABQABgAIAAAAIQAXK58bxQAAANwAAAAP&#10;AAAAAAAAAAAAAAAAAAcCAABkcnMvZG93bnJldi54bWxQSwUGAAAAAAMAAwC3AAAA+QIAAAAA&#10;">
                  <v:path arrowok="t"/>
                </v:shape>
                <v:shape id="Graphic 838" style="position:absolute;left:27730;top:10;width:2286;height:76;visibility:visible;mso-wrap-style:square;v-text-anchor:top" coordsize="228600,7620" o:spid="_x0000_s122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vnwwAAANwAAAAPAAAAZHJzL2Rvd25yZXYueG1sRE/Pa8Iw&#10;FL4P9j+EN9htpt1gaGcsRRB6GAw7RXd7NM+2tHkpSabtf28Ogx0/vt/rfDKDuJLznWUF6SIBQVxb&#10;3XGj4PC9e1mC8AFZ42CZFMzkId88Pqwx0/bGe7pWoRExhH2GCtoQxkxKX7dk0C/sSBy5i3UGQ4Su&#10;kdrhLYabQb4mybs02HFsaHGkbUt1X/0aBeXJfs7dpeD+K/U//ep8LJ1MlXp+mooPEIGm8C/+c5da&#10;wfItro1n4hGQmzsAAAD//wMAUEsBAi0AFAAGAAgAAAAhANvh9svuAAAAhQEAABMAAAAAAAAAAAAA&#10;AAAAAAAAAFtDb250ZW50X1R5cGVzXS54bWxQSwECLQAUAAYACAAAACEAWvQsW78AAAAVAQAACwAA&#10;AAAAAAAAAAAAAAAfAQAAX3JlbHMvLnJlbHNQSwECLQAUAAYACAAAACEA26VL58MAAADcAAAADwAA&#10;AAAAAAAAAAAAAAAHAgAAZHJzL2Rvd25yZXYueG1sUEsFBgAAAAADAAMAtwAAAPcCAAAAAA==&#10;">
                  <v:path arrowok="t"/>
                </v:shape>
                <v:shape id="Graphic 839" style="position:absolute;left:27730;top:10;width:2286;height:76;visibility:visible;mso-wrap-style:square;v-text-anchor:top" coordsize="228600,7620" o:spid="_x0000_s122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74xgAAANwAAAAPAAAAZHJzL2Rvd25yZXYueG1sRI9Ba8JA&#10;FITvBf/D8oTe6kaFoqmbYIuCp6JR0N5es69JNPs2ZLdJ+u/dQqHHYWa+YVbpYGrRUesqywqmkwgE&#10;cW51xYWC03H7tADhPLLG2jIp+CEHaTJ6WGGsbc8H6jJfiABhF6OC0vsmltLlJRl0E9sQB+/LtgZ9&#10;kG0hdYt9gJtazqLoWRqsOCyU2NBbSfkt+zYKjhs6Xz6j7vp6/ni/HPZ1v8uma6Uex8P6BYSnwf+H&#10;/9o7rWAxX8LvmXAEZHIHAAD//wMAUEsBAi0AFAAGAAgAAAAhANvh9svuAAAAhQEAABMAAAAAAAAA&#10;AAAAAAAAAAAAAFtDb250ZW50X1R5cGVzXS54bWxQSwECLQAUAAYACAAAACEAWvQsW78AAAAVAQAA&#10;CwAAAAAAAAAAAAAAAAAfAQAAX3JlbHMvLnJlbHNQSwECLQAUAAYACAAAACEAQi1O+MYAAADcAAAA&#10;DwAAAAAAAAAAAAAAAAAHAgAAZHJzL2Rvd25yZXYueG1sUEsFBgAAAAADAAMAtwAAAPoCAAAAAA==&#10;">
                  <v:path arrowok="t"/>
                </v:shape>
                <v:shape id="Graphic 840" style="position:absolute;left:30041;top:407;width:2286;height:571;visibility:visible;mso-wrap-style:square;v-text-anchor:top" coordsize="228600,57150" o:spid="_x0000_s122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LwQAAANwAAAAPAAAAZHJzL2Rvd25yZXYueG1sRE/LisIw&#10;FN0L/kO4gjtNnRGRjmkZdAZEcOFrf23utB2bm9Kktv69WQguD+e9SntTiTs1rrSsYDaNQBBnVpec&#10;KziffidLEM4ja6wsk4IHOUiT4WCFsbYdH+h+9LkIIexiVFB4X8dSuqwgg25qa+LA/dnGoA+wyaVu&#10;sAvhppIfUbSQBksODQXWtC4oux1bo2B33u3X/rTYdLncZu3/9af9vNyUGo/67y8Qnnr/Fr/cW61g&#10;OQ/zw5lwBGTyBAAA//8DAFBLAQItABQABgAIAAAAIQDb4fbL7gAAAIUBAAATAAAAAAAAAAAAAAAA&#10;AAAAAABbQ29udGVudF9UeXBlc10ueG1sUEsBAi0AFAAGAAgAAAAhAFr0LFu/AAAAFQEAAAsAAAAA&#10;AAAAAAAAAAAAHwEAAF9yZWxzLy5yZWxzUEsBAi0AFAAGAAgAAAAhADYr5YvBAAAA3AAAAA8AAAAA&#10;AAAAAAAAAAAABwIAAGRycy9kb3ducmV2LnhtbFBLBQYAAAAAAwADALcAAAD1AgAAAAA=&#10;">
                  <v:path arrowok="t"/>
                </v:shape>
                <v:shape id="Graphic 841" style="position:absolute;left:30041;top:407;width:2286;height:571;visibility:visible;mso-wrap-style:square;v-text-anchor:top" coordsize="228600,57150" o:spid="_x0000_s122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GJwgAAANwAAAAPAAAAZHJzL2Rvd25yZXYueG1sRI9Li8Iw&#10;FIX3gv8hXMGNjKmiIh2jiCLoSnwtZndpbh9Mc1ObqPXfG0FweTiPjzNbNKYUd6pdYVnBoB+BIE6s&#10;LjhTcD5tfqYgnEfWWFomBU9ysJi3WzOMtX3wge5Hn4kwwi5GBbn3VSylS3Iy6Pq2Ig5eamuDPsg6&#10;k7rGRxg3pRxG0UQaLDgQcqxolVPyf7wZBetqnKS7rPeX7sreyQT4ZW+vSnU7zfIXhKfGf8Of9lYr&#10;mI4G8D4TjoCcvwAAAP//AwBQSwECLQAUAAYACAAAACEA2+H2y+4AAACFAQAAEwAAAAAAAAAAAAAA&#10;AAAAAAAAW0NvbnRlbnRfVHlwZXNdLnhtbFBLAQItABQABgAIAAAAIQBa9CxbvwAAABUBAAALAAAA&#10;AAAAAAAAAAAAAB8BAABfcmVscy8ucmVsc1BLAQItABQABgAIAAAAIQCviNGJwgAAANwAAAAPAAAA&#10;AAAAAAAAAAAAAAcCAABkcnMvZG93bnJldi54bWxQSwUGAAAAAAMAAwC3AAAA9gIAAAAA&#10;">
                  <v:path arrowok="t"/>
                </v:shape>
                <v:shape id="Graphic 842" style="position:absolute;left:30041;top:10;width:2286;height:76;visibility:visible;mso-wrap-style:square;v-text-anchor:top" coordsize="228600,7620" o:spid="_x0000_s122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9wxQAAANwAAAAPAAAAZHJzL2Rvd25yZXYueG1sRI9Pi8Iw&#10;FMTvwn6H8Bb2pmllEbcaRQShB0H8s+x6ezTPtrR5KUnU+u3NwoLHYWZ+w8yXvWnFjZyvLStIRwkI&#10;4sLqmksFp+NmOAXhA7LG1jIpeJCH5eJtMMdM2zvv6XYIpYgQ9hkqqELoMil9UZFBP7IdcfQu1hkM&#10;UbpSaof3CDetHCfJRBqsOS5U2NG6oqI5XI2C/MduH/Vlxc0u9efm6/c7dzJV6uO9X81ABOrDK/zf&#10;zrWC6ecY/s7EIyAXTwAAAP//AwBQSwECLQAUAAYACAAAACEA2+H2y+4AAACFAQAAEwAAAAAAAAAA&#10;AAAAAAAAAAAAW0NvbnRlbnRfVHlwZXNdLnhtbFBLAQItABQABgAIAAAAIQBa9CxbvwAAABUBAAAL&#10;AAAAAAAAAAAAAAAAAB8BAABfcmVscy8ucmVsc1BLAQItABQABgAIAAAAIQDiSw9wxQAAANwAAAAP&#10;AAAAAAAAAAAAAAAAAAcCAABkcnMvZG93bnJldi54bWxQSwUGAAAAAAMAAwC3AAAA+QIAAAAA&#10;">
                  <v:path arrowok="t"/>
                </v:shape>
                <v:shape id="Graphic 843" style="position:absolute;left:30041;top:10;width:2286;height:76;visibility:visible;mso-wrap-style:square;v-text-anchor:top" coordsize="228600,7620" o:spid="_x0000_s123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pvxgAAANwAAAAPAAAAZHJzL2Rvd25yZXYueG1sRI9Ba8JA&#10;FITvhf6H5RW81Y1VisRsxJYWPEmNgnp7Zl+TtNm3Ibsm8d93C4LHYWa+YZLlYGrRUesqywom4wgE&#10;cW51xYWC/e7zeQ7CeWSNtWVScCUHy/TxIcFY25631GW+EAHCLkYFpfdNLKXLSzLoxrYhDt63bQ36&#10;INtC6hb7ADe1fImiV2mw4rBQYkPvJeW/2cUo2H3Q4XiOup+3w2lz3H7V/TqbrJQaPQ2rBQhPg7+H&#10;b+21VjCfTeH/TDgCMv0DAAD//wMAUEsBAi0AFAAGAAgAAAAhANvh9svuAAAAhQEAABMAAAAAAAAA&#10;AAAAAAAAAAAAAFtDb250ZW50X1R5cGVzXS54bWxQSwECLQAUAAYACAAAACEAWvQsW78AAAAVAQAA&#10;CwAAAAAAAAAAAAAAAAAfAQAAX3JlbHMvLnJlbHNQSwECLQAUAAYACAAAACEAe8MKb8YAAADcAAAA&#10;DwAAAAAAAAAAAAAAAAAHAgAAZHJzL2Rvd25yZXYueG1sUEsFBgAAAAADAAMAtwAAAPoCAAAAAA==&#10;">
                  <v:path arrowok="t"/>
                </v:shape>
                <v:shape id="Graphic 844" style="position:absolute;left:32355;top:407;width:2286;height:571;visibility:visible;mso-wrap-style:square;v-text-anchor:top" coordsize="228600,57150" o:spid="_x0000_s123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OIxQAAANwAAAAPAAAAZHJzL2Rvd25yZXYueG1sRI9Ba8JA&#10;FITvBf/D8gRvzaYqImlWKVEhCD1U7f01+0yi2bchuzHpv+8WCj0OM/MNk25H04gHda62rOAlikEQ&#10;F1bXXCq4nA/PaxDOI2tsLJOCb3Kw3UyeUky0HfiDHidfigBhl6CCyvs2kdIVFRl0kW2Jg3e1nUEf&#10;ZFdK3eEQ4KaR8zheSYM1h4UKW8oqKu6n3ig4Xo7vmT+vdkMp86K/fe37xeddqdl0fHsF4Wn0/+G/&#10;dq4VrJdL+D0TjoDc/AAAAP//AwBQSwECLQAUAAYACAAAACEA2+H2y+4AAACFAQAAEwAAAAAAAAAA&#10;AAAAAAAAAAAAW0NvbnRlbnRfVHlwZXNdLnhtbFBLAQItABQABgAIAAAAIQBa9CxbvwAAABUBAAAL&#10;AAAAAAAAAAAAAAAAAB8BAABfcmVscy8ucmVsc1BLAQItABQABgAIAAAAIQBJEOOIxQAAANwAAAAP&#10;AAAAAAAAAAAAAAAAAAcCAABkcnMvZG93bnJldi54bWxQSwUGAAAAAAMAAwC3AAAA+QIAAAAA&#10;">
                  <v:path arrowok="t"/>
                </v:shape>
                <v:shape id="Graphic 845" style="position:absolute;left:32355;top:407;width:2286;height:571;visibility:visible;mso-wrap-style:square;v-text-anchor:top" coordsize="228600,57150" o:spid="_x0000_s123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eKwwAAANwAAAAPAAAAZHJzL2Rvd25yZXYueG1sRI9Li8Iw&#10;FIX3gv8hXMGNaOowilTTMjgM6Ep8LdxdmtsHNjedJqOdf28EweXhPD7OKu1MLW7UusqygukkAkGc&#10;WV1xoeB0/BkvQDiPrLG2TAr+yUGa9HsrjLW9855uB1+IMMIuRgWl900spctKMugmtiEOXm5bgz7I&#10;tpC6xXsYN7X8iKK5NFhxIJTY0Lqk7Hr4Mwq+m1mWb4vRJd/Wo6MJ8PPO/io1HHRfSxCeOv8Ov9ob&#10;rWDxOYPnmXAEZPIAAAD//wMAUEsBAi0AFAAGAAgAAAAhANvh9svuAAAAhQEAABMAAAAAAAAAAAAA&#10;AAAAAAAAAFtDb250ZW50X1R5cGVzXS54bWxQSwECLQAUAAYACAAAACEAWvQsW78AAAAVAQAACwAA&#10;AAAAAAAAAAAAAAAfAQAAX3JlbHMvLnJlbHNQSwECLQAUAAYACAAAACEA0LPXisMAAADcAAAADwAA&#10;AAAAAAAAAAAAAAAHAgAAZHJzL2Rvd25yZXYueG1sUEsFBgAAAAADAAMAtwAAAPcCAAAAAA==&#10;">
                  <v:path arrowok="t"/>
                </v:shape>
                <v:shape id="Graphic 846" style="position:absolute;left:32355;top:10;width:2286;height:76;visibility:visible;mso-wrap-style:square;v-text-anchor:top" coordsize="228600,7620" o:spid="_x0000_s123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lzxQAAANwAAAAPAAAAZHJzL2Rvd25yZXYueG1sRI9Ba8JA&#10;FITvgv9heUJvZpNSRKOriCDkUChapfX2yD6TkOzbsLvV+O/dQqHHYWa+YVabwXTiRs43lhVkSQqC&#10;uLS64UrB6XM/nYPwAVljZ5kUPMjDZj0erTDX9s4Huh1DJSKEfY4K6hD6XEpf1mTQJ7Ynjt7VOoMh&#10;SldJ7fAe4aaTr2k6kwYbjgs19rSrqWyPP0ZB8WXfH811y+1H5i/t4vtcOJkp9TIZtksQgYbwH/5r&#10;F1rB/G0Gv2fiEZDrJwAAAP//AwBQSwECLQAUAAYACAAAACEA2+H2y+4AAACFAQAAEwAAAAAAAAAA&#10;AAAAAAAAAAAAW0NvbnRlbnRfVHlwZXNdLnhtbFBLAQItABQABgAIAAAAIQBa9CxbvwAAABUBAAAL&#10;AAAAAAAAAAAAAAAAAB8BAABfcmVscy8ucmVsc1BLAQItABQABgAIAAAAIQCdcAlzxQAAANwAAAAP&#10;AAAAAAAAAAAAAAAAAAcCAABkcnMvZG93bnJldi54bWxQSwUGAAAAAAMAAwC3AAAA+QIAAAAA&#10;">
                  <v:path arrowok="t"/>
                </v:shape>
                <v:shape id="Graphic 847" style="position:absolute;left:32355;top:10;width:2286;height:76;visibility:visible;mso-wrap-style:square;v-text-anchor:top" coordsize="228600,7620" o:spid="_x0000_s123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sxgAAANwAAAAPAAAAZHJzL2Rvd25yZXYueG1sRI9Ba8JA&#10;FITvhf6H5RW81Y1FrMRsxJYWPEmNgnp7Zl+TtNm3Ibsm8d93C4LHYWa+YZLlYGrRUesqywom4wgE&#10;cW51xYWC/e7zeQ7CeWSNtWVScCUHy/TxIcFY25631GW+EAHCLkYFpfdNLKXLSzLoxrYhDt63bQ36&#10;INtC6hb7ADe1fImimTRYcVgosaH3kvLf7GIU7D7ocDxH3c/b4bQ5br/qfp1NVkqNnobVAoSnwd/D&#10;t/ZaK5hPX+H/TDgCMv0DAAD//wMAUEsBAi0AFAAGAAgAAAAhANvh9svuAAAAhQEAABMAAAAAAAAA&#10;AAAAAAAAAAAAAFtDb250ZW50X1R5cGVzXS54bWxQSwECLQAUAAYACAAAACEAWvQsW78AAAAVAQAA&#10;CwAAAAAAAAAAAAAAAAAfAQAAX3JlbHMvLnJlbHNQSwECLQAUAAYACAAAACEABPgMbMYAAADcAAAA&#10;DwAAAAAAAAAAAAAAAAAHAgAAZHJzL2Rvd25yZXYueG1sUEsFBgAAAAADAAMAtwAAAPoCAAAAAA==&#10;">
                  <v:path arrowok="t"/>
                </v:shape>
                <v:shape id="Graphic 848" style="position:absolute;left:34667;top:407;width:2286;height:571;visibility:visible;mso-wrap-style:square;v-text-anchor:top" coordsize="228600,57150" o:spid="_x0000_s1235"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NwQAAANwAAAAPAAAAZHJzL2Rvd25yZXYueG1sRE/LisIw&#10;FN0L/kO4gjtNnRGRjmkZdAZEcOFrf23utB2bm9Kktv69WQguD+e9SntTiTs1rrSsYDaNQBBnVpec&#10;KziffidLEM4ja6wsk4IHOUiT4WCFsbYdH+h+9LkIIexiVFB4X8dSuqwgg25qa+LA/dnGoA+wyaVu&#10;sAvhppIfUbSQBksODQXWtC4oux1bo2B33u3X/rTYdLncZu3/9af9vNyUGo/67y8Qnnr/Fr/cW61g&#10;OQ9rw5lwBGTyBAAA//8DAFBLAQItABQABgAIAAAAIQDb4fbL7gAAAIUBAAATAAAAAAAAAAAAAAAA&#10;AAAAAABbQ29udGVudF9UeXBlc10ueG1sUEsBAi0AFAAGAAgAAAAhAFr0LFu/AAAAFQEAAAsAAAAA&#10;AAAAAAAAAAAAHwEAAF9yZWxzLy5yZWxzUEsBAi0AFAAGAAgAAAAhAMhd6Y3BAAAA3AAAAA8AAAAA&#10;AAAAAAAAAAAABwIAAGRycy9kb3ducmV2LnhtbFBLBQYAAAAAAwADALcAAAD1AgAAAAA=&#10;">
                  <v:path arrowok="t"/>
                </v:shape>
                <v:shape id="Graphic 849" style="position:absolute;left:34667;top:407;width:2286;height:571;visibility:visible;mso-wrap-style:square;v-text-anchor:top" coordsize="228600,57150" o:spid="_x0000_s1236"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PxQAAANwAAAAPAAAAZHJzL2Rvd25yZXYueG1sRI9La8JA&#10;FIX3Qv/DcAtuQp1UVDQ6SmkRzKqodeHukrl50MydNDMm6b/vFASXh/P4OJvdYGrRUesqywpeJzEI&#10;4szqigsFX+f9yxKE88gaa8uk4Jcc7LZPow0m2vZ8pO7kCxFG2CWooPS+SaR0WUkG3cQ2xMHLbWvQ&#10;B9kWUrfYh3FTy2kcL6TBigOhxIbeS8q+Tzej4KOZZ3laRNc8raOzCfDLp/1Ravw8vK1BeBr8I3xv&#10;H7SC5WwF/2fCEZDbPwAAAP//AwBQSwECLQAUAAYACAAAACEA2+H2y+4AAACFAQAAEwAAAAAAAAAA&#10;AAAAAAAAAAAAW0NvbnRlbnRfVHlwZXNdLnhtbFBLAQItABQABgAIAAAAIQBa9CxbvwAAABUBAAAL&#10;AAAAAAAAAAAAAAAAAB8BAABfcmVscy8ucmVsc1BLAQItABQABgAIAAAAIQBR/t2PxQAAANwAAAAP&#10;AAAAAAAAAAAAAAAAAAcCAABkcnMvZG93bnJldi54bWxQSwUGAAAAAAMAAwC3AAAA+QIAAAAA&#10;">
                  <v:path arrowok="t"/>
                </v:shape>
                <v:shape id="Graphic 850" style="position:absolute;left:34667;top:10;width:2286;height:76;visibility:visible;mso-wrap-style:square;v-text-anchor:top" coordsize="228600,7620" o:spid="_x0000_s1237"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JBwwAAANwAAAAPAAAAZHJzL2Rvd25yZXYueG1sRE/Pa8Iw&#10;FL4P9j+EN9htph1saGcsRRB6GAw7RXd7NM+2tHkpSabtf28Ogx0/vt/rfDKDuJLznWUF6SIBQVxb&#10;3XGj4PC9e1mC8AFZ42CZFMzkId88Pqwx0/bGe7pWoRExhH2GCtoQxkxKX7dk0C/sSBy5i3UGQ4Su&#10;kdrhLYabQb4mybs02HFsaHGkbUt1X/0aBeXJfs7dpeD+K/U//ep8LJ1MlXp+mooPEIGm8C/+c5da&#10;wfItzo9n4hGQmzsAAAD//wMAUEsBAi0AFAAGAAgAAAAhANvh9svuAAAAhQEAABMAAAAAAAAAAAAA&#10;AAAAAAAAAFtDb250ZW50X1R5cGVzXS54bWxQSwECLQAUAAYACAAAACEAWvQsW78AAAAVAQAACwAA&#10;AAAAAAAAAAAAAAAfAQAAX3JlbHMvLnJlbHNQSwECLQAUAAYACAAAACEA+AyiQcMAAADcAAAADwAA&#10;AAAAAAAAAAAAAAAHAgAAZHJzL2Rvd25yZXYueG1sUEsFBgAAAAADAAMAtwAAAPcCAAAAAA==&#10;">
                  <v:path arrowok="t"/>
                </v:shape>
                <v:shape id="Graphic 851" style="position:absolute;left:34667;top:10;width:2286;height:76;visibility:visible;mso-wrap-style:square;v-text-anchor:top" coordsize="228600,7620" o:spid="_x0000_s1238"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dexQAAANwAAAAPAAAAZHJzL2Rvd25yZXYueG1sRI9Ba8JA&#10;FITvgv9heUJvuonQIqmrWFHwVGosaG+v2WcSm30bstsk/ntXEDwOM/MNM1/2phItNa60rCCeRCCI&#10;M6tLzhV8H7bjGQjnkTVWlknBlRwsF8PBHBNtO95Tm/pcBAi7BBUU3teJlC4ryKCb2Jo4eGfbGPRB&#10;NrnUDXYBbio5jaI3abDksFBgTeuCsr/03yg4bOh4+o3ay8fx5/O0/6q6XRqvlHoZ9at3EJ56/ww/&#10;2jutYPYaw/1MOAJycQMAAP//AwBQSwECLQAUAAYACAAAACEA2+H2y+4AAACFAQAAEwAAAAAAAAAA&#10;AAAAAAAAAAAAW0NvbnRlbnRfVHlwZXNdLnhtbFBLAQItABQABgAIAAAAIQBa9CxbvwAAABUBAAAL&#10;AAAAAAAAAAAAAAAAAB8BAABfcmVscy8ucmVsc1BLAQItABQABgAIAAAAIQBhhKdexQAAANwAAAAP&#10;AAAAAAAAAAAAAAAAAAcCAABkcnMvZG93bnJldi54bWxQSwUGAAAAAAMAAwC3AAAA+QIAAAAA&#10;">
                  <v:path arrowok="t"/>
                </v:shape>
                <v:shape id="Graphic 852" style="position:absolute;left:36978;top:407;width:2286;height:571;visibility:visible;mso-wrap-style:square;v-text-anchor:top" coordsize="228600,57150" o:spid="_x0000_s123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i6xQAAANwAAAAPAAAAZHJzL2Rvd25yZXYueG1sRI9Ba8JA&#10;FITvBf/D8oTemk0jiqRZpUQFEXqo2vtr9plEs29DdmPSf+8WCj0OM/MNk61H04g7da62rOA1ikEQ&#10;F1bXXCo4n3YvSxDOI2tsLJOCH3KwXk2eMky1HfiT7kdfigBhl6KCyvs2ldIVFRl0kW2Jg3exnUEf&#10;ZFdK3eEQ4KaRSRwvpMGaw0KFLeUVFbdjbxQczoeP3J8Wm6GU+6K/fm/72ddNqefp+P4GwtPo/8N/&#10;7b1WsJwn8HsmHAG5egAAAP//AwBQSwECLQAUAAYACAAAACEA2+H2y+4AAACFAQAAEwAAAAAAAAAA&#10;AAAAAAAAAAAAW0NvbnRlbnRfVHlwZXNdLnhtbFBLAQItABQABgAIAAAAIQBa9CxbvwAAABUBAAAL&#10;AAAAAAAAAAAAAAAAAB8BAABfcmVscy8ucmVsc1BLAQItABQABgAIAAAAIQAsbEi6xQAAANwAAAAP&#10;AAAAAAAAAAAAAAAAAAcCAABkcnMvZG93bnJldi54bWxQSwUGAAAAAAMAAwC3AAAA+QIAAAAA&#10;">
                  <v:path arrowok="t"/>
                </v:shape>
                <v:shape id="Graphic 853" style="position:absolute;left:36978;top:407;width:2286;height:571;visibility:visible;mso-wrap-style:square;v-text-anchor:top" coordsize="228600,57150" o:spid="_x0000_s124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y4wwAAANwAAAAPAAAAZHJzL2Rvd25yZXYueG1sRI9Li8Iw&#10;FIX3gv8hXMGNaOoMilTTMjgM6Ep8LdxdmtsHNjedJqOdf28EweXhPD7OKu1MLW7UusqygukkAkGc&#10;WV1xoeB0/BkvQDiPrLG2TAr+yUGa9HsrjLW9855uB1+IMMIuRgWl900spctKMugmtiEOXm5bgz7I&#10;tpC6xXsYN7X8iKK5NFhxIJTY0Lqk7Hr4Mwq+m1mWb4vRJd/Wo6MJ8PPO/io1HHRfSxCeOv8Ov9ob&#10;rWAx+4TnmXAEZPIAAAD//wMAUEsBAi0AFAAGAAgAAAAhANvh9svuAAAAhQEAABMAAAAAAAAAAAAA&#10;AAAAAAAAAFtDb250ZW50X1R5cGVzXS54bWxQSwECLQAUAAYACAAAACEAWvQsW78AAAAVAQAACwAA&#10;AAAAAAAAAAAAAAAfAQAAX3JlbHMvLnJlbHNQSwECLQAUAAYACAAAACEAtc98uMMAAADcAAAADwAA&#10;AAAAAAAAAAAAAAAHAgAAZHJzL2Rvd25yZXYueG1sUEsFBgAAAAADAAMAtwAAAPcCAAAAAA==&#10;">
                  <v:path arrowok="t"/>
                </v:shape>
                <v:shape id="Graphic 854" style="position:absolute;left:36978;top:10;width:2286;height:76;visibility:visible;mso-wrap-style:square;v-text-anchor:top" coordsize="228600,7620" o:spid="_x0000_s124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RCxQAAANwAAAAPAAAAZHJzL2Rvd25yZXYueG1sRI9Pa8JA&#10;FMTvQr/D8gredJNixaauIoVCDkLxH9XbI/tMQrJvw+6q8du7hYLHYWZ+w8yXvWnFlZyvLStIxwkI&#10;4sLqmksF+933aAbCB2SNrWVScCcPy8XLYI6Ztjfe0HUbShEh7DNUUIXQZVL6oiKDfmw74uidrTMY&#10;onSl1A5vEW5a+ZYkU2mw5rhQYUdfFRXN9mIU5L92fa/PK25+Un9qPo6H3MlUqeFrv/oEEagPz/B/&#10;O9cKZu8T+DsTj4BcPAAAAP//AwBQSwECLQAUAAYACAAAACEA2+H2y+4AAACFAQAAEwAAAAAAAAAA&#10;AAAAAAAAAAAAW0NvbnRlbnRfVHlwZXNdLnhtbFBLAQItABQABgAIAAAAIQBa9CxbvwAAABUBAAAL&#10;AAAAAAAAAAAAAAAAAB8BAABfcmVscy8ucmVsc1BLAQItABQABgAIAAAAIQCHN6RCxQAAANwAAAAP&#10;AAAAAAAAAAAAAAAAAAcCAABkcnMvZG93bnJldi54bWxQSwUGAAAAAAMAAwC3AAAA+QIAAAAA&#10;">
                  <v:path arrowok="t"/>
                </v:shape>
                <v:shape id="Graphic 855" style="position:absolute;left:36978;top:10;width:2286;height:76;visibility:visible;mso-wrap-style:square;v-text-anchor:top" coordsize="228600,7620" o:spid="_x0000_s124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FdxgAAANwAAAAPAAAAZHJzL2Rvd25yZXYueG1sRI9Ba8JA&#10;FITvQv/D8gredKOgSJqN2KLgqWgsaG/P7DOJZt+G7DZJ/323UOhxmJlvmGQ9mFp01LrKsoLZNAJB&#10;nFtdcaHg47SbrEA4j6yxtkwKvsnBOn0aJRhr2/ORuswXIkDYxaig9L6JpXR5SQbd1DbEwbvZ1qAP&#10;si2kbrEPcFPLeRQtpcGKw0KJDb2VlD+yL6PgtKXz5Rp199fz5/vleKj7fTbbKDV+HjYvIDwN/j/8&#10;195rBavFAn7PhCMg0x8AAAD//wMAUEsBAi0AFAAGAAgAAAAhANvh9svuAAAAhQEAABMAAAAAAAAA&#10;AAAAAAAAAAAAAFtDb250ZW50X1R5cGVzXS54bWxQSwECLQAUAAYACAAAACEAWvQsW78AAAAVAQAA&#10;CwAAAAAAAAAAAAAAAAAfAQAAX3JlbHMvLnJlbHNQSwECLQAUAAYACAAAACEAHr+hXcYAAADcAAAA&#10;DwAAAAAAAAAAAAAAAAAHAgAAZHJzL2Rvd25yZXYueG1sUEsFBgAAAAADAAMAtwAAAPoCAAAAAA==&#10;">
                  <v:path arrowok="t"/>
                </v:shape>
                <v:shape id="Graphic 856" style="position:absolute;left:39289;top:407;width:2286;height:571;visibility:visible;mso-wrap-style:square;v-text-anchor:top" coordsize="228600,57150" o:spid="_x0000_s124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65xQAAANwAAAAPAAAAZHJzL2Rvd25yZXYueG1sRI9Li8JA&#10;EITvC/6HoYW9rRMVg0RHER8gwh7Wx73NtEk00xMyE5P9987Cgseiqr6i5svOlOJJtSssKxgOIhDE&#10;qdUFZwrOp93XFITzyBpLy6TglxwsF72POSbatvxDz6PPRICwS1BB7n2VSOnSnAy6ga2Ig3eztUEf&#10;ZJ1JXWMb4KaUoyiKpcGCw0KOFa1zSh/Hxig4nA/fa3+KN20m92lzv26b8eWh1Ge/W81AeOr8O/zf&#10;3msF00kMf2fCEZCLFwAAAP//AwBQSwECLQAUAAYACAAAACEA2+H2y+4AAACFAQAAEwAAAAAAAAAA&#10;AAAAAAAAAAAAW0NvbnRlbnRfVHlwZXNdLnhtbFBLAQItABQABgAIAAAAIQBa9CxbvwAAABUBAAAL&#10;AAAAAAAAAAAAAAAAAB8BAABfcmVscy8ucmVsc1BLAQItABQABgAIAAAAIQBTV065xQAAANwAAAAP&#10;AAAAAAAAAAAAAAAAAAcCAABkcnMvZG93bnJldi54bWxQSwUGAAAAAAMAAwC3AAAA+QIAAAAA&#10;">
                  <v:path arrowok="t"/>
                </v:shape>
                <v:shape id="Graphic 857" style="position:absolute;left:39289;top:407;width:2286;height:571;visibility:visible;mso-wrap-style:square;v-text-anchor:top" coordsize="228600,57150" o:spid="_x0000_s124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q7wwAAANwAAAAPAAAAZHJzL2Rvd25yZXYueG1sRI9Li8Iw&#10;FIX3wvyHcAfciKYKPqimZXAQdCXqzMLdpbl9YHPTaTJa/70RBJeH8/g4q7QztbhS6yrLCsajCARx&#10;ZnXFhYKf02a4AOE8ssbaMim4k4M0+eitMNb2xge6Hn0hwgi7GBWU3jexlC4ryaAb2YY4eLltDfog&#10;20LqFm9h3NRyEkUzabDiQCixoXVJ2eX4bxR8N9Ms3xWDc76rBycT4L97+6dU/7P7WoLw1Pl3+NXe&#10;agWL6RyeZ8IRkMkDAAD//wMAUEsBAi0AFAAGAAgAAAAhANvh9svuAAAAhQEAABMAAAAAAAAAAAAA&#10;AAAAAAAAAFtDb250ZW50X1R5cGVzXS54bWxQSwECLQAUAAYACAAAACEAWvQsW78AAAAVAQAACwAA&#10;AAAAAAAAAAAAAAAfAQAAX3JlbHMvLnJlbHNQSwECLQAUAAYACAAAACEAyvR6u8MAAADcAAAADwAA&#10;AAAAAAAAAAAAAAAHAgAAZHJzL2Rvd25yZXYueG1sUEsFBgAAAAADAAMAtwAAAPcCAAAAAA==&#10;">
                  <v:path arrowok="t"/>
                </v:shape>
                <v:shape id="Graphic 858" style="position:absolute;left:39289;top:10;width:2286;height:76;visibility:visible;mso-wrap-style:square;v-text-anchor:top" coordsize="228600,7620" o:spid="_x0000_s124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5HwwAAANwAAAAPAAAAZHJzL2Rvd25yZXYueG1sRE/Pa8Iw&#10;FL4P9j+EN9htph1saGcsRRB6GAw7RXd7NM+2tHkpSabtf28Ogx0/vt/rfDKDuJLznWUF6SIBQVxb&#10;3XGj4PC9e1mC8AFZ42CZFMzkId88Pqwx0/bGe7pWoRExhH2GCtoQxkxKX7dk0C/sSBy5i3UGQ4Su&#10;kdrhLYabQb4mybs02HFsaHGkbUt1X/0aBeXJfs7dpeD+K/U//ep8LJ1MlXp+mooPEIGm8C/+c5da&#10;wfItro1n4hGQmzsAAAD//wMAUEsBAi0AFAAGAAgAAAAhANvh9svuAAAAhQEAABMAAAAAAAAAAAAA&#10;AAAAAAAAAFtDb250ZW50X1R5cGVzXS54bWxQSwECLQAUAAYACAAAACEAWvQsW78AAAAVAQAACwAA&#10;AAAAAAAAAAAAAAAfAQAAX3JlbHMvLnJlbHNQSwECLQAUAAYACAAAACEABnquR8MAAADcAAAADwAA&#10;AAAAAAAAAAAAAAAHAgAAZHJzL2Rvd25yZXYueG1sUEsFBgAAAAADAAMAtwAAAPcCAAAAAA==&#10;">
                  <v:path arrowok="t"/>
                </v:shape>
                <v:shape id="Graphic 859" style="position:absolute;left:39289;top:10;width:2286;height:76;visibility:visible;mso-wrap-style:square;v-text-anchor:top" coordsize="228600,7620" o:spid="_x0000_s124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tYxgAAANwAAAAPAAAAZHJzL2Rvd25yZXYueG1sRI9Ba8JA&#10;FITvBf/D8oTe6kbBoqmbYIuCp6JR0N5es69JNPs2ZLdJ+u/dQqHHYWa+YVbpYGrRUesqywqmkwgE&#10;cW51xYWC03H7tADhPLLG2jIp+CEHaTJ6WGGsbc8H6jJfiABhF6OC0vsmltLlJRl0E9sQB+/LtgZ9&#10;kG0hdYt9gJtazqLoWRqsOCyU2NBbSfkt+zYKjhs6Xz6j7vp6/ni/HPZ1v8uma6Uex8P6BYSnwf+H&#10;/9o7rWAxX8LvmXAEZHIHAAD//wMAUEsBAi0AFAAGAAgAAAAhANvh9svuAAAAhQEAABMAAAAAAAAA&#10;AAAAAAAAAAAAAFtDb250ZW50X1R5cGVzXS54bWxQSwECLQAUAAYACAAAACEAWvQsW78AAAAVAQAA&#10;CwAAAAAAAAAAAAAAAAAfAQAAX3JlbHMvLnJlbHNQSwECLQAUAAYACAAAACEAn/KrWMYAAADcAAAA&#10;DwAAAAAAAAAAAAAAAAAHAgAAZHJzL2Rvd25yZXYueG1sUEsFBgAAAAADAAMAtwAAAPoCAAAAAA==&#10;">
                  <v:path arrowok="t"/>
                </v:shape>
                <v:shape id="Graphic 860" style="position:absolute;left:41601;top:407;width:2286;height:571;visibility:visible;mso-wrap-style:square;v-text-anchor:top" coordsize="228600,57150" o:spid="_x0000_s124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nrwgAAANwAAAAPAAAAZHJzL2Rvd25yZXYueG1sRE9Na8JA&#10;EL0X+h+WKfRWN20hSHQTim1BAh6Meh+zYxLNzobsxsR/7x4Ej4/3vcwm04or9a6xrOBzFoEgLq1u&#10;uFKw3/1/zEE4j6yxtUwKbuQgS19flphoO/KWroWvRAhhl6CC2vsukdKVNRl0M9sRB+5ke4M+wL6S&#10;uscxhJtWfkVRLA02HBpq7GhVU3kpBqMg3+ebld/Fv2Ml1+VwPv4N34eLUu9v088ChKfJP8UP91or&#10;mMdhfjgTjoBM7wAAAP//AwBQSwECLQAUAAYACAAAACEA2+H2y+4AAACFAQAAEwAAAAAAAAAAAAAA&#10;AAAAAAAAW0NvbnRlbnRfVHlwZXNdLnhtbFBLAQItABQABgAIAAAAIQBa9CxbvwAAABUBAAALAAAA&#10;AAAAAAAAAAAAAB8BAABfcmVscy8ucmVsc1BLAQItABQABgAIAAAAIQB9nrnrwgAAANwAAAAPAAAA&#10;AAAAAAAAAAAAAAcCAABkcnMvZG93bnJldi54bWxQSwUGAAAAAAMAAwC3AAAA9gIAAAAA&#10;">
                  <v:path arrowok="t"/>
                </v:shape>
                <v:shape id="Graphic 861" style="position:absolute;left:41601;top:407;width:2286;height:571;visibility:visible;mso-wrap-style:square;v-text-anchor:top" coordsize="228600,57150" o:spid="_x0000_s124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3pxQAAANwAAAAPAAAAZHJzL2Rvd25yZXYueG1sRI/LasMw&#10;EEX3hf6DmEA2oZZdaDCOZRNaCs2qJE4W3Q3W+EGskWupifP3VSHQ5eU+DjcvZzOIC02ut6wgiWIQ&#10;xLXVPbcKjtX7UwrCeWSNg2VScCMHZfH4kGOm7ZX3dDn4VoQRdhkq6LwfMyld3ZFBF9mROHiNnQz6&#10;IKdW6gmvYdwM8jmO19Jgz4HQ4UivHdXnw49R8Da+1M2uXX01u2FVmQA/fdpvpZaLebsB4Wn2/+F7&#10;+0MrSNcJ/J0JR0AWvwAAAP//AwBQSwECLQAUAAYACAAAACEA2+H2y+4AAACFAQAAEwAAAAAAAAAA&#10;AAAAAAAAAAAAW0NvbnRlbnRfVHlwZXNdLnhtbFBLAQItABQABgAIAAAAIQBa9CxbvwAAABUBAAAL&#10;AAAAAAAAAAAAAAAAAB8BAABfcmVscy8ucmVsc1BLAQItABQABgAIAAAAIQDkPY3pxQAAANwAAAAP&#10;AAAAAAAAAAAAAAAAAAcCAABkcnMvZG93bnJldi54bWxQSwUGAAAAAAMAAwC3AAAA+QIAAAAA&#10;">
                  <v:path arrowok="t"/>
                </v:shape>
                <v:shape id="Graphic 862" style="position:absolute;left:41601;top:10;width:2286;height:76;visibility:visible;mso-wrap-style:square;v-text-anchor:top" coordsize="228600,7620" o:spid="_x0000_s124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QxAAAANwAAAAPAAAAZHJzL2Rvd25yZXYueG1sRI9Bi8Iw&#10;FITvC/6H8ARva1oP4lajiCD0sCDqinp7NM+2tHkpSVbrvzcLCx6HmfmGWax604o7OV9bVpCOExDE&#10;hdU1lwp+jtvPGQgfkDW2lknBkzysloOPBWbaPnhP90MoRYSwz1BBFUKXSemLigz6se2Io3ezzmCI&#10;0pVSO3xEuGnlJEmm0mDNcaHCjjYVFc3h1yjIz/b7Wd/W3OxSf22+LqfcyVSp0bBfz0EE6sM7/N/O&#10;tYLZdAJ/Z+IRkMsXAAAA//8DAFBLAQItABQABgAIAAAAIQDb4fbL7gAAAIUBAAATAAAAAAAAAAAA&#10;AAAAAAAAAABbQ29udGVudF9UeXBlc10ueG1sUEsBAi0AFAAGAAgAAAAhAFr0LFu/AAAAFQEAAAsA&#10;AAAAAAAAAAAAAAAAHwEAAF9yZWxzLy5yZWxzUEsBAi0AFAAGAAgAAAAhAKn+UxDEAAAA3AAAAA8A&#10;AAAAAAAAAAAAAAAABwIAAGRycy9kb3ducmV2LnhtbFBLBQYAAAAAAwADALcAAAD4AgAAAAA=&#10;">
                  <v:path arrowok="t"/>
                </v:shape>
                <v:shape id="Graphic 863" style="position:absolute;left:41601;top:10;width:2286;height:76;visibility:visible;mso-wrap-style:square;v-text-anchor:top" coordsize="228600,7620" o:spid="_x0000_s125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YPxgAAANwAAAAPAAAAZHJzL2Rvd25yZXYueG1sRI9Ba8JA&#10;FITvQv/D8gq96UYFkTQbsUXBk2gsaG/P7DOJZt+G7DZJ/323UOhxmJlvmGQ1mFp01LrKsoLpJAJB&#10;nFtdcaHg47QdL0E4j6yxtkwKvsnBKn0aJRhr2/ORuswXIkDYxaig9L6JpXR5SQbdxDbEwbvZ1qAP&#10;si2kbrEPcFPLWRQtpMGKw0KJDb2XlD+yL6PgtKHz5Rp197fz5/5yPNT9LpuulXp5HtavIDwN/j/8&#10;195pBcvFHH7PhCMg0x8AAAD//wMAUEsBAi0AFAAGAAgAAAAhANvh9svuAAAAhQEAABMAAAAAAAAA&#10;AAAAAAAAAAAAAFtDb250ZW50X1R5cGVzXS54bWxQSwECLQAUAAYACAAAACEAWvQsW78AAAAVAQAA&#10;CwAAAAAAAAAAAAAAAAAfAQAAX3JlbHMvLnJlbHNQSwECLQAUAAYACAAAACEAMHZWD8YAAADcAAAA&#10;DwAAAAAAAAAAAAAAAAAHAgAAZHJzL2Rvd25yZXYueG1sUEsFBgAAAAADAAMAtwAAAPoCAAAAAA==&#10;">
                  <v:path arrowok="t"/>
                </v:shape>
                <v:shape id="Graphic 864" style="position:absolute;left:43916;top:407;width:2286;height:571;visibility:visible;mso-wrap-style:square;v-text-anchor:top" coordsize="228600,57150" o:spid="_x0000_s125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oxQAAANwAAAAPAAAAZHJzL2Rvd25yZXYueG1sRI9Li8JA&#10;EITvC/6HoYW9rRMfBImOIj5AhD2sj3ubaZNopidkJib7752FBY9FVX1FzZedKcWTaldYVjAcRCCI&#10;U6sLzhScT7uvKQjnkTWWlknBLzlYLnofc0y0bfmHnkefiQBhl6CC3PsqkdKlORl0A1sRB+9ma4M+&#10;yDqTusY2wE0pR1EUS4MFh4UcK1rnlD6OjVFwOB++1/4Ub9pM7tPmft0248tDqc9+t5qB8NT5d/i/&#10;vdcKpvEE/s6EIyAXLwAAAP//AwBQSwECLQAUAAYACAAAACEA2+H2y+4AAACFAQAAEwAAAAAAAAAA&#10;AAAAAAAAAAAAW0NvbnRlbnRfVHlwZXNdLnhtbFBLAQItABQABgAIAAAAIQBa9CxbvwAAABUBAAAL&#10;AAAAAAAAAAAAAAAAAB8BAABfcmVscy8ucmVsc1BLAQItABQABgAIAAAAIQACpb/oxQAAANwAAAAP&#10;AAAAAAAAAAAAAAAAAAcCAABkcnMvZG93bnJldi54bWxQSwUGAAAAAAMAAwC3AAAA+QIAAAAA&#10;">
                  <v:path arrowok="t"/>
                </v:shape>
                <v:shape id="Graphic 865" style="position:absolute;left:43916;top:407;width:2286;height:571;visibility:visible;mso-wrap-style:square;v-text-anchor:top" coordsize="228600,57150" o:spid="_x0000_s125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vqwgAAANwAAAAPAAAAZHJzL2Rvd25yZXYueG1sRI9Li8Iw&#10;FIX3gv8h3AE3oqmCIh2jDIqgK9Hqwt2luX0wzU1totZ/bwTB5eE8Ps582ZpK3KlxpWUFo2EEgji1&#10;uuRcwSnZDGYgnEfWWFkmBU9ysFx0O3OMtX3wge5Hn4swwi5GBYX3dSylSwsy6Ia2Jg5eZhuDPsgm&#10;l7rBRxg3lRxH0VQaLDkQCqxpVVD6f7wZBet6kma7vH/JdlU/MQF+3turUr2f9u8XhKfWf8Of9lYr&#10;mE0n8D4TjoBcvAAAAP//AwBQSwECLQAUAAYACAAAACEA2+H2y+4AAACFAQAAEwAAAAAAAAAAAAAA&#10;AAAAAAAAW0NvbnRlbnRfVHlwZXNdLnhtbFBLAQItABQABgAIAAAAIQBa9CxbvwAAABUBAAALAAAA&#10;AAAAAAAAAAAAAB8BAABfcmVscy8ucmVsc1BLAQItABQABgAIAAAAIQCbBovqwgAAANwAAAAPAAAA&#10;AAAAAAAAAAAAAAcCAABkcnMvZG93bnJldi54bWxQSwUGAAAAAAMAAwC3AAAA9gIAAAAA&#10;">
                  <v:path arrowok="t"/>
                </v:shape>
                <v:shape id="Graphic 866" style="position:absolute;left:43916;top:10;width:2286;height:76;visibility:visible;mso-wrap-style:square;v-text-anchor:top" coordsize="228600,7620" o:spid="_x0000_s125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TxAAAANwAAAAPAAAAZHJzL2Rvd25yZXYueG1sRI9Ba8JA&#10;FITvBf/D8gRvdRMPwUZXEUHIoSBqS/X2yD6TkOzbsLvV+O/dQsHjMDPfMMv1YDpxI+cbywrSaQKC&#10;uLS64UrB12n3PgfhA7LGzjIpeJCH9Wr0tsRc2zsf6HYMlYgQ9jkqqEPocyl9WZNBP7U9cfSu1hkM&#10;UbpKaof3CDednCVJJg02HBdq7GlbU9kef42C4sd+Pprrhtt96i/tx/m7cDJVajIeNgsQgYbwCv+3&#10;C61gnmXwdyYeAbl6AgAA//8DAFBLAQItABQABgAIAAAAIQDb4fbL7gAAAIUBAAATAAAAAAAAAAAA&#10;AAAAAAAAAABbQ29udGVudF9UeXBlc10ueG1sUEsBAi0AFAAGAAgAAAAhAFr0LFu/AAAAFQEAAAsA&#10;AAAAAAAAAAAAAAAAHwEAAF9yZWxzLy5yZWxzUEsBAi0AFAAGAAgAAAAhANbFVRPEAAAA3AAAAA8A&#10;AAAAAAAAAAAAAAAABwIAAGRycy9kb3ducmV2LnhtbFBLBQYAAAAAAwADALcAAAD4AgAAAAA=&#10;">
                  <v:path arrowok="t"/>
                </v:shape>
                <v:shape id="Graphic 867" style="position:absolute;left:43916;top:10;width:2286;height:76;visibility:visible;mso-wrap-style:square;v-text-anchor:top" coordsize="228600,7620" o:spid="_x0000_s125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AMxgAAANwAAAAPAAAAZHJzL2Rvd25yZXYueG1sRI9Ba8JA&#10;FITvQv/D8gredKMHlTQbsUXBU9FY0N6e2WcSzb4N2W2S/vtuodDjMDPfMMl6MLXoqHWVZQWzaQSC&#10;OLe64kLBx2k3WYFwHlljbZkUfJODdfo0SjDWtucjdZkvRICwi1FB6X0TS+nykgy6qW2Ig3ezrUEf&#10;ZFtI3WIf4KaW8yhaSIMVh4USG3orKX9kX0bBaUvnyzXq7q/nz/fL8VD3+2y2UWr8PGxeQHga/H/4&#10;r73XClaLJfyeCUdApj8AAAD//wMAUEsBAi0AFAAGAAgAAAAhANvh9svuAAAAhQEAABMAAAAAAAAA&#10;AAAAAAAAAAAAAFtDb250ZW50X1R5cGVzXS54bWxQSwECLQAUAAYACAAAACEAWvQsW78AAAAVAQAA&#10;CwAAAAAAAAAAAAAAAAAfAQAAX3JlbHMvLnJlbHNQSwECLQAUAAYACAAAACEAT01QDMYAAADcAAAA&#10;DwAAAAAAAAAAAAAAAAAHAgAAZHJzL2Rvd25yZXYueG1sUEsFBgAAAAADAAMAtwAAAPoCAAAAAA==&#10;">
                  <v:path arrowok="t"/>
                </v:shape>
                <v:shape id="Graphic 868" style="position:absolute;left:46228;top:407;width:2311;height:571;visibility:visible;mso-wrap-style:square;v-text-anchor:top" coordsize="231140,57150" o:spid="_x0000_s125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yNxAAAANwAAAAPAAAAZHJzL2Rvd25yZXYueG1sRE/Pa8Iw&#10;FL4L+x/CG+ymqRsrtTPKGGx68bC2E7w9mmdTbF5Kk2ndX28OA48f3+/lerSdONPgW8cK5rMEBHHt&#10;dMuNgqr8nGYgfEDW2DkmBVfysF49TJaYa3fhbzoXoRExhH2OCkwIfS6lrw1Z9DPXE0fu6AaLIcKh&#10;kXrASwy3nXxOklRabDk2GOzpw1B9Kn6tgk21T/YHQ+PPojx9HV7Lxd/LdafU0+P4/gYi0Bju4n/3&#10;VivI0rg2nolHQK5uAAAA//8DAFBLAQItABQABgAIAAAAIQDb4fbL7gAAAIUBAAATAAAAAAAAAAAA&#10;AAAAAAAAAABbQ29udGVudF9UeXBlc10ueG1sUEsBAi0AFAAGAAgAAAAhAFr0LFu/AAAAFQEAAAsA&#10;AAAAAAAAAAAAAAAAHwEAAF9yZWxzLy5yZWxzUEsBAi0AFAAGAAgAAAAhADxHfI3EAAAA3AAAAA8A&#10;AAAAAAAAAAAAAAAABwIAAGRycy9kb3ducmV2LnhtbFBLBQYAAAAAAwADALcAAAD4AgAAAAA=&#10;">
                  <v:path arrowok="t"/>
                </v:shape>
                <v:shape id="Graphic 869" style="position:absolute;left:46228;top:407;width:2311;height:571;visibility:visible;mso-wrap-style:square;v-text-anchor:top" coordsize="231140,57150" o:spid="_x0000_s125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50xAAAANwAAAAPAAAAZHJzL2Rvd25yZXYueG1sRI9Ba4NA&#10;FITvgf6H5RVykWZtDmKsqxQhpVfTHHJ8uK8qdd9ad422v74bCPQ4zMw3TF6uZhBXmlxvWcHzLgZB&#10;3Fjdc6vg/HF8SkE4j6xxsEwKfshBWTxscsy0Xbim68m3IkDYZaig837MpHRNRwbdzo7Ewfu0k0Ef&#10;5NRKPeES4GaQ+zhOpMGew0KHI1UdNV+n2Sh4i3515C9pYi/NdxVVx6ga6lmp7eP6+gLC0+r/w/f2&#10;u1aQJge4nQlHQBZ/AAAA//8DAFBLAQItABQABgAIAAAAIQDb4fbL7gAAAIUBAAATAAAAAAAAAAAA&#10;AAAAAAAAAABbQ29udGVudF9UeXBlc10ueG1sUEsBAi0AFAAGAAgAAAAhAFr0LFu/AAAAFQEAAAsA&#10;AAAAAAAAAAAAAAAAHwEAAF9yZWxzLy5yZWxzUEsBAi0AFAAGAAgAAAAhAIinvnTEAAAA3AAAAA8A&#10;AAAAAAAAAAAAAAAABwIAAGRycy9kb3ducmV2LnhtbFBLBQYAAAAAAwADALcAAAD4AgAAAAA=&#10;">
                  <v:path arrowok="t"/>
                </v:shape>
                <v:shape id="Graphic 870" style="position:absolute;left:46228;top:10;width:2311;height:76;visibility:visible;mso-wrap-style:square;v-text-anchor:top" coordsize="231140,7620" o:spid="_x0000_s125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pFwgAAANwAAAAPAAAAZHJzL2Rvd25yZXYueG1sRE/Pa8Iw&#10;FL4L+x/CG3gZM1VkSjUV3ZjOozrw+kyebWnzUprMdv71y2Hg8eP7vVz1thY3an3pWMF4lIAg1s6U&#10;nCv4Pn2+zkH4gGywdkwKfsnDKnsaLDE1ruMD3Y4hFzGEfYoKihCaVEqvC7LoR64hjtzVtRZDhG0u&#10;TYtdDLe1nCTJm7RYcmwosKH3gnR1/LEKPs4bU931dN9dZPKycffdVs92Sg2f+/UCRKA+PMT/7i+j&#10;YD6L8+OZeARk9gcAAP//AwBQSwECLQAUAAYACAAAACEA2+H2y+4AAACFAQAAEwAAAAAAAAAAAAAA&#10;AAAAAAAAW0NvbnRlbnRfVHlwZXNdLnhtbFBLAQItABQABgAIAAAAIQBa9CxbvwAAABUBAAALAAAA&#10;AAAAAAAAAAAAAB8BAABfcmVscy8ucmVsc1BLAQItABQABgAIAAAAIQBEIzpFwgAAANwAAAAPAAAA&#10;AAAAAAAAAAAAAAcCAABkcnMvZG93bnJldi54bWxQSwUGAAAAAAMAAwC3AAAA9gIAAAAA&#10;">
                  <v:path arrowok="t"/>
                </v:shape>
                <v:shape id="Graphic 871" style="position:absolute;left:46228;top:10;width:2311;height:76;visibility:visible;mso-wrap-style:square;v-text-anchor:top" coordsize="231140,7620" o:spid="_x0000_s125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1XxAAAANwAAAAPAAAAZHJzL2Rvd25yZXYueG1sRI9Ba8JA&#10;FITvBf/D8gRvdWOQNkZXEangsYkKentkn0kw+zZktzH+e7dQ6HGYmW+Y1WYwjeipc7VlBbNpBIK4&#10;sLrmUsHpuH9PQDiPrLGxTAqe5GCzHr2tMNX2wRn1uS9FgLBLUUHlfZtK6YqKDLqpbYmDd7OdQR9k&#10;V0rd4SPATSPjKPqQBmsOCxW2tKuouOc/RsF3lnu8xP3+eDvPk/hqn4uvLFdqMh62SxCeBv8f/msf&#10;tILkcwa/Z8IRkOsXAAAA//8DAFBLAQItABQABgAIAAAAIQDb4fbL7gAAAIUBAAATAAAAAAAAAAAA&#10;AAAAAAAAAABbQ29udGVudF9UeXBlc10ueG1sUEsBAi0AFAAGAAgAAAAhAFr0LFu/AAAAFQEAAAsA&#10;AAAAAAAAAAAAAAAAHwEAAF9yZWxzLy5yZWxzUEsBAi0AFAAGAAgAAAAhAK+fzVfEAAAA3AAAAA8A&#10;AAAAAAAAAAAAAAAABwIAAGRycy9kb3ducmV2LnhtbFBLBQYAAAAAAwADALcAAAD4AgAAAAA=&#10;">
                  <v:path arrowok="t"/>
                </v:shape>
                <v:shape id="Graphic 872" style="position:absolute;left:48564;top:407;width:2312;height:571;visibility:visible;mso-wrap-style:square;v-text-anchor:top" coordsize="231140,57150" o:spid="_x0000_s1259"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26xgAAANwAAAAPAAAAZHJzL2Rvd25yZXYueG1sRI9BawIx&#10;FITvQv9DeIXeNKvSqlujiGDrxYOuFbw9Ns/N4uZl2aS69tcboeBxmJlvmOm8tZW4UONLxwr6vQQE&#10;ce50yYWCfbbqjkH4gKyxckwKbuRhPnvpTDHV7spbuuxCISKEfYoKTAh1KqXPDVn0PVcTR+/kGosh&#10;yqaQusFrhNtKDpLkQ1osOS4YrGlpKD/vfq2C7/0hORwNtT+T7Px1fM8mf8PbRqm313bxCSJQG57h&#10;//ZaKxiPBvA4E4+AnN0BAAD//wMAUEsBAi0AFAAGAAgAAAAhANvh9svuAAAAhQEAABMAAAAAAAAA&#10;AAAAAAAAAAAAAFtDb250ZW50X1R5cGVzXS54bWxQSwECLQAUAAYACAAAACEAWvQsW78AAAAVAQAA&#10;CwAAAAAAAAAAAAAAAAAfAQAAX3JlbHMvLnJlbHNQSwECLQAUAAYACAAAACEA2HbdusYAAADcAAAA&#10;DwAAAAAAAAAAAAAAAAAHAgAAZHJzL2Rvd25yZXYueG1sUEsFBgAAAAADAAMAtwAAAPoCAAAAAA==&#10;">
                  <v:path arrowok="t"/>
                </v:shape>
                <v:shape id="Graphic 873" style="position:absolute;left:48564;top:407;width:2312;height:571;visibility:visible;mso-wrap-style:square;v-text-anchor:top" coordsize="231140,57150" o:spid="_x0000_s1260"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9DwgAAANwAAAAPAAAAZHJzL2Rvd25yZXYueG1sRI9Bi8Iw&#10;FITvC/6H8AQvRVMVtFSjSEHZq64Hj4/m2Rabl9pErf76jSB4HGbmG2a57kwt7tS6yrKC8SgGQZxb&#10;XXGh4Pi3HSYgnEfWWFsmBU9ysF71fpaYavvgPd0PvhABwi5FBaX3TSqly0sy6Ea2IQ7e2bYGfZBt&#10;IXWLjwA3tZzE8UwarDgslNhQVlJ+OdyMgl300pE/JTN7yq9ZlG2jrN7flBr0u80ChKfOf8Of9q9W&#10;kMyn8D4TjoBc/QMAAP//AwBQSwECLQAUAAYACAAAACEA2+H2y+4AAACFAQAAEwAAAAAAAAAAAAAA&#10;AAAAAAAAW0NvbnRlbnRfVHlwZXNdLnhtbFBLAQItABQABgAIAAAAIQBa9CxbvwAAABUBAAALAAAA&#10;AAAAAAAAAAAAAB8BAABfcmVscy8ucmVsc1BLAQItABQABgAIAAAAIQBslh9DwgAAANwAAAAPAAAA&#10;AAAAAAAAAAAAAAcCAABkcnMvZG93bnJldi54bWxQSwUGAAAAAAMAAwC3AAAA9gIAAAAA&#10;">
                  <v:path arrowok="t"/>
                </v:shape>
                <v:shape id="Graphic 874" style="position:absolute;left:48564;top:10;width:2312;height:76;visibility:visible;mso-wrap-style:square;v-text-anchor:top" coordsize="231140,7620" o:spid="_x0000_s1261"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xGxQAAANwAAAAPAAAAZHJzL2Rvd25yZXYueG1sRI9Ba8JA&#10;FITvgv9heQUvUjcVqZK6Ea2o9Vhb6PV19zUJyb4N2dVEf71bKPQ4zMw3zHLV21pcqPWlYwVPkwQE&#10;sXam5FzB58fucQHCB2SDtWNScCUPq2w4WGJqXMfvdDmFXEQI+xQVFCE0qZReF2TRT1xDHL0f11oM&#10;Uba5NC12EW5rOU2SZ2mx5LhQYEOvBenqdLYKtl8bU9307Nh9y2S8cbfDXs8PSo0e+vULiEB9+A//&#10;td+MgsV8Br9n4hGQ2R0AAP//AwBQSwECLQAUAAYACAAAACEA2+H2y+4AAACFAQAAEwAAAAAAAAAA&#10;AAAAAAAAAAAAW0NvbnRlbnRfVHlwZXNdLnhtbFBLAQItABQABgAIAAAAIQBa9CxbvwAAABUBAAAL&#10;AAAAAAAAAAAAAAAAAB8BAABfcmVscy8ucmVsc1BLAQItABQABgAIAAAAIQA7GDxGxQAAANwAAAAP&#10;AAAAAAAAAAAAAAAAAAcCAABkcnMvZG93bnJldi54bWxQSwUGAAAAAAMAAwC3AAAA+QIAAAAA&#10;">
                  <v:path arrowok="t"/>
                </v:shape>
                <v:shape id="Graphic 875" style="position:absolute;left:48564;top:10;width:2312;height:76;visibility:visible;mso-wrap-style:square;v-text-anchor:top" coordsize="231140,7620" o:spid="_x0000_s1262"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tUxAAAANwAAAAPAAAAZHJzL2Rvd25yZXYueG1sRI9Ba8JA&#10;FITvBf/D8oTe6sZga4yuIkWhxyYq6O2RfSbB7NuQ3cb477uFgsdhZr5hVpvBNKKnztWWFUwnEQji&#10;wuqaSwXHw/4tAeE8ssbGMil4kIPNevSywlTbO2fU574UAcIuRQWV920qpSsqMugmtiUO3tV2Bn2Q&#10;XSl1h/cAN42Mo+hDGqw5LFTY0mdFxS3/MQq+s9zjOe73h+tplsQX+1jsslyp1/GwXYLwNPhn+L/9&#10;pRUk83f4OxOOgFz/AgAA//8DAFBLAQItABQABgAIAAAAIQDb4fbL7gAAAIUBAAATAAAAAAAAAAAA&#10;AAAAAAAAAABbQ29udGVudF9UeXBlc10ueG1sUEsBAi0AFAAGAAgAAAAhAFr0LFu/AAAAFQEAAAsA&#10;AAAAAAAAAAAAAAAAHwEAAF9yZWxzLy5yZWxzUEsBAi0AFAAGAAgAAAAhANCky1TEAAAA3AAAAA8A&#10;AAAAAAAAAAAAAAAABwIAAGRycy9kb3ducmV2LnhtbFBLBQYAAAAAAwADALcAAAD4AgAAAAA=&#10;">
                  <v:path arrowok="t"/>
                </v:shape>
                <v:shape id="Graphic 876" style="position:absolute;left:50901;top:407;width:2311;height:571;visibility:visible;mso-wrap-style:square;v-text-anchor:top" coordsize="231140,57150" o:spid="_x0000_s1263"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u5xgAAANwAAAAPAAAAZHJzL2Rvd25yZXYueG1sRI9PawIx&#10;FMTvBb9DeIK3mlWpf1ajSKGtlx50VfD22Dw3i5uXZZPq6qdvCgWPw8z8hlmsWluJKzW+dKxg0E9A&#10;EOdOl1wo2Gcfr1MQPiBrrByTgjt5WC07LwtMtbvxlq67UIgIYZ+iAhNCnUrpc0MWfd/VxNE7u8Zi&#10;iLIppG7wFuG2ksMkGUuLJccFgzW9G8ovux+r4Gt/TI4nQ+1hll0+T2/Z7DG6fyvV67brOYhAbXiG&#10;/9sbrWA6GcPfmXgE5PIXAAD//wMAUEsBAi0AFAAGAAgAAAAhANvh9svuAAAAhQEAABMAAAAAAAAA&#10;AAAAAAAAAAAAAFtDb250ZW50X1R5cGVzXS54bWxQSwECLQAUAAYACAAAACEAWvQsW78AAAAVAQAA&#10;CwAAAAAAAAAAAAAAAAAfAQAAX3JlbHMvLnJlbHNQSwECLQAUAAYACAAAACEAp03bucYAAADcAAAA&#10;DwAAAAAAAAAAAAAAAAAHAgAAZHJzL2Rvd25yZXYueG1sUEsFBgAAAAADAAMAtwAAAPoCAAAAAA==&#10;">
                  <v:path arrowok="t"/>
                </v:shape>
                <v:shape id="Graphic 877" style="position:absolute;left:50901;top:407;width:2311;height:571;visibility:visible;mso-wrap-style:square;v-text-anchor:top" coordsize="231140,57150" o:spid="_x0000_s1264"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lAxAAAANwAAAAPAAAAZHJzL2Rvd25yZXYueG1sRI9Ba4NA&#10;FITvhf6H5RVykWZtDkZMVilCSq6mPeT4cF9V4r617kZNfn22UOhxmJlvmH2xmF5MNLrOsoK3dQyC&#10;uLa640bB1+fhNQXhPLLG3jIpuJGDIn9+2mOm7cwVTSffiABhl6GC1vshk9LVLRl0azsQB+/bjgZ9&#10;kGMj9YhzgJtebuI4kQY7DgstDlS2VF9OV6PgI7rryJ/TxJ7rnzIqD1HZV1elVi/L+w6Ep8X/h//a&#10;R60g3W7h90w4AjJ/AAAA//8DAFBLAQItABQABgAIAAAAIQDb4fbL7gAAAIUBAAATAAAAAAAAAAAA&#10;AAAAAAAAAABbQ29udGVudF9UeXBlc10ueG1sUEsBAi0AFAAGAAgAAAAhAFr0LFu/AAAAFQEAAAsA&#10;AAAAAAAAAAAAAAAAHwEAAF9yZWxzLy5yZWxzUEsBAi0AFAAGAAgAAAAhABOtGUDEAAAA3AAAAA8A&#10;AAAAAAAAAAAAAAAABwIAAGRycy9kb3ducmV2LnhtbFBLBQYAAAAAAwADALcAAAD4AgAAAAA=&#10;">
                  <v:path arrowok="t"/>
                </v:shape>
                <v:shape id="Graphic 878" style="position:absolute;left:50901;top:10;width:2311;height:76;visibility:visible;mso-wrap-style:square;v-text-anchor:top" coordsize="231140,7620" o:spid="_x0000_s1265"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ZDwgAAANwAAAAPAAAAZHJzL2Rvd25yZXYueG1sRE/Pa8Iw&#10;FL4L+x/CG3gZM1VkSjUV3ZjOozrw+kyebWnzUprMdv71y2Hg8eP7vVz1thY3an3pWMF4lIAg1s6U&#10;nCv4Pn2+zkH4gGywdkwKfsnDKnsaLDE1ruMD3Y4hFzGEfYoKihCaVEqvC7LoR64hjtzVtRZDhG0u&#10;TYtdDLe1nCTJm7RYcmwosKH3gnR1/LEKPs4bU931dN9dZPKycffdVs92Sg2f+/UCRKA+PMT/7i+j&#10;YD6La+OZeARk9gcAAP//AwBQSwECLQAUAAYACAAAACEA2+H2y+4AAACFAQAAEwAAAAAAAAAAAAAA&#10;AAAAAAAAW0NvbnRlbnRfVHlwZXNdLnhtbFBLAQItABQABgAIAAAAIQBa9CxbvwAAABUBAAALAAAA&#10;AAAAAAAAAAAAAB8BAABfcmVscy8ucmVsc1BLAQItABQABgAIAAAAIQC6VTZDwgAAANwAAAAPAAAA&#10;AAAAAAAAAAAAAAcCAABkcnMvZG93bnJldi54bWxQSwUGAAAAAAMAAwC3AAAA9gIAAAAA&#10;">
                  <v:path arrowok="t"/>
                </v:shape>
                <v:shape id="Graphic 879" style="position:absolute;left:50901;top:10;width:2311;height:76;visibility:visible;mso-wrap-style:square;v-text-anchor:top" coordsize="231140,7620" o:spid="_x0000_s1266"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RxAAAANwAAAAPAAAAZHJzL2Rvd25yZXYueG1sRI9Ba8JA&#10;FITvBf/D8gRvdWOQNkZXEangsYkKentkn0kw+zZktzH+e7dQ6HGYmW+Y1WYwjeipc7VlBbNpBIK4&#10;sLrmUsHpuH9PQDiPrLGxTAqe5GCzHr2tMNX2wRn1uS9FgLBLUUHlfZtK6YqKDLqpbYmDd7OdQR9k&#10;V0rd4SPATSPjKPqQBmsOCxW2tKuouOc/RsF3lnu8xP3+eDvPk/hqn4uvLFdqMh62SxCeBv8f/msf&#10;tILkcwG/Z8IRkOsXAAAA//8DAFBLAQItABQABgAIAAAAIQDb4fbL7gAAAIUBAAATAAAAAAAAAAAA&#10;AAAAAAAAAABbQ29udGVudF9UeXBlc10ueG1sUEsBAi0AFAAGAAgAAAAhAFr0LFu/AAAAFQEAAAsA&#10;AAAAAAAAAAAAAAAAHwEAAF9yZWxzLy5yZWxzUEsBAi0AFAAGAAgAAAAhAFHpwVHEAAAA3AAAAA8A&#10;AAAAAAAAAAAAAAAABwIAAGRycy9kb3ducmV2LnhtbFBLBQYAAAAAAwADALcAAAD4AgAAAAA=&#10;">
                  <v:path arrowok="t"/>
                </v:shape>
                <v:shape id="Graphic 880" style="position:absolute;left:53240;top:407;width:2312;height:571;visibility:visible;mso-wrap-style:square;v-text-anchor:top" coordsize="231140,57150" o:spid="_x0000_s126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ZxwwAAANwAAAAPAAAAZHJzL2Rvd25yZXYueG1sRE/LisIw&#10;FN0L/kO4A+40nRGH2jGKDPjYuBirgrtLc6cpNjeliVrn6ycLweXhvGeLztbiRq2vHCt4HyUgiAun&#10;Ky4VHPLVMAXhA7LG2jEpeJCHxbzfm2Gm3Z1/6LYPpYgh7DNUYEJoMil9YciiH7mGOHK/rrUYImxL&#10;qVu8x3Bby48k+ZQWK44NBhv6NlRc9lerYHM4Jaezoe44zS/r8ySf/o0fO6UGb93yC0SgLrzET/dW&#10;K0jTOD+eiUdAzv8BAAD//wMAUEsBAi0AFAAGAAgAAAAhANvh9svuAAAAhQEAABMAAAAAAAAAAAAA&#10;AAAAAAAAAFtDb250ZW50X1R5cGVzXS54bWxQSwECLQAUAAYACAAAACEAWvQsW78AAAAVAQAACwAA&#10;AAAAAAAAAAAAAAAfAQAAX3JlbHMvLnJlbHNQSwECLQAUAAYACAAAACEAcj2WccMAAADcAAAADwAA&#10;AAAAAAAAAAAAAAAHAgAAZHJzL2Rvd25yZXYueG1sUEsFBgAAAAADAAMAtwAAAPcCAAAAAA==&#10;">
                  <v:path arrowok="t"/>
                </v:shape>
                <v:shape id="Graphic 881" style="position:absolute;left:53240;top:407;width:2312;height:571;visibility:visible;mso-wrap-style:square;v-text-anchor:top" coordsize="231140,57150" o:spid="_x0000_s126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SIwAAAANwAAAAPAAAAZHJzL2Rvd25yZXYueG1sRI/NCsIw&#10;EITvgu8QVvBSNNWDlGoUKShe/Tl4XJq1LTab2kStPr0RBI/DzHzDLFadqcWDWldZVjAZxyCIc6sr&#10;LhScjptRAsJ5ZI21ZVLwIgerZb+3wFTbJ+/pcfCFCBB2KSoovW9SKV1ekkE3tg1x8C62NeiDbAup&#10;W3wGuKnlNI5n0mDFYaHEhrKS8uvhbhRso7eO/DmZ2XN+y6JsE2X1/q7UcNCt5yA8df4f/rV3WkGS&#10;TOB7JhwBufwAAAD//wMAUEsBAi0AFAAGAAgAAAAhANvh9svuAAAAhQEAABMAAAAAAAAAAAAAAAAA&#10;AAAAAFtDb250ZW50X1R5cGVzXS54bWxQSwECLQAUAAYACAAAACEAWvQsW78AAAAVAQAACwAAAAAA&#10;AAAAAAAAAAAfAQAAX3JlbHMvLnJlbHNQSwECLQAUAAYACAAAACEAxt1UiMAAAADcAAAADwAAAAAA&#10;AAAAAAAAAAAHAgAAZHJzL2Rvd25yZXYueG1sUEsFBgAAAAADAAMAtwAAAPQCAAAAAA==&#10;">
                  <v:path arrowok="t"/>
                </v:shape>
                <v:shape id="Graphic 882" style="position:absolute;left:53240;top:10;width:2312;height:76;visibility:visible;mso-wrap-style:square;v-text-anchor:top" coordsize="231140,7620" o:spid="_x0000_s126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GOxQAAANwAAAAPAAAAZHJzL2Rvd25yZXYueG1sRI9Ba8JA&#10;FITvQv/D8gpepG6UUkN0FW1prUdjodfX3WcSzL4N2dWk/vpuQfA4zMw3zGLV21pcqPWVYwWTcQKC&#10;WDtTcaHg6/D+lILwAdlg7ZgU/JKH1fJhsMDMuI73dMlDISKEfYYKyhCaTEqvS7Lox64hjt7RtRZD&#10;lG0hTYtdhNtaTpPkRVqsOC6U2NBrSfqUn62Ct++NOV318677kclo467bDz3bKjV87NdzEIH6cA/f&#10;2p9GQZpO4f9MPAJy+QcAAP//AwBQSwECLQAUAAYACAAAACEA2+H2y+4AAACFAQAAEwAAAAAAAAAA&#10;AAAAAAAAAAAAW0NvbnRlbnRfVHlwZXNdLnhtbFBLAQItABQABgAIAAAAIQBa9CxbvwAAABUBAAAL&#10;AAAAAAAAAAAAAAAAAB8BAABfcmVscy8ucmVsc1BLAQItABQABgAIAAAAIQDuaHGOxQAAANwAAAAP&#10;AAAAAAAAAAAAAAAAAAcCAABkcnMvZG93bnJldi54bWxQSwUGAAAAAAMAAwC3AAAA+QIAAAAA&#10;">
                  <v:path arrowok="t"/>
                </v:shape>
                <v:shape id="Graphic 883" style="position:absolute;left:53240;top:10;width:2312;height:76;visibility:visible;mso-wrap-style:square;v-text-anchor:top" coordsize="231140,7620" o:spid="_x0000_s127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acxAAAANwAAAAPAAAAZHJzL2Rvd25yZXYueG1sRI9Ba8JA&#10;FITvgv9heYI33RhLSdNsRKRCj01sob09ss8kmH0bstsY/31XEHocZuYbJttNphMjDa61rGCzjkAQ&#10;V1a3XCv4PB1XCQjnkTV2lknBjRzs8vksw1TbKxc0lr4WAcIuRQWN930qpasaMujWticO3tkOBn2Q&#10;Qy31gNcAN52Mo+hZGmw5LDTY06Gh6lL+GgUfRenxOx6Pp/PXUxL/2NvLW1EqtVxM+1cQnib/H360&#10;37WCJNnC/Uw4AjL/AwAA//8DAFBLAQItABQABgAIAAAAIQDb4fbL7gAAAIUBAAATAAAAAAAAAAAA&#10;AAAAAAAAAABbQ29udGVudF9UeXBlc10ueG1sUEsBAi0AFAAGAAgAAAAhAFr0LFu/AAAAFQEAAAsA&#10;AAAAAAAAAAAAAAAAHwEAAF9yZWxzLy5yZWxzUEsBAi0AFAAGAAgAAAAhAAXUhpzEAAAA3AAAAA8A&#10;AAAAAAAAAAAAAAAABwIAAGRycy9kb3ducmV2LnhtbFBLBQYAAAAAAwADALcAAAD4AgAAAAA=&#10;">
                  <v:path arrowok="t"/>
                </v:shape>
                <v:shape id="Graphic 884" style="position:absolute;left:55577;top:407;width:2312;height:571;visibility:visible;mso-wrap-style:square;v-text-anchor:top" coordsize="231140,57150" o:spid="_x0000_s1271"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ByxgAAANwAAAAPAAAAZHJzL2Rvd25yZXYueG1sRI9Ba8JA&#10;FITvhf6H5Qne6sbWlhhdpRSqXnrQWMHbI/vMBrNvQ3bV6K93CwWPw8x8w0znna3FmVpfOVYwHCQg&#10;iAunKy4VbPPvlxSED8gaa8ek4Eoe5rPnpylm2l14TedNKEWEsM9QgQmhyaT0hSGLfuAa4ugdXGsx&#10;RNmWUrd4iXBby9ck+ZAWK44LBhv6MlQcNyerYLndJbu9oe53nB8X+/d8fHu7/ijV73WfExCBuvAI&#10;/7dXWkGajuDvTDwCcnYHAAD//wMAUEsBAi0AFAAGAAgAAAAhANvh9svuAAAAhQEAABMAAAAAAAAA&#10;AAAAAAAAAAAAAFtDb250ZW50X1R5cGVzXS54bWxQSwECLQAUAAYACAAAACEAWvQsW78AAAAVAQAA&#10;CwAAAAAAAAAAAAAAAAAfAQAAX3JlbHMvLnJlbHNQSwECLQAUAAYACAAAACEADQaQcsYAAADcAAAA&#10;DwAAAAAAAAAAAAAAAAAHAgAAZHJzL2Rvd25yZXYueG1sUEsFBgAAAAADAAMAtwAAAPoCAAAAAA==&#10;">
                  <v:path arrowok="t"/>
                </v:shape>
                <v:shape id="Graphic 885" style="position:absolute;left:55577;top:407;width:2312;height:571;visibility:visible;mso-wrap-style:square;v-text-anchor:top" coordsize="231140,57150" o:spid="_x0000_s1272"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KLxAAAANwAAAAPAAAAZHJzL2Rvd25yZXYueG1sRI9Ba4NA&#10;FITvhf6H5RVykbg20CDWVYpgyTVpDzk+3FeVuG+NuyY2vz4bKPQ4zMw3TF4uZhAXmlxvWcFrnIAg&#10;bqzuuVXw/VWvUxDOI2scLJOCX3JQFs9POWbaXnlPl4NvRYCwy1BB5/2YSemajgy62I7Ewfuxk0Ef&#10;5NRKPeE1wM0gN0mylQZ7DgsdjlR11JwOs1HwGd105I/p1h6bcxVVdVQN+1mp1cvy8Q7C0+L/w3/t&#10;nVaQpm/wOBOOgCzuAAAA//8DAFBLAQItABQABgAIAAAAIQDb4fbL7gAAAIUBAAATAAAAAAAAAAAA&#10;AAAAAAAAAABbQ29udGVudF9UeXBlc10ueG1sUEsBAi0AFAAGAAgAAAAhAFr0LFu/AAAAFQEAAAsA&#10;AAAAAAAAAAAAAAAAHwEAAF9yZWxzLy5yZWxzUEsBAi0AFAAGAAgAAAAhALnmUovEAAAA3AAAAA8A&#10;AAAAAAAAAAAAAAAABwIAAGRycy9kb3ducmV2LnhtbFBLBQYAAAAAAwADALcAAAD4AgAAAAA=&#10;">
                  <v:path arrowok="t"/>
                </v:shape>
                <v:shape id="Graphic 886" style="position:absolute;left:55577;top:10;width:2312;height:76;visibility:visible;mso-wrap-style:square;v-text-anchor:top" coordsize="231140,7620" o:spid="_x0000_s1273"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eNxQAAANwAAAAPAAAAZHJzL2Rvd25yZXYueG1sRI9Ba8JA&#10;FITvBf/D8oReim5axIboKrWlWo+mgtfn7jMJZt+G7NZEf71bKPQ4zMw3zHzZ21pcqPWVYwXP4wQE&#10;sXam4kLB/vtzlILwAdlg7ZgUXMnDcjF4mGNmXMc7uuShEBHCPkMFZQhNJqXXJVn0Y9cQR+/kWosh&#10;yraQpsUuwm0tX5JkKi1WHBdKbOi9JH3Of6yCj8PKnG96su2OMnlaudtmrV83Sj0O+7cZiEB9+A//&#10;tb+MgjSdwu+ZeATk4g4AAP//AwBQSwECLQAUAAYACAAAACEA2+H2y+4AAACFAQAAEwAAAAAAAAAA&#10;AAAAAAAAAAAAW0NvbnRlbnRfVHlwZXNdLnhtbFBLAQItABQABgAIAAAAIQBa9CxbvwAAABUBAAAL&#10;AAAAAAAAAAAAAAAAAB8BAABfcmVscy8ucmVsc1BLAQItABQABgAIAAAAIQCRU3eNxQAAANwAAAAP&#10;AAAAAAAAAAAAAAAAAAcCAABkcnMvZG93bnJldi54bWxQSwUGAAAAAAMAAwC3AAAA+QIAAAAA&#10;">
                  <v:path arrowok="t"/>
                </v:shape>
                <v:shape id="Graphic 887" style="position:absolute;left:55577;top:10;width:2312;height:76;visibility:visible;mso-wrap-style:square;v-text-anchor:top" coordsize="231140,7620" o:spid="_x0000_s1274"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CfxAAAANwAAAAPAAAAZHJzL2Rvd25yZXYueG1sRI9Ba8JA&#10;FITvgv9heYI33RikTdNsRKRCj01sob09ss8kmH0bstsY/31XEHocZuYbJttNphMjDa61rGCzjkAQ&#10;V1a3XCv4PB1XCQjnkTV2lknBjRzs8vksw1TbKxc0lr4WAcIuRQWN930qpasaMujWticO3tkOBn2Q&#10;Qy31gNcAN52Mo+hJGmw5LDTY06Gh6lL+GgUfRenxOx6Pp/PXNol/7O3lrSiVWi6m/SsIT5P/Dz/a&#10;71pBkjzD/Uw4AjL/AwAA//8DAFBLAQItABQABgAIAAAAIQDb4fbL7gAAAIUBAAATAAAAAAAAAAAA&#10;AAAAAAAAAABbQ29udGVudF9UeXBlc10ueG1sUEsBAi0AFAAGAAgAAAAhAFr0LFu/AAAAFQEAAAsA&#10;AAAAAAAAAAAAAAAAHwEAAF9yZWxzLy5yZWxzUEsBAi0AFAAGAAgAAAAhAHrvgJ/EAAAA3AAAAA8A&#10;AAAAAAAAAAAAAAAABwIAAGRycy9kb3ducmV2LnhtbFBLBQYAAAAAAwADALcAAAD4AgAAAAA=&#10;">
                  <v:path arrowok="t"/>
                </v:shape>
                <v:shape id="Graphic 888" style="position:absolute;left:57914;top:407;width:2311;height:571;visibility:visible;mso-wrap-style:square;v-text-anchor:top" coordsize="231140,57150" o:spid="_x0000_s127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p3wwAAANwAAAAPAAAAZHJzL2Rvd25yZXYueG1sRE/LisIw&#10;FN0L/kO4A+40nRGH2jGKDPjYuBirgrtLc6cpNjeliVrn6ycLweXhvGeLztbiRq2vHCt4HyUgiAun&#10;Ky4VHPLVMAXhA7LG2jEpeJCHxbzfm2Gm3Z1/6LYPpYgh7DNUYEJoMil9YciiH7mGOHK/rrUYImxL&#10;qVu8x3Bby48k+ZQWK44NBhv6NlRc9lerYHM4Jaezoe44zS/r8ySf/o0fO6UGb93yC0SgLrzET/dW&#10;K0jTuDaeiUdAzv8BAAD//wMAUEsBAi0AFAAGAAgAAAAhANvh9svuAAAAhQEAABMAAAAAAAAAAAAA&#10;AAAAAAAAAFtDb250ZW50X1R5cGVzXS54bWxQSwECLQAUAAYACAAAACEAWvQsW78AAAAVAQAACwAA&#10;AAAAAAAAAAAAAAAfAQAAX3JlbHMvLnJlbHNQSwECLQAUAAYACAAAACEAjEuad8MAAADcAAAADwAA&#10;AAAAAAAAAAAAAAAHAgAAZHJzL2Rvd25yZXYueG1sUEsFBgAAAAADAAMAtwAAAPcCAAAAAA==&#10;">
                  <v:path arrowok="t"/>
                </v:shape>
                <v:shape id="Graphic 889" style="position:absolute;left:57914;top:407;width:2311;height:571;visibility:visible;mso-wrap-style:square;v-text-anchor:top" coordsize="231140,57150" o:spid="_x0000_s127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1iOxAAAANwAAAAPAAAAZHJzL2Rvd25yZXYueG1sRI9Ba8JA&#10;FITvQv/D8gpegm70EGJ0lRJQeo31kOMj+0yC2bdpdk3S/vpuodDjMDPfMIfTbDox0uBaywo26xgE&#10;cWV1y7WC28d5lYJwHlljZ5kUfJGD0/FlccBM24kLGq++FgHCLkMFjfd9JqWrGjLo1rYnDt7dDgZ9&#10;kEMt9YBTgJtObuM4kQZbDgsN9pQ3VD2uT6PgEn3ryJdpYsvqM4/yc5R3xVOp5ev8tgfhafb/4b/2&#10;u1aQpjv4PROOgDz+AAAA//8DAFBLAQItABQABgAIAAAAIQDb4fbL7gAAAIUBAAATAAAAAAAAAAAA&#10;AAAAAAAAAABbQ29udGVudF9UeXBlc10ueG1sUEsBAi0AFAAGAAgAAAAhAFr0LFu/AAAAFQEAAAsA&#10;AAAAAAAAAAAAAAAAHwEAAF9yZWxzLy5yZWxzUEsBAi0AFAAGAAgAAAAhADirWI7EAAAA3AAAAA8A&#10;AAAAAAAAAAAAAAAABwIAAGRycy9kb3ducmV2LnhtbFBLBQYAAAAAAwADALcAAAD4AgAAAAA=&#10;">
                  <v:path arrowok="t"/>
                </v:shape>
                <v:shape id="Graphic 890" style="position:absolute;left:57914;top:10;width:2311;height:76;visibility:visible;mso-wrap-style:square;v-text-anchor:top" coordsize="231140,7620" o:spid="_x0000_s127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y/wwAAANwAAAAPAAAAZHJzL2Rvd25yZXYueG1sRE/Pa8Iw&#10;FL4P/B/CE3YZM3XIdNVU1OHU41TY9Zk829LmpTSZ7fzrl8Ngx4/v92LZ21rcqPWlYwXjUQKCWDtT&#10;cq7gfNo+z0D4gGywdkwKfsjDMhs8LDA1ruNPuh1DLmII+xQVFCE0qZReF2TRj1xDHLmray2GCNtc&#10;mha7GG5r+ZIkr9JiybGhwIY2Benq+G0VvH+tTXXXk0N3kcnT2t13H3q6U+px2K/mIAL14V/8594b&#10;BbO3OD+eiUdAZr8AAAD//wMAUEsBAi0AFAAGAAgAAAAhANvh9svuAAAAhQEAABMAAAAAAAAAAAAA&#10;AAAAAAAAAFtDb250ZW50X1R5cGVzXS54bWxQSwECLQAUAAYACAAAACEAWvQsW78AAAAVAQAACwAA&#10;AAAAAAAAAAAAAAAfAQAAX3JlbHMvLnJlbHNQSwECLQAUAAYACAAAACEA9C/cv8MAAADcAAAADwAA&#10;AAAAAAAAAAAAAAAHAgAAZHJzL2Rvd25yZXYueG1sUEsFBgAAAAADAAMAtwAAAPcCAAAAAA==&#10;">
                  <v:path arrowok="t"/>
                </v:shape>
                <v:shape id="Graphic 891" style="position:absolute;left:57914;top:10;width:2311;height:76;visibility:visible;mso-wrap-style:square;v-text-anchor:top" coordsize="231140,7620" o:spid="_x0000_s127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utwwAAANwAAAAPAAAAZHJzL2Rvd25yZXYueG1sRI9Bi8Iw&#10;FITvC/6H8ARva2qRpVajiCjs0VYFvT2aZ1tsXkqTrfXfm4WFPQ4z8w2z2gymET11rrasYDaNQBAX&#10;VtdcKjifDp8JCOeRNTaWScGLHGzWo48Vpto+OaM+96UIEHYpKqi8b1MpXVGRQTe1LXHw7rYz6IPs&#10;Sqk7fAa4aWQcRV/SYM1hocKWdhUVj/zHKDhmucdr3B9O98s8iW/2tdhnuVKT8bBdgvA0+P/wX/tb&#10;K0gWM/g9E46AXL8BAAD//wMAUEsBAi0AFAAGAAgAAAAhANvh9svuAAAAhQEAABMAAAAAAAAAAAAA&#10;AAAAAAAAAFtDb250ZW50X1R5cGVzXS54bWxQSwECLQAUAAYACAAAACEAWvQsW78AAAAVAQAACwAA&#10;AAAAAAAAAAAAAAAfAQAAX3JlbHMvLnJlbHNQSwECLQAUAAYACAAAACEAH5MrrcMAAADcAAAADwAA&#10;AAAAAAAAAAAAAAAHAgAAZHJzL2Rvd25yZXYueG1sUEsFBgAAAAADAAMAtwAAAPcCAAAAAA==&#10;">
                  <v:path arrowok="t"/>
                </v:shape>
                <v:shape id="Graphic 892" style="position:absolute;left:60251;top:407;width:2311;height:571;visibility:visible;mso-wrap-style:square;v-text-anchor:top" coordsize="231140,57150" o:spid="_x0000_s1279" fillcolor="navy" stroked="f" path="m231140,l,,,57150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tAxgAAANwAAAAPAAAAZHJzL2Rvd25yZXYueG1sRI9Ba8JA&#10;FITvBf/D8oTe6kbFYqKriKD10kONCt4e2Wc2mH0bsqvG/vpuodDjMDPfMPNlZ2txp9ZXjhUMBwkI&#10;4sLpiksFh3zzNgXhA7LG2jEpeJKH5aL3MsdMuwd/0X0fShEh7DNUYEJoMil9YciiH7iGOHoX11oM&#10;Ubal1C0+ItzWcpQk79JixXHBYENrQ8V1f7MKPg6n5HQ21B3T/Lo9T/L0e/z8VOq1361mIAJ14T/8&#10;195pBdN0BL9n4hGQix8AAAD//wMAUEsBAi0AFAAGAAgAAAAhANvh9svuAAAAhQEAABMAAAAAAAAA&#10;AAAAAAAAAAAAAFtDb250ZW50X1R5cGVzXS54bWxQSwECLQAUAAYACAAAACEAWvQsW78AAAAVAQAA&#10;CwAAAAAAAAAAAAAAAAAfAQAAX3JlbHMvLnJlbHNQSwECLQAUAAYACAAAACEAaHo7QMYAAADcAAAA&#10;DwAAAAAAAAAAAAAAAAAHAgAAZHJzL2Rvd25yZXYueG1sUEsFBgAAAAADAAMAtwAAAPoCAAAAAA==&#10;">
                  <v:path arrowok="t"/>
                </v:shape>
                <v:shape id="Graphic 893" style="position:absolute;left:60251;top:407;width:2311;height:571;visibility:visible;mso-wrap-style:square;v-text-anchor:top" coordsize="231140,57150" o:spid="_x0000_s1280" filled="f" strokecolor="navy" strokeweight=".14pt" path="m,57150r231140,l23114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m5xAAAANwAAAAPAAAAZHJzL2Rvd25yZXYueG1sRI9Ba4NA&#10;FITvgf6H5RV6kWZtC2JtVglCSq6aHnJ8uK8qdd8adxNtf322EMhxmJlvmE2xmEFcaHK9ZQUv6xgE&#10;cWN1z62Cr8PuOQXhPLLGwTIp+CUHRf6w2mCm7cwVXWrfigBhl6GCzvsxk9I1HRl0azsSB+/bTgZ9&#10;kFMr9YRzgJtBvsZxIg32HBY6HKnsqPmpz0bBZ/SnI39ME3tsTmVU7qJyqM5KPT0u2w8QnhZ/D9/a&#10;e60gfX+D/zPhCMj8CgAA//8DAFBLAQItABQABgAIAAAAIQDb4fbL7gAAAIUBAAATAAAAAAAAAAAA&#10;AAAAAAAAAABbQ29udGVudF9UeXBlc10ueG1sUEsBAi0AFAAGAAgAAAAhAFr0LFu/AAAAFQEAAAsA&#10;AAAAAAAAAAAAAAAAHwEAAF9yZWxzLy5yZWxzUEsBAi0AFAAGAAgAAAAhANya+bnEAAAA3AAAAA8A&#10;AAAAAAAAAAAAAAAABwIAAGRycy9kb3ducmV2LnhtbFBLBQYAAAAAAwADALcAAAD4AgAAAAA=&#10;">
                  <v:path arrowok="t"/>
                </v:shape>
                <v:shape id="Graphic 894" style="position:absolute;left:60251;top:10;width:2311;height:76;visibility:visible;mso-wrap-style:square;v-text-anchor:top" coordsize="231140,7620" o:spid="_x0000_s1281" fillcolor="black" stroked="f" path="m231140,l,,,7302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q8xgAAANwAAAAPAAAAZHJzL2Rvd25yZXYueG1sRI9bawIx&#10;FITfC/0P4Qi+iGYrYu3WKLXFSx+9QF9Pk+Pu4uZk2aTu6q83gtDHYWa+Yabz1pbiTLUvHCt4GSQg&#10;iLUzBWcKDvtlfwLCB2SDpWNScCEP89nz0xRT4xre0nkXMhEh7FNUkIdQpVJ6nZNFP3AVcfSOrrYY&#10;oqwzaWpsItyWcpgkY2mx4LiQY0WfOenT7s8q+PpZmNNVj76bX5n0Fu66XunXtVLdTvvxDiJQG/7D&#10;j/bGKJi8jeB+Jh4BObsBAAD//wMAUEsBAi0AFAAGAAgAAAAhANvh9svuAAAAhQEAABMAAAAAAAAA&#10;AAAAAAAAAAAAAFtDb250ZW50X1R5cGVzXS54bWxQSwECLQAUAAYACAAAACEAWvQsW78AAAAVAQAA&#10;CwAAAAAAAAAAAAAAAAAfAQAAX3JlbHMvLnJlbHNQSwECLQAUAAYACAAAACEAixTavMYAAADcAAAA&#10;DwAAAAAAAAAAAAAAAAAHAgAAZHJzL2Rvd25yZXYueG1sUEsFBgAAAAADAAMAtwAAAPoCAAAAAA==&#10;">
                  <v:path arrowok="t"/>
                </v:shape>
                <v:shape id="Graphic 895" style="position:absolute;left:60251;top:10;width:2311;height:76;visibility:visible;mso-wrap-style:square;v-text-anchor:top" coordsize="231140,7620" o:spid="_x0000_s1282" filled="f" strokeweight=".14pt" path="m,7302r231140,l23114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2uxAAAANwAAAAPAAAAZHJzL2Rvd25yZXYueG1sRI9Ba8JA&#10;FITvBf/D8gRvdWOwJUZXEangsYkKentkn0kw+zZktzH+e7dQ6HGYmW+Y1WYwjeipc7VlBbNpBIK4&#10;sLrmUsHpuH9PQDiPrLGxTAqe5GCzHr2tMNX2wRn1uS9FgLBLUUHlfZtK6YqKDLqpbYmDd7OdQR9k&#10;V0rd4SPATSPjKPqUBmsOCxW2tKuouOc/RsF3lnu8xP3+eDvPk/hqn4uvLFdqMh62SxCeBv8f/msf&#10;tIJk8QG/Z8IRkOsXAAAA//8DAFBLAQItABQABgAIAAAAIQDb4fbL7gAAAIUBAAATAAAAAAAAAAAA&#10;AAAAAAAAAABbQ29udGVudF9UeXBlc10ueG1sUEsBAi0AFAAGAAgAAAAhAFr0LFu/AAAAFQEAAAsA&#10;AAAAAAAAAAAAAAAAHwEAAF9yZWxzLy5yZWxzUEsBAi0AFAAGAAgAAAAhAGCoLa7EAAAA3AAAAA8A&#10;AAAAAAAAAAAAAAAABwIAAGRycy9kb3ducmV2LnhtbFBLBQYAAAAAAwADALcAAAD4AgAAAAA=&#10;">
                  <v:path arrowok="t"/>
                </v:shape>
                <v:shape id="Graphic 896" style="position:absolute;left:62591;top:407;width:2312;height:571;visibility:visible;mso-wrap-style:square;v-text-anchor:top" coordsize="231140,57150" o:spid="_x0000_s1283"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1DxgAAANwAAAAPAAAAZHJzL2Rvd25yZXYueG1sRI9Ba8JA&#10;FITvgv9heUJvurFFMdFVRKjtpYcaFbw9ss9sMPs2ZFeN/vpuodDjMDPfMItVZ2txo9ZXjhWMRwkI&#10;4sLpiksF+/x9OAPhA7LG2jEpeJCH1bLfW2Cm3Z2/6bYLpYgQ9hkqMCE0mZS+MGTRj1xDHL2zay2G&#10;KNtS6hbvEW5r+ZokU2mx4rhgsKGNoeKyu1oFH/tjcjwZ6g5pftmeJnn6fHt8KfUy6NZzEIG68B/+&#10;a39qBbN0Cr9n4hGQyx8AAAD//wMAUEsBAi0AFAAGAAgAAAAhANvh9svuAAAAhQEAABMAAAAAAAAA&#10;AAAAAAAAAAAAAFtDb250ZW50X1R5cGVzXS54bWxQSwECLQAUAAYACAAAACEAWvQsW78AAAAVAQAA&#10;CwAAAAAAAAAAAAAAAAAfAQAAX3JlbHMvLnJlbHNQSwECLQAUAAYACAAAACEAF0E9Q8YAAADcAAAA&#10;DwAAAAAAAAAAAAAAAAAHAgAAZHJzL2Rvd25yZXYueG1sUEsFBgAAAAADAAMAtwAAAPoCAAAAAA==&#10;">
                  <v:path arrowok="t"/>
                </v:shape>
                <v:shape id="Graphic 897" style="position:absolute;left:62591;top:407;width:2312;height:571;visibility:visible;mso-wrap-style:square;v-text-anchor:top" coordsize="231140,57150" o:spid="_x0000_s1284"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6xAAAANwAAAAPAAAAZHJzL2Rvd25yZXYueG1sRI9Ba4NA&#10;FITvhf6H5RVykWZtDtbarBKElF41PeT4cF9V6r417iaa/PpuoZDjMDPfMNtiMYO40OR6ywpe1jEI&#10;4sbqnlsFX4f9cwrCeWSNg2VScCUHRf74sMVM25krutS+FQHCLkMFnfdjJqVrOjLo1nYkDt63nQz6&#10;IKdW6gnnADeD3MRxIg32HBY6HKnsqPmpz0bBR3TTkT+miT02pzIq91E5VGelVk/L7h2Ep8Xfw//t&#10;T60gfXuFvzPhCMj8FwAA//8DAFBLAQItABQABgAIAAAAIQDb4fbL7gAAAIUBAAATAAAAAAAAAAAA&#10;AAAAAAAAAABbQ29udGVudF9UeXBlc10ueG1sUEsBAi0AFAAGAAgAAAAhAFr0LFu/AAAAFQEAAAsA&#10;AAAAAAAAAAAAAAAAHwEAAF9yZWxzLy5yZWxzUEsBAi0AFAAGAAgAAAAhAKOh/7rEAAAA3AAAAA8A&#10;AAAAAAAAAAAAAAAABwIAAGRycy9kb3ducmV2LnhtbFBLBQYAAAAAAwADALcAAAD4AgAAAAA=&#10;">
                  <v:path arrowok="t"/>
                </v:shape>
                <v:shape id="Graphic 898" style="position:absolute;left:62591;top:10;width:2312;height:76;visibility:visible;mso-wrap-style:square;v-text-anchor:top" coordsize="231140,7620" o:spid="_x0000_s1285"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C5wwAAANwAAAAPAAAAZHJzL2Rvd25yZXYueG1sRE/Pa8Iw&#10;FL4P/B/CE3YZM3XIdNVU1OHU41TY9Zk829LmpTSZ7fzrl8Ngx4/v92LZ21rcqPWlYwXjUQKCWDtT&#10;cq7gfNo+z0D4gGywdkwKfsjDMhs8LDA1ruNPuh1DLmII+xQVFCE0qZReF2TRj1xDHLmray2GCNtc&#10;mha7GG5r+ZIkr9JiybGhwIY2Benq+G0VvH+tTXXXk0N3kcnT2t13H3q6U+px2K/mIAL14V/8594b&#10;BbO3uDaeiUdAZr8AAAD//wMAUEsBAi0AFAAGAAgAAAAhANvh9svuAAAAhQEAABMAAAAAAAAAAAAA&#10;AAAAAAAAAFtDb250ZW50X1R5cGVzXS54bWxQSwECLQAUAAYACAAAACEAWvQsW78AAAAVAQAACwAA&#10;AAAAAAAAAAAAAAAfAQAAX3JlbHMvLnJlbHNQSwECLQAUAAYACAAAACEAClnQucMAAADcAAAADwAA&#10;AAAAAAAAAAAAAAAHAgAAZHJzL2Rvd25yZXYueG1sUEsFBgAAAAADAAMAtwAAAPcCAAAAAA==&#10;">
                  <v:path arrowok="t"/>
                </v:shape>
                <v:shape id="Graphic 899" style="position:absolute;left:62591;top:10;width:2312;height:76;visibility:visible;mso-wrap-style:square;v-text-anchor:top" coordsize="231140,7620" o:spid="_x0000_s1286"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erwwAAANwAAAAPAAAAZHJzL2Rvd25yZXYueG1sRI9Ba8JA&#10;FITvQv/D8gredNMgkqSuUkTBo4kttLdH9pmEZt+G7Brjv3cFweMwM98wq81oWjFQ7xrLCj7mEQji&#10;0uqGKwXfp/0sAeE8ssbWMim4kYPN+m2ywkzbK+c0FL4SAcIuQwW1910mpStrMujmtiMO3tn2Bn2Q&#10;fSV1j9cAN62Mo2gpDTYcFmrsaFtT+V9cjIJjXnj8jYf96fyzSOI/e0t3eaHU9H38+gThafSv8LN9&#10;0AqSNIXHmXAE5PoOAAD//wMAUEsBAi0AFAAGAAgAAAAhANvh9svuAAAAhQEAABMAAAAAAAAAAAAA&#10;AAAAAAAAAFtDb250ZW50X1R5cGVzXS54bWxQSwECLQAUAAYACAAAACEAWvQsW78AAAAVAQAACwAA&#10;AAAAAAAAAAAAAAAfAQAAX3JlbHMvLnJlbHNQSwECLQAUAAYACAAAACEA4eUnq8MAAADcAAAADwAA&#10;AAAAAAAAAAAAAAAHAgAAZHJzL2Rvd25yZXYueG1sUEsFBgAAAAADAAMAtwAAAPcCAAAAAA==&#10;">
                  <v:path arrowok="t"/>
                </v:shape>
                <v:shape id="Graphic 900" style="position:absolute;left:64927;top:407;width:2311;height:571;visibility:visible;mso-wrap-style:square;v-text-anchor:top" coordsize="231140,57150" o:spid="_x0000_s128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q2wwAAANwAAAAPAAAAZHJzL2Rvd25yZXYueG1sRE/Pa8Iw&#10;FL4L/g/hDXbTZBOH7YwigzkvHmZV8PZo3ppi81KaTOv++uUgePz4fs+XvWvEhbpQe9bwMlYgiEtv&#10;aq407IvP0QxEiMgGG8+k4UYBlovhYI658Vf+pssuViKFcMhRg42xzaUMpSWHYexb4sT9+M5hTLCr&#10;pOnwmsJdI1+VepMOa04NFlv6sFSed79Ow9f+qI4nS/0hK87r07TI/ia3rdbPT/3qHUSkPj7Ed/fG&#10;aMhUmp/OpCMgF/8AAAD//wMAUEsBAi0AFAAGAAgAAAAhANvh9svuAAAAhQEAABMAAAAAAAAAAAAA&#10;AAAAAAAAAFtDb250ZW50X1R5cGVzXS54bWxQSwECLQAUAAYACAAAACEAWvQsW78AAAAVAQAACwAA&#10;AAAAAAAAAAAAAAAfAQAAX3JlbHMvLnJlbHNQSwECLQAUAAYACAAAACEAaQ+atsMAAADcAAAADwAA&#10;AAAAAAAAAAAAAAAHAgAAZHJzL2Rvd25yZXYueG1sUEsFBgAAAAADAAMAtwAAAPcCAAAAAA==&#10;">
                  <v:path arrowok="t"/>
                </v:shape>
                <v:shape id="Graphic 901" style="position:absolute;left:64927;top:407;width:2311;height:571;visibility:visible;mso-wrap-style:square;v-text-anchor:top" coordsize="231140,57150" o:spid="_x0000_s128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hPwAAAANwAAAAPAAAAZHJzL2Rvd25yZXYueG1sRI/NCsIw&#10;EITvgu8QVvBSNNWDaDWKFBSv/hw8Ls3aFptNbaJWn94IgsdhZr5hFqvWVOJBjSstKxgNYxDEmdUl&#10;5wpOx81gCsJ5ZI2VZVLwIgerZbezwETbJ+/pcfC5CBB2CSoovK8TKV1WkEE3tDVx8C62MeiDbHKp&#10;G3wGuKnkOI4n0mDJYaHAmtKCsuvhbhRso7eO/Hk6sefslkbpJkqr/V2pfq9dz0F4av0//GvvtIJZ&#10;PILvmXAE5PIDAAD//wMAUEsBAi0AFAAGAAgAAAAhANvh9svuAAAAhQEAABMAAAAAAAAAAAAAAAAA&#10;AAAAAFtDb250ZW50X1R5cGVzXS54bWxQSwECLQAUAAYACAAAACEAWvQsW78AAAAVAQAACwAAAAAA&#10;AAAAAAAAAAAfAQAAX3JlbHMvLnJlbHNQSwECLQAUAAYACAAAACEA3e9YT8AAAADcAAAADwAAAAAA&#10;AAAAAAAAAAAHAgAAZHJzL2Rvd25yZXYueG1sUEsFBgAAAAADAAMAtwAAAPQCAAAAAA==&#10;">
                  <v:path arrowok="t"/>
                </v:shape>
                <v:shape id="Graphic 902" style="position:absolute;left:64927;top:10;width:2311;height:76;visibility:visible;mso-wrap-style:square;v-text-anchor:top" coordsize="231140,7620" o:spid="_x0000_s128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1JxQAAANwAAAAPAAAAZHJzL2Rvd25yZXYueG1sRI9PawIx&#10;FMTvgt8hPMFLqUlF+mdrFG1p1WNV6PU1ee4ubl6WTXRXP31TKHgcZuY3zHTeuUqcqQmlZw0PIwWC&#10;2Hhbcq5hv/u4fwYRIrLFyjNpuFCA+azfm2JmfctfdN7GXCQIhww1FDHWmZTBFOQwjHxNnLyDbxzG&#10;JJtc2gbbBHeVHCv1KB2WnBYKrOmtIHPcnpyG9++lPV7NZNP+SHW39NfVp3laaT0cdItXEJG6eAv/&#10;t9dWw4saw9+ZdATk7BcAAP//AwBQSwECLQAUAAYACAAAACEA2+H2y+4AAACFAQAAEwAAAAAAAAAA&#10;AAAAAAAAAAAAW0NvbnRlbnRfVHlwZXNdLnhtbFBLAQItABQABgAIAAAAIQBa9CxbvwAAABUBAAAL&#10;AAAAAAAAAAAAAAAAAB8BAABfcmVscy8ucmVsc1BLAQItABQABgAIAAAAIQD1Wn1JxQAAANwAAAAP&#10;AAAAAAAAAAAAAAAAAAcCAABkcnMvZG93bnJldi54bWxQSwUGAAAAAAMAAwC3AAAA+QIAAAAA&#10;">
                  <v:path arrowok="t"/>
                </v:shape>
                <v:shape id="Graphic 903" style="position:absolute;left:64927;top:10;width:2311;height:76;visibility:visible;mso-wrap-style:square;v-text-anchor:top" coordsize="231140,7620" o:spid="_x0000_s129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pbxQAAANwAAAAPAAAAZHJzL2Rvd25yZXYueG1sRI9Ba8JA&#10;FITvBf/D8gRvdbexFE3dBJEKPTZRwd4e2WcSmn0bstsY/323UOhxmJlvmG0+2U6MNPjWsYanpQJB&#10;XDnTcq3hdDw8rkH4gGywc0wa7uQhz2YPW0yNu3FBYxlqESHsU9TQhNCnUvqqIYt+6Xri6F3dYDFE&#10;OdTSDHiLcNvJRKkXabHluNBgT/uGqq/y22r4KMqAl2Q8HK/n53Xy6e6bt6LUejGfdq8gAk3hP/zX&#10;fjcaNmoFv2fiEZDZDwAAAP//AwBQSwECLQAUAAYACAAAACEA2+H2y+4AAACFAQAAEwAAAAAAAAAA&#10;AAAAAAAAAAAAW0NvbnRlbnRfVHlwZXNdLnhtbFBLAQItABQABgAIAAAAIQBa9CxbvwAAABUBAAAL&#10;AAAAAAAAAAAAAAAAAB8BAABfcmVscy8ucmVsc1BLAQItABQABgAIAAAAIQAe5opbxQAAANwAAAAP&#10;AAAAAAAAAAAAAAAAAAcCAABkcnMvZG93bnJldi54bWxQSwUGAAAAAAMAAwC3AAAA+QIAAAAA&#10;">
                  <v:path arrowok="t"/>
                </v:shape>
                <v:shape id="Graphic 904" style="position:absolute;left:67265;top:99850;width:1867;height:572;visibility:visible;mso-wrap-style:square;v-text-anchor:top" coordsize="186690,57150" o:spid="_x0000_s1291" fillcolor="navy" stroked="f" path="m186372,l,,,57149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lfxQAAANwAAAAPAAAAZHJzL2Rvd25yZXYueG1sRI9PawIx&#10;FMTvQr9DeIXeNFst0q5GEUVoj9pS7O25ee4u3bwsSdw/fnojCB6HmfkNM192phINOV9aVvA6SkAQ&#10;Z1aXnCv4+d4O30H4gKyxskwKevKwXDwN5phq2/KOmn3IRYSwT1FBEUKdSumzggz6ka2Jo3eyzmCI&#10;0uVSO2wj3FRynCRTabDkuFBgTeuCsv/92Sg4XLJ+1Wz+dsfTxH25w/q3b/OxUi/P3WoGIlAXHuF7&#10;+1Mr+Eje4HYmHgG5uAIAAP//AwBQSwECLQAUAAYACAAAACEA2+H2y+4AAACFAQAAEwAAAAAAAAAA&#10;AAAAAAAAAAAAW0NvbnRlbnRfVHlwZXNdLnhtbFBLAQItABQABgAIAAAAIQBa9CxbvwAAABUBAAAL&#10;AAAAAAAAAAAAAAAAAB8BAABfcmVscy8ucmVsc1BLAQItABQABgAIAAAAIQBFDRlfxQAAANwAAAAP&#10;AAAAAAAAAAAAAAAAAAcCAABkcnMvZG93bnJldi54bWxQSwUGAAAAAAMAAwC3AAAA+QIAAAAA&#10;">
                  <v:path arrowok="t"/>
                </v:shape>
                <v:shape id="Graphic 905" style="position:absolute;left:67265;top:99850;width:1867;height:572;visibility:visible;mso-wrap-style:square;v-text-anchor:top" coordsize="186690,57150" o:spid="_x0000_s1292" filled="f" strokecolor="navy" strokeweight=".14pt" path="m,57149r186372,l18637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5IxQAAANwAAAAPAAAAZHJzL2Rvd25yZXYueG1sRI9Ba8JA&#10;FITvBf/D8gRvdaOloU1dRZRKLR5ajfdH9jUJZt+G3dVEf71bKPQ4zMw3zGzRm0ZcyPnasoLJOAFB&#10;XFhdc6kgP7w/voDwAVljY5kUXMnDYj54mGGmbcffdNmHUkQI+wwVVCG0mZS+qMigH9uWOHo/1hkM&#10;UbpSaoddhJtGTpMklQZrjgsVtrSqqDjtz0bBcZPvXLfKN5PUfq3z7Wf6dENUajTsl28gAvXhP/zX&#10;/tAKXpNn+D0Tj4Cc3wEAAP//AwBQSwECLQAUAAYACAAAACEA2+H2y+4AAACFAQAAEwAAAAAAAAAA&#10;AAAAAAAAAAAAW0NvbnRlbnRfVHlwZXNdLnhtbFBLAQItABQABgAIAAAAIQBa9CxbvwAAABUBAAAL&#10;AAAAAAAAAAAAAAAAAB8BAABfcmVscy8ucmVsc1BLAQItABQABgAIAAAAIQDjwG5IxQAAANwAAAAP&#10;AAAAAAAAAAAAAAAAAAcCAABkcnMvZG93bnJldi54bWxQSwUGAAAAAAMAAwC3AAAA+QIAAAAA&#10;">
                  <v:path arrowok="t"/>
                </v:shape>
                <v:shape id="Graphic 906" style="position:absolute;left:68557;top:98558;width:571;height:1867;visibility:visible;mso-wrap-style:square;v-text-anchor:top" coordsize="57150,186690" o:spid="_x0000_s1293"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4dxgAAANwAAAAPAAAAZHJzL2Rvd25yZXYueG1sRI9Pa8JA&#10;FMTvBb/D8oTe6kZppUZXKQWhBz00Tf1ze2afSTD7NuxuY/rt3YLQ4zAzv2EWq940oiPna8sKxqME&#10;BHFhdc2lgvxr/fQKwgdkjY1lUvBLHlbLwcMCU22v/EldFkoRIexTVFCF0KZS+qIig35kW+Lona0z&#10;GKJ0pdQOrxFuGjlJkqk0WHNcqLCl94qKS/ZjFLj9Jivt8Vnnudt+d3zanQ8vO6Ueh/3bHESgPvyH&#10;7+0PrWCWTOHvTDwCcnkDAAD//wMAUEsBAi0AFAAGAAgAAAAhANvh9svuAAAAhQEAABMAAAAAAAAA&#10;AAAAAAAAAAAAAFtDb250ZW50X1R5cGVzXS54bWxQSwECLQAUAAYACAAAACEAWvQsW78AAAAVAQAA&#10;CwAAAAAAAAAAAAAAAAAfAQAAX3JlbHMvLnJlbHNQSwECLQAUAAYACAAAACEAb82uHcYAAADcAAAA&#10;DwAAAAAAAAAAAAAAAAAHAgAAZHJzL2Rvd25yZXYueG1sUEsFBgAAAAADAAMAtwAAAPoCAAAAAA==&#10;">
                  <v:path arrowok="t"/>
                </v:shape>
                <v:shape id="Graphic 907" style="position:absolute;left:68557;top:98558;width:571;height:1867;visibility:visible;mso-wrap-style:square;v-text-anchor:top" coordsize="57150,186690" o:spid="_x0000_s1294"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3ZxgAAANwAAAAPAAAAZHJzL2Rvd25yZXYueG1sRI/dasJA&#10;FITvC77DcoTe1Y0t1ja6SikUguC/VL07ZI9JNHs2za6avr0rFHo5zMw3zHDcmFJcqHaFZQXdTgSC&#10;OLW64EzBZv319AbCeWSNpWVS8EsOxqPWwxBjba+8pMvKZyJA2MWoIPe+iqV0aU4GXcdWxME72Nqg&#10;D7LOpK7xGuCmlM9R9CoNFhwWcqzoM6f0tDobBd/72W5xTCYvxU/le9ss0X07nyr12G4+BiA8Nf4/&#10;/NdOtIL3qA/3M+EIyNENAAD//wMAUEsBAi0AFAAGAAgAAAAhANvh9svuAAAAhQEAABMAAAAAAAAA&#10;AAAAAAAAAAAAAFtDb250ZW50X1R5cGVzXS54bWxQSwECLQAUAAYACAAAACEAWvQsW78AAAAVAQAA&#10;CwAAAAAAAAAAAAAAAAAfAQAAX3JlbHMvLnJlbHNQSwECLQAUAAYACAAAACEAFIF92cYAAADcAAAA&#10;DwAAAAAAAAAAAAAAAAAHAgAAZHJzL2Rvd25yZXYueG1sUEsFBgAAAAADAAMAtwAAAPoCAAAAAA==&#10;">
                  <v:path arrowok="t"/>
                </v:shape>
                <v:shape id="Graphic 908" style="position:absolute;left:67265;top:100739;width:375;height:83;visibility:visible;mso-wrap-style:square;v-text-anchor:top" coordsize="37465,8255" o:spid="_x0000_s1295" fillcolor="black" stroked="f" path="m37147,l,,,7937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s0wQAAANwAAAAPAAAAZHJzL2Rvd25yZXYueG1sRE9NSwMx&#10;EL0L/ocwBW822x5E16ZFigVvxVWo3obNdLN0M1mTcbP+e3MQPD7e92Y3+0FNFFMf2MBqWYEiboPt&#10;uTPw/na4vQeVBNniEJgM/FCC3fb6aoO1DZlfaWqkUyWEU40GnMhYa51aRx7TMozEhTuH6FEKjJ22&#10;EXMJ94NeV9Wd9thzaXA40t5Re2m+vYG5ydMxr+XzIPkcP07u+eu4vxhzs5ifHkEJzfIv/nO/WAMP&#10;VVlbzpQjoLe/AAAA//8DAFBLAQItABQABgAIAAAAIQDb4fbL7gAAAIUBAAATAAAAAAAAAAAAAAAA&#10;AAAAAABbQ29udGVudF9UeXBlc10ueG1sUEsBAi0AFAAGAAgAAAAhAFr0LFu/AAAAFQEAAAsAAAAA&#10;AAAAAAAAAAAAHwEAAF9yZWxzLy5yZWxzUEsBAi0AFAAGAAgAAAAhAIYUezTBAAAA3AAAAA8AAAAA&#10;AAAAAAAAAAAABwIAAGRycy9kb3ducmV2LnhtbFBLBQYAAAAAAwADALcAAAD1AgAAAAA=&#10;">
                  <v:path arrowok="t"/>
                </v:shape>
                <v:shape id="Graphic 909" style="position:absolute;left:67265;top:100739;width:375;height:83;visibility:visible;mso-wrap-style:square;v-text-anchor:top" coordsize="37465,8255" o:spid="_x0000_s1296" filled="f" strokeweight=".14pt" path="m,7937r37147,l37147,,,,,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rCxAAAANwAAAAPAAAAZHJzL2Rvd25yZXYueG1sRI/BasMw&#10;EETvhf6D2EIvJZZTQqidKKYECr3aDel1sTaWU2tlW4rj/n0VCPQ4zMwbZlvMthMTjb51rGCZpCCI&#10;a6dbbhQcvj4WbyB8QNbYOSYFv+Sh2D0+bDHX7solTVVoRISwz1GBCaHPpfS1IYs+cT1x9E5utBii&#10;HBupR7xGuO3ka5qupcWW44LBnvaG6p/qYhX002r1cqyaaX04VwPt5/J7MKVSz0/z+wZEoDn8h+/t&#10;T60gSzO4nYlHQO7+AAAA//8DAFBLAQItABQABgAIAAAAIQDb4fbL7gAAAIUBAAATAAAAAAAAAAAA&#10;AAAAAAAAAABbQ29udGVudF9UeXBlc10ueG1sUEsBAi0AFAAGAAgAAAAhAFr0LFu/AAAAFQEAAAsA&#10;AAAAAAAAAAAAAAAAHwEAAF9yZWxzLy5yZWxzUEsBAi0AFAAGAAgAAAAhAPqRisLEAAAA3AAAAA8A&#10;AAAAAAAAAAAAAAAABwIAAGRycy9kb3ducmV2LnhtbFBLBQYAAAAAAwADALcAAAD4AgAAAAA=&#10;">
                  <v:path arrowok="t"/>
                </v:shape>
                <v:shape id="Graphic 910" style="position:absolute;left:67562;top:99447;width:76;height:1371;visibility:visible;mso-wrap-style:square;v-text-anchor:top" coordsize="7620,137160" o:spid="_x0000_s1297"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UwQAAANwAAAAPAAAAZHJzL2Rvd25yZXYueG1sRE/LisIw&#10;FN0P+A/hCu7G1AHFqaYigjDiQrQuxt21uX1oc1OaqPXvzUJweTjv+aIztbhT6yrLCkbDCARxZnXF&#10;hYJjuv6egnAeWWNtmRQ8ycEi6X3NMdb2wXu6H3whQgi7GBWU3jexlC4ryaAb2oY4cLltDfoA20Lq&#10;Fh8h3NTyJ4om0mDFoaHEhlYlZdfDzSiI9Mam4zydpnJy3h63z/Hu8n9SatDvljMQnjr/Eb/df1rB&#10;7yjMD2fCEZDJCwAA//8DAFBLAQItABQABgAIAAAAIQDb4fbL7gAAAIUBAAATAAAAAAAAAAAAAAAA&#10;AAAAAABbQ29udGVudF9UeXBlc10ueG1sUEsBAi0AFAAGAAgAAAAhAFr0LFu/AAAAFQEAAAsAAAAA&#10;AAAAAAAAAAAAHwEAAF9yZWxzLy5yZWxzUEsBAi0AFAAGAAgAAAAhACr9O5TBAAAA3AAAAA8AAAAA&#10;AAAAAAAAAAAABwIAAGRycy9kb3ducmV2LnhtbFBLBQYAAAAAAwADALcAAAD1AgAAAAA=&#10;">
                  <v:path arrowok="t"/>
                </v:shape>
                <v:shape id="Graphic 911" style="position:absolute;left:67562;top:99447;width:76;height:1371;visibility:visible;mso-wrap-style:square;v-text-anchor:top" coordsize="7620,137160" o:spid="_x0000_s1298"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e4xQAAANwAAAAPAAAAZHJzL2Rvd25yZXYueG1sRI9Pi8Iw&#10;FMTvC36H8AQvi6YVEa1GEVlBvCzrn/szebbV5qU0Wa376TcLCx6HmfkNM1+2thJ3anzpWEE6SEAQ&#10;a2dKzhUcD5v+BIQPyAYrx6TgSR6Wi87bHDPjHvxF933IRYSwz1BBEUKdSel1QRb9wNXE0bu4xmKI&#10;ssmlafAR4baSwyQZS4slx4UCa1oXpG/7b6vg0/4c6mmyfu7CWJ+u7x+jzVlvlep129UMRKA2vML/&#10;7a1RME1T+DsTj4Bc/AIAAP//AwBQSwECLQAUAAYACAAAACEA2+H2y+4AAACFAQAAEwAAAAAAAAAA&#10;AAAAAAAAAAAAW0NvbnRlbnRfVHlwZXNdLnhtbFBLAQItABQABgAIAAAAIQBa9CxbvwAAABUBAAAL&#10;AAAAAAAAAAAAAAAAAB8BAABfcmVscy8ucmVsc1BLAQItABQABgAIAAAAIQAmj9e4xQAAANwAAAAP&#10;AAAAAAAAAAAAAAAAAAcCAABkcnMvZG93bnJldi54bWxQSwUGAAAAAAMAAwC3AAAA+QIAAAAA&#10;">
                  <v:path arrowok="t"/>
                </v:shape>
                <v:shape id="Graphic 912" style="position:absolute;left:67562;top:99355;width:1962;height:76;visibility:visible;mso-wrap-style:square;v-text-anchor:top" coordsize="196215,7620" o:spid="_x0000_s1299"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BTwgAAANwAAAAPAAAAZHJzL2Rvd25yZXYueG1sRI9LiwIx&#10;EITvC/6H0MLe1oweZB2NIoIo3nzhtZn0PHTSGSa9Ov57syB4LKrqK2q26Fyt7tSGyrOB4SABRZx5&#10;W3Fh4HRc//yCCoJssfZMBp4UYDHvfc0wtf7Be7ofpFARwiFFA6VIk2odspIchoFviKOX+9ahRNkW&#10;2rb4iHBX61GSjLXDiuNCiQ2tSspuhz9n4CqC202ya3bjfHI57fPjBc9XY7773XIKSqiTT/jd3loD&#10;k+EI/s/EI6DnLwAAAP//AwBQSwECLQAUAAYACAAAACEA2+H2y+4AAACFAQAAEwAAAAAAAAAAAAAA&#10;AAAAAAAAW0NvbnRlbnRfVHlwZXNdLnhtbFBLAQItABQABgAIAAAAIQBa9CxbvwAAABUBAAALAAAA&#10;AAAAAAAAAAAAAB8BAABfcmVscy8ucmVsc1BLAQItABQABgAIAAAAIQC5skBTwgAAANwAAAAPAAAA&#10;AAAAAAAAAAAAAAcCAABkcnMvZG93bnJldi54bWxQSwUGAAAAAAMAAwC3AAAA9gIAAAAA&#10;">
                  <v:path arrowok="t"/>
                </v:shape>
                <v:shape id="Graphic 913" style="position:absolute;left:67562;top:99355;width:1962;height:76;visibility:visible;mso-wrap-style:square;v-text-anchor:top" coordsize="196215,7620" o:spid="_x0000_s1300"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uxAAAANwAAAAPAAAAZHJzL2Rvd25yZXYueG1sRI9Ba4NA&#10;FITvhfyH5RV6a9Y0tCQmmyChgsdWI7k+3BeVum+Nu1H777uFQo/DzHzD7I+z6cRIg2stK1gtIxDE&#10;ldUt1wrORfq8AeE8ssbOMin4JgfHw+Jhj7G2E3/SmPtaBAi7GBU03vexlK5qyKBb2p44eFc7GPRB&#10;DrXUA04Bbjr5EkVv0mDLYaHBnk4NVV/53SjgS3pJyvz9ltzKNivk60eXXSelnh7nZAfC0+z/w3/t&#10;TCvYrtbweyYcAXn4AQAA//8DAFBLAQItABQABgAIAAAAIQDb4fbL7gAAAIUBAAATAAAAAAAAAAAA&#10;AAAAAAAAAABbQ29udGVudF9UeXBlc10ueG1sUEsBAi0AFAAGAAgAAAAhAFr0LFu/AAAAFQEAAAsA&#10;AAAAAAAAAAAAAAAAHwEAAF9yZWxzLy5yZWxzUEsBAi0AFAAGAAgAAAAhAP4kna7EAAAA3AAAAA8A&#10;AAAAAAAAAAAAAAAABwIAAGRycy9kb3ducmV2LnhtbFBLBQYAAAAAAwADALcAAAD4AgAAAAA=&#10;">
                  <v:path arrowok="t"/>
                </v:shape>
                <v:shape id="Graphic 914" style="position:absolute;left:69452;top:99447;width:76;height:1371;visibility:visible;mso-wrap-style:square;v-text-anchor:top" coordsize="7620,137160" o:spid="_x0000_s1301"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2XxgAAANwAAAAPAAAAZHJzL2Rvd25yZXYueG1sRI9Ba8JA&#10;FITvBf/D8gRvdZOiIaZuRAqCxUPReLC31+wzSc2+Ddmtxn/fFQo9DjPzDbNcDaYVV+pdY1lBPI1A&#10;EJdWN1wpOBab5xSE88gaW8uk4E4OVvnoaYmZtjfe0/XgKxEg7DJUUHvfZVK6siaDbmo74uCdbW/Q&#10;B9lXUvd4C3DTypcoSqTBhsNCjR291VReDj9GQaTfbTE/F2khk6/dcXeff3yfPpWajIf1KwhPg/8P&#10;/7W3WsEinsHjTDgCMv8FAAD//wMAUEsBAi0AFAAGAAgAAAAhANvh9svuAAAAhQEAABMAAAAAAAAA&#10;AAAAAAAAAAAAAFtDb250ZW50X1R5cGVzXS54bWxQSwECLQAUAAYACAAAACEAWvQsW78AAAAVAQAA&#10;CwAAAAAAAAAAAAAAAAAfAQAAX3JlbHMvLnJlbHNQSwECLQAUAAYACAAAACEAVcY9l8YAAADcAAAA&#10;DwAAAAAAAAAAAAAAAAAHAgAAZHJzL2Rvd25yZXYueG1sUEsFBgAAAAADAAMAtwAAAPoCAAAAAA==&#10;">
                  <v:path arrowok="t"/>
                </v:shape>
                <v:shape id="Graphic 915" style="position:absolute;left:69452;top:99447;width:76;height:1371;visibility:visible;mso-wrap-style:square;v-text-anchor:top" coordsize="7620,137160" o:spid="_x0000_s1302"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G7xQAAANwAAAAPAAAAZHJzL2Rvd25yZXYueG1sRI9BawIx&#10;FITvgv8hPMGLaNZipW6NIlJBvEi13l+T5+7q5mXZRF399UYo9DjMzDfMdN7YUlyp9oVjBcNBAoJY&#10;O1NwpuBnv+p/gPAB2WDpmBTcycN81m5NMTXuxt903YVMRAj7FBXkIVSplF7nZNEPXEUcvaOrLYYo&#10;60yaGm8Rbkv5liRjabHguJBjRcuc9Hl3sQq29rGvJsnyvgljfTj1vkarX71WqttpFp8gAjXhP/zX&#10;XhsFk+E7vM7EIyBnTwAAAP//AwBQSwECLQAUAAYACAAAACEA2+H2y+4AAACFAQAAEwAAAAAAAAAA&#10;AAAAAAAAAAAAW0NvbnRlbnRfVHlwZXNdLnhtbFBLAQItABQABgAIAAAAIQBa9CxbvwAAABUBAAAL&#10;AAAAAAAAAAAAAAAAAB8BAABfcmVscy8ucmVsc1BLAQItABQABgAIAAAAIQBZtNG7xQAAANwAAAAP&#10;AAAAAAAAAAAAAAAAAAcCAABkcnMvZG93bnJldi54bWxQSwUGAAAAAAMAAwC3AAAA+QIAAAAA&#10;">
                  <v:path arrowok="t"/>
                </v:shape>
                <v:shape id="Graphic 916" style="position:absolute;left:68059;top:100739;width:1467;height:83;visibility:visible;mso-wrap-style:square;v-text-anchor:top" coordsize="146685,8255" o:spid="_x0000_s1303"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HxQAAANwAAAAPAAAAZHJzL2Rvd25yZXYueG1sRI9Pa8JA&#10;FMTvQr/D8gpeRDf2EEx0FalUcqt/Ss+P7DOJzb6N2U2M375bKHgcZuY3zGozmFr01LrKsoL5LAJB&#10;nFtdcaHg6/wxXYBwHlljbZkUPMjBZv0yWmGq7Z2P1J98IQKEXYoKSu+bVEqXl2TQzWxDHLyLbQ36&#10;INtC6hbvAW5q+RZFsTRYcVgosaH3kvKfU2cUbLNDfvv+jJNrf9hN9vuBqMs6pcavw3YJwtPgn+H/&#10;dqYVJPMY/s6EIyDXvwAAAP//AwBQSwECLQAUAAYACAAAACEA2+H2y+4AAACFAQAAEwAAAAAAAAAA&#10;AAAAAAAAAAAAW0NvbnRlbnRfVHlwZXNdLnhtbFBLAQItABQABgAIAAAAIQBa9CxbvwAAABUBAAAL&#10;AAAAAAAAAAAAAAAAAB8BAABfcmVscy8ucmVsc1BLAQItABQABgAIAAAAIQDTUrgHxQAAANwAAAAP&#10;AAAAAAAAAAAAAAAAAAcCAABkcnMvZG93bnJldi54bWxQSwUGAAAAAAMAAwC3AAAA+QIAAAAA&#10;">
                  <v:path arrowok="t"/>
                </v:shape>
                <v:shape id="Graphic 917" style="position:absolute;left:68059;top:100739;width:1467;height:83;visibility:visible;mso-wrap-style:square;v-text-anchor:top" coordsize="146685,8255" o:spid="_x0000_s1304"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2lxQAAANwAAAAPAAAAZHJzL2Rvd25yZXYueG1sRI9Pi8Iw&#10;FMTvgt8hPGEvi6buQW01igi6i5fin4u3Z/Nsi81LaWLtfvuNsOBxmJnfMItVZyrRUuNKywrGowgE&#10;cWZ1ybmC82k7nIFwHlljZZkU/JKD1bLfW2Ci7ZMP1B59LgKEXYIKCu/rREqXFWTQjWxNHLybbQz6&#10;IJtc6gafAW4q+RVFE2mw5LBQYE2bgrL78WEUfKbxFOMrV5PrPt2dL99p3JapUh+Dbj0H4anz7/B/&#10;+0criMdTeJ0JR0Au/wAAAP//AwBQSwECLQAUAAYACAAAACEA2+H2y+4AAACFAQAAEwAAAAAAAAAA&#10;AAAAAAAAAAAAW0NvbnRlbnRfVHlwZXNdLnhtbFBLAQItABQABgAIAAAAIQBa9CxbvwAAABUBAAAL&#10;AAAAAAAAAAAAAAAAAB8BAABfcmVscy8ucmVsc1BLAQItABQABgAIAAAAIQD8e02lxQAAANwAAAAP&#10;AAAAAAAAAAAAAAAAAAcCAABkcnMvZG93bnJldi54bWxQSwUGAAAAAAMAAwC3AAAA+QIAAAAA&#10;">
                  <v:path arrowok="t"/>
                </v:shape>
                <v:shape id="Graphic 918" style="position:absolute;left:68059;top:98948;width:76;height:1874;visibility:visible;mso-wrap-style:square;v-text-anchor:top" coordsize="7620,187325" o:spid="_x0000_s1305" fillcolor="black" stroked="f" path="m7302,l,,,18700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wHwwAAANwAAAAPAAAAZHJzL2Rvd25yZXYueG1sRE/JasMw&#10;EL0X8g9iCrk1sgMJrRslNO6C6cHQdLsO1tgysUbGUmLn76tDIcfH2ze7yXbiTINvHStIFwkI4srp&#10;lhsFX5+vd/cgfEDW2DkmBRfysNvObjaYaTfyB50PoRExhH2GCkwIfSalrwxZ9AvXE0eudoPFEOHQ&#10;SD3gGMNtJ5dJspYWW44NBnvKDVXHw8kqqNPv8vRTvtW/L2P+/F6uCrPPC6Xmt9PTI4hAU7iK/92F&#10;VvCQxrXxTDwCcvsHAAD//wMAUEsBAi0AFAAGAAgAAAAhANvh9svuAAAAhQEAABMAAAAAAAAAAAAA&#10;AAAAAAAAAFtDb250ZW50X1R5cGVzXS54bWxQSwECLQAUAAYACAAAACEAWvQsW78AAAAVAQAACwAA&#10;AAAAAAAAAAAAAAAfAQAAX3JlbHMvLnJlbHNQSwECLQAUAAYACAAAACEA6YUsB8MAAADcAAAADwAA&#10;AAAAAAAAAAAAAAAHAgAAZHJzL2Rvd25yZXYueG1sUEsFBgAAAAADAAMAtwAAAPcCAAAAAA==&#10;">
                  <v:path arrowok="t"/>
                </v:shape>
                <v:shape id="Graphic 919" style="position:absolute;left:68059;top:98948;width:76;height:1874;visibility:visible;mso-wrap-style:square;v-text-anchor:top" coordsize="7620,187325" o:spid="_x0000_s1306" filled="f" strokeweight=".14pt" path="m,187007r7302,l7302,,,,,18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SxwwAAANwAAAAPAAAAZHJzL2Rvd25yZXYueG1sRI9BawIx&#10;FITvQv9DeAVvmqhY6mqUUpCKJ6vF83Pz3CxuXpZNuq7+elMoeBxm5htmsepcJVpqQulZw2ioQBDn&#10;3pRcaPg5rAfvIEJENlh5Jg03CrBavvQWmBl/5W9q97EQCcIhQw02xjqTMuSWHIahr4mTd/aNw5hk&#10;U0jT4DXBXSXHSr1JhyWnBYs1fVrKL/tfp+H0pS532rnttK2mVgVTTO7Hndb91+5jDiJSF5/h//bG&#10;aJiNZvB3Jh0BuXwAAAD//wMAUEsBAi0AFAAGAAgAAAAhANvh9svuAAAAhQEAABMAAAAAAAAAAAAA&#10;AAAAAAAAAFtDb250ZW50X1R5cGVzXS54bWxQSwECLQAUAAYACAAAACEAWvQsW78AAAAVAQAACwAA&#10;AAAAAAAAAAAAAAAfAQAAX3JlbHMvLnJlbHNQSwECLQAUAAYACAAAACEAPNIEscMAAADcAAAADwAA&#10;AAAAAAAAAAAAAAAHAgAAZHJzL2Rvd25yZXYueG1sUEsFBgAAAAADAAMAtwAAAPcCAAAAAA==&#10;">
                  <v:path arrowok="t"/>
                </v:shape>
                <v:shape id="Graphic 920" style="position:absolute;left:68059;top:98948;width:1467;height:83;visibility:visible;mso-wrap-style:square;v-text-anchor:top" coordsize="146685,8255" o:spid="_x0000_s1307"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9VwAAAANwAAAAPAAAAZHJzL2Rvd25yZXYueG1sRE/LisIw&#10;FN0P+A/hCm4GTXUhWo0iDkp34wvXl+baVpubTpPW+veTheDycN7LdWdK0VLtCssKxqMIBHFqdcGZ&#10;gst5N5yBcB5ZY2mZFLzIwXrV+1pirO2Tj9SefCZCCLsYFeTeV7GULs3JoBvZijhwN1sb9AHWmdQ1&#10;PkO4KeUkiqbSYMGhIceKtjmlj1NjFGySQ/p3/Z3O7+3h53u/74iapFFq0O82CxCeOv8Rv92JVjCf&#10;hPnhTDgCcvUPAAD//wMAUEsBAi0AFAAGAAgAAAAhANvh9svuAAAAhQEAABMAAAAAAAAAAAAAAAAA&#10;AAAAAFtDb250ZW50X1R5cGVzXS54bWxQSwECLQAUAAYACAAAACEAWvQsW78AAAAVAQAACwAAAAAA&#10;AAAAAAAAAAAfAQAAX3JlbHMvLnJlbHNQSwECLQAUAAYACAAAACEA/ZtPVcAAAADcAAAADwAAAAAA&#10;AAAAAAAAAAAHAgAAZHJzL2Rvd25yZXYueG1sUEsFBgAAAAADAAMAtwAAAPQCAAAAAA==&#10;">
                  <v:path arrowok="t"/>
                </v:shape>
                <v:shape id="Graphic 921" style="position:absolute;left:68059;top:98948;width:1467;height:83;visibility:visible;mso-wrap-style:square;v-text-anchor:top" coordsize="146685,8255" o:spid="_x0000_s1308"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r3xQAAANwAAAAPAAAAZHJzL2Rvd25yZXYueG1sRI9Pi8Iw&#10;FMTvC36H8AQvi6Z6cG01iiysyl6Kfy7ens2zLTYvpYm1fvuNIOxxmJnfMItVZyrRUuNKywrGowgE&#10;cWZ1ybmC0/FnOAPhPLLGyjIpeJKD1bL3scBE2wfvqT34XAQIuwQVFN7XiZQuK8igG9maOHhX2xj0&#10;QTa51A0+AtxUchJFU2mw5LBQYE3fBWW3w90o+EzjL4wvXE0vv+nmdN6mcVumSg363XoOwlPn/8Pv&#10;9k4riCdjeJ0JR0Au/wAAAP//AwBQSwECLQAUAAYACAAAACEA2+H2y+4AAACFAQAAEwAAAAAAAAAA&#10;AAAAAAAAAAAAW0NvbnRlbnRfVHlwZXNdLnhtbFBLAQItABQABgAIAAAAIQBa9CxbvwAAABUBAAAL&#10;AAAAAAAAAAAAAAAAAB8BAABfcmVscy8ucmVsc1BLAQItABQABgAIAAAAIQDSsrr3xQAAANwAAAAP&#10;AAAAAAAAAAAAAAAAAAcCAABkcnMvZG93bnJldi54bWxQSwUGAAAAAAMAAwC3AAAA+QIAAAAA&#10;">
                  <v:path arrowok="t"/>
                </v:shape>
                <v:shape id="Graphic 922" style="position:absolute;left:69452;top:98558;width:76;height:470;visibility:visible;mso-wrap-style:square;v-text-anchor:top" coordsize="7620,46990" o:spid="_x0000_s1309"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U4xwAAANwAAAAPAAAAZHJzL2Rvd25yZXYueG1sRI9PawIx&#10;FMTvhX6H8ARvNesWRLdGkYJYCkVcPbS3183r/unmZUmiu/rpm0Khx2FmfsMs14NpxYWcry0rmE4S&#10;EMSF1TWXCk7H7cMchA/IGlvLpOBKHtar+7slZtr2fKBLHkoRIewzVFCF0GVS+qIig35iO+LofVln&#10;METpSqkd9hFuWpkmyUwarDkuVNjRc0XFd342Cuyt2bvdR3O7Pr5/6rzxm9e3Ra/UeDRsnkAEGsJ/&#10;+K/9ohUs0hR+z8QjIFc/AAAA//8DAFBLAQItABQABgAIAAAAIQDb4fbL7gAAAIUBAAATAAAAAAAA&#10;AAAAAAAAAAAAAABbQ29udGVudF9UeXBlc10ueG1sUEsBAi0AFAAGAAgAAAAhAFr0LFu/AAAAFQEA&#10;AAsAAAAAAAAAAAAAAAAAHwEAAF9yZWxzLy5yZWxzUEsBAi0AFAAGAAgAAAAhAAR4FTjHAAAA3AAA&#10;AA8AAAAAAAAAAAAAAAAABwIAAGRycy9kb3ducmV2LnhtbFBLBQYAAAAAAwADALcAAAD7AgAAAAA=&#10;">
                  <v:path arrowok="t"/>
                </v:shape>
                <v:shape id="Graphic 923" style="position:absolute;left:69452;top:98558;width:76;height:470;visibility:visible;mso-wrap-style:square;v-text-anchor:top" coordsize="7620,46990" o:spid="_x0000_s1310"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ZWxQAAANwAAAAPAAAAZHJzL2Rvd25yZXYueG1sRI9Ba8JA&#10;FITvgv9heUIvohtTK23MKlIqpMeql94e2ddsYvZtyG417a/vFgSPw8x8w+TbwbbiQr2vHStYzBMQ&#10;xKXTNVcKTsf97BmED8gaW8ek4Ic8bDfjUY6Zdlf+oMshVCJC2GeowITQZVL60pBFP3cdcfS+XG8x&#10;RNlXUvd4jXDbyjRJVtJizXHBYEevhsrz4dsq+Czel4VZNqemfQpT5F+7etunSj1Mht0aRKAh3MO3&#10;dqEVvKSP8H8mHgG5+QMAAP//AwBQSwECLQAUAAYACAAAACEA2+H2y+4AAACFAQAAEwAAAAAAAAAA&#10;AAAAAAAAAAAAW0NvbnRlbnRfVHlwZXNdLnhtbFBLAQItABQABgAIAAAAIQBa9CxbvwAAABUBAAAL&#10;AAAAAAAAAAAAAAAAAB8BAABfcmVscy8ucmVsc1BLAQItABQABgAIAAAAIQAOqBZWxQAAANwAAAAP&#10;AAAAAAAAAAAAAAAAAAcCAABkcnMvZG93bnJldi54bWxQSwUGAAAAAAMAAwC3AAAA+QIAAAAA&#10;">
                  <v:path arrowok="t"/>
                </v:shape>
                <v:shape id="Graphic 924" style="position:absolute;left:68557;top:406;width:571;height:1867;visibility:visible;mso-wrap-style:square;v-text-anchor:top" coordsize="57150,186690" o:spid="_x0000_s1311"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smRxgAAANwAAAAPAAAAZHJzL2Rvd25yZXYueG1sRI9Ba8JA&#10;FITvhf6H5RW81U1Fi01dRQoFD3poTNXeXrPPJJh9G3bXmP57Vyh4HGbmG2a26E0jOnK+tqzgZZiA&#10;IC6srrlUkG8/n6cgfEDW2FgmBX/kYTF/fJhhqu2Fv6jLQikihH2KCqoQ2lRKX1Rk0A9tSxy9o3UG&#10;Q5SulNrhJcJNI0dJ8ioN1hwXKmzpo6LilJ2NArdfZ6X9Ges8d5vvjn93x8Nkp9TgqV++gwjUh3v4&#10;v73SCt5GY7idiUdAzq8AAAD//wMAUEsBAi0AFAAGAAgAAAAhANvh9svuAAAAhQEAABMAAAAAAAAA&#10;AAAAAAAAAAAAAFtDb250ZW50X1R5cGVzXS54bWxQSwECLQAUAAYACAAAACEAWvQsW78AAAAVAQAA&#10;CwAAAAAAAAAAAAAAAAAfAQAAX3JlbHMvLnJlbHNQSwECLQAUAAYACAAAACEAu+bJkcYAAADcAAAA&#10;DwAAAAAAAAAAAAAAAAAHAgAAZHJzL2Rvd25yZXYueG1sUEsFBgAAAAADAAMAtwAAAPoCAAAAAA==&#10;">
                  <v:path arrowok="t"/>
                </v:shape>
                <v:shape id="Graphic 925" style="position:absolute;left:68557;top:406;width:571;height:1867;visibility:visible;mso-wrap-style:square;v-text-anchor:top" coordsize="57150,186690" o:spid="_x0000_s1312"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pVxwAAANwAAAAPAAAAZHJzL2Rvd25yZXYueG1sRI9ba8JA&#10;FITfhf6H5Qh9040Wq6auUgqFINQ7Xt4O2dMkbfZsmt1q+u9doeDjMDPfMJNZY0pxptoVlhX0uhEI&#10;4tTqgjMFu+17ZwTCeWSNpWVS8EcOZtOH1gRjbS+8pvPGZyJA2MWoIPe+iqV0aU4GXddWxMH7tLVB&#10;H2SdSV3jJcBNKftR9CwNFhwWcqzoLaf0e/NrFOxPi+PqK5k/FT+VHxyyRA/t8kOpx3bz+gLCU+Pv&#10;4f92ohWM+wO4nQlHQE6vAAAA//8DAFBLAQItABQABgAIAAAAIQDb4fbL7gAAAIUBAAATAAAAAAAA&#10;AAAAAAAAAAAAAABbQ29udGVudF9UeXBlc10ueG1sUEsBAi0AFAAGAAgAAAAhAFr0LFu/AAAAFQEA&#10;AAsAAAAAAAAAAAAAAAAAHwEAAF9yZWxzLy5yZWxzUEsBAi0AFAAGAAgAAAAhAMCqGlXHAAAA3AAA&#10;AA8AAAAAAAAAAAAAAAAABwIAAGRycy9kb3ducmV2LnhtbFBLBQYAAAAAAwADALcAAAD7AgAAAAA=&#10;">
                  <v:path arrowok="t"/>
                </v:shape>
                <v:shape id="Graphic 926" style="position:absolute;left:67265;top:407;width:1867;height:571;visibility:visible;mso-wrap-style:square;v-text-anchor:top" coordsize="186690,57150" o:spid="_x0000_s1313" fillcolor="navy" stroked="f" path="m186372,l,,,57150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7TxQAAANwAAAAPAAAAZHJzL2Rvd25yZXYueG1sRI9bawIx&#10;FITfC/6HcIS+1Wy3IHVrFFEE++gF0bfTzXF36eZkSeJe+uubgtDHYWa+YebL3tSiJecrywpeJwkI&#10;4tzqigsFp+P25R2ED8gaa8ukYCAPy8XoaY6Zth3vqT2EQkQI+wwVlCE0mZQ+L8mgn9iGOHo36wyG&#10;KF0htcMuwk0t0ySZSoMVx4USG1qXlH8f7kbB5ScfVu3muv+6vblPd1mfh65IlXoe96sPEIH68B9+&#10;tHdawSydwt+ZeATk4hcAAP//AwBQSwECLQAUAAYACAAAACEA2+H2y+4AAACFAQAAEwAAAAAAAAAA&#10;AAAAAAAAAAAAW0NvbnRlbnRfVHlwZXNdLnhtbFBLAQItABQABgAIAAAAIQBa9CxbvwAAABUBAAAL&#10;AAAAAAAAAAAAAAAAAB8BAABfcmVscy8ucmVsc1BLAQItABQABgAIAAAAIQCRJn7TxQAAANwAAAAP&#10;AAAAAAAAAAAAAAAAAAcCAABkcnMvZG93bnJldi54bWxQSwUGAAAAAAMAAwC3AAAA+QIAAAAA&#10;">
                  <v:path arrowok="t"/>
                </v:shape>
                <v:shape id="Graphic 927" style="position:absolute;left:67265;top:407;width:1867;height:571;visibility:visible;mso-wrap-style:square;v-text-anchor:top" coordsize="186690,57150" o:spid="_x0000_s1314" filled="f" strokecolor="navy" strokeweight=".14pt" path="m,57150r186372,l18637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nExQAAANwAAAAPAAAAZHJzL2Rvd25yZXYueG1sRI9Ba8JA&#10;FITvgv9heYI33aiQttFVikWppYfWxvsj+5qEZt+G3dWk/vpuQfA4zMw3zGrTm0ZcyPnasoLZNAFB&#10;XFhdc6kg/9pNHkH4gKyxsUwKfsnDZj0crDDTtuNPuhxDKSKEfYYKqhDaTEpfVGTQT21LHL1v6wyG&#10;KF0ptcMuwk0j50mSSoM1x4UKW9pWVPwcz0bBaZ+/u26b72ep/XjJD2/p4oqo1HjUPy9BBOrDPXxr&#10;v2oFT/MH+D8Tj4Bc/wEAAP//AwBQSwECLQAUAAYACAAAACEA2+H2y+4AAACFAQAAEwAAAAAAAAAA&#10;AAAAAAAAAAAAW0NvbnRlbnRfVHlwZXNdLnhtbFBLAQItABQABgAIAAAAIQBa9CxbvwAAABUBAAAL&#10;AAAAAAAAAAAAAAAAAB8BAABfcmVscy8ucmVsc1BLAQItABQABgAIAAAAIQA36wnExQAAANwAAAAP&#10;AAAAAAAAAAAAAAAAAAcCAABkcnMvZG93bnJldi54bWxQSwUGAAAAAAMAAwC3AAAA+QIAAAAA&#10;">
                  <v:path arrowok="t"/>
                </v:shape>
                <v:shape id="Graphic 928" style="position:absolute;left:69452;top:1898;width:76;height:375;visibility:visible;mso-wrap-style:square;v-text-anchor:top" coordsize="7620,37465" o:spid="_x0000_s1315"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JwAAAANwAAAAPAAAAZHJzL2Rvd25yZXYueG1sRE9La8JA&#10;EL4X/A/LCL3VjR5KE10lCkWv9YF6G7JjEszMhuw2pv++exA8fnzvxWrgRvXU+dqJgekkAUVSOFtL&#10;aeB4+P74AuUDisXGCRn4Iw+r5ehtgZl1D/mhfh9KFUPEZ2igCqHNtPZFRYx+4lqSyN1cxxgi7Ept&#10;O3zEcG70LEk+NWMtsaHCljYVFff9LxtItny/pDnzaT1Nc3spb9ez7Y15Hw/5HFSgIbzET/fOGkhn&#10;cW08E4+AXv4DAAD//wMAUEsBAi0AFAAGAAgAAAAhANvh9svuAAAAhQEAABMAAAAAAAAAAAAAAAAA&#10;AAAAAFtDb250ZW50X1R5cGVzXS54bWxQSwECLQAUAAYACAAAACEAWvQsW78AAAAVAQAACwAAAAAA&#10;AAAAAAAAAAAfAQAAX3JlbHMvLnJlbHNQSwECLQAUAAYACAAAACEAfilzCcAAAADcAAAADwAAAAAA&#10;AAAAAAAAAAAHAgAAZHJzL2Rvd25yZXYueG1sUEsFBgAAAAADAAMAtwAAAPQCAAAAAA==&#10;">
                  <v:path arrowok="t"/>
                </v:shape>
                <v:shape id="Graphic 929" style="position:absolute;left:69452;top:1898;width:76;height:375;visibility:visible;mso-wrap-style:square;v-text-anchor:top" coordsize="7620,37465" o:spid="_x0000_s1316" filled="f" strokeweight=".04936mm"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wNxgAAANwAAAAPAAAAZHJzL2Rvd25yZXYueG1sRI9Ba8JA&#10;FITvgv9heQUv0myqtDSpq5TWoDfReujxNfuapGbfhuyaxH/vCgWPw8x8wyxWg6lFR62rLCt4imIQ&#10;xLnVFRcKjl/Z4ysI55E11pZJwYUcrJbj0QJTbXveU3fwhQgQdikqKL1vUildXpJBF9mGOHi/tjXo&#10;g2wLqVvsA9zUchbHL9JgxWGhxIY+SspPh7NRYNZnt991+i+b/jTP6+Pn/HvLG6UmD8P7GwhPg7+H&#10;/9tbrSCZJXA7E46AXF4BAAD//wMAUEsBAi0AFAAGAAgAAAAhANvh9svuAAAAhQEAABMAAAAAAAAA&#10;AAAAAAAAAAAAAFtDb250ZW50X1R5cGVzXS54bWxQSwECLQAUAAYACAAAACEAWvQsW78AAAAVAQAA&#10;CwAAAAAAAAAAAAAAAAAfAQAAX3JlbHMvLnJlbHNQSwECLQAUAAYACAAAACEAcjo8DcYAAADcAAAA&#10;DwAAAAAAAAAAAAAAAAAHAgAAZHJzL2Rvd25yZXYueG1sUEsFBgAAAAADAAMAtwAAAPoCAAAAAA==&#10;">
                  <v:path arrowok="t"/>
                </v:shape>
                <v:shape id="Graphic 930" style="position:absolute;left:68160;top:1898;width:1366;height:76;visibility:visible;mso-wrap-style:square;v-text-anchor:top" coordsize="136525,7620" o:spid="_x0000_s1317"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ZVvwAAANwAAAAPAAAAZHJzL2Rvd25yZXYueG1sRE/LasJA&#10;FN0L/sNwC+7MpEpjjU5ECoJdGu3+krl5mMydkJma+PedRcHl4bz3h8l04kGDaywreI9iEMSF1Q1X&#10;Cm7X0/IThPPIGjvLpOBJDg7ZfLbHVNuRL/TIfSVCCLsUFdTe96mUrqjJoItsTxy40g4GfYBDJfWA&#10;Ywg3nVzFcSINNhwaauzpq6aizX+Ngu8kYdSlHfPN/fyR/9xbmRxvSi3epuMOhKfJv8T/7rNWsF2H&#10;+eFMOAIy+wMAAP//AwBQSwECLQAUAAYACAAAACEA2+H2y+4AAACFAQAAEwAAAAAAAAAAAAAAAAAA&#10;AAAAW0NvbnRlbnRfVHlwZXNdLnhtbFBLAQItABQABgAIAAAAIQBa9CxbvwAAABUBAAALAAAAAAAA&#10;AAAAAAAAAB8BAABfcmVscy8ucmVsc1BLAQItABQABgAIAAAAIQDsURZVvwAAANwAAAAPAAAAAAAA&#10;AAAAAAAAAAcCAABkcnMvZG93bnJldi54bWxQSwUGAAAAAAMAAwC3AAAA8wIAAAAA&#10;">
                  <v:path arrowok="t"/>
                </v:shape>
                <v:shape id="Graphic 931" style="position:absolute;left:68160;top:1898;width:1366;height:76;visibility:visible;mso-wrap-style:square;v-text-anchor:top" coordsize="136525,7620" o:spid="_x0000_s1318"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T+wwAAANwAAAAPAAAAZHJzL2Rvd25yZXYueG1sRI/disIw&#10;FITvF3yHcIS9W9MquFqNIi4Lgt748wCH5thWm5OSxLb79kYQ9nKYmW+Y5bo3tWjJ+cqygnSUgCDO&#10;ra64UHA5/37NQPiArLG2TAr+yMN6NfhYYqZtx0dqT6EQEcI+QwVlCE0mpc9LMuhHtiGO3tU6gyFK&#10;V0jtsItwU8txkkylwYrjQokNbUvK76eHUfBjN/uJ3KWVm3dBHr7vt/Y4vin1Oew3CxCB+vAffrd3&#10;WsF8ksLrTDwCcvUEAAD//wMAUEsBAi0AFAAGAAgAAAAhANvh9svuAAAAhQEAABMAAAAAAAAAAAAA&#10;AAAAAAAAAFtDb250ZW50X1R5cGVzXS54bWxQSwECLQAUAAYACAAAACEAWvQsW78AAAAVAQAACwAA&#10;AAAAAAAAAAAAAAAfAQAAX3JlbHMvLnJlbHNQSwECLQAUAAYACAAAACEAa50k/sMAAADcAAAADwAA&#10;AAAAAAAAAAAAAAAHAgAAZHJzL2Rvd25yZXYueG1sUEsFBgAAAAADAAMAtwAAAPcCAAAAAA==&#10;">
                  <v:path arrowok="t"/>
                </v:shape>
                <v:shape id="Graphic 932" style="position:absolute;left:68059;top:9;width:76;height:1962;visibility:visible;mso-wrap-style:square;v-text-anchor:top" coordsize="7620,196215" o:spid="_x0000_s1319"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pqwwAAANwAAAAPAAAAZHJzL2Rvd25yZXYueG1sRI9Ba8JA&#10;FITvBf/D8gq91U2jaI2uIkqhV6P0/Mg+k+ju25hdY/Lvu4WCx2FmvmFWm94a0VHra8cKPsYJCOLC&#10;6ZpLBafj1/snCB+QNRrHpGAgD5v16GWFmXYPPlCXh1JECPsMFVQhNJmUvqjIoh+7hjh6Z9daDFG2&#10;pdQtPiLcGpkmyUxarDkuVNjQrqLimt+tgtwM98limKO53X4uh3Q/7ewwVerttd8uQQTqwzP83/7W&#10;ChaTFP7OxCMg178AAAD//wMAUEsBAi0AFAAGAAgAAAAhANvh9svuAAAAhQEAABMAAAAAAAAAAAAA&#10;AAAAAAAAAFtDb250ZW50X1R5cGVzXS54bWxQSwECLQAUAAYACAAAACEAWvQsW78AAAAVAQAACwAA&#10;AAAAAAAAAAAAAAAfAQAAX3JlbHMvLnJlbHNQSwECLQAUAAYACAAAACEA9wDqasMAAADcAAAADwAA&#10;AAAAAAAAAAAAAAAHAgAAZHJzL2Rvd25yZXYueG1sUEsFBgAAAAADAAMAtwAAAPcCAAAAAA==&#10;">
                  <v:path arrowok="t"/>
                </v:shape>
                <v:shape id="Graphic 933" style="position:absolute;left:68059;top:9;width:76;height:1962;visibility:visible;mso-wrap-style:square;v-text-anchor:top" coordsize="7620,196215" o:spid="_x0000_s1320"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3o2wQAAANwAAAAPAAAAZHJzL2Rvd25yZXYueG1sRI9Li8Iw&#10;FIX3gv8hXMGdpk5BtGMUFQVh3PjYzO6S3GnLNDclyWj99xNBcHk4j4+zWHW2ETfyoXasYDLOQBBr&#10;Z2ouFVwv+9EMRIjIBhvHpOBBAVbLfm+BhXF3PtHtHEuRRjgUqKCKsS2kDLoii2HsWuLk/ThvMSbp&#10;S2k83tO4beRHlk2lxZoTocKWthXp3/OfTdxvLy+7DQf+ylGabHrU9UMrNRx0608Qkbr4Dr/aB6Ng&#10;nufwPJOOgFz+AwAA//8DAFBLAQItABQABgAIAAAAIQDb4fbL7gAAAIUBAAATAAAAAAAAAAAAAAAA&#10;AAAAAABbQ29udGVudF9UeXBlc10ueG1sUEsBAi0AFAAGAAgAAAAhAFr0LFu/AAAAFQEAAAsAAAAA&#10;AAAAAAAAAAAAHwEAAF9yZWxzLy5yZWxzUEsBAi0AFAAGAAgAAAAhAEbnejbBAAAA3AAAAA8AAAAA&#10;AAAAAAAAAAAABwIAAGRycy9kb3ducmV2LnhtbFBLBQYAAAAAAwADALcAAAD1AgAAAAA=&#10;">
                  <v:path arrowok="t"/>
                </v:shape>
                <v:shape id="Graphic 934" style="position:absolute;left:68160;top:10;width:1366;height:76;visibility:visible;mso-wrap-style:square;v-text-anchor:top" coordsize="136525,7620" o:spid="_x0000_s1321"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BWwgAAANwAAAAPAAAAZHJzL2Rvd25yZXYueG1sRI9Bi8Iw&#10;FITvgv8hPMGbpupatRpFBME92u3eH82zrTYvpYm2/vvNwsIeh5n5htkdelOLF7WusqxgNo1AEOdW&#10;V1woyL7OkzUI55E11pZJwZscHPbDwQ4TbTu+0iv1hQgQdgkqKL1vEildXpJBN7UNcfButjXog2wL&#10;qVvsAtzUch5FsTRYcVgosaFTSfkjfRoFn3HMqG+2S1f3yzL9vj9kfMyUGo/64xaEp97/h//aF61g&#10;s/iA3zPhCMj9DwAAAP//AwBQSwECLQAUAAYACAAAACEA2+H2y+4AAACFAQAAEwAAAAAAAAAAAAAA&#10;AAAAAAAAW0NvbnRlbnRfVHlwZXNdLnhtbFBLAQItABQABgAIAAAAIQBa9CxbvwAAABUBAAALAAAA&#10;AAAAAAAAAAAAAB8BAABfcmVscy8ucmVsc1BLAQItABQABgAIAAAAIQCTahBWwgAAANwAAAAPAAAA&#10;AAAAAAAAAAAAAAcCAABkcnMvZG93bnJldi54bWxQSwUGAAAAAAMAAwC3AAAA9gIAAAAA&#10;">
                  <v:path arrowok="t"/>
                </v:shape>
                <v:shape id="Graphic 935" style="position:absolute;left:68160;top:10;width:1366;height:76;visibility:visible;mso-wrap-style:square;v-text-anchor:top" coordsize="136525,7620" o:spid="_x0000_s1322"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L9wwAAANwAAAAPAAAAZHJzL2Rvd25yZXYueG1sRI/RisIw&#10;FETfhf2HcBd801RFV6tRZGVB0BddP+DSXNtqc1OSbNv9eyMIPg4zc4ZZbTpTiYacLy0rGA0TEMSZ&#10;1SXnCi6/P4M5CB+QNVaWScE/edisP3orTLVt+UTNOeQiQtinqKAIoU6l9FlBBv3Q1sTRu1pnMETp&#10;cqkdthFuKjlOkpk0WHJcKLCm74Ky+/nPKNjZ7WEi96PSLdogj1/3W3Ma35Tqf3bbJYhAXXiHX+29&#10;VrCYTOF5Jh4BuX4AAAD//wMAUEsBAi0AFAAGAAgAAAAhANvh9svuAAAAhQEAABMAAAAAAAAAAAAA&#10;AAAAAAAAAFtDb250ZW50X1R5cGVzXS54bWxQSwECLQAUAAYACAAAACEAWvQsW78AAAAVAQAACwAA&#10;AAAAAAAAAAAAAAAfAQAAX3JlbHMvLnJlbHNQSwECLQAUAAYACAAAACEAFKYi/cMAAADcAAAADwAA&#10;AAAAAAAAAAAAAAAHAgAAZHJzL2Rvd25yZXYueG1sUEsFBgAAAAADAAMAtwAAAPcCAAAAAA==&#10;">
                  <v:path arrowok="t"/>
                </v:shape>
                <v:shape id="Graphic 936" style="position:absolute;left:69452;top:9;width:76;height:1467;visibility:visible;mso-wrap-style:square;v-text-anchor:top" coordsize="7620,146685" o:spid="_x0000_s1323"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fCxwAAANwAAAAPAAAAZHJzL2Rvd25yZXYueG1sRI9Pa8JA&#10;FMTvhX6H5RW81U0VgqauUvwD2hZF68HjI/vMRrNvQ3aN6bfvFgo9DjPzG2Yy62wlWmp86VjBSz8B&#10;QZw7XXKh4Pi1eh6B8AFZY+WYFHyTh9n08WGCmXZ33lN7CIWIEPYZKjAh1JmUPjdk0fddTRy9s2ss&#10;hiibQuoG7xFuKzlIklRaLDkuGKxpbii/Hm5WwceS9p/p+NRuzGh3WcjTtnzf3JTqPXVvryACdeE/&#10;/NdeawXjYQq/Z+IRkNMfAAAA//8DAFBLAQItABQABgAIAAAAIQDb4fbL7gAAAIUBAAATAAAAAAAA&#10;AAAAAAAAAAAAAABbQ29udGVudF9UeXBlc10ueG1sUEsBAi0AFAAGAAgAAAAhAFr0LFu/AAAAFQEA&#10;AAsAAAAAAAAAAAAAAAAAHwEAAF9yZWxzLy5yZWxzUEsBAi0AFAAGAAgAAAAhAJbnR8LHAAAA3AAA&#10;AA8AAAAAAAAAAAAAAAAABwIAAGRycy9kb3ducmV2LnhtbFBLBQYAAAAAAwADALcAAAD7AgAAAAA=&#10;">
                  <v:path arrowok="t"/>
                </v:shape>
                <v:shape id="Graphic 937" style="position:absolute;left:69452;top:9;width:76;height:1467;visibility:visible;mso-wrap-style:square;v-text-anchor:top" coordsize="7620,146685" o:spid="_x0000_s1324"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zxxQAAANwAAAAPAAAAZHJzL2Rvd25yZXYueG1sRI9Ba8JA&#10;FITvgv9heYVeRDdasTZ1FRFKc1JiFa+P7DNJzb6N2VXjv+8WBI/DzHzDzBatqcSVGldaVjAcRCCI&#10;M6tLzhXsfr76UxDOI2usLJOCOzlYzLudGcba3jil69bnIkDYxaig8L6OpXRZQQbdwNbEwTvaxqAP&#10;ssmlbvAW4KaSoyiaSIMlh4UCa1oVlJ22F6Ogd7AbdtPzORmn37/p/ti73JO1Uq8v7fIThKfWP8OP&#10;dqIVfLy9w/+ZcATk/A8AAP//AwBQSwECLQAUAAYACAAAACEA2+H2y+4AAACFAQAAEwAAAAAAAAAA&#10;AAAAAAAAAAAAW0NvbnRlbnRfVHlwZXNdLnhtbFBLAQItABQABgAIAAAAIQBa9CxbvwAAABUBAAAL&#10;AAAAAAAAAAAAAAAAAB8BAABfcmVscy8ucmVsc1BLAQItABQABgAIAAAAIQDkkLzxxQAAANwAAAAP&#10;AAAAAAAAAAAAAAAAAAcCAABkcnMvZG93bnJldi54bWxQSwUGAAAAAAMAAwC3AAAA+QIAAAAA&#10;">
                  <v:path arrowok="t"/>
                </v:shape>
                <v:shape id="Graphic 938" style="position:absolute;left:67661;top:1403;width:1867;height:76;visibility:visible;mso-wrap-style:square;v-text-anchor:top" coordsize="186690,7620" o:spid="_x0000_s1325"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rdwQAAANwAAAAPAAAAZHJzL2Rvd25yZXYueG1sRE/Pa8Iw&#10;FL4P/B/CE7zN1IlDq1FkIuzgYasVPD6aZ1tsXmITa/ffLwfB48f3e7XpTSM6an1tWcFknIAgLqyu&#10;uVSQH/fvcxA+IGtsLJOCP/KwWQ/eVphq++Bf6rJQihjCPkUFVQguldIXFRn0Y+uII3exrcEQYVtK&#10;3eIjhptGfiTJpzRYc2yo0NFXRcU1uxsFt53cnmeu6X4O9V66ucvNKcuVGg377RJEoD68xE/3t1aw&#10;mMa18Uw8AnL9DwAA//8DAFBLAQItABQABgAIAAAAIQDb4fbL7gAAAIUBAAATAAAAAAAAAAAAAAAA&#10;AAAAAABbQ29udGVudF9UeXBlc10ueG1sUEsBAi0AFAAGAAgAAAAhAFr0LFu/AAAAFQEAAAsAAAAA&#10;AAAAAAAAAAAAHwEAAF9yZWxzLy5yZWxzUEsBAi0AFAAGAAgAAAAhAHhUat3BAAAA3AAAAA8AAAAA&#10;AAAAAAAAAAAABwIAAGRycy9kb3ducmV2LnhtbFBLBQYAAAAAAwADALcAAAD1AgAAAAA=&#10;">
                  <v:path arrowok="t"/>
                </v:shape>
                <v:shape id="Graphic 939" style="position:absolute;left:67661;top:1403;width:1867;height:76;visibility:visible;mso-wrap-style:square;v-text-anchor:top" coordsize="186690,7620" o:spid="_x0000_s1326"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VLxgAAANwAAAAPAAAAZHJzL2Rvd25yZXYueG1sRI9Pa8JA&#10;FMTvQr/D8grezEZbRFNXkUKhF6Um0j+31+wzG8y+DdlV02/vFgSPw8z8hlmsetuIM3W+dqxgnKQg&#10;iEuna64U7Iu30QyED8gaG8ek4I88rJYPgwVm2l14R+c8VCJC2GeowITQZlL60pBFn7iWOHoH11kM&#10;UXaV1B1eItw2cpKmU2mx5rhgsKVXQ+UxP1kFxfOXo8+frTltiw+fh83k+3dnlRo+9usXEIH6cA/f&#10;2u9awfxpDv9n4hGQyysAAAD//wMAUEsBAi0AFAAGAAgAAAAhANvh9svuAAAAhQEAABMAAAAAAAAA&#10;AAAAAAAAAAAAAFtDb250ZW50X1R5cGVzXS54bWxQSwECLQAUAAYACAAAACEAWvQsW78AAAAVAQAA&#10;CwAAAAAAAAAAAAAAAAAfAQAAX3JlbHMvLnJlbHNQSwECLQAUAAYACAAAACEAj+u1S8YAAADcAAAA&#10;DwAAAAAAAAAAAAAAAAAHAgAAZHJzL2Rvd25yZXYueG1sUEsFBgAAAAADAAMAtwAAAPoCAAAAAA==&#10;">
                  <v:path arrowok="t"/>
                </v:shape>
                <v:shape id="Graphic 940" style="position:absolute;left:67661;top:9;width:76;height:1467;visibility:visible;mso-wrap-style:square;v-text-anchor:top" coordsize="7620,146685" o:spid="_x0000_s1327"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lQwwAAANwAAAAPAAAAZHJzL2Rvd25yZXYueG1sRE/LagIx&#10;FN0L/Ydwhe40YymiU6OIVfBFi7YLl5fJdTJ1cjNM4jj+vVkIXR7OezJrbSkaqn3hWMGgn4Agzpwu&#10;OFfw+7PqjUD4gKyxdEwK7uRhNn3pTDDV7sYHao4hFzGEfYoKTAhVKqXPDFn0fVcRR+7saoshwjqX&#10;usZbDLelfEuSobRYcGwwWNHCUHY5Xq2C3ZIO++H41GzM6PvvU56+iu3mqtRrt51/gAjUhn/x073W&#10;CsbvcX48E4+AnD4AAAD//wMAUEsBAi0AFAAGAAgAAAAhANvh9svuAAAAhQEAABMAAAAAAAAAAAAA&#10;AAAAAAAAAFtDb250ZW50X1R5cGVzXS54bWxQSwECLQAUAAYACAAAACEAWvQsW78AAAAVAQAACwAA&#10;AAAAAAAAAAAAAAAfAQAAX3JlbHMvLnJlbHNQSwECLQAUAAYACAAAACEALkQJUMMAAADcAAAADwAA&#10;AAAAAAAAAAAAAAAHAgAAZHJzL2Rvd25yZXYueG1sUEsFBgAAAAADAAMAtwAAAPcCAAAAAA==&#10;">
                  <v:path arrowok="t"/>
                </v:shape>
                <v:shape id="Graphic 941" style="position:absolute;left:67661;top:9;width:76;height:1467;visibility:visible;mso-wrap-style:square;v-text-anchor:top" coordsize="7620,146685" o:spid="_x0000_s1328"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jxgAAANwAAAAPAAAAZHJzL2Rvd25yZXYueG1sRI9Ba8JA&#10;FITvBf/D8oRepG4sUmLqKlIozaklttLrI/vMpmbfxuxG47/vCoLHYWa+YZbrwTbiRJ2vHSuYTRMQ&#10;xKXTNVcKfr7fn1IQPiBrbByTggt5WK9GD0vMtDtzQadtqESEsM9QgQmhzaT0pSGLfupa4ujtXWcx&#10;RNlVUnd4jnDbyOckeZEWa44LBlt6M1Qetr1VMPl1X+zT4zGfFx9/xW4/6S/5p1KP42HzCiLQEO7h&#10;WzvXChbzGVzPxCMgV/8AAAD//wMAUEsBAi0AFAAGAAgAAAAhANvh9svuAAAAhQEAABMAAAAAAAAA&#10;AAAAAAAAAAAAAFtDb250ZW50X1R5cGVzXS54bWxQSwECLQAUAAYACAAAACEAWvQsW78AAAAVAQAA&#10;CwAAAAAAAAAAAAAAAAAfAQAAX3JlbHMvLnJlbHNQSwECLQAUAAYACAAAACEAXDPyY8YAAADcAAAA&#10;DwAAAAAAAAAAAAAAAAAHAgAAZHJzL2Rvd25yZXYueG1sUEsFBgAAAAADAAMAtwAAAPoCAAAAAA==&#10;">
                  <v:path arrowok="t"/>
                </v:shape>
                <v:shape id="Graphic 942" style="position:absolute;left:67265;top:10;width:470;height:76;visibility:visible;mso-wrap-style:square;v-text-anchor:top" coordsize="46990,7620" o:spid="_x0000_s1329" fillcolor="black" stroked="f" path="m46990,l,,,7302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7NxAAAANwAAAAPAAAAZHJzL2Rvd25yZXYueG1sRI/NbsIw&#10;EITvlfoO1lbqrThNEUpTDEKhlcqRn0tvq3gbh8brYBtI3x4jIXEczcw3mul8sJ04kQ+tYwWvowwE&#10;ce10y42C3fbrpQARIrLGzjEp+KcA89njwxRL7c68ptMmNiJBOJSowMTYl1KG2pDFMHI9cfJ+nbcY&#10;k/SN1B7PCW47mWfZRFpsOS0Y7KkyVP9tjlbByq6Wb/uJ01XlzecBC/uzH+dKPT8Niw8QkYZ4D9/a&#10;31rB+ziH65l0BOTsAgAA//8DAFBLAQItABQABgAIAAAAIQDb4fbL7gAAAIUBAAATAAAAAAAAAAAA&#10;AAAAAAAAAABbQ29udGVudF9UeXBlc10ueG1sUEsBAi0AFAAGAAgAAAAhAFr0LFu/AAAAFQEAAAsA&#10;AAAAAAAAAAAAAAAAHwEAAF9yZWxzLy5yZWxzUEsBAi0AFAAGAAgAAAAhANmULs3EAAAA3AAAAA8A&#10;AAAAAAAAAAAAAAAABwIAAGRycy9kb3ducmV2LnhtbFBLBQYAAAAAAwADALcAAAD4AgAAAAA=&#10;">
                  <v:path arrowok="t"/>
                </v:shape>
                <v:shape id="Graphic 943" style="position:absolute;left:67265;top:10;width:470;height:76;visibility:visible;mso-wrap-style:square;v-text-anchor:top" coordsize="46990,7620" o:spid="_x0000_s1330" filled="f" strokeweight=".14pt" path="m,7302r46990,l4699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ZwwAAANwAAAAPAAAAZHJzL2Rvd25yZXYueG1sRI9fa8Iw&#10;FMXfBb9DuMLeNNWJc9UoblAYvq0bc4+X5tpWm5suiVq/vRkIPh7Onx9nue5MI87kfG1ZwXiUgCAu&#10;rK65VPD9lQ3nIHxA1thYJgVX8rBe9XtLTLW98Ced81CKOMI+RQVVCG0qpS8qMuhHtiWO3t46gyFK&#10;V0rt8BLHTSMnSTKTBmuOhApbeq+oOOYnE7nHn233dvrNTeaSQ/ZXOC93L0o9DbrNAkSgLjzC9/aH&#10;VvA6fYb/M/EIyNUNAAD//wMAUEsBAi0AFAAGAAgAAAAhANvh9svuAAAAhQEAABMAAAAAAAAAAAAA&#10;AAAAAAAAAFtDb250ZW50X1R5cGVzXS54bWxQSwECLQAUAAYACAAAACEAWvQsW78AAAAVAQAACwAA&#10;AAAAAAAAAAAAAAAfAQAAX3JlbHMvLnJlbHNQSwECLQAUAAYACAAAACEAviAL2cMAAADcAAAADwAA&#10;AAAAAAAAAAAAAAAHAgAAZHJzL2Rvd25yZXYueG1sUEsFBgAAAAADAAMAtwAAAPcCAAAAAA==&#10;">
                  <v:path arrowok="t"/>
                </v:shape>
                <v:shape id="Graphic 944" style="position:absolute;left:68557;top:2295;width:571;height:2318;visibility:visible;mso-wrap-style:square;v-text-anchor:top" coordsize="57150,231775" o:spid="_x0000_s133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9MxQAAANwAAAAPAAAAZHJzL2Rvd25yZXYueG1sRI9Ba8JA&#10;FITvBf/D8gQvRTeGUGzqJohQkfZQEov0+Mg+k5Ds25Ddavrvu4WCx2FmvmG2+WR6caXRtZYVrFcR&#10;COLK6pZrBZ+n1+UGhPPIGnvLpOCHHOTZ7GGLqbY3Luha+loECLsUFTTeD6mUrmrIoFvZgTh4Fzsa&#10;9EGOtdQj3gLc9DKOoidpsOWw0OBA+4aqrvw2Ct6xi4+HC37ZYvdBj2V3pvItVmoxn3YvIDxN/h7+&#10;bx+1guckgb8z4QjI7BcAAP//AwBQSwECLQAUAAYACAAAACEA2+H2y+4AAACFAQAAEwAAAAAAAAAA&#10;AAAAAAAAAAAAW0NvbnRlbnRfVHlwZXNdLnhtbFBLAQItABQABgAIAAAAIQBa9CxbvwAAABUBAAAL&#10;AAAAAAAAAAAAAAAAAB8BAABfcmVscy8ucmVsc1BLAQItABQABgAIAAAAIQB88M9MxQAAANwAAAAP&#10;AAAAAAAAAAAAAAAAAAcCAABkcnMvZG93bnJldi54bWxQSwUGAAAAAAMAAwC3AAAA+QIAAAAA&#10;">
                  <v:path arrowok="t"/>
                </v:shape>
                <v:shape id="Graphic 945" style="position:absolute;left:68557;top:2295;width:571;height:2318;visibility:visible;mso-wrap-style:square;v-text-anchor:top" coordsize="57150,231775" o:spid="_x0000_s133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91OxgAAANwAAAAPAAAAZHJzL2Rvd25yZXYueG1sRI9BawIx&#10;FITvhf6H8ArealaxYrdGEVuhWBBqK14fm+dmu5uXJYm69tc3BcHjMDPfMNN5ZxtxIh8qxwoG/QwE&#10;ceF0xaWC76/V4wREiMgaG8ek4EIB5rP7uynm2p35k07bWIoE4ZCjAhNjm0sZCkMWQ9+1xMk7OG8x&#10;JulLqT2eE9w2cphlY2mx4rRgsKWloaLeHq0CuSwOu/3r22Tz+1O7wQcZX687pXoP3eIFRKQu3sLX&#10;9rtW8Dx6gv8z6QjI2R8AAAD//wMAUEsBAi0AFAAGAAgAAAAhANvh9svuAAAAhQEAABMAAAAAAAAA&#10;AAAAAAAAAAAAAFtDb250ZW50X1R5cGVzXS54bWxQSwECLQAUAAYACAAAACEAWvQsW78AAAAVAQAA&#10;CwAAAAAAAAAAAAAAAAAfAQAAX3JlbHMvLnJlbHNQSwECLQAUAAYACAAAACEAedvdTsYAAADcAAAA&#10;DwAAAAAAAAAAAAAAAAAHAgAAZHJzL2Rvd25yZXYueG1sUEsFBgAAAAADAAMAtwAAAPoCAAAAAA==&#10;">
                  <v:path arrowok="t"/>
                </v:shape>
                <v:shape id="Graphic 946" style="position:absolute;left:69452;top:2295;width:76;height:2318;visibility:visible;mso-wrap-style:square;v-text-anchor:top" coordsize="7620,231775" o:spid="_x0000_s13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axgAAANwAAAAPAAAAZHJzL2Rvd25yZXYueG1sRI9Ba8JA&#10;FITvhf6H5QleSt0oIjV1DUFa2oNQjNJeH9lnEs2+3WZXjf/eFQo9DjPzDbPIetOKM3W+saxgPEpA&#10;EJdWN1wp2G3fn19A+ICssbVMCq7kIVs+Piww1fbCGzoXoRIRwj5FBXUILpXSlzUZ9CPriKO3t53B&#10;EGVXSd3hJcJNKydJMpMGG44LNTpa1VQei5NRcFh/vK302D398Lr45l83z78mWqnhoM9fQQTqw3/4&#10;r/2pFcynM7ifiUdALm8AAAD//wMAUEsBAi0AFAAGAAgAAAAhANvh9svuAAAAhQEAABMAAAAAAAAA&#10;AAAAAAAAAAAAAFtDb250ZW50X1R5cGVzXS54bWxQSwECLQAUAAYACAAAACEAWvQsW78AAAAVAQAA&#10;CwAAAAAAAAAAAAAAAAAfAQAAX3JlbHMvLnJlbHNQSwECLQAUAAYACAAAACEA/4lu2sYAAADcAAAA&#10;DwAAAAAAAAAAAAAAAAAHAgAAZHJzL2Rvd25yZXYueG1sUEsFBgAAAAADAAMAtwAAAPoCAAAAAA==&#10;">
                  <v:path arrowok="t"/>
                </v:shape>
                <v:shape id="Graphic 947" style="position:absolute;left:69452;top:2295;width:76;height:2318;visibility:visible;mso-wrap-style:square;v-text-anchor:top" coordsize="7620,231775" o:spid="_x0000_s13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DzxwAAANwAAAAPAAAAZHJzL2Rvd25yZXYueG1sRI9BTwIx&#10;FITvJv6H5plwk66GICwUQjAQPRgVNfH42D63C9vXpa3L8u+pCYnHycx8k5nOO1uLlnyoHCu462cg&#10;iAunKy4VfH6sbkcgQkTWWDsmBScKMJ9dX00x1+7I79RuYikShEOOCkyMTS5lKAxZDH3XECfvx3mL&#10;MUlfSu3xmOC2lvdZNpQWK04LBhtaGir2m1+r4HH38rZ4Poy32ffwy7zKdXva+1ap3k23mICI1MX/&#10;8KX9pBWMBw/wdyYdATk7AwAA//8DAFBLAQItABQABgAIAAAAIQDb4fbL7gAAAIUBAAATAAAAAAAA&#10;AAAAAAAAAAAAAABbQ29udGVudF9UeXBlc10ueG1sUEsBAi0AFAAGAAgAAAAhAFr0LFu/AAAAFQEA&#10;AAsAAAAAAAAAAAAAAAAAHwEAAF9yZWxzLy5yZWxzUEsBAi0AFAAGAAgAAAAhAAPcAPPHAAAA3AAA&#10;AA8AAAAAAAAAAAAAAAAABwIAAGRycy9kb3ducmV2LnhtbFBLBQYAAAAAAwADALcAAAD7AgAAAAA=&#10;">
                  <v:path arrowok="t"/>
                </v:shape>
                <v:shape id="Graphic 948" style="position:absolute;left:68557;top:4635;width:571;height:2318;visibility:visible;mso-wrap-style:square;v-text-anchor:top" coordsize="57150,231775" o:spid="_x0000_s1335"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VJwgAAANwAAAAPAAAAZHJzL2Rvd25yZXYueG1sRE9Na8JA&#10;EL0X+h+WEXopZtNQRGNWkUJF2oMYpfQ4ZMckJDsbsmuS/vvuQfD4eN/ZdjKtGKh3tWUFb1EMgriw&#10;uuZSweX8OV+CcB5ZY2uZFPyRg+3m+SnDVNuRTzTkvhQhhF2KCirvu1RKV1Rk0EW2Iw7c1fYGfYB9&#10;KXWPYwg3rUzieCEN1hwaKuzoo6KiyW9GwTc2yWF/xV972h3pNW9+KP9KlHqZTbs1CE+Tf4jv7oNW&#10;sHoPa8OZcATk5h8AAP//AwBQSwECLQAUAAYACAAAACEA2+H2y+4AAACFAQAAEwAAAAAAAAAAAAAA&#10;AAAAAAAAW0NvbnRlbnRfVHlwZXNdLnhtbFBLAQItABQABgAIAAAAIQBa9CxbvwAAABUBAAALAAAA&#10;AAAAAAAAAAAAAB8BAABfcmVscy8ucmVsc1BLAQItABQABgAIAAAAIQD9vcVJwgAAANwAAAAPAAAA&#10;AAAAAAAAAAAAAAcCAABkcnMvZG93bnJldi54bWxQSwUGAAAAAAMAAwC3AAAA9gIAAAAA&#10;">
                  <v:path arrowok="t"/>
                </v:shape>
                <v:shape id="Graphic 949" style="position:absolute;left:68557;top:4635;width:571;height:2318;visibility:visible;mso-wrap-style:square;v-text-anchor:top" coordsize="57150,231775" o:spid="_x0000_s1336"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dLxgAAANwAAAAPAAAAZHJzL2Rvd25yZXYueG1sRI/dagIx&#10;FITvC32HcAq9q1mliG6NUqyFUkGoP3h72Bw3292cLEmqq09vBKGXw8x8w0xmnW3EkXyoHCvo9zIQ&#10;xIXTFZcKtpvPlxGIEJE1No5JwZkCzKaPDxPMtTvxDx3XsRQJwiFHBSbGNpcyFIYshp5riZN3cN5i&#10;TNKXUns8Jbht5CDLhtJixWnBYEtzQ0W9/rMK5Lw47PYfi9Hq8lu7/pKMr787pZ6fuvc3EJG6+B++&#10;t7+0gvHrGG5n0hGQ0ysAAAD//wMAUEsBAi0AFAAGAAgAAAAhANvh9svuAAAAhQEAABMAAAAAAAAA&#10;AAAAAAAAAAAAAFtDb250ZW50X1R5cGVzXS54bWxQSwECLQAUAAYACAAAACEAWvQsW78AAAAVAQAA&#10;CwAAAAAAAAAAAAAAAAAfAQAAX3JlbHMvLnJlbHNQSwECLQAUAAYACAAAACEA+JbXS8YAAADcAAAA&#10;DwAAAAAAAAAAAAAAAAAHAgAAZHJzL2Rvd25yZXYueG1sUEsFBgAAAAADAAMAtwAAAPoCAAAAAA==&#10;">
                  <v:path arrowok="t"/>
                </v:shape>
                <v:shape id="Graphic 950" style="position:absolute;left:69452;top:4635;width:76;height:2318;visibility:visible;mso-wrap-style:square;v-text-anchor:top" coordsize="7620,231775" o:spid="_x0000_s133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XowgAAANwAAAAPAAAAZHJzL2Rvd25yZXYueG1sRE/Pa8Iw&#10;FL4P/B/CE3YZmipMtBpFxOEOglhFr4/m2Vabl9hE7f775TDY8eP7PVu0phZPanxlWcGgn4Agzq2u&#10;uFBwPHz1xiB8QNZYWyYFP+RhMe+8zTDV9sV7emahEDGEfYoKyhBcKqXPSzLo+9YRR+5iG4MhwqaQ&#10;usFXDDe1HCbJSBqsODaU6GhVUn7LHkbBdbtZr/TAfZx5m5347ibL3VAr9d5tl1MQgdrwL/5zf2sF&#10;k884P56JR0DOfwEAAP//AwBQSwECLQAUAAYACAAAACEA2+H2y+4AAACFAQAAEwAAAAAAAAAAAAAA&#10;AAAAAAAAW0NvbnRlbnRfVHlwZXNdLnhtbFBLAQItABQABgAIAAAAIQBa9CxbvwAAABUBAAALAAAA&#10;AAAAAAAAAAAAAB8BAABfcmVscy8ucmVsc1BLAQItABQABgAIAAAAIQCa9cXowgAAANwAAAAPAAAA&#10;AAAAAAAAAAAAAAcCAABkcnMvZG93bnJldi54bWxQSwUGAAAAAAMAAwC3AAAA9gIAAAAA&#10;">
                  <v:path arrowok="t"/>
                </v:shape>
                <v:shape id="Graphic 951" style="position:absolute;left:69452;top:4635;width:76;height:2318;visibility:visible;mso-wrap-style:square;v-text-anchor:top" coordsize="7620,231775" o:spid="_x0000_s133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vBxwAAANwAAAAPAAAAZHJzL2Rvd25yZXYueG1sRI9BawIx&#10;FITvhf6H8Aq91axCRbdGEUVpD8VqW/D43Lxutm5e1iRd13/fFAoeh5n5hpnMOluLlnyoHCvo9zIQ&#10;xIXTFZcKPt5XDyMQISJrrB2TggsFmE1vbyaYa3fmLbW7WIoE4ZCjAhNjk0sZCkMWQ881xMn7ct5i&#10;TNKXUns8J7it5SDLhtJixWnBYEMLQ8Vx92MVLL9f3+Yvp/Eh2w8/zUau28vRt0rd33XzJxCRungN&#10;/7eftYLxYx/+zqQjIKe/AAAA//8DAFBLAQItABQABgAIAAAAIQDb4fbL7gAAAIUBAAATAAAAAAAA&#10;AAAAAAAAAAAAAABbQ29udGVudF9UeXBlc10ueG1sUEsBAi0AFAAGAAgAAAAhAFr0LFu/AAAAFQEA&#10;AAsAAAAAAAAAAAAAAAAAHwEAAF9yZWxzLy5yZWxzUEsBAi0AFAAGAAgAAAAhAGagq8HHAAAA3AAA&#10;AA8AAAAAAAAAAAAAAAAABwIAAGRycy9kb3ducmV2LnhtbFBLBQYAAAAAAwADALcAAAD7AgAAAAA=&#10;">
                  <v:path arrowok="t"/>
                </v:shape>
                <v:shape id="Graphic 952" style="position:absolute;left:68557;top:6972;width:571;height:2318;visibility:visible;mso-wrap-style:square;v-text-anchor:top" coordsize="57150,231775" o:spid="_x0000_s133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R+xAAAANwAAAAPAAAAZHJzL2Rvd25yZXYueG1sRI9Bi8Iw&#10;FITvC/6H8Ba8LGtqwcXtGkUERfSwWEU8PppnW9q8lCZq/fdGEDwOM/MNM5l1phZXal1pWcFwEIEg&#10;zqwuOVdw2C+/xyCcR9ZYWyYFd3Iwm/Y+Jphoe+MdXVOfiwBhl6CCwvsmkdJlBRl0A9sQB+9sW4M+&#10;yDaXusVbgJtaxlH0Iw2WHBYKbGhRUFalF6Ngi1W8Xp3xZHfzf/pKqyOlm1ip/mc3/wPhqfPv8Ku9&#10;1gp+RzE8z4QjIKcPAAAA//8DAFBLAQItABQABgAIAAAAIQDb4fbL7gAAAIUBAAATAAAAAAAAAAAA&#10;AAAAAAAAAABbQ29udGVudF9UeXBlc10ueG1sUEsBAi0AFAAGAAgAAAAhAFr0LFu/AAAAFQEAAAsA&#10;AAAAAAAAAAAAAAAAHwEAAF9yZWxzLy5yZWxzUEsBAi0AFAAGAAgAAAAhABmMZH7EAAAA3AAAAA8A&#10;AAAAAAAAAAAAAAAABwIAAGRycy9kb3ducmV2LnhtbFBLBQYAAAAAAwADALcAAAD4AgAAAAA=&#10;">
                  <v:path arrowok="t"/>
                </v:shape>
                <v:shape id="Graphic 953" style="position:absolute;left:68557;top:6972;width:571;height:2318;visibility:visible;mso-wrap-style:square;v-text-anchor:top" coordsize="57150,231775" o:spid="_x0000_s134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Z8xgAAANwAAAAPAAAAZHJzL2Rvd25yZXYueG1sRI9BawIx&#10;FITvhf6H8ArealalYrdGEVuhWBBqK14fm+dmu5uXJYm69tc3BcHjMDPfMNN5ZxtxIh8qxwoG/QwE&#10;ceF0xaWC76/V4wREiMgaG8ek4EIB5rP7uynm2p35k07bWIoE4ZCjAhNjm0sZCkMWQ9+1xMk7OG8x&#10;JulLqT2eE9w2cphlY2mx4rRgsKWloaLeHq0CuSwOu/3r22Tz+1O7wQcZX687pXoP3eIFRKQu3sLX&#10;9rtW8Pw0gv8z6QjI2R8AAAD//wMAUEsBAi0AFAAGAAgAAAAhANvh9svuAAAAhQEAABMAAAAAAAAA&#10;AAAAAAAAAAAAAFtDb250ZW50X1R5cGVzXS54bWxQSwECLQAUAAYACAAAACEAWvQsW78AAAAVAQAA&#10;CwAAAAAAAAAAAAAAAAAfAQAAX3JlbHMvLnJlbHNQSwECLQAUAAYACAAAACEAHKd2fMYAAADcAAAA&#10;DwAAAAAAAAAAAAAAAAAHAgAAZHJzL2Rvd25yZXYueG1sUEsFBgAAAAADAAMAtwAAAPoCAAAAAA==&#10;">
                  <v:path arrowok="t"/>
                </v:shape>
                <v:shape id="Graphic 954" style="position:absolute;left:69452;top:6972;width:76;height:2318;visibility:visible;mso-wrap-style:square;v-text-anchor:top" coordsize="7620,231775" o:spid="_x0000_s134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PrxgAAANwAAAAPAAAAZHJzL2Rvd25yZXYueG1sRI9BawIx&#10;FITvhf6H8IReRLNKLboaRaSlPQjSVfT62Dx3125e0k2q6783gtDjMDPfMLNFa2pxpsZXlhUM+gkI&#10;4tzqigsFu+1HbwzCB2SNtWVScCUPi/nz0wxTbS/8TecsFCJC2KeooAzBpVL6vCSDvm8dcfSOtjEY&#10;omwKqRu8RLip5TBJ3qTBiuNCiY5WJeU/2Z9RcFp/vq/0wHUPvM72/Osmy81QK/XSaZdTEIHa8B9+&#10;tL+0gsnoFe5n4hGQ8xsAAAD//wMAUEsBAi0AFAAGAAgAAAAhANvh9svuAAAAhQEAABMAAAAAAAAA&#10;AAAAAAAAAAAAAFtDb250ZW50X1R5cGVzXS54bWxQSwECLQAUAAYACAAAACEAWvQsW78AAAAVAQAA&#10;CwAAAAAAAAAAAAAAAAAfAQAAX3JlbHMvLnJlbHNQSwECLQAUAAYACAAAACEA5c7D68YAAADcAAAA&#10;DwAAAAAAAAAAAAAAAAAHAgAAZHJzL2Rvd25yZXYueG1sUEsFBgAAAAADAAMAtwAAAPoCAAAAAA==&#10;">
                  <v:path arrowok="t"/>
                </v:shape>
                <v:shape id="Graphic 955" style="position:absolute;left:69452;top:6972;width:76;height:2318;visibility:visible;mso-wrap-style:square;v-text-anchor:top" coordsize="7620,231775" o:spid="_x0000_s134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3CxwAAANwAAAAPAAAAZHJzL2Rvd25yZXYueG1sRI9BawIx&#10;FITvBf9DeIK3mq2g6NYoUlHaQ7HaFnp83bxutm5e1iRd13/fFAoeh5n5hpkvO1uLlnyoHCu4G2Yg&#10;iAunKy4VvL1ubqcgQkTWWDsmBRcKsFz0buaYa3fmPbWHWIoE4ZCjAhNjk0sZCkMWw9A1xMn7ct5i&#10;TNKXUns8J7it5SjLJtJixWnBYEMPhorj4ccqWH8/v6yeTrPP7GPybnZy216OvlVq0O9W9yAidfEa&#10;/m8/agWz8Rj+zqQjIBe/AAAA//8DAFBLAQItABQABgAIAAAAIQDb4fbL7gAAAIUBAAATAAAAAAAA&#10;AAAAAAAAAAAAAABbQ29udGVudF9UeXBlc10ueG1sUEsBAi0AFAAGAAgAAAAhAFr0LFu/AAAAFQEA&#10;AAsAAAAAAAAAAAAAAAAAHwEAAF9yZWxzLy5yZWxzUEsBAi0AFAAGAAgAAAAhABmbrcLHAAAA3AAA&#10;AA8AAAAAAAAAAAAAAAAABwIAAGRycy9kb3ducmV2LnhtbFBLBQYAAAAAAwADALcAAAD7AgAAAAA=&#10;">
                  <v:path arrowok="t"/>
                </v:shape>
                <v:shape id="Graphic 956" style="position:absolute;left:68557;top:9308;width:571;height:2318;visibility:visible;mso-wrap-style:square;v-text-anchor:top" coordsize="57150,231775" o:spid="_x0000_s134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J9xQAAANwAAAAPAAAAZHJzL2Rvd25yZXYueG1sRI9Ba8JA&#10;FITvhf6H5RV6KWbTgKFNXUUKlmAPYlqkx0f2mYRk34bsGuO/dwuCx2FmvmEWq8l0YqTBNZYVvEYx&#10;COLS6oYrBb8/m9kbCOeRNXaWScGFHKyWjw8LzLQ9857GwlciQNhlqKD2vs+kdGVNBl1ke+LgHe1g&#10;0Ac5VFIPeA5w08kkjlNpsOGwUGNPnzWVbXEyCr6xTfKvI/7Z/XpHL0V7oGKbKPX8NK0/QHia/D18&#10;a+dawfs8hf8z4QjI5RUAAP//AwBQSwECLQAUAAYACAAAACEA2+H2y+4AAACFAQAAEwAAAAAAAAAA&#10;AAAAAAAAAAAAW0NvbnRlbnRfVHlwZXNdLnhtbFBLAQItABQABgAIAAAAIQBa9CxbvwAAABUBAAAL&#10;AAAAAAAAAAAAAAAAAB8BAABfcmVscy8ucmVsc1BLAQItABQABgAIAAAAIQBmt2J9xQAAANwAAAAP&#10;AAAAAAAAAAAAAAAAAAcCAABkcnMvZG93bnJldi54bWxQSwUGAAAAAAMAAwC3AAAA+QIAAAAA&#10;">
                  <v:path arrowok="t"/>
                </v:shape>
                <v:shape id="Graphic 957" style="position:absolute;left:68557;top:9308;width:571;height:2318;visibility:visible;mso-wrap-style:square;v-text-anchor:top" coordsize="57150,231775" o:spid="_x0000_s134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B/xgAAANwAAAAPAAAAZHJzL2Rvd25yZXYueG1sRI9BawIx&#10;FITvhf6H8ArealbBardGEVuhWBBqK14fm+dmu5uXJYm69tc3BcHjMDPfMNN5ZxtxIh8qxwoG/QwE&#10;ceF0xaWC76/V4wREiMgaG8ek4EIB5rP7uynm2p35k07bWIoE4ZCjAhNjm0sZCkMWQ9+1xMk7OG8x&#10;JulLqT2eE9w2cphlT9JixWnBYEtLQ0W9PVoFclkcdvvXt8nm96d2gw8yvl53SvUeusULiEhdvIWv&#10;7Xet4Hk0hv8z6QjI2R8AAAD//wMAUEsBAi0AFAAGAAgAAAAhANvh9svuAAAAhQEAABMAAAAAAAAA&#10;AAAAAAAAAAAAAFtDb250ZW50X1R5cGVzXS54bWxQSwECLQAUAAYACAAAACEAWvQsW78AAAAVAQAA&#10;CwAAAAAAAAAAAAAAAAAfAQAAX3JlbHMvLnJlbHNQSwECLQAUAAYACAAAACEAY5xwf8YAAADcAAAA&#10;DwAAAAAAAAAAAAAAAAAHAgAAZHJzL2Rvd25yZXYueG1sUEsFBgAAAAADAAMAtwAAAPoCAAAAAA==&#10;">
                  <v:path arrowok="t"/>
                </v:shape>
                <v:shape id="Graphic 958" style="position:absolute;left:69452;top:9308;width:76;height:2318;visibility:visible;mso-wrap-style:square;v-text-anchor:top" coordsize="7620,231775" o:spid="_x0000_s13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nuwgAAANwAAAAPAAAAZHJzL2Rvd25yZXYueG1sRE/Pa8Iw&#10;FL4P/B/CE3YZmipMtBpFxOEOglhFr4/m2Vabl9hE7f775TDY8eP7PVu0phZPanxlWcGgn4Agzq2u&#10;uFBwPHz1xiB8QNZYWyYFP+RhMe+8zTDV9sV7emahEDGEfYoKyhBcKqXPSzLo+9YRR+5iG4MhwqaQ&#10;usFXDDe1HCbJSBqsODaU6GhVUn7LHkbBdbtZr/TAfZx5m5347ibL3VAr9d5tl1MQgdrwL/5zf2sF&#10;k8+4Np6JR0DOfwEAAP//AwBQSwECLQAUAAYACAAAACEA2+H2y+4AAACFAQAAEwAAAAAAAAAAAAAA&#10;AAAAAAAAW0NvbnRlbnRfVHlwZXNdLnhtbFBLAQItABQABgAIAAAAIQBa9CxbvwAAABUBAAALAAAA&#10;AAAAAAAAAAAAAB8BAABfcmVscy8ucmVsc1BLAQItABQABgAIAAAAIQBkg8nuwgAAANwAAAAPAAAA&#10;AAAAAAAAAAAAAAcCAABkcnMvZG93bnJldi54bWxQSwUGAAAAAAMAAwC3AAAA9gIAAAAA&#10;">
                  <v:path arrowok="t"/>
                </v:shape>
                <v:shape id="Graphic 959" style="position:absolute;left:69452;top:9308;width:76;height:2318;visibility:visible;mso-wrap-style:square;v-text-anchor:top" coordsize="7620,231775" o:spid="_x0000_s13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fHxwAAANwAAAAPAAAAZHJzL2Rvd25yZXYueG1sRI9BSwMx&#10;FITvgv8hPMGbzSpY3G3TUhSLPYhtbaHH5+a5Wbt52SbpdvvvjVDwOMzMN8x42ttGdORD7VjB/SAD&#10;QVw6XXOlYPP5evcEIkRkjY1jUnCmANPJ9dUYC+1OvKJuHSuRIBwKVGBibAspQ2nIYhi4ljh5385b&#10;jEn6SmqPpwS3jXzIsqG0WHNaMNjSs6Fyvz5aBS8/78vZ4pB/Zbvh1nzIeXfe+06p25t+NgIRqY//&#10;4Uv7TSvIH3P4O5OOgJz8AgAA//8DAFBLAQItABQABgAIAAAAIQDb4fbL7gAAAIUBAAATAAAAAAAA&#10;AAAAAAAAAAAAAABbQ29udGVudF9UeXBlc10ueG1sUEsBAi0AFAAGAAgAAAAhAFr0LFu/AAAAFQEA&#10;AAsAAAAAAAAAAAAAAAAAHwEAAF9yZWxzLy5yZWxzUEsBAi0AFAAGAAgAAAAhAJjWp8fHAAAA3AAA&#10;AA8AAAAAAAAAAAAAAAAABwIAAGRycy9kb3ducmV2LnhtbFBLBQYAAAAAAwADALcAAAD7AgAAAAA=&#10;">
                  <v:path arrowok="t"/>
                </v:shape>
                <v:shape id="Graphic 960" style="position:absolute;left:68557;top:11646;width:571;height:2318;visibility:visible;mso-wrap-style:square;v-text-anchor:top" coordsize="57150,231775" o:spid="_x0000_s134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UvwAAAANwAAAAPAAAAZHJzL2Rvd25yZXYueG1sRE9Ni8Iw&#10;EL0L/ocwghdZU3sQrUYRQZH1IFZZPA7N2JY2k9JE7f57cxA8Pt73ct2ZWjypdaVlBZNxBII4s7rk&#10;XMH1svuZgXAeWWNtmRT8k4P1qt9bYqLti8/0TH0uQgi7BBUU3jeJlC4ryKAb24Y4cHfbGvQBtrnU&#10;Lb5CuKllHEVTabDk0FBgQ9uCsip9GAVHrOLD/o43e96caJRWf5T+xkoNB91mAcJT57/ij/ugFcyn&#10;YX44E46AXL0BAAD//wMAUEsBAi0AFAAGAAgAAAAhANvh9svuAAAAhQEAABMAAAAAAAAAAAAAAAAA&#10;AAAAAFtDb250ZW50X1R5cGVzXS54bWxQSwECLQAUAAYACAAAACEAWvQsW78AAAAVAQAACwAAAAAA&#10;AAAAAAAAAAAfAQAAX3JlbHMvLnJlbHNQSwECLQAUAAYACAAAACEASH6VL8AAAADcAAAADwAAAAAA&#10;AAAAAAAAAAAHAgAAZHJzL2Rvd25yZXYueG1sUEsFBgAAAAADAAMAtwAAAPQCAAAAAA==&#10;">
                  <v:path arrowok="t"/>
                </v:shape>
                <v:shape id="Graphic 961" style="position:absolute;left:68557;top:11646;width:571;height:2318;visibility:visible;mso-wrap-style:square;v-text-anchor:top" coordsize="57150,231775" o:spid="_x0000_s134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ctxQAAANwAAAAPAAAAZHJzL2Rvd25yZXYueG1sRI9BawIx&#10;FITvgv8hvEJvml0PYrdGKWqhVBC0Lb0+Ns/NdjcvS5Lq1l9vhILHYWa+YebL3rbiRD7UjhXk4wwE&#10;cel0zZWCz4/X0QxEiMgaW8ek4I8CLBfDwRwL7c68p9MhViJBOBSowMTYFVKG0pDFMHYdcfKOzluM&#10;SfpKao/nBLetnGTZVFqsOS0Y7GhlqGwOv1aBXJXHr+/1Zra7/DQu35LxzXuv1OND//IMIlIf7+H/&#10;9ptW8DTN4XYmHQG5uAIAAP//AwBQSwECLQAUAAYACAAAACEA2+H2y+4AAACFAQAAEwAAAAAAAAAA&#10;AAAAAAAAAAAAW0NvbnRlbnRfVHlwZXNdLnhtbFBLAQItABQABgAIAAAAIQBa9CxbvwAAABUBAAAL&#10;AAAAAAAAAAAAAAAAAB8BAABfcmVscy8ucmVsc1BLAQItABQABgAIAAAAIQBNVYctxQAAANwAAAAP&#10;AAAAAAAAAAAAAAAAAAcCAABkcnMvZG93bnJldi54bWxQSwUGAAAAAAMAAwC3AAAA+QIAAAAA&#10;">
                  <v:path arrowok="t"/>
                </v:shape>
                <v:shape id="Graphic 962" style="position:absolute;left:69452;top:11646;width:76;height:2318;visibility:visible;mso-wrap-style:square;v-text-anchor:top" coordsize="7620,231775" o:spid="_x0000_s134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S5xQAAANwAAAAPAAAAZHJzL2Rvd25yZXYueG1sRI9Ba8JA&#10;FITvgv9heUIvohtzkBpdRcTSHoRiKnp9ZJ9JNPt2zW41/fddodDjMDPfMItVZxpxp9bXlhVMxgkI&#10;4sLqmksFh6+30SsIH5A1NpZJwQ95WC37vQVm2j54T/c8lCJC2GeooArBZVL6oiKDfmwdcfTOtjUY&#10;omxLqVt8RLhpZJokU2mw5rhQoaNNRcU1/zYKLrv37UZP3PDEu/zINzdbf6ZaqZdBt56DCNSF//Bf&#10;+0MrmE1TeJ6JR0AufwEAAP//AwBQSwECLQAUAAYACAAAACEA2+H2y+4AAACFAQAAEwAAAAAAAAAA&#10;AAAAAAAAAAAAW0NvbnRlbnRfVHlwZXNdLnhtbFBLAQItABQABgAIAAAAIQBa9CxbvwAAABUBAAAL&#10;AAAAAAAAAAAAAAAAAB8BAABfcmVscy8ucmVsc1BLAQItABQABgAIAAAAIQDLBzS5xQAAANwAAAAP&#10;AAAAAAAAAAAAAAAAAAcCAABkcnMvZG93bnJldi54bWxQSwUGAAAAAAMAAwC3AAAA+QIAAAAA&#10;">
                  <v:path arrowok="t"/>
                </v:shape>
                <v:shape id="Graphic 963" style="position:absolute;left:69452;top:11646;width:76;height:2318;visibility:visible;mso-wrap-style:square;v-text-anchor:top" coordsize="7620,231775" o:spid="_x0000_s135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qQxwAAANwAAAAPAAAAZHJzL2Rvd25yZXYueG1sRI9BSwMx&#10;FITvgv8hPMGbzaqw2G3TUhSLPYhtbaHH5+a5Wbt52SbpdvvvjVDwOMzMN8x42ttGdORD7VjB/SAD&#10;QVw6XXOlYPP5evcEIkRkjY1jUnCmANPJ9dUYC+1OvKJuHSuRIBwKVGBibAspQ2nIYhi4ljh5385b&#10;jEn6SmqPpwS3jXzIslxarDktGGzp2VC5Xx+tgpef9+VscRh+Zbt8az7kvDvvfafU7U0/G4GI1Mf/&#10;8KX9phUM80f4O5OOgJz8AgAA//8DAFBLAQItABQABgAIAAAAIQDb4fbL7gAAAIUBAAATAAAAAAAA&#10;AAAAAAAAAAAAAABbQ29udGVudF9UeXBlc10ueG1sUEsBAi0AFAAGAAgAAAAhAFr0LFu/AAAAFQEA&#10;AAsAAAAAAAAAAAAAAAAAHwEAAF9yZWxzLy5yZWxzUEsBAi0AFAAGAAgAAAAhADdSWpDHAAAA3AAA&#10;AA8AAAAAAAAAAAAAAAAABwIAAGRycy9kb3ducmV2LnhtbFBLBQYAAAAAAwADALcAAAD7AgAAAAA=&#10;">
                  <v:path arrowok="t"/>
                </v:shape>
                <v:shape id="Graphic 964" style="position:absolute;left:68557;top:13983;width:571;height:2318;visibility:visible;mso-wrap-style:square;v-text-anchor:top" coordsize="57150,231775" o:spid="_x0000_s135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MsxQAAANwAAAAPAAAAZHJzL2Rvd25yZXYueG1sRI9Ba8JA&#10;FITvhf6H5RV6KWbTIKFNXUUKlmAPYlqkx0f2mYRk34bsGuO/dwuCx2FmvmEWq8l0YqTBNZYVvEYx&#10;COLS6oYrBb8/m9kbCOeRNXaWScGFHKyWjw8LzLQ9857GwlciQNhlqKD2vs+kdGVNBl1ke+LgHe1g&#10;0Ac5VFIPeA5w08kkjlNpsOGwUGNPnzWVbXEyCr6xTfKvI/7Z/XpHL0V7oGKbKPX8NK0/QHia/D18&#10;a+dawXs6h/8z4QjI5RUAAP//AwBQSwECLQAUAAYACAAAACEA2+H2y+4AAACFAQAAEwAAAAAAAAAA&#10;AAAAAAAAAAAAW0NvbnRlbnRfVHlwZXNdLnhtbFBLAQItABQABgAIAAAAIQBa9CxbvwAAABUBAAAL&#10;AAAAAAAAAAAAAAAAAB8BAABfcmVscy8ucmVsc1BLAQItABQABgAIAAAAIQA3RZMsxQAAANwAAAAP&#10;AAAAAAAAAAAAAAAAAAcCAABkcnMvZG93bnJldi54bWxQSwUGAAAAAAMAAwC3AAAA+QIAAAAA&#10;">
                  <v:path arrowok="t"/>
                </v:shape>
                <v:shape id="Graphic 965" style="position:absolute;left:68557;top:13983;width:571;height:2318;visibility:visible;mso-wrap-style:square;v-text-anchor:top" coordsize="57150,231775" o:spid="_x0000_s135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EuxQAAANwAAAAPAAAAZHJzL2Rvd25yZXYueG1sRI9BawIx&#10;FITvhf6H8Aq91axCxa5GEW1BKgi1itfH5rlZd/OyJFG3/vqmIPQ4zMw3zGTW2UZcyIfKsYJ+LwNB&#10;XDhdcalg9/3xMgIRIrLGxjEp+KEAs+njwwRz7a78RZdtLEWCcMhRgYmxzaUMhSGLoeda4uQdnbcY&#10;k/Sl1B6vCW4bOciyobRYcVow2NLCUFFvz1aBXBTH/WH5PtrcTrXrr8n4+rNT6vmpm49BROrif/je&#10;XmkFb8NX+DuTjoCc/gIAAP//AwBQSwECLQAUAAYACAAAACEA2+H2y+4AAACFAQAAEwAAAAAAAAAA&#10;AAAAAAAAAAAAW0NvbnRlbnRfVHlwZXNdLnhtbFBLAQItABQABgAIAAAAIQBa9CxbvwAAABUBAAAL&#10;AAAAAAAAAAAAAAAAAB8BAABfcmVscy8ucmVsc1BLAQItABQABgAIAAAAIQAyboEuxQAAANwAAAAP&#10;AAAAAAAAAAAAAAAAAAcCAABkcnMvZG93bnJldi54bWxQSwUGAAAAAAMAAwC3AAAA+QIAAAAA&#10;">
                  <v:path arrowok="t"/>
                </v:shape>
                <v:shape id="Graphic 966" style="position:absolute;left:69452;top:13983;width:76;height:2318;visibility:visible;mso-wrap-style:square;v-text-anchor:top" coordsize="7620,231775" o:spid="_x0000_s135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K6xgAAANwAAAAPAAAAZHJzL2Rvd25yZXYueG1sRI9Ba8JA&#10;FITvgv9heUIvUjd6CDXNRkQs7UEopmKvj+xrEs2+XbNbTf99Vyj0OMzMN0y+GkwnrtT71rKC+SwB&#10;QVxZ3XKt4PDx8vgEwgdkjZ1lUvBDHlbFeJRjpu2N93QtQy0ihH2GCpoQXCalrxoy6GfWEUfvy/YG&#10;Q5R9LXWPtwg3nVwkSSoNthwXGnS0aag6l99GwWn3ut3ouZt+8q488sUt1+8LrdTDZFg/gwg0hP/w&#10;X/tNK1imKdzPxCMgi18AAAD//wMAUEsBAi0AFAAGAAgAAAAhANvh9svuAAAAhQEAABMAAAAAAAAA&#10;AAAAAAAAAAAAAFtDb250ZW50X1R5cGVzXS54bWxQSwECLQAUAAYACAAAACEAWvQsW78AAAAVAQAA&#10;CwAAAAAAAAAAAAAAAAAfAQAAX3JlbHMvLnJlbHNQSwECLQAUAAYACAAAACEAtDwyusYAAADcAAAA&#10;DwAAAAAAAAAAAAAAAAAHAgAAZHJzL2Rvd25yZXYueG1sUEsFBgAAAAADAAMAtwAAAPoCAAAAAA==&#10;">
                  <v:path arrowok="t"/>
                </v:shape>
                <v:shape id="Graphic 967" style="position:absolute;left:69452;top:13983;width:76;height:2318;visibility:visible;mso-wrap-style:square;v-text-anchor:top" coordsize="7620,231775" o:spid="_x0000_s135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yTxwAAANwAAAAPAAAAZHJzL2Rvd25yZXYueG1sRI/BTsMw&#10;EETvlfgHa5G4NQ49BBrqVhWoCA6IUlqJ4xIvcWi8Drabpn9fIyFxHM3MG81sMdhW9ORD41jBdZaD&#10;IK6cbrhWsH1fjW9BhIissXVMCk4UYDG/GM2w1O7Ib9RvYi0ShEOJCkyMXSllqAxZDJnriJP35bzF&#10;mKSvpfZ4THDbykmeF9Jiw2nBYEf3hqr95mAVPHy/rJfPP9PP/KPYmVf52J/2vlfq6nJY3oGINMT/&#10;8F/7SSuYFjfweyYdATk/AwAA//8DAFBLAQItABQABgAIAAAAIQDb4fbL7gAAAIUBAAATAAAAAAAA&#10;AAAAAAAAAAAAAABbQ29udGVudF9UeXBlc10ueG1sUEsBAi0AFAAGAAgAAAAhAFr0LFu/AAAAFQEA&#10;AAsAAAAAAAAAAAAAAAAAHwEAAF9yZWxzLy5yZWxzUEsBAi0AFAAGAAgAAAAhAEhpXJPHAAAA3AAA&#10;AA8AAAAAAAAAAAAAAAAABwIAAGRycy9kb3ducmV2LnhtbFBLBQYAAAAAAwADALcAAAD7AgAAAAA=&#10;">
                  <v:path arrowok="t"/>
                </v:shape>
                <v:shape id="Graphic 968" style="position:absolute;left:68557;top:16318;width:571;height:2318;visibility:visible;mso-wrap-style:square;v-text-anchor:top" coordsize="57150,231775" o:spid="_x0000_s135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kpwAAAANwAAAAPAAAAZHJzL2Rvd25yZXYueG1sRE9Ni8Iw&#10;EL0L/ocwghdZU3sQrUYRQZH1IFZZPA7N2JY2k9JE7f57cxA8Pt73ct2ZWjypdaVlBZNxBII4s7rk&#10;XMH1svuZgXAeWWNtmRT8k4P1qt9bYqLti8/0TH0uQgi7BBUU3jeJlC4ryKAb24Y4cHfbGvQBtrnU&#10;Lb5CuKllHEVTabDk0FBgQ9uCsip9GAVHrOLD/o43e96caJRWf5T+xkoNB91mAcJT57/ij/ugFcyn&#10;YW04E46AXL0BAAD//wMAUEsBAi0AFAAGAAgAAAAhANvh9svuAAAAhQEAABMAAAAAAAAAAAAAAAAA&#10;AAAAAFtDb250ZW50X1R5cGVzXS54bWxQSwECLQAUAAYACAAAACEAWvQsW78AAAAVAQAACwAAAAAA&#10;AAAAAAAAAAAfAQAAX3JlbHMvLnJlbHNQSwECLQAUAAYACAAAACEAtgiZKcAAAADcAAAADwAAAAAA&#10;AAAAAAAAAAAHAgAAZHJzL2Rvd25yZXYueG1sUEsFBgAAAAADAAMAtwAAAPQCAAAAAA==&#10;">
                  <v:path arrowok="t"/>
                </v:shape>
                <v:shape id="Graphic 969" style="position:absolute;left:68557;top:16318;width:571;height:2318;visibility:visible;mso-wrap-style:square;v-text-anchor:top" coordsize="57150,231775" o:spid="_x0000_s135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srxQAAANwAAAAPAAAAZHJzL2Rvd25yZXYueG1sRI9BawIx&#10;FITvBf9DeEJvNWsPoqtRRC1IhUKt4vWxeW7W3bwsSdS1v74pFHocZuYbZrbobCNu5EPlWMFwkIEg&#10;LpyuuFRw+Hp7GYMIEVlj45gUPCjAYt57mmGu3Z0/6baPpUgQDjkqMDG2uZShMGQxDFxLnLyz8xZj&#10;kr6U2uM9wW0jX7NsJC1WnBYMtrQyVNT7q1UgV8X5eFpvxh/fl9oNd2R8/d4p9dzvllMQkbr4H/5r&#10;b7WCyWgCv2fSEZDzHwAAAP//AwBQSwECLQAUAAYACAAAACEA2+H2y+4AAACFAQAAEwAAAAAAAAAA&#10;AAAAAAAAAAAAW0NvbnRlbnRfVHlwZXNdLnhtbFBLAQItABQABgAIAAAAIQBa9CxbvwAAABUBAAAL&#10;AAAAAAAAAAAAAAAAAB8BAABfcmVscy8ucmVsc1BLAQItABQABgAIAAAAIQCzI4srxQAAANwAAAAP&#10;AAAAAAAAAAAAAAAAAAcCAABkcnMvZG93bnJldi54bWxQSwUGAAAAAAMAAwC3AAAA+QIAAAAA&#10;">
                  <v:path arrowok="t"/>
                </v:shape>
                <v:shape id="Graphic 970" style="position:absolute;left:69452;top:16318;width:76;height:2318;visibility:visible;mso-wrap-style:square;v-text-anchor:top" coordsize="7620,231775" o:spid="_x0000_s13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mIwgAAANwAAAAPAAAAZHJzL2Rvd25yZXYueG1sRE/Pa8Iw&#10;FL4P/B/CE3YZmuphajWKiMMdBLGKXh/Ns602L7GJ2v33y2Gw48f3e7ZoTS2e1PjKsoJBPwFBnFtd&#10;caHgePjqjUH4gKyxtkwKfsjDYt55m2Gq7Yv39MxCIWII+xQVlCG4VEqfl2TQ960jjtzFNgZDhE0h&#10;dYOvGG5qOUyST2mw4thQoqNVSfktexgF1+1mvdID93HmbXbiu5ssd0Ot1Hu3XU5BBGrDv/jP/a0V&#10;TEZxfjwTj4Cc/wIAAP//AwBQSwECLQAUAAYACAAAACEA2+H2y+4AAACFAQAAEwAAAAAAAAAAAAAA&#10;AAAAAAAAW0NvbnRlbnRfVHlwZXNdLnhtbFBLAQItABQABgAIAAAAIQBa9CxbvwAAABUBAAALAAAA&#10;AAAAAAAAAAAAAB8BAABfcmVscy8ucmVsc1BLAQItABQABgAIAAAAIQDRQJmIwgAAANwAAAAPAAAA&#10;AAAAAAAAAAAAAAcCAABkcnMvZG93bnJldi54bWxQSwUGAAAAAAMAAwC3AAAA9gIAAAAA&#10;">
                  <v:path arrowok="t"/>
                </v:shape>
                <v:shape id="Graphic 971" style="position:absolute;left:69452;top:16318;width:76;height:2318;visibility:visible;mso-wrap-style:square;v-text-anchor:top" coordsize="7620,231775" o:spid="_x0000_s13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ehxwAAANwAAAAPAAAAZHJzL2Rvd25yZXYueG1sRI9BTwIx&#10;FITvJv6H5plwky4eEFYKIRANHgiCmnB8bJ/ble3r2tZl+feWxITjZGa+yUxmna1FSz5UjhUM+hkI&#10;4sLpiksFH+/P9yMQISJrrB2TgjMFmE1vbyaYa3fiLbW7WIoE4ZCjAhNjk0sZCkMWQ981xMn7ct5i&#10;TNKXUns8Jbit5UOWDaXFitOCwYYWhorj7tcqWH6v3+avP+NDth9+mo18ac9H3yrVu+vmTyAidfEa&#10;/m+vtILx4wAuZ9IRkNM/AAAA//8DAFBLAQItABQABgAIAAAAIQDb4fbL7gAAAIUBAAATAAAAAAAA&#10;AAAAAAAAAAAAAABbQ29udGVudF9UeXBlc10ueG1sUEsBAi0AFAAGAAgAAAAhAFr0LFu/AAAAFQEA&#10;AAsAAAAAAAAAAAAAAAAAHwEAAF9yZWxzLy5yZWxzUEsBAi0AFAAGAAgAAAAhAC0V96HHAAAA3AAA&#10;AA8AAAAAAAAAAAAAAAAABwIAAGRycy9kb3ducmV2LnhtbFBLBQYAAAAAAwADALcAAAD7AgAAAAA=&#10;">
                  <v:path arrowok="t"/>
                </v:shape>
                <v:shape id="Graphic 972" style="position:absolute;left:68557;top:18660;width:571;height:2317;visibility:visible;mso-wrap-style:square;v-text-anchor:top" coordsize="57150,231775" o:spid="_x0000_s135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gexAAAANwAAAAPAAAAZHJzL2Rvd25yZXYueG1sRI9Bi8Iw&#10;FITvC/6H8Ba8LGtqD67bNYoIiuhhsYp4fDTPtrR5KU3U+u+NIHgcZuYbZjLrTC2u1LrSsoLhIAJB&#10;nFldcq7gsF9+j0E4j6yxtkwK7uRgNu19TDDR9sY7uqY+FwHCLkEFhfdNIqXLCjLoBrYhDt7ZtgZ9&#10;kG0udYu3ADe1jKNoJA2WHBYKbGhRUFalF6Ngi1W8Xp3xZHfzf/pKqyOlm1ip/mc3/wPhqfPv8Ku9&#10;1gp+f2J4nglHQE4fAAAA//8DAFBLAQItABQABgAIAAAAIQDb4fbL7gAAAIUBAAATAAAAAAAAAAAA&#10;AAAAAAAAAABbQ29udGVudF9UeXBlc10ueG1sUEsBAi0AFAAGAAgAAAAhAFr0LFu/AAAAFQEAAAsA&#10;AAAAAAAAAAAAAAAAHwEAAF9yZWxzLy5yZWxzUEsBAi0AFAAGAAgAAAAhAFI5OB7EAAAA3AAAAA8A&#10;AAAAAAAAAAAAAAAABwIAAGRycy9kb3ducmV2LnhtbFBLBQYAAAAAAwADALcAAAD4AgAAAAA=&#10;">
                  <v:path arrowok="t"/>
                </v:shape>
                <v:shape id="Graphic 973" style="position:absolute;left:68557;top:18660;width:571;height:2317;visibility:visible;mso-wrap-style:square;v-text-anchor:top" coordsize="57150,231775" o:spid="_x0000_s136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ocxgAAANwAAAAPAAAAZHJzL2Rvd25yZXYueG1sRI9BawIx&#10;FITvhf6H8ArealaFardGEVuhWBBqK14fm+dmu5uXJYm69tc3BcHjMDPfMNN5ZxtxIh8qxwoG/QwE&#10;ceF0xaWC76/V4wREiMgaG8ek4EIB5rP7uynm2p35k07bWIoE4ZCjAhNjm0sZCkMWQ9+1xMk7OG8x&#10;JulLqT2eE9w2cphlT9JixWnBYEtLQ0W9PVoFclkcdvvXt8nm96d2gw8yvl53SvUeusULiEhdvIWv&#10;7Xet4Hk8gv8z6QjI2R8AAAD//wMAUEsBAi0AFAAGAAgAAAAhANvh9svuAAAAhQEAABMAAAAAAAAA&#10;AAAAAAAAAAAAAFtDb250ZW50X1R5cGVzXS54bWxQSwECLQAUAAYACAAAACEAWvQsW78AAAAVAQAA&#10;CwAAAAAAAAAAAAAAAAAfAQAAX3JlbHMvLnJlbHNQSwECLQAUAAYACAAAACEAVxIqHMYAAADcAAAA&#10;DwAAAAAAAAAAAAAAAAAHAgAAZHJzL2Rvd25yZXYueG1sUEsFBgAAAAADAAMAtwAAAPoCAAAAAA==&#10;">
                  <v:path arrowok="t"/>
                </v:shape>
                <v:shape id="Graphic 974" style="position:absolute;left:69452;top:18660;width:76;height:2317;visibility:visible;mso-wrap-style:square;v-text-anchor:top" coordsize="7620,231775" o:spid="_x0000_s136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LxgAAANwAAAAPAAAAZHJzL2Rvd25yZXYueG1sRI9BawIx&#10;FITvhf6H8IReRLNKsboaRaSlPQjSVfT62Dx3125e0k2q6783gtDjMDPfMLNFa2pxpsZXlhUM+gkI&#10;4tzqigsFu+1HbwzCB2SNtWVScCUPi/nz0wxTbS/8TecsFCJC2KeooAzBpVL6vCSDvm8dcfSOtjEY&#10;omwKqRu8RLip5TBJRtJgxXGhREerkvKf7M8oOK0/31d64LoHXmd7/nWT5WaolXrptMspiEBt+A8/&#10;2l9aweTtFe5n4hGQ8xsAAAD//wMAUEsBAi0AFAAGAAgAAAAhANvh9svuAAAAhQEAABMAAAAAAAAA&#10;AAAAAAAAAAAAAFtDb250ZW50X1R5cGVzXS54bWxQSwECLQAUAAYACAAAACEAWvQsW78AAAAVAQAA&#10;CwAAAAAAAAAAAAAAAAAfAQAAX3JlbHMvLnJlbHNQSwECLQAUAAYACAAAACEArnufi8YAAADcAAAA&#10;DwAAAAAAAAAAAAAAAAAHAgAAZHJzL2Rvd25yZXYueG1sUEsFBgAAAAADAAMAtwAAAPoCAAAAAA==&#10;">
                  <v:path arrowok="t"/>
                </v:shape>
                <v:shape id="Graphic 975" style="position:absolute;left:69452;top:18660;width:76;height:2317;visibility:visible;mso-wrap-style:square;v-text-anchor:top" coordsize="7620,231775" o:spid="_x0000_s136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GixwAAANwAAAAPAAAAZHJzL2Rvd25yZXYueG1sRI9BTwIx&#10;FITvJv6H5plwk64mICwUQjAQPRgVNfH42D63C9vXpa3L8u+pCYnHycx8k5nOO1uLlnyoHCu462cg&#10;iAunKy4VfH6sbkcgQkTWWDsmBScKMJ9dX00x1+7I79RuYikShEOOCkyMTS5lKAxZDH3XECfvx3mL&#10;MUlfSu3xmOC2lvdZNpQWK04LBhtaGir2m1+r4HH38rZ4Poy32ffwy7zKdXva+1ap3k23mICI1MX/&#10;8KX9pBWMHwbwdyYdATk7AwAA//8DAFBLAQItABQABgAIAAAAIQDb4fbL7gAAAIUBAAATAAAAAAAA&#10;AAAAAAAAAAAAAABbQ29udGVudF9UeXBlc10ueG1sUEsBAi0AFAAGAAgAAAAhAFr0LFu/AAAAFQEA&#10;AAsAAAAAAAAAAAAAAAAAHwEAAF9yZWxzLy5yZWxzUEsBAi0AFAAGAAgAAAAhAFIu8aLHAAAA3AAA&#10;AA8AAAAAAAAAAAAAAAAABwIAAGRycy9kb3ducmV2LnhtbFBLBQYAAAAAAwADALcAAAD7AgAAAAA=&#10;">
                  <v:path arrowok="t"/>
                </v:shape>
                <v:shape id="Graphic 976" style="position:absolute;left:68557;top:20996;width:571;height:2318;visibility:visible;mso-wrap-style:square;v-text-anchor:top" coordsize="57150,231775" o:spid="_x0000_s136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4dxgAAANwAAAAPAAAAZHJzL2Rvd25yZXYueG1sRI9Ba8JA&#10;FITvBf/D8gQvRTfmkNrUTRChIu2hJBbp8ZF9JiHZtyG71fTfdwsFj8PMfMNs88n04kqjay0rWK8i&#10;EMSV1S3XCj5Pr8sNCOeRNfaWScEPOciz2cMWU21vXNC19LUIEHYpKmi8H1IpXdWQQbeyA3HwLnY0&#10;6IMca6lHvAW46WUcRYk02HJYaHCgfUNVV34bBe/YxcfDBb9ssfugx7I7U/kWK7WYT7sXEJ4mfw//&#10;t49awfNTAn9nwhGQ2S8AAAD//wMAUEsBAi0AFAAGAAgAAAAhANvh9svuAAAAhQEAABMAAAAAAAAA&#10;AAAAAAAAAAAAAFtDb250ZW50X1R5cGVzXS54bWxQSwECLQAUAAYACAAAACEAWvQsW78AAAAVAQAA&#10;CwAAAAAAAAAAAAAAAAAfAQAAX3JlbHMvLnJlbHNQSwECLQAUAAYACAAAACEALQI+HcYAAADcAAAA&#10;DwAAAAAAAAAAAAAAAAAHAgAAZHJzL2Rvd25yZXYueG1sUEsFBgAAAAADAAMAtwAAAPoCAAAAAA==&#10;">
                  <v:path arrowok="t"/>
                </v:shape>
                <v:shape id="Graphic 977" style="position:absolute;left:68557;top:20996;width:571;height:2318;visibility:visible;mso-wrap-style:square;v-text-anchor:top" coordsize="57150,231775" o:spid="_x0000_s136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wfxQAAANwAAAAPAAAAZHJzL2Rvd25yZXYueG1sRI9BawIx&#10;FITvhf6H8Aq91aweql2NItqCVBBqFa+PzXOz7uZlSaJu/fVNQehxmJlvmMmss424kA+VYwX9XgaC&#10;uHC64lLB7vvjZQQiRGSNjWNS8EMBZtPHhwnm2l35iy7bWIoE4ZCjAhNjm0sZCkMWQ8+1xMk7Om8x&#10;JulLqT1eE9w2cpBlr9JixWnBYEsLQ0W9PVsFclEc94fl+2hzO9Wuvybj689Oqeenbj4GEamL/+F7&#10;e6UVvA2H8HcmHQE5/QUAAP//AwBQSwECLQAUAAYACAAAACEA2+H2y+4AAACFAQAAEwAAAAAAAAAA&#10;AAAAAAAAAAAAW0NvbnRlbnRfVHlwZXNdLnhtbFBLAQItABQABgAIAAAAIQBa9CxbvwAAABUBAAAL&#10;AAAAAAAAAAAAAAAAAB8BAABfcmVscy8ucmVsc1BLAQItABQABgAIAAAAIQAoKSwfxQAAANwAAAAP&#10;AAAAAAAAAAAAAAAAAAcCAABkcnMvZG93bnJldi54bWxQSwUGAAAAAAMAAwC3AAAA+QIAAAAA&#10;">
                  <v:path arrowok="t"/>
                </v:shape>
                <v:shape id="Graphic 978" style="position:absolute;left:69452;top:20996;width:76;height:2318;visibility:visible;mso-wrap-style:square;v-text-anchor:top" coordsize="7620,231775" o:spid="_x0000_s136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WOwgAAANwAAAAPAAAAZHJzL2Rvd25yZXYueG1sRE/Pa8Iw&#10;FL4P/B/CE3YZmuphajWKiMMdBLGKXh/Ns602L7GJ2v33y2Gw48f3e7ZoTS2e1PjKsoJBPwFBnFtd&#10;caHgePjqjUH4gKyxtkwKfsjDYt55m2Gq7Yv39MxCIWII+xQVlCG4VEqfl2TQ960jjtzFNgZDhE0h&#10;dYOvGG5qOUyST2mw4thQoqNVSfktexgF1+1mvdID93HmbXbiu5ssd0Ot1Hu3XU5BBGrDv/jP/a0V&#10;TEZxbTwTj4Cc/wIAAP//AwBQSwECLQAUAAYACAAAACEA2+H2y+4AAACFAQAAEwAAAAAAAAAAAAAA&#10;AAAAAAAAW0NvbnRlbnRfVHlwZXNdLnhtbFBLAQItABQABgAIAAAAIQBa9CxbvwAAABUBAAALAAAA&#10;AAAAAAAAAAAAAB8BAABfcmVscy8ucmVsc1BLAQItABQABgAIAAAAIQAvNpWOwgAAANwAAAAPAAAA&#10;AAAAAAAAAAAAAAcCAABkcnMvZG93bnJldi54bWxQSwUGAAAAAAMAAwC3AAAA9gIAAAAA&#10;">
                  <v:path arrowok="t"/>
                </v:shape>
                <v:shape id="Graphic 979" style="position:absolute;left:69452;top:20996;width:76;height:2318;visibility:visible;mso-wrap-style:square;v-text-anchor:top" coordsize="7620,231775" o:spid="_x0000_s136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nxwAAANwAAAAPAAAAZHJzL2Rvd25yZXYueG1sRI9BTwIx&#10;FITvJvyH5pF4ky4e0F0phGgkejAiQuLxsX1sF7avS1uX5d9bExOPk5n5JjOd97YRHflQO1YwHmUg&#10;iEuna64UbD6fb+5BhIissXFMCi4UYD4bXE2x0O7MH9StYyUShEOBCkyMbSFlKA1ZDCPXEidv77zF&#10;mKSvpPZ4TnDbyNssm0iLNacFgy09GiqP62+r4Onwtlq8nvJd9jXZmne57C5H3yl1PewXDyAi9fE/&#10;/Nd+0Qryuxx+z6QjIGc/AAAA//8DAFBLAQItABQABgAIAAAAIQDb4fbL7gAAAIUBAAATAAAAAAAA&#10;AAAAAAAAAAAAAABbQ29udGVudF9UeXBlc10ueG1sUEsBAi0AFAAGAAgAAAAhAFr0LFu/AAAAFQEA&#10;AAsAAAAAAAAAAAAAAAAAHwEAAF9yZWxzLy5yZWxzUEsBAi0AFAAGAAgAAAAhANNj+6fHAAAA3AAA&#10;AA8AAAAAAAAAAAAAAAAABwIAAGRycy9kb3ducmV2LnhtbFBLBQYAAAAAAwADALcAAAD7AgAAAAA=&#10;">
                  <v:path arrowok="t"/>
                </v:shape>
                <v:shape id="Graphic 980" style="position:absolute;left:68557;top:23333;width:571;height:2317;visibility:visible;mso-wrap-style:square;v-text-anchor:top" coordsize="57150,231775" o:spid="_x0000_s136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PVwQAAANwAAAAPAAAAZHJzL2Rvd25yZXYueG1sRE/LisIw&#10;FN0PzD+EO+Bm0NQuRDumIoIizkKsIrO8NLcP2tyUJmr9+8lCcHk47+VqMK24U+9qywqmkwgEcW51&#10;zaWCy3k7noNwHllja5kUPMnBKv38WGKi7YNPdM98KUIIuwQVVN53iZQur8igm9iOOHCF7Q36APtS&#10;6h4fIdy0Mo6imTRYc2iosKNNRXmT3YyCX2zi/a7AP3taH+k7a66UHWKlRl/D+geEp8G/xS/3XitY&#10;zMP8cCYcAZn+AwAA//8DAFBLAQItABQABgAIAAAAIQDb4fbL7gAAAIUBAAATAAAAAAAAAAAAAAAA&#10;AAAAAABbQ29udGVudF9UeXBlc10ueG1sUEsBAi0AFAAGAAgAAAAhAFr0LFu/AAAAFQEAAAsAAAAA&#10;AAAAAAAAAAAAHwEAAF9yZWxzLy5yZWxzUEsBAi0AFAAGAAgAAAAhAPhyc9XBAAAA3AAAAA8AAAAA&#10;AAAAAAAAAAAABwIAAGRycy9kb3ducmV2LnhtbFBLBQYAAAAAAwADALcAAAD1AgAAAAA=&#10;">
                  <v:path arrowok="t"/>
                </v:shape>
                <v:shape id="Graphic 981" style="position:absolute;left:68557;top:23333;width:571;height:2317;visibility:visible;mso-wrap-style:square;v-text-anchor:top" coordsize="57150,231775" o:spid="_x0000_s136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HXxQAAANwAAAAPAAAAZHJzL2Rvd25yZXYueG1sRI9BawIx&#10;FITvgv8hPKE3za6Hsm6NUmyF0kJBben1sXlutrt5WZJUt/31jSB4HGbmG2a5HmwnTuRD41hBPstA&#10;EFdON1wr+DhspwWIEJE1do5JwS8FWK/GoyWW2p15R6d9rEWCcChRgYmxL6UMlSGLYeZ64uQdnbcY&#10;k/S11B7PCW47Oc+ye2mx4bRgsKeNoard/1gFclMdP7+enov3v+/W5W9kfPs6KHU3GR4fQEQa4i18&#10;bb9oBYsih8uZdATk6h8AAP//AwBQSwECLQAUAAYACAAAACEA2+H2y+4AAACFAQAAEwAAAAAAAAAA&#10;AAAAAAAAAAAAW0NvbnRlbnRfVHlwZXNdLnhtbFBLAQItABQABgAIAAAAIQBa9CxbvwAAABUBAAAL&#10;AAAAAAAAAAAAAAAAAB8BAABfcmVscy8ucmVsc1BLAQItABQABgAIAAAAIQD9WWHXxQAAANwAAAAP&#10;AAAAAAAAAAAAAAAAAAcCAABkcnMvZG93bnJldi54bWxQSwUGAAAAAAMAAwC3AAAA+QIAAAAA&#10;">
                  <v:path arrowok="t"/>
                </v:shape>
                <v:shape id="Graphic 982" style="position:absolute;left:69452;top:23333;width:76;height:2317;visibility:visible;mso-wrap-style:square;v-text-anchor:top" coordsize="7620,231775" o:spid="_x0000_s13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JDxgAAANwAAAAPAAAAZHJzL2Rvd25yZXYueG1sRI9Ba8JA&#10;FITvgv9heUIvUjfmUDTNRkQs7UEopmKvj+xrEs2+XbNbTf99tyD0OMzMN0y+GkwnrtT71rKC+SwB&#10;QVxZ3XKt4PDx8rgA4QOyxs4yKfghD6tiPMox0/bGe7qWoRYRwj5DBU0ILpPSVw0Z9DPriKP3ZXuD&#10;Icq+lrrHW4SbTqZJ8iQNthwXGnS0aag6l99GwWn3ut3ouZt+8q488sUt1++pVuphMqyfQQQawn/4&#10;3n7TCpaLFP7OxCMgi18AAAD//wMAUEsBAi0AFAAGAAgAAAAhANvh9svuAAAAhQEAABMAAAAAAAAA&#10;AAAAAAAAAAAAAFtDb250ZW50X1R5cGVzXS54bWxQSwECLQAUAAYACAAAACEAWvQsW78AAAAVAQAA&#10;CwAAAAAAAAAAAAAAAAAfAQAAX3JlbHMvLnJlbHNQSwECLQAUAAYACAAAACEAewvSQ8YAAADcAAAA&#10;DwAAAAAAAAAAAAAAAAAHAgAAZHJzL2Rvd25yZXYueG1sUEsFBgAAAAADAAMAtwAAAPoCAAAAAA==&#10;">
                  <v:path arrowok="t"/>
                </v:shape>
                <v:shape id="Graphic 983" style="position:absolute;left:69452;top:23333;width:76;height:2317;visibility:visible;mso-wrap-style:square;v-text-anchor:top" coordsize="7620,231775" o:spid="_x0000_s13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xqxwAAANwAAAAPAAAAZHJzL2Rvd25yZXYueG1sRI9PawIx&#10;FMTvBb9DeIK3mq0F0a1RpNLSHsQ/baHH183rZuvmZZuk6/rtTUHwOMzMb5jZorO1aMmHyrGCu2EG&#10;grhwuuJSwfvb0+0ERIjIGmvHpOBEARbz3s0Mc+2OvKN2H0uRIBxyVGBibHIpQ2HIYhi6hjh5385b&#10;jEn6UmqPxwS3tRxl2VharDgtGGzo0VBx2P9ZBauf9Xb5+jv9yj7HH2Yjn9vTwbdKDfrd8gFEpC5e&#10;w5f2i1YwndzD/5l0BOT8DAAA//8DAFBLAQItABQABgAIAAAAIQDb4fbL7gAAAIUBAAATAAAAAAAA&#10;AAAAAAAAAAAAAABbQ29udGVudF9UeXBlc10ueG1sUEsBAi0AFAAGAAgAAAAhAFr0LFu/AAAAFQEA&#10;AAsAAAAAAAAAAAAAAAAAHwEAAF9yZWxzLy5yZWxzUEsBAi0AFAAGAAgAAAAhAIdevGrHAAAA3AAA&#10;AA8AAAAAAAAAAAAAAAAABwIAAGRycy9kb3ducmV2LnhtbFBLBQYAAAAAAwADALcAAAD7AgAAAAA=&#10;">
                  <v:path arrowok="t"/>
                </v:shape>
                <v:shape id="Graphic 984" style="position:absolute;left:68557;top:25669;width:571;height:2318;visibility:visible;mso-wrap-style:square;v-text-anchor:top" coordsize="57150,231775" o:spid="_x0000_s137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XWxQAAANwAAAAPAAAAZHJzL2Rvd25yZXYueG1sRI9Ba8JA&#10;FITvBf/D8gq9FLMxlBJTVxFBCe2hGKX0+Mg+k5Ds25BdTfrvu4WCx2FmvmFWm8l04kaDaywrWEQx&#10;COLS6oYrBefTfp6CcB5ZY2eZFPyQg8169rDCTNuRj3QrfCUChF2GCmrv+0xKV9Zk0EW2Jw7exQ4G&#10;fZBDJfWAY4CbTiZx/CoNNhwWauxpV1PZFlej4APbJD9c8Nset5/0XLRfVLwnSj09Tts3EJ4mfw//&#10;t3OtYJm+wN+ZcATk+hcAAP//AwBQSwECLQAUAAYACAAAACEA2+H2y+4AAACFAQAAEwAAAAAAAAAA&#10;AAAAAAAAAAAAW0NvbnRlbnRfVHlwZXNdLnhtbFBLAQItABQABgAIAAAAIQBa9CxbvwAAABUBAAAL&#10;AAAAAAAAAAAAAAAAAB8BAABfcmVscy8ucmVsc1BLAQItABQABgAIAAAAIQCHSXXWxQAAANwAAAAP&#10;AAAAAAAAAAAAAAAAAAcCAABkcnMvZG93bnJldi54bWxQSwUGAAAAAAMAAwC3AAAA+QIAAAAA&#10;">
                  <v:path arrowok="t"/>
                </v:shape>
                <v:shape id="Graphic 985" style="position:absolute;left:68557;top:25669;width:571;height:2318;visibility:visible;mso-wrap-style:square;v-text-anchor:top" coordsize="57150,231775" o:spid="_x0000_s137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fUxQAAANwAAAAPAAAAZHJzL2Rvd25yZXYueG1sRI9BawIx&#10;FITvBf9DeAVvNavQsl2NUtRCqVDQVrw+Ns/NupuXJYm69dc3hUKPw8x8w8wWvW3FhXyoHSsYjzIQ&#10;xKXTNVcKvj5fH3IQISJrbB2Tgm8KsJgP7mZYaHflLV12sRIJwqFABSbGrpAylIYshpHriJN3dN5i&#10;TNJXUnu8Jrht5STLnqTFmtOCwY6Whspmd7YK5LI87g+rdf5xOzVuvCHjm/deqeF9/zIFEamP/+G/&#10;9ptW8Jw/wu+ZdATk/AcAAP//AwBQSwECLQAUAAYACAAAACEA2+H2y+4AAACFAQAAEwAAAAAAAAAA&#10;AAAAAAAAAAAAW0NvbnRlbnRfVHlwZXNdLnhtbFBLAQItABQABgAIAAAAIQBa9CxbvwAAABUBAAAL&#10;AAAAAAAAAAAAAAAAAB8BAABfcmVscy8ucmVsc1BLAQItABQABgAIAAAAIQCCYmfUxQAAANwAAAAP&#10;AAAAAAAAAAAAAAAAAAcCAABkcnMvZG93bnJldi54bWxQSwUGAAAAAAMAAwC3AAAA+QIAAAAA&#10;">
                  <v:path arrowok="t"/>
                </v:shape>
                <v:shape id="Graphic 986" style="position:absolute;left:69452;top:25669;width:76;height:2318;visibility:visible;mso-wrap-style:square;v-text-anchor:top" coordsize="7620,231775" o:spid="_x0000_s137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RAxQAAANwAAAAPAAAAZHJzL2Rvd25yZXYueG1sRI9Ba8JA&#10;FITvQv/D8gpepG70EDR1IyIVPQjFKO31kX1N0mbfrtlV03/fLQgeh5n5hlkse9OKK3W+saxgMk5A&#10;EJdWN1wpOB03LzMQPiBrbC2Tgl/ysMyfBgvMtL3xga5FqESEsM9QQR2Cy6T0ZU0G/dg64uh92c5g&#10;iLKrpO7wFuGmldMkSaXBhuNCjY7WNZU/xcUo+N5v39Z64kafvC8++Ozmq/epVmr43K9eQQTqwyN8&#10;b++0gvkshf8z8QjI/A8AAP//AwBQSwECLQAUAAYACAAAACEA2+H2y+4AAACFAQAAEwAAAAAAAAAA&#10;AAAAAAAAAAAAW0NvbnRlbnRfVHlwZXNdLnhtbFBLAQItABQABgAIAAAAIQBa9CxbvwAAABUBAAAL&#10;AAAAAAAAAAAAAAAAAB8BAABfcmVscy8ucmVsc1BLAQItABQABgAIAAAAIQAEMNRAxQAAANwAAAAP&#10;AAAAAAAAAAAAAAAAAAcCAABkcnMvZG93bnJldi54bWxQSwUGAAAAAAMAAwC3AAAA+QIAAAAA&#10;">
                  <v:path arrowok="t"/>
                </v:shape>
                <v:shape id="Graphic 987" style="position:absolute;left:69452;top:25669;width:76;height:2318;visibility:visible;mso-wrap-style:square;v-text-anchor:top" coordsize="7620,231775" o:spid="_x0000_s137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ppxwAAANwAAAAPAAAAZHJzL2Rvd25yZXYueG1sRI9BTwIx&#10;FITvJvyH5pFwk64cEFYKIRKIHgiCmnh8bp/ble3r0tZl+ffWxITjZGa+ycwWna1FSz5UjhXcDTMQ&#10;xIXTFZcK3l7XtxMQISJrrB2TggsFWMx7NzPMtTvzntpDLEWCcMhRgYmxyaUMhSGLYega4uR9OW8x&#10;JulLqT2eE9zWcpRlY2mx4rRgsKFHQ8Xx8GMVrL63L8vn0/Qz+xi/m53ctJejb5Ua9LvlA4hIXbyG&#10;/9tPWsF0cg9/Z9IRkPNfAAAA//8DAFBLAQItABQABgAIAAAAIQDb4fbL7gAAAIUBAAATAAAAAAAA&#10;AAAAAAAAAAAAAABbQ29udGVudF9UeXBlc10ueG1sUEsBAi0AFAAGAAgAAAAhAFr0LFu/AAAAFQEA&#10;AAsAAAAAAAAAAAAAAAAAHwEAAF9yZWxzLy5yZWxzUEsBAi0AFAAGAAgAAAAhAPhlumnHAAAA3AAA&#10;AA8AAAAAAAAAAAAAAAAABwIAAGRycy9kb3ducmV2LnhtbFBLBQYAAAAAAwADALcAAAD7AgAAAAA=&#10;">
                  <v:path arrowok="t"/>
                </v:shape>
                <v:shape id="Graphic 988" style="position:absolute;left:68557;top:28006;width:571;height:2318;visibility:visible;mso-wrap-style:square;v-text-anchor:top" coordsize="57150,231775" o:spid="_x0000_s137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TwQAAANwAAAAPAAAAZHJzL2Rvd25yZXYueG1sRE/LisIw&#10;FN0PzD+EO+Bm0NQuRDumIoIizkKsIrO8NLcP2tyUJmr9+8lCcHk47+VqMK24U+9qywqmkwgEcW51&#10;zaWCy3k7noNwHllja5kUPMnBKv38WGKi7YNPdM98KUIIuwQVVN53iZQur8igm9iOOHCF7Q36APtS&#10;6h4fIdy0Mo6imTRYc2iosKNNRXmT3YyCX2zi/a7AP3taH+k7a66UHWKlRl/D+geEp8G/xS/3XitY&#10;zMPacCYcAZn+AwAA//8DAFBLAQItABQABgAIAAAAIQDb4fbL7gAAAIUBAAATAAAAAAAAAAAAAAAA&#10;AAAAAABbQ29udGVudF9UeXBlc10ueG1sUEsBAi0AFAAGAAgAAAAhAFr0LFu/AAAAFQEAAAsAAAAA&#10;AAAAAAAAAAAAHwEAAF9yZWxzLy5yZWxzUEsBAi0AFAAGAAgAAAAhAAYEf9PBAAAA3AAAAA8AAAAA&#10;AAAAAAAAAAAABwIAAGRycy9kb3ducmV2LnhtbFBLBQYAAAAAAwADALcAAAD1AgAAAAA=&#10;">
                  <v:path arrowok="t"/>
                </v:shape>
                <v:shape id="Graphic 989" style="position:absolute;left:68557;top:28006;width:571;height:2318;visibility:visible;mso-wrap-style:square;v-text-anchor:top" coordsize="57150,231775" o:spid="_x0000_s137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3RxgAAANwAAAAPAAAAZHJzL2Rvd25yZXYueG1sRI9PawIx&#10;FMTvgt8hvEJvmtVDWbdGKWqhtCD4p/T62Dw32928LEmq2376RhA8DjPzG2a+7G0rzuRD7VjBZJyB&#10;IC6drrlScDy8jnIQISJrbB2Tgl8KsFwMB3MstLvwjs77WIkE4VCgAhNjV0gZSkMWw9h1xMk7OW8x&#10;JukrqT1eEty2cpplT9JizWnBYEcrQ2Wz/7EK5Ko8fX6tN/n277txkw8yvnnvlXp86F+eQUTq4z18&#10;a79pBbN8Btcz6QjIxT8AAAD//wMAUEsBAi0AFAAGAAgAAAAhANvh9svuAAAAhQEAABMAAAAAAAAA&#10;AAAAAAAAAAAAAFtDb250ZW50X1R5cGVzXS54bWxQSwECLQAUAAYACAAAACEAWvQsW78AAAAVAQAA&#10;CwAAAAAAAAAAAAAAAAAfAQAAX3JlbHMvLnJlbHNQSwECLQAUAAYACAAAACEAAy9t0cYAAADcAAAA&#10;DwAAAAAAAAAAAAAAAAAHAgAAZHJzL2Rvd25yZXYueG1sUEsFBgAAAAADAAMAtwAAAPoCAAAAAA==&#10;">
                  <v:path arrowok="t"/>
                </v:shape>
                <v:shape id="Graphic 990" style="position:absolute;left:69452;top:28006;width:76;height:2318;visibility:visible;mso-wrap-style:square;v-text-anchor:top" coordsize="7620,231775" o:spid="_x0000_s137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9ywwAAANwAAAAPAAAAZHJzL2Rvd25yZXYueG1sRE/Pa8Iw&#10;FL4P9j+EN/AyNNXDWKuxFJm4gyDrRK+P5tl2a16yJmr9781B2PHj+73IB9OJC/W+taxgOklAEFdW&#10;t1wr2H+vx+8gfEDW2FkmBTfykC+fnxaYaXvlL7qUoRYxhH2GCpoQXCalrxoy6CfWEUfuZHuDIcK+&#10;lrrHaww3nZwlyZs02HJsaNDRqqHqtzwbBT/bzcdKT93rkbflgf9cWuxmWqnRy1DMQQQawr/44f7U&#10;CtI0zo9n4hGQyzsAAAD//wMAUEsBAi0AFAAGAAgAAAAhANvh9svuAAAAhQEAABMAAAAAAAAAAAAA&#10;AAAAAAAAAFtDb250ZW50X1R5cGVzXS54bWxQSwECLQAUAAYACAAAACEAWvQsW78AAAAVAQAACwAA&#10;AAAAAAAAAAAAAAAfAQAAX3JlbHMvLnJlbHNQSwECLQAUAAYACAAAACEAYUx/csMAAADcAAAADwAA&#10;AAAAAAAAAAAAAAAHAgAAZHJzL2Rvd25yZXYueG1sUEsFBgAAAAADAAMAtwAAAPcCAAAAAA==&#10;">
                  <v:path arrowok="t"/>
                </v:shape>
                <v:shape id="Graphic 991" style="position:absolute;left:69452;top:28006;width:76;height:2318;visibility:visible;mso-wrap-style:square;v-text-anchor:top" coordsize="7620,231775" o:spid="_x0000_s137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FbxwAAANwAAAAPAAAAZHJzL2Rvd25yZXYueG1sRI9PSwMx&#10;FMTvgt8hPKE3m62H4m6blqJY6kG0/6DH181zs3bzsk3idvvtjSB4HGbmN8x03ttGdORD7VjBaJiB&#10;IC6drrlSsNu+3D+CCBFZY+OYFFwpwHx2ezPFQrsLr6nbxEokCIcCFZgY20LKUBqyGIauJU7ep/MW&#10;Y5K+ktrjJcFtIx+ybCwt1pwWDLb0ZKg8bb6tguevt4/F6zk/Zofx3rzLZXc9+U6pwV2/mICI1Mf/&#10;8F97pRXk+Qh+z6QjIGc/AAAA//8DAFBLAQItABQABgAIAAAAIQDb4fbL7gAAAIUBAAATAAAAAAAA&#10;AAAAAAAAAAAAAABbQ29udGVudF9UeXBlc10ueG1sUEsBAi0AFAAGAAgAAAAhAFr0LFu/AAAAFQEA&#10;AAsAAAAAAAAAAAAAAAAAHwEAAF9yZWxzLy5yZWxzUEsBAi0AFAAGAAgAAAAhAJ0ZEVvHAAAA3AAA&#10;AA8AAAAAAAAAAAAAAAAABwIAAGRycy9kb3ducmV2LnhtbFBLBQYAAAAAAwADALcAAAD7AgAAAAA=&#10;">
                  <v:path arrowok="t"/>
                </v:shape>
                <v:shape id="Graphic 992" style="position:absolute;left:68557;top:30343;width:571;height:2318;visibility:visible;mso-wrap-style:square;v-text-anchor:top" coordsize="57150,231775" o:spid="_x0000_s137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7kxQAAANwAAAAPAAAAZHJzL2Rvd25yZXYueG1sRI9Ba4NA&#10;FITvhf6H5RVyKXWNh1CtmxACCdIeSkwoPT7cFxXdt+JujP333UChx2FmvmHyzWx6MdHoWssKllEM&#10;griyuuVawfm0f3kF4Tyyxt4yKfghB5v140OOmbY3PtJU+loECLsMFTTeD5mUrmrIoIvsQBy8ix0N&#10;+iDHWuoRbwFuepnE8UoabDksNDjQrqGqK69GwQd2SXG44Lc9bj/puey+qHxPlFo8zds3EJ5m/x/+&#10;axdaQZomcD8TjoBc/wIAAP//AwBQSwECLQAUAAYACAAAACEA2+H2y+4AAACFAQAAEwAAAAAAAAAA&#10;AAAAAAAAAAAAW0NvbnRlbnRfVHlwZXNdLnhtbFBLAQItABQABgAIAAAAIQBa9CxbvwAAABUBAAAL&#10;AAAAAAAAAAAAAAAAAB8BAABfcmVscy8ucmVsc1BLAQItABQABgAIAAAAIQDiNd7kxQAAANwAAAAP&#10;AAAAAAAAAAAAAAAAAAcCAABkcnMvZG93bnJldi54bWxQSwUGAAAAAAMAAwC3AAAA+QIAAAAA&#10;">
                  <v:path arrowok="t"/>
                </v:shape>
                <v:shape id="Graphic 993" style="position:absolute;left:68557;top:30343;width:571;height:2318;visibility:visible;mso-wrap-style:square;v-text-anchor:top" coordsize="57150,231775" o:spid="_x0000_s138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zmxgAAANwAAAAPAAAAZHJzL2Rvd25yZXYueG1sRI/dagIx&#10;FITvC32HcAq9q1ktiG6NUqyFUkGoP3h72Bw3292cLEmqq09vBKGXw8x8w0xmnW3EkXyoHCvo9zIQ&#10;xIXTFZcKtpvPlxGIEJE1No5JwZkCzKaPDxPMtTvxDx3XsRQJwiFHBSbGNpcyFIYshp5riZN3cN5i&#10;TNKXUns8Jbht5CDLhtJixWnBYEtzQ0W9/rMK5Lw47PYfi9Hq8lu7/pKMr787pZ6fuvc3EJG6+B++&#10;t7+0gvH4FW5n0hGQ0ysAAAD//wMAUEsBAi0AFAAGAAgAAAAhANvh9svuAAAAhQEAABMAAAAAAAAA&#10;AAAAAAAAAAAAAFtDb250ZW50X1R5cGVzXS54bWxQSwECLQAUAAYACAAAACEAWvQsW78AAAAVAQAA&#10;CwAAAAAAAAAAAAAAAAAfAQAAX3JlbHMvLnJlbHNQSwECLQAUAAYACAAAACEA5x7M5sYAAADcAAAA&#10;DwAAAAAAAAAAAAAAAAAHAgAAZHJzL2Rvd25yZXYueG1sUEsFBgAAAAADAAMAtwAAAPoCAAAAAA==&#10;">
                  <v:path arrowok="t"/>
                </v:shape>
                <v:shape id="Graphic 994" style="position:absolute;left:69452;top:30343;width:76;height:2318;visibility:visible;mso-wrap-style:square;v-text-anchor:top" coordsize="7620,231775" o:spid="_x0000_s13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lxxgAAANwAAAAPAAAAZHJzL2Rvd25yZXYueG1sRI9Ba8JA&#10;FITvBf/D8oReSrNRREzqKiKWehCKsbTXR/Y1iWbfrtmtpv++WxA8DjPzDTNf9qYVF+p8Y1nBKElB&#10;EJdWN1wp+Di8Ps9A+ICssbVMCn7Jw3IxeJhjru2V93QpQiUihH2OCuoQXC6lL2sy6BPriKP3bTuD&#10;IcqukrrDa4SbVo7TdCoNNhwXanS0rqk8FT9GwXH3tlnrkXv64l3xyWeXrd7HWqnHYb96ARGoD/fw&#10;rb3VCrJsAv9n4hGQiz8AAAD//wMAUEsBAi0AFAAGAAgAAAAhANvh9svuAAAAhQEAABMAAAAAAAAA&#10;AAAAAAAAAAAAAFtDb250ZW50X1R5cGVzXS54bWxQSwECLQAUAAYACAAAACEAWvQsW78AAAAVAQAA&#10;CwAAAAAAAAAAAAAAAAAfAQAAX3JlbHMvLnJlbHNQSwECLQAUAAYACAAAACEAHnd5ccYAAADcAAAA&#10;DwAAAAAAAAAAAAAAAAAHAgAAZHJzL2Rvd25yZXYueG1sUEsFBgAAAAADAAMAtwAAAPoCAAAAAA==&#10;">
                  <v:path arrowok="t"/>
                </v:shape>
                <v:shape id="Graphic 995" style="position:absolute;left:69452;top:30343;width:76;height:2318;visibility:visible;mso-wrap-style:square;v-text-anchor:top" coordsize="7620,231775" o:spid="_x0000_s13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dYxwAAANwAAAAPAAAAZHJzL2Rvd25yZXYueG1sRI9BSwMx&#10;FITvgv8hPMGbzSpY3G3TUhSLPYhtbaHH5+a5Wbt52SbpdvvvjVDwOMzMN8x42ttGdORD7VjB/SAD&#10;QVw6XXOlYPP5evcEIkRkjY1jUnCmANPJ9dUYC+1OvKJuHSuRIBwKVGBibAspQ2nIYhi4ljh5385b&#10;jEn6SmqPpwS3jXzIsqG0WHNaMNjSs6Fyvz5aBS8/78vZ4pB/Zbvh1nzIeXfe+06p25t+NgIRqY//&#10;4Uv7TSvI80f4O5OOgJz8AgAA//8DAFBLAQItABQABgAIAAAAIQDb4fbL7gAAAIUBAAATAAAAAAAA&#10;AAAAAAAAAAAAAABbQ29udGVudF9UeXBlc10ueG1sUEsBAi0AFAAGAAgAAAAhAFr0LFu/AAAAFQEA&#10;AAsAAAAAAAAAAAAAAAAAHwEAAF9yZWxzLy5yZWxzUEsBAi0AFAAGAAgAAAAhAOIiF1jHAAAA3AAA&#10;AA8AAAAAAAAAAAAAAAAABwIAAGRycy9kb3ducmV2LnhtbFBLBQYAAAAAAwADALcAAAD7AgAAAAA=&#10;">
                  <v:path arrowok="t"/>
                </v:shape>
                <v:shape id="Graphic 996" style="position:absolute;left:68557;top:32683;width:571;height:2318;visibility:visible;mso-wrap-style:square;v-text-anchor:top" coordsize="57150,231775" o:spid="_x0000_s138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jnxQAAANwAAAAPAAAAZHJzL2Rvd25yZXYueG1sRI9Ba8JA&#10;FITvQv/D8gq9iNk0B9E0q0ihEtpDMZbi8ZF9JiHZtyG7xvjv3ULB4zAz3zDZdjKdGGlwjWUFr1EM&#10;gri0uuFKwc/xY7EC4Tyyxs4yKbiRg+3maZZhqu2VDzQWvhIBwi5FBbX3fSqlK2sy6CLbEwfvbAeD&#10;PsihknrAa4CbTiZxvJQGGw4LNfb0XlPZFhej4AvbJN+f8WQPu2+aF+0vFZ+JUi/P0+4NhKfJP8L/&#10;7VwrWK+X8HcmHAG5uQMAAP//AwBQSwECLQAUAAYACAAAACEA2+H2y+4AAACFAQAAEwAAAAAAAAAA&#10;AAAAAAAAAAAAW0NvbnRlbnRfVHlwZXNdLnhtbFBLAQItABQABgAIAAAAIQBa9CxbvwAAABUBAAAL&#10;AAAAAAAAAAAAAAAAAB8BAABfcmVscy8ucmVsc1BLAQItABQABgAIAAAAIQCdDtjnxQAAANwAAAAP&#10;AAAAAAAAAAAAAAAAAAcCAABkcnMvZG93bnJldi54bWxQSwUGAAAAAAMAAwC3AAAA+QIAAAAA&#10;">
                  <v:path arrowok="t"/>
                </v:shape>
                <v:shape id="Graphic 997" style="position:absolute;left:68557;top:32683;width:571;height:2318;visibility:visible;mso-wrap-style:square;v-text-anchor:top" coordsize="57150,231775" o:spid="_x0000_s138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rlxgAAANwAAAAPAAAAZHJzL2Rvd25yZXYueG1sRI9PawIx&#10;FMTvhX6H8Aq91aweqm6NUqyFUkGof/D62Dw32928LEmqq5/eCEKPw8z8hpnMOtuII/lQOVbQ72Ug&#10;iAunKy4VbDefLyMQISJrbByTgjMFmE0fHyaYa3fiHzquYykShEOOCkyMbS5lKAxZDD3XEifv4LzF&#10;mKQvpfZ4SnDbyEGWvUqLFacFgy3NDRX1+s8qkPPisNt/LEary2/t+ksyvv7ulHp+6t7fQETq4n/4&#10;3v7SCsbjIdzOpCMgp1cAAAD//wMAUEsBAi0AFAAGAAgAAAAhANvh9svuAAAAhQEAABMAAAAAAAAA&#10;AAAAAAAAAAAAAFtDb250ZW50X1R5cGVzXS54bWxQSwECLQAUAAYACAAAACEAWvQsW78AAAAVAQAA&#10;CwAAAAAAAAAAAAAAAAAfAQAAX3JlbHMvLnJlbHNQSwECLQAUAAYACAAAACEAmCXK5cYAAADcAAAA&#10;DwAAAAAAAAAAAAAAAAAHAgAAZHJzL2Rvd25yZXYueG1sUEsFBgAAAAADAAMAtwAAAPoCAAAAAA==&#10;">
                  <v:path arrowok="t"/>
                </v:shape>
                <v:shape id="Graphic 998" style="position:absolute;left:69452;top:32683;width:76;height:2318;visibility:visible;mso-wrap-style:square;v-text-anchor:top" coordsize="7620,231775" o:spid="_x0000_s138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N0wwAAANwAAAAPAAAAZHJzL2Rvd25yZXYueG1sRE/Pa8Iw&#10;FL4P9j+EN/AyNNXDWKuxFJm4gyDrRK+P5tl2a16yJmr9781B2PHj+73IB9OJC/W+taxgOklAEFdW&#10;t1wr2H+vx+8gfEDW2FkmBTfykC+fnxaYaXvlL7qUoRYxhH2GCpoQXCalrxoy6CfWEUfuZHuDIcK+&#10;lrrHaww3nZwlyZs02HJsaNDRqqHqtzwbBT/bzcdKT93rkbflgf9cWuxmWqnRy1DMQQQawr/44f7U&#10;CtI0ro1n4hGQyzsAAAD//wMAUEsBAi0AFAAGAAgAAAAhANvh9svuAAAAhQEAABMAAAAAAAAAAAAA&#10;AAAAAAAAAFtDb250ZW50X1R5cGVzXS54bWxQSwECLQAUAAYACAAAACEAWvQsW78AAAAVAQAACwAA&#10;AAAAAAAAAAAAAAAfAQAAX3JlbHMvLnJlbHNQSwECLQAUAAYACAAAACEAnzpzdMMAAADcAAAADwAA&#10;AAAAAAAAAAAAAAAHAgAAZHJzL2Rvd25yZXYueG1sUEsFBgAAAAADAAMAtwAAAPcCAAAAAA==&#10;">
                  <v:path arrowok="t"/>
                </v:shape>
                <v:shape id="Graphic 999" style="position:absolute;left:69452;top:32683;width:76;height:2318;visibility:visible;mso-wrap-style:square;v-text-anchor:top" coordsize="7620,231775" o:spid="_x0000_s138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1dxwAAANwAAAAPAAAAZHJzL2Rvd25yZXYueG1sRI9BTwIx&#10;FITvJv6H5pF4ky4cCLtSCNFg9EBA0MTjc/vcrmxf17Yuy7+nJCYcJzPzTWa26G0jOvKhdqxgNMxA&#10;EJdO11wpeN+v7qcgQkTW2DgmBScKsJjf3syw0O7Ib9TtYiUShEOBCkyMbSFlKA1ZDEPXEifv23mL&#10;MUlfSe3xmOC2keMsm0iLNacFgy09GioPuz+r4OlnvV2+/uZf2efkw2zkc3c6+E6pu0G/fAARqY/X&#10;8H/7RSvI8xwuZ9IRkPMzAAAA//8DAFBLAQItABQABgAIAAAAIQDb4fbL7gAAAIUBAAATAAAAAAAA&#10;AAAAAAAAAAAAAABbQ29udGVudF9UeXBlc10ueG1sUEsBAi0AFAAGAAgAAAAhAFr0LFu/AAAAFQEA&#10;AAsAAAAAAAAAAAAAAAAAHwEAAF9yZWxzLy5yZWxzUEsBAi0AFAAGAAgAAAAhAGNvHV3HAAAA3AAA&#10;AA8AAAAAAAAAAAAAAAAABwIAAGRycy9kb3ducmV2LnhtbFBLBQYAAAAAAwADALcAAAD7AgAAAAA=&#10;">
                  <v:path arrowok="t"/>
                </v:shape>
                <v:shape id="Graphic 1000" style="position:absolute;left:68557;top:35020;width:571;height:2318;visibility:visible;mso-wrap-style:square;v-text-anchor:top" coordsize="57150,231775" o:spid="_x0000_s138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jNxQAAAN0AAAAPAAAAZHJzL2Rvd25yZXYueG1sRI9Ba8JA&#10;EIXvhf6HZQpeiu6aQympq4igiD0Uo0iPQ3ZMQrKzIbtq+u87h0JvM7w3732zWI2+U3caYhPYwnxm&#10;QBGXwTVcWTifttN3UDEhO+wCk4UfirBaPj8tMHfhwUe6F6lSEsIxRwt1Sn2udSxr8hhnoScW7RoG&#10;j0nWodJuwIeE+05nxrxpjw1LQ409bWoq2+LmLXxim+13V/wOx/UXvRbthYpDZu3kZVx/gEo0pn/z&#10;3/XeCb4xwi/fyAh6+QsAAP//AwBQSwECLQAUAAYACAAAACEA2+H2y+4AAACFAQAAEwAAAAAAAAAA&#10;AAAAAAAAAAAAW0NvbnRlbnRfVHlwZXNdLnhtbFBLAQItABQABgAIAAAAIQBa9CxbvwAAABUBAAAL&#10;AAAAAAAAAAAAAAAAAB8BAABfcmVscy8ucmVsc1BLAQItABQABgAIAAAAIQBeQ1jNxQAAAN0AAAAP&#10;AAAAAAAAAAAAAAAAAAcCAABkcnMvZG93bnJldi54bWxQSwUGAAAAAAMAAwC3AAAA+QIAAAAA&#10;">
                  <v:path arrowok="t"/>
                </v:shape>
                <v:shape id="Graphic 1001" style="position:absolute;left:68557;top:35020;width:571;height:2318;visibility:visible;mso-wrap-style:square;v-text-anchor:top" coordsize="57150,231775" o:spid="_x0000_s138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P7wwAAAN0AAAAPAAAAZHJzL2Rvd25yZXYueG1sRE9LSwMx&#10;EL4L/ocwgjebbA9Stk1LqRZEQeiLXofNdLPdzWRJYrv6601B8DYf33Nmi8F14kIhNp41FCMFgrjy&#10;puFaw363fpqAiAnZYOeZNHxThMX8/m6GpfFX3tBlm2qRQziWqMGm1JdSxsqSwzjyPXHmTj44TBmG&#10;WpqA1xzuOjlW6lk6bDg3WOxpZalqt19Og1xVp8Px5XXy+XNuffFBNrTvg9aPD8NyCiLRkP7Ff+43&#10;k+crVcDtm3yCnP8CAAD//wMAUEsBAi0AFAAGAAgAAAAhANvh9svuAAAAhQEAABMAAAAAAAAAAAAA&#10;AAAAAAAAAFtDb250ZW50X1R5cGVzXS54bWxQSwECLQAUAAYACAAAACEAWvQsW78AAAAVAQAACwAA&#10;AAAAAAAAAAAAAAAfAQAAX3JlbHMvLnJlbHNQSwECLQAUAAYACAAAACEAEDAD+8MAAADdAAAADwAA&#10;AAAAAAAAAAAAAAAHAgAAZHJzL2Rvd25yZXYueG1sUEsFBgAAAAADAAMAtwAAAPcCAAAAAA==&#10;">
                  <v:path arrowok="t"/>
                </v:shape>
                <v:shape id="Graphic 1002" style="position:absolute;left:69452;top:35020;width:76;height:2318;visibility:visible;mso-wrap-style:square;v-text-anchor:top" coordsize="7620,231775" o:spid="_x0000_s138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g1xAAAAN0AAAAPAAAAZHJzL2Rvd25yZXYueG1sRE9NawIx&#10;EL0X/A9hBC+lJu6h6GoUEYs9CNKt1Ouwme5u3UzSTarbf28KQm/zeJ+zWPW2FRfqQuNYw2SsQBCX&#10;zjRcaTi+vzxNQYSIbLB1TBp+KcBqOXhYYG7cld/oUsRKpBAOOWqoY/S5lKGsyWIYO0+cuE/XWYwJ&#10;dpU0HV5TuG1lptSztNhwaqjR06am8lz8WA1f+912Yyb+8cT74oO//Wx9yIzWo2G/noOI1Md/8d39&#10;atJ8pTL4+yadIJc3AAAA//8DAFBLAQItABQABgAIAAAAIQDb4fbL7gAAAIUBAAATAAAAAAAAAAAA&#10;AAAAAAAAAABbQ29udGVudF9UeXBlc10ueG1sUEsBAi0AFAAGAAgAAAAhAFr0LFu/AAAAFQEAAAsA&#10;AAAAAAAAAAAAAAAAHwEAAF9yZWxzLy5yZWxzUEsBAi0AFAAGAAgAAAAhAGkbGDXEAAAA3QAAAA8A&#10;AAAAAAAAAAAAAAAABwIAAGRycy9kb3ducmV2LnhtbFBLBQYAAAAAAwADALcAAAD4AgAAAAA=&#10;">
                  <v:path arrowok="t"/>
                </v:shape>
                <v:shape id="Graphic 1003" style="position:absolute;left:69452;top:35020;width:76;height:2318;visibility:visible;mso-wrap-style:square;v-text-anchor:top" coordsize="7620,231775" o:spid="_x0000_s139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nHxQAAAN0AAAAPAAAAZHJzL2Rvd25yZXYueG1sRE9NTwIx&#10;EL2b+B+aMeEmrZoQXCiEaDR4MChK4nHcjtuV7XRty7L8e0pC4m1e3udM571rREch1p413AwVCOLS&#10;m5orDZ8fT9djEDEhG2w8k4YDRZjPLi+mWBi/53fq1qkSOYRjgRpsSm0hZSwtOYxD3xJn7scHhynD&#10;UEkTcJ/DXSNvlRpJhzXnBostPVgqt+ud0/D4+/q2ePm7/1Zfo41dyefusA2d1oOrfjEBkahP/+Kz&#10;e2nyfKXu4PRNPkHOjgAAAP//AwBQSwECLQAUAAYACAAAACEA2+H2y+4AAACFAQAAEwAAAAAAAAAA&#10;AAAAAAAAAAAAW0NvbnRlbnRfVHlwZXNdLnhtbFBLAQItABQABgAIAAAAIQBa9CxbvwAAABUBAAAL&#10;AAAAAAAAAAAAAAAAAB8BAABfcmVscy8ucmVsc1BLAQItABQABgAIAAAAIQDhXgnHxQAAAN0AAAAP&#10;AAAAAAAAAAAAAAAAAAcCAABkcnMvZG93bnJldi54bWxQSwUGAAAAAAMAAwC3AAAA+QIAAAAA&#10;">
                  <v:path arrowok="t"/>
                </v:shape>
                <v:shape id="Graphic 1004" style="position:absolute;left:68557;top:37357;width:571;height:2318;visibility:visible;mso-wrap-style:square;v-text-anchor:top" coordsize="57150,231775" o:spid="_x0000_s139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7OwwAAAN0AAAAPAAAAZHJzL2Rvd25yZXYueG1sRE9Na8JA&#10;EL0X/A/LCF5Ks2uQUqKrSKEi9SDGUjwO2TEJyc6G7Krpv3cFobd5vM9ZrAbbiiv1vnasYZooEMSF&#10;MzWXGn6OX28fIHxANtg6Jg1/5GG1HL0sMDPuxge65qEUMYR9hhqqELpMSl9UZNEnriOO3Nn1FkOE&#10;fSlNj7cYbluZKvUuLdYcGyrs6LOioskvVsMOm3S7OePJHdZ7es2bX8q/U60n42E9BxFoCP/ip3tr&#10;4nylZvD4Jp4gl3cAAAD//wMAUEsBAi0AFAAGAAgAAAAhANvh9svuAAAAhQEAABMAAAAAAAAAAAAA&#10;AAAAAAAAAFtDb250ZW50X1R5cGVzXS54bWxQSwECLQAUAAYACAAAACEAWvQsW78AAAAVAQAACwAA&#10;AAAAAAAAAAAAAAAfAQAAX3JlbHMvLnJlbHNQSwECLQAUAAYACAAAACEAIXhezsMAAADdAAAADwAA&#10;AAAAAAAAAAAAAAAHAgAAZHJzL2Rvd25yZXYueG1sUEsFBgAAAAADAAMAtwAAAPcCAAAAAA==&#10;">
                  <v:path arrowok="t"/>
                </v:shape>
                <v:shape id="Graphic 1005" style="position:absolute;left:68557;top:37357;width:571;height:2318;visibility:visible;mso-wrap-style:square;v-text-anchor:top" coordsize="57150,231775" o:spid="_x0000_s139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X4wwAAAN0AAAAPAAAAZHJzL2Rvd25yZXYueG1sRE9NawIx&#10;EL0L/ocwgjdNFCyyNUqxFYqFQrWl12Ezbra7mSxJqmt/fVMoeJvH+5zVpnetOFOItWcNs6kCQVx6&#10;U3Ol4f24myxBxIRssPVMGq4UYbMeDlZYGH/hNzofUiVyCMcCNdiUukLKWFpyGKe+I87cyQeHKcNQ&#10;SRPwksNdK+dK3UmHNecGix1tLZXN4dtpkNvy9PH5+LR8/flq/OyFbGj2vdbjUf9wDyJRn27if/ez&#10;yfOVWsDfN/kEuf4FAAD//wMAUEsBAi0AFAAGAAgAAAAhANvh9svuAAAAhQEAABMAAAAAAAAAAAAA&#10;AAAAAAAAAFtDb250ZW50X1R5cGVzXS54bWxQSwECLQAUAAYACAAAACEAWvQsW78AAAAVAQAACwAA&#10;AAAAAAAAAAAAAAAfAQAAX3JlbHMvLnJlbHNQSwECLQAUAAYACAAAACEAbwsF+MMAAADdAAAADwAA&#10;AAAAAAAAAAAAAAAHAgAAZHJzL2Rvd25yZXYueG1sUEsFBgAAAAADAAMAtwAAAPcCAAAAAA==&#10;">
                  <v:path arrowok="t"/>
                </v:shape>
                <v:shape id="Graphic 1006" style="position:absolute;left:69452;top:37357;width:76;height:2318;visibility:visible;mso-wrap-style:square;v-text-anchor:top" coordsize="7620,231775" o:spid="_x0000_s139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42xgAAAN0AAAAPAAAAZHJzL2Rvd25yZXYueG1sRI9Ba8JA&#10;EIXvQv/DMkIv0mz0UGzqGoK01IMgxtJeh+w0Sc3ObrOrpv/eFQRvM7z3vnmzyAfTiRP1vrWsYJqk&#10;IIgrq1uuFXzu35/mIHxA1thZJgX/5CFfPowWmGl75h2dylCLCGGfoYImBJdJ6auGDPrEOuKo/dje&#10;YIhrX0vd4znCTSdnafosDbYcLzToaNVQdSiPRsHv5uNtpadu8s2b8ov/3EuxnWmlHsdD8Qoi0BDu&#10;5lt6rWP9SITrN3EEubwAAAD//wMAUEsBAi0AFAAGAAgAAAAhANvh9svuAAAAhQEAABMAAAAAAAAA&#10;AAAAAAAAAAAAAFtDb250ZW50X1R5cGVzXS54bWxQSwECLQAUAAYACAAAACEAWvQsW78AAAAVAQAA&#10;CwAAAAAAAAAAAAAAAAAfAQAAX3JlbHMvLnJlbHNQSwECLQAUAAYACAAAACEAFiAeNsYAAADdAAAA&#10;DwAAAAAAAAAAAAAAAAAHAgAAZHJzL2Rvd25yZXYueG1sUEsFBgAAAAADAAMAtwAAAPoCAAAAAA==&#10;">
                  <v:path arrowok="t"/>
                </v:shape>
                <v:shape id="Graphic 1007" style="position:absolute;left:69452;top:37357;width:76;height:2318;visibility:visible;mso-wrap-style:square;v-text-anchor:top" coordsize="7620,231775" o:spid="_x0000_s139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ExQAAAN0AAAAPAAAAZHJzL2Rvd25yZXYueG1sRE9NTwIx&#10;EL2b+B+aMeEmrRxQFwohEgkeDIqSeBy343ZlO13bsiz/3pKYeJuX9znTee8a0VGItWcNN0MFgrj0&#10;puZKw/vb4/UdiJiQDTaeScOJIsxnlxdTLIw/8it121SJHMKxQA02pbaQMpaWHMahb4kz9+WDw5Rh&#10;qKQJeMzhrpEjpcbSYc25wWJLD5bK/fbgNCy/n18WTz/3n+pjvLMbuepO+9BpPbjqFxMQifr0L/5z&#10;r02er9QtnL/JJ8jZLwAAAP//AwBQSwECLQAUAAYACAAAACEA2+H2y+4AAACFAQAAEwAAAAAAAAAA&#10;AAAAAAAAAAAAW0NvbnRlbnRfVHlwZXNdLnhtbFBLAQItABQABgAIAAAAIQBa9CxbvwAAABUBAAAL&#10;AAAAAAAAAAAAAAAAAB8BAABfcmVscy8ucmVsc1BLAQItABQABgAIAAAAIQCeZQ/ExQAAAN0AAAAP&#10;AAAAAAAAAAAAAAAAAAcCAABkcnMvZG93bnJldi54bWxQSwUGAAAAAAMAAwC3AAAA+QIAAAAA&#10;">
                  <v:path arrowok="t"/>
                </v:shape>
                <v:shape id="Graphic 1008" style="position:absolute;left:68557;top:39694;width:571;height:2318;visibility:visible;mso-wrap-style:square;v-text-anchor:top" coordsize="57150,231775" o:spid="_x0000_s139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TLxQAAAN0AAAAPAAAAZHJzL2Rvd25yZXYueG1sRI9Ba8JA&#10;EIXvhf6HZQpeiu6aQympq4igiD0Uo0iPQ3ZMQrKzIbtq+u87h0JvM7w3732zWI2+U3caYhPYwnxm&#10;QBGXwTVcWTifttN3UDEhO+wCk4UfirBaPj8tMHfhwUe6F6lSEsIxRwt1Sn2udSxr8hhnoScW7RoG&#10;j0nWodJuwIeE+05nxrxpjw1LQ409bWoq2+LmLXxim+13V/wOx/UXvRbthYpDZu3kZVx/gEo0pn/z&#10;3/XeCb4xgivfyAh6+QsAAP//AwBQSwECLQAUAAYACAAAACEA2+H2y+4AAACFAQAAEwAAAAAAAAAA&#10;AAAAAAAAAAAAW0NvbnRlbnRfVHlwZXNdLnhtbFBLAQItABQABgAIAAAAIQBa9CxbvwAAABUBAAAL&#10;AAAAAAAAAAAAAAAAAB8BAABfcmVscy8ucmVsc1BLAQItABQABgAIAAAAIQCgNVTLxQAAAN0AAAAP&#10;AAAAAAAAAAAAAAAAAAcCAABkcnMvZG93bnJldi54bWxQSwUGAAAAAAMAAwC3AAAA+QIAAAAA&#10;">
                  <v:path arrowok="t"/>
                </v:shape>
                <v:shape id="Graphic 1009" style="position:absolute;left:68557;top:39694;width:571;height:2318;visibility:visible;mso-wrap-style:square;v-text-anchor:top" coordsize="57150,231775" o:spid="_x0000_s139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9wwAAAN0AAAAPAAAAZHJzL2Rvd25yZXYueG1sRE9NawIx&#10;EL0X/A9hBG810YPo1ijFVigWCtWWXofNuNnuZrIkqa799U1B8DaP9znLde9acaIQa88aJmMFgrj0&#10;puZKw8dhez8HEROywdYzabhQhPVqcLfEwvgzv9NpnyqRQzgWqMGm1BVSxtKSwzj2HXHmjj44TBmG&#10;SpqA5xzuWjlVaiYd1pwbLHa0sVQ2+x+nQW7K4+fX0/P87fe78ZNXsqHZ9VqPhv3jA4hEfbqJr+4X&#10;k+crtYD/b/IJcvUHAAD//wMAUEsBAi0AFAAGAAgAAAAhANvh9svuAAAAhQEAABMAAAAAAAAAAAAA&#10;AAAAAAAAAFtDb250ZW50X1R5cGVzXS54bWxQSwECLQAUAAYACAAAACEAWvQsW78AAAAVAQAACwAA&#10;AAAAAAAAAAAAAAAfAQAAX3JlbHMvLnJlbHNQSwECLQAUAAYACAAAACEA7kYP/cMAAADdAAAADwAA&#10;AAAAAAAAAAAAAAAHAgAAZHJzL2Rvd25yZXYueG1sUEsFBgAAAAADAAMAtwAAAPcCAAAAAA==&#10;">
                  <v:path arrowok="t"/>
                </v:shape>
                <v:shape id="Graphic 1010" style="position:absolute;left:69452;top:39694;width:76;height:2318;visibility:visible;mso-wrap-style:square;v-text-anchor:top" coordsize="7620,231775" o:spid="_x0000_s13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UExwAAAN0AAAAPAAAAZHJzL2Rvd25yZXYueG1sRI9Ba8JA&#10;EIXvhf6HZQpeim7iQdroKiIt9SCUpqLXITsmabOz2+yq6b/vHAreZnhv3vtmsRpcpy7Ux9azgXyS&#10;gSKuvG25NrD/fB0/gYoJ2WLnmQz8UoTV8v5ugYX1V/6gS5lqJSEcCzTQpBQKrWPVkMM48YFYtJPv&#10;HSZZ+1rbHq8S7jo9zbKZdtiyNDQYaNNQ9V2enYGv3dvLxubh8ci78sA/4Xn9PrXGjB6G9RxUoiHd&#10;zP/XWyv4WS788o2MoJd/AAAA//8DAFBLAQItABQABgAIAAAAIQDb4fbL7gAAAIUBAAATAAAAAAAA&#10;AAAAAAAAAAAAAABbQ29udGVudF9UeXBlc10ueG1sUEsBAi0AFAAGAAgAAAAhAFr0LFu/AAAAFQEA&#10;AAsAAAAAAAAAAAAAAAAAHwEAAF9yZWxzLy5yZWxzUEsBAi0AFAAGAAgAAAAhAHNctQTHAAAA3QAA&#10;AA8AAAAAAAAAAAAAAAAABwIAAGRycy9kb3ducmV2LnhtbFBLBQYAAAAAAwADALcAAAD7AgAAAAA=&#10;">
                  <v:path arrowok="t"/>
                </v:shape>
                <v:shape id="Graphic 1011" style="position:absolute;left:69452;top:39694;width:76;height:2318;visibility:visible;mso-wrap-style:square;v-text-anchor:top" coordsize="7620,231775" o:spid="_x0000_s13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T2xQAAAN0AAAAPAAAAZHJzL2Rvd25yZXYueG1sRE9NTwIx&#10;EL2b+B+aMfEm7XIgulII0Uj0QFSUhOO4Hbcr2+nalmX595TExNu8vM+ZzgfXip5CbDxrKEYKBHHl&#10;TcO1hs+Pp5tbEDEhG2w9k4YjRZjPLi+mWBp/4Hfq16kWOYRjiRpsSl0pZawsOYwj3xFn7tsHhynD&#10;UEsT8JDDXSvHSk2kw4Zzg8WOHixVu/XeaXj8Wb0tXn7vvtR2srGvctkfd6HX+vpqWNyDSDSkf/Gf&#10;+9nk+aoo4PxNPkHOTgAAAP//AwBQSwECLQAUAAYACAAAACEA2+H2y+4AAACFAQAAEwAAAAAAAAAA&#10;AAAAAAAAAAAAW0NvbnRlbnRfVHlwZXNdLnhtbFBLAQItABQABgAIAAAAIQBa9CxbvwAAABUBAAAL&#10;AAAAAAAAAAAAAAAAAB8BAABfcmVscy8ucmVsc1BLAQItABQABgAIAAAAIQD7GaT2xQAAAN0AAAAP&#10;AAAAAAAAAAAAAAAAAAcCAABkcnMvZG93bnJldi54bWxQSwUGAAAAAAMAAwC3AAAA+QIAAAAA&#10;">
                  <v:path arrowok="t"/>
                </v:shape>
                <v:shape id="Graphic 1012" style="position:absolute;left:68557;top:42031;width:571;height:2318;visibility:visible;mso-wrap-style:square;v-text-anchor:top" coordsize="57150,231775" o:spid="_x0000_s139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X8wwAAAN0AAAAPAAAAZHJzL2Rvd25yZXYueG1sRE9Na4NA&#10;EL0H+h+WKfQS6qqHUKwbkUKCtIcQE0KPgztR0Z0Vd5vYf98tFHqbx/ucvFjMKG40u96ygiSKQRA3&#10;VvfcKjifds8vIJxH1jhaJgXf5KDYPqxyzLS985FutW9FCGGXoYLO+ymT0jUdGXSRnYgDd7WzQR/g&#10;3Eo94z2Em1GmcbyRBnsODR1O9NZRM9RfRsEHDmm1v+KnPZYHWtfDher3VKmnx6V8BeFp8f/iP3el&#10;w/w4SeH3m3CC3P4AAAD//wMAUEsBAi0AFAAGAAgAAAAhANvh9svuAAAAhQEAABMAAAAAAAAAAAAA&#10;AAAAAAAAAFtDb250ZW50X1R5cGVzXS54bWxQSwECLQAUAAYACAAAACEAWvQsW78AAAAVAQAACwAA&#10;AAAAAAAAAAAAAAAfAQAAX3JlbHMvLnJlbHNQSwECLQAUAAYACAAAACEARAT1/MMAAADdAAAADwAA&#10;AAAAAAAAAAAAAAAHAgAAZHJzL2Rvd25yZXYueG1sUEsFBgAAAAADAAMAtwAAAPcCAAAAAA==&#10;">
                  <v:path arrowok="t"/>
                </v:shape>
                <v:shape id="Graphic 1013" style="position:absolute;left:68557;top:42031;width:571;height:2318;visibility:visible;mso-wrap-style:square;v-text-anchor:top" coordsize="57150,231775" o:spid="_x0000_s140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7KwwAAAN0AAAAPAAAAZHJzL2Rvd25yZXYueG1sRE/fa8Iw&#10;EH4X/B/CCXvTtBsMqUYRdSAbDOYUX4/mbGqbS0midvvrl8Fgb/fx/bz5sretuJEPtWMF+SQDQVw6&#10;XXOl4PD5Mp6CCBFZY+uYFHxRgOViOJhjod2dP+i2j5VIIRwKVGBi7AopQ2nIYpi4jjhxZ+ctxgR9&#10;JbXHewq3rXzMsmdpsebUYLCjtaGy2V+tArkuz8fTZjt9/740Ln8j45vXXqmHUb+agYjUx3/xn3un&#10;0/wsf4Lfb9IJcvEDAAD//wMAUEsBAi0AFAAGAAgAAAAhANvh9svuAAAAhQEAABMAAAAAAAAAAAAA&#10;AAAAAAAAAFtDb250ZW50X1R5cGVzXS54bWxQSwECLQAUAAYACAAAACEAWvQsW78AAAAVAQAACwAA&#10;AAAAAAAAAAAAAAAfAQAAX3JlbHMvLnJlbHNQSwECLQAUAAYACAAAACEACneuysMAAADdAAAADwAA&#10;AAAAAAAAAAAAAAAHAgAAZHJzL2Rvd25yZXYueG1sUEsFBgAAAAADAAMAtwAAAPcCAAAAAA==&#10;">
                  <v:path arrowok="t"/>
                </v:shape>
                <v:shape id="Graphic 1014" style="position:absolute;left:69452;top:42031;width:76;height:2318;visibility:visible;mso-wrap-style:square;v-text-anchor:top" coordsize="7620,231775" o:spid="_x0000_s140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MHxAAAAN0AAAAPAAAAZHJzL2Rvd25yZXYueG1sRE9Na8JA&#10;EL0X/A/LCL2UuomUYqOriFjsQShG0euQHZNodnbNrpr++26h4G0e73Mms8404katry0rSAcJCOLC&#10;6ppLBbvt5+sIhA/IGhvLpOCHPMymvacJZtreeUO3PJQihrDPUEEVgsuk9EVFBv3AOuLIHW1rMETY&#10;llK3eI/hppHDJHmXBmuODRU6WlRUnPOrUXBar5YLnbqXA6/zPV/cx/x7qJV67nfzMYhAXXiI/91f&#10;Os5P0jf4+yaeIKe/AAAA//8DAFBLAQItABQABgAIAAAAIQDb4fbL7gAAAIUBAAATAAAAAAAAAAAA&#10;AAAAAAAAAABbQ29udGVudF9UeXBlc10ueG1sUEsBAi0AFAAGAAgAAAAhAFr0LFu/AAAAFQEAAAsA&#10;AAAAAAAAAAAAAAAAHwEAAF9yZWxzLy5yZWxzUEsBAi0AFAAGAAgAAAAhAAxnswfEAAAA3QAAAA8A&#10;AAAAAAAAAAAAAAAABwIAAGRycy9kb3ducmV2LnhtbFBLBQYAAAAAAwADALcAAAD4AgAAAAA=&#10;">
                  <v:path arrowok="t"/>
                </v:shape>
                <v:shape id="Graphic 1015" style="position:absolute;left:69452;top:42031;width:76;height:2318;visibility:visible;mso-wrap-style:square;v-text-anchor:top" coordsize="7620,231775" o:spid="_x0000_s140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L1xQAAAN0AAAAPAAAAZHJzL2Rvd25yZXYueG1sRE9NTwIx&#10;EL2b+B+aMeEmLSQSXSmESDR4MCBq4nHcjtuV7XRty7L8e0pi4m1e3udM571rREch1p41jIYKBHHp&#10;Tc2Vhve3x+tbEDEhG2w8k4YjRZjPLi+mWBh/4FfqtqkSOYRjgRpsSm0hZSwtOYxD3xJn7tsHhynD&#10;UEkT8JDDXSPHSk2kw5pzg8WWHiyVu+3eaVj+vGwWz793X+pz8mHX8qk77kKn9eCqX9yDSNSnf/Gf&#10;e2XyfDW6gfM3+QQ5OwEAAP//AwBQSwECLQAUAAYACAAAACEA2+H2y+4AAACFAQAAEwAAAAAAAAAA&#10;AAAAAAAAAAAAW0NvbnRlbnRfVHlwZXNdLnhtbFBLAQItABQABgAIAAAAIQBa9CxbvwAAABUBAAAL&#10;AAAAAAAAAAAAAAAAAB8BAABfcmVscy8ucmVsc1BLAQItABQABgAIAAAAIQCEIqL1xQAAAN0AAAAP&#10;AAAAAAAAAAAAAAAAAAcCAABkcnMvZG93bnJldi54bWxQSwUGAAAAAAMAAwC3AAAA+QIAAAAA&#10;">
                  <v:path arrowok="t"/>
                </v:shape>
                <v:shape id="Graphic 1016" style="position:absolute;left:68557;top:44368;width:571;height:2317;visibility:visible;mso-wrap-style:square;v-text-anchor:top" coordsize="57150,231775" o:spid="_x0000_s140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wwAAAN0AAAAPAAAAZHJzL2Rvd25yZXYueG1sRE9LS8NA&#10;EL4L/odlCr1Iu2kOQdJuSikopT1IoojHITt5kOxsyK5J+u9dQfA2H99zDsfF9GKi0bWWFey2EQji&#10;0uqWawUf7y+bZxDOI2vsLZOCOzk4Zo8PB0y1nTmnqfC1CCHsUlTQeD+kUrqyIYNuawfiwFV2NOgD&#10;HGupR5xDuOllHEWJNNhyaGhwoHNDZVd8GwU37OLLa4VfNj+90VPRfVJxjZVar5bTHoSnxf+L/9wX&#10;HeZHuwR+vwknyOwHAAD//wMAUEsBAi0AFAAGAAgAAAAhANvh9svuAAAAhQEAABMAAAAAAAAAAAAA&#10;AAAAAAAAAFtDb250ZW50X1R5cGVzXS54bWxQSwECLQAUAAYACAAAACEAWvQsW78AAAAVAQAACwAA&#10;AAAAAAAAAAAAAAAfAQAAX3JlbHMvLnJlbHNQSwECLQAUAAYACAAAACEAOz/z/8MAAADdAAAADwAA&#10;AAAAAAAAAAAAAAAHAgAAZHJzL2Rvd25yZXYueG1sUEsFBgAAAAADAAMAtwAAAPcCAAAAAA==&#10;">
                  <v:path arrowok="t"/>
                </v:shape>
                <v:shape id="Graphic 1017" style="position:absolute;left:68557;top:44368;width:571;height:2317;visibility:visible;mso-wrap-style:square;v-text-anchor:top" coordsize="57150,231775" o:spid="_x0000_s140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jJxAAAAN0AAAAPAAAAZHJzL2Rvd25yZXYueG1sRE9NawIx&#10;EL0L/ocwQm+a3R5aWY0iakFaKNQqXofNuFl3M1mSqNv++qZQ6G0e73Pmy9624kY+1I4V5JMMBHHp&#10;dM2VgsPny3gKIkRkja1jUvBFAZaL4WCOhXZ3/qDbPlYihXAoUIGJsSukDKUhi2HiOuLEnZ23GBP0&#10;ldQe7ynctvIxy56kxZpTg8GO1obKZn+1CuS6PB9Pm+30/fvSuPyNjG9ee6UeRv1qBiJSH//Ff+6d&#10;TvOz/Bl+v0knyMUPAAAA//8DAFBLAQItABQABgAIAAAAIQDb4fbL7gAAAIUBAAATAAAAAAAAAAAA&#10;AAAAAAAAAABbQ29udGVudF9UeXBlc10ueG1sUEsBAi0AFAAGAAgAAAAhAFr0LFu/AAAAFQEAAAsA&#10;AAAAAAAAAAAAAAAAHwEAAF9yZWxzLy5yZWxzUEsBAi0AFAAGAAgAAAAhAHVMqMnEAAAA3QAAAA8A&#10;AAAAAAAAAAAAAAAABwIAAGRycy9kb3ducmV2LnhtbFBLBQYAAAAAAwADALcAAAD4AgAAAAA=&#10;">
                  <v:path arrowok="t"/>
                </v:shape>
                <v:shape id="Graphic 1018" style="position:absolute;left:69452;top:44368;width:76;height:2317;visibility:visible;mso-wrap-style:square;v-text-anchor:top" coordsize="7620,231775" o:spid="_x0000_s140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kCxwAAAN0AAAAPAAAAZHJzL2Rvd25yZXYueG1sRI9Ba8JA&#10;EIXvhf6HZQpeim7iQdroKiIt9SCUpqLXITsmabOz2+yq6b/vHAreZnhv3vtmsRpcpy7Ux9azgXyS&#10;gSKuvG25NrD/fB0/gYoJ2WLnmQz8UoTV8v5ugYX1V/6gS5lqJSEcCzTQpBQKrWPVkMM48YFYtJPv&#10;HSZZ+1rbHq8S7jo9zbKZdtiyNDQYaNNQ9V2enYGv3dvLxubh8ci78sA/4Xn9PrXGjB6G9RxUoiHd&#10;zP/XWyv4WS648o2MoJd/AAAA//8DAFBLAQItABQABgAIAAAAIQDb4fbL7gAAAIUBAAATAAAAAAAA&#10;AAAAAAAAAAAAAABbQ29udGVudF9UeXBlc10ueG1sUEsBAi0AFAAGAAgAAAAhAFr0LFu/AAAAFQEA&#10;AAsAAAAAAAAAAAAAAAAAHwEAAF9yZWxzLy5yZWxzUEsBAi0AFAAGAAgAAAAhAI0quQLHAAAA3QAA&#10;AA8AAAAAAAAAAAAAAAAABwIAAGRycy9kb3ducmV2LnhtbFBLBQYAAAAAAwADALcAAAD7AgAAAAA=&#10;">
                  <v:path arrowok="t"/>
                </v:shape>
                <v:shape id="Graphic 1019" style="position:absolute;left:69452;top:44368;width:76;height:2317;visibility:visible;mso-wrap-style:square;v-text-anchor:top" coordsize="7620,231775" o:spid="_x0000_s140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jwxQAAAN0AAAAPAAAAZHJzL2Rvd25yZXYueG1sRE9NTwIx&#10;EL2T+B+aMfEGLR6IrBRCNBI9GAQ18Thux+3Kdrq0dVn+vSUh4TYv73Nmi941oqMQa88axiMFgrj0&#10;puZKw8f70/AOREzIBhvPpOFIERbzq8EMC+MPvKFumyqRQzgWqMGm1BZSxtKSwzjyLXHmfnxwmDIM&#10;lTQBDzncNfJWqYl0WHNusNjSg6Vyt/1zGh5/X9+WL/vpt/qafNq1XHXHXei0vrnul/cgEvXpIj67&#10;n02er8ZTOH2TT5DzfwAAAP//AwBQSwECLQAUAAYACAAAACEA2+H2y+4AAACFAQAAEwAAAAAAAAAA&#10;AAAAAAAAAAAAW0NvbnRlbnRfVHlwZXNdLnhtbFBLAQItABQABgAIAAAAIQBa9CxbvwAAABUBAAAL&#10;AAAAAAAAAAAAAAAAAB8BAABfcmVscy8ucmVsc1BLAQItABQABgAIAAAAIQAFb6jwxQAAAN0AAAAP&#10;AAAAAAAAAAAAAAAAAAcCAABkcnMvZG93bnJldi54bWxQSwUGAAAAAAMAAwC3AAAA+QIAAAAA&#10;">
                  <v:path arrowok="t"/>
                </v:shape>
                <v:shape id="Graphic 1020" style="position:absolute;left:68557;top:46708;width:571;height:2317;visibility:visible;mso-wrap-style:square;v-text-anchor:top" coordsize="57150,231775" o:spid="_x0000_s140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StxQAAAN0AAAAPAAAAZHJzL2Rvd25yZXYueG1sRI9Ba8JA&#10;EIXvBf/DMoKXohtzKCW6igiK2EMxingcsmMSkp0N2VXTf985FHqb4b1575vlenCtelIfas8G5rME&#10;FHHhbc2lgct5N/0EFSKyxdYzGfihAOvV6G2JmfUvPtEzj6WSEA4ZGqhi7DKtQ1GRwzDzHbFod987&#10;jLL2pbY9viTctTpNkg/tsGZpqLCjbUVFkz+cgS9s0sP+jjd/2nzTe95cKT+mxkzGw2YBKtIQ/81/&#10;1wcr+Ekq/PKNjKBXvwAAAP//AwBQSwECLQAUAAYACAAAACEA2+H2y+4AAACFAQAAEwAAAAAAAAAA&#10;AAAAAAAAAAAAW0NvbnRlbnRfVHlwZXNdLnhtbFBLAQItABQABgAIAAAAIQBa9CxbvwAAABUBAAAL&#10;AAAAAAAAAAAAAAAAAB8BAABfcmVscy8ucmVsc1BLAQItABQABgAIAAAAIQAV9gStxQAAAN0AAAAP&#10;AAAAAAAAAAAAAAAAAAcCAABkcnMvZG93bnJldi54bWxQSwUGAAAAAAMAAwC3AAAA+QIAAAAA&#10;">
                  <v:path arrowok="t"/>
                </v:shape>
                <v:shape id="Graphic 1021" style="position:absolute;left:68557;top:46708;width:571;height:2317;visibility:visible;mso-wrap-style:square;v-text-anchor:top" coordsize="57150,231775" o:spid="_x0000_s140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bwwAAAN0AAAAPAAAAZHJzL2Rvd25yZXYueG1sRE9LawIx&#10;EL4X/A9hhN5qdj2IrEYRH1AsFGorXofNuFl3M1mSVFd/fVMo9DYf33Pmy9624ko+1I4V5KMMBHHp&#10;dM2Vgq/P3csURIjIGlvHpOBOAZaLwdMcC+1u/EHXQ6xECuFQoAITY1dIGUpDFsPIdcSJOztvMSbo&#10;K6k93lK4beU4yybSYs2pwWBHa0Nlc/i2CuS6PB9Pm+30/XFpXP5Gxjf7XqnnYb+agYjUx3/xn/tV&#10;p/nZOIffb9IJcvEDAAD//wMAUEsBAi0AFAAGAAgAAAAhANvh9svuAAAAhQEAABMAAAAAAAAAAAAA&#10;AAAAAAAAAFtDb250ZW50X1R5cGVzXS54bWxQSwECLQAUAAYACAAAACEAWvQsW78AAAAVAQAACwAA&#10;AAAAAAAAAAAAAAAfAQAAX3JlbHMvLnJlbHNQSwECLQAUAAYACAAAACEAW4Vfm8MAAADdAAAADwAA&#10;AAAAAAAAAAAAAAAHAgAAZHJzL2Rvd25yZXYueG1sUEsFBgAAAAADAAMAtwAAAPcCAAAAAA==&#10;">
                  <v:path arrowok="t"/>
                </v:shape>
                <v:shape id="Graphic 1022" style="position:absolute;left:69452;top:46708;width:76;height:2317;visibility:visible;mso-wrap-style:square;v-text-anchor:top" coordsize="7620,231775" o:spid="_x0000_s140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RVwwAAAN0AAAAPAAAAZHJzL2Rvd25yZXYueG1sRE9Na8JA&#10;EL0X/A/LCL2UujEHqdFVRJR6EKRR6nXITpPU7OyaXTX+e7dQ8DaP9znTeWcacaXW15YVDAcJCOLC&#10;6ppLBYf9+v0DhA/IGhvLpOBOHuaz3ssUM21v/EXXPJQihrDPUEEVgsuk9EVFBv3AOuLI/djWYIiw&#10;LaVu8RbDTSPTJBlJgzXHhgodLSsqTvnFKPjdfq6WeujejrzNv/nsxotdqpV67XeLCYhAXXiK/90b&#10;HecnaQp/38QT5OwBAAD//wMAUEsBAi0AFAAGAAgAAAAhANvh9svuAAAAhQEAABMAAAAAAAAAAAAA&#10;AAAAAAAAAFtDb250ZW50X1R5cGVzXS54bWxQSwECLQAUAAYACAAAACEAWvQsW78AAAAVAQAACwAA&#10;AAAAAAAAAAAAAAAfAQAAX3JlbHMvLnJlbHNQSwECLQAUAAYACAAAACEAIq5EVcMAAADdAAAADwAA&#10;AAAAAAAAAAAAAAAHAgAAZHJzL2Rvd25yZXYueG1sUEsFBgAAAAADAAMAtwAAAPcCAAAAAA==&#10;">
                  <v:path arrowok="t"/>
                </v:shape>
                <v:shape id="Graphic 1023" style="position:absolute;left:69452;top:46708;width:76;height:2317;visibility:visible;mso-wrap-style:square;v-text-anchor:top" coordsize="7620,231775" o:spid="_x0000_s141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WnxQAAAN0AAAAPAAAAZHJzL2Rvd25yZXYueG1sRE9NTwIx&#10;EL2b+B+aMfEmrZgQXCiEaDR6MCBCwnHcjtuV7XRt67L8e0tC4m1e3udM571rREch1p413A4UCOLS&#10;m5orDZuPp5sxiJiQDTaeScORIsxnlxdTLIw/8Dt161SJHMKxQA02pbaQMpaWHMaBb4kz9+WDw5Rh&#10;qKQJeMjhrpFDpUbSYc25wWJLD5bK/frXaXj8flstXn/uP9VutLVL+dwd96HT+vqqX0xAJOrTv/js&#10;fjF5vhrewembfIKc/QEAAP//AwBQSwECLQAUAAYACAAAACEA2+H2y+4AAACFAQAAEwAAAAAAAAAA&#10;AAAAAAAAAAAAW0NvbnRlbnRfVHlwZXNdLnhtbFBLAQItABQABgAIAAAAIQBa9CxbvwAAABUBAAAL&#10;AAAAAAAAAAAAAAAAAB8BAABfcmVscy8ucmVsc1BLAQItABQABgAIAAAAIQCq61WnxQAAAN0AAAAP&#10;AAAAAAAAAAAAAAAAAAcCAABkcnMvZG93bnJldi54bWxQSwUGAAAAAAMAAwC3AAAA+QIAAAAA&#10;">
                  <v:path arrowok="t"/>
                </v:shape>
                <v:shape id="Graphic 1024" style="position:absolute;left:68557;top:49044;width:571;height:2318;visibility:visible;mso-wrap-style:square;v-text-anchor:top" coordsize="57150,231775" o:spid="_x0000_s1411"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KuwgAAAN0AAAAPAAAAZHJzL2Rvd25yZXYueG1sRE9Ni8Iw&#10;EL0v7H8Is+BlsalFFukaRQRF9CBWkT0OzdiWNpPSRK3/3gjC3ubxPmc6700jbtS5yrKCURSDIM6t&#10;rrhQcDquhhMQziNrbCyTggc5mM8+P6aYanvnA90yX4gQwi5FBaX3bSqly0sy6CLbEgfuYjuDPsCu&#10;kLrDewg3jUzi+EcarDg0lNjSsqS8zq5GwQ7rZLO+4J89LPb0ndVnyraJUoOvfvELwlPv/8Vv90aH&#10;+XEyhtc34QQ5ewIAAP//AwBQSwECLQAUAAYACAAAACEA2+H2y+4AAACFAQAAEwAAAAAAAAAAAAAA&#10;AAAAAAAAW0NvbnRlbnRfVHlwZXNdLnhtbFBLAQItABQABgAIAAAAIQBa9CxbvwAAABUBAAALAAAA&#10;AAAAAAAAAAAAAB8BAABfcmVscy8ucmVsc1BLAQItABQABgAIAAAAIQBqzQKuwgAAAN0AAAAPAAAA&#10;AAAAAAAAAAAAAAcCAABkcnMvZG93bnJldi54bWxQSwUGAAAAAAMAAwC3AAAA9gIAAAAA&#10;">
                  <v:path arrowok="t"/>
                </v:shape>
                <v:shape id="Graphic 1025" style="position:absolute;left:68557;top:49044;width:571;height:2318;visibility:visible;mso-wrap-style:square;v-text-anchor:top" coordsize="57150,231775" o:spid="_x0000_s1412"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mYwwAAAN0AAAAPAAAAZHJzL2Rvd25yZXYueG1sRE9NawIx&#10;EL0L/Q9hhN40q9Aiq1HEtiAtFLQVr8Nm3Ky7mSxJ1K2/3hQEb/N4nzNbdLYRZ/KhcqxgNMxAEBdO&#10;V1wq+P35GExAhIissXFMCv4owGL+1Jthrt2FN3TexlKkEA45KjAxtrmUoTBkMQxdS5y4g/MWY4K+&#10;lNrjJYXbRo6z7FVarDg1GGxpZaiotyerQK6Kw27/9j75vh5rN/oi4+vPTqnnfrecgojUxYf47l7r&#10;ND8bv8D/N+kEOb8BAAD//wMAUEsBAi0AFAAGAAgAAAAhANvh9svuAAAAhQEAABMAAAAAAAAAAAAA&#10;AAAAAAAAAFtDb250ZW50X1R5cGVzXS54bWxQSwECLQAUAAYACAAAACEAWvQsW78AAAAVAQAACwAA&#10;AAAAAAAAAAAAAAAfAQAAX3JlbHMvLnJlbHNQSwECLQAUAAYACAAAACEAJL5ZmMMAAADdAAAADwAA&#10;AAAAAAAAAAAAAAAHAgAAZHJzL2Rvd25yZXYueG1sUEsFBgAAAAADAAMAtwAAAPcCAAAAAA==&#10;">
                  <v:path arrowok="t"/>
                </v:shape>
                <v:shape id="Graphic 1026" style="position:absolute;left:69452;top:49044;width:76;height:2318;visibility:visible;mso-wrap-style:square;v-text-anchor:top" coordsize="7620,231775" o:spid="_x0000_s141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JWwwAAAN0AAAAPAAAAZHJzL2Rvd25yZXYueG1sRE9Na8JA&#10;EL0L/Q/LFHoR3ZiDaHQVEcUehGIs9TpkxyRtdnbNbjX9911B8DaP9znzZWcacaXW15YVjIYJCOLC&#10;6ppLBZ/H7WACwgdkjY1lUvBHHpaLl94cM21vfKBrHkoRQ9hnqKAKwWVS+qIig35oHXHkzrY1GCJs&#10;S6lbvMVw08g0ScbSYM2xoUJH64qKn/zXKPje7zZrPXL9E+/zL7646eoj1Uq9vXarGYhAXXiKH+53&#10;Hecn6Rju38QT5OIfAAD//wMAUEsBAi0AFAAGAAgAAAAhANvh9svuAAAAhQEAABMAAAAAAAAAAAAA&#10;AAAAAAAAAFtDb250ZW50X1R5cGVzXS54bWxQSwECLQAUAAYACAAAACEAWvQsW78AAAAVAQAACwAA&#10;AAAAAAAAAAAAAAAfAQAAX3JlbHMvLnJlbHNQSwECLQAUAAYACAAAACEAXZVCVsMAAADdAAAADwAA&#10;AAAAAAAAAAAAAAAHAgAAZHJzL2Rvd25yZXYueG1sUEsFBgAAAAADAAMAtwAAAPcCAAAAAA==&#10;">
                  <v:path arrowok="t"/>
                </v:shape>
                <v:shape id="Graphic 1027" style="position:absolute;left:69452;top:49044;width:76;height:2318;visibility:visible;mso-wrap-style:square;v-text-anchor:top" coordsize="7620,231775" o:spid="_x0000_s141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OkxQAAAN0AAAAPAAAAZHJzL2Rvd25yZXYueG1sRE9NTwIx&#10;EL2b+B+aMfEmrRxAVwohGgweCIiaeBy343ZlO13asiz/3pKYeJuX9zmTWe8a0VGItWcNtwMFgrj0&#10;puZKw/vb4uYOREzIBhvPpOFEEWbTy4sJFsYf+ZW6bapEDuFYoAabUltIGUtLDuPAt8SZ+/bBYcow&#10;VNIEPOZw18ihUiPpsObcYLGlR0vlbntwGp5+Vpv5y/7+S32OPuxaPnenXei0vr7q5w8gEvXpX/zn&#10;Xpo8Xw3HcP4mnyCnvwAAAP//AwBQSwECLQAUAAYACAAAACEA2+H2y+4AAACFAQAAEwAAAAAAAAAA&#10;AAAAAAAAAAAAW0NvbnRlbnRfVHlwZXNdLnhtbFBLAQItABQABgAIAAAAIQBa9CxbvwAAABUBAAAL&#10;AAAAAAAAAAAAAAAAAB8BAABfcmVscy8ucmVsc1BLAQItABQABgAIAAAAIQDV0FOkxQAAAN0AAAAP&#10;AAAAAAAAAAAAAAAAAAcCAABkcnMvZG93bnJldi54bWxQSwUGAAAAAAMAAwC3AAAA+QIAAAAA&#10;">
                  <v:path arrowok="t"/>
                </v:shape>
                <v:shape id="Graphic 1028" style="position:absolute;left:68557;top:51381;width:571;height:2317;visibility:visible;mso-wrap-style:square;v-text-anchor:top" coordsize="57150,231775" o:spid="_x0000_s141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irxQAAAN0AAAAPAAAAZHJzL2Rvd25yZXYueG1sRI9Ba8JA&#10;EIXvBf/DMoKXohtzKCW6igiK2EMxingcsmMSkp0N2VXTf985FHqb4b1575vlenCtelIfas8G5rME&#10;FHHhbc2lgct5N/0EFSKyxdYzGfihAOvV6G2JmfUvPtEzj6WSEA4ZGqhi7DKtQ1GRwzDzHbFod987&#10;jLL2pbY9viTctTpNkg/tsGZpqLCjbUVFkz+cgS9s0sP+jjd/2nzTe95cKT+mxkzGw2YBKtIQ/81/&#10;1wcr+EkquPKNjKBXvwAAAP//AwBQSwECLQAUAAYACAAAACEA2+H2y+4AAACFAQAAEwAAAAAAAAAA&#10;AAAAAAAAAAAAW0NvbnRlbnRfVHlwZXNdLnhtbFBLAQItABQABgAIAAAAIQBa9CxbvwAAABUBAAAL&#10;AAAAAAAAAAAAAAAAAB8BAABfcmVscy8ucmVsc1BLAQItABQABgAIAAAAIQDrgAirxQAAAN0AAAAP&#10;AAAAAAAAAAAAAAAAAAcCAABkcnMvZG93bnJldi54bWxQSwUGAAAAAAMAAwC3AAAA+QIAAAAA&#10;">
                  <v:path arrowok="t"/>
                </v:shape>
                <v:shape id="Graphic 1029" style="position:absolute;left:68557;top:51381;width:571;height:2317;visibility:visible;mso-wrap-style:square;v-text-anchor:top" coordsize="57150,231775" o:spid="_x0000_s141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OdwwAAAN0AAAAPAAAAZHJzL2Rvd25yZXYueG1sRE9NawIx&#10;EL0X+h/CCL3VrB6KrkYRqyAtCLUVr8Nm3Ky7mSxJ1G1/vSkI3ubxPmc672wjLuRD5VjBoJ+BIC6c&#10;rrhU8PO9fh2BCBFZY+OYFPxSgPns+WmKuXZX/qLLLpYihXDIUYGJsc2lDIUhi6HvWuLEHZ23GBP0&#10;pdQeryncNnKYZW/SYsWpwWBLS0NFvTtbBXJZHPeH99Vo+3eq3eCTjK8/OqVeet1iAiJSFx/iu3uj&#10;0/xsOIb/b9IJcnYDAAD//wMAUEsBAi0AFAAGAAgAAAAhANvh9svuAAAAhQEAABMAAAAAAAAAAAAA&#10;AAAAAAAAAFtDb250ZW50X1R5cGVzXS54bWxQSwECLQAUAAYACAAAACEAWvQsW78AAAAVAQAACwAA&#10;AAAAAAAAAAAAAAAfAQAAX3JlbHMvLnJlbHNQSwECLQAUAAYACAAAACEApfNTncMAAADdAAAADwAA&#10;AAAAAAAAAAAAAAAHAgAAZHJzL2Rvd25yZXYueG1sUEsFBgAAAAADAAMAtwAAAPcCAAAAAA==&#10;">
                  <v:path arrowok="t"/>
                </v:shape>
                <v:shape id="Graphic 1030" style="position:absolute;left:69452;top:51381;width:76;height:2317;visibility:visible;mso-wrap-style:square;v-text-anchor:top" coordsize="7620,231775" o:spid="_x0000_s14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lkxwAAAN0AAAAPAAAAZHJzL2Rvd25yZXYueG1sRI9Ba8JA&#10;EIXvBf/DMoKXUjdaEJu6ikilPQhilPY6ZKdJ2uzsNrvV+O+dQ6G3Gd6b975ZrHrXqjN1sfFsYDLO&#10;QBGX3jZcGTgdtw9zUDEhW2w9k4ErRVgtB3cLzK2/8IHORaqUhHDM0UCdUsi1jmVNDuPYB2LRPn3n&#10;MMnaVdp2eJFw1+ppls20w4alocZAm5rK7+LXGfjavb5s7CTcf/CueOef8LTeT60xo2G/fgaVqE//&#10;5r/rNyv42aPwyzcygl7eAAAA//8DAFBLAQItABQABgAIAAAAIQDb4fbL7gAAAIUBAAATAAAAAAAA&#10;AAAAAAAAAAAAAABbQ29udGVudF9UeXBlc10ueG1sUEsBAi0AFAAGAAgAAAAhAFr0LFu/AAAAFQEA&#10;AAsAAAAAAAAAAAAAAAAAHwEAAF9yZWxzLy5yZWxzUEsBAi0AFAAGAAgAAAAhADjp6WTHAAAA3QAA&#10;AA8AAAAAAAAAAAAAAAAABwIAAGRycy9kb3ducmV2LnhtbFBLBQYAAAAAAwADALcAAAD7AgAAAAA=&#10;">
                  <v:path arrowok="t"/>
                </v:shape>
                <v:shape id="Graphic 1031" style="position:absolute;left:69452;top:51381;width:76;height:2317;visibility:visible;mso-wrap-style:square;v-text-anchor:top" coordsize="7620,231775" o:spid="_x0000_s14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iWxQAAAN0AAAAPAAAAZHJzL2Rvd25yZXYueG1sRE9NTwIx&#10;EL2b+B+aMeEmLZgQXSmESDR4MCBq4nHcjtuV7XRty7L8e0pi4m1e3udM571rREch1p41jIYKBHHp&#10;Tc2Vhve3x+tbEDEhG2w8k4YjRZjPLi+mWBh/4FfqtqkSOYRjgRpsSm0hZSwtOYxD3xJn7tsHhynD&#10;UEkT8JDDXSPHSk2kw5pzg8WWHiyVu+3eaVj+vGwWz793X+pz8mHX8qk77kKn9eCqX9yDSNSnf/Gf&#10;e2XyfHUzgvM3+QQ5OwEAAP//AwBQSwECLQAUAAYACAAAACEA2+H2y+4AAACFAQAAEwAAAAAAAAAA&#10;AAAAAAAAAAAAW0NvbnRlbnRfVHlwZXNdLnhtbFBLAQItABQABgAIAAAAIQBa9CxbvwAAABUBAAAL&#10;AAAAAAAAAAAAAAAAAB8BAABfcmVscy8ucmVsc1BLAQItABQABgAIAAAAIQCwrPiWxQAAAN0AAAAP&#10;AAAAAAAAAAAAAAAAAAcCAABkcnMvZG93bnJldi54bWxQSwUGAAAAAAMAAwC3AAAA+QIAAAAA&#10;">
                  <v:path arrowok="t"/>
                </v:shape>
                <v:shape id="Graphic 1032" style="position:absolute;left:68557;top:53717;width:571;height:2318;visibility:visible;mso-wrap-style:square;v-text-anchor:top" coordsize="57150,231775" o:spid="_x0000_s141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mcwgAAAN0AAAAPAAAAZHJzL2Rvd25yZXYueG1sRE9Ni8Iw&#10;EL0v7H8Is+BlsakVFukaRQRF9CBWkT0OzdiWNpPSRK3/3gjC3ubxPmc6700jbtS5yrKCURSDIM6t&#10;rrhQcDquhhMQziNrbCyTggc5mM8+P6aYanvnA90yX4gQwi5FBaX3bSqly0sy6CLbEgfuYjuDPsCu&#10;kLrDewg3jUzi+EcarDg0lNjSsqS8zq5GwQ7rZLO+4J89LPb0ndVnyraJUoOvfvELwlPv/8Vv90aH&#10;+fE4gdc34QQ5ewIAAP//AwBQSwECLQAUAAYACAAAACEA2+H2y+4AAACFAQAAEwAAAAAAAAAAAAAA&#10;AAAAAAAAW0NvbnRlbnRfVHlwZXNdLnhtbFBLAQItABQABgAIAAAAIQBa9CxbvwAAABUBAAALAAAA&#10;AAAAAAAAAAAAAB8BAABfcmVscy8ucmVsc1BLAQItABQABgAIAAAAIQAPsamcwgAAAN0AAAAPAAAA&#10;AAAAAAAAAAAAAAcCAABkcnMvZG93bnJldi54bWxQSwUGAAAAAAMAAwC3AAAA9gIAAAAA&#10;">
                  <v:path arrowok="t"/>
                </v:shape>
                <v:shape id="Graphic 1033" style="position:absolute;left:68557;top:53717;width:571;height:2318;visibility:visible;mso-wrap-style:square;v-text-anchor:top" coordsize="57150,231775" o:spid="_x0000_s142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KqwwAAAN0AAAAPAAAAZHJzL2Rvd25yZXYueG1sRE/bagIx&#10;EH0v+A9hBN9q1gpFVqOItiAtFLzh67AZN+tuJkuS6rZf3xQE3+ZwrjNbdLYRV/KhcqxgNMxAEBdO&#10;V1wqOOzfnycgQkTW2DgmBT8UYDHvPc0w1+7GW7ruYilSCIccFZgY21zKUBiyGIauJU7c2XmLMUFf&#10;Su3xlsJtI1+y7FVarDg1GGxpZaiod99WgVwV5+Np/Tb5+r3UbvRJxtcfnVKDfrecgojUxYf47t7o&#10;ND8bj+H/m3SCnP8BAAD//wMAUEsBAi0AFAAGAAgAAAAhANvh9svuAAAAhQEAABMAAAAAAAAAAAAA&#10;AAAAAAAAAFtDb250ZW50X1R5cGVzXS54bWxQSwECLQAUAAYACAAAACEAWvQsW78AAAAVAQAACwAA&#10;AAAAAAAAAAAAAAAfAQAAX3JlbHMvLnJlbHNQSwECLQAUAAYACAAAACEAQcLyqsMAAADdAAAADwAA&#10;AAAAAAAAAAAAAAAHAgAAZHJzL2Rvd25yZXYueG1sUEsFBgAAAAADAAMAtwAAAPcCAAAAAA==&#10;">
                  <v:path arrowok="t"/>
                </v:shape>
                <v:shape id="Graphic 1034" style="position:absolute;left:69452;top:53717;width:76;height:2318;visibility:visible;mso-wrap-style:square;v-text-anchor:top" coordsize="7620,231775" o:spid="_x0000_s14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9nxAAAAN0AAAAPAAAAZHJzL2Rvd25yZXYueG1sRE9Na8JA&#10;EL0X/A/LFHqRZqMVaaOriFjag1AaxV6H7JikZmfX7Fbjv3cFobd5vM+ZzjvTiBO1vrasYJCkIIgL&#10;q2suFWw378+vIHxA1thYJgUX8jCf9R6mmGl75m865aEUMYR9hgqqEFwmpS8qMugT64gjt7etwRBh&#10;W0rd4jmGm0YO03QsDdYcGyp0tKyoOOR/RsHv+mO11APX/+F1vuOje1t8DbVST4/dYgIiUBf+xXf3&#10;p47z05cR3L6JJ8jZFQAA//8DAFBLAQItABQABgAIAAAAIQDb4fbL7gAAAIUBAAATAAAAAAAAAAAA&#10;AAAAAAAAAABbQ29udGVudF9UeXBlc10ueG1sUEsBAi0AFAAGAAgAAAAhAFr0LFu/AAAAFQEAAAsA&#10;AAAAAAAAAAAAAAAAHwEAAF9yZWxzLy5yZWxzUEsBAi0AFAAGAAgAAAAhAEfS72fEAAAA3QAAAA8A&#10;AAAAAAAAAAAAAAAABwIAAGRycy9kb3ducmV2LnhtbFBLBQYAAAAAAwADALcAAAD4AgAAAAA=&#10;">
                  <v:path arrowok="t"/>
                </v:shape>
                <v:shape id="Graphic 1035" style="position:absolute;left:69452;top:53717;width:76;height:2318;visibility:visible;mso-wrap-style:square;v-text-anchor:top" coordsize="7620,231775" o:spid="_x0000_s14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VxQAAAN0AAAAPAAAAZHJzL2Rvd25yZXYueG1sRE9LS8Qw&#10;EL4L/ocwgjc3UXFxa9NlURQ9yOo+wOPYjE3dZlKT2O3+eyMI3ubje045H10nBgqx9azhfKJAENfe&#10;tNxo2Kzvz65BxIRssPNMGg4UYV4dH5VYGL/nVxpWqRE5hGOBGmxKfSFlrC05jBPfE2fuwweHKcPQ&#10;SBNwn8NdJy+UmkqHLecGiz3dWqp3q2+n4e7z+WXx9DV7V2/TrV3Kh+GwC4PWpyfj4gZEojH9i//c&#10;jybPV5dX8PtNPkFWPwAAAP//AwBQSwECLQAUAAYACAAAACEA2+H2y+4AAACFAQAAEwAAAAAAAAAA&#10;AAAAAAAAAAAAW0NvbnRlbnRfVHlwZXNdLnhtbFBLAQItABQABgAIAAAAIQBa9CxbvwAAABUBAAAL&#10;AAAAAAAAAAAAAAAAAB8BAABfcmVscy8ucmVsc1BLAQItABQABgAIAAAAIQDPl/6VxQAAAN0AAAAP&#10;AAAAAAAAAAAAAAAAAAcCAABkcnMvZG93bnJldi54bWxQSwUGAAAAAAMAAwC3AAAA+QIAAAAA&#10;">
                  <v:path arrowok="t"/>
                </v:shape>
                <v:shape id="Graphic 1036" style="position:absolute;left:68557;top:56054;width:571;height:2318;visibility:visible;mso-wrap-style:square;v-text-anchor:top" coordsize="57150,231775" o:spid="_x0000_s142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fwgAAAN0AAAAPAAAAZHJzL2Rvd25yZXYueG1sRE9Ni8Iw&#10;EL0L/ocwC15km9oFka5RRFDEPYhVZI9DM7alzaQ0Ubv/fiMI3ubxPme+7E0j7tS5yrKCSRSDIM6t&#10;rrhQcD5tPmcgnEfW2FgmBX/kYLkYDuaYavvgI90zX4gQwi5FBaX3bSqly0sy6CLbEgfuajuDPsCu&#10;kLrDRwg3jUzieCoNVhwaSmxpXVJeZzej4AfrZLe94q89rg40zuoLZftEqdFHv/oG4an3b/HLvdNh&#10;fvw1hec34QS5+AcAAP//AwBQSwECLQAUAAYACAAAACEA2+H2y+4AAACFAQAAEwAAAAAAAAAAAAAA&#10;AAAAAAAAW0NvbnRlbnRfVHlwZXNdLnhtbFBLAQItABQABgAIAAAAIQBa9CxbvwAAABUBAAALAAAA&#10;AAAAAAAAAAAAAB8BAABfcmVscy8ucmVsc1BLAQItABQABgAIAAAAIQBwiq+fwgAAAN0AAAAPAAAA&#10;AAAAAAAAAAAAAAcCAABkcnMvZG93bnJldi54bWxQSwUGAAAAAAMAAwC3AAAA9gIAAAAA&#10;">
                  <v:path arrowok="t"/>
                </v:shape>
                <v:shape id="Graphic 1037" style="position:absolute;left:68557;top:56054;width:571;height:2318;visibility:visible;mso-wrap-style:square;v-text-anchor:top" coordsize="57150,231775" o:spid="_x0000_s142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xAAAAN0AAAAPAAAAZHJzL2Rvd25yZXYueG1sRE9NawIx&#10;EL0L/ocwQm+a1UKV1ShFW5AWCtoWr8Nm3Gx3M1mSqKu/vikIvc3jfc5i1dlGnMmHyrGC8SgDQVw4&#10;XXGp4OvzdTgDESKyxsYxKbhSgNWy31tgrt2Fd3Tex1KkEA45KjAxtrmUoTBkMYxcS5y4o/MWY4K+&#10;lNrjJYXbRk6y7ElarDg1GGxpbaio9yerQK6L4/dh8zL7uP3UbvxOxtdvnVIPg+55DiJSF//Fd/dW&#10;p/nZ4xT+vkknyOUvAAAA//8DAFBLAQItABQABgAIAAAAIQDb4fbL7gAAAIUBAAATAAAAAAAAAAAA&#10;AAAAAAAAAABbQ29udGVudF9UeXBlc10ueG1sUEsBAi0AFAAGAAgAAAAhAFr0LFu/AAAAFQEAAAsA&#10;AAAAAAAAAAAAAAAAHwEAAF9yZWxzLy5yZWxzUEsBAi0AFAAGAAgAAAAhAD759KnEAAAA3QAAAA8A&#10;AAAAAAAAAAAAAAAABwIAAGRycy9kb3ducmV2LnhtbFBLBQYAAAAAAwADALcAAAD4AgAAAAA=&#10;">
                  <v:path arrowok="t"/>
                </v:shape>
                <v:shape id="Graphic 1038" style="position:absolute;left:69452;top:56054;width:76;height:2318;visibility:visible;mso-wrap-style:square;v-text-anchor:top" coordsize="7620,231775" o:spid="_x0000_s142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ixwAAAN0AAAAPAAAAZHJzL2Rvd25yZXYueG1sRI9Ba8JA&#10;EIXvBf/DMoKXUjdaEJu6ikilPQhilPY6ZKdJ2uzsNrvV+O+dQ6G3Gd6b975ZrHrXqjN1sfFsYDLO&#10;QBGX3jZcGTgdtw9zUDEhW2w9k4ErRVgtB3cLzK2/8IHORaqUhHDM0UCdUsi1jmVNDuPYB2LRPn3n&#10;MMnaVdp2eJFw1+ppls20w4alocZAm5rK7+LXGfjavb5s7CTcf/CueOef8LTeT60xo2G/fgaVqE//&#10;5r/rNyv42aPgyjcygl7eAAAA//8DAFBLAQItABQABgAIAAAAIQDb4fbL7gAAAIUBAAATAAAAAAAA&#10;AAAAAAAAAAAAAABbQ29udGVudF9UeXBlc10ueG1sUEsBAi0AFAAGAAgAAAAhAFr0LFu/AAAAFQEA&#10;AAsAAAAAAAAAAAAAAAAAHwEAAF9yZWxzLy5yZWxzUEsBAi0AFAAGAAgAAAAhAMaf5WLHAAAA3QAA&#10;AA8AAAAAAAAAAAAAAAAABwIAAGRycy9kb3ducmV2LnhtbFBLBQYAAAAAAwADALcAAAD7AgAAAAA=&#10;">
                  <v:path arrowok="t"/>
                </v:shape>
                <v:shape id="Graphic 1039" style="position:absolute;left:69452;top:56054;width:76;height:2318;visibility:visible;mso-wrap-style:square;v-text-anchor:top" coordsize="7620,231775" o:spid="_x0000_s142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SQxQAAAN0AAAAPAAAAZHJzL2Rvd25yZXYueG1sRE9NTwIx&#10;EL2b+B+aMeEmrZAQWCmEaDB4MCBq4nHcjtuV7XRt67L8e2pi4m1e3ufMl71rREch1p413AwVCOLS&#10;m5orDa8v6+spiJiQDTaeScOJIiwXlxdzLIw/8jN1+1SJHMKxQA02pbaQMpaWHMahb4kz9+mDw5Rh&#10;qKQJeMzhrpEjpSbSYc25wWJLd5bKw/7Habj/etqtHr9nH+p98ma38qE7HUKn9eCqX92CSNSnf/Gf&#10;e2PyfDWewe83+QS5OAMAAP//AwBQSwECLQAUAAYACAAAACEA2+H2y+4AAACFAQAAEwAAAAAAAAAA&#10;AAAAAAAAAAAAW0NvbnRlbnRfVHlwZXNdLnhtbFBLAQItABQABgAIAAAAIQBa9CxbvwAAABUBAAAL&#10;AAAAAAAAAAAAAAAAAB8BAABfcmVscy8ucmVsc1BLAQItABQABgAIAAAAIQBO2vSQxQAAAN0AAAAP&#10;AAAAAAAAAAAAAAAAAAcCAABkcnMvZG93bnJldi54bWxQSwUGAAAAAAMAAwC3AAAA+QIAAAAA&#10;">
                  <v:path arrowok="t"/>
                </v:shape>
                <v:shape id="Graphic 1040" style="position:absolute;left:68557;top:58391;width:571;height:2337;visibility:visible;mso-wrap-style:square;v-text-anchor:top" coordsize="57150,233679" o:spid="_x0000_s142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M7xAAAAN0AAAAPAAAAZHJzL2Rvd25yZXYueG1sRI9Ba8JA&#10;EIXvBf/DMkJvdddYSo2uIgVB8FRbFG9DdkyC2dmQ3Sbpv3cOhd5meG/e+2a9HX2jeupiHdjCfGZA&#10;ERfB1Vxa+P7av7yDignZYROYLPxShO1m8rTG3IWBP6k/pVJJCMccLVQptbnWsajIY5yFlli0W+g8&#10;Jlm7UrsOBwn3jc6MedMea5aGClv6qKi4n368hZgCLmosl9djc57Hg8mG2+Vs7fN03K1AJRrTv/nv&#10;+uAE37wKv3wjI+jNAwAA//8DAFBLAQItABQABgAIAAAAIQDb4fbL7gAAAIUBAAATAAAAAAAAAAAA&#10;AAAAAAAAAABbQ29udGVudF9UeXBlc10ueG1sUEsBAi0AFAAGAAgAAAAhAFr0LFu/AAAAFQEAAAsA&#10;AAAAAAAAAAAAAAAAHwEAAF9yZWxzLy5yZWxzUEsBAi0AFAAGAAgAAAAhAJfMYzvEAAAA3QAAAA8A&#10;AAAAAAAAAAAAAAAABwIAAGRycy9kb3ducmV2LnhtbFBLBQYAAAAAAwADALcAAAD4AgAAAAA=&#10;">
                  <v:path arrowok="t"/>
                </v:shape>
                <v:shape id="Graphic 1041" style="position:absolute;left:68557;top:58391;width:571;height:2337;visibility:visible;mso-wrap-style:square;v-text-anchor:top" coordsize="57150,233679" o:spid="_x0000_s142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laxAAAAN0AAAAPAAAAZHJzL2Rvd25yZXYueG1sRE9NawIx&#10;EL0X+h/CFLzVrEWKbo3SCi2eCru1h96GzbjZNpksSaq7/94Igrd5vM9ZbQZnxZFC7DwrmE0LEMSN&#10;1x23CvZf748LEDEha7SeScFIETbr+7sVltqfuKJjnVqRQziWqMCk1JdSxsaQwzj1PXHmDj44TBmG&#10;VuqApxzurHwqimfpsOPcYLCnraHmr/53CqrKdsvft4+D/RmXn9912DZ7Myo1eRheX0AkGtJNfHXv&#10;dJ5fzGdw+SafINdnAAAA//8DAFBLAQItABQABgAIAAAAIQDb4fbL7gAAAIUBAAATAAAAAAAAAAAA&#10;AAAAAAAAAABbQ29udGVudF9UeXBlc10ueG1sUEsBAi0AFAAGAAgAAAAhAFr0LFu/AAAAFQEAAAsA&#10;AAAAAAAAAAAAAAAAHwEAAF9yZWxzLy5yZWxzUEsBAi0AFAAGAAgAAAAhANa0WVrEAAAA3QAAAA8A&#10;AAAAAAAAAAAAAAAABwIAAGRycy9kb3ducmV2LnhtbFBLBQYAAAAAAwADALcAAAD4AgAAAAA=&#10;">
                  <v:path arrowok="t"/>
                </v:shape>
                <v:shape id="Graphic 1042" style="position:absolute;left:69452;top:58391;width:76;height:2337;visibility:visible;mso-wrap-style:square;v-text-anchor:top" coordsize="7620,233679" o:spid="_x0000_s142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82xQAAAN0AAAAPAAAAZHJzL2Rvd25yZXYueG1sRE9Na8JA&#10;EL0L/Q/LFHopujFIKTEbaaVS6a1WAt6G7JhEs7Mxu43RX98tCN7m8T4nXQymET11rrasYDqJQBAX&#10;VtdcKtj+rMavIJxH1thYJgUXcrDIHkYpJtqe+Zv6jS9FCGGXoILK+zaR0hUVGXQT2xIHbm87gz7A&#10;rpS6w3MIN42Mo+hFGqw5NFTY0rKi4rj5NQpWO/Ol1/khbk4fn/np+SJ379deqafH4W0OwtPg7+Kb&#10;e63D/GgWw/834QSZ/QEAAP//AwBQSwECLQAUAAYACAAAACEA2+H2y+4AAACFAQAAEwAAAAAAAAAA&#10;AAAAAAAAAAAAW0NvbnRlbnRfVHlwZXNdLnhtbFBLAQItABQABgAIAAAAIQBa9CxbvwAAABUBAAAL&#10;AAAAAAAAAAAAAAAAAB8BAABfcmVscy8ucmVsc1BLAQItABQABgAIAAAAIQAk0682xQAAAN0AAAAP&#10;AAAAAAAAAAAAAAAAAAcCAABkcnMvZG93bnJldi54bWxQSwUGAAAAAAMAAwC3AAAA+QIAAAAA&#10;">
                  <v:path arrowok="t"/>
                </v:shape>
                <v:shape id="Graphic 1043" style="position:absolute;left:69452;top:58391;width:76;height:2337;visibility:visible;mso-wrap-style:square;v-text-anchor:top" coordsize="7620,233679" o:spid="_x0000_s143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3U/wgAAAN0AAAAPAAAAZHJzL2Rvd25yZXYueG1sRE/dasIw&#10;FL4f+A7hCLubydwoUo0igjJZb+r2AIfm2JY1JyWJtn37RRjs7nx8v2ezG20n7uRD61jD60KBIK6c&#10;abnW8P11fFmBCBHZYOeYNEwUYLedPW0wN27gku6XWIsUwiFHDU2MfS5lqBqyGBauJ07c1XmLMUFf&#10;S+NxSOG2k0ulMmmx5dTQYE+Hhqqfy81qKD/7Venbc1FM+5vvTvaUjWqp9fN83K9BRBrjv/jP/WHS&#10;fPX+Bo9v0gly+wsAAP//AwBQSwECLQAUAAYACAAAACEA2+H2y+4AAACFAQAAEwAAAAAAAAAAAAAA&#10;AAAAAAAAW0NvbnRlbnRfVHlwZXNdLnhtbFBLAQItABQABgAIAAAAIQBa9CxbvwAAABUBAAALAAAA&#10;AAAAAAAAAAAAAB8BAABfcmVscy8ucmVsc1BLAQItABQABgAIAAAAIQA433U/wgAAAN0AAAAPAAAA&#10;AAAAAAAAAAAAAAcCAABkcnMvZG93bnJldi54bWxQSwUGAAAAAAMAAwC3AAAA9gIAAAAA&#10;">
                  <v:path arrowok="t"/>
                </v:shape>
                <v:shape id="Graphic 1044" style="position:absolute;left:68557;top:60753;width:571;height:2337;visibility:visible;mso-wrap-style:square;v-text-anchor:top" coordsize="57150,233679" o:spid="_x0000_s1431"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U4wgAAAN0AAAAPAAAAZHJzL2Rvd25yZXYueG1sRE/JasMw&#10;EL0X8g9iCr3VUhZC41gJIRAI9NSkuPQ2WGPZ1BoZS4ndv68Khd7m8dYp9pPrxJ2G0HrWMM8UCOLK&#10;m5athvfr6fkFRIjIBjvPpOGbAux3s4cCc+NHfqP7JVqRQjjkqKGJsc+lDFVDDkPme+LE1X5wGBMc&#10;rDQDjincdXKh1Fo6bDk1NNjTsaHq63JzGkL0uGzRbj5fu3Iezmox1h+l1k+P02ELItIU/8V/7rNJ&#10;89VqBb/fpBPk7gcAAP//AwBQSwECLQAUAAYACAAAACEA2+H2y+4AAACFAQAAEwAAAAAAAAAAAAAA&#10;AAAAAAAAW0NvbnRlbnRfVHlwZXNdLnhtbFBLAQItABQABgAIAAAAIQBa9CxbvwAAABUBAAALAAAA&#10;AAAAAAAAAAAAAB8BAABfcmVscy8ucmVsc1BLAQItABQABgAIAAAAIQDo92U4wgAAAN0AAAAPAAAA&#10;AAAAAAAAAAAAAAcCAABkcnMvZG93bnJldi54bWxQSwUGAAAAAAMAAwC3AAAA9gIAAAAA&#10;">
                  <v:path arrowok="t"/>
                </v:shape>
                <v:shape id="Graphic 1045" style="position:absolute;left:68557;top:60753;width:571;height:2337;visibility:visible;mso-wrap-style:square;v-text-anchor:top" coordsize="57150,233679" o:spid="_x0000_s1432"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9ZxAAAAN0AAAAPAAAAZHJzL2Rvd25yZXYueG1sRE9NSwMx&#10;EL0X/A9hBG9t1mLFrk2LLSieCrvWg7dhM92sJpMlie3uv28Kgrd5vM9ZbQZnxYlC7DwruJ8VIIgb&#10;rztuFRw+XqdPIGJC1mg9k4KRImzWN5MVltqfuaJTnVqRQziWqMCk1JdSxsaQwzjzPXHmjj44TBmG&#10;VuqA5xzurJwXxaN02HFuMNjTzlDzU/86BVVlu+X39u1ov8bl/rMOu+ZgRqXuboeXZxCJhvQv/nO/&#10;6zy/eFjA9Zt8glxfAAAA//8DAFBLAQItABQABgAIAAAAIQDb4fbL7gAAAIUBAAATAAAAAAAAAAAA&#10;AAAAAAAAAABbQ29udGVudF9UeXBlc10ueG1sUEsBAi0AFAAGAAgAAAAhAFr0LFu/AAAAFQEAAAsA&#10;AAAAAAAAAAAAAAAAHwEAAF9yZWxzLy5yZWxzUEsBAi0AFAAGAAgAAAAhAKmPX1nEAAAA3QAAAA8A&#10;AAAAAAAAAAAAAAAABwIAAGRycy9kb3ducmV2LnhtbFBLBQYAAAAAAwADALcAAAD4AgAAAAA=&#10;">
                  <v:path arrowok="t"/>
                </v:shape>
                <v:shape id="Graphic 1046" style="position:absolute;left:69452;top:60753;width:76;height:2337;visibility:visible;mso-wrap-style:square;v-text-anchor:top" coordsize="7620,233679" o:spid="_x0000_s143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k1xQAAAN0AAAAPAAAAZHJzL2Rvd25yZXYueG1sRE9Na8JA&#10;EL0L/odlhF6kbioSSuoqVSpKb8YieBuy0yRtdjbubmPsr+8WBG/zeJ8zX/amER05X1tW8DRJQBAX&#10;VtdcKvg4bB6fQfiArLGxTAqu5GG5GA7mmGl74T11eShFDGGfoYIqhDaT0hcVGfQT2xJH7tM6gyFC&#10;V0rt8BLDTSOnSZJKgzXHhgpbWldUfOc/RsHmZN717vg1bc5v2+N5fJWn1W+n1MOof30BEagPd/HN&#10;vdNxfjJL4f+beIJc/AEAAP//AwBQSwECLQAUAAYACAAAACEA2+H2y+4AAACFAQAAEwAAAAAAAAAA&#10;AAAAAAAAAAAAW0NvbnRlbnRfVHlwZXNdLnhtbFBLAQItABQABgAIAAAAIQBa9CxbvwAAABUBAAAL&#10;AAAAAAAAAAAAAAAAAB8BAABfcmVscy8ucmVsc1BLAQItABQABgAIAAAAIQBb6Kk1xQAAAN0AAAAP&#10;AAAAAAAAAAAAAAAAAAcCAABkcnMvZG93bnJldi54bWxQSwUGAAAAAAMAAwC3AAAA+QIAAAAA&#10;">
                  <v:path arrowok="t"/>
                </v:shape>
                <v:shape id="Graphic 1047" style="position:absolute;left:69452;top:60753;width:76;height:2337;visibility:visible;mso-wrap-style:square;v-text-anchor:top" coordsize="7620,233679" o:spid="_x0000_s143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M8wgAAAN0AAAAPAAAAZHJzL2Rvd25yZXYueG1sRE/dasIw&#10;FL4f+A7hCLubyWR0Uo0igjJZb+r2AIfm2JY1JyWJtn37RRjs7nx8v2ezG20n7uRD61jD60KBIK6c&#10;abnW8P11fFmBCBHZYOeYNEwUYLedPW0wN27gku6XWIsUwiFHDU2MfS5lqBqyGBauJ07c1XmLMUFf&#10;S+NxSOG2k0ulMmmx5dTQYE+Hhqqfy81qKD/7Venbc1FM+5vvTvaUjWqp9fN83K9BRBrjv/jP/WHS&#10;fPX2Do9v0gly+wsAAP//AwBQSwECLQAUAAYACAAAACEA2+H2y+4AAACFAQAAEwAAAAAAAAAAAAAA&#10;AAAAAAAAW0NvbnRlbnRfVHlwZXNdLnhtbFBLAQItABQABgAIAAAAIQBa9CxbvwAAABUBAAALAAAA&#10;AAAAAAAAAAAAAB8BAABfcmVscy8ucmVsc1BLAQItABQABgAIAAAAIQBH5HM8wgAAAN0AAAAPAAAA&#10;AAAAAAAAAAAAAAcCAABkcnMvZG93bnJldi54bWxQSwUGAAAAAAMAAwC3AAAA9gIAAAAA&#10;">
                  <v:path arrowok="t"/>
                </v:shape>
                <v:shape id="Graphic 1048" style="position:absolute;left:68557;top:63119;width:571;height:2336;visibility:visible;mso-wrap-style:square;v-text-anchor:top" coordsize="57150,233679" o:spid="_x0000_s1435"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89xAAAAN0AAAAPAAAAZHJzL2Rvd25yZXYueG1sRI9Ba8JA&#10;EIXvBf/DMkJvdddYSo2uIgVB8FRbFG9DdkyC2dmQ3Sbpv3cOhd5meG/e+2a9HX2jeupiHdjCfGZA&#10;ERfB1Vxa+P7av7yDignZYROYLPxShO1m8rTG3IWBP6k/pVJJCMccLVQptbnWsajIY5yFlli0W+g8&#10;Jlm7UrsOBwn3jc6MedMea5aGClv6qKi4n368hZgCLmosl9djc57Hg8mG2+Vs7fN03K1AJRrTv/nv&#10;+uAE37wKrnwjI+jNAwAA//8DAFBLAQItABQABgAIAAAAIQDb4fbL7gAAAIUBAAATAAAAAAAAAAAA&#10;AAAAAAAAAABbQ29udGVudF9UeXBlc10ueG1sUEsBAi0AFAAGAAgAAAAhAFr0LFu/AAAAFQEAAAsA&#10;AAAAAAAAAAAAAAAAHwEAAF9yZWxzLy5yZWxzUEsBAi0AFAAGAAgAAAAhAGm6bz3EAAAA3QAAAA8A&#10;AAAAAAAAAAAAAAAABwIAAGRycy9kb3ducmV2LnhtbFBLBQYAAAAAAwADALcAAAD4AgAAAAA=&#10;">
                  <v:path arrowok="t"/>
                </v:shape>
                <v:shape id="Graphic 1049" style="position:absolute;left:68557;top:63119;width:571;height:2336;visibility:visible;mso-wrap-style:square;v-text-anchor:top" coordsize="57150,233679" o:spid="_x0000_s1436"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VcxAAAAN0AAAAPAAAAZHJzL2Rvd25yZXYueG1sRE9NSwMx&#10;EL0L/Q9hCt5stiLirk1LW1A8CbutB2/DZrpZm0yWJLa7/94Igrd5vM9ZbUZnxYVC7D0rWC4KEMSt&#10;1z13Co6Hl7snEDEha7SeScFEETbr2c0KK+2vXNOlSZ3IIRwrVGBSGiopY2vIYVz4gThzJx8cpgxD&#10;J3XAaw53Vt4XxaN02HNuMDjQ3lB7br6dgrq2ffm1ez3Zz6l8/2jCvj2aSanb+bh9BpFoTP/iP/eb&#10;zvOLhxJ+v8knyPUPAAAA//8DAFBLAQItABQABgAIAAAAIQDb4fbL7gAAAIUBAAATAAAAAAAAAAAA&#10;AAAAAAAAAABbQ29udGVudF9UeXBlc10ueG1sUEsBAi0AFAAGAAgAAAAhAFr0LFu/AAAAFQEAAAsA&#10;AAAAAAAAAAAAAAAAHwEAAF9yZWxzLy5yZWxzUEsBAi0AFAAGAAgAAAAhACjCVVzEAAAA3QAAAA8A&#10;AAAAAAAAAAAAAAAABwIAAGRycy9kb3ducmV2LnhtbFBLBQYAAAAAAwADALcAAAD4AgAAAAA=&#10;">
                  <v:path arrowok="t"/>
                </v:shape>
                <v:shape id="Graphic 1050" style="position:absolute;left:69452;top:63119;width:76;height:2336;visibility:visible;mso-wrap-style:square;v-text-anchor:top" coordsize="7620,233679" o:spid="_x0000_s143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HxwAAAN0AAAAPAAAAZHJzL2Rvd25yZXYueG1sRI9Ba8JA&#10;EIXvBf/DMoKXohuFikRXaYtS6a1WBG9Ddkxis7Mxu8bYX985CL3N8N68981i1blKtdSE0rOB8SgB&#10;RZx5W3JuYP+9Gc5AhYhssfJMBu4UYLXsPS0wtf7GX9TuYq4khEOKBooY61TrkBXkMIx8TSzayTcO&#10;o6xNrm2DNwl3lZ4kyVQ7LFkaCqzpvaDsZ3d1BjZH92m3h/Okuqw/Dpfnuz6+/bbGDPrd6xxUpC7+&#10;mx/XWyv4yYvwyzcygl7+AQAA//8DAFBLAQItABQABgAIAAAAIQDb4fbL7gAAAIUBAAATAAAAAAAA&#10;AAAAAAAAAAAAAABbQ29udGVudF9UeXBlc10ueG1sUEsBAi0AFAAGAAgAAAAhAFr0LFu/AAAAFQEA&#10;AAsAAAAAAAAAAAAAAAAAHwEAAF9yZWxzLy5yZWxzUEsBAi0AFAAGAAgAAAAhAD6UAgfHAAAA3QAA&#10;AA8AAAAAAAAAAAAAAAAABwIAAGRycy9kb3ducmV2LnhtbFBLBQYAAAAAAwADALcAAAD7AgAAAAA=&#10;">
                  <v:path arrowok="t"/>
                </v:shape>
                <v:shape id="Graphic 1051" style="position:absolute;left:69452;top:63119;width:76;height:2336;visibility:visible;mso-wrap-style:square;v-text-anchor:top" coordsize="7620,233679" o:spid="_x0000_s143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gOwgAAAN0AAAAPAAAAZHJzL2Rvd25yZXYueG1sRE/dasIw&#10;FL4f7B3CGXg3kwqKdEYpgqLMm7o9wKE5a4vNSUmibd/eDAa7Ox/f79nsRtuJB/nQOtaQzRUI4sqZ&#10;lmsN31+H9zWIEJENdo5Jw0QBdtvXlw3mxg1c0uMaa5FCOOSooYmxz6UMVUMWw9z1xIn7cd5iTNDX&#10;0ngcUrjt5EKplbTYcmposKd9Q9Xtercays9+Xfr2fLlMxd13R3tcjWqh9extLD5ARBrjv/jPfTJp&#10;vlpm8PtNOkFunwAAAP//AwBQSwECLQAUAAYACAAAACEA2+H2y+4AAACFAQAAEwAAAAAAAAAAAAAA&#10;AAAAAAAAW0NvbnRlbnRfVHlwZXNdLnhtbFBLAQItABQABgAIAAAAIQBa9CxbvwAAABUBAAALAAAA&#10;AAAAAAAAAAAAAB8BAABfcmVscy8ucmVsc1BLAQItABQABgAIAAAAIQAimNgOwgAAAN0AAAAPAAAA&#10;AAAAAAAAAAAAAAcCAABkcnMvZG93bnJldi54bWxQSwUGAAAAAAMAAwC3AAAA9gIAAAAA&#10;">
                  <v:path arrowok="t"/>
                </v:shape>
                <v:shape id="Graphic 1052" style="position:absolute;left:68557;top:65481;width:571;height:2336;visibility:visible;mso-wrap-style:square;v-text-anchor:top" coordsize="57150,233679" o:spid="_x0000_s143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4KwAAAAN0AAAAPAAAAZHJzL2Rvd25yZXYueG1sRE9Ni8Iw&#10;EL0L/ocwgjdNrKxoNYoIguBpVRRvQzO2xWZSmmjrv98sLOxtHu9zVpvOVuJNjS8da5iMFQjizJmS&#10;cw2X8340B+EDssHKMWn4kIfNut9bYWpcy9/0PoVcxBD2KWooQqhTKX1WkEU/djVx5B6usRgibHJp&#10;GmxjuK1kotRMWiw5NhRY066g7Hl6WQ0+OJyWmC/ux+o68QeVtI/bVevhoNsuQQTqwr/4z30wcb76&#10;SuD3m3iCXP8AAAD//wMAUEsBAi0AFAAGAAgAAAAhANvh9svuAAAAhQEAABMAAAAAAAAAAAAAAAAA&#10;AAAAAFtDb250ZW50X1R5cGVzXS54bWxQSwECLQAUAAYACAAAACEAWvQsW78AAAAVAQAACwAAAAAA&#10;AAAAAAAAAAAfAQAAX3JlbHMvLnJlbHNQSwECLQAUAAYACAAAACEAjYvOCsAAAADdAAAADwAAAAAA&#10;AAAAAAAAAAAHAgAAZHJzL2Rvd25yZXYueG1sUEsFBgAAAAADAAMAtwAAAPQCAAAAAA==&#10;">
                  <v:path arrowok="t"/>
                </v:shape>
                <v:shape id="Graphic 1053" style="position:absolute;left:68557;top:65481;width:571;height:2336;visibility:visible;mso-wrap-style:square;v-text-anchor:top" coordsize="57150,233679" o:spid="_x0000_s144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rxAAAAN0AAAAPAAAAZHJzL2Rvd25yZXYueG1sRE9NSwMx&#10;EL0X/A9hBG9t1krFrk2LLSieCrvWg7dhM92sJpMlie3uv28Kgrd5vM9ZbQZnxYlC7DwruJ8VIIgb&#10;rztuFRw+XqdPIGJC1mg9k4KRImzWN5MVltqfuaJTnVqRQziWqMCk1JdSxsaQwzjzPXHmjj44TBmG&#10;VuqA5xzurJwXxaN02HFuMNjTzlDzU/86BVVlu+X39u1ov8bl/rMOu+ZgRqXuboeXZxCJhvQv/nO/&#10;6zy/WDzA9Zt8glxfAAAA//8DAFBLAQItABQABgAIAAAAIQDb4fbL7gAAAIUBAAATAAAAAAAAAAAA&#10;AAAAAAAAAABbQ29udGVudF9UeXBlc10ueG1sUEsBAi0AFAAGAAgAAAAhAFr0LFu/AAAAFQEAAAsA&#10;AAAAAAAAAAAAAAAAHwEAAF9yZWxzLy5yZWxzUEsBAi0AFAAGAAgAAAAhAMzz9GvEAAAA3QAAAA8A&#10;AAAAAAAAAAAAAAAABwIAAGRycy9kb3ducmV2LnhtbFBLBQYAAAAAAwADALcAAAD4AgAAAAA=&#10;">
                  <v:path arrowok="t"/>
                </v:shape>
                <v:shape id="Graphic 1054" style="position:absolute;left:69452;top:65481;width:76;height:2336;visibility:visible;mso-wrap-style:square;v-text-anchor:top" coordsize="7620,233679" o:spid="_x0000_s144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QExQAAAN0AAAAPAAAAZHJzL2Rvd25yZXYueG1sRE9Na8JA&#10;EL0L/Q/LCL2IbpRaJGYjtVQq3mpF8DZkp0lqdjZmtzH6611B6G0e73OSRWcq0VLjSssKxqMIBHFm&#10;dcm5gt33ajgD4TyyxsoyKbiQg0X61Esw1vbMX9RufS5CCLsYFRTe17GULivIoBvZmjhwP7Yx6ANs&#10;cqkbPIdwU8lJFL1KgyWHhgJrei8oO27/jILVwWz0ev87qU4fn/vT4CIPy2ur1HO/e5uD8NT5f/HD&#10;vdZhfjR9gfs34QSZ3gAAAP//AwBQSwECLQAUAAYACAAAACEA2+H2y+4AAACFAQAAEwAAAAAAAAAA&#10;AAAAAAAAAAAAW0NvbnRlbnRfVHlwZXNdLnhtbFBLAQItABQABgAIAAAAIQBa9CxbvwAAABUBAAAL&#10;AAAAAAAAAAAAAAAAAB8BAABfcmVscy8ucmVsc1BLAQItABQABgAIAAAAIQBBrwQExQAAAN0AAAAP&#10;AAAAAAAAAAAAAAAAAAcCAABkcnMvZG93bnJldi54bWxQSwUGAAAAAAMAAwC3AAAA+QIAAAAA&#10;">
                  <v:path arrowok="t"/>
                </v:shape>
                <v:shape id="Graphic 1055" style="position:absolute;left:69452;top:65481;width:76;height:2336;visibility:visible;mso-wrap-style:square;v-text-anchor:top" coordsize="7620,233679" o:spid="_x0000_s144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4NwQAAAN0AAAAPAAAAZHJzL2Rvd25yZXYueG1sRE/NisIw&#10;EL4L+w5hFvamyQqKdI2lCCuKXqo+wNDMtsVmUpKo9e03guBtPr7fWeaD7cSNfGgda/ieKBDElTMt&#10;1xrOp9/xAkSIyAY7x6ThQQHy1cdoiZlxdy7pdoy1SCEcMtTQxNhnUoaqIYth4nrixP05bzEm6Gtp&#10;PN5TuO3kVKm5tNhyamiwp3VD1eV4tRrKfb8ofbs7HB7F1Xcbu5kPaqr11+dQ/ICINMS3+OXemjRf&#10;zWbw/CadIFf/AAAA//8DAFBLAQItABQABgAIAAAAIQDb4fbL7gAAAIUBAAATAAAAAAAAAAAAAAAA&#10;AAAAAABbQ29udGVudF9UeXBlc10ueG1sUEsBAi0AFAAGAAgAAAAhAFr0LFu/AAAAFQEAAAsAAAAA&#10;AAAAAAAAAAAAHwEAAF9yZWxzLy5yZWxzUEsBAi0AFAAGAAgAAAAhAF2j3g3BAAAA3QAAAA8AAAAA&#10;AAAAAAAAAAAABwIAAGRycy9kb3ducmV2LnhtbFBLBQYAAAAAAwADALcAAAD1AgAAAAA=&#10;">
                  <v:path arrowok="t"/>
                </v:shape>
                <v:shape id="Graphic 1056" style="position:absolute;left:68557;top:67843;width:571;height:2337;visibility:visible;mso-wrap-style:square;v-text-anchor:top" coordsize="57150,233679" o:spid="_x0000_s144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gJwAAAAN0AAAAPAAAAZHJzL2Rvd25yZXYueG1sRE9Ni8Iw&#10;EL0v+B/CCN7WRGVFq1FEEARPq6J4G5qxLTaT0kRb/70RBG/zeJ8zX7a2FA+qfeFYw6CvQBCnzhSc&#10;aTgeNr8TED4gGywdk4YneVguOj9zTIxr+J8e+5CJGMI+QQ15CFUipU9zsuj7riKO3NXVFkOEdSZN&#10;jU0Mt6UcKjWWFguODTlWtM4pve3vVoMPDkcFZtPLrjwN/FYNm+v5pHWv265mIAK14Sv+uLcmzld/&#10;Y3h/E0+QixcAAAD//wMAUEsBAi0AFAAGAAgAAAAhANvh9svuAAAAhQEAABMAAAAAAAAAAAAAAAAA&#10;AAAAAFtDb250ZW50X1R5cGVzXS54bWxQSwECLQAUAAYACAAAACEAWvQsW78AAAAVAQAACwAAAAAA&#10;AAAAAAAAAAAfAQAAX3JlbHMvLnJlbHNQSwECLQAUAAYACAAAACEA8rDICcAAAADdAAAADwAAAAAA&#10;AAAAAAAAAAAHAgAAZHJzL2Rvd25yZXYueG1sUEsFBgAAAAADAAMAtwAAAPQCAAAAAA==&#10;">
                  <v:path arrowok="t"/>
                </v:shape>
                <v:shape id="Graphic 1057" style="position:absolute;left:68557;top:67843;width:571;height:2337;visibility:visible;mso-wrap-style:square;v-text-anchor:top" coordsize="57150,233679" o:spid="_x0000_s144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JoxAAAAN0AAAAPAAAAZHJzL2Rvd25yZXYueG1sRE9NSwMx&#10;EL0X/A9hBG9t1oLVrk2LLSieCrvWg7dhM92sJpMlie3uv28Kgrd5vM9ZbQZnxYlC7DwruJ8VIIgb&#10;rztuFRw+XqdPIGJC1mg9k4KRImzWN5MVltqfuaJTnVqRQziWqMCk1JdSxsaQwzjzPXHmjj44TBmG&#10;VuqA5xzurJwXxUI67Dg3GOxpZ6j5qX+dgqqy3fJ7+3a0X+Ny/1mHXXMwo1J3t8PLM4hEQ/oX/7nf&#10;dZ5fPDzC9Zt8glxfAAAA//8DAFBLAQItABQABgAIAAAAIQDb4fbL7gAAAIUBAAATAAAAAAAAAAAA&#10;AAAAAAAAAABbQ29udGVudF9UeXBlc10ueG1sUEsBAi0AFAAGAAgAAAAhAFr0LFu/AAAAFQEAAAsA&#10;AAAAAAAAAAAAAAAAHwEAAF9yZWxzLy5yZWxzUEsBAi0AFAAGAAgAAAAhALPI8mjEAAAA3QAAAA8A&#10;AAAAAAAAAAAAAAAABwIAAGRycy9kb3ducmV2LnhtbFBLBQYAAAAAAwADALcAAAD4AgAAAAA=&#10;">
                  <v:path arrowok="t"/>
                </v:shape>
                <v:shape id="Graphic 1058" style="position:absolute;left:69452;top:67843;width:76;height:2337;visibility:visible;mso-wrap-style:square;v-text-anchor:top" coordsize="7620,233679" o:spid="_x0000_s144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4BxwAAAN0AAAAPAAAAZHJzL2Rvd25yZXYueG1sRI9Ba8JA&#10;EIXvBf/DMoKXohuFikRXaYtS6a1WBG9Ddkxis7Mxu8bYX985CL3N8N68981i1blKtdSE0rOB8SgB&#10;RZx5W3JuYP+9Gc5AhYhssfJMBu4UYLXsPS0wtf7GX9TuYq4khEOKBooY61TrkBXkMIx8TSzayTcO&#10;o6xNrm2DNwl3lZ4kyVQ7LFkaCqzpvaDsZ3d1BjZH92m3h/Okuqw/Dpfnuz6+/bbGDPrd6xxUpC7+&#10;mx/XWyv4yYvgyjcygl7+AQAA//8DAFBLAQItABQABgAIAAAAIQDb4fbL7gAAAIUBAAATAAAAAAAA&#10;AAAAAAAAAAAAAABbQ29udGVudF9UeXBlc10ueG1sUEsBAi0AFAAGAAgAAAAhAFr0LFu/AAAAFQEA&#10;AAsAAAAAAAAAAAAAAAAAHwEAAF9yZWxzLy5yZWxzUEsBAi0AFAAGAAgAAAAhAMDiDgHHAAAA3QAA&#10;AA8AAAAAAAAAAAAAAAAABwIAAGRycy9kb3ducmV2LnhtbFBLBQYAAAAAAwADALcAAAD7AgAAAAA=&#10;">
                  <v:path arrowok="t"/>
                </v:shape>
                <v:shape id="Graphic 1059" style="position:absolute;left:69452;top:67843;width:76;height:2337;visibility:visible;mso-wrap-style:square;v-text-anchor:top" coordsize="7620,233679" o:spid="_x0000_s144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QIwQAAAN0AAAAPAAAAZHJzL2Rvd25yZXYueG1sRE/NisIw&#10;EL4L+w5hFvamyQor2jWKLCiKXlr3AYZmbIvNpCRR69sbQfA2H9/vzJe9bcWVfGgca/geKRDEpTMN&#10;Vxr+j+vhFESIyAZbx6ThTgGWi4/BHDPjbpzTtYiVSCEcMtRQx9hlUoayJoth5DrixJ2ctxgT9JU0&#10;Hm8p3LZyrNREWmw4NdTY0V9N5bm4WA35vpvmvtkdDvfVxbcbu5n0aqz112e/+gURqY9v8cu9NWm+&#10;+pnB85t0glw8AAAA//8DAFBLAQItABQABgAIAAAAIQDb4fbL7gAAAIUBAAATAAAAAAAAAAAAAAAA&#10;AAAAAABbQ29udGVudF9UeXBlc10ueG1sUEsBAi0AFAAGAAgAAAAhAFr0LFu/AAAAFQEAAAsAAAAA&#10;AAAAAAAAAAAAHwEAAF9yZWxzLy5yZWxzUEsBAi0AFAAGAAgAAAAhANzu1AjBAAAA3QAAAA8AAAAA&#10;AAAAAAAAAAAABwIAAGRycy9kb3ducmV2LnhtbFBLBQYAAAAAAwADALcAAAD1AgAAAAA=&#10;">
                  <v:path arrowok="t"/>
                </v:shape>
                <v:shape id="Graphic 1060" style="position:absolute;left:68557;top:70206;width:571;height:2337;visibility:visible;mso-wrap-style:square;v-text-anchor:top" coordsize="57150,233679" o:spid="_x0000_s144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9bxAAAAN0AAAAPAAAAZHJzL2Rvd25yZXYueG1sRI9Pi8Iw&#10;EMXvwn6HMAt700QXRKtRZGFB2JN/ULwNzdgWm0lpsrZ+e+cgeJvhvXnvN8t172t1pzZWgS2MRwYU&#10;cR5cxYWF4+F3OAMVE7LDOjBZeFCE9epjsMTMhY53dN+nQkkIxwwtlCk1mdYxL8ljHIWGWLRraD0m&#10;WdtCuxY7Cfe1nhgz1R4rloYSG/opKb/t/72FmAJ+V1jML3/1aRy3ZtJdzydrvz77zQJUoj69za/r&#10;rRN8MxV++UZG0KsnAAAA//8DAFBLAQItABQABgAIAAAAIQDb4fbL7gAAAIUBAAATAAAAAAAAAAAA&#10;AAAAAAAAAABbQ29udGVudF9UeXBlc10ueG1sUEsBAi0AFAAGAAgAAAAhAFr0LFu/AAAAFQEAAAsA&#10;AAAAAAAAAAAAAAAAHwEAAF9yZWxzLy5yZWxzUEsBAi0AFAAGAAgAAAAhANx5P1vEAAAA3QAAAA8A&#10;AAAAAAAAAAAAAAAABwIAAGRycy9kb3ducmV2LnhtbFBLBQYAAAAAAwADALcAAAD4AgAAAAA=&#10;">
                  <v:path arrowok="t"/>
                </v:shape>
                <v:shape id="Graphic 1061" style="position:absolute;left:68557;top:70206;width:571;height:2337;visibility:visible;mso-wrap-style:square;v-text-anchor:top" coordsize="57150,233679" o:spid="_x0000_s144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U6wwAAAN0AAAAPAAAAZHJzL2Rvd25yZXYueG1sRE9NawIx&#10;EL0X+h/CFHqrWXsQ3RqlFVp6KuyqB2/DZtxsm0yWJNXdf28Ewds83ucs14Oz4kQhdp4VTCcFCOLG&#10;645bBbvt58scREzIGq1nUjBShPXq8WGJpfZnruhUp1bkEI4lKjAp9aWUsTHkME58T5y5ow8OU4ah&#10;lTrgOYc7K1+LYiYddpwbDPa0MdT81f9OQVXZbvH78XW0h3Hxs6/DptmZUannp+H9DUSiId3FN/e3&#10;zvOL2RSu3+QT5OoCAAD//wMAUEsBAi0AFAAGAAgAAAAhANvh9svuAAAAhQEAABMAAAAAAAAAAAAA&#10;AAAAAAAAAFtDb250ZW50X1R5cGVzXS54bWxQSwECLQAUAAYACAAAACEAWvQsW78AAAAVAQAACwAA&#10;AAAAAAAAAAAAAAAfAQAAX3JlbHMvLnJlbHNQSwECLQAUAAYACAAAACEAnQEFOsMAAADdAAAADwAA&#10;AAAAAAAAAAAAAAAHAgAAZHJzL2Rvd25yZXYueG1sUEsFBgAAAAADAAMAtwAAAPcCAAAAAA==&#10;">
                  <v:path arrowok="t"/>
                </v:shape>
                <v:shape id="Graphic 1062" style="position:absolute;left:69452;top:70206;width:76;height:2337;visibility:visible;mso-wrap-style:square;v-text-anchor:top" coordsize="7620,233679" o:spid="_x0000_s144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NWxQAAAN0AAAAPAAAAZHJzL2Rvd25yZXYueG1sRE9La8JA&#10;EL4X/A/LCL0U3TSHUKKraKlUequK4G3Ijkk0O5tkt3n013cLhd7m43vOcj2YSnTUutKygud5BII4&#10;s7rkXMHpuJu9gHAeWWNlmRSM5GC9mjwsMdW250/qDj4XIYRdigoK7+tUSpcVZNDNbU0cuKttDfoA&#10;21zqFvsQbioZR1EiDZYcGgqs6bWg7H74Mgp2F/Oh9+dbXDVv7+fmaZSX7Xen1ON02CxAeBr8v/jP&#10;vddhfpTE8PtNOEGufgAAAP//AwBQSwECLQAUAAYACAAAACEA2+H2y+4AAACFAQAAEwAAAAAAAAAA&#10;AAAAAAAAAAAAW0NvbnRlbnRfVHlwZXNdLnhtbFBLAQItABQABgAIAAAAIQBa9CxbvwAAABUBAAAL&#10;AAAAAAAAAAAAAAAAAB8BAABfcmVscy8ucmVsc1BLAQItABQABgAIAAAAIQBvZvNWxQAAAN0AAAAP&#10;AAAAAAAAAAAAAAAAAAcCAABkcnMvZG93bnJldi54bWxQSwUGAAAAAAMAAwC3AAAA+QIAAAAA&#10;">
                  <v:path arrowok="t"/>
                </v:shape>
                <v:shape id="Graphic 1063" style="position:absolute;left:69452;top:70206;width:76;height:2337;visibility:visible;mso-wrap-style:square;v-text-anchor:top" coordsize="7620,233679" o:spid="_x0000_s145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lfwQAAAN0AAAAPAAAAZHJzL2Rvd25yZXYueG1sRE/NisIw&#10;EL4LvkMYYW820YUi1SgirOyil6oPMDSzbdlmUpKo9e03guBtPr7fWW0G24kb+dA61jDLFAjiypmW&#10;aw2X89d0ASJEZIOdY9LwoACb9Xi0wsK4O5d0O8VapBAOBWpoYuwLKUPVkMWQuZ44cb/OW4wJ+loa&#10;j/cUbjs5VyqXFltODQ32tGuo+jtdrYby0C9K3/4cj4/t1Xd7u88HNdf6YzJslyAiDfEtfrm/TZqv&#10;8k94fpNOkOt/AAAA//8DAFBLAQItABQABgAIAAAAIQDb4fbL7gAAAIUBAAATAAAAAAAAAAAAAAAA&#10;AAAAAABbQ29udGVudF9UeXBlc10ueG1sUEsBAi0AFAAGAAgAAAAhAFr0LFu/AAAAFQEAAAsAAAAA&#10;AAAAAAAAAAAAHwEAAF9yZWxzLy5yZWxzUEsBAi0AFAAGAAgAAAAhAHNqKV/BAAAA3QAAAA8AAAAA&#10;AAAAAAAAAAAABwIAAGRycy9kb3ducmV2LnhtbFBLBQYAAAAAAwADALcAAAD1AgAAAAA=&#10;">
                  <v:path arrowok="t"/>
                </v:shape>
                <v:shape id="Graphic 1064" style="position:absolute;left:68557;top:72568;width:571;height:2337;visibility:visible;mso-wrap-style:square;v-text-anchor:top" coordsize="57150,233679" o:spid="_x0000_s145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lYwAAAAN0AAAAPAAAAZHJzL2Rvd25yZXYueG1sRE9Ni8Iw&#10;EL0v+B/CCN7WRF1Eq1FEEARPq6J4G5qxLTaT0kRb/70RBG/zeJ8zX7a2FA+qfeFYw6CvQBCnzhSc&#10;aTgeNr8TED4gGywdk4YneVguOj9zTIxr+J8e+5CJGMI+QQ15CFUipU9zsuj7riKO3NXVFkOEdSZN&#10;jU0Mt6UcKjWWFguODTlWtM4pve3vVoMPDkcFZtPLrjwN/FYNm+v5pHWv265mIAK14Sv+uLcmzlfj&#10;P3h/E0+QixcAAAD//wMAUEsBAi0AFAAGAAgAAAAhANvh9svuAAAAhQEAABMAAAAAAAAAAAAAAAAA&#10;AAAAAFtDb250ZW50X1R5cGVzXS54bWxQSwECLQAUAAYACAAAACEAWvQsW78AAAAVAQAACwAAAAAA&#10;AAAAAAAAAAAfAQAAX3JlbHMvLnJlbHNQSwECLQAUAAYACAAAACEAo0I5WMAAAADdAAAADwAAAAAA&#10;AAAAAAAAAAAHAgAAZHJzL2Rvd25yZXYueG1sUEsFBgAAAAADAAMAtwAAAPQCAAAAAA==&#10;">
                  <v:path arrowok="t"/>
                </v:shape>
                <v:shape id="Graphic 1065" style="position:absolute;left:68557;top:72568;width:571;height:2337;visibility:visible;mso-wrap-style:square;v-text-anchor:top" coordsize="57150,233679" o:spid="_x0000_s145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M5xAAAAN0AAAAPAAAAZHJzL2Rvd25yZXYueG1sRE9NawIx&#10;EL0L/Q9hCt4024JSt0ZphYqnwm7tobdhM262TSZLkuruv28Eobd5vM9ZbwdnxZlC7DwreJgXIIgb&#10;rztuFRw/3mZPIGJC1mg9k4KRImw3d5M1ltpfuKJznVqRQziWqMCk1JdSxsaQwzj3PXHmTj44TBmG&#10;VuqAlxzurHwsiqV02HFuMNjTzlDzU/86BVVlu9X36/5kv8bV+2cdds3RjEpN74eXZxCJhvQvvrkP&#10;Os8vlgu4fpNPkJs/AAAA//8DAFBLAQItABQABgAIAAAAIQDb4fbL7gAAAIUBAAATAAAAAAAAAAAA&#10;AAAAAAAAAABbQ29udGVudF9UeXBlc10ueG1sUEsBAi0AFAAGAAgAAAAhAFr0LFu/AAAAFQEAAAsA&#10;AAAAAAAAAAAAAAAAHwEAAF9yZWxzLy5yZWxzUEsBAi0AFAAGAAgAAAAhAOI6AznEAAAA3QAAAA8A&#10;AAAAAAAAAAAAAAAABwIAAGRycy9kb3ducmV2LnhtbFBLBQYAAAAAAwADALcAAAD4AgAAAAA=&#10;">
                  <v:path arrowok="t"/>
                </v:shape>
                <v:shape id="Graphic 1066" style="position:absolute;left:69452;top:72568;width:76;height:2337;visibility:visible;mso-wrap-style:square;v-text-anchor:top" coordsize="7620,233679" o:spid="_x0000_s145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VVxQAAAN0AAAAPAAAAZHJzL2Rvd25yZXYueG1sRE9La8JA&#10;EL4X+h+WKfQidWMOQVJXaUuloTe1CN6G7DSJZmdjds2jv94VhN7m43vOYjWYWnTUusqygtk0AkGc&#10;W11xoeBnt36Zg3AeWWNtmRSM5GC1fHxYYKptzxvqtr4QIYRdigpK75tUSpeXZNBNbUMcuF/bGvQB&#10;toXULfYh3NQyjqJEGqw4NJTY0EdJ+Wl7MQrWB/Ots/0xrs+fX/vzZJSH979Oqeen4e0VhKfB/4vv&#10;7kyH+VGSwO2bcIJcXgEAAP//AwBQSwECLQAUAAYACAAAACEA2+H2y+4AAACFAQAAEwAAAAAAAAAA&#10;AAAAAAAAAAAAW0NvbnRlbnRfVHlwZXNdLnhtbFBLAQItABQABgAIAAAAIQBa9CxbvwAAABUBAAAL&#10;AAAAAAAAAAAAAAAAAB8BAABfcmVscy8ucmVsc1BLAQItABQABgAIAAAAIQAQXfVVxQAAAN0AAAAP&#10;AAAAAAAAAAAAAAAAAAcCAABkcnMvZG93bnJldi54bWxQSwUGAAAAAAMAAwC3AAAA+QIAAAAA&#10;">
                  <v:path arrowok="t"/>
                </v:shape>
                <v:shape id="Graphic 1067" style="position:absolute;left:69452;top:72568;width:76;height:2337;visibility:visible;mso-wrap-style:square;v-text-anchor:top" coordsize="7620,233679" o:spid="_x0000_s145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9cwQAAAN0AAAAPAAAAZHJzL2Rvd25yZXYueG1sRE/NisIw&#10;EL4v+A5hBG/bRA9d6RpFBEVZL9V9gKEZ22IzKUnU+vYbQdjbfHy/s1gNthN38qF1rGGaKRDElTMt&#10;1xp+z9vPOYgQkQ12jknDkwKslqOPBRbGPbik+ynWIoVwKFBDE2NfSBmqhiyGzPXEibs4bzEm6Gtp&#10;PD5SuO3kTKlcWmw5NTTY06ah6nq6WQ3lTz8vfXs4Hp/rm+92dpcPaqb1ZDysv0FEGuK/+O3emzRf&#10;5V/w+iadIJd/AAAA//8DAFBLAQItABQABgAIAAAAIQDb4fbL7gAAAIUBAAATAAAAAAAAAAAAAAAA&#10;AAAAAABbQ29udGVudF9UeXBlc10ueG1sUEsBAi0AFAAGAAgAAAAhAFr0LFu/AAAAFQEAAAsAAAAA&#10;AAAAAAAAAAAAHwEAAF9yZWxzLy5yZWxzUEsBAi0AFAAGAAgAAAAhAAxRL1zBAAAA3QAAAA8AAAAA&#10;AAAAAAAAAAAABwIAAGRycy9kb3ducmV2LnhtbFBLBQYAAAAAAwADALcAAAD1AgAAAAA=&#10;">
                  <v:path arrowok="t"/>
                </v:shape>
                <v:shape id="Graphic 1068" style="position:absolute;left:68557;top:74930;width:571;height:2337;visibility:visible;mso-wrap-style:square;v-text-anchor:top" coordsize="57150,233679" o:spid="_x0000_s145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NdxAAAAN0AAAAPAAAAZHJzL2Rvd25yZXYueG1sRI9Pi8Iw&#10;EMXvwn6HMAt700QXRKtRZGFB2JN/ULwNzdgWm0lpsrZ+e+cgeJvhvXnvN8t172t1pzZWgS2MRwYU&#10;cR5cxYWF4+F3OAMVE7LDOjBZeFCE9epjsMTMhY53dN+nQkkIxwwtlCk1mdYxL8ljHIWGWLRraD0m&#10;WdtCuxY7Cfe1nhgz1R4rloYSG/opKb/t/72FmAJ+V1jML3/1aRy3ZtJdzydrvz77zQJUoj69za/r&#10;rRN8MxVc+UZG0KsnAAAA//8DAFBLAQItABQABgAIAAAAIQDb4fbL7gAAAIUBAAATAAAAAAAAAAAA&#10;AAAAAAAAAABbQ29udGVudF9UeXBlc10ueG1sUEsBAi0AFAAGAAgAAAAhAFr0LFu/AAAAFQEAAAsA&#10;AAAAAAAAAAAAAAAAHwEAAF9yZWxzLy5yZWxzUEsBAi0AFAAGAAgAAAAhACIPM13EAAAA3QAAAA8A&#10;AAAAAAAAAAAAAAAABwIAAGRycy9kb3ducmV2LnhtbFBLBQYAAAAAAwADALcAAAD4AgAAAAA=&#10;">
                  <v:path arrowok="t"/>
                </v:shape>
                <v:shape id="Graphic 1069" style="position:absolute;left:68557;top:74930;width:571;height:2337;visibility:visible;mso-wrap-style:square;v-text-anchor:top" coordsize="57150,233679" o:spid="_x0000_s145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k8xAAAAN0AAAAPAAAAZHJzL2Rvd25yZXYueG1sRE89a8Mw&#10;EN0L/Q/iAt0aOR1C7UYJbaAhU8FuMnQ7rIvlRDoZSU3sf18VCt3u8T5vtRmdFVcKsfesYDEvQBC3&#10;XvfcKTh8vj8+g4gJWaP1TAomirBZ39+tsNL+xjVdm9SJHMKxQgUmpaGSMraGHMa5H4gzd/LBYcow&#10;dFIHvOVwZ+VTUSylw55zg8GBtobaS/PtFNS17cvz2+5kv6by49iEbXswk1IPs/H1BUSiMf2L/9x7&#10;necXyxJ+v8knyPUPAAAA//8DAFBLAQItABQABgAIAAAAIQDb4fbL7gAAAIUBAAATAAAAAAAAAAAA&#10;AAAAAAAAAABbQ29udGVudF9UeXBlc10ueG1sUEsBAi0AFAAGAAgAAAAhAFr0LFu/AAAAFQEAAAsA&#10;AAAAAAAAAAAAAAAAHwEAAF9yZWxzLy5yZWxzUEsBAi0AFAAGAAgAAAAhAGN3CTzEAAAA3QAAAA8A&#10;AAAAAAAAAAAAAAAABwIAAGRycy9kb3ducmV2LnhtbFBLBQYAAAAAAwADALcAAAD4AgAAAAA=&#10;">
                  <v:path arrowok="t"/>
                </v:shape>
                <v:shape id="Graphic 1070" style="position:absolute;left:69452;top:74930;width:76;height:2337;visibility:visible;mso-wrap-style:square;v-text-anchor:top" coordsize="7620,233679" o:spid="_x0000_s145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5nxwAAAN0AAAAPAAAAZHJzL2Rvd25yZXYueG1sRI9Ba8JA&#10;EIXvBf/DMoKXohs9VImu0hal0lutCN6G7JjEZmdjdo2xv75zEHqb4b1575vFqnOVaqkJpWcD41EC&#10;ijjztuTcwP57M5yBChHZYuWZDNwpwGrZe1pgav2Nv6jdxVxJCIcUDRQx1qnWISvIYRj5mli0k28c&#10;RlmbXNsGbxLuKj1JkhftsGRpKLCm94Kyn93VGdgc3afdHs6T6rL+OFye7/r49tsaM+h3r3NQkbr4&#10;b35cb63gJ1Phl29kBL38AwAA//8DAFBLAQItABQABgAIAAAAIQDb4fbL7gAAAIUBAAATAAAAAAAA&#10;AAAAAAAAAAAAAABbQ29udGVudF9UeXBlc10ueG1sUEsBAi0AFAAGAAgAAAAhAFr0LFu/AAAAFQEA&#10;AAsAAAAAAAAAAAAAAAAAHwEAAF9yZWxzLy5yZWxzUEsBAi0AFAAGAAgAAAAhAHUhXmfHAAAA3QAA&#10;AA8AAAAAAAAAAAAAAAAABwIAAGRycy9kb3ducmV2LnhtbFBLBQYAAAAAAwADALcAAAD7AgAAAAA=&#10;">
                  <v:path arrowok="t"/>
                </v:shape>
                <v:shape id="Graphic 1071" style="position:absolute;left:69452;top:74930;width:76;height:2337;visibility:visible;mso-wrap-style:square;v-text-anchor:top" coordsize="7620,233679" o:spid="_x0000_s145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RuwgAAAN0AAAAPAAAAZHJzL2Rvd25yZXYueG1sRE/NasJA&#10;EL4LvsMygjezqwcbUleRgqLUS9I+wJCdJqHZ2bC7xvj23UKht/n4fmd3mGwvRvKhc6xhnSkQxLUz&#10;HTcaPj9OqxxEiMgGe8ek4UkBDvv5bIeFcQ8uaaxiI1IIhwI1tDEOhZShbsliyNxAnLgv5y3GBH0j&#10;jcdHCre93Ci1lRY7Tg0tDvTWUv1d3a2G8n3IS99db7fn8e77sz1vJ7XRermYjq8gIk3xX/znvpg0&#10;X72s4febdILc/wAAAP//AwBQSwECLQAUAAYACAAAACEA2+H2y+4AAACFAQAAEwAAAAAAAAAAAAAA&#10;AAAAAAAAW0NvbnRlbnRfVHlwZXNdLnhtbFBLAQItABQABgAIAAAAIQBa9CxbvwAAABUBAAALAAAA&#10;AAAAAAAAAAAAAB8BAABfcmVscy8ucmVsc1BLAQItABQABgAIAAAAIQBpLYRuwgAAAN0AAAAPAAAA&#10;AAAAAAAAAAAAAAcCAABkcnMvZG93bnJldi54bWxQSwUGAAAAAAMAAwC3AAAA9gIAAAAA&#10;">
                  <v:path arrowok="t"/>
                </v:shape>
                <v:shape id="Graphic 1072" style="position:absolute;left:68557;top:77294;width:571;height:2337;visibility:visible;mso-wrap-style:square;v-text-anchor:top" coordsize="57150,233679" o:spid="_x0000_s145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JqwAAAAN0AAAAPAAAAZHJzL2Rvd25yZXYueG1sRE9Ni8Iw&#10;EL0L/ocwgjdNrLBqNYoIguBpVRRvQzO2xWZSmmjrv98sLOxtHu9zVpvOVuJNjS8da5iMFQjizJmS&#10;cw2X8340B+EDssHKMWn4kIfNut9bYWpcy9/0PoVcxBD2KWooQqhTKX1WkEU/djVx5B6usRgibHJp&#10;GmxjuK1kotSXtFhybCiwpl1B2fP0shp8cDgtMV/cj9V14g8qaR+3q9bDQbddggjUhX/xn/tg4nw1&#10;S+D3m3iCXP8AAAD//wMAUEsBAi0AFAAGAAgAAAAhANvh9svuAAAAhQEAABMAAAAAAAAAAAAAAAAA&#10;AAAAAFtDb250ZW50X1R5cGVzXS54bWxQSwECLQAUAAYACAAAACEAWvQsW78AAAAVAQAACwAAAAAA&#10;AAAAAAAAAAAfAQAAX3JlbHMvLnJlbHNQSwECLQAUAAYACAAAACEAxj6SasAAAADdAAAADwAAAAAA&#10;AAAAAAAAAAAHAgAAZHJzL2Rvd25yZXYueG1sUEsFBgAAAAADAAMAtwAAAPQCAAAAAA==&#10;">
                  <v:path arrowok="t"/>
                </v:shape>
                <v:shape id="Graphic 1073" style="position:absolute;left:68557;top:77294;width:571;height:2337;visibility:visible;mso-wrap-style:square;v-text-anchor:top" coordsize="57150,233679" o:spid="_x0000_s146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gLxAAAAN0AAAAPAAAAZHJzL2Rvd25yZXYueG1sRE9NSwMx&#10;EL0X/A9hBG9t1grVrk2LLSieCrvWg7dhM92sJpMlie3uv28Kgrd5vM9ZbQZnxYlC7DwruJ8VIIgb&#10;rztuFRw+XqdPIGJC1mg9k4KRImzWN5MVltqfuaJTnVqRQziWqMCk1JdSxsaQwzjzPXHmjj44TBmG&#10;VuqA5xzurJwXxUI67Dg3GOxpZ6j5qX+dgqqy3fJ7+3a0X+Ny/1mHXXMwo1J3t8PLM4hEQ/oX/7nf&#10;dZ5fPD7A9Zt8glxfAAAA//8DAFBLAQItABQABgAIAAAAIQDb4fbL7gAAAIUBAAATAAAAAAAAAAAA&#10;AAAAAAAAAABbQ29udGVudF9UeXBlc10ueG1sUEsBAi0AFAAGAAgAAAAhAFr0LFu/AAAAFQEAAAsA&#10;AAAAAAAAAAAAAAAAHwEAAF9yZWxzLy5yZWxzUEsBAi0AFAAGAAgAAAAhAIdGqAvEAAAA3QAAAA8A&#10;AAAAAAAAAAAAAAAABwIAAGRycy9kb3ducmV2LnhtbFBLBQYAAAAAAwADALcAAAD4AgAAAAA=&#10;">
                  <v:path arrowok="t"/>
                </v:shape>
                <v:shape id="Graphic 1074" style="position:absolute;left:69452;top:77294;width:76;height:2337;visibility:visible;mso-wrap-style:square;v-text-anchor:top" coordsize="7620,233679" o:spid="_x0000_s146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hkxQAAAN0AAAAPAAAAZHJzL2Rvd25yZXYueG1sRE9Na8JA&#10;EL0L/Q/LCL2IbpRiJWYjtVQq3mpF8DZkp0lqdjZmtzH6611B6G0e73OSRWcq0VLjSssKxqMIBHFm&#10;dcm5gt33ajgD4TyyxsoyKbiQg0X61Esw1vbMX9RufS5CCLsYFRTe17GULivIoBvZmjhwP7Yx6ANs&#10;cqkbPIdwU8lJFE2lwZJDQ4E1vReUHbd/RsHqYDZ6vf+dVKePz/1pcJGH5bVV6rnfvc1BeOr8v/jh&#10;XuswP3p9gfs34QSZ3gAAAP//AwBQSwECLQAUAAYACAAAACEA2+H2y+4AAACFAQAAEwAAAAAAAAAA&#10;AAAAAAAAAAAAW0NvbnRlbnRfVHlwZXNdLnhtbFBLAQItABQABgAIAAAAIQBa9CxbvwAAABUBAAAL&#10;AAAAAAAAAAAAAAAAAB8BAABfcmVscy8ucmVsc1BLAQItABQABgAIAAAAIQAKGlhkxQAAAN0AAAAP&#10;AAAAAAAAAAAAAAAAAAcCAABkcnMvZG93bnJldi54bWxQSwUGAAAAAAMAAwC3AAAA+QIAAAAA&#10;">
                  <v:path arrowok="t"/>
                </v:shape>
                <v:shape id="Graphic 1075" style="position:absolute;left:69452;top:77294;width:76;height:2337;visibility:visible;mso-wrap-style:square;v-text-anchor:top" coordsize="7620,233679" o:spid="_x0000_s146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JtwgAAAN0AAAAPAAAAZHJzL2Rvd25yZXYueG1sRE/dasIw&#10;FL4f+A7hCLubyYR1Uo0igjJZb+r2AIfm2JY1JyWJtn37RRjs7nx8v2ezG20n7uRD61jD60KBIK6c&#10;abnW8P11fFmBCBHZYOeYNEwUYLedPW0wN27gku6XWIsUwiFHDU2MfS5lqBqyGBauJ07c1XmLMUFf&#10;S+NxSOG2k0ulMmmx5dTQYE+Hhqqfy81qKD/7Venbc1FM+5vvTvaUjWqp9fN83K9BRBrjv/jP/WHS&#10;fPX+Bo9v0gly+wsAAP//AwBQSwECLQAUAAYACAAAACEA2+H2y+4AAACFAQAAEwAAAAAAAAAAAAAA&#10;AAAAAAAAW0NvbnRlbnRfVHlwZXNdLnhtbFBLAQItABQABgAIAAAAIQBa9CxbvwAAABUBAAALAAAA&#10;AAAAAAAAAAAAAB8BAABfcmVscy8ucmVsc1BLAQItABQABgAIAAAAIQAWFoJtwgAAAN0AAAAPAAAA&#10;AAAAAAAAAAAAAAcCAABkcnMvZG93bnJldi54bWxQSwUGAAAAAAMAAwC3AAAA9gIAAAAA&#10;">
                  <v:path arrowok="t"/>
                </v:shape>
                <v:shape id="Graphic 1076" style="position:absolute;left:68557;top:79658;width:571;height:2336;visibility:visible;mso-wrap-style:square;v-text-anchor:top" coordsize="57150,233679" o:spid="_x0000_s146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RpwgAAAN0AAAAPAAAAZHJzL2Rvd25yZXYueG1sRE/fa8Iw&#10;EH4f+D+EG+xtTVTQWRtFBEHY03R07O1ormlZcylNtN1/vwwGe7uP7+cV+8l14k5DaD1rmGcKBHHl&#10;TctWw/v19PwCIkRkg51n0vBNAfa72UOBufEjv9H9Eq1IIRxy1NDE2OdShqohhyHzPXHiaj84jAkO&#10;VpoBxxTuOrlQaiUdtpwaGuzp2FD1dbk5DSF6XLZoN5+vXTkPZ7UY649S66fH6bAFEWmK/+I/99mk&#10;+Wq9gt9v0gly9wMAAP//AwBQSwECLQAUAAYACAAAACEA2+H2y+4AAACFAQAAEwAAAAAAAAAAAAAA&#10;AAAAAAAAW0NvbnRlbnRfVHlwZXNdLnhtbFBLAQItABQABgAIAAAAIQBa9CxbvwAAABUBAAALAAAA&#10;AAAAAAAAAAAAAB8BAABfcmVscy8ucmVsc1BLAQItABQABgAIAAAAIQC5BZRpwgAAAN0AAAAPAAAA&#10;AAAAAAAAAAAAAAcCAABkcnMvZG93bnJldi54bWxQSwUGAAAAAAMAAwC3AAAA9gIAAAAA&#10;">
                  <v:path arrowok="t"/>
                </v:shape>
                <v:shape id="Graphic 1077" style="position:absolute;left:68557;top:79658;width:571;height:2336;visibility:visible;mso-wrap-style:square;v-text-anchor:top" coordsize="57150,233679" o:spid="_x0000_s146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4IxAAAAN0AAAAPAAAAZHJzL2Rvd25yZXYueG1sRE9NTwIx&#10;EL2T+B+aMeEGXT2ArBSiJBJOJrviwdtkO2xX2+mmrbD77y0Jibd5eZ+z3g7OijOF2HlW8DAvQBA3&#10;XnfcKjh+vM2eQMSErNF6JgUjRdhu7iZrLLW/cEXnOrUih3AsUYFJqS+ljI0hh3Hue+LMnXxwmDIM&#10;rdQBLzncWflYFAvpsOPcYLCnnaHmp/51CqrKdqvv1/3Jfo2r98867JqjGZWa3g8vzyASDelffHMf&#10;dJ5fLJdw/SafIDd/AAAA//8DAFBLAQItABQABgAIAAAAIQDb4fbL7gAAAIUBAAATAAAAAAAAAAAA&#10;AAAAAAAAAABbQ29udGVudF9UeXBlc10ueG1sUEsBAi0AFAAGAAgAAAAhAFr0LFu/AAAAFQEAAAsA&#10;AAAAAAAAAAAAAAAAHwEAAF9yZWxzLy5yZWxzUEsBAi0AFAAGAAgAAAAhAPh9rgjEAAAA3QAAAA8A&#10;AAAAAAAAAAAAAAAABwIAAGRycy9kb3ducmV2LnhtbFBLBQYAAAAAAwADALcAAAD4AgAAAAA=&#10;">
                  <v:path arrowok="t"/>
                </v:shape>
                <v:shape id="Graphic 1078" style="position:absolute;left:69452;top:79658;width:76;height:2336;visibility:visible;mso-wrap-style:square;v-text-anchor:top" coordsize="7620,233679" o:spid="_x0000_s146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hxwAAAN0AAAAPAAAAZHJzL2Rvd25yZXYueG1sRI9Ba8JA&#10;EIXvBf/DMoKXohs9VImu0hal0lutCN6G7JjEZmdjdo2xv75zEHqb4b1575vFqnOVaqkJpWcD41EC&#10;ijjztuTcwP57M5yBChHZYuWZDNwpwGrZe1pgav2Nv6jdxVxJCIcUDRQx1qnWISvIYRj5mli0k28c&#10;RlmbXNsGbxLuKj1JkhftsGRpKLCm94Kyn93VGdgc3afdHs6T6rL+OFye7/r49tsaM+h3r3NQkbr4&#10;b35cb63gJ1PBlW9kBL38AwAA//8DAFBLAQItABQABgAIAAAAIQDb4fbL7gAAAIUBAAATAAAAAAAA&#10;AAAAAAAAAAAAAABbQ29udGVudF9UeXBlc10ueG1sUEsBAi0AFAAGAAgAAAAhAFr0LFu/AAAAFQEA&#10;AAsAAAAAAAAAAAAAAAAAHwEAAF9yZWxzLy5yZWxzUEsBAi0AFAAGAAgAAAAhAItXUmHHAAAA3QAA&#10;AA8AAAAAAAAAAAAAAAAABwIAAGRycy9kb3ducmV2LnhtbFBLBQYAAAAAAwADALcAAAD7AgAAAAA=&#10;">
                  <v:path arrowok="t"/>
                </v:shape>
                <v:shape id="Graphic 1079" style="position:absolute;left:69452;top:79658;width:76;height:2336;visibility:visible;mso-wrap-style:square;v-text-anchor:top" coordsize="7620,233679" o:spid="_x0000_s146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howQAAAN0AAAAPAAAAZHJzL2Rvd25yZXYueG1sRE/NisIw&#10;EL4L+w5hhL1pogd/ukaRBUXRS+s+wNCMbbGZlCRqffuNsLC3+fh+Z7XpbSse5EPjWMNkrEAQl840&#10;XGn4uexGCxAhIhtsHZOGFwXYrD8GK8yMe3JOjyJWIoVwyFBDHWOXSRnKmiyGseuIE3d13mJM0FfS&#10;eHymcNvKqVIzabHh1FBjR981lbfibjXkp26R++Z4Pr+2d9/u7X7Wq6nWn8N++wUiUh//xX/ug0nz&#10;1XwJ72/SCXL9CwAA//8DAFBLAQItABQABgAIAAAAIQDb4fbL7gAAAIUBAAATAAAAAAAAAAAAAAAA&#10;AAAAAABbQ29udGVudF9UeXBlc10ueG1sUEsBAi0AFAAGAAgAAAAhAFr0LFu/AAAAFQEAAAsAAAAA&#10;AAAAAAAAAAAAHwEAAF9yZWxzLy5yZWxzUEsBAi0AFAAGAAgAAAAhAJdbiGjBAAAA3QAAAA8AAAAA&#10;AAAAAAAAAAAABwIAAGRycy9kb3ducmV2LnhtbFBLBQYAAAAAAwADALcAAAD1AgAAAAA=&#10;">
                  <v:path arrowok="t"/>
                </v:shape>
                <v:shape id="Graphic 1080" style="position:absolute;left:68557;top:82020;width:571;height:2337;visibility:visible;mso-wrap-style:square;v-text-anchor:top" coordsize="57150,233679" o:spid="_x0000_s146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mhxAAAAN0AAAAPAAAAZHJzL2Rvd25yZXYueG1sRI9Pi8Iw&#10;EMXvwn6HMAt700QXRKtRZGFB2JN/ULwNzdgWm0lpsrZ+e+cgeJvhvXnvN8t172t1pzZWgS2MRwYU&#10;cR5cxYWF4+F3OAMVE7LDOjBZeFCE9epjsMTMhY53dN+nQkkIxwwtlCk1mdYxL8ljHIWGWLRraD0m&#10;WdtCuxY7Cfe1nhgz1R4rloYSG/opKb/t/72FmAJ+V1jML3/1aRy3ZtJdzydrvz77zQJUoj69za/r&#10;rRN8MxN++UZG0KsnAAAA//8DAFBLAQItABQABgAIAAAAIQDb4fbL7gAAAIUBAAATAAAAAAAAAAAA&#10;AAAAAAAAAABbQ29udGVudF9UeXBlc10ueG1sUEsBAi0AFAAGAAgAAAAhAFr0LFu/AAAAFQEAAAsA&#10;AAAAAAAAAAAAAAAAHwEAAF9yZWxzLy5yZWxzUEsBAi0AFAAGAAgAAAAhAGx12aHEAAAA3QAAAA8A&#10;AAAAAAAAAAAAAAAABwIAAGRycy9kb3ducmV2LnhtbFBLBQYAAAAAAwADALcAAAD4AgAAAAA=&#10;">
                  <v:path arrowok="t"/>
                </v:shape>
                <v:shape id="Graphic 1081" style="position:absolute;left:68557;top:82020;width:571;height:2337;visibility:visible;mso-wrap-style:square;v-text-anchor:top" coordsize="57150,233679" o:spid="_x0000_s146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PAwwAAAN0AAAAPAAAAZHJzL2Rvd25yZXYueG1sRE9NawIx&#10;EL0L/Q9hCt40qwfRrVFaoaWnwq720NuwGTfbJpMlibr775tCwds83uds94Oz4kohdp4VLOYFCOLG&#10;645bBafj62wNIiZkjdYzKRgpwn73MNliqf2NK7rWqRU5hGOJCkxKfSllbAw5jHPfE2fu7IPDlGFo&#10;pQ54y+HOymVRrKTDjnODwZ4Ohpqf+uIUVJXtNt8vb2f7NW4+PutwaE5mVGr6ODw/gUg0pLv43/2u&#10;8/xivYC/b/IJcvcLAAD//wMAUEsBAi0AFAAGAAgAAAAhANvh9svuAAAAhQEAABMAAAAAAAAAAAAA&#10;AAAAAAAAAFtDb250ZW50X1R5cGVzXS54bWxQSwECLQAUAAYACAAAACEAWvQsW78AAAAVAQAACwAA&#10;AAAAAAAAAAAAAAAfAQAAX3JlbHMvLnJlbHNQSwECLQAUAAYACAAAACEALQ3jwMMAAADdAAAADwAA&#10;AAAAAAAAAAAAAAAHAgAAZHJzL2Rvd25yZXYueG1sUEsFBgAAAAADAAMAtwAAAPcCAAAAAA==&#10;">
                  <v:path arrowok="t"/>
                </v:shape>
                <v:shape id="Graphic 1082" style="position:absolute;left:69452;top:82020;width:76;height:2337;visibility:visible;mso-wrap-style:square;v-text-anchor:top" coordsize="7620,233679" o:spid="_x0000_s146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WsxQAAAN0AAAAPAAAAZHJzL2Rvd25yZXYueG1sRE9Na8JA&#10;EL0X/A/LCL0U3TSHEqKraKlUeqtKILchOybR7GzMbmPSX98tFHqbx/uc5Xowjeipc7VlBc/zCARx&#10;YXXNpYLTcTdLQDiPrLGxTApGcrBeTR6WmGp750/qD74UIYRdigoq79tUSldUZNDNbUscuLPtDPoA&#10;u1LqDu8h3DQyjqIXabDm0FBhS68VFdfDl1Gwy82H3meXuLm9vWe3p1Hm2+9eqcfpsFmA8DT4f/Gf&#10;e6/D/CiJ4febcIJc/QAAAP//AwBQSwECLQAUAAYACAAAACEA2+H2y+4AAACFAQAAEwAAAAAAAAAA&#10;AAAAAAAAAAAAW0NvbnRlbnRfVHlwZXNdLnhtbFBLAQItABQABgAIAAAAIQBa9CxbvwAAABUBAAAL&#10;AAAAAAAAAAAAAAAAAB8BAABfcmVscy8ucmVsc1BLAQItABQABgAIAAAAIQDfahWsxQAAAN0AAAAP&#10;AAAAAAAAAAAAAAAAAAcCAABkcnMvZG93bnJldi54bWxQSwUGAAAAAAMAAwC3AAAA+QIAAAAA&#10;">
                  <v:path arrowok="t"/>
                </v:shape>
                <v:shape id="Graphic 1083" style="position:absolute;left:69452;top:82020;width:76;height:2337;visibility:visible;mso-wrap-style:square;v-text-anchor:top" coordsize="7620,233679" o:spid="_x0000_s147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lwQAAAN0AAAAPAAAAZHJzL2Rvd25yZXYueG1sRE/NisIw&#10;EL4LvkMYYW820QUp1SgirOyil6oPMDSzbdlmUpKo9e03guBtPr7fWW0G24kb+dA61jDLFAjiypmW&#10;aw2X89c0BxEissHOMWl4UIDNejxaYWHcnUu6nWItUgiHAjU0MfaFlKFqyGLIXE+cuF/nLcYEfS2N&#10;x3sKt52cK7WQFltODQ32tGuo+jtdrYby0Oelb3+Ox8f26ru93S8GNdf6YzJslyAiDfEtfrm/TZqv&#10;8k94fpNOkOt/AAAA//8DAFBLAQItABQABgAIAAAAIQDb4fbL7gAAAIUBAAATAAAAAAAAAAAAAAAA&#10;AAAAAABbQ29udGVudF9UeXBlc10ueG1sUEsBAi0AFAAGAAgAAAAhAFr0LFu/AAAAFQEAAAsAAAAA&#10;AAAAAAAAAAAAHwEAAF9yZWxzLy5yZWxzUEsBAi0AFAAGAAgAAAAhAMNmz6XBAAAA3QAAAA8AAAAA&#10;AAAAAAAAAAAABwIAAGRycy9kb3ducmV2LnhtbFBLBQYAAAAAAwADALcAAAD1AgAAAAA=&#10;">
                  <v:path arrowok="t"/>
                </v:shape>
                <v:shape id="Graphic 1084" style="position:absolute;left:68557;top:84381;width:571;height:2337;visibility:visible;mso-wrap-style:square;v-text-anchor:top" coordsize="57150,233679" o:spid="_x0000_s147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iwQAAAN0AAAAPAAAAZHJzL2Rvd25yZXYueG1sRE9Li8Iw&#10;EL4v+B/CCN62iQ8WrUYRQRA8rSuKt6GZPrCZlCba+u83wsLe5uN7zmrT21o8qfWVYw3jRIEgzpyp&#10;uNBw/tl/zkH4gGywdkwaXuRhsx58rDA1ruNvep5CIWII+xQ1lCE0qZQ+K8miT1xDHLnctRZDhG0h&#10;TYtdDLe1nCj1JS1WHBtKbGhXUnY/PawGHxxOKywWt2N9GfuDmnT59aL1aNhvlyAC9eFf/Oc+mDhf&#10;zWfw/iaeINe/AAAA//8DAFBLAQItABQABgAIAAAAIQDb4fbL7gAAAIUBAAATAAAAAAAAAAAAAAAA&#10;AAAAAABbQ29udGVudF9UeXBlc10ueG1sUEsBAi0AFAAGAAgAAAAhAFr0LFu/AAAAFQEAAAsAAAAA&#10;AAAAAAAAAAAAHwEAAF9yZWxzLy5yZWxzUEsBAi0AFAAGAAgAAAAhABNO36LBAAAA3QAAAA8AAAAA&#10;AAAAAAAAAAAABwIAAGRycy9kb3ducmV2LnhtbFBLBQYAAAAAAwADALcAAAD1AgAAAAA=&#10;">
                  <v:path arrowok="t"/>
                </v:shape>
                <v:shape id="Graphic 1085" style="position:absolute;left:68557;top:84381;width:571;height:2337;visibility:visible;mso-wrap-style:square;v-text-anchor:top" coordsize="57150,233679" o:spid="_x0000_s147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XDwwAAAN0AAAAPAAAAZHJzL2Rvd25yZXYueG1sRE/PS8Mw&#10;FL4L/g/hCd5cqqBs3dKiA8WT0DoPuz2at6Zb8lKSuLX/vREEb+/j+/k29eSsOFOIg2cF94sCBHHn&#10;9cC9gt3n690SREzIGq1nUjBThLq6vtpgqf2FGzq3qRc5hGOJCkxKYyll7Aw5jAs/Emfu4IPDlGHo&#10;pQ54yeHOyoeieJIOB84NBkfaGupO7bdT0DR2WB1f3g52P68+vtqw7XZmVur2Znpeg0g0pX/xn/td&#10;5/nF8hF+v8knyOoHAAD//wMAUEsBAi0AFAAGAAgAAAAhANvh9svuAAAAhQEAABMAAAAAAAAAAAAA&#10;AAAAAAAAAFtDb250ZW50X1R5cGVzXS54bWxQSwECLQAUAAYACAAAACEAWvQsW78AAAAVAQAACwAA&#10;AAAAAAAAAAAAAAAfAQAAX3JlbHMvLnJlbHNQSwECLQAUAAYACAAAACEAUjblw8MAAADdAAAADwAA&#10;AAAAAAAAAAAAAAAHAgAAZHJzL2Rvd25yZXYueG1sUEsFBgAAAAADAAMAtwAAAPcCAAAAAA==&#10;">
                  <v:path arrowok="t"/>
                </v:shape>
                <v:shape id="Graphic 1086" style="position:absolute;left:69452;top:84381;width:76;height:2337;visibility:visible;mso-wrap-style:square;v-text-anchor:top" coordsize="7620,233679" o:spid="_x0000_s147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OvxAAAAN0AAAAPAAAAZHJzL2Rvd25yZXYueG1sRE9Ni8Iw&#10;EL0L/ocwgpdF0/UgUo2isqJ4010K3oZmbKvNpDax1v31G2HB2zze58wWrSlFQ7UrLCv4HEYgiFOr&#10;C84U/HxvBhMQziNrLC2Tgic5WMy7nRnG2j74QM3RZyKEsItRQe59FUvp0pwMuqGtiAN3trVBH2Cd&#10;SV3jI4SbUo6iaCwNFhwacqxonVN6Pd6Ngs3J7PUuuYzK29c2uX085Wn12yjV77XLKQhPrX+L/907&#10;HeZHkzG8vgknyPkfAAAA//8DAFBLAQItABQABgAIAAAAIQDb4fbL7gAAAIUBAAATAAAAAAAAAAAA&#10;AAAAAAAAAABbQ29udGVudF9UeXBlc10ueG1sUEsBAi0AFAAGAAgAAAAhAFr0LFu/AAAAFQEAAAsA&#10;AAAAAAAAAAAAAAAAHwEAAF9yZWxzLy5yZWxzUEsBAi0AFAAGAAgAAAAhAKBRE6/EAAAA3QAAAA8A&#10;AAAAAAAAAAAAAAAABwIAAGRycy9kb3ducmV2LnhtbFBLBQYAAAAAAwADALcAAAD4AgAAAAA=&#10;">
                  <v:path arrowok="t"/>
                </v:shape>
                <v:shape id="Graphic 1087" style="position:absolute;left:69452;top:84381;width:76;height:2337;visibility:visible;mso-wrap-style:square;v-text-anchor:top" coordsize="7620,233679" o:spid="_x0000_s147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mmwQAAAN0AAAAPAAAAZHJzL2Rvd25yZXYueG1sRE/NisIw&#10;EL4L+w5hFvamiR60dI0iwsoueqnuAwzN2BabSUlirW9vBMHbfHy/s1wPthU9+dA41jCdKBDEpTMN&#10;Vxr+Tz/jDESIyAZbx6ThTgHWq4/REnPjblxQf4yVSCEcctRQx9jlUoayJoth4jrixJ2dtxgT9JU0&#10;Hm8p3LZyptRcWmw4NdTY0bam8nK8Wg3FvssK3/wdDvfN1bc7u5sPaqb11+ew+QYRaYhv8cv9a9J8&#10;lS3g+U06Qa4eAAAA//8DAFBLAQItABQABgAIAAAAIQDb4fbL7gAAAIUBAAATAAAAAAAAAAAAAAAA&#10;AAAAAABbQ29udGVudF9UeXBlc10ueG1sUEsBAi0AFAAGAAgAAAAhAFr0LFu/AAAAFQEAAAsAAAAA&#10;AAAAAAAAAAAAHwEAAF9yZWxzLy5yZWxzUEsBAi0AFAAGAAgAAAAhALxdyabBAAAA3QAAAA8AAAAA&#10;AAAAAAAAAAAABwIAAGRycy9kb3ducmV2LnhtbFBLBQYAAAAAAwADALcAAAD1AgAAAAA=&#10;">
                  <v:path arrowok="t"/>
                </v:shape>
                <v:shape id="Graphic 1088" style="position:absolute;left:68557;top:86744;width:571;height:2336;visibility:visible;mso-wrap-style:square;v-text-anchor:top" coordsize="57150,233679" o:spid="_x0000_s147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WnxAAAAN0AAAAPAAAAZHJzL2Rvd25yZXYueG1sRI9Pi8Iw&#10;EMXvwn6HMAt700QXRKtRZGFB2JN/ULwNzdgWm0lpsrZ+e+cgeJvhvXnvN8t172t1pzZWgS2MRwYU&#10;cR5cxYWF4+F3OAMVE7LDOjBZeFCE9epjsMTMhY53dN+nQkkIxwwtlCk1mdYxL8ljHIWGWLRraD0m&#10;WdtCuxY7Cfe1nhgz1R4rloYSG/opKb/t/72FmAJ+V1jML3/1aRy3ZtJdzydrvz77zQJUoj69za/r&#10;rRN8MxNc+UZG0KsnAAAA//8DAFBLAQItABQABgAIAAAAIQDb4fbL7gAAAIUBAAATAAAAAAAAAAAA&#10;AAAAAAAAAABbQ29udGVudF9UeXBlc10ueG1sUEsBAi0AFAAGAAgAAAAhAFr0LFu/AAAAFQEAAAsA&#10;AAAAAAAAAAAAAAAAHwEAAF9yZWxzLy5yZWxzUEsBAi0AFAAGAAgAAAAhAJID1afEAAAA3QAAAA8A&#10;AAAAAAAAAAAAAAAABwIAAGRycy9kb3ducmV2LnhtbFBLBQYAAAAAAwADALcAAAD4AgAAAAA=&#10;">
                  <v:path arrowok="t"/>
                </v:shape>
                <v:shape id="Graphic 1089" style="position:absolute;left:68557;top:86744;width:571;height:2336;visibility:visible;mso-wrap-style:square;v-text-anchor:top" coordsize="57150,233679" o:spid="_x0000_s147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xAAAAN0AAAAPAAAAZHJzL2Rvd25yZXYueG1sRE89a8Mw&#10;EN0L/Q/iCt0auR1K7EYJbaAhU8BuMnQ7rIvlRDoZSU3sfx8VCt3u8T5vsRqdFRcKsfes4HlWgCBu&#10;ve65U7D/+nyag4gJWaP1TAomirBa3t8tsNL+yjVdmtSJHMKxQgUmpaGSMraGHMaZH4gzd/TBYcow&#10;dFIHvOZwZ+VLUbxKhz3nBoMDrQ215+bHKahr25enj83Rfk/l7tCEdbs3k1KPD+P7G4hEY/oX/7m3&#10;Os8v5iX8fpNPkMsbAAAA//8DAFBLAQItABQABgAIAAAAIQDb4fbL7gAAAIUBAAATAAAAAAAAAAAA&#10;AAAAAAAAAABbQ29udGVudF9UeXBlc10ueG1sUEsBAi0AFAAGAAgAAAAhAFr0LFu/AAAAFQEAAAsA&#10;AAAAAAAAAAAAAAAAHwEAAF9yZWxzLy5yZWxzUEsBAi0AFAAGAAgAAAAhANN778bEAAAA3QAAAA8A&#10;AAAAAAAAAAAAAAAABwIAAGRycy9kb3ducmV2LnhtbFBLBQYAAAAAAwADALcAAAD4AgAAAAA=&#10;">
                  <v:path arrowok="t"/>
                </v:shape>
                <v:shape id="Graphic 1090" style="position:absolute;left:69452;top:86744;width:76;height:2336;visibility:visible;mso-wrap-style:square;v-text-anchor:top" coordsize="7620,233679" o:spid="_x0000_s147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idxwAAAN0AAAAPAAAAZHJzL2Rvd25yZXYueG1sRI9Ba8JA&#10;EIXvBf/DMoKXohs9FI2u0hal0lutCN6G7JjEZmdjdo2xv75zEHqb4b1575vFqnOVaqkJpWcD41EC&#10;ijjztuTcwP57M5yCChHZYuWZDNwpwGrZe1pgav2Nv6jdxVxJCIcUDRQx1qnWISvIYRj5mli0k28c&#10;RlmbXNsGbxLuKj1JkhftsGRpKLCm94Kyn93VGdgc3afdHs6T6rL+OFye7/r49tsaM+h3r3NQkbr4&#10;b35cb63gJzPhl29kBL38AwAA//8DAFBLAQItABQABgAIAAAAIQDb4fbL7gAAAIUBAAATAAAAAAAA&#10;AAAAAAAAAAAAAABbQ29udGVudF9UeXBlc10ueG1sUEsBAi0AFAAGAAgAAAAhAFr0LFu/AAAAFQEA&#10;AAsAAAAAAAAAAAAAAAAAHwEAAF9yZWxzLy5yZWxzUEsBAi0AFAAGAAgAAAAhAMUtuJ3HAAAA3QAA&#10;AA8AAAAAAAAAAAAAAAAABwIAAGRycy9kb3ducmV2LnhtbFBLBQYAAAAAAwADALcAAAD7AgAAAAA=&#10;">
                  <v:path arrowok="t"/>
                </v:shape>
                <v:shape id="Graphic 1091" style="position:absolute;left:69452;top:86744;width:76;height:2336;visibility:visible;mso-wrap-style:square;v-text-anchor:top" coordsize="7620,233679" o:spid="_x0000_s147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KUwgAAAN0AAAAPAAAAZHJzL2Rvd25yZXYueG1sRE/NasJA&#10;EL4LvsMygjezqwdJU1eRgqLUS9I+wJCdJqHZ2bC7xvj23UKht/n4fmd3mGwvRvKhc6xhnSkQxLUz&#10;HTcaPj9OqxxEiMgGe8ek4UkBDvv5bIeFcQ8uaaxiI1IIhwI1tDEOhZShbsliyNxAnLgv5y3GBH0j&#10;jcdHCre93Ci1lRY7Tg0tDvTWUv1d3a2G8n3IS99db7fn8e77sz1vJ7XRermYjq8gIk3xX/znvpg0&#10;X72s4febdILc/wAAAP//AwBQSwECLQAUAAYACAAAACEA2+H2y+4AAACFAQAAEwAAAAAAAAAAAAAA&#10;AAAAAAAAW0NvbnRlbnRfVHlwZXNdLnhtbFBLAQItABQABgAIAAAAIQBa9CxbvwAAABUBAAALAAAA&#10;AAAAAAAAAAAAAB8BAABfcmVscy8ucmVsc1BLAQItABQABgAIAAAAIQDZIWKUwgAAAN0AAAAPAAAA&#10;AAAAAAAAAAAAAAcCAABkcnMvZG93bnJldi54bWxQSwUGAAAAAAMAAwC3AAAA9gIAAAAA&#10;">
                  <v:path arrowok="t"/>
                </v:shape>
                <v:shape id="Graphic 1092" style="position:absolute;left:68557;top:89106;width:571;height:2337;visibility:visible;mso-wrap-style:square;v-text-anchor:top" coordsize="57150,233679" o:spid="_x0000_s1479"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SQwgAAAN0AAAAPAAAAZHJzL2Rvd25yZXYueG1sRE9Na8JA&#10;EL0X+h+WKfSmu6YgJrpKEYRAT1WJeBuyYxKanQ3ZbRL/vVsQepvH+5zNbrKtGKj3jWMNi7kCQVw6&#10;03Cl4Xw6zFYgfEA22DomDXfysNu+vmwwM27kbxqOoRIxhH2GGuoQukxKX9Zk0c9dRxy5m+sthgj7&#10;SpoexxhuW5kotZQWG44NNXa0r6n8Of5aDT44/GiwSq9fbbHwuUrG26XQ+v1t+lyDCDSFf/HTnZs4&#10;X6UJ/H0TT5DbBwAAAP//AwBQSwECLQAUAAYACAAAACEA2+H2y+4AAACFAQAAEwAAAAAAAAAAAAAA&#10;AAAAAAAAW0NvbnRlbnRfVHlwZXNdLnhtbFBLAQItABQABgAIAAAAIQBa9CxbvwAAABUBAAALAAAA&#10;AAAAAAAAAAAAAB8BAABfcmVscy8ucmVsc1BLAQItABQABgAIAAAAIQB2MnSQwgAAAN0AAAAPAAAA&#10;AAAAAAAAAAAAAAcCAABkcnMvZG93bnJldi54bWxQSwUGAAAAAAMAAwC3AAAA9gIAAAAA&#10;">
                  <v:path arrowok="t"/>
                </v:shape>
                <v:shape id="Graphic 1093" style="position:absolute;left:68557;top:89106;width:571;height:2337;visibility:visible;mso-wrap-style:square;v-text-anchor:top" coordsize="57150,233679" o:spid="_x0000_s1480"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7xxAAAAN0AAAAPAAAAZHJzL2Rvd25yZXYueG1sRE9NSwMx&#10;EL0L/Q9hCt5stgrirk1LW1A8CbutB2/DZrpZm0yWJLa7/94Igrd5vM9ZbUZnxYVC7D0rWC4KEMSt&#10;1z13Co6Hl7snEDEha7SeScFEETbr2c0KK+2vXNOlSZ3IIRwrVGBSGiopY2vIYVz4gThzJx8cpgxD&#10;J3XAaw53Vt4XxaN02HNuMDjQ3lB7br6dgrq2ffm1ez3Zz6l8/2jCvj2aSanb+bh9BpFoTP/iP/eb&#10;zvOL8gF+v8knyPUPAAAA//8DAFBLAQItABQABgAIAAAAIQDb4fbL7gAAAIUBAAATAAAAAAAAAAAA&#10;AAAAAAAAAABbQ29udGVudF9UeXBlc10ueG1sUEsBAi0AFAAGAAgAAAAhAFr0LFu/AAAAFQEAAAsA&#10;AAAAAAAAAAAAAAAAHwEAAF9yZWxzLy5yZWxzUEsBAi0AFAAGAAgAAAAhADdKTvHEAAAA3QAAAA8A&#10;AAAAAAAAAAAAAAAABwIAAGRycy9kb3ducmV2LnhtbFBLBQYAAAAAAwADALcAAAD4AgAAAAA=&#10;">
                  <v:path arrowok="t"/>
                </v:shape>
                <v:shape id="Graphic 1094" style="position:absolute;left:69452;top:89106;width:76;height:2337;visibility:visible;mso-wrap-style:square;v-text-anchor:top" coordsize="7620,233679" o:spid="_x0000_s148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6exQAAAN0AAAAPAAAAZHJzL2Rvd25yZXYueG1sRE9Na8JA&#10;EL0L/Q/LCL2IbpQiNWYjtVQq3mpF8DZkp0lqdjZmtzH6611B6G0e73OSRWcq0VLjSssKxqMIBHFm&#10;dcm5gt33avgKwnlkjZVlUnAhB4v0qZdgrO2Zv6jd+lyEEHYxKii8r2MpXVaQQTeyNXHgfmxj0AfY&#10;5FI3eA7hppKTKJpKgyWHhgJrei8oO27/jILVwWz0ev87qU4fn/vT4CIPy2ur1HO/e5uD8NT5f/HD&#10;vdZhfjR7gfs34QSZ3gAAAP//AwBQSwECLQAUAAYACAAAACEA2+H2y+4AAACFAQAAEwAAAAAAAAAA&#10;AAAAAAAAAAAAW0NvbnRlbnRfVHlwZXNdLnhtbFBLAQItABQABgAIAAAAIQBa9CxbvwAAABUBAAAL&#10;AAAAAAAAAAAAAAAAAB8BAABfcmVscy8ucmVsc1BLAQItABQABgAIAAAAIQC6Fr6exQAAAN0AAAAP&#10;AAAAAAAAAAAAAAAAAAcCAABkcnMvZG93bnJldi54bWxQSwUGAAAAAAMAAwC3AAAA+QIAAAAA&#10;">
                  <v:path arrowok="t"/>
                </v:shape>
                <v:shape id="Graphic 1095" style="position:absolute;left:69452;top:89106;width:76;height:2337;visibility:visible;mso-wrap-style:square;v-text-anchor:top" coordsize="7620,233679" o:spid="_x0000_s148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SXwQAAAN0AAAAPAAAAZHJzL2Rvd25yZXYueG1sRE/NisIw&#10;EL4L+w5hFvamyQor2jWKLCiKXlr3AYZmbIvNpCRR69sbQfA2H9/vzJe9bcWVfGgca/geKRDEpTMN&#10;Vxr+j+vhFESIyAZbx6ThTgGWi4/BHDPjbpzTtYiVSCEcMtRQx9hlUoayJoth5DrixJ2ctxgT9JU0&#10;Hm8p3LZyrNREWmw4NdTY0V9N5bm4WA35vpvmvtkdDvfVxbcbu5n0aqz112e/+gURqY9v8cu9NWm+&#10;mv3A85t0glw8AAAA//8DAFBLAQItABQABgAIAAAAIQDb4fbL7gAAAIUBAAATAAAAAAAAAAAAAAAA&#10;AAAAAABbQ29udGVudF9UeXBlc10ueG1sUEsBAi0AFAAGAAgAAAAhAFr0LFu/AAAAFQEAAAsAAAAA&#10;AAAAAAAAAAAAHwEAAF9yZWxzLy5yZWxzUEsBAi0AFAAGAAgAAAAhAKYaZJfBAAAA3QAAAA8AAAAA&#10;AAAAAAAAAAAABwIAAGRycy9kb3ducmV2LnhtbFBLBQYAAAAAAwADALcAAAD1AgAAAAA=&#10;">
                  <v:path arrowok="t"/>
                </v:shape>
                <v:shape id="Graphic 1096" style="position:absolute;left:68557;top:91471;width:571;height:2337;visibility:visible;mso-wrap-style:square;v-text-anchor:top" coordsize="57150,233679" o:spid="_x0000_s148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KTwAAAAN0AAAAPAAAAZHJzL2Rvd25yZXYueG1sRE9Ni8Iw&#10;EL0L/ocwgjdNVBCtpkUEQfC07uKyt6EZ22IzKU209d9vBMHbPN7nbLPe1uJBra8ca5hNFQji3JmK&#10;Cw0/34fJCoQPyAZrx6ThSR6ydDjYYmJcx1/0OIdCxBD2CWooQ2gSKX1ekkU/dQ1x5K6utRgibAtp&#10;WuxiuK3lXKmltFhxbCixoX1J+e18txp8cLiosFj/nerLzB/VvLv+XrQej/rdBkSgPnzEb/fRxPlq&#10;vYTXN/EEmf4DAAD//wMAUEsBAi0AFAAGAAgAAAAhANvh9svuAAAAhQEAABMAAAAAAAAAAAAAAAAA&#10;AAAAAFtDb250ZW50X1R5cGVzXS54bWxQSwECLQAUAAYACAAAACEAWvQsW78AAAAVAQAACwAAAAAA&#10;AAAAAAAAAAAfAQAAX3JlbHMvLnJlbHNQSwECLQAUAAYACAAAACEACQlyk8AAAADdAAAADwAAAAAA&#10;AAAAAAAAAAAHAgAAZHJzL2Rvd25yZXYueG1sUEsFBgAAAAADAAMAtwAAAPQCAAAAAA==&#10;">
                  <v:path arrowok="t"/>
                </v:shape>
                <v:shape id="Graphic 1097" style="position:absolute;left:68557;top:91471;width:571;height:2337;visibility:visible;mso-wrap-style:square;v-text-anchor:top" coordsize="57150,233679" o:spid="_x0000_s148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jyxAAAAN0AAAAPAAAAZHJzL2Rvd25yZXYueG1sRE89T8Mw&#10;EN2R+h+sq8RGnTIACXWrthKICSlpGdhO8TUOtc+Rbdrk32MkJLZ7ep+32ozOiguF2HtWsFwUIIhb&#10;r3vuFBwPL3dPIGJC1mg9k4KJImzWs5sVVtpfuaZLkzqRQzhWqMCkNFRSxtaQw7jwA3HmTj44TBmG&#10;TuqA1xzurLwvigfpsOfcYHCgvaH23Hw7BXVt+/Jr93qyn1P5/tGEfXs0k1K383H7DCLRmP7Ff+43&#10;necX5SP8fpNPkOsfAAAA//8DAFBLAQItABQABgAIAAAAIQDb4fbL7gAAAIUBAAATAAAAAAAAAAAA&#10;AAAAAAAAAABbQ29udGVudF9UeXBlc10ueG1sUEsBAi0AFAAGAAgAAAAhAFr0LFu/AAAAFQEAAAsA&#10;AAAAAAAAAAAAAAAAHwEAAF9yZWxzLy5yZWxzUEsBAi0AFAAGAAgAAAAhAEhxSPLEAAAA3QAAAA8A&#10;AAAAAAAAAAAAAAAABwIAAGRycy9kb3ducmV2LnhtbFBLBQYAAAAAAwADALcAAAD4AgAAAAA=&#10;">
                  <v:path arrowok="t"/>
                </v:shape>
                <v:shape id="Graphic 1098" style="position:absolute;left:69452;top:91471;width:76;height:2337;visibility:visible;mso-wrap-style:square;v-text-anchor:top" coordsize="7620,233679" o:spid="_x0000_s148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7SbxwAAAN0AAAAPAAAAZHJzL2Rvd25yZXYueG1sRI9Ba8JA&#10;EIXvBf/DMoKXohs9FI2u0hal0lutCN6G7JjEZmdjdo2xv75zEHqb4b1575vFqnOVaqkJpWcD41EC&#10;ijjztuTcwP57M5yCChHZYuWZDNwpwGrZe1pgav2Nv6jdxVxJCIcUDRQx1qnWISvIYRj5mli0k28c&#10;RlmbXNsGbxLuKj1JkhftsGRpKLCm94Kyn93VGdgc3afdHs6T6rL+OFye7/r49tsaM+h3r3NQkbr4&#10;b35cb63gJzPBlW9kBL38AwAA//8DAFBLAQItABQABgAIAAAAIQDb4fbL7gAAAIUBAAATAAAAAAAA&#10;AAAAAAAAAAAAAABbQ29udGVudF9UeXBlc10ueG1sUEsBAi0AFAAGAAgAAAAhAFr0LFu/AAAAFQEA&#10;AAsAAAAAAAAAAAAAAAAAHwEAAF9yZWxzLy5yZWxzUEsBAi0AFAAGAAgAAAAhADtbtJvHAAAA3QAA&#10;AA8AAAAAAAAAAAAAAAAABwIAAGRycy9kb3ducmV2LnhtbFBLBQYAAAAAAwADALcAAAD7AgAAAAA=&#10;">
                  <v:path arrowok="t"/>
                </v:shape>
                <v:shape id="Graphic 1099" style="position:absolute;left:69452;top:91471;width:76;height:2337;visibility:visible;mso-wrap-style:square;v-text-anchor:top" coordsize="7620,233679" o:spid="_x0000_s148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6SwQAAAN0AAAAPAAAAZHJzL2Rvd25yZXYueG1sRE/NisIw&#10;EL4L+w5hFvamyXoQ7RpLEVYUvVR9gKGZbYvNpCRR69tvBMHbfHy/s8wH24kb+dA61vA9USCIK2da&#10;rjWcT7/jOYgQkQ12jknDgwLkq4/REjPj7lzS7RhrkUI4ZKihibHPpAxVQxbDxPXEiftz3mJM0NfS&#10;eLyncNvJqVIzabHl1NBgT+uGqsvxajWU+35e+nZ3ODyKq+82djMb1FTrr8+h+AERaYhv8cu9NWm+&#10;Wizg+U06Qa7+AQAA//8DAFBLAQItABQABgAIAAAAIQDb4fbL7gAAAIUBAAATAAAAAAAAAAAAAAAA&#10;AAAAAABbQ29udGVudF9UeXBlc10ueG1sUEsBAi0AFAAGAAgAAAAhAFr0LFu/AAAAFQEAAAsAAAAA&#10;AAAAAAAAAAAAHwEAAF9yZWxzLy5yZWxzUEsBAi0AFAAGAAgAAAAhACdXbpLBAAAA3QAAAA8AAAAA&#10;AAAAAAAAAAAABwIAAGRycy9kb3ducmV2LnhtbFBLBQYAAAAAAwADALcAAAD1AgAAAAA=&#10;">
                  <v:path arrowok="t"/>
                </v:shape>
                <v:shape id="Graphic 1100" style="position:absolute;left:68557;top:93833;width:571;height:2337;visibility:visible;mso-wrap-style:square;v-text-anchor:top" coordsize="57150,233679" o:spid="_x0000_s148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9VmxAAAAN0AAAAPAAAAZHJzL2Rvd25yZXYueG1sRI9Pa8JA&#10;EMXvBb/DMoI33Y2FYqOriFAQevIPSm9DdkyC2dmQ3Zr47Z1DobcZ3pv3frPaDL5RD+piHdhCNjOg&#10;iIvgai4tnE9f0wWomJAdNoHJwpMibNajtxXmLvR8oMcxlUpCOOZooUqpzbWORUUe4yy0xKLdQucx&#10;ydqV2nXYS7hv9NyYD+2xZmmosKVdRcX9+OstxBTwvcby8+e7uWRxb+b97XqxdjIetktQiYb0b/67&#10;3jvBz4zwyzcygl6/AAAA//8DAFBLAQItABQABgAIAAAAIQDb4fbL7gAAAIUBAAATAAAAAAAAAAAA&#10;AAAAAAAAAABbQ29udGVudF9UeXBlc10ueG1sUEsBAi0AFAAGAAgAAAAhAFr0LFu/AAAAFQEAAAsA&#10;AAAAAAAAAAAAAAAAHwEAAF9yZWxzLy5yZWxzUEsBAi0AFAAGAAgAAAAhAHdH1WbEAAAA3QAAAA8A&#10;AAAAAAAAAAAAAAAABwIAAGRycy9kb3ducmV2LnhtbFBLBQYAAAAAAwADALcAAAD4AgAAAAA=&#10;">
                  <v:path arrowok="t"/>
                </v:shape>
                <v:shape id="Graphic 1101" style="position:absolute;left:68557;top:93833;width:571;height:2337;visibility:visible;mso-wrap-style:square;v-text-anchor:top" coordsize="57150,233679" o:spid="_x0000_s148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HxAAAAN0AAAAPAAAAZHJzL2Rvd25yZXYueG1sRE89a8Mw&#10;EN0L/Q/iCtka2R1C40YJbaAlU8BuMnQ7rIvlRDoZSU3sf18VCt3u8T5vtRmdFVcKsfesoJwXIIhb&#10;r3vuFBw+3x+fQcSErNF6JgUTRdis7+9WWGl/45quTepEDuFYoQKT0lBJGVtDDuPcD8SZO/ngMGUY&#10;OqkD3nK4s/KpKBbSYc+5weBAW0Ptpfl2Cura9svz28fJfk3L/bEJ2/ZgJqVmD+PrC4hEY/oX/7l3&#10;Os8vixJ+v8knyPUPAAAA//8DAFBLAQItABQABgAIAAAAIQDb4fbL7gAAAIUBAAATAAAAAAAAAAAA&#10;AAAAAAAAAABbQ29udGVudF9UeXBlc10ueG1sUEsBAi0AFAAGAAgAAAAhAFr0LFu/AAAAFQEAAAsA&#10;AAAAAAAAAAAAAAAAHwEAAF9yZWxzLy5yZWxzUEsBAi0AFAAGAAgAAAAhADY/7wfEAAAA3QAAAA8A&#10;AAAAAAAAAAAAAAAABwIAAGRycy9kb3ducmV2LnhtbFBLBQYAAAAAAwADALcAAAD4AgAAAAA=&#10;">
                  <v:path arrowok="t"/>
                </v:shape>
                <v:shape id="Graphic 1102" style="position:absolute;left:69452;top:93833;width:76;height:2337;visibility:visible;mso-wrap-style:square;v-text-anchor:top" coordsize="7620,233679" o:spid="_x0000_s148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lrwwAAAN0AAAAPAAAAZHJzL2Rvd25yZXYueG1sRE9Ni8Iw&#10;EL0L+x/CLOxFNLUHka5RdFlR9qYugrehGdtqM6lNrNVfbwTB2zze54ynrSlFQ7UrLCsY9CMQxKnV&#10;BWcK/reL3giE88gaS8uk4EYOppOPzhgTba+8pmbjMxFC2CWoIPe+SqR0aU4GXd9WxIE72NqgD7DO&#10;pK7xGsJNKeMoGkqDBYeGHCv6ySk9bS5GwWJv/vRqd4zL8+9yd+7e5H5+b5T6+mxn3yA8tf4tfrlX&#10;OswfRDE8vwknyMkDAAD//wMAUEsBAi0AFAAGAAgAAAAhANvh9svuAAAAhQEAABMAAAAAAAAAAAAA&#10;AAAAAAAAAFtDb250ZW50X1R5cGVzXS54bWxQSwECLQAUAAYACAAAACEAWvQsW78AAAAVAQAACwAA&#10;AAAAAAAAAAAAAAAfAQAAX3JlbHMvLnJlbHNQSwECLQAUAAYACAAAACEAxFgZa8MAAADdAAAADwAA&#10;AAAAAAAAAAAAAAAHAgAAZHJzL2Rvd25yZXYueG1sUEsFBgAAAAADAAMAtwAAAPcCAAAAAA==&#10;">
                  <v:path arrowok="t"/>
                </v:shape>
                <v:shape id="Graphic 1103" style="position:absolute;left:69452;top:93833;width:76;height:2337;visibility:visible;mso-wrap-style:square;v-text-anchor:top" coordsize="7620,233679" o:spid="_x0000_s149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NiwgAAAN0AAAAPAAAAZHJzL2Rvd25yZXYueG1sRE/dasIw&#10;FL4f7B3CGXg3kyqIdEYpgqLMm7o9wKE5a4vNSUmibd/eDAa7Ox/f79nsRtuJB/nQOtaQzRUI4sqZ&#10;lmsN31+H9zWIEJENdo5Jw0QBdtvXlw3mxg1c0uMaa5FCOOSooYmxz6UMVUMWw9z1xIn7cd5iTNDX&#10;0ngcUrjt5EKplbTYcmposKd9Q9Xtercays9+Xfr2fLlMxd13R3tcjWqh9extLD5ARBrjv/jPfTJp&#10;fqaW8PtNOkFunwAAAP//AwBQSwECLQAUAAYACAAAACEA2+H2y+4AAACFAQAAEwAAAAAAAAAAAAAA&#10;AAAAAAAAW0NvbnRlbnRfVHlwZXNdLnhtbFBLAQItABQABgAIAAAAIQBa9CxbvwAAABUBAAALAAAA&#10;AAAAAAAAAAAAAB8BAABfcmVscy8ucmVsc1BLAQItABQABgAIAAAAIQDYVMNiwgAAAN0AAAAPAAAA&#10;AAAAAAAAAAAAAAcCAABkcnMvZG93bnJldi54bWxQSwUGAAAAAAMAAwC3AAAA9gIAAAAA&#10;">
                  <v:path arrowok="t"/>
                </v:shape>
                <v:shape id="Graphic 1104" style="position:absolute;left:68557;top:96196;width:571;height:2336;visibility:visible;mso-wrap-style:square;v-text-anchor:top" coordsize="57150,233679" o:spid="_x0000_s1491"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NlwAAAAN0AAAAPAAAAZHJzL2Rvd25yZXYueG1sRE9Ni8Iw&#10;EL0L/ocwgjdNqotoNYoIguBpVRRvQzO2xWZSmmjrv98sLOxtHu9zVpvOVuJNjS8da0jGCgRx5kzJ&#10;uYbLeT+ag/AB2WDlmDR8yMNm3e+tMDWu5W96n0IuYgj7FDUUIdSplD4ryKIfu5o4cg/XWAwRNrk0&#10;DbYx3FZyotRMWiw5NhRY066g7Hl6WQ0+OJyWmC/ux+qa+IOatI/bVevhoNsuQQTqwr/4z30wcX6i&#10;vuD3m3iCXP8AAAD//wMAUEsBAi0AFAAGAAgAAAAhANvh9svuAAAAhQEAABMAAAAAAAAAAAAAAAAA&#10;AAAAAFtDb250ZW50X1R5cGVzXS54bWxQSwECLQAUAAYACAAAACEAWvQsW78AAAAVAQAACwAAAAAA&#10;AAAAAAAAAAAfAQAAX3JlbHMvLnJlbHNQSwECLQAUAAYACAAAACEACHzTZcAAAADdAAAADwAAAAAA&#10;AAAAAAAAAAAHAgAAZHJzL2Rvd25yZXYueG1sUEsFBgAAAAADAAMAtwAAAPQCAAAAAA==&#10;">
                  <v:path arrowok="t"/>
                </v:shape>
                <v:shape id="Graphic 1105" style="position:absolute;left:68557;top:96196;width:571;height:2336;visibility:visible;mso-wrap-style:square;v-text-anchor:top" coordsize="57150,233679" o:spid="_x0000_s1492"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kExAAAAN0AAAAPAAAAZHJzL2Rvd25yZXYueG1sRE9NawIx&#10;EL0X+h/CFLzVrAWLbo3SCi2eCru1h96GzbjZNpksSaq7/94Igrd5vM9ZbQZnxZFC7DwrmE0LEMSN&#10;1x23CvZf748LEDEha7SeScFIETbr+7sVltqfuKJjnVqRQziWqMCk1JdSxsaQwzj1PXHmDj44TBmG&#10;VuqApxzurHwqimfpsOPcYLCnraHmr/53CqrKdsvft4+D/RmXn9912DZ7Myo1eRheX0AkGtJNfHXv&#10;dJ4/K+Zw+SafINdnAAAA//8DAFBLAQItABQABgAIAAAAIQDb4fbL7gAAAIUBAAATAAAAAAAAAAAA&#10;AAAAAAAAAABbQ29udGVudF9UeXBlc10ueG1sUEsBAi0AFAAGAAgAAAAhAFr0LFu/AAAAFQEAAAsA&#10;AAAAAAAAAAAAAAAAHwEAAF9yZWxzLy5yZWxzUEsBAi0AFAAGAAgAAAAhAEkE6QTEAAAA3QAAAA8A&#10;AAAAAAAAAAAAAAAABwIAAGRycy9kb3ducmV2LnhtbFBLBQYAAAAAAwADALcAAAD4AgAAAAA=&#10;">
                  <v:path arrowok="t"/>
                </v:shape>
                <v:shape id="Graphic 1106" style="position:absolute;left:69452;top:96196;width:76;height:2336;visibility:visible;mso-wrap-style:square;v-text-anchor:top" coordsize="7620,233679" o:spid="_x0000_s149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9oxAAAAN0AAAAPAAAAZHJzL2Rvd25yZXYueG1sRE9Ni8Iw&#10;EL0L/ocwwl5EUz2IVKOorKzsTXcpeBuasa02k9pka91fbwTB2zze58yXrSlFQ7UrLCsYDSMQxKnV&#10;BWcKfn+2gykI55E1lpZJwZ0cLBfdzhxjbW+8p+bgMxFC2MWoIPe+iqV0aU4G3dBWxIE72dqgD7DO&#10;pK7xFsJNKcdRNJEGCw4NOVa0ySm9HP6Mgu3RfOtdch6X18+v5Nq/y+P6v1Hqo9euZiA8tf4tfrl3&#10;OswfRRN4fhNOkIsHAAAA//8DAFBLAQItABQABgAIAAAAIQDb4fbL7gAAAIUBAAATAAAAAAAAAAAA&#10;AAAAAAAAAABbQ29udGVudF9UeXBlc10ueG1sUEsBAi0AFAAGAAgAAAAhAFr0LFu/AAAAFQEAAAsA&#10;AAAAAAAAAAAAAAAAHwEAAF9yZWxzLy5yZWxzUEsBAi0AFAAGAAgAAAAhALtjH2jEAAAA3QAAAA8A&#10;AAAAAAAAAAAAAAAABwIAAGRycy9kb3ducmV2LnhtbFBLBQYAAAAAAwADALcAAAD4AgAAAAA=&#10;">
                  <v:path arrowok="t"/>
                </v:shape>
                <v:shape id="Graphic 1107" style="position:absolute;left:69452;top:96196;width:76;height:2336;visibility:visible;mso-wrap-style:square;v-text-anchor:top" coordsize="7620,233679" o:spid="_x0000_s149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VhwgAAAN0AAAAPAAAAZHJzL2Rvd25yZXYueG1sRE/NasJA&#10;EL4LvsMygjezqwcbUleRgqLUS9I+wJCdJqHZ2bC7xvj23UKht/n4fmd3mGwvRvKhc6xhnSkQxLUz&#10;HTcaPj9OqxxEiMgGe8ek4UkBDvv5bIeFcQ8uaaxiI1IIhwI1tDEOhZShbsliyNxAnLgv5y3GBH0j&#10;jcdHCre93Ci1lRY7Tg0tDvTWUv1d3a2G8n3IS99db7fn8e77sz1vJ7XRermYjq8gIk3xX/znvpg0&#10;f61e4PebdILc/wAAAP//AwBQSwECLQAUAAYACAAAACEA2+H2y+4AAACFAQAAEwAAAAAAAAAAAAAA&#10;AAAAAAAAW0NvbnRlbnRfVHlwZXNdLnhtbFBLAQItABQABgAIAAAAIQBa9CxbvwAAABUBAAALAAAA&#10;AAAAAAAAAAAAAB8BAABfcmVscy8ucmVsc1BLAQItABQABgAIAAAAIQCnb8VhwgAAAN0AAAAPAAAA&#10;AAAAAAAAAAAAAAcCAABkcnMvZG93bnJldi54bWxQSwUGAAAAAAMAAwC3AAAA9gIAAAAA&#10;">
                  <v:path arrowok="t"/>
                </v:shape>
                <v:shape id="Graphic 1108" style="position:absolute;left:408;top:2295;width:572;height:2318;visibility:visible;mso-wrap-style:square;v-text-anchor:top" coordsize="57150,231775" o:spid="_x0000_s149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tWxQAAAN0AAAAPAAAAZHJzL2Rvd25yZXYueG1sRI9Ba8JA&#10;EIXvBf/DMoKXohtzEImuIoJF7KGYFvE4ZMckJDsbsltN/33nIHib4b1575v1dnCtulMfas8G5rME&#10;FHHhbc2lgZ/vw3QJKkRki61nMvBHAbab0dsaM+sffKZ7HkslIRwyNFDF2GVah6Iih2HmO2LRbr53&#10;GGXtS217fEi4a3WaJAvtsGZpqLCjfUVFk/86A5/YpMePG179efdF73lzofyUGjMZD7sVqEhDfJmf&#10;10cr+PNEcOUbGUFv/gEAAP//AwBQSwECLQAUAAYACAAAACEA2+H2y+4AAACFAQAAEwAAAAAAAAAA&#10;AAAAAAAAAAAAW0NvbnRlbnRfVHlwZXNdLnhtbFBLAQItABQABgAIAAAAIQBa9CxbvwAAABUBAAAL&#10;AAAAAAAAAAAAAAAAAB8BAABfcmVscy8ucmVsc1BLAQItABQABgAIAAAAIQDW1FtWxQAAAN0AAAAP&#10;AAAAAAAAAAAAAAAAAAcCAABkcnMvZG93bnJldi54bWxQSwUGAAAAAAMAAwC3AAAA+QIAAAAA&#10;">
                  <v:path arrowok="t"/>
                </v:shape>
                <v:shape id="Graphic 1109" style="position:absolute;left:408;top:2295;width:572;height:2318;visibility:visible;mso-wrap-style:square;v-text-anchor:top" coordsize="57150,231775" o:spid="_x0000_s149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BgxAAAAN0AAAAPAAAAZHJzL2Rvd25yZXYueG1sRE9NawIx&#10;EL0X/A9hhN5qdnsouhpF1IK0UKhVvA6bcbPuZrIkUbf99U1B6G0e73Nmi9624ko+1I4V5KMMBHHp&#10;dM2Vgv3X69MYRIjIGlvHpOCbAizmg4cZFtrd+JOuu1iJFMKhQAUmxq6QMpSGLIaR64gTd3LeYkzQ&#10;V1J7vKVw28rnLHuRFmtODQY7Whkqm93FKpCr8nQ4rjfjj59z4/J3Mr5565V6HPbLKYhIffwX391b&#10;nebn2QT+vkknyPkvAAAA//8DAFBLAQItABQABgAIAAAAIQDb4fbL7gAAAIUBAAATAAAAAAAAAAAA&#10;AAAAAAAAAABbQ29udGVudF9UeXBlc10ueG1sUEsBAi0AFAAGAAgAAAAhAFr0LFu/AAAAFQEAAAsA&#10;AAAAAAAAAAAAAAAAHwEAAF9yZWxzLy5yZWxzUEsBAi0AFAAGAAgAAAAhAJinAGDEAAAA3QAAAA8A&#10;AAAAAAAAAAAAAAAABwIAAGRycy9kb3ducmV2LnhtbFBLBQYAAAAAAwADALcAAAD4AgAAAAA=&#10;">
                  <v:path arrowok="t"/>
                </v:shape>
                <v:shape id="Graphic 1110" style="position:absolute;left:8;top:2295;width:77;height:2318;visibility:visible;mso-wrap-style:square;v-text-anchor:top" coordsize="7620,231775" o:spid="_x0000_s14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qZxwAAAN0AAAAPAAAAZHJzL2Rvd25yZXYueG1sRI9Ba8JA&#10;EIXvhf6HZQpeim7iQdroKiIt9SCUpqLXITsmabOz2+yq6b/vHAreZnhv3vtmsRpcpy7Ux9azgXyS&#10;gSKuvG25NrD/fB0/gYoJ2WLnmQz8UoTV8v5ugYX1V/6gS5lqJSEcCzTQpBQKrWPVkMM48YFYtJPv&#10;HSZZ+1rbHq8S7jo9zbKZdtiyNDQYaNNQ9V2enYGv3dvLxubh8ci78sA/4Xn9PrXGjB6G9RxUoiHd&#10;zP/XWyv4eS788o2MoJd/AAAA//8DAFBLAQItABQABgAIAAAAIQDb4fbL7gAAAIUBAAATAAAAAAAA&#10;AAAAAAAAAAAAAABbQ29udGVudF9UeXBlc10ueG1sUEsBAi0AFAAGAAgAAAAhAFr0LFu/AAAAFQEA&#10;AAsAAAAAAAAAAAAAAAAAHwEAAF9yZWxzLy5yZWxzUEsBAi0AFAAGAAgAAAAhAAW9upnHAAAA3QAA&#10;AA8AAAAAAAAAAAAAAAAABwIAAGRycy9kb3ducmV2LnhtbFBLBQYAAAAAAwADALcAAAD7AgAAAAA=&#10;">
                  <v:path arrowok="t"/>
                </v:shape>
                <v:shape id="Graphic 1111" style="position:absolute;left:8;top:2295;width:77;height:2318;visibility:visible;mso-wrap-style:square;v-text-anchor:top" coordsize="7620,231775" o:spid="_x0000_s14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rxgAAAN0AAAAPAAAAZHJzL2Rvd25yZXYueG1sRE/BTgIx&#10;EL2b8A/NkHiTLh6ILBRCIBg8GAEl8Thux+3Kdrq0dVn+3pqQ8E4zefPemzedd7YWLflQOVYwHGQg&#10;iAunKy4VfLyvH55AhIissXZMCi4UYD7r3U0x1+7MO2r3sRTJhEOOCkyMTS5lKAxZDAPXECfu23mL&#10;Ma2+lNrjOZnbWj5m2UharDglGGxoaag47n+tgtXP63bxchp/ZZ+jg3mTz+3l6Ful7vvdYgIiUhdv&#10;x1f1Rqf3E+C/TRpBzv4AAAD//wMAUEsBAi0AFAAGAAgAAAAhANvh9svuAAAAhQEAABMAAAAAAAAA&#10;AAAAAAAAAAAAAFtDb250ZW50X1R5cGVzXS54bWxQSwECLQAUAAYACAAAACEAWvQsW78AAAAVAQAA&#10;CwAAAAAAAAAAAAAAAAAfAQAAX3JlbHMvLnJlbHNQSwECLQAUAAYACAAAACEAjfira8YAAADdAAAA&#10;DwAAAAAAAAAAAAAAAAAHAgAAZHJzL2Rvd25yZXYueG1sUEsFBgAAAAADAAMAtwAAAPoCAAAAAA==&#10;">
                  <v:path arrowok="t"/>
                </v:shape>
                <v:shape id="Graphic 1112" style="position:absolute;left:408;top:4635;width:572;height:2318;visibility:visible;mso-wrap-style:square;v-text-anchor:top" coordsize="57150,231775" o:spid="_x0000_s1499"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phwgAAAN0AAAAPAAAAZHJzL2Rvd25yZXYueG1sRE9Ni8Iw&#10;EL0L/ocwwl5E0/Yg0m0UEXYRPYh1WfY4NGNb2kxKE7X7740geJvH+5xsPZhW3Kh3tWUF8TwCQVxY&#10;XXOp4Of8NVuCcB5ZY2uZFPyTg/VqPMow1fbOJ7rlvhQhhF2KCirvu1RKV1Rk0M1tRxy4i+0N+gD7&#10;Uuoe7yHctDKJooU0WHNoqLCjbUVFk1+NggM2ye77gn/2tDnSNG9+Kd8nSn1Mhs0nCE+Df4tf7p0O&#10;8+M4gec34QS5egAAAP//AwBQSwECLQAUAAYACAAAACEA2+H2y+4AAACFAQAAEwAAAAAAAAAAAAAA&#10;AAAAAAAAW0NvbnRlbnRfVHlwZXNdLnhtbFBLAQItABQABgAIAAAAIQBa9CxbvwAAABUBAAALAAAA&#10;AAAAAAAAAAAAAB8BAABfcmVscy8ucmVsc1BLAQItABQABgAIAAAAIQAy5fphwgAAAN0AAAAPAAAA&#10;AAAAAAAAAAAAAAcCAABkcnMvZG93bnJldi54bWxQSwUGAAAAAAMAAwC3AAAA9gIAAAAA&#10;">
                  <v:path arrowok="t"/>
                </v:shape>
                <v:shape id="Graphic 1113" style="position:absolute;left:408;top:4635;width:572;height:2318;visibility:visible;mso-wrap-style:square;v-text-anchor:top" coordsize="57150,231775" o:spid="_x0000_s1500"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FXwwAAAN0AAAAPAAAAZHJzL2Rvd25yZXYueG1sRE/fa8Iw&#10;EH4X/B/CCXvTtBsMqUYRdSAbDOYUX4/mbGqbS0midvvrl8Fgb/fx/bz5sretuJEPtWMF+SQDQVw6&#10;XXOl4PD5Mp6CCBFZY+uYFHxRgOViOJhjod2dP+i2j5VIIRwKVGBi7AopQ2nIYpi4jjhxZ+ctxgR9&#10;JbXHewq3rXzMsmdpsebUYLCjtaGy2V+tArkuz8fTZjt9/740Ln8j45vXXqmHUb+agYjUx3/xn3un&#10;0/w8f4Lfb9IJcvEDAAD//wMAUEsBAi0AFAAGAAgAAAAhANvh9svuAAAAhQEAABMAAAAAAAAAAAAA&#10;AAAAAAAAAFtDb250ZW50X1R5cGVzXS54bWxQSwECLQAUAAYACAAAACEAWvQsW78AAAAVAQAACwAA&#10;AAAAAAAAAAAAAAAfAQAAX3JlbHMvLnJlbHNQSwECLQAUAAYACAAAACEAfJahV8MAAADdAAAADwAA&#10;AAAAAAAAAAAAAAAHAgAAZHJzL2Rvd25yZXYueG1sUEsFBgAAAAADAAMAtwAAAPcCAAAAAA==&#10;">
                  <v:path arrowok="t"/>
                </v:shape>
                <v:shape id="Graphic 1114" style="position:absolute;left:8;top:4635;width:77;height:2318;visibility:visible;mso-wrap-style:square;v-text-anchor:top" coordsize="7620,231775" o:spid="_x0000_s150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yaxAAAAN0AAAAPAAAAZHJzL2Rvd25yZXYueG1sRE9Na8JA&#10;EL0X+h+WKXgpzSYixUZXEanoQSimRa9DdkzSZme32VXjv3cLBW/zeJ8znfemFWfqfGNZQZakIIhL&#10;qxuuFHx9rl7GIHxA1thaJgVX8jCfPT5MMdf2wjs6F6ESMYR9jgrqEFwupS9rMugT64gjd7SdwRBh&#10;V0nd4SWGm1YO0/RVGmw4NtToaFlT+VOcjILv7fp9qTP3fOBtsedf97b4GGqlBk/9YgIiUB/u4n/3&#10;Rsf5WTaCv2/iCXJ2AwAA//8DAFBLAQItABQABgAIAAAAIQDb4fbL7gAAAIUBAAATAAAAAAAAAAAA&#10;AAAAAAAAAABbQ29udGVudF9UeXBlc10ueG1sUEsBAi0AFAAGAAgAAAAhAFr0LFu/AAAAFQEAAAsA&#10;AAAAAAAAAAAAAAAAHwEAAF9yZWxzLy5yZWxzUEsBAi0AFAAGAAgAAAAhAHqGvJrEAAAA3QAAAA8A&#10;AAAAAAAAAAAAAAAABwIAAGRycy9kb3ducmV2LnhtbFBLBQYAAAAAAwADALcAAAD4AgAAAAA=&#10;">
                  <v:path arrowok="t"/>
                </v:shape>
                <v:shape id="Graphic 1115" style="position:absolute;left:8;top:4635;width:77;height:2318;visibility:visible;mso-wrap-style:square;v-text-anchor:top" coordsize="7620,231775" o:spid="_x0000_s150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1oxQAAAN0AAAAPAAAAZHJzL2Rvd25yZXYueG1sRE/fS8Mw&#10;EH4f+D+EE3xb0w42tC4bw+HQB3HODXw8m7Opay41iV333xtB8O0+vp83Xw62FT350DhWUGQ5COLK&#10;6YZrBfvX+/E1iBCRNbaOScGZAiwXF6M5ltqd+IX6XaxFCuFQogITY1dKGSpDFkPmOuLEfThvMSbo&#10;a6k9nlK4beUkz2fSYsOpwWBHd4aq4+7bKlh/Pm1Xj1837/nb7GCe5aY/H32v1NXlsLoFEWmI/+I/&#10;94NO84tiCr/fpBPk4gcAAP//AwBQSwECLQAUAAYACAAAACEA2+H2y+4AAACFAQAAEwAAAAAAAAAA&#10;AAAAAAAAAAAAW0NvbnRlbnRfVHlwZXNdLnhtbFBLAQItABQABgAIAAAAIQBa9CxbvwAAABUBAAAL&#10;AAAAAAAAAAAAAAAAAB8BAABfcmVscy8ucmVsc1BLAQItABQABgAIAAAAIQDyw61oxQAAAN0AAAAP&#10;AAAAAAAAAAAAAAAAAAcCAABkcnMvZG93bnJldi54bWxQSwUGAAAAAAMAAwC3AAAA+QIAAAAA&#10;">
                  <v:path arrowok="t"/>
                </v:shape>
                <v:shape id="Graphic 1116" style="position:absolute;left:408;top:6972;width:572;height:2318;visibility:visible;mso-wrap-style:square;v-text-anchor:top" coordsize="57150,231775" o:spid="_x0000_s150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xiwgAAAN0AAAAPAAAAZHJzL2Rvd25yZXYueG1sRE9Ni8Iw&#10;EL0L+x/CLOxFNG0PIrVRZGFF1oNYZdnj0IxtaTMpTdT6740geJvH+5xsNZhWXKl3tWUF8TQCQVxY&#10;XXOp4HT8mcxBOI+ssbVMCu7kYLX8GGWYanvjA11zX4oQwi5FBZX3XSqlKyoy6Ka2Iw7c2fYGfYB9&#10;KXWPtxBuWplE0UwarDk0VNjRd0VFk1+Mgh02yXZzxn97WO9pnDd/lP8mSn19DusFCE+Df4tf7q0O&#10;8+N4Bs9vwgly+QAAAP//AwBQSwECLQAUAAYACAAAACEA2+H2y+4AAACFAQAAEwAAAAAAAAAAAAAA&#10;AAAAAAAAW0NvbnRlbnRfVHlwZXNdLnhtbFBLAQItABQABgAIAAAAIQBa9CxbvwAAABUBAAALAAAA&#10;AAAAAAAAAAAAAB8BAABfcmVscy8ucmVsc1BLAQItABQABgAIAAAAIQBN3vxiwgAAAN0AAAAPAAAA&#10;AAAAAAAAAAAAAAcCAABkcnMvZG93bnJldi54bWxQSwUGAAAAAAMAAwC3AAAA9gIAAAAA&#10;">
                  <v:path arrowok="t"/>
                </v:shape>
                <v:shape id="Graphic 1117" style="position:absolute;left:408;top:6972;width:572;height:2318;visibility:visible;mso-wrap-style:square;v-text-anchor:top" coordsize="57150,231775" o:spid="_x0000_s150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dUxAAAAN0AAAAPAAAAZHJzL2Rvd25yZXYueG1sRE9NawIx&#10;EL0L/ocwQm+a3R5aWY0iakFaKNQqXofNuFl3M1mSqNv++qZQ6G0e73Pmy9624kY+1I4V5JMMBHHp&#10;dM2VgsPny3gKIkRkja1jUvBFAZaL4WCOhXZ3/qDbPlYihXAoUIGJsSukDKUhi2HiOuLEnZ23GBP0&#10;ldQe7ynctvIxy56kxZpTg8GO1obKZn+1CuS6PB9Pm+30/fvSuPyNjG9ee6UeRv1qBiJSH//Ff+6d&#10;TvPz/Bl+v0knyMUPAAAA//8DAFBLAQItABQABgAIAAAAIQDb4fbL7gAAAIUBAAATAAAAAAAAAAAA&#10;AAAAAAAAAABbQ29udGVudF9UeXBlc10ueG1sUEsBAi0AFAAGAAgAAAAhAFr0LFu/AAAAFQEAAAsA&#10;AAAAAAAAAAAAAAAAHwEAAF9yZWxzLy5yZWxzUEsBAi0AFAAGAAgAAAAhAAOtp1TEAAAA3QAAAA8A&#10;AAAAAAAAAAAAAAAABwIAAGRycy9kb3ducmV2LnhtbFBLBQYAAAAAAwADALcAAAD4AgAAAAA=&#10;">
                  <v:path arrowok="t"/>
                </v:shape>
                <v:shape id="Graphic 1118" style="position:absolute;left:8;top:6972;width:77;height:2318;visibility:visible;mso-wrap-style:square;v-text-anchor:top" coordsize="7620,231775" o:spid="_x0000_s150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afxwAAAN0AAAAPAAAAZHJzL2Rvd25yZXYueG1sRI9Ba8JA&#10;EIXvhf6HZQpeim7iQdroKiIt9SCUpqLXITsmabOz2+yq6b/vHAreZnhv3vtmsRpcpy7Ux9azgXyS&#10;gSKuvG25NrD/fB0/gYoJ2WLnmQz8UoTV8v5ugYX1V/6gS5lqJSEcCzTQpBQKrWPVkMM48YFYtJPv&#10;HSZZ+1rbHq8S7jo9zbKZdtiyNDQYaNNQ9V2enYGv3dvLxubh8ci78sA/4Xn9PrXGjB6G9RxUoiHd&#10;zP/XWyv4eS648o2MoJd/AAAA//8DAFBLAQItABQABgAIAAAAIQDb4fbL7gAAAIUBAAATAAAAAAAA&#10;AAAAAAAAAAAAAABbQ29udGVudF9UeXBlc10ueG1sUEsBAi0AFAAGAAgAAAAhAFr0LFu/AAAAFQEA&#10;AAsAAAAAAAAAAAAAAAAAHwEAAF9yZWxzLy5yZWxzUEsBAi0AFAAGAAgAAAAhAPvLtp/HAAAA3QAA&#10;AA8AAAAAAAAAAAAAAAAABwIAAGRycy9kb3ducmV2LnhtbFBLBQYAAAAAAwADALcAAAD7AgAAAAA=&#10;">
                  <v:path arrowok="t"/>
                </v:shape>
                <v:shape id="Graphic 1119" style="position:absolute;left:8;top:6972;width:77;height:2318;visibility:visible;mso-wrap-style:square;v-text-anchor:top" coordsize="7620,231775" o:spid="_x0000_s150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dtxQAAAN0AAAAPAAAAZHJzL2Rvd25yZXYueG1sRE9LSwMx&#10;EL4L/ocwQm82ux6K3TYtRbHUg2hf0ON0M27WbibbJG63/94Igrf5+J4znfe2ER35UDtWkA8zEMSl&#10;0zVXCnbbl/tHECEia2wck4IrBZjPbm+mWGh34TV1m1iJFMKhQAUmxraQMpSGLIaha4kT9+m8xZig&#10;r6T2eEnhtpEPWTaSFmtODQZbejJUnjbfVsHz19vH4vU8PmaH0d68y2V3PflOqcFdv5iAiNTHf/Gf&#10;e6XT/Dwfw+836QQ5+wEAAP//AwBQSwECLQAUAAYACAAAACEA2+H2y+4AAACFAQAAEwAAAAAAAAAA&#10;AAAAAAAAAAAAW0NvbnRlbnRfVHlwZXNdLnhtbFBLAQItABQABgAIAAAAIQBa9CxbvwAAABUBAAAL&#10;AAAAAAAAAAAAAAAAAB8BAABfcmVscy8ucmVsc1BLAQItABQABgAIAAAAIQBzjqdtxQAAAN0AAAAP&#10;AAAAAAAAAAAAAAAAAAcCAABkcnMvZG93bnJldi54bWxQSwUGAAAAAAMAAwC3AAAA+QIAAAAA&#10;">
                  <v:path arrowok="t"/>
                </v:shape>
                <v:shape id="Graphic 1120" style="position:absolute;left:408;top:9308;width:572;height:2318;visibility:visible;mso-wrap-style:square;v-text-anchor:top" coordsize="57150,231775" o:spid="_x0000_s150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swxQAAAN0AAAAPAAAAZHJzL2Rvd25yZXYueG1sRI9Ba8JA&#10;EIXvBf/DMoKXohtzEImuIoJF7KGYFvE4ZMckJDsbsltN/33nIHib4b1575v1dnCtulMfas8G5rME&#10;FHHhbc2lgZ/vw3QJKkRki61nMvBHAbab0dsaM+sffKZ7HkslIRwyNFDF2GVah6Iih2HmO2LRbr53&#10;GGXtS217fEi4a3WaJAvtsGZpqLCjfUVFk/86A5/YpMePG179efdF73lzofyUGjMZD7sVqEhDfJmf&#10;10cr+PNU+OUbGUFv/gEAAP//AwBQSwECLQAUAAYACAAAACEA2+H2y+4AAACFAQAAEwAAAAAAAAAA&#10;AAAAAAAAAAAAW0NvbnRlbnRfVHlwZXNdLnhtbFBLAQItABQABgAIAAAAIQBa9CxbvwAAABUBAAAL&#10;AAAAAAAAAAAAAAAAAB8BAABfcmVscy8ucmVsc1BLAQItABQABgAIAAAAIQBjFwswxQAAAN0AAAAP&#10;AAAAAAAAAAAAAAAAAAcCAABkcnMvZG93bnJldi54bWxQSwUGAAAAAAMAAwC3AAAA+QIAAAAA&#10;">
                  <v:path arrowok="t"/>
                </v:shape>
                <v:shape id="Graphic 1121" style="position:absolute;left:408;top:9308;width:572;height:2318;visibility:visible;mso-wrap-style:square;v-text-anchor:top" coordsize="57150,231775" o:spid="_x0000_s150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AGwwAAAN0AAAAPAAAAZHJzL2Rvd25yZXYueG1sRE9LawIx&#10;EL4X/A9hhN5qdj2IrEYRH1AsFGorXofNuFl3M1mSVFd/fVMo9DYf33Pmy9624ko+1I4V5KMMBHHp&#10;dM2Vgq/P3csURIjIGlvHpOBOAZaLwdMcC+1u/EHXQ6xECuFQoAITY1dIGUpDFsPIdcSJOztvMSbo&#10;K6k93lK4beU4yybSYs2pwWBHa0Nlc/i2CuS6PB9Pm+30/XFpXP5Gxjf7XqnnYb+agYjUx3/xn/tV&#10;p/n5OIffb9IJcvEDAAD//wMAUEsBAi0AFAAGAAgAAAAhANvh9svuAAAAhQEAABMAAAAAAAAAAAAA&#10;AAAAAAAAAFtDb250ZW50X1R5cGVzXS54bWxQSwECLQAUAAYACAAAACEAWvQsW78AAAAVAQAACwAA&#10;AAAAAAAAAAAAAAAfAQAAX3JlbHMvLnJlbHNQSwECLQAUAAYACAAAACEALWRQBsMAAADdAAAADwAA&#10;AAAAAAAAAAAAAAAHAgAAZHJzL2Rvd25yZXYueG1sUEsFBgAAAAADAAMAtwAAAPcCAAAAAA==&#10;">
                  <v:path arrowok="t"/>
                </v:shape>
                <v:shape id="Graphic 1122" style="position:absolute;left:8;top:9308;width:77;height:2318;visibility:visible;mso-wrap-style:square;v-text-anchor:top" coordsize="7620,231775" o:spid="_x0000_s150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vIxAAAAN0AAAAPAAAAZHJzL2Rvd25yZXYueG1sRE9Na8JA&#10;EL0L/Q/LCL2IbpJDqdFVRFragyCNotchOybR7Ow2u9X037uFgrd5vM+ZL3vTiit1vrGsIJ0kIIhL&#10;qxuuFOx37+NXED4ga2wtk4Jf8rBcPA3mmGt74y+6FqESMYR9jgrqEFwupS9rMugn1hFH7mQ7gyHC&#10;rpK6w1sMN63MkuRFGmw4NtToaF1TeSl+jILz5uNtrVM3OvKmOPC3m662mVbqedivZiAC9eEh/nd/&#10;6jg/zTL4+yaeIBd3AAAA//8DAFBLAQItABQABgAIAAAAIQDb4fbL7gAAAIUBAAATAAAAAAAAAAAA&#10;AAAAAAAAAABbQ29udGVudF9UeXBlc10ueG1sUEsBAi0AFAAGAAgAAAAhAFr0LFu/AAAAFQEAAAsA&#10;AAAAAAAAAAAAAAAAHwEAAF9yZWxzLy5yZWxzUEsBAi0AFAAGAAgAAAAhAFRPS8jEAAAA3QAAAA8A&#10;AAAAAAAAAAAAAAAABwIAAGRycy9kb3ducmV2LnhtbFBLBQYAAAAAAwADALcAAAD4AgAAAAA=&#10;">
                  <v:path arrowok="t"/>
                </v:shape>
                <v:shape id="Graphic 1123" style="position:absolute;left:8;top:9308;width:77;height:2318;visibility:visible;mso-wrap-style:square;v-text-anchor:top" coordsize="7620,231775" o:spid="_x0000_s151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o6xQAAAN0AAAAPAAAAZHJzL2Rvd25yZXYueG1sRE9NTwIx&#10;EL2b+B+aMeEmXTAhslII0WDwYFDUhOOwHbcr2+nSlmX595TEhNu8vM+ZzDpbi5Z8qBwrGPQzEMSF&#10;0xWXCr6/FvePIEJE1lg7JgUnCjCb3t5MMNfuyJ/UrmMpUgiHHBWYGJtcylAYshj6riFO3K/zFmOC&#10;vpTa4zGF21oOs2wkLVacGgw29Gyo2K0PVsHL3/vH/G0/3mab0Y9Zydf2tPOtUr27bv4EIlIXr+J/&#10;91Kn+YPhA1y+SSfI6RkAAP//AwBQSwECLQAUAAYACAAAACEA2+H2y+4AAACFAQAAEwAAAAAAAAAA&#10;AAAAAAAAAAAAW0NvbnRlbnRfVHlwZXNdLnhtbFBLAQItABQABgAIAAAAIQBa9CxbvwAAABUBAAAL&#10;AAAAAAAAAAAAAAAAAB8BAABfcmVscy8ucmVsc1BLAQItABQABgAIAAAAIQDcClo6xQAAAN0AAAAP&#10;AAAAAAAAAAAAAAAAAAcCAABkcnMvZG93bnJldi54bWxQSwUGAAAAAAMAAwC3AAAA+QIAAAAA&#10;">
                  <v:path arrowok="t"/>
                </v:shape>
                <v:shape id="Graphic 1124" style="position:absolute;left:408;top:11646;width:572;height:2318;visibility:visible;mso-wrap-style:square;v-text-anchor:top" coordsize="57150,231775" o:spid="_x0000_s151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0zwgAAAN0AAAAPAAAAZHJzL2Rvd25yZXYueG1sRE9Ni8Iw&#10;EL0v+B/CCF4WTS0iSzWKCLuIHsSuiMehGdvSZlKaqPXfG0HwNo/3OfNlZ2pxo9aVlhWMRxEI4szq&#10;knMFx//f4Q8I55E11pZJwYMcLBe9rzkm2t75QLfU5yKEsEtQQeF9k0jpsoIMupFtiAN3sa1BH2Cb&#10;S93iPYSbWsZRNJUGSw4NBTa0Liir0qtRsMMq3vxd8GwPqz19p9WJ0m2s1KDfrWYgPHX+I367NzrM&#10;H8cTeH0TTpCLJwAAAP//AwBQSwECLQAUAAYACAAAACEA2+H2y+4AAACFAQAAEwAAAAAAAAAAAAAA&#10;AAAAAAAAW0NvbnRlbnRfVHlwZXNdLnhtbFBLAQItABQABgAIAAAAIQBa9CxbvwAAABUBAAALAAAA&#10;AAAAAAAAAAAAAB8BAABfcmVscy8ucmVsc1BLAQItABQABgAIAAAAIQAcLA0zwgAAAN0AAAAPAAAA&#10;AAAAAAAAAAAAAAcCAABkcnMvZG93bnJldi54bWxQSwUGAAAAAAMAAwC3AAAA9gIAAAAA&#10;">
                  <v:path arrowok="t"/>
                </v:shape>
                <v:shape id="Graphic 1125" style="position:absolute;left:408;top:11646;width:572;height:2318;visibility:visible;mso-wrap-style:square;v-text-anchor:top" coordsize="57150,231775" o:spid="_x0000_s151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YFxAAAAN0AAAAPAAAAZHJzL2Rvd25yZXYueG1sRE/bagIx&#10;EH0X/Icwhb5pdoUWWY1StAVpoeCNvg6bcbPdzWRJom779U1B8G0O5zrzZW9bcSEfascK8nEGgrh0&#10;uuZKwWH/NpqCCBFZY+uYFPxQgOViOJhjod2Vt3TZxUqkEA4FKjAxdoWUoTRkMYxdR5y4k/MWY4K+&#10;ktrjNYXbVk6y7FlarDk1GOxoZahsdmerQK7K0/Fr/Tr9/P1uXP5BxjfvvVKPD/3LDESkPt7FN/dG&#10;p/n55An+v0knyMUfAAAA//8DAFBLAQItABQABgAIAAAAIQDb4fbL7gAAAIUBAAATAAAAAAAAAAAA&#10;AAAAAAAAAABbQ29udGVudF9UeXBlc10ueG1sUEsBAi0AFAAGAAgAAAAhAFr0LFu/AAAAFQEAAAsA&#10;AAAAAAAAAAAAAAAAHwEAAF9yZWxzLy5yZWxzUEsBAi0AFAAGAAgAAAAhAFJfVgXEAAAA3QAAAA8A&#10;AAAAAAAAAAAAAAAABwIAAGRycy9kb3ducmV2LnhtbFBLBQYAAAAAAwADALcAAAD4AgAAAAA=&#10;">
                  <v:path arrowok="t"/>
                </v:shape>
                <v:shape id="Graphic 1126" style="position:absolute;left:8;top:11646;width:77;height:2318;visibility:visible;mso-wrap-style:square;v-text-anchor:top" coordsize="7620,231775" o:spid="_x0000_s151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3LxAAAAN0AAAAPAAAAZHJzL2Rvd25yZXYueG1sRE9Na8JA&#10;EL0L/Q/LFHoR3SQHqamriFT0IEhjqdchO02i2dltdqvx37uFgrd5vM+ZLXrTigt1vrGsIB0nIIhL&#10;qxuuFHwe1qNXED4ga2wtk4IbeVjMnwYzzLW98gddilCJGMI+RwV1CC6X0pc1GfRj64gj9207gyHC&#10;rpK6w2sMN63MkmQiDTYcG2p0tKqpPBe/RsFpt3lf6dQNj7wrvvjHTZf7TCv18twv30AE6sND/O/e&#10;6jg/zSbw9008Qc7vAAAA//8DAFBLAQItABQABgAIAAAAIQDb4fbL7gAAAIUBAAATAAAAAAAAAAAA&#10;AAAAAAAAAABbQ29udGVudF9UeXBlc10ueG1sUEsBAi0AFAAGAAgAAAAhAFr0LFu/AAAAFQEAAAsA&#10;AAAAAAAAAAAAAAAAHwEAAF9yZWxzLy5yZWxzUEsBAi0AFAAGAAgAAAAhACt0TcvEAAAA3QAAAA8A&#10;AAAAAAAAAAAAAAAABwIAAGRycy9kb3ducmV2LnhtbFBLBQYAAAAAAwADALcAAAD4AgAAAAA=&#10;">
                  <v:path arrowok="t"/>
                </v:shape>
                <v:shape id="Graphic 1127" style="position:absolute;left:8;top:11646;width:77;height:2318;visibility:visible;mso-wrap-style:square;v-text-anchor:top" coordsize="7620,231775" o:spid="_x0000_s151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w5xQAAAN0AAAAPAAAAZHJzL2Rvd25yZXYueG1sRE9LTwIx&#10;EL6b+B+aMfEmXTigLBRCNBo8GJRHwnHYjtuV7XRty7L8e0tiwm2+fM+ZzDpbi5Z8qBwr6PcyEMSF&#10;0xWXCjbr14cnECEia6wdk4IzBZhNb28mmGt34i9qV7EUKYRDjgpMjE0uZSgMWQw91xAn7tt5izFB&#10;X0rt8ZTCbS0HWTaUFitODQYbejZUHFZHq+Dl5+Nz/v472me74dYs5Vt7PvhWqfu7bj4GEamLV/G/&#10;e6HT/P7gES7fpBPk9A8AAP//AwBQSwECLQAUAAYACAAAACEA2+H2y+4AAACFAQAAEwAAAAAAAAAA&#10;AAAAAAAAAAAAW0NvbnRlbnRfVHlwZXNdLnhtbFBLAQItABQABgAIAAAAIQBa9CxbvwAAABUBAAAL&#10;AAAAAAAAAAAAAAAAAB8BAABfcmVscy8ucmVsc1BLAQItABQABgAIAAAAIQCjMVw5xQAAAN0AAAAP&#10;AAAAAAAAAAAAAAAAAAcCAABkcnMvZG93bnJldi54bWxQSwUGAAAAAAMAAwC3AAAA+QIAAAAA&#10;">
                  <v:path arrowok="t"/>
                </v:shape>
                <v:shape id="Graphic 1128" style="position:absolute;left:408;top:13983;width:572;height:2318;visibility:visible;mso-wrap-style:square;v-text-anchor:top" coordsize="57150,231775" o:spid="_x0000_s151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c2xQAAAN0AAAAPAAAAZHJzL2Rvd25yZXYueG1sRI9Ba8JA&#10;EIXvBf/DMoKXohtzEImuIoJF7KGYFvE4ZMckJDsbsltN/33nIHib4b1575v1dnCtulMfas8G5rME&#10;FHHhbc2lgZ/vw3QJKkRki61nMvBHAbab0dsaM+sffKZ7HkslIRwyNFDF2GVah6Iih2HmO2LRbr53&#10;GGXtS217fEi4a3WaJAvtsGZpqLCjfUVFk/86A5/YpMePG179efdF73lzofyUGjMZD7sVqEhDfJmf&#10;10cr+PNUcOUbGUFv/gEAAP//AwBQSwECLQAUAAYACAAAACEA2+H2y+4AAACFAQAAEwAAAAAAAAAA&#10;AAAAAAAAAAAAW0NvbnRlbnRfVHlwZXNdLnhtbFBLAQItABQABgAIAAAAIQBa9CxbvwAAABUBAAAL&#10;AAAAAAAAAAAAAAAAAB8BAABfcmVscy8ucmVsc1BLAQItABQABgAIAAAAIQCdYQc2xQAAAN0AAAAP&#10;AAAAAAAAAAAAAAAAAAcCAABkcnMvZG93bnJldi54bWxQSwUGAAAAAAMAAwC3AAAA+QIAAAAA&#10;">
                  <v:path arrowok="t"/>
                </v:shape>
                <v:shape id="Graphic 1129" style="position:absolute;left:408;top:13983;width:572;height:2318;visibility:visible;mso-wrap-style:square;v-text-anchor:top" coordsize="57150,231775" o:spid="_x0000_s151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wAxAAAAN0AAAAPAAAAZHJzL2Rvd25yZXYueG1sRE9LawIx&#10;EL4X/A9hCr3V7Hoouhql+ABpoVAf9Dpsxs12N5Mlibrtr28Kgrf5+J4zW/S2FRfyoXasIB9mIIhL&#10;p2uuFBz2m+cxiBCRNbaOScEPBVjMBw8zLLS78idddrESKYRDgQpMjF0hZSgNWQxD1xEn7uS8xZig&#10;r6T2eE3htpWjLHuRFmtODQY7Whoqm93ZKpDL8nT8Wq3HH7/fjcvfyfjmrVfq6bF/nYKI1Me7+Obe&#10;6jQ/H03g/5t0gpz/AQAA//8DAFBLAQItABQABgAIAAAAIQDb4fbL7gAAAIUBAAATAAAAAAAAAAAA&#10;AAAAAAAAAABbQ29udGVudF9UeXBlc10ueG1sUEsBAi0AFAAGAAgAAAAhAFr0LFu/AAAAFQEAAAsA&#10;AAAAAAAAAAAAAAAAHwEAAF9yZWxzLy5yZWxzUEsBAi0AFAAGAAgAAAAhANMSXADEAAAA3QAAAA8A&#10;AAAAAAAAAAAAAAAABwIAAGRycy9kb3ducmV2LnhtbFBLBQYAAAAAAwADALcAAAD4AgAAAAA=&#10;">
                  <v:path arrowok="t"/>
                </v:shape>
                <v:shape id="Graphic 1130" style="position:absolute;left:8;top:13983;width:77;height:2318;visibility:visible;mso-wrap-style:square;v-text-anchor:top" coordsize="7620,231775" o:spid="_x0000_s15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b5xwAAAN0AAAAPAAAAZHJzL2Rvd25yZXYueG1sRI9Ba8JA&#10;EIXvhf6HZQq9FN3EgtToKiIt9iBI06LXITsmabOz2+yq6b/vHAq9zfDevPfNYjW4Tl2oj61nA/k4&#10;A0VcedtybeDj/WX0BComZIudZzLwQxFWy9ubBRbWX/mNLmWqlYRwLNBAk1IotI5VQw7j2Adi0U6+&#10;d5hk7Wtte7xKuOv0JMum2mHL0tBgoE1D1Vd5dgY+d9vnjc3Dw5F35YG/w2y9n1hj7u+G9RxUoiH9&#10;m/+uX63g54/CL9/ICHr5CwAA//8DAFBLAQItABQABgAIAAAAIQDb4fbL7gAAAIUBAAATAAAAAAAA&#10;AAAAAAAAAAAAAABbQ29udGVudF9UeXBlc10ueG1sUEsBAi0AFAAGAAgAAAAhAFr0LFu/AAAAFQEA&#10;AAsAAAAAAAAAAAAAAAAAHwEAAF9yZWxzLy5yZWxzUEsBAi0AFAAGAAgAAAAhAE4I5vnHAAAA3QAA&#10;AA8AAAAAAAAAAAAAAAAABwIAAGRycy9kb3ducmV2LnhtbFBLBQYAAAAAAwADALcAAAD7AgAAAAA=&#10;">
                  <v:path arrowok="t"/>
                </v:shape>
                <v:shape id="Graphic 1131" style="position:absolute;left:8;top:13983;width:77;height:2318;visibility:visible;mso-wrap-style:square;v-text-anchor:top" coordsize="7620,231775" o:spid="_x0000_s15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cLxQAAAN0AAAAPAAAAZHJzL2Rvd25yZXYueG1sRE/fS8Mw&#10;EH4f+D+EE3xb024wtC4bw+HQB3HODXw8m7Opay41iV333xtB8O0+vp83Xw62FT350DhWUGQ5COLK&#10;6YZrBfvX+/E1iBCRNbaOScGZAiwXF6M5ltqd+IX6XaxFCuFQogITY1dKGSpDFkPmOuLEfThvMSbo&#10;a6k9nlK4beUkz2fSYsOpwWBHd4aq4+7bKlh/Pm1Xj1837/nb7GCe5aY/H32v1NXlsLoFEWmI/+I/&#10;94NO84tpAb/fpBPk4gcAAP//AwBQSwECLQAUAAYACAAAACEA2+H2y+4AAACFAQAAEwAAAAAAAAAA&#10;AAAAAAAAAAAAW0NvbnRlbnRfVHlwZXNdLnhtbFBLAQItABQABgAIAAAAIQBa9CxbvwAAABUBAAAL&#10;AAAAAAAAAAAAAAAAAB8BAABfcmVscy8ucmVsc1BLAQItABQABgAIAAAAIQDGTfcLxQAAAN0AAAAP&#10;AAAAAAAAAAAAAAAAAAcCAABkcnMvZG93bnJldi54bWxQSwUGAAAAAAMAAwC3AAAA+QIAAAAA&#10;">
                  <v:path arrowok="t"/>
                </v:shape>
                <v:shape id="Graphic 1132" style="position:absolute;left:408;top:16318;width:572;height:2318;visibility:visible;mso-wrap-style:square;v-text-anchor:top" coordsize="57150,231775" o:spid="_x0000_s151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YBwgAAAN0AAAAPAAAAZHJzL2Rvd25yZXYueG1sRE9Ni8Iw&#10;EL0v+B/CCF4WTa0gSzWKCLuIHsSuiMehGdvSZlKaqPXfG0HwNo/3OfNlZ2pxo9aVlhWMRxEI4szq&#10;knMFx//f4Q8I55E11pZJwYMcLBe9rzkm2t75QLfU5yKEsEtQQeF9k0jpsoIMupFtiAN3sa1BH2Cb&#10;S93iPYSbWsZRNJUGSw4NBTa0Liir0qtRsMMq3vxd8GwPqz19p9WJ0m2s1KDfrWYgPHX+I367NzrM&#10;H09ieH0TTpCLJwAAAP//AwBQSwECLQAUAAYACAAAACEA2+H2y+4AAACFAQAAEwAAAAAAAAAAAAAA&#10;AAAAAAAAW0NvbnRlbnRfVHlwZXNdLnhtbFBLAQItABQABgAIAAAAIQBa9CxbvwAAABUBAAALAAAA&#10;AAAAAAAAAAAAAB8BAABfcmVscy8ucmVsc1BLAQItABQABgAIAAAAIQB5UKYBwgAAAN0AAAAPAAAA&#10;AAAAAAAAAAAAAAcCAABkcnMvZG93bnJldi54bWxQSwUGAAAAAAMAAwC3AAAA9gIAAAAA&#10;">
                  <v:path arrowok="t"/>
                </v:shape>
                <v:shape id="Graphic 1133" style="position:absolute;left:408;top:16318;width:572;height:2318;visibility:visible;mso-wrap-style:square;v-text-anchor:top" coordsize="57150,231775" o:spid="_x0000_s152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3wwAAAN0AAAAPAAAAZHJzL2Rvd25yZXYueG1sRE/fa8Iw&#10;EH4f+D+EG+xtplUQ6Ywy1MGYIOg29no0Z9O1uZQk086/3giCb/fx/bzZoretOJIPtWMF+TADQVw6&#10;XXOl4Ovz7XkKIkRkja1jUvBPARbzwcMMC+1OvKPjPlYihXAoUIGJsSukDKUhi2HoOuLEHZy3GBP0&#10;ldQeTynctnKUZRNpsebUYLCjpaGy2f9ZBXJZHr5/Vuvp9vzbuHxDxjcfvVJPj/3rC4hIfbyLb+53&#10;nebn4zFcv0knyPkFAAD//wMAUEsBAi0AFAAGAAgAAAAhANvh9svuAAAAhQEAABMAAAAAAAAAAAAA&#10;AAAAAAAAAFtDb250ZW50X1R5cGVzXS54bWxQSwECLQAUAAYACAAAACEAWvQsW78AAAAVAQAACwAA&#10;AAAAAAAAAAAAAAAfAQAAX3JlbHMvLnJlbHNQSwECLQAUAAYACAAAACEANyP9N8MAAADdAAAADwAA&#10;AAAAAAAAAAAAAAAHAgAAZHJzL2Rvd25yZXYueG1sUEsFBgAAAAADAAMAtwAAAPcCAAAAAA==&#10;">
                  <v:path arrowok="t"/>
                </v:shape>
                <v:shape id="Graphic 1134" style="position:absolute;left:8;top:16318;width:77;height:2318;visibility:visible;mso-wrap-style:square;v-text-anchor:top" coordsize="7620,231775" o:spid="_x0000_s15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6xAAAAN0AAAAPAAAAZHJzL2Rvd25yZXYueG1sRE9Na8JA&#10;EL0X+h+WEbxI3cRKaVNXEVHsQRDT0l6H7DSJzc6u2VXjv3cFobd5vM+ZzDrTiBO1vrasIB0mIIgL&#10;q2suFXx9rp5eQfiArLGxTAou5GE2fXyYYKbtmXd0ykMpYgj7DBVUIbhMSl9UZNAPrSOO3K9tDYYI&#10;21LqFs8x3DRylCQv0mDNsaFCR4uKir/8aBTsN+vlQqdu8MOb/JsP7m2+HWml+r1u/g4iUBf+xXf3&#10;h47z0+cx3L6JJ8jpFQAA//8DAFBLAQItABQABgAIAAAAIQDb4fbL7gAAAIUBAAATAAAAAAAAAAAA&#10;AAAAAAAAAABbQ29udGVudF9UeXBlc10ueG1sUEsBAi0AFAAGAAgAAAAhAFr0LFu/AAAAFQEAAAsA&#10;AAAAAAAAAAAAAAAAHwEAAF9yZWxzLy5yZWxzUEsBAi0AFAAGAAgAAAAhADEz4PrEAAAA3QAAAA8A&#10;AAAAAAAAAAAAAAAABwIAAGRycy9kb3ducmV2LnhtbFBLBQYAAAAAAwADALcAAAD4AgAAAAA=&#10;">
                  <v:path arrowok="t"/>
                </v:shape>
                <v:shape id="Graphic 1135" style="position:absolute;left:8;top:16318;width:77;height:2318;visibility:visible;mso-wrap-style:square;v-text-anchor:top" coordsize="7620,231775" o:spid="_x0000_s15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EIxgAAAN0AAAAPAAAAZHJzL2Rvd25yZXYueG1sRE9NTwIx&#10;EL2b+B+aIfEmXTQQXSiEaCRyICpq4nHYDtuV7XRpy7L8e0tC4m1e3udMZp2tRUs+VI4VDPoZCOLC&#10;6YpLBV+fL7cPIEJE1lg7JgUnCjCbXl9NMNfuyB/UrmMpUgiHHBWYGJtcylAYshj6riFO3NZ5izFB&#10;X0rt8ZjCbS3vsmwkLVacGgw29GSo2K0PVsHz7+p9vtw/brKf0bd5k4v2tPOtUje9bj4GEamL/+KL&#10;+1Wn+YP7IZy/SSfI6R8AAAD//wMAUEsBAi0AFAAGAAgAAAAhANvh9svuAAAAhQEAABMAAAAAAAAA&#10;AAAAAAAAAAAAAFtDb250ZW50X1R5cGVzXS54bWxQSwECLQAUAAYACAAAACEAWvQsW78AAAAVAQAA&#10;CwAAAAAAAAAAAAAAAAAfAQAAX3JlbHMvLnJlbHNQSwECLQAUAAYACAAAACEAuXbxCMYAAADdAAAA&#10;DwAAAAAAAAAAAAAAAAAHAgAAZHJzL2Rvd25yZXYueG1sUEsFBgAAAAADAAMAtwAAAPoCAAAAAA==&#10;">
                  <v:path arrowok="t"/>
                </v:shape>
                <v:shape id="Graphic 1136" style="position:absolute;left:408;top:18660;width:572;height:2317;visibility:visible;mso-wrap-style:square;v-text-anchor:top" coordsize="57150,231775" o:spid="_x0000_s152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ACwgAAAN0AAAAPAAAAZHJzL2Rvd25yZXYueG1sRE9Ni8Iw&#10;EL0L/ocwghfR1C6IVKOI4CLuQawiHodmbEubSWmyWv+9ERb2No/3Oct1Z2rxoNaVlhVMJxEI4szq&#10;knMFl/NuPAfhPLLG2jIpeJGD9arfW2Ki7ZNP9Eh9LkIIuwQVFN43iZQuK8igm9iGOHB32xr0Aba5&#10;1C0+Q7ipZRxFM2mw5NBQYEPbgrIq/TUKfrCK9993vNnT5kijtLpSeoiVGg66zQKEp87/i//cex3m&#10;T79m8PkmnCBXbwAAAP//AwBQSwECLQAUAAYACAAAACEA2+H2y+4AAACFAQAAEwAAAAAAAAAAAAAA&#10;AAAAAAAAW0NvbnRlbnRfVHlwZXNdLnhtbFBLAQItABQABgAIAAAAIQBa9CxbvwAAABUBAAALAAAA&#10;AAAAAAAAAAAAAB8BAABfcmVscy8ucmVsc1BLAQItABQABgAIAAAAIQAGa6ACwgAAAN0AAAAPAAAA&#10;AAAAAAAAAAAAAAcCAABkcnMvZG93bnJldi54bWxQSwUGAAAAAAMAAwC3AAAA9gIAAAAA&#10;">
                  <v:path arrowok="t"/>
                </v:shape>
                <v:shape id="Graphic 1137" style="position:absolute;left:408;top:18660;width:572;height:2317;visibility:visible;mso-wrap-style:square;v-text-anchor:top" coordsize="57150,231775" o:spid="_x0000_s152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s0xAAAAN0AAAAPAAAAZHJzL2Rvd25yZXYueG1sRE/fa8Iw&#10;EH4X/B/CCXvTtA6mdEYZusHYQNBt7PVozqZrcylJptW/fhGEvd3H9/MWq9624kg+1I4V5JMMBHHp&#10;dM2Vgs+Pl/EcRIjIGlvHpOBMAVbL4WCBhXYn3tFxHyuRQjgUqMDE2BVShtKQxTBxHXHiDs5bjAn6&#10;SmqPpxRuWznNsgdpsebUYLCjtaGy2f9aBXJdHr6+N8/z7eWncfk7Gd+89UrdjfqnRxCR+vgvvrlf&#10;dZqf38/g+k06QS7/AAAA//8DAFBLAQItABQABgAIAAAAIQDb4fbL7gAAAIUBAAATAAAAAAAAAAAA&#10;AAAAAAAAAABbQ29udGVudF9UeXBlc10ueG1sUEsBAi0AFAAGAAgAAAAhAFr0LFu/AAAAFQEAAAsA&#10;AAAAAAAAAAAAAAAAHwEAAF9yZWxzLy5yZWxzUEsBAi0AFAAGAAgAAAAhAEgY+zTEAAAA3QAAAA8A&#10;AAAAAAAAAAAAAAAABwIAAGRycy9kb3ducmV2LnhtbFBLBQYAAAAAAwADALcAAAD4AgAAAAA=&#10;">
                  <v:path arrowok="t"/>
                </v:shape>
                <v:shape id="Graphic 1138" style="position:absolute;left:8;top:18660;width:77;height:2317;visibility:visible;mso-wrap-style:square;v-text-anchor:top" coordsize="7620,231775" o:spid="_x0000_s152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r/xwAAAN0AAAAPAAAAZHJzL2Rvd25yZXYueG1sRI9Ba8JA&#10;EIXvhf6HZQq9FN3EgtToKiIt9iBI06LXITsmabOz2+yq6b/vHAq9zfDevPfNYjW4Tl2oj61nA/k4&#10;A0VcedtybeDj/WX0BComZIudZzLwQxFWy9ubBRbWX/mNLmWqlYRwLNBAk1IotI5VQw7j2Adi0U6+&#10;d5hk7Wtte7xKuOv0JMum2mHL0tBgoE1D1Vd5dgY+d9vnjc3Dw5F35YG/w2y9n1hj7u+G9RxUoiH9&#10;m/+uX63g54+CK9/ICHr5CwAA//8DAFBLAQItABQABgAIAAAAIQDb4fbL7gAAAIUBAAATAAAAAAAA&#10;AAAAAAAAAAAAAABbQ29udGVudF9UeXBlc10ueG1sUEsBAi0AFAAGAAgAAAAhAFr0LFu/AAAAFQEA&#10;AAsAAAAAAAAAAAAAAAAAHwEAAF9yZWxzLy5yZWxzUEsBAi0AFAAGAAgAAAAhALB+6v/HAAAA3QAA&#10;AA8AAAAAAAAAAAAAAAAABwIAAGRycy9kb3ducmV2LnhtbFBLBQYAAAAAAwADALcAAAD7AgAAAAA=&#10;">
                  <v:path arrowok="t"/>
                </v:shape>
                <v:shape id="Graphic 1139" style="position:absolute;left:8;top:18660;width:77;height:2317;visibility:visible;mso-wrap-style:square;v-text-anchor:top" coordsize="7620,231775" o:spid="_x0000_s152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NxQAAAN0AAAAPAAAAZHJzL2Rvd25yZXYueG1sRE9NTwIx&#10;EL2b+B+aMfEmXTAhsFIIgUD0YBDUhOOwHbcr2+nS1mX599bEhNu8vM+ZzDpbi5Z8qBwr6PcyEMSF&#10;0xWXCj7eVw8jECEia6wdk4ILBZhNb28mmGt35i21u1iKFMIhRwUmxiaXMhSGLIaea4gT9+W8xZig&#10;L6X2eE7htpaDLBtKixWnBoMNLQwVx92PVbD8fn2bv5zGh2w//DQbuW4vR98qdX/XzZ9AROriVfzv&#10;ftZpfv9xDH/fpBPk9BcAAP//AwBQSwECLQAUAAYACAAAACEA2+H2y+4AAACFAQAAEwAAAAAAAAAA&#10;AAAAAAAAAAAAW0NvbnRlbnRfVHlwZXNdLnhtbFBLAQItABQABgAIAAAAIQBa9CxbvwAAABUBAAAL&#10;AAAAAAAAAAAAAAAAAB8BAABfcmVscy8ucmVsc1BLAQItABQABgAIAAAAIQA4O/sNxQAAAN0AAAAP&#10;AAAAAAAAAAAAAAAAAAcCAABkcnMvZG93bnJldi54bWxQSwUGAAAAAAMAAwC3AAAA+QIAAAAA&#10;">
                  <v:path arrowok="t"/>
                </v:shape>
                <v:shape id="Graphic 1140" style="position:absolute;left:408;top:20996;width:572;height:2318;visibility:visible;mso-wrap-style:square;v-text-anchor:top" coordsize="57150,231775" o:spid="_x0000_s152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QxQAAAN0AAAAPAAAAZHJzL2Rvd25yZXYueG1sRI9Ba8JA&#10;EIXvQv/DMgUvUjcGKZK6ihQqogcxSulxyI5JSHY2ZFdN/33nIPQ2w3vz3jfL9eBadac+1J4NzKYJ&#10;KOLC25pLA5fz19sCVIjIFlvPZOCXAqxXL6MlZtY/+ET3PJZKQjhkaKCKscu0DkVFDsPUd8SiXX3v&#10;MMral9r2+JBw1+o0Sd61w5qlocKOPisqmvzmDBywSXfbK/740+ZIk7z5pnyfGjN+HTYfoCIN8d/8&#10;vN5ZwZ/NhV++kRH06g8AAP//AwBQSwECLQAUAAYACAAAACEA2+H2y+4AAACFAQAAEwAAAAAAAAAA&#10;AAAAAAAAAAAAW0NvbnRlbnRfVHlwZXNdLnhtbFBLAQItABQABgAIAAAAIQBa9CxbvwAAABUBAAAL&#10;AAAAAAAAAAAAAAAAAB8BAABfcmVscy8ucmVsc1BLAQItABQABgAIAAAAIQC+yO6QxQAAAN0AAAAP&#10;AAAAAAAAAAAAAAAAAAcCAABkcnMvZG93bnJldi54bWxQSwUGAAAAAAMAAwC3AAAA+QIAAAAA&#10;">
                  <v:path arrowok="t"/>
                </v:shape>
                <v:shape id="Graphic 1141" style="position:absolute;left:408;top:20996;width:572;height:2318;visibility:visible;mso-wrap-style:square;v-text-anchor:top" coordsize="57150,231775" o:spid="_x0000_s152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WmwwAAAN0AAAAPAAAAZHJzL2Rvd25yZXYueG1sRE/fa8Iw&#10;EH4X/B/CCXvTtGMMqUYRdSAbDOYUX4/mbGqbS0midvvrl8Fgb/fx/bz5sretuJEPtWMF+SQDQVw6&#10;XXOl4PD5Mp6CCBFZY+uYFHxRgOViOJhjod2dP+i2j5VIIRwKVGBi7AopQ2nIYpi4jjhxZ+ctxgR9&#10;JbXHewq3rXzMsmdpsebUYLCjtaGy2V+tArkuz8fTZjt9/740Ln8j45vXXqmHUb+agYjUx3/xn3un&#10;0/z8KYffb9IJcvEDAAD//wMAUEsBAi0AFAAGAAgAAAAhANvh9svuAAAAhQEAABMAAAAAAAAAAAAA&#10;AAAAAAAAAFtDb250ZW50X1R5cGVzXS54bWxQSwECLQAUAAYACAAAACEAWvQsW78AAAAVAQAACwAA&#10;AAAAAAAAAAAAAAAfAQAAX3JlbHMvLnJlbHNQSwECLQAUAAYACAAAACEA8Lu1psMAAADdAAAADwAA&#10;AAAAAAAAAAAAAAAHAgAAZHJzL2Rvd25yZXYueG1sUEsFBgAAAAADAAMAtwAAAPcCAAAAAA==&#10;">
                  <v:path arrowok="t"/>
                </v:shape>
                <v:shape id="Graphic 1142" style="position:absolute;left:8;top:20996;width:77;height:2318;visibility:visible;mso-wrap-style:square;v-text-anchor:top" coordsize="7620,231775" o:spid="_x0000_s152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5oxAAAAN0AAAAPAAAAZHJzL2Rvd25yZXYueG1sRE9Na8JA&#10;EL0L/Q/LFHoR3SSI1NRVRFr0IBSjtNchO02i2dltdtX033cLQm/zeJ8zX/amFVfqfGNZQTpOQBCX&#10;VjdcKTge3kbPIHxA1thaJgU/5GG5eBjMMdf2xnu6FqESMYR9jgrqEFwupS9rMujH1hFH7st2BkOE&#10;XSV1h7cYblqZJclUGmw4NtToaF1TeS4uRsFpt3ld69QNP3lXfPC3m63eM63U02O/egERqA//4rt7&#10;q+P8dJLB3zfxBLn4BQAA//8DAFBLAQItABQABgAIAAAAIQDb4fbL7gAAAIUBAAATAAAAAAAAAAAA&#10;AAAAAAAAAABbQ29udGVudF9UeXBlc10ueG1sUEsBAi0AFAAGAAgAAAAhAFr0LFu/AAAAFQEAAAsA&#10;AAAAAAAAAAAAAAAAHwEAAF9yZWxzLy5yZWxzUEsBAi0AFAAGAAgAAAAhAImQrmjEAAAA3QAAAA8A&#10;AAAAAAAAAAAAAAAABwIAAGRycy9kb3ducmV2LnhtbFBLBQYAAAAAAwADALcAAAD4AgAAAAA=&#10;">
                  <v:path arrowok="t"/>
                </v:shape>
                <v:shape id="Graphic 1143" style="position:absolute;left:8;top:20996;width:77;height:2318;visibility:visible;mso-wrap-style:square;v-text-anchor:top" coordsize="7620,231775" o:spid="_x0000_s153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axgAAAN0AAAAPAAAAZHJzL2Rvd25yZXYueG1sRE9NTwIx&#10;EL2b+B+aIfEmXZQQXSiEaCRyICpq4nHYDtuV7XRpy7L8e0tC4m1e3udMZp2tRUs+VI4VDPoZCOLC&#10;6YpLBV+fL7cPIEJE1lg7JgUnCjCbXl9NMNfuyB/UrmMpUgiHHBWYGJtcylAYshj6riFO3NZ5izFB&#10;X0rt8ZjCbS3vsmwkLVacGgw29GSo2K0PVsHz7+p9vtw/brKf0bd5k4v2tPOtUje9bj4GEamL/+KL&#10;+1Wn+YPhPZy/SSfI6R8AAAD//wMAUEsBAi0AFAAGAAgAAAAhANvh9svuAAAAhQEAABMAAAAAAAAA&#10;AAAAAAAAAAAAAFtDb250ZW50X1R5cGVzXS54bWxQSwECLQAUAAYACAAAACEAWvQsW78AAAAVAQAA&#10;CwAAAAAAAAAAAAAAAAAfAQAAX3JlbHMvLnJlbHNQSwECLQAUAAYACAAAACEAAdW/msYAAADdAAAA&#10;DwAAAAAAAAAAAAAAAAAHAgAAZHJzL2Rvd25yZXYueG1sUEsFBgAAAAADAAMAtwAAAPoCAAAAAA==&#10;">
                  <v:path arrowok="t"/>
                </v:shape>
                <v:shape id="Graphic 1144" style="position:absolute;left:408;top:23333;width:572;height:2317;visibility:visible;mso-wrap-style:square;v-text-anchor:top" coordsize="57150,231775" o:spid="_x0000_s153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TwgAAAN0AAAAPAAAAZHJzL2Rvd25yZXYueG1sRE9Ni8Iw&#10;EL0L/ocwghfR1CIi1SgiuIh7WKwiHodmbEubSWmyWv+9WVjwNo/3OatNZ2rxoNaVlhVMJxEI4szq&#10;knMFl/N+vADhPLLG2jIpeJGDzbrfW2Gi7ZNP9Eh9LkIIuwQVFN43iZQuK8igm9iGOHB32xr0Aba5&#10;1C0+Q7ipZRxFc2mw5NBQYEO7grIq/TUKvrGKD193vNnT9odGaXWl9BgrNRx02yUIT53/iP/dBx3m&#10;T2cz+PsmnCDXbwAAAP//AwBQSwECLQAUAAYACAAAACEA2+H2y+4AAACFAQAAEwAAAAAAAAAAAAAA&#10;AAAAAAAAW0NvbnRlbnRfVHlwZXNdLnhtbFBLAQItABQABgAIAAAAIQBa9CxbvwAAABUBAAALAAAA&#10;AAAAAAAAAAAAAB8BAABfcmVscy8ucmVsc1BLAQItABQABgAIAAAAIQDB8+iTwgAAAN0AAAAPAAAA&#10;AAAAAAAAAAAAAAcCAABkcnMvZG93bnJldi54bWxQSwUGAAAAAAMAAwC3AAAA9gIAAAAA&#10;">
                  <v:path arrowok="t"/>
                </v:shape>
                <v:shape id="Graphic 1145" style="position:absolute;left:408;top:23333;width:572;height:2317;visibility:visible;mso-wrap-style:square;v-text-anchor:top" coordsize="57150,231775" o:spid="_x0000_s153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OlxAAAAN0AAAAPAAAAZHJzL2Rvd25yZXYueG1sRE/fa8Iw&#10;EH4X/B/CCXvTtLKJdEYZusHYQNBt7PVozqZrcylJptW/fhGEvd3H9/MWq9624kg+1I4V5JMMBHHp&#10;dM2Vgs+Pl/EcRIjIGlvHpOBMAVbL4WCBhXYn3tFxHyuRQjgUqMDE2BVShtKQxTBxHXHiDs5bjAn6&#10;SmqPpxRuWznNspm0WHNqMNjR2lDZ7H+tArkuD1/fm+f59vLTuPydjG/eeqXuRv3TI4hIffwX39yv&#10;Os3P7x/g+k06QS7/AAAA//8DAFBLAQItABQABgAIAAAAIQDb4fbL7gAAAIUBAAATAAAAAAAAAAAA&#10;AAAAAAAAAABbQ29udGVudF9UeXBlc10ueG1sUEsBAi0AFAAGAAgAAAAhAFr0LFu/AAAAFQEAAAsA&#10;AAAAAAAAAAAAAAAAHwEAAF9yZWxzLy5yZWxzUEsBAi0AFAAGAAgAAAAhAI+As6XEAAAA3QAAAA8A&#10;AAAAAAAAAAAAAAAABwIAAGRycy9kb3ducmV2LnhtbFBLBQYAAAAAAwADALcAAAD4AgAAAAA=&#10;">
                  <v:path arrowok="t"/>
                </v:shape>
                <v:shape id="Graphic 1146" style="position:absolute;left:8;top:23333;width:77;height:2317;visibility:visible;mso-wrap-style:square;v-text-anchor:top" coordsize="7620,231775" o:spid="_x0000_s15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hrxAAAAN0AAAAPAAAAZHJzL2Rvd25yZXYueG1sRE9Na8JA&#10;EL0L/Q/LFLyI2USK1NRVRJT2IBRTsdchO03SZme32VXTf+8KBW/zeJ8zX/amFWfqfGNZQZakIIhL&#10;qxuuFBw+tuNnED4ga2wtk4I/8rBcPAzmmGt74T2di1CJGMI+RwV1CC6X0pc1GfSJdcSR+7KdwRBh&#10;V0nd4SWGm1ZO0nQqDTYcG2p0tK6p/ClORsH37nWz1pkbffKuOPKvm63eJ1qp4WO/egERqA938b/7&#10;Tcf52dMUbt/EE+TiCgAA//8DAFBLAQItABQABgAIAAAAIQDb4fbL7gAAAIUBAAATAAAAAAAAAAAA&#10;AAAAAAAAAABbQ29udGVudF9UeXBlc10ueG1sUEsBAi0AFAAGAAgAAAAhAFr0LFu/AAAAFQEAAAsA&#10;AAAAAAAAAAAAAAAAHwEAAF9yZWxzLy5yZWxzUEsBAi0AFAAGAAgAAAAhAParqGvEAAAA3QAAAA8A&#10;AAAAAAAAAAAAAAAABwIAAGRycy9kb3ducmV2LnhtbFBLBQYAAAAAAwADALcAAAD4AgAAAAA=&#10;">
                  <v:path arrowok="t"/>
                </v:shape>
                <v:shape id="Graphic 1147" style="position:absolute;left:8;top:23333;width:77;height:2317;visibility:visible;mso-wrap-style:square;v-text-anchor:top" coordsize="7620,231775" o:spid="_x0000_s15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ZxgAAAN0AAAAPAAAAZHJzL2Rvd25yZXYueG1sRE9NTwIx&#10;EL2b+B+aIeEmXQxBXSiESDByMCBq4nHYDtuV7XRty7L8e2ti4m1e3udM552tRUs+VI4VDAcZCOLC&#10;6YpLBe9vq5t7ECEia6wdk4ILBZjPrq+mmGt35ldqd7EUKYRDjgpMjE0uZSgMWQwD1xAn7uC8xZig&#10;L6X2eE7htpa3WTaWFitODQYbejRUHHcnq2D59bJdrL8f9tnn+MNs5FN7OfpWqX6vW0xAROriv/jP&#10;/azT/OHoDn6/SSfI2Q8AAAD//wMAUEsBAi0AFAAGAAgAAAAhANvh9svuAAAAhQEAABMAAAAAAAAA&#10;AAAAAAAAAAAAAFtDb250ZW50X1R5cGVzXS54bWxQSwECLQAUAAYACAAAACEAWvQsW78AAAAVAQAA&#10;CwAAAAAAAAAAAAAAAAAfAQAAX3JlbHMvLnJlbHNQSwECLQAUAAYACAAAACEAfu65mcYAAADdAAAA&#10;DwAAAAAAAAAAAAAAAAAHAgAAZHJzL2Rvd25yZXYueG1sUEsFBgAAAAADAAMAtwAAAPoCAAAAAA==&#10;">
                  <v:path arrowok="t"/>
                </v:shape>
                <v:shape id="Graphic 1148" style="position:absolute;left:408;top:25669;width:572;height:2318;visibility:visible;mso-wrap-style:square;v-text-anchor:top" coordsize="57150,231775" o:spid="_x0000_s153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KWxQAAAN0AAAAPAAAAZHJzL2Rvd25yZXYueG1sRI9Ba8JA&#10;EIXvQv/DMgUvUjcGKZK6ihQqogcxSulxyI5JSHY2ZFdN/33nIPQ2w3vz3jfL9eBadac+1J4NzKYJ&#10;KOLC25pLA5fz19sCVIjIFlvPZOCXAqxXL6MlZtY/+ET3PJZKQjhkaKCKscu0DkVFDsPUd8SiXX3v&#10;MMral9r2+JBw1+o0Sd61w5qlocKOPisqmvzmDBywSXfbK/740+ZIk7z5pnyfGjN+HTYfoCIN8d/8&#10;vN5ZwZ/NBVe+kRH06g8AAP//AwBQSwECLQAUAAYACAAAACEA2+H2y+4AAACFAQAAEwAAAAAAAAAA&#10;AAAAAAAAAAAAW0NvbnRlbnRfVHlwZXNdLnhtbFBLAQItABQABgAIAAAAIQBa9CxbvwAAABUBAAAL&#10;AAAAAAAAAAAAAAAAAB8BAABfcmVscy8ucmVsc1BLAQItABQABgAIAAAAIQBAvuKWxQAAAN0AAAAP&#10;AAAAAAAAAAAAAAAAAAcCAABkcnMvZG93bnJldi54bWxQSwUGAAAAAAMAAwC3AAAA+QIAAAAA&#10;">
                  <v:path arrowok="t"/>
                </v:shape>
                <v:shape id="Graphic 1149" style="position:absolute;left:408;top:25669;width:572;height:2318;visibility:visible;mso-wrap-style:square;v-text-anchor:top" coordsize="57150,231775" o:spid="_x0000_s153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mgxAAAAN0AAAAPAAAAZHJzL2Rvd25yZXYueG1sRE/fa8Iw&#10;EH4X/B/CDXzTtGOIdkYZuoE4GOg29no0Z9O1uZQkat1fvwwGvt3H9/MWq9624kw+1I4V5JMMBHHp&#10;dM2Vgo/3l/EMRIjIGlvHpOBKAVbL4WCBhXYX3tP5ECuRQjgUqMDE2BVShtKQxTBxHXHijs5bjAn6&#10;SmqPlxRuW3mfZVNpsebUYLCjtaGyOZysArkuj59fm+fZ28934/JXMr7Z9UqN7vqnRxCR+ngT/7u3&#10;Os3PH+bw9006QS5/AQAA//8DAFBLAQItABQABgAIAAAAIQDb4fbL7gAAAIUBAAATAAAAAAAAAAAA&#10;AAAAAAAAAABbQ29udGVudF9UeXBlc10ueG1sUEsBAi0AFAAGAAgAAAAhAFr0LFu/AAAAFQEAAAsA&#10;AAAAAAAAAAAAAAAAHwEAAF9yZWxzLy5yZWxzUEsBAi0AFAAGAAgAAAAhAA7NuaDEAAAA3QAAAA8A&#10;AAAAAAAAAAAAAAAABwIAAGRycy9kb3ducmV2LnhtbFBLBQYAAAAAAwADALcAAAD4AgAAAAA=&#10;">
                  <v:path arrowok="t"/>
                </v:shape>
                <v:shape id="Graphic 1150" style="position:absolute;left:8;top:25669;width:77;height:2318;visibility:visible;mso-wrap-style:square;v-text-anchor:top" coordsize="7620,231775" o:spid="_x0000_s153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NZxwAAAN0AAAAPAAAAZHJzL2Rvd25yZXYueG1sRI9Ba8JA&#10;EIXvhf6HZQq9FN1EqNToKiIt9iBI06LXITsmabOz2+yq6b/vHAq9zfDevPfNYjW4Tl2oj61nA/k4&#10;A0VcedtybeDj/WX0BComZIudZzLwQxFWy9ubBRbWX/mNLmWqlYRwLNBAk1IotI5VQw7j2Adi0U6+&#10;d5hk7Wtte7xKuOv0JMum2mHL0tBgoE1D1Vd5dgY+d9vnjc3Dw5F35YG/w2y9n1hj7u+G9RxUoiH9&#10;m/+uX63g54/CL9/ICHr5CwAA//8DAFBLAQItABQABgAIAAAAIQDb4fbL7gAAAIUBAAATAAAAAAAA&#10;AAAAAAAAAAAAAABbQ29udGVudF9UeXBlc10ueG1sUEsBAi0AFAAGAAgAAAAhAFr0LFu/AAAAFQEA&#10;AAsAAAAAAAAAAAAAAAAAHwEAAF9yZWxzLy5yZWxzUEsBAi0AFAAGAAgAAAAhAJPXA1nHAAAA3QAA&#10;AA8AAAAAAAAAAAAAAAAABwIAAGRycy9kb3ducmV2LnhtbFBLBQYAAAAAAwADALcAAAD7AgAAAAA=&#10;">
                  <v:path arrowok="t"/>
                </v:shape>
                <v:shape id="Graphic 1151" style="position:absolute;left:8;top:25669;width:77;height:2318;visibility:visible;mso-wrap-style:square;v-text-anchor:top" coordsize="7620,231775" o:spid="_x0000_s153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KrxQAAAN0AAAAPAAAAZHJzL2Rvd25yZXYueG1sRE/fS8Mw&#10;EH4f+D+EE3xb0w42tC4bw+HQB3HODXw8m7Opay41iV333xtB8O0+vp83Xw62FT350DhWUGQ5COLK&#10;6YZrBfvX+/E1iBCRNbaOScGZAiwXF6M5ltqd+IX6XaxFCuFQogITY1dKGSpDFkPmOuLEfThvMSbo&#10;a6k9nlK4beUkz2fSYsOpwWBHd4aq4+7bKlh/Pm1Xj1837/nb7GCe5aY/H32v1NXlsLoFEWmI/+I/&#10;94NO84tpAb/fpBPk4gcAAP//AwBQSwECLQAUAAYACAAAACEA2+H2y+4AAACFAQAAEwAAAAAAAAAA&#10;AAAAAAAAAAAAW0NvbnRlbnRfVHlwZXNdLnhtbFBLAQItABQABgAIAAAAIQBa9CxbvwAAABUBAAAL&#10;AAAAAAAAAAAAAAAAAB8BAABfcmVscy8ucmVsc1BLAQItABQABgAIAAAAIQAbkhKrxQAAAN0AAAAP&#10;AAAAAAAAAAAAAAAAAAcCAABkcnMvZG93bnJldi54bWxQSwUGAAAAAAMAAwC3AAAA+QIAAAAA&#10;">
                  <v:path arrowok="t"/>
                </v:shape>
                <v:shape id="Graphic 1152" style="position:absolute;left:408;top:28006;width:572;height:2318;visibility:visible;mso-wrap-style:square;v-text-anchor:top" coordsize="57150,231775" o:spid="_x0000_s153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OhwgAAAN0AAAAPAAAAZHJzL2Rvd25yZXYueG1sRE9Ni8Iw&#10;EL0v+B/CCF4WTS0oSzWKCLuIHsSuiMehGdvSZlKaqPXfG0HwNo/3OfNlZ2pxo9aVlhWMRxEI4szq&#10;knMFx//f4Q8I55E11pZJwYMcLBe9rzkm2t75QLfU5yKEsEtQQeF9k0jpsoIMupFtiAN3sa1BH2Cb&#10;S93iPYSbWsZRNJUGSw4NBTa0Liir0qtRsMMq3vxd8GwPqz19p9WJ0m2s1KDfrWYgPHX+I367NzrM&#10;H09ieH0TTpCLJwAAAP//AwBQSwECLQAUAAYACAAAACEA2+H2y+4AAACFAQAAEwAAAAAAAAAAAAAA&#10;AAAAAAAAW0NvbnRlbnRfVHlwZXNdLnhtbFBLAQItABQABgAIAAAAIQBa9CxbvwAAABUBAAALAAAA&#10;AAAAAAAAAAAAAB8BAABfcmVscy8ucmVsc1BLAQItABQABgAIAAAAIQCkj0OhwgAAAN0AAAAPAAAA&#10;AAAAAAAAAAAAAAcCAABkcnMvZG93bnJldi54bWxQSwUGAAAAAAMAAwC3AAAA9gIAAAAA&#10;">
                  <v:path arrowok="t"/>
                </v:shape>
                <v:shape id="Graphic 1153" style="position:absolute;left:408;top:28006;width:572;height:2318;visibility:visible;mso-wrap-style:square;v-text-anchor:top" coordsize="57150,231775" o:spid="_x0000_s154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XxAAAAN0AAAAPAAAAZHJzL2Rvd25yZXYueG1sRE/fa8Iw&#10;EH4X/B/CCXvTtI6JdEYZusHYQNBt7PVozqZrcylJptW/fhGEvd3H9/MWq9624kg+1I4V5JMMBHHp&#10;dM2Vgs+Pl/EcRIjIGlvHpOBMAVbL4WCBhXYn3tFxHyuRQjgUqMDE2BVShtKQxTBxHXHiDs5bjAn6&#10;SmqPpxRuWznNspm0WHNqMNjR2lDZ7H+tArkuD1/fm+f59vLTuPydjG/eeqXuRv3TI4hIffwX39yv&#10;Os3PH+7h+k06QS7/AAAA//8DAFBLAQItABQABgAIAAAAIQDb4fbL7gAAAIUBAAATAAAAAAAAAAAA&#10;AAAAAAAAAABbQ29udGVudF9UeXBlc10ueG1sUEsBAi0AFAAGAAgAAAAhAFr0LFu/AAAAFQEAAAsA&#10;AAAAAAAAAAAAAAAAHwEAAF9yZWxzLy5yZWxzUEsBAi0AFAAGAAgAAAAhAOr8GJfEAAAA3QAAAA8A&#10;AAAAAAAAAAAAAAAABwIAAGRycy9kb3ducmV2LnhtbFBLBQYAAAAAAwADALcAAAD4AgAAAAA=&#10;">
                  <v:path arrowok="t"/>
                </v:shape>
                <v:shape id="Graphic 1154" style="position:absolute;left:8;top:28006;width:77;height:2318;visibility:visible;mso-wrap-style:square;v-text-anchor:top" coordsize="7620,231775" o:spid="_x0000_s154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VaxAAAAN0AAAAPAAAAZHJzL2Rvd25yZXYueG1sRE9Na8JA&#10;EL0X+h+WEbxI3URqaVNXEVHsQRDT0l6H7DSJzc6u2VXjv3cFobd5vM+ZzDrTiBO1vrasIB0mIIgL&#10;q2suFXx9rp5eQfiArLGxTAou5GE2fXyYYKbtmXd0ykMpYgj7DBVUIbhMSl9UZNAPrSOO3K9tDYYI&#10;21LqFs8x3DRylCQv0mDNsaFCR4uKir/8aBTsN+vlQqdu8MOb/JsP7m2+HWml+r1u/g4iUBf+xXf3&#10;h47z0/Ez3L6JJ8jpFQAA//8DAFBLAQItABQABgAIAAAAIQDb4fbL7gAAAIUBAAATAAAAAAAAAAAA&#10;AAAAAAAAAABbQ29udGVudF9UeXBlc10ueG1sUEsBAi0AFAAGAAgAAAAhAFr0LFu/AAAAFQEAAAsA&#10;AAAAAAAAAAAAAAAAHwEAAF9yZWxzLy5yZWxzUEsBAi0AFAAGAAgAAAAhAOzsBVrEAAAA3QAAAA8A&#10;AAAAAAAAAAAAAAAABwIAAGRycy9kb3ducmV2LnhtbFBLBQYAAAAAAwADALcAAAD4AgAAAAA=&#10;">
                  <v:path arrowok="t"/>
                </v:shape>
                <v:shape id="Graphic 1155" style="position:absolute;left:8;top:28006;width:77;height:2318;visibility:visible;mso-wrap-style:square;v-text-anchor:top" coordsize="7620,231775" o:spid="_x0000_s154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SoxQAAAN0AAAAPAAAAZHJzL2Rvd25yZXYueG1sRE9NTwIx&#10;EL2b+B+aMeEmXUwgsFIIgWjwYFDUhOOwHbcr2+na1mX595aEhNu8vM+Zzjtbi5Z8qBwrGPQzEMSF&#10;0xWXCj4/nu7HIEJE1lg7JgUnCjCf3d5MMdfuyO/UbmMpUgiHHBWYGJtcylAYshj6riFO3LfzFmOC&#10;vpTa4zGF21o+ZNlIWqw4NRhsaGmoOGz/rILVz+vb4uV3ss92oy+zkc/t6eBbpXp33eIRRKQuXsUX&#10;91qn+YPhEM7fpBPk7B8AAP//AwBQSwECLQAUAAYACAAAACEA2+H2y+4AAACFAQAAEwAAAAAAAAAA&#10;AAAAAAAAAAAAW0NvbnRlbnRfVHlwZXNdLnhtbFBLAQItABQABgAIAAAAIQBa9CxbvwAAABUBAAAL&#10;AAAAAAAAAAAAAAAAAB8BAABfcmVscy8ucmVsc1BLAQItABQABgAIAAAAIQBkqRSoxQAAAN0AAAAP&#10;AAAAAAAAAAAAAAAAAAcCAABkcnMvZG93bnJldi54bWxQSwUGAAAAAAMAAwC3AAAA+QIAAAAA&#10;">
                  <v:path arrowok="t"/>
                </v:shape>
                <v:shape id="Graphic 1156" style="position:absolute;left:408;top:30343;width:572;height:2318;visibility:visible;mso-wrap-style:square;v-text-anchor:top" coordsize="57150,231775" o:spid="_x0000_s154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WiwgAAAN0AAAAPAAAAZHJzL2Rvd25yZXYueG1sRE9Ni8Iw&#10;EL0L/ocwghfR1MKKVKOI4CLuQawiHodmbEubSWmyWv+9ERb2No/3Oct1Z2rxoNaVlhVMJxEI4szq&#10;knMFl/NuPAfhPLLG2jIpeJGD9arfW2Ki7ZNP9Eh9LkIIuwQVFN43iZQuK8igm9iGOHB32xr0Aba5&#10;1C0+Q7ipZRxFM2mw5NBQYEPbgrIq/TUKfrCK9993vNnT5kijtLpSeoiVGg66zQKEp87/i//cex3m&#10;T79m8PkmnCBXbwAAAP//AwBQSwECLQAUAAYACAAAACEA2+H2y+4AAACFAQAAEwAAAAAAAAAAAAAA&#10;AAAAAAAAW0NvbnRlbnRfVHlwZXNdLnhtbFBLAQItABQABgAIAAAAIQBa9CxbvwAAABUBAAALAAAA&#10;AAAAAAAAAAAAAB8BAABfcmVscy8ucmVsc1BLAQItABQABgAIAAAAIQDbtEWiwgAAAN0AAAAPAAAA&#10;AAAAAAAAAAAAAAcCAABkcnMvZG93bnJldi54bWxQSwUGAAAAAAMAAwC3AAAA9gIAAAAA&#10;">
                  <v:path arrowok="t"/>
                </v:shape>
                <v:shape id="Graphic 1157" style="position:absolute;left:408;top:30343;width:572;height:2318;visibility:visible;mso-wrap-style:square;v-text-anchor:top" coordsize="57150,231775" o:spid="_x0000_s154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6UxAAAAN0AAAAPAAAAZHJzL2Rvd25yZXYueG1sRE/fa8Iw&#10;EH4X/B/CCXvTtMKmdEYZusHYQNBt7PVozqZrcylJptW/fhGEvd3H9/MWq9624kg+1I4V5JMMBHHp&#10;dM2Vgs+Pl/EcRIjIGlvHpOBMAVbL4WCBhXYn3tFxHyuRQjgUqMDE2BVShtKQxTBxHXHiDs5bjAn6&#10;SmqPpxRuWznNsgdpsebUYLCjtaGy2f9aBXJdHr6+N8/z7eWncfk7Gd+89UrdjfqnRxCR+vgvvrlf&#10;dZqf38/g+k06QS7/AAAA//8DAFBLAQItABQABgAIAAAAIQDb4fbL7gAAAIUBAAATAAAAAAAAAAAA&#10;AAAAAAAAAABbQ29udGVudF9UeXBlc10ueG1sUEsBAi0AFAAGAAgAAAAhAFr0LFu/AAAAFQEAAAsA&#10;AAAAAAAAAAAAAAAAHwEAAF9yZWxzLy5yZWxzUEsBAi0AFAAGAAgAAAAhAJXHHpTEAAAA3QAAAA8A&#10;AAAAAAAAAAAAAAAABwIAAGRycy9kb3ducmV2LnhtbFBLBQYAAAAAAwADALcAAAD4AgAAAAA=&#10;">
                  <v:path arrowok="t"/>
                </v:shape>
                <v:shape id="Graphic 1158" style="position:absolute;left:8;top:30343;width:77;height:2318;visibility:visible;mso-wrap-style:square;v-text-anchor:top" coordsize="7620,231775" o:spid="_x0000_s15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9fxwAAAN0AAAAPAAAAZHJzL2Rvd25yZXYueG1sRI9Ba8JA&#10;EIXvhf6HZQq9FN1EqNToKiIt9iBI06LXITsmabOz2+yq6b/vHAq9zfDevPfNYjW4Tl2oj61nA/k4&#10;A0VcedtybeDj/WX0BComZIudZzLwQxFWy9ubBRbWX/mNLmWqlYRwLNBAk1IotI5VQw7j2Adi0U6+&#10;d5hk7Wtte7xKuOv0JMum2mHL0tBgoE1D1Vd5dgY+d9vnjc3Dw5F35YG/w2y9n1hj7u+G9RxUoiH9&#10;m/+uX63g54+CK9/ICHr5CwAA//8DAFBLAQItABQABgAIAAAAIQDb4fbL7gAAAIUBAAATAAAAAAAA&#10;AAAAAAAAAAAAAABbQ29udGVudF9UeXBlc10ueG1sUEsBAi0AFAAGAAgAAAAhAFr0LFu/AAAAFQEA&#10;AAsAAAAAAAAAAAAAAAAAHwEAAF9yZWxzLy5yZWxzUEsBAi0AFAAGAAgAAAAhAG2hD1/HAAAA3QAA&#10;AA8AAAAAAAAAAAAAAAAABwIAAGRycy9kb3ducmV2LnhtbFBLBQYAAAAAAwADALcAAAD7AgAAAAA=&#10;">
                  <v:path arrowok="t"/>
                </v:shape>
                <v:shape id="Graphic 1159" style="position:absolute;left:8;top:30343;width:77;height:2318;visibility:visible;mso-wrap-style:square;v-text-anchor:top" coordsize="7620,231775" o:spid="_x0000_s15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6txQAAAN0AAAAPAAAAZHJzL2Rvd25yZXYueG1sRE9NTwIx&#10;EL2b+B+aMfEmXUgksFIIgUD0YBDUhOOwHbcr2+nS1mX599bEhNu8vM+ZzDpbi5Z8qBwr6PcyEMSF&#10;0xWXCj7eVw8jECEia6wdk4ILBZhNb28mmGt35i21u1iKFMIhRwUmxiaXMhSGLIaea4gT9+W8xZig&#10;L6X2eE7htpaDLBtKixWnBoMNLQwVx92PVbD8fn2bv5zGh2w//DQbuW4vR98qdX/XzZ9AROriVfzv&#10;ftZpfv9xDH/fpBPk9BcAAP//AwBQSwECLQAUAAYACAAAACEA2+H2y+4AAACFAQAAEwAAAAAAAAAA&#10;AAAAAAAAAAAAW0NvbnRlbnRfVHlwZXNdLnhtbFBLAQItABQABgAIAAAAIQBa9CxbvwAAABUBAAAL&#10;AAAAAAAAAAAAAAAAAB8BAABfcmVscy8ucmVsc1BLAQItABQABgAIAAAAIQDl5B6txQAAAN0AAAAP&#10;AAAAAAAAAAAAAAAAAAcCAABkcnMvZG93bnJldi54bWxQSwUGAAAAAAMAAwC3AAAA+QIAAAAA&#10;">
                  <v:path arrowok="t"/>
                </v:shape>
                <v:shape id="Graphic 1160" style="position:absolute;left:408;top:32683;width:572;height:2318;visibility:visible;mso-wrap-style:square;v-text-anchor:top" coordsize="57150,231775" o:spid="_x0000_s154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LwxQAAAN0AAAAPAAAAZHJzL2Rvd25yZXYueG1sRI9Ba8JA&#10;EIXvQv/DMoVepG7MQSTNKlJQpD2IUaTHITsmIdnZkN1q+u87B8HbDO/Ne9/k69F16kZDaDwbmM8S&#10;UMSltw1XBs6n7fsSVIjIFjvPZOCPAqxXL5McM+vvfKRbESslIRwyNFDH2Gdah7Imh2Hme2LRrn5w&#10;GGUdKm0HvEu463SaJAvtsGFpqLGnz5rKtvh1Br6xTfe7K/744+ZA06K9UPGVGvP2Om4+QEUa49P8&#10;uN5bwZ8vhF++kRH06h8AAP//AwBQSwECLQAUAAYACAAAACEA2+H2y+4AAACFAQAAEwAAAAAAAAAA&#10;AAAAAAAAAAAAW0NvbnRlbnRfVHlwZXNdLnhtbFBLAQItABQABgAIAAAAIQBa9CxbvwAAABUBAAAL&#10;AAAAAAAAAAAAAAAAAB8BAABfcmVscy8ucmVsc1BLAQItABQABgAIAAAAIQD1fbLwxQAAAN0AAAAP&#10;AAAAAAAAAAAAAAAAAAcCAABkcnMvZG93bnJldi54bWxQSwUGAAAAAAMAAwC3AAAA+QIAAAAA&#10;">
                  <v:path arrowok="t"/>
                </v:shape>
                <v:shape id="Graphic 1161" style="position:absolute;left:408;top:32683;width:572;height:2318;visibility:visible;mso-wrap-style:square;v-text-anchor:top" coordsize="57150,231775" o:spid="_x0000_s154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GwwAAAN0AAAAPAAAAZHJzL2Rvd25yZXYueG1sRE9LawIx&#10;EL4X/A9hBG81uz2IbI1SfEBRKGhbeh0242bdzWRJoq7++kYo9DYf33Nmi9624kI+1I4V5OMMBHHp&#10;dM2Vgq/PzfMURIjIGlvHpOBGARbzwdMMC+2uvKfLIVYihXAoUIGJsSukDKUhi2HsOuLEHZ23GBP0&#10;ldQerynctvIlyybSYs2pwWBHS0NlczhbBXJZHr9/Vuvpx/3UuHxHxjfbXqnRsH97BRGpj//iP/e7&#10;TvPzSQ6Pb9IJcv4LAAD//wMAUEsBAi0AFAAGAAgAAAAhANvh9svuAAAAhQEAABMAAAAAAAAAAAAA&#10;AAAAAAAAAFtDb250ZW50X1R5cGVzXS54bWxQSwECLQAUAAYACAAAACEAWvQsW78AAAAVAQAACwAA&#10;AAAAAAAAAAAAAAAfAQAAX3JlbHMvLnJlbHNQSwECLQAUAAYACAAAACEAuw7pxsMAAADdAAAADwAA&#10;AAAAAAAAAAAAAAAHAgAAZHJzL2Rvd25yZXYueG1sUEsFBgAAAAADAAMAtwAAAPcCAAAAAA==&#10;">
                  <v:path arrowok="t"/>
                </v:shape>
                <v:shape id="Graphic 1162" style="position:absolute;left:8;top:32683;width:77;height:2318;visibility:visible;mso-wrap-style:square;v-text-anchor:top" coordsize="7620,231775" o:spid="_x0000_s154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IIxAAAAN0AAAAPAAAAZHJzL2Rvd25yZXYueG1sRE9Na8JA&#10;EL0L/Q/LFHoR3SQHqamriFT0IEhjqdchO02i2dltdqvx37uFgrd5vM+ZLXrTigt1vrGsIB0nIIhL&#10;qxuuFHwe1qNXED4ga2wtk4IbeVjMnwYzzLW98gddilCJGMI+RwV1CC6X0pc1GfRj64gj9207gyHC&#10;rpK6w2sMN63MkmQiDTYcG2p0tKqpPBe/RsFpt3lf6dQNj7wrvvjHTZf7TCv18twv30AE6sND/O/e&#10;6jg/nWTw9008Qc7vAAAA//8DAFBLAQItABQABgAIAAAAIQDb4fbL7gAAAIUBAAATAAAAAAAAAAAA&#10;AAAAAAAAAABbQ29udGVudF9UeXBlc10ueG1sUEsBAi0AFAAGAAgAAAAhAFr0LFu/AAAAFQEAAAsA&#10;AAAAAAAAAAAAAAAAHwEAAF9yZWxzLy5yZWxzUEsBAi0AFAAGAAgAAAAhAMIl8gjEAAAA3QAAAA8A&#10;AAAAAAAAAAAAAAAABwIAAGRycy9kb3ducmV2LnhtbFBLBQYAAAAAAwADALcAAAD4AgAAAAA=&#10;">
                  <v:path arrowok="t"/>
                </v:shape>
                <v:shape id="Graphic 1163" style="position:absolute;left:8;top:32683;width:77;height:2318;visibility:visible;mso-wrap-style:square;v-text-anchor:top" coordsize="7620,231775" o:spid="_x0000_s155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P6xQAAAN0AAAAPAAAAZHJzL2Rvd25yZXYueG1sRE/fS8Mw&#10;EH4f+D+EE3xb021QtC4bw+HQB3HODXw8m7Opay41iV333xtB8O0+vp83Xw62FT350DhWMMlyEMSV&#10;0w3XCvav9+NrECEia2wdk4IzBVguLkZzLLU78Qv1u1iLFMKhRAUmxq6UMlSGLIbMdcSJ+3DeYkzQ&#10;11J7PKVw28ppnhfSYsOpwWBHd4aq4+7bKlh/Pm1Xj1837/lbcTDPctOfj75X6upyWN2CiDTEf/Gf&#10;+0Gn+ZNiBr/fpBPk4gcAAP//AwBQSwECLQAUAAYACAAAACEA2+H2y+4AAACFAQAAEwAAAAAAAAAA&#10;AAAAAAAAAAAAW0NvbnRlbnRfVHlwZXNdLnhtbFBLAQItABQABgAIAAAAIQBa9CxbvwAAABUBAAAL&#10;AAAAAAAAAAAAAAAAAB8BAABfcmVscy8ucmVsc1BLAQItABQABgAIAAAAIQBKYOP6xQAAAN0AAAAP&#10;AAAAAAAAAAAAAAAAAAcCAABkcnMvZG93bnJldi54bWxQSwUGAAAAAAMAAwC3AAAA+QIAAAAA&#10;">
                  <v:path arrowok="t"/>
                </v:shape>
                <v:shape id="Graphic 1164" style="position:absolute;left:408;top:35020;width:572;height:2318;visibility:visible;mso-wrap-style:square;v-text-anchor:top" coordsize="57150,231775" o:spid="_x0000_s155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TzwgAAAN0AAAAPAAAAZHJzL2Rvd25yZXYueG1sRE9Ni8Iw&#10;EL0L/ocwghfR1LKIVKOI4CLuQawiHodmbEubSWmyWv+9ERb2No/3Oct1Z2rxoNaVlhVMJxEI4szq&#10;knMFl/NuPAfhPLLG2jIpeJGD9arfW2Ki7ZNP9Eh9LkIIuwQVFN43iZQuK8igm9iGOHB32xr0Aba5&#10;1C0+Q7ipZRxFM2mw5NBQYEPbgrIq/TUKfrCK9993vNnT5kijtLpSeoiVGg66zQKEp87/i//cex3m&#10;T2df8PkmnCBXbwAAAP//AwBQSwECLQAUAAYACAAAACEA2+H2y+4AAACFAQAAEwAAAAAAAAAAAAAA&#10;AAAAAAAAW0NvbnRlbnRfVHlwZXNdLnhtbFBLAQItABQABgAIAAAAIQBa9CxbvwAAABUBAAALAAAA&#10;AAAAAAAAAAAAAB8BAABfcmVscy8ucmVsc1BLAQItABQABgAIAAAAIQCKRrTzwgAAAN0AAAAPAAAA&#10;AAAAAAAAAAAAAAcCAABkcnMvZG93bnJldi54bWxQSwUGAAAAAAMAAwC3AAAA9gIAAAAA&#10;">
                  <v:path arrowok="t"/>
                </v:shape>
                <v:shape id="Graphic 1165" style="position:absolute;left:408;top:35020;width:572;height:2318;visibility:visible;mso-wrap-style:square;v-text-anchor:top" coordsize="57150,231775" o:spid="_x0000_s155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FxAAAAN0AAAAPAAAAZHJzL2Rvd25yZXYueG1sRE/bagIx&#10;EH0X/Icwhb5pdguKrEYp2oJUKNQLfR0242a7m8mSpLr265tCwbc5nOssVr1txYV8qB0ryMcZCOLS&#10;6ZorBcfD62gGIkRkja1jUnCjAKvlcLDAQrsrf9BlHyuRQjgUqMDE2BVShtKQxTB2HXHizs5bjAn6&#10;SmqP1xRuW/mUZVNpsebUYLCjtaGy2X9bBXJdnk+fm5fZ+89X4/IdGd+89Uo9PvTPcxCR+ngX/7u3&#10;Os3PpxP4+yadIJe/AAAA//8DAFBLAQItABQABgAIAAAAIQDb4fbL7gAAAIUBAAATAAAAAAAAAAAA&#10;AAAAAAAAAABbQ29udGVudF9UeXBlc10ueG1sUEsBAi0AFAAGAAgAAAAhAFr0LFu/AAAAFQEAAAsA&#10;AAAAAAAAAAAAAAAAHwEAAF9yZWxzLy5yZWxzUEsBAi0AFAAGAAgAAAAhAMQ178XEAAAA3QAAAA8A&#10;AAAAAAAAAAAAAAAABwIAAGRycy9kb3ducmV2LnhtbFBLBQYAAAAAAwADALcAAAD4AgAAAAA=&#10;">
                  <v:path arrowok="t"/>
                </v:shape>
                <v:shape id="Graphic 1166" style="position:absolute;left:8;top:35020;width:77;height:2318;visibility:visible;mso-wrap-style:square;v-text-anchor:top" coordsize="7620,231775" o:spid="_x0000_s155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QLxAAAAN0AAAAPAAAAZHJzL2Rvd25yZXYueG1sRE9Na8JA&#10;EL0L/Q/LFHoR3cRD0NRVRFrqQZDGUq9DdppEs7Pb7Fbjv3cLgrd5vM+ZL3vTijN1vrGsIB0nIIhL&#10;qxuuFHzt30dTED4ga2wtk4IreVgungZzzLW98Cedi1CJGMI+RwV1CC6X0pc1GfRj64gj92M7gyHC&#10;rpK6w0sMN62cJEkmDTYcG2p0tK6pPBV/RsFx+/G21qkbHnhbfPOvm612E63Uy3O/egURqA8P8d29&#10;0XF+mmXw/008QS5uAAAA//8DAFBLAQItABQABgAIAAAAIQDb4fbL7gAAAIUBAAATAAAAAAAAAAAA&#10;AAAAAAAAAABbQ29udGVudF9UeXBlc10ueG1sUEsBAi0AFAAGAAgAAAAhAFr0LFu/AAAAFQEAAAsA&#10;AAAAAAAAAAAAAAAAHwEAAF9yZWxzLy5yZWxzUEsBAi0AFAAGAAgAAAAhAL0e9AvEAAAA3QAAAA8A&#10;AAAAAAAAAAAAAAAABwIAAGRycy9kb3ducmV2LnhtbFBLBQYAAAAAAwADALcAAAD4AgAAAAA=&#10;">
                  <v:path arrowok="t"/>
                </v:shape>
                <v:shape id="Graphic 1167" style="position:absolute;left:8;top:35020;width:77;height:2318;visibility:visible;mso-wrap-style:square;v-text-anchor:top" coordsize="7620,231775" o:spid="_x0000_s155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5xgAAAN0AAAAPAAAAZHJzL2Rvd25yZXYueG1sRE9LTwIx&#10;EL6b+B+aMfEmXTysulAIwWD0YEQeCcdxO24XttOlrcvy762JCbf58j1nPO1tIzryoXasYDjIQBCX&#10;TtdcKdisF3ePIEJE1tg4JgVnCjCdXF+NsdDuxJ/UrWIlUgiHAhWYGNtCylAashgGriVO3LfzFmOC&#10;vpLa4ymF20beZ1kuLdacGgy2NDdUHlY/VsHz/n05ezs+fWW7fGs+5Et3PvhOqdubfjYCEamPF/G/&#10;+1Wn+cP8Af6+SSfIyS8AAAD//wMAUEsBAi0AFAAGAAgAAAAhANvh9svuAAAAhQEAABMAAAAAAAAA&#10;AAAAAAAAAAAAAFtDb250ZW50X1R5cGVzXS54bWxQSwECLQAUAAYACAAAACEAWvQsW78AAAAVAQAA&#10;CwAAAAAAAAAAAAAAAAAfAQAAX3JlbHMvLnJlbHNQSwECLQAUAAYACAAAACEANVvl+cYAAADdAAAA&#10;DwAAAAAAAAAAAAAAAAAHAgAAZHJzL2Rvd25yZXYueG1sUEsFBgAAAAADAAMAtwAAAPoCAAAAAA==&#10;">
                  <v:path arrowok="t"/>
                </v:shape>
                <v:shape id="Graphic 1168" style="position:absolute;left:408;top:37357;width:572;height:2318;visibility:visible;mso-wrap-style:square;v-text-anchor:top" coordsize="57150,231775" o:spid="_x0000_s155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72xQAAAN0AAAAPAAAAZHJzL2Rvd25yZXYueG1sRI9Ba8JA&#10;EIXvQv/DMoVepG7MQSTNKlJQpD2IUaTHITsmIdnZkN1q+u87B8HbDO/Ne9/k69F16kZDaDwbmM8S&#10;UMSltw1XBs6n7fsSVIjIFjvPZOCPAqxXL5McM+vvfKRbESslIRwyNFDH2Gdah7Imh2Hme2LRrn5w&#10;GGUdKm0HvEu463SaJAvtsGFpqLGnz5rKtvh1Br6xTfe7K/744+ZA06K9UPGVGvP2Om4+QEUa49P8&#10;uN5bwZ8vBFe+kRH06h8AAP//AwBQSwECLQAUAAYACAAAACEA2+H2y+4AAACFAQAAEwAAAAAAAAAA&#10;AAAAAAAAAAAAW0NvbnRlbnRfVHlwZXNdLnhtbFBLAQItABQABgAIAAAAIQBa9CxbvwAAABUBAAAL&#10;AAAAAAAAAAAAAAAAAB8BAABfcmVscy8ucmVsc1BLAQItABQABgAIAAAAIQALC772xQAAAN0AAAAP&#10;AAAAAAAAAAAAAAAAAAcCAABkcnMvZG93bnJldi54bWxQSwUGAAAAAAMAAwC3AAAA+QIAAAAA&#10;">
                  <v:path arrowok="t"/>
                </v:shape>
                <v:shape id="Graphic 1169" style="position:absolute;left:408;top:37357;width:572;height:2318;visibility:visible;mso-wrap-style:square;v-text-anchor:top" coordsize="57150,231775" o:spid="_x0000_s155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XAxAAAAN0AAAAPAAAAZHJzL2Rvd25yZXYueG1sRE9NawIx&#10;EL0L/ocwhd40ux7Ebo1S1EKpIGhbeh0242a7m8mSpLr11xuh4G0e73Pmy9624kQ+1I4V5OMMBHHp&#10;dM2Vgs+P19EMRIjIGlvHpOCPAiwXw8EcC+3OvKfTIVYihXAoUIGJsSukDKUhi2HsOuLEHZ23GBP0&#10;ldQezynctnKSZVNpsebUYLCjlaGyOfxaBXJVHr++15vZ7vLTuHxLxjfvvVKPD/3LM4hIfbyL/91v&#10;Os3Pp09w+yadIBdXAAAA//8DAFBLAQItABQABgAIAAAAIQDb4fbL7gAAAIUBAAATAAAAAAAAAAAA&#10;AAAAAAAAAABbQ29udGVudF9UeXBlc10ueG1sUEsBAi0AFAAGAAgAAAAhAFr0LFu/AAAAFQEAAAsA&#10;AAAAAAAAAAAAAAAAHwEAAF9yZWxzLy5yZWxzUEsBAi0AFAAGAAgAAAAhAEV45cDEAAAA3QAAAA8A&#10;AAAAAAAAAAAAAAAABwIAAGRycy9kb3ducmV2LnhtbFBLBQYAAAAAAwADALcAAAD4AgAAAAA=&#10;">
                  <v:path arrowok="t"/>
                </v:shape>
                <v:shape id="Graphic 1170" style="position:absolute;left:8;top:37357;width:77;height:2318;visibility:visible;mso-wrap-style:square;v-text-anchor:top" coordsize="7620,231775" o:spid="_x0000_s15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85xwAAAN0AAAAPAAAAZHJzL2Rvd25yZXYueG1sRI9BT8JA&#10;EIXvJv6HzZh4MbAtB5HCQgjR4IGEWA1cJ92hrXZn1+4C9d87BxNvM3lv3vtmsRpcpy7Ux9azgXyc&#10;gSKuvG25NvDx/jJ6AhUTssXOMxn4oQir5e3NAgvrr/xGlzLVSkI4FmigSSkUWseqIYdx7AOxaCff&#10;O0yy9rW2PV4l3HV6kmWP2mHL0tBgoE1D1Vd5dgY+d9vnjc3Dw5F35YG/w2y9n1hj7u+G9RxUoiH9&#10;m/+uX63g51Phl29kBL38BQAA//8DAFBLAQItABQABgAIAAAAIQDb4fbL7gAAAIUBAAATAAAAAAAA&#10;AAAAAAAAAAAAAABbQ29udGVudF9UeXBlc10ueG1sUEsBAi0AFAAGAAgAAAAhAFr0LFu/AAAAFQEA&#10;AAsAAAAAAAAAAAAAAAAAHwEAAF9yZWxzLy5yZWxzUEsBAi0AFAAGAAgAAAAhANhiXznHAAAA3QAA&#10;AA8AAAAAAAAAAAAAAAAABwIAAGRycy9kb3ducmV2LnhtbFBLBQYAAAAAAwADALcAAAD7AgAAAAA=&#10;">
                  <v:path arrowok="t"/>
                </v:shape>
                <v:shape id="Graphic 1171" style="position:absolute;left:8;top:37357;width:77;height:2318;visibility:visible;mso-wrap-style:square;v-text-anchor:top" coordsize="7620,231775" o:spid="_x0000_s15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7LxQAAAN0AAAAPAAAAZHJzL2Rvd25yZXYueG1sRE9LSwMx&#10;EL4L/ocwgjebXQ/VbpuWolT0IPYJPY6bcbN2M9kmcbv990YQepuP7zmTWW8b0ZEPtWMF+SADQVw6&#10;XXOlYLtZ3D2CCBFZY+OYFJwpwGx6fTXBQrsTr6hbx0qkEA4FKjAxtoWUoTRkMQxcS5y4L+ctxgR9&#10;JbXHUwq3jbzPsqG0WHNqMNjSk6HysP6xCp6/35fzt+PoM9sPd+ZDvnTng++Uur3p52MQkfp4Ef+7&#10;X3Wanz/k8PdNOkFOfwEAAP//AwBQSwECLQAUAAYACAAAACEA2+H2y+4AAACFAQAAEwAAAAAAAAAA&#10;AAAAAAAAAAAAW0NvbnRlbnRfVHlwZXNdLnhtbFBLAQItABQABgAIAAAAIQBa9CxbvwAAABUBAAAL&#10;AAAAAAAAAAAAAAAAAB8BAABfcmVscy8ucmVsc1BLAQItABQABgAIAAAAIQBQJ07LxQAAAN0AAAAP&#10;AAAAAAAAAAAAAAAAAAcCAABkcnMvZG93bnJldi54bWxQSwUGAAAAAAMAAwC3AAAA+QIAAAAA&#10;">
                  <v:path arrowok="t"/>
                </v:shape>
                <v:shape id="Graphic 1172" style="position:absolute;left:408;top:39694;width:572;height:2318;visibility:visible;mso-wrap-style:square;v-text-anchor:top" coordsize="57150,231775" o:spid="_x0000_s155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BwgAAAN0AAAAPAAAAZHJzL2Rvd25yZXYueG1sRE9Ni8Iw&#10;EL0v+B/CCF4WTe1Bl2oUEXYRPYhdEY9DM7alzaQ0Ueu/N4LgbR7vc+bLztTiRq0rLSsYjyIQxJnV&#10;JecKjv+/wx8QziNrrC2Tggc5WC56X3NMtL3zgW6pz0UIYZeggsL7JpHSZQUZdCPbEAfuYluDPsA2&#10;l7rFewg3tYyjaCINlhwaCmxoXVBWpVejYIdVvPm74NkeVnv6TqsTpdtYqUG/W81AeOr8R/x2b3SY&#10;P57G8PomnCAXTwAAAP//AwBQSwECLQAUAAYACAAAACEA2+H2y+4AAACFAQAAEwAAAAAAAAAAAAAA&#10;AAAAAAAAW0NvbnRlbnRfVHlwZXNdLnhtbFBLAQItABQABgAIAAAAIQBa9CxbvwAAABUBAAALAAAA&#10;AAAAAAAAAAAAAB8BAABfcmVscy8ucmVsc1BLAQItABQABgAIAAAAIQDvOh/BwgAAAN0AAAAPAAAA&#10;AAAAAAAAAAAAAAcCAABkcnMvZG93bnJldi54bWxQSwUGAAAAAAMAAwC3AAAA9gIAAAAA&#10;">
                  <v:path arrowok="t"/>
                </v:shape>
                <v:shape id="Graphic 1173" style="position:absolute;left:408;top:39694;width:572;height:2318;visibility:visible;mso-wrap-style:square;v-text-anchor:top" coordsize="57150,231775" o:spid="_x0000_s156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T3xAAAAN0AAAAPAAAAZHJzL2Rvd25yZXYueG1sRE/fa8Iw&#10;EH4X/B/CCXvTtA6mdEYZusHYQNBt7PVozqZrcylJptW/fhGEvd3H9/MWq9624kg+1I4V5JMMBHHp&#10;dM2Vgs+Pl/EcRIjIGlvHpOBMAVbL4WCBhXYn3tFxHyuRQjgUqMDE2BVShtKQxTBxHXHiDs5bjAn6&#10;SmqPpxRuWznNsgdpsebUYLCjtaGy2f9aBXJdHr6+N8/z7eWncfk7Gd+89UrdjfqnRxCR+vgvvrlf&#10;dZqfz+7h+k06QS7/AAAA//8DAFBLAQItABQABgAIAAAAIQDb4fbL7gAAAIUBAAATAAAAAAAAAAAA&#10;AAAAAAAAAABbQ29udGVudF9UeXBlc10ueG1sUEsBAi0AFAAGAAgAAAAhAFr0LFu/AAAAFQEAAAsA&#10;AAAAAAAAAAAAAAAAHwEAAF9yZWxzLy5yZWxzUEsBAi0AFAAGAAgAAAAhAKFJRPfEAAAA3QAAAA8A&#10;AAAAAAAAAAAAAAAABwIAAGRycy9kb3ducmV2LnhtbFBLBQYAAAAAAwADALcAAAD4AgAAAAA=&#10;">
                  <v:path arrowok="t"/>
                </v:shape>
                <v:shape id="Graphic 1174" style="position:absolute;left:8;top:39694;width:77;height:2318;visibility:visible;mso-wrap-style:square;v-text-anchor:top" coordsize="7620,231775" o:spid="_x0000_s156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k6xAAAAN0AAAAPAAAAZHJzL2Rvd25yZXYueG1sRE9Na8JA&#10;EL0X+h+WEbxI3USKbVNXEVHsQRDT0l6H7DSJzc6u2VXjv3cFobd5vM+ZzDrTiBO1vrasIB0mIIgL&#10;q2suFXx9rp5eQfiArLGxTAou5GE2fXyYYKbtmXd0ykMpYgj7DBVUIbhMSl9UZNAPrSOO3K9tDYYI&#10;21LqFs8x3DRylCRjabDm2FCho0VFxV9+NAr2m/VyoVM3+OFN/s0H9zbfjrRS/V43fwcRqAv/4rv7&#10;Q8f56csz3L6JJ8jpFQAA//8DAFBLAQItABQABgAIAAAAIQDb4fbL7gAAAIUBAAATAAAAAAAAAAAA&#10;AAAAAAAAAABbQ29udGVudF9UeXBlc10ueG1sUEsBAi0AFAAGAAgAAAAhAFr0LFu/AAAAFQEAAAsA&#10;AAAAAAAAAAAAAAAAHwEAAF9yZWxzLy5yZWxzUEsBAi0AFAAGAAgAAAAhAKdZWTrEAAAA3QAAAA8A&#10;AAAAAAAAAAAAAAAABwIAAGRycy9kb3ducmV2LnhtbFBLBQYAAAAAAwADALcAAAD4AgAAAAA=&#10;">
                  <v:path arrowok="t"/>
                </v:shape>
                <v:shape id="Graphic 1175" style="position:absolute;left:8;top:39694;width:77;height:2318;visibility:visible;mso-wrap-style:square;v-text-anchor:top" coordsize="7620,231775" o:spid="_x0000_s156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jIxgAAAN0AAAAPAAAAZHJzL2Rvd25yZXYueG1sRE9NTwIx&#10;EL2b+B+aIeEmXUxAXSiESDByMCBq4nHYDtuV7XRty7L8e2ti4m1e3udM552tRUs+VI4VDAcZCOLC&#10;6YpLBe9vq5t7ECEia6wdk4ILBZjPrq+mmGt35ldqd7EUKYRDjgpMjE0uZSgMWQwD1xAn7uC8xZig&#10;L6X2eE7htpa3WTaWFitODQYbejRUHHcnq2D59bJdrL8f9tnn+MNs5FN7OfpWqX6vW0xAROriv/jP&#10;/azT/OHdCH6/SSfI2Q8AAAD//wMAUEsBAi0AFAAGAAgAAAAhANvh9svuAAAAhQEAABMAAAAAAAAA&#10;AAAAAAAAAAAAAFtDb250ZW50X1R5cGVzXS54bWxQSwECLQAUAAYACAAAACEAWvQsW78AAAAVAQAA&#10;CwAAAAAAAAAAAAAAAAAfAQAAX3JlbHMvLnJlbHNQSwECLQAUAAYACAAAACEALxxIyMYAAADdAAAA&#10;DwAAAAAAAAAAAAAAAAAHAgAAZHJzL2Rvd25yZXYueG1sUEsFBgAAAAADAAMAtwAAAPoCAAAAAA==&#10;">
                  <v:path arrowok="t"/>
                </v:shape>
                <v:shape id="Graphic 1176" style="position:absolute;left:408;top:42031;width:572;height:2318;visibility:visible;mso-wrap-style:square;v-text-anchor:top" coordsize="57150,231775" o:spid="_x0000_s156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nCwgAAAN0AAAAPAAAAZHJzL2Rvd25yZXYueG1sRE9Ni8Iw&#10;EL0L/ocwghfR1B5UqlFEcBH3sFhFPA7N2JY2k9Jktf57s7DgbR7vc1abztTiQa0rLSuYTiIQxJnV&#10;JecKLuf9eAHCeWSNtWVS8CIHm3W/t8JE2yef6JH6XIQQdgkqKLxvEildVpBBN7ENceDutjXoA2xz&#10;qVt8hnBTyziKZtJgyaGhwIZ2BWVV+msUfGMVH77ueLOn7Q+N0upK6TFWajjotksQnjr/Ef+7DzrM&#10;n85n8PdNOEGu3wAAAP//AwBQSwECLQAUAAYACAAAACEA2+H2y+4AAACFAQAAEwAAAAAAAAAAAAAA&#10;AAAAAAAAW0NvbnRlbnRfVHlwZXNdLnhtbFBLAQItABQABgAIAAAAIQBa9CxbvwAAABUBAAALAAAA&#10;AAAAAAAAAAAAAB8BAABfcmVscy8ucmVsc1BLAQItABQABgAIAAAAIQCQARnCwgAAAN0AAAAPAAAA&#10;AAAAAAAAAAAAAAcCAABkcnMvZG93bnJldi54bWxQSwUGAAAAAAMAAwC3AAAA9gIAAAAA&#10;">
                  <v:path arrowok="t"/>
                </v:shape>
                <v:shape id="Graphic 1177" style="position:absolute;left:408;top:42031;width:572;height:2318;visibility:visible;mso-wrap-style:square;v-text-anchor:top" coordsize="57150,231775" o:spid="_x0000_s156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L0xAAAAN0AAAAPAAAAZHJzL2Rvd25yZXYueG1sRE9LawIx&#10;EL4L/ocwhd40uz2orEYp2oJUKNQHvQ6bcbPdzWRJUl3765tCwdt8fM9ZrHrbigv5UDtWkI8zEMSl&#10;0zVXCo6H19EMRIjIGlvHpOBGAVbL4WCBhXZX/qDLPlYihXAoUIGJsSukDKUhi2HsOuLEnZ23GBP0&#10;ldQerynctvIpyybSYs2pwWBHa0Nls/+2CuS6PJ8+Ny+z95+vxuU7Mr5565V6fOif5yAi9fEu/ndv&#10;dZqfT6fw9006QS5/AQAA//8DAFBLAQItABQABgAIAAAAIQDb4fbL7gAAAIUBAAATAAAAAAAAAAAA&#10;AAAAAAAAAABbQ29udGVudF9UeXBlc10ueG1sUEsBAi0AFAAGAAgAAAAhAFr0LFu/AAAAFQEAAAsA&#10;AAAAAAAAAAAAAAAAHwEAAF9yZWxzLy5yZWxzUEsBAi0AFAAGAAgAAAAhAN5yQvTEAAAA3QAAAA8A&#10;AAAAAAAAAAAAAAAABwIAAGRycy9kb3ducmV2LnhtbFBLBQYAAAAAAwADALcAAAD4AgAAAAA=&#10;">
                  <v:path arrowok="t"/>
                </v:shape>
                <v:shape id="Graphic 1178" style="position:absolute;left:8;top:42031;width:77;height:2318;visibility:visible;mso-wrap-style:square;v-text-anchor:top" coordsize="7620,231775" o:spid="_x0000_s156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M/xwAAAN0AAAAPAAAAZHJzL2Rvd25yZXYueG1sRI9BT8JA&#10;EIXvJv6HzZh4MbAtB5HCQgjR4IGEWA1cJ92hrXZn1+4C9d87BxNvM3lv3vtmsRpcpy7Ux9azgXyc&#10;gSKuvG25NvDx/jJ6AhUTssXOMxn4oQir5e3NAgvrr/xGlzLVSkI4FmigSSkUWseqIYdx7AOxaCff&#10;O0yy9rW2PV4l3HV6kmWP2mHL0tBgoE1D1Vd5dgY+d9vnjc3Dw5F35YG/w2y9n1hj7u+G9RxUoiH9&#10;m/+uX63g51PBlW9kBL38BQAA//8DAFBLAQItABQABgAIAAAAIQDb4fbL7gAAAIUBAAATAAAAAAAA&#10;AAAAAAAAAAAAAABbQ29udGVudF9UeXBlc10ueG1sUEsBAi0AFAAGAAgAAAAhAFr0LFu/AAAAFQEA&#10;AAsAAAAAAAAAAAAAAAAAHwEAAF9yZWxzLy5yZWxzUEsBAi0AFAAGAAgAAAAhACYUUz/HAAAA3QAA&#10;AA8AAAAAAAAAAAAAAAAABwIAAGRycy9kb3ducmV2LnhtbFBLBQYAAAAAAwADALcAAAD7AgAAAAA=&#10;">
                  <v:path arrowok="t"/>
                </v:shape>
                <v:shape id="Graphic 1179" style="position:absolute;left:8;top:42031;width:77;height:2318;visibility:visible;mso-wrap-style:square;v-text-anchor:top" coordsize="7620,231775" o:spid="_x0000_s156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LNxQAAAN0AAAAPAAAAZHJzL2Rvd25yZXYueG1sRE9NTwIx&#10;EL2b+B+aMeEmXTwgrBRCIBo8EAQ14Thsx+3Kdrq2dVn+vSUx4TYv73Mms87WoiUfKscKBv0MBHHh&#10;dMWlgo/35/sRiBCRNdaOScGZAsymtzcTzLU78ZbaXSxFCuGQowITY5NLGQpDFkPfNcSJ+3LeYkzQ&#10;l1J7PKVwW8uHLBtKixWnBoMNLQwVx92vVbD8Xr/NX3/Gh2w//DQb+dKej75VqnfXzZ9AROriVfzv&#10;Xuk0f/A4hss36QQ5/QMAAP//AwBQSwECLQAUAAYACAAAACEA2+H2y+4AAACFAQAAEwAAAAAAAAAA&#10;AAAAAAAAAAAAW0NvbnRlbnRfVHlwZXNdLnhtbFBLAQItABQABgAIAAAAIQBa9CxbvwAAABUBAAAL&#10;AAAAAAAAAAAAAAAAAB8BAABfcmVscy8ucmVsc1BLAQItABQABgAIAAAAIQCuUULNxQAAAN0AAAAP&#10;AAAAAAAAAAAAAAAAAAcCAABkcnMvZG93bnJldi54bWxQSwUGAAAAAAMAAwC3AAAA+QIAAAAA&#10;">
                  <v:path arrowok="t"/>
                </v:shape>
                <v:shape id="Graphic 1180" style="position:absolute;left:408;top:44368;width:572;height:2317;visibility:visible;mso-wrap-style:square;v-text-anchor:top" coordsize="57150,231775" o:spid="_x0000_s156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QKxQAAAN0AAAAPAAAAZHJzL2Rvd25yZXYueG1sRI9Ba8JA&#10;EIXvQv/DMoVepG7MQSTNKlJQpD2IUaTHITsmIdnZkN1q+u87B8HbDO/Ne9/k69F16kZDaDwbmM8S&#10;UMSltw1XBs6n7fsSVIjIFjvPZOCPAqxXL5McM+vvfKRbESslIRwyNFDH2Gdah7Imh2Hme2LRrn5w&#10;GGUdKm0HvEu463SaJAvtsGFpqLGnz5rKtvh1Br6xTfe7K/744+ZA06K9UPGVGvP2Om4+QEUa49P8&#10;uN5bwZ8vhV++kRH06h8AAP//AwBQSwECLQAUAAYACAAAACEA2+H2y+4AAACFAQAAEwAAAAAAAAAA&#10;AAAAAAAAAAAAW0NvbnRlbnRfVHlwZXNdLnhtbFBLAQItABQABgAIAAAAIQBa9CxbvwAAABUBAAAL&#10;AAAAAAAAAAAAAAAAAB8BAABfcmVscy8ucmVsc1BLAQItABQABgAIAAAAIQBFcVQKxQAAAN0AAAAP&#10;AAAAAAAAAAAAAAAAAAcCAABkcnMvZG93bnJldi54bWxQSwUGAAAAAAMAAwC3AAAA+QIAAAAA&#10;">
                  <v:path arrowok="t"/>
                </v:shape>
                <v:shape id="Graphic 1181" style="position:absolute;left:408;top:44368;width:572;height:2317;visibility:visible;mso-wrap-style:square;v-text-anchor:top" coordsize="57150,231775" o:spid="_x0000_s156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88xAAAAN0AAAAPAAAAZHJzL2Rvd25yZXYueG1sRE9LawIx&#10;EL4X/A9hhN5qdnuQZTWKqIVioVAfeB0242bdzWRJUt321zeFQm/z8T1nvhxsJ27kQ+NYQT7JQBBX&#10;TjdcKzgeXp4KECEia+wck4IvCrBcjB7mWGp35w+67WMtUgiHEhWYGPtSylAZshgmridO3MV5izFB&#10;X0vt8Z7CbSefs2wqLTacGgz2tDZUtftPq0Cuq8vpvNkW79/X1uVvZHy7G5R6HA+rGYhIQ/wX/7lf&#10;dZqfFzn8fpNOkIsfAAAA//8DAFBLAQItABQABgAIAAAAIQDb4fbL7gAAAIUBAAATAAAAAAAAAAAA&#10;AAAAAAAAAABbQ29udGVudF9UeXBlc10ueG1sUEsBAi0AFAAGAAgAAAAhAFr0LFu/AAAAFQEAAAsA&#10;AAAAAAAAAAAAAAAAHwEAAF9yZWxzLy5yZWxzUEsBAi0AFAAGAAgAAAAhAAsCDzzEAAAA3QAAAA8A&#10;AAAAAAAAAAAAAAAABwIAAGRycy9kb3ducmV2LnhtbFBLBQYAAAAAAwADALcAAAD4AgAAAAA=&#10;">
                  <v:path arrowok="t"/>
                </v:shape>
                <v:shape id="Graphic 1182" style="position:absolute;left:8;top:44368;width:77;height:2317;visibility:visible;mso-wrap-style:square;v-text-anchor:top" coordsize="7620,231775" o:spid="_x0000_s15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TyxAAAAN0AAAAPAAAAZHJzL2Rvd25yZXYueG1sRE9Na8JA&#10;EL0L/odlhF5EN8mh2OgqIi3tQShNRa9Ddkyi2dltdqvx37uFgrd5vM9ZrHrTigt1vrGsIJ0mIIhL&#10;qxuuFOy+3yYzED4ga2wtk4IbeVgth4MF5tpe+YsuRahEDGGfo4I6BJdL6cuaDPqpdcSRO9rOYIiw&#10;q6Tu8BrDTSuzJHmWBhuODTU62tRUnotfo+C0fX/d6NSND7wt9vzjXtafmVbqadSv5yAC9eEh/nd/&#10;6Dg/nWXw9008QS7vAAAA//8DAFBLAQItABQABgAIAAAAIQDb4fbL7gAAAIUBAAATAAAAAAAAAAAA&#10;AAAAAAAAAABbQ29udGVudF9UeXBlc10ueG1sUEsBAi0AFAAGAAgAAAAhAFr0LFu/AAAAFQEAAAsA&#10;AAAAAAAAAAAAAAAAHwEAAF9yZWxzLy5yZWxzUEsBAi0AFAAGAAgAAAAhAHIpFPLEAAAA3QAAAA8A&#10;AAAAAAAAAAAAAAAABwIAAGRycy9kb3ducmV2LnhtbFBLBQYAAAAAAwADALcAAAD4AgAAAAA=&#10;">
                  <v:path arrowok="t"/>
                </v:shape>
                <v:shape id="Graphic 1183" style="position:absolute;left:8;top:44368;width:77;height:2317;visibility:visible;mso-wrap-style:square;v-text-anchor:top" coordsize="7620,231775" o:spid="_x0000_s15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UAxQAAAN0AAAAPAAAAZHJzL2Rvd25yZXYueG1sRE9NTwIx&#10;EL2b+B+aMeEmXSQhsFAI0WjgYFSUhOOwHbcr2+nalmX599TEhNu8vM+ZLTpbi5Z8qBwrGPQzEMSF&#10;0xWXCr4+n+/HIEJE1lg7JgVnCrCY397MMNfuxB/UbmIpUgiHHBWYGJtcylAYshj6riFO3LfzFmOC&#10;vpTa4ymF21o+ZNlIWqw4NRhs6NFQcdgcrYKnn9f35fp3ss92o615ky/t+eBbpXp33XIKIlIXr+J/&#10;90qn+YPxEP6+SSfI+QUAAP//AwBQSwECLQAUAAYACAAAACEA2+H2y+4AAACFAQAAEwAAAAAAAAAA&#10;AAAAAAAAAAAAW0NvbnRlbnRfVHlwZXNdLnhtbFBLAQItABQABgAIAAAAIQBa9CxbvwAAABUBAAAL&#10;AAAAAAAAAAAAAAAAAB8BAABfcmVscy8ucmVsc1BLAQItABQABgAIAAAAIQD6bAUAxQAAAN0AAAAP&#10;AAAAAAAAAAAAAAAAAAcCAABkcnMvZG93bnJldi54bWxQSwUGAAAAAAMAAwC3AAAA+QIAAAAA&#10;">
                  <v:path arrowok="t"/>
                </v:shape>
                <v:shape id="Graphic 1184" style="position:absolute;left:408;top:46708;width:572;height:2317;visibility:visible;mso-wrap-style:square;v-text-anchor:top" coordsize="57150,231775" o:spid="_x0000_s157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IJxAAAAN0AAAAPAAAAZHJzL2Rvd25yZXYueG1sRE9Na4NA&#10;EL0X+h+WKfRS4qqEItZNCIUWSQ4lppQcB3eiojsr7jYx/z4bKPQ2j/c5xXo2gzjT5DrLCpIoBkFc&#10;W91xo+D78LHIQDiPrHGwTAqu5GC9enwoMNf2wns6V74RIYRdjgpa78dcSle3ZNBFdiQO3MlOBn2A&#10;UyP1hJcQbgaZxvGrNNhxaGhxpPeW6r76NQp22Kfl5wmPdr/5opeq/6Fqmyr1/DRv3kB4mv2/+M9d&#10;6jA/yZZw/yacIFc3AAAA//8DAFBLAQItABQABgAIAAAAIQDb4fbL7gAAAIUBAAATAAAAAAAAAAAA&#10;AAAAAAAAAABbQ29udGVudF9UeXBlc10ueG1sUEsBAi0AFAAGAAgAAAAhAFr0LFu/AAAAFQEAAAsA&#10;AAAAAAAAAAAAAAAAHwEAAF9yZWxzLy5yZWxzUEsBAi0AFAAGAAgAAAAhADpKUgnEAAAA3QAAAA8A&#10;AAAAAAAAAAAAAAAABwIAAGRycy9kb3ducmV2LnhtbFBLBQYAAAAAAwADALcAAAD4AgAAAAA=&#10;">
                  <v:path arrowok="t"/>
                </v:shape>
                <v:shape id="Graphic 1185" style="position:absolute;left:408;top:46708;width:572;height:2317;visibility:visible;mso-wrap-style:square;v-text-anchor:top" coordsize="57150,231775" o:spid="_x0000_s157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k/xAAAAN0AAAAPAAAAZHJzL2Rvd25yZXYueG1sRE/fa8Iw&#10;EH4X/B/CCXvTtMJG6Ywy3ISxgaBu7PVozqZrcylJpt3++kUQfLuP7+ctVoPtxIl8aBwryGcZCOLK&#10;6YZrBR+HzbQAESKyxs4xKfilAKvleLTAUrsz7+i0j7VIIRxKVGBi7EspQ2XIYpi5njhxR+ctxgR9&#10;LbXHcwq3nZxn2YO02HBqMNjT2lDV7n+sArmujp9fzy/F9u+7dfk7Gd++DUrdTYanRxCRhngTX92v&#10;Os3Pi3u4fJNOkMt/AAAA//8DAFBLAQItABQABgAIAAAAIQDb4fbL7gAAAIUBAAATAAAAAAAAAAAA&#10;AAAAAAAAAABbQ29udGVudF9UeXBlc10ueG1sUEsBAi0AFAAGAAgAAAAhAFr0LFu/AAAAFQEAAAsA&#10;AAAAAAAAAAAAAAAAHwEAAF9yZWxzLy5yZWxzUEsBAi0AFAAGAAgAAAAhAHQ5CT/EAAAA3QAAAA8A&#10;AAAAAAAAAAAAAAAABwIAAGRycy9kb3ducmV2LnhtbFBLBQYAAAAAAwADALcAAAD4AgAAAAA=&#10;">
                  <v:path arrowok="t"/>
                </v:shape>
                <v:shape id="Graphic 1186" style="position:absolute;left:8;top:46708;width:77;height:2317;visibility:visible;mso-wrap-style:square;v-text-anchor:top" coordsize="7620,231775" o:spid="_x0000_s157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LxxAAAAN0AAAAPAAAAZHJzL2Rvd25yZXYueG1sRE9Na8JA&#10;EL0X/A/LCF5K3cSD2NQ1BLHYgyCmpb0O2WmSmp3dZrca/70rCL3N433OMh9MJ07U+9aygnSagCCu&#10;rG65VvDx/vq0AOEDssbOMim4kId8NXpYYqbtmQ90KkMtYgj7DBU0IbhMSl81ZNBPrSOO3LftDYYI&#10;+1rqHs8x3HRyliRzabDl2NCgo3VD1bH8Mwp+dtvNWqfu8Yt35Sf/uudiP9NKTcZD8QIi0BD+xXf3&#10;m47z08Ucbt/EE+TqCgAA//8DAFBLAQItABQABgAIAAAAIQDb4fbL7gAAAIUBAAATAAAAAAAAAAAA&#10;AAAAAAAAAABbQ29udGVudF9UeXBlc10ueG1sUEsBAi0AFAAGAAgAAAAhAFr0LFu/AAAAFQEAAAsA&#10;AAAAAAAAAAAAAAAAHwEAAF9yZWxzLy5yZWxzUEsBAi0AFAAGAAgAAAAhAA0SEvHEAAAA3QAAAA8A&#10;AAAAAAAAAAAAAAAABwIAAGRycy9kb3ducmV2LnhtbFBLBQYAAAAAAwADALcAAAD4AgAAAAA=&#10;">
                  <v:path arrowok="t"/>
                </v:shape>
                <v:shape id="Graphic 1187" style="position:absolute;left:8;top:46708;width:77;height:2317;visibility:visible;mso-wrap-style:square;v-text-anchor:top" coordsize="7620,231775" o:spid="_x0000_s157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MDxQAAAN0AAAAPAAAAZHJzL2Rvd25yZXYueG1sRE9LTwIx&#10;EL6b8B+aMeEmXTzwWCmEaDRwICpq4nHcjtuF7XRty7L8e0piwm2+fM+ZLTpbi5Z8qBwrGA4yEMSF&#10;0xWXCj4/nu8mIEJE1lg7JgUnCrCY925mmGt35Hdqt7EUKYRDjgpMjE0uZSgMWQwD1xAn7td5izFB&#10;X0rt8ZjCbS3vs2wkLVacGgw29Gio2G8PVsHTbvO2XP9Nf7Lv0Zd5lS/tae9bpfq33fIBRKQuXsX/&#10;7pVO84eTMVy+SSfI+RkAAP//AwBQSwECLQAUAAYACAAAACEA2+H2y+4AAACFAQAAEwAAAAAAAAAA&#10;AAAAAAAAAAAAW0NvbnRlbnRfVHlwZXNdLnhtbFBLAQItABQABgAIAAAAIQBa9CxbvwAAABUBAAAL&#10;AAAAAAAAAAAAAAAAAB8BAABfcmVscy8ucmVsc1BLAQItABQABgAIAAAAIQCFVwMDxQAAAN0AAAAP&#10;AAAAAAAAAAAAAAAAAAcCAABkcnMvZG93bnJldi54bWxQSwUGAAAAAAMAAwC3AAAA+QIAAAAA&#10;">
                  <v:path arrowok="t"/>
                </v:shape>
                <v:shape id="Graphic 1188" style="position:absolute;left:408;top:49044;width:572;height:2318;visibility:visible;mso-wrap-style:square;v-text-anchor:top" coordsize="57150,231775" o:spid="_x0000_s1575"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gMxQAAAN0AAAAPAAAAZHJzL2Rvd25yZXYueG1sRI9Ba8JA&#10;EIXvQv/DMoVepG7MQSTNKlJQpD2IUaTHITsmIdnZkN1q+u87B8HbDO/Ne9/k69F16kZDaDwbmM8S&#10;UMSltw1XBs6n7fsSVIjIFjvPZOCPAqxXL5McM+vvfKRbESslIRwyNFDH2Gdah7Imh2Hme2LRrn5w&#10;GGUdKm0HvEu463SaJAvtsGFpqLGnz5rKtvh1Br6xTfe7K/744+ZA06K9UPGVGvP2Om4+QEUa49P8&#10;uN5bwZ8vBVe+kRH06h8AAP//AwBQSwECLQAUAAYACAAAACEA2+H2y+4AAACFAQAAEwAAAAAAAAAA&#10;AAAAAAAAAAAAW0NvbnRlbnRfVHlwZXNdLnhtbFBLAQItABQABgAIAAAAIQBa9CxbvwAAABUBAAAL&#10;AAAAAAAAAAAAAAAAAB8BAABfcmVscy8ucmVsc1BLAQItABQABgAIAAAAIQC7B1gMxQAAAN0AAAAP&#10;AAAAAAAAAAAAAAAAAAcCAABkcnMvZG93bnJldi54bWxQSwUGAAAAAAMAAwC3AAAA+QIAAAAA&#10;">
                  <v:path arrowok="t"/>
                </v:shape>
                <v:shape id="Graphic 1189" style="position:absolute;left:408;top:49044;width:572;height:2318;visibility:visible;mso-wrap-style:square;v-text-anchor:top" coordsize="57150,231775" o:spid="_x0000_s1576"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M6xAAAAN0AAAAPAAAAZHJzL2Rvd25yZXYueG1sRE/fa8Iw&#10;EH4X/B/CCXvTtD6M2hlluAljg4G6sdejOZuuzaUkmXb76xdB8O0+vp+3XA+2EyfyoXGsIJ9lIIgr&#10;pxuuFXwcttMCRIjIGjvHpOCXAqxX49ESS+3OvKPTPtYihXAoUYGJsS+lDJUhi2HmeuLEHZ23GBP0&#10;tdQezyncdnKeZffSYsOpwWBPG0NVu/+xCuSmOn5+PT0X73/frcvfyPj2dVDqbjI8PoCINMSb+Op+&#10;0Wl+Xizg8k06Qa7+AQAA//8DAFBLAQItABQABgAIAAAAIQDb4fbL7gAAAIUBAAATAAAAAAAAAAAA&#10;AAAAAAAAAABbQ29udGVudF9UeXBlc10ueG1sUEsBAi0AFAAGAAgAAAAhAFr0LFu/AAAAFQEAAAsA&#10;AAAAAAAAAAAAAAAAHwEAAF9yZWxzLy5yZWxzUEsBAi0AFAAGAAgAAAAhAPV0AzrEAAAA3QAAAA8A&#10;AAAAAAAAAAAAAAAABwIAAGRycy9kb3ducmV2LnhtbFBLBQYAAAAAAwADALcAAAD4AgAAAAA=&#10;">
                  <v:path arrowok="t"/>
                </v:shape>
                <v:shape id="Graphic 1190" style="position:absolute;left:8;top:49044;width:77;height:2318;visibility:visible;mso-wrap-style:square;v-text-anchor:top" coordsize="7620,231775" o:spid="_x0000_s157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nDxwAAAN0AAAAPAAAAZHJzL2Rvd25yZXYueG1sRI9Ba8JA&#10;EIXvhf6HZQq9FN3EQ6nRVURa2oMgTUWvQ3ZM0mZnt9mtxn/vHITeZnhv3vtmvhxcp07Ux9azgXyc&#10;gSKuvG25NrD7ehu9gIoJ2WLnmQxcKMJycX83x8L6M3/SqUy1khCOBRpoUgqF1rFqyGEc+0As2tH3&#10;DpOsfa1tj2cJd52eZNmzdtiyNDQYaN1Q9VP+OQPfm/fXtc3D04E35Z5/w3S1nVhjHh+G1QxUoiH9&#10;m2/XH1bw86nwyzcygl5cAQAA//8DAFBLAQItABQABgAIAAAAIQDb4fbL7gAAAIUBAAATAAAAAAAA&#10;AAAAAAAAAAAAAABbQ29udGVudF9UeXBlc10ueG1sUEsBAi0AFAAGAAgAAAAhAFr0LFu/AAAAFQEA&#10;AAsAAAAAAAAAAAAAAAAAHwEAAF9yZWxzLy5yZWxzUEsBAi0AFAAGAAgAAAAhAGhuucPHAAAA3QAA&#10;AA8AAAAAAAAAAAAAAAAABwIAAGRycy9kb3ducmV2LnhtbFBLBQYAAAAAAwADALcAAAD7AgAAAAA=&#10;">
                  <v:path arrowok="t"/>
                </v:shape>
                <v:shape id="Graphic 1191" style="position:absolute;left:8;top:49044;width:77;height:2318;visibility:visible;mso-wrap-style:square;v-text-anchor:top" coordsize="7620,231775" o:spid="_x0000_s157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gxxQAAAN0AAAAPAAAAZHJzL2Rvd25yZXYueG1sRE9LSwMx&#10;EL4L/ocwQm82ux6K3TYtRbHUg2hf0ON0M27WbibbJG63/94Igrf5+J4znfe2ER35UDtWkA8zEMSl&#10;0zVXCnbbl/tHECEia2wck4IrBZjPbm+mWGh34TV1m1iJFMKhQAUmxraQMpSGLIaha4kT9+m8xZig&#10;r6T2eEnhtpEPWTaSFmtODQZbejJUnjbfVsHz19vH4vU8PmaH0d68y2V3PflOqcFdv5iAiNTHf/Gf&#10;e6XT/Hycw+836QQ5+wEAAP//AwBQSwECLQAUAAYACAAAACEA2+H2y+4AAACFAQAAEwAAAAAAAAAA&#10;AAAAAAAAAAAAW0NvbnRlbnRfVHlwZXNdLnhtbFBLAQItABQABgAIAAAAIQBa9CxbvwAAABUBAAAL&#10;AAAAAAAAAAAAAAAAAB8BAABfcmVscy8ucmVsc1BLAQItABQABgAIAAAAIQDgK6gxxQAAAN0AAAAP&#10;AAAAAAAAAAAAAAAAAAcCAABkcnMvZG93bnJldi54bWxQSwUGAAAAAAMAAwC3AAAA+QIAAAAA&#10;">
                  <v:path arrowok="t"/>
                </v:shape>
                <v:shape id="Graphic 1192" style="position:absolute;left:408;top:51381;width:572;height:2317;visibility:visible;mso-wrap-style:square;v-text-anchor:top" coordsize="57150,231775" o:spid="_x0000_s157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k7wgAAAN0AAAAPAAAAZHJzL2Rvd25yZXYueG1sRE9Ni8Iw&#10;EL0v+B/CCF4WTe1B3GoUEXYRPYhdEY9DM7alzaQ0Ueu/N4LgbR7vc+bLztTiRq0rLSsYjyIQxJnV&#10;JecKjv+/wykI55E11pZJwYMcLBe9rzkm2t75QLfU5yKEsEtQQeF9k0jpsoIMupFtiAN3sa1BH2Cb&#10;S93iPYSbWsZRNJEGSw4NBTa0Liir0qtRsMMq3vxd8GwPqz19p9WJ0m2s1KDfrWYgPHX+I367NzrM&#10;H//E8PomnCAXTwAAAP//AwBQSwECLQAUAAYACAAAACEA2+H2y+4AAACFAQAAEwAAAAAAAAAAAAAA&#10;AAAAAAAAW0NvbnRlbnRfVHlwZXNdLnhtbFBLAQItABQABgAIAAAAIQBa9CxbvwAAABUBAAALAAAA&#10;AAAAAAAAAAAAAB8BAABfcmVscy8ucmVsc1BLAQItABQABgAIAAAAIQBfNvk7wgAAAN0AAAAPAAAA&#10;AAAAAAAAAAAAAAcCAABkcnMvZG93bnJldi54bWxQSwUGAAAAAAMAAwC3AAAA9gIAAAAA&#10;">
                  <v:path arrowok="t"/>
                </v:shape>
                <v:shape id="Graphic 1193" style="position:absolute;left:408;top:51381;width:572;height:2317;visibility:visible;mso-wrap-style:square;v-text-anchor:top" coordsize="57150,231775" o:spid="_x0000_s158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INxAAAAN0AAAAPAAAAZHJzL2Rvd25yZXYueG1sRE/fa8Iw&#10;EH4X/B/CDXzTtBuIdkYZuoE4GOg29no0Z9O1uZQkat1fvwwGvt3H9/MWq9624kw+1I4V5JMMBHHp&#10;dM2Vgo/3l/EMRIjIGlvHpOBKAVbL4WCBhXYX3tP5ECuRQjgUqMDE2BVShtKQxTBxHXHijs5bjAn6&#10;SmqPlxRuW3mfZVNpsebUYLCjtaGyOZysArkuj59fm+fZ28934/JXMr7Z9UqN7vqnRxCR+ngT/7u3&#10;Os3P5w/w9006QS5/AQAA//8DAFBLAQItABQABgAIAAAAIQDb4fbL7gAAAIUBAAATAAAAAAAAAAAA&#10;AAAAAAAAAABbQ29udGVudF9UeXBlc10ueG1sUEsBAi0AFAAGAAgAAAAhAFr0LFu/AAAAFQEAAAsA&#10;AAAAAAAAAAAAAAAAHwEAAF9yZWxzLy5yZWxzUEsBAi0AFAAGAAgAAAAhABFFog3EAAAA3QAAAA8A&#10;AAAAAAAAAAAAAAAABwIAAGRycy9kb3ducmV2LnhtbFBLBQYAAAAAAwADALcAAAD4AgAAAAA=&#10;">
                  <v:path arrowok="t"/>
                </v:shape>
                <v:shape id="Graphic 1194" style="position:absolute;left:8;top:51381;width:77;height:2317;visibility:visible;mso-wrap-style:square;v-text-anchor:top" coordsize="7620,231775" o:spid="_x0000_s15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AxAAAAN0AAAAPAAAAZHJzL2Rvd25yZXYueG1sRE9Na8JA&#10;EL0X/A/LCL2UuomImNRVRCz1IBRjaa9DdppEs7Nrdqvpv+8WBG/zeJ8zX/amFRfqfGNZQTpKQBCX&#10;VjdcKfg4vD7PQPiArLG1TAp+ycNyMXiYY67tlfd0KUIlYgj7HBXUIbhcSl/WZNCPrCOO3LftDIYI&#10;u0rqDq8x3LRynCRTabDh2FCjo3VN5an4MQqOu7fNWqfu6Yt3xSefXbZ6H2ulHof96gVEoD7cxTf3&#10;Vsf5aTaB/2/iCXLxBwAA//8DAFBLAQItABQABgAIAAAAIQDb4fbL7gAAAIUBAAATAAAAAAAAAAAA&#10;AAAAAAAAAABbQ29udGVudF9UeXBlc10ueG1sUEsBAi0AFAAGAAgAAAAhAFr0LFu/AAAAFQEAAAsA&#10;AAAAAAAAAAAAAAAAHwEAAF9yZWxzLy5yZWxzUEsBAi0AFAAGAAgAAAAhABdVv8DEAAAA3QAAAA8A&#10;AAAAAAAAAAAAAAAABwIAAGRycy9kb3ducmV2LnhtbFBLBQYAAAAAAwADALcAAAD4AgAAAAA=&#10;">
                  <v:path arrowok="t"/>
                </v:shape>
                <v:shape id="Graphic 1195" style="position:absolute;left:8;top:51381;width:77;height:2317;visibility:visible;mso-wrap-style:square;v-text-anchor:top" coordsize="7620,231775" o:spid="_x0000_s15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4yxQAAAN0AAAAPAAAAZHJzL2Rvd25yZXYueG1sRE9NTwIx&#10;EL2b+B+aMfEmXUgksFIIgUD0YBDUhOOwHbcr2+nS1mX599bEhNu8vM+ZzDpbi5Z8qBwr6PcyEMSF&#10;0xWXCj7eVw8jECEia6wdk4ILBZhNb28mmGt35i21u1iKFMIhRwUmxiaXMhSGLIaea4gT9+W8xZig&#10;L6X2eE7htpaDLBtKixWnBoMNLQwVx92PVbD8fn2bv5zGh2w//DQbuW4vR98qdX/XzZ9AROriVfzv&#10;ftZpfn/8CH/fpBPk9BcAAP//AwBQSwECLQAUAAYACAAAACEA2+H2y+4AAACFAQAAEwAAAAAAAAAA&#10;AAAAAAAAAAAAW0NvbnRlbnRfVHlwZXNdLnhtbFBLAQItABQABgAIAAAAIQBa9CxbvwAAABUBAAAL&#10;AAAAAAAAAAAAAAAAAB8BAABfcmVscy8ucmVsc1BLAQItABQABgAIAAAAIQCfEK4yxQAAAN0AAAAP&#10;AAAAAAAAAAAAAAAAAAcCAABkcnMvZG93bnJldi54bWxQSwUGAAAAAAMAAwC3AAAA+QIAAAAA&#10;">
                  <v:path arrowok="t"/>
                </v:shape>
                <v:shape id="Graphic 1196" style="position:absolute;left:408;top:53717;width:572;height:2318;visibility:visible;mso-wrap-style:square;v-text-anchor:top" coordsize="57150,231775" o:spid="_x0000_s158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84wgAAAN0AAAAPAAAAZHJzL2Rvd25yZXYueG1sRE9Ni8Iw&#10;EL0L/ocwghfR1B5Eq1FEcBH3sFhFPA7N2JY2k9Jktf57s7DgbR7vc1abztTiQa0rLSuYTiIQxJnV&#10;JecKLuf9eA7CeWSNtWVS8CIHm3W/t8JE2yef6JH6XIQQdgkqKLxvEildVpBBN7ENceDutjXoA2xz&#10;qVt8hnBTyziKZtJgyaGhwIZ2BWVV+msUfGMVH77ueLOn7Q+N0upK6TFWajjotksQnjr/Ef+7DzrM&#10;ny5m8PdNOEGu3wAAAP//AwBQSwECLQAUAAYACAAAACEA2+H2y+4AAACFAQAAEwAAAAAAAAAAAAAA&#10;AAAAAAAAW0NvbnRlbnRfVHlwZXNdLnhtbFBLAQItABQABgAIAAAAIQBa9CxbvwAAABUBAAALAAAA&#10;AAAAAAAAAAAAAB8BAABfcmVscy8ucmVsc1BLAQItABQABgAIAAAAIQAgDf84wgAAAN0AAAAPAAAA&#10;AAAAAAAAAAAAAAcCAABkcnMvZG93bnJldi54bWxQSwUGAAAAAAMAAwC3AAAA9gIAAAAA&#10;">
                  <v:path arrowok="t"/>
                </v:shape>
                <v:shape id="Graphic 1197" style="position:absolute;left:408;top:53717;width:572;height:2318;visibility:visible;mso-wrap-style:square;v-text-anchor:top" coordsize="57150,231775" o:spid="_x0000_s158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QOxAAAAN0AAAAPAAAAZHJzL2Rvd25yZXYueG1sRE9NawIx&#10;EL0L/ocwBW+a3R6qbo1StAWxUNC29Dpsxs12N5Mlibr21zeFgrd5vM9ZrHrbijP5UDtWkE8yEMSl&#10;0zVXCj7eX8YzECEia2wdk4IrBVgth4MFFtpdeE/nQ6xECuFQoAITY1dIGUpDFsPEdcSJOzpvMSbo&#10;K6k9XlK4beV9lj1IizWnBoMdrQ2VzeFkFch1efz82jzP3n6+G5e/kvHNrldqdNc/PYKI1Meb+N+9&#10;1Wl+Pp/C3zfpBLn8BQAA//8DAFBLAQItABQABgAIAAAAIQDb4fbL7gAAAIUBAAATAAAAAAAAAAAA&#10;AAAAAAAAAABbQ29udGVudF9UeXBlc10ueG1sUEsBAi0AFAAGAAgAAAAhAFr0LFu/AAAAFQEAAAsA&#10;AAAAAAAAAAAAAAAAHwEAAF9yZWxzLy5yZWxzUEsBAi0AFAAGAAgAAAAhAG5+pA7EAAAA3QAAAA8A&#10;AAAAAAAAAAAAAAAABwIAAGRycy9kb3ducmV2LnhtbFBLBQYAAAAAAwADALcAAAD4AgAAAAA=&#10;">
                  <v:path arrowok="t"/>
                </v:shape>
                <v:shape id="Graphic 1198" style="position:absolute;left:8;top:53717;width:77;height:2318;visibility:visible;mso-wrap-style:square;v-text-anchor:top" coordsize="7620,231775" o:spid="_x0000_s158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XFxwAAAN0AAAAPAAAAZHJzL2Rvd25yZXYueG1sRI9Ba8JA&#10;EIXvhf6HZQq9FN3EQ6nRVURa2oMgTUWvQ3ZM0mZnt9mtxn/vHITeZnhv3vtmvhxcp07Ux9azgXyc&#10;gSKuvG25NrD7ehu9gIoJ2WLnmQxcKMJycX83x8L6M3/SqUy1khCOBRpoUgqF1rFqyGEc+0As2tH3&#10;DpOsfa1tj2cJd52eZNmzdtiyNDQYaN1Q9VP+OQPfm/fXtc3D04E35Z5/w3S1nVhjHh+G1QxUoiH9&#10;m2/XH1bw86ngyjcygl5cAQAA//8DAFBLAQItABQABgAIAAAAIQDb4fbL7gAAAIUBAAATAAAAAAAA&#10;AAAAAAAAAAAAAABbQ29udGVudF9UeXBlc10ueG1sUEsBAi0AFAAGAAgAAAAhAFr0LFu/AAAAFQEA&#10;AAsAAAAAAAAAAAAAAAAAHwEAAF9yZWxzLy5yZWxzUEsBAi0AFAAGAAgAAAAhAJYYtcXHAAAA3QAA&#10;AA8AAAAAAAAAAAAAAAAABwIAAGRycy9kb3ducmV2LnhtbFBLBQYAAAAAAwADALcAAAD7AgAAAAA=&#10;">
                  <v:path arrowok="t"/>
                </v:shape>
                <v:shape id="Graphic 1199" style="position:absolute;left:8;top:53717;width:77;height:2318;visibility:visible;mso-wrap-style:square;v-text-anchor:top" coordsize="7620,231775" o:spid="_x0000_s158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Q3xQAAAN0AAAAPAAAAZHJzL2Rvd25yZXYueG1sRE9LSwMx&#10;EL4L/ocwQm82Ww/F3TYtRbHUg2hf0ON0M27WbibbJG63/94Igrf5+J4znfe2ER35UDtWMBpmIIhL&#10;p2uuFOy2L/ePIEJE1tg4JgVXCjCf3d5MsdDuwmvqNrESKYRDgQpMjG0hZSgNWQxD1xIn7tN5izFB&#10;X0nt8ZLCbSMfsmwsLdacGgy29GSoPG2+rYLnr7ePxes5P2aH8d68y2V3PflOqcFdv5iAiNTHf/Gf&#10;e6XT/FGew+836QQ5+wEAAP//AwBQSwECLQAUAAYACAAAACEA2+H2y+4AAACFAQAAEwAAAAAAAAAA&#10;AAAAAAAAAAAAW0NvbnRlbnRfVHlwZXNdLnhtbFBLAQItABQABgAIAAAAIQBa9CxbvwAAABUBAAAL&#10;AAAAAAAAAAAAAAAAAB8BAABfcmVscy8ucmVsc1BLAQItABQABgAIAAAAIQAeXaQ3xQAAAN0AAAAP&#10;AAAAAAAAAAAAAAAAAAcCAABkcnMvZG93bnJldi54bWxQSwUGAAAAAAMAAwC3AAAA+QIAAAAA&#10;">
                  <v:path arrowok="t"/>
                </v:shape>
                <v:shape id="Graphic 1200" style="position:absolute;left:408;top:56054;width:572;height:2318;visibility:visible;mso-wrap-style:square;v-text-anchor:top" coordsize="57150,231775" o:spid="_x0000_s158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YsxQAAAN0AAAAPAAAAZHJzL2Rvd25yZXYueG1sRI/NasMw&#10;EITvgbyD2EIvIZbjQymO5RAKCaY9lLgl5LhY6x9srYylOu7bV4VCb7vMzLez2WExg5hpcp1lBbso&#10;BkFcWd1xo+Dz47R9BuE8ssbBMin4JgeHfL3KMNX2zheaS9+IAGGXooLW+zGV0lUtGXSRHYmDVtvJ&#10;oA/r1Eg94T3AzSCTOH6SBjsOF1oc6aWlqi+/jII37JPiXOPNXo7vtCn7K5WviVKPD8txD8LT4v/N&#10;f+lCh/oBCb/fhBFk/gMAAP//AwBQSwECLQAUAAYACAAAACEA2+H2y+4AAACFAQAAEwAAAAAAAAAA&#10;AAAAAAAAAAAAW0NvbnRlbnRfVHlwZXNdLnhtbFBLAQItABQABgAIAAAAIQBa9CxbvwAAABUBAAAL&#10;AAAAAAAAAAAAAAAAAB8BAABfcmVscy8ucmVsc1BLAQItABQABgAIAAAAIQDzhzYsxQAAAN0AAAAP&#10;AAAAAAAAAAAAAAAAAAcCAABkcnMvZG93bnJldi54bWxQSwUGAAAAAAMAAwC3AAAA+QIAAAAA&#10;">
                  <v:path arrowok="t"/>
                </v:shape>
                <v:shape id="Graphic 1201" style="position:absolute;left:408;top:56054;width:572;height:2318;visibility:visible;mso-wrap-style:square;v-text-anchor:top" coordsize="57150,231775" o:spid="_x0000_s158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0awwAAAN0AAAAPAAAAZHJzL2Rvd25yZXYueG1sRE9LawIx&#10;EL4X/A9hhN5qdj2IrEYRH1AsFGorXofNuFl3M1mSVFd/fVMo9DYf33Pmy9624ko+1I4V5KMMBHHp&#10;dM2Vgq/P3csURIjIGlvHpOBOAZaLwdMcC+1u/EHXQ6xECuFQoAITY1dIGUpDFsPIdcSJOztvMSbo&#10;K6k93lK4beU4yybSYs2pwWBHa0Nlc/i2CuS6PB9Pm+30/XFpXP5Gxjf7XqnnYb+agYjUx3/xn/tV&#10;p/njLIffb9IJcvEDAAD//wMAUEsBAi0AFAAGAAgAAAAhANvh9svuAAAAhQEAABMAAAAAAAAAAAAA&#10;AAAAAAAAAFtDb250ZW50X1R5cGVzXS54bWxQSwECLQAUAAYACAAAACEAWvQsW78AAAAVAQAACwAA&#10;AAAAAAAAAAAAAAAfAQAAX3JlbHMvLnJlbHNQSwECLQAUAAYACAAAACEAvfRtGsMAAADdAAAADwAA&#10;AAAAAAAAAAAAAAAHAgAAZHJzL2Rvd25yZXYueG1sUEsFBgAAAAADAAMAtwAAAPcCAAAAAA==&#10;">
                  <v:path arrowok="t"/>
                </v:shape>
                <v:shape id="Graphic 1202" style="position:absolute;left:8;top:56054;width:77;height:2318;visibility:visible;mso-wrap-style:square;v-text-anchor:top" coordsize="7620,231775" o:spid="_x0000_s158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bUwwAAAN0AAAAPAAAAZHJzL2Rvd25yZXYueG1sRE9Na8JA&#10;EL0X/A/LCL2UujEHqdFVRJR6EKRR6nXITpPU7OyaXTX+e7dQ8DaP9znTeWcacaXW15YVDAcJCOLC&#10;6ppLBYf9+v0DhA/IGhvLpOBOHuaz3ssUM21v/EXXPJQihrDPUEEVgsuk9EVFBv3AOuLI/djWYIiw&#10;LaVu8RbDTSPTJBlJgzXHhgodLSsqTvnFKPjdfq6WeujejrzNv/nsxotdqpV67XeLCYhAXXiK/90b&#10;HeenSQp/38QT5OwBAAD//wMAUEsBAi0AFAAGAAgAAAAhANvh9svuAAAAhQEAABMAAAAAAAAAAAAA&#10;AAAAAAAAAFtDb250ZW50X1R5cGVzXS54bWxQSwECLQAUAAYACAAAACEAWvQsW78AAAAVAQAACwAA&#10;AAAAAAAAAAAAAAAfAQAAX3JlbHMvLnJlbHNQSwECLQAUAAYACAAAACEAxN921MMAAADdAAAADwAA&#10;AAAAAAAAAAAAAAAHAgAAZHJzL2Rvd25yZXYueG1sUEsFBgAAAAADAAMAtwAAAPcCAAAAAA==&#10;">
                  <v:path arrowok="t"/>
                </v:shape>
                <v:shape id="Graphic 1203" style="position:absolute;left:8;top:56054;width:77;height:2318;visibility:visible;mso-wrap-style:square;v-text-anchor:top" coordsize="7620,231775" o:spid="_x0000_s159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cmxQAAAN0AAAAPAAAAZHJzL2Rvd25yZXYueG1sRE9NTwIx&#10;EL2b+B+aMfEmrZgQXCiEaDR6MCBCwnHcjtuV7XRt67L8e0tC4m1e3udM571rREch1p413A4UCOLS&#10;m5orDZuPp5sxiJiQDTaeScORIsxnlxdTLIw/8Dt161SJHMKxQA02pbaQMpaWHMaBb4kz9+WDw5Rh&#10;qKQJeMjhrpFDpUbSYc25wWJLD5bK/frXaXj8flstXn/uP9VutLVL+dwd96HT+vqqX0xAJOrTv/js&#10;fjF5/lDdwembfIKc/QEAAP//AwBQSwECLQAUAAYACAAAACEA2+H2y+4AAACFAQAAEwAAAAAAAAAA&#10;AAAAAAAAAAAAW0NvbnRlbnRfVHlwZXNdLnhtbFBLAQItABQABgAIAAAAIQBa9CxbvwAAABUBAAAL&#10;AAAAAAAAAAAAAAAAAB8BAABfcmVscy8ucmVsc1BLAQItABQABgAIAAAAIQBMmmcmxQAAAN0AAAAP&#10;AAAAAAAAAAAAAAAAAAcCAABkcnMvZG93bnJldi54bWxQSwUGAAAAAAMAAwC3AAAA+QIAAAAA&#10;">
                  <v:path arrowok="t"/>
                </v:shape>
                <v:shape id="Graphic 1204" style="position:absolute;left:408;top:58391;width:572;height:2337;visibility:visible;mso-wrap-style:square;v-text-anchor:top" coordsize="57150,233679" o:spid="_x0000_s159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IZwAAAAN0AAAAPAAAAZHJzL2Rvd25yZXYueG1sRE9Ni8Iw&#10;EL0L/ocwgjdNrItoNYoIguBpVRRvQzO2xWZSmmjrv98sLOxtHu9zVpvOVuJNjS8da5iMFQjizJmS&#10;cw2X8340B+EDssHKMWn4kIfNut9bYWpcy9/0PoVcxBD2KWooQqhTKX1WkEU/djVx5B6usRgibHJp&#10;GmxjuK1kotRMWiw5NhRY066g7Hl6WQ0+OJyWmC/ux+o68QeVtI/bVevhoNsuQQTqwr/4z30wcX6i&#10;vuD3m3iCXP8AAAD//wMAUEsBAi0AFAAGAAgAAAAhANvh9svuAAAAhQEAABMAAAAAAAAAAAAAAAAA&#10;AAAAAFtDb250ZW50X1R5cGVzXS54bWxQSwECLQAUAAYACAAAACEAWvQsW78AAAAVAQAACwAAAAAA&#10;AAAAAAAAAAAfAQAAX3JlbHMvLnJlbHNQSwECLQAUAAYACAAAACEA01myGcAAAADdAAAADwAAAAAA&#10;AAAAAAAAAAAHAgAAZHJzL2Rvd25yZXYueG1sUEsFBgAAAAADAAMAtwAAAPQCAAAAAA==&#10;">
                  <v:path arrowok="t"/>
                </v:shape>
                <v:shape id="Graphic 1205" style="position:absolute;left:408;top:58391;width:572;height:2337;visibility:visible;mso-wrap-style:square;v-text-anchor:top" coordsize="57150,233679" o:spid="_x0000_s159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h4xAAAAN0AAAAPAAAAZHJzL2Rvd25yZXYueG1sRE9NawIx&#10;EL0X+h/CFLzVbAVFt0ZphZaehF310NuwGTfbJpMlSXX33zeFgrd5vM9ZbwdnxYVC7DwreJoWIIgb&#10;rztuFRwPb49LEDEha7SeScFIEbab+7s1ltpfuaJLnVqRQziWqMCk1JdSxsaQwzj1PXHmzj44TBmG&#10;VuqA1xzurJwVxUI67Dg3GOxpZ6j5rn+cgqqy3err9f1sP8fV/lSHXXM0o1KTh+HlGUSiId3E/+4P&#10;nefPijn8fZNPkJtfAAAA//8DAFBLAQItABQABgAIAAAAIQDb4fbL7gAAAIUBAAATAAAAAAAAAAAA&#10;AAAAAAAAAABbQ29udGVudF9UeXBlc10ueG1sUEsBAi0AFAAGAAgAAAAhAFr0LFu/AAAAFQEAAAsA&#10;AAAAAAAAAAAAAAAAHwEAAF9yZWxzLy5yZWxzUEsBAi0AFAAGAAgAAAAhAJIhiHjEAAAA3QAAAA8A&#10;AAAAAAAAAAAAAAAABwIAAGRycy9kb3ducmV2LnhtbFBLBQYAAAAAAwADALcAAAD4AgAAAAA=&#10;">
                  <v:path arrowok="t"/>
                </v:shape>
                <v:shape id="Graphic 1206" style="position:absolute;left:8;top:58391;width:77;height:2337;visibility:visible;mso-wrap-style:square;v-text-anchor:top" coordsize="7620,233679" o:spid="_x0000_s159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4UxQAAAN0AAAAPAAAAZHJzL2Rvd25yZXYueG1sRE9La8JA&#10;EL4X/A/LCL0U3TSHUKKraKlUequK4G3Ijkk0O5tkt3n013cLhd7m43vOcj2YSnTUutKygud5BII4&#10;s7rkXMHpuJu9gHAeWWNlmRSM5GC9mjwsMdW250/qDj4XIYRdigoK7+tUSpcVZNDNbU0cuKttDfoA&#10;21zqFvsQbioZR1EiDZYcGgqs6bWg7H74Mgp2F/Oh9+dbXDVv7+fmaZSX7Xen1ON02CxAeBr8v/jP&#10;vddhfhwl8PtNOEGufgAAAP//AwBQSwECLQAUAAYACAAAACEA2+H2y+4AAACFAQAAEwAAAAAAAAAA&#10;AAAAAAAAAAAAW0NvbnRlbnRfVHlwZXNdLnhtbFBLAQItABQABgAIAAAAIQBa9CxbvwAAABUBAAAL&#10;AAAAAAAAAAAAAAAAAB8BAABfcmVscy8ucmVsc1BLAQItABQABgAIAAAAIQBgRn4UxQAAAN0AAAAP&#10;AAAAAAAAAAAAAAAAAAcCAABkcnMvZG93bnJldi54bWxQSwUGAAAAAAMAAwC3AAAA+QIAAAAA&#10;">
                  <v:path arrowok="t"/>
                </v:shape>
                <v:shape id="Graphic 1207" style="position:absolute;left:8;top:58391;width:77;height:2337;visibility:visible;mso-wrap-style:square;v-text-anchor:top" coordsize="7620,233679" o:spid="_x0000_s159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QdwQAAAN0AAAAPAAAAZHJzL2Rvd25yZXYueG1sRE/NisIw&#10;EL4L+w5hFvamiT2odI0iwsoueqnuAwzN2BabSUlirW9vBMHbfHy/s1wPthU9+dA41jCdKBDEpTMN&#10;Vxr+Tz/jBYgQkQ22jknDnQKsVx+jJebG3big/hgrkUI45KihjrHLpQxlTRbDxHXEiTs7bzEm6Ctp&#10;PN5SuG1lptRMWmw4NdTY0bam8nK8Wg3FvlsUvvk7HO6bq293djcbVKb11+ew+QYRaYhv8cv9a9L8&#10;TM3h+U06Qa4eAAAA//8DAFBLAQItABQABgAIAAAAIQDb4fbL7gAAAIUBAAATAAAAAAAAAAAAAAAA&#10;AAAAAABbQ29udGVudF9UeXBlc10ueG1sUEsBAi0AFAAGAAgAAAAhAFr0LFu/AAAAFQEAAAsAAAAA&#10;AAAAAAAAAAAAHwEAAF9yZWxzLy5yZWxzUEsBAi0AFAAGAAgAAAAhAHxKpB3BAAAA3QAAAA8AAAAA&#10;AAAAAAAAAAAABwIAAGRycy9kb3ducmV2LnhtbFBLBQYAAAAAAwADALcAAAD1AgAAAAA=&#10;">
                  <v:path arrowok="t"/>
                </v:shape>
                <v:shape id="Graphic 1208" style="position:absolute;left:408;top:60753;width:572;height:2337;visibility:visible;mso-wrap-style:square;v-text-anchor:top" coordsize="57150,233679" o:spid="_x0000_s1595"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gcwwAAAN0AAAAPAAAAZHJzL2Rvd25yZXYueG1sRI9Ba8JA&#10;EIXvBf/DMoK3umuEUqOriFAQPGmL4m3IjkkwOxuyWxP/vXMo9DbDe/PeN6vN4Bv1oC7WgS3MpgYU&#10;cRFczaWFn++v909QMSE7bAKThSdF2KxHbyvMXej5SI9TKpWEcMzRQpVSm2sdi4o8xmloiUW7hc5j&#10;krUrteuwl3Df6MyYD+2xZmmosKVdRcX99OstxBRwXmO5uB6a8yzuTdbfLmdrJ+NhuwSVaEj/5r/r&#10;vRP8zAiufCMj6PULAAD//wMAUEsBAi0AFAAGAAgAAAAhANvh9svuAAAAhQEAABMAAAAAAAAAAAAA&#10;AAAAAAAAAFtDb250ZW50X1R5cGVzXS54bWxQSwECLQAUAAYACAAAACEAWvQsW78AAAAVAQAACwAA&#10;AAAAAAAAAAAAAAAfAQAAX3JlbHMvLnJlbHNQSwECLQAUAAYACAAAACEAUhS4HMMAAADdAAAADwAA&#10;AAAAAAAAAAAAAAAHAgAAZHJzL2Rvd25yZXYueG1sUEsFBgAAAAADAAMAtwAAAPcCAAAAAA==&#10;">
                  <v:path arrowok="t"/>
                </v:shape>
                <v:shape id="Graphic 1209" style="position:absolute;left:408;top:60753;width:572;height:2337;visibility:visible;mso-wrap-style:square;v-text-anchor:top" coordsize="57150,233679" o:spid="_x0000_s1596"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J9xAAAAN0AAAAPAAAAZHJzL2Rvd25yZXYueG1sRE89a8Mw&#10;EN0L/Q/iCtkauRlC7UYJbaAlU8BuMnQ7rIvlRDoZSU3sf18VCt3u8T5vtRmdFVcKsfes4GlegCBu&#10;ve65U3D4fH98BhETskbrmRRMFGGzvr9bYaX9jWu6NqkTOYRjhQpMSkMlZWwNOYxzPxBn7uSDw5Rh&#10;6KQOeMvhzspFUSylw55zg8GBtobaS/PtFNS17cvz28fJfk3l/tiEbXswk1Kzh/H1BUSiMf2L/9w7&#10;necvihJ+v8knyPUPAAAA//8DAFBLAQItABQABgAIAAAAIQDb4fbL7gAAAIUBAAATAAAAAAAAAAAA&#10;AAAAAAAAAABbQ29udGVudF9UeXBlc10ueG1sUEsBAi0AFAAGAAgAAAAhAFr0LFu/AAAAFQEAAAsA&#10;AAAAAAAAAAAAAAAAHwEAAF9yZWxzLy5yZWxzUEsBAi0AFAAGAAgAAAAhABNsgn3EAAAA3QAAAA8A&#10;AAAAAAAAAAAAAAAABwIAAGRycy9kb3ducmV2LnhtbFBLBQYAAAAAAwADALcAAAD4AgAAAAA=&#10;">
                  <v:path arrowok="t"/>
                </v:shape>
                <v:shape id="Graphic 1210" style="position:absolute;left:8;top:60753;width:77;height:2337;visibility:visible;mso-wrap-style:square;v-text-anchor:top" coordsize="7620,233679" o:spid="_x0000_s1597"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UmxwAAAN0AAAAPAAAAZHJzL2Rvd25yZXYueG1sRI9Ba8JA&#10;EIXvBf/DMkIvpW7MQUrqKipKxZu2CN6G7DRJzc7G7Bpjf33nIPQ2w3vz3jfTee9q1VEbKs8GxqME&#10;FHHubcWFga/PzesbqBCRLdaeycCdAsxng6cpZtbfeE/dIRZKQjhkaKCMscm0DnlJDsPIN8SiffvW&#10;YZS1LbRt8SbhrtZpkky0w4qlocSGViXl58PVGdic3M5ujz9pfVl/HC8vd31a/nbGPA/7xTuoSH38&#10;Nz+ut1bw07Hwyzcygp79AQAA//8DAFBLAQItABQABgAIAAAAIQDb4fbL7gAAAIUBAAATAAAAAAAA&#10;AAAAAAAAAAAAAABbQ29udGVudF9UeXBlc10ueG1sUEsBAi0AFAAGAAgAAAAhAFr0LFu/AAAAFQEA&#10;AAsAAAAAAAAAAAAAAAAAHwEAAF9yZWxzLy5yZWxzUEsBAi0AFAAGAAgAAAAhAAU61SbHAAAA3QAA&#10;AA8AAAAAAAAAAAAAAAAABwIAAGRycy9kb3ducmV2LnhtbFBLBQYAAAAAAwADALcAAAD7AgAAAAA=&#10;">
                  <v:path arrowok="t"/>
                </v:shape>
                <v:shape id="Graphic 1211" style="position:absolute;left:8;top:60753;width:77;height:2337;visibility:visible;mso-wrap-style:square;v-text-anchor:top" coordsize="7620,233679" o:spid="_x0000_s1598"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8vwgAAAN0AAAAPAAAAZHJzL2Rvd25yZXYueG1sRE/NaoNA&#10;EL4X+g7LFHprVj2EYF1FApWW5mKaBxjcqUrcWdldE/P23UCgt/n4fqeoVjOJCzk/WlaQbhIQxJ3V&#10;I/cKTj8fbzsQPiBrnCyTght5qMrnpwJzba/c0uUYehFD2OeoYAhhzqX03UAG/cbOxJH7tc5giND1&#10;Uju8xnAzySxJttLgyLFhwJn2A3Xn42IUtN/zrnXj1+Fwqxc3NabZrkmm1OvLWr+DCLSGf/HD/anj&#10;/CxN4f5NPEGWfwAAAP//AwBQSwECLQAUAAYACAAAACEA2+H2y+4AAACFAQAAEwAAAAAAAAAAAAAA&#10;AAAAAAAAW0NvbnRlbnRfVHlwZXNdLnhtbFBLAQItABQABgAIAAAAIQBa9CxbvwAAABUBAAALAAAA&#10;AAAAAAAAAAAAAB8BAABfcmVscy8ucmVsc1BLAQItABQABgAIAAAAIQAZNg8vwgAAAN0AAAAPAAAA&#10;AAAAAAAAAAAAAAcCAABkcnMvZG93bnJldi54bWxQSwUGAAAAAAMAAwC3AAAA9gIAAAAA&#10;">
                  <v:path arrowok="t"/>
                </v:shape>
                <v:shape id="Graphic 1212" style="position:absolute;left:408;top:63119;width:572;height:2336;visibility:visible;mso-wrap-style:square;v-text-anchor:top" coordsize="57150,233679" o:spid="_x0000_s1599"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krwAAAAN0AAAAPAAAAZHJzL2Rvd25yZXYueG1sRE/LqsIw&#10;EN1f8B/CCO6uaSvItRpFBEFw5YOKu6EZ22IzKU209e+NINzdHM5zFqve1OJJrassK4jHEQji3OqK&#10;CwXn0/b3D4TzyBpry6TgRQ5Wy8HPAlNtOz7Q8+gLEULYpaig9L5JpXR5SQbd2DbEgbvZ1qAPsC2k&#10;brEL4aaWSRRNpcGKQ0OJDW1Kyu/Hh1HgvMVJhcXsuq+z2O2ipLtdMqVGw349B+Gp9//ir3unw/wk&#10;TuDzTThBLt8AAAD//wMAUEsBAi0AFAAGAAgAAAAhANvh9svuAAAAhQEAABMAAAAAAAAAAAAAAAAA&#10;AAAAAFtDb250ZW50X1R5cGVzXS54bWxQSwECLQAUAAYACAAAACEAWvQsW78AAAAVAQAACwAAAAAA&#10;AAAAAAAAAAAfAQAAX3JlbHMvLnJlbHNQSwECLQAUAAYACAAAACEAtiUZK8AAAADdAAAADwAAAAAA&#10;AAAAAAAAAAAHAgAAZHJzL2Rvd25yZXYueG1sUEsFBgAAAAADAAMAtwAAAPQCAAAAAA==&#10;">
                  <v:path arrowok="t"/>
                </v:shape>
                <v:shape id="Graphic 1213" style="position:absolute;left:408;top:63119;width:572;height:2336;visibility:visible;mso-wrap-style:square;v-text-anchor:top" coordsize="57150,233679" o:spid="_x0000_s1600"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NKxAAAAN0AAAAPAAAAZHJzL2Rvd25yZXYueG1sRE9NawIx&#10;EL0X/A9hhN5qVgulbo1ihRZPhV3tobdhM262JpMlSXX335tCobd5vM9ZbQZnxYVC7DwrmM8KEMSN&#10;1x23Co6Ht4dnEDEha7SeScFIETbryd0KS+2vXNGlTq3IIRxLVGBS6kspY2PIYZz5njhzJx8cpgxD&#10;K3XAaw53Vi6K4kk67Dg3GOxpZ6g51z9OQVXZbvn9+n6yX+Py47MOu+ZoRqXup8P2BUSiIf2L/9x7&#10;necv5o/w+00+Qa5vAAAA//8DAFBLAQItABQABgAIAAAAIQDb4fbL7gAAAIUBAAATAAAAAAAAAAAA&#10;AAAAAAAAAABbQ29udGVudF9UeXBlc10ueG1sUEsBAi0AFAAGAAgAAAAhAFr0LFu/AAAAFQEAAAsA&#10;AAAAAAAAAAAAAAAAHwEAAF9yZWxzLy5yZWxzUEsBAi0AFAAGAAgAAAAhAPddI0rEAAAA3QAAAA8A&#10;AAAAAAAAAAAAAAAABwIAAGRycy9kb3ducmV2LnhtbFBLBQYAAAAAAwADALcAAAD4AgAAAAA=&#10;">
                  <v:path arrowok="t"/>
                </v:shape>
                <v:shape id="Graphic 1214" style="position:absolute;left:8;top:63119;width:77;height:2336;visibility:visible;mso-wrap-style:square;v-text-anchor:top" coordsize="7620,233679" o:spid="_x0000_s160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MlxAAAAN0AAAAPAAAAZHJzL2Rvd25yZXYueG1sRE9Na8JA&#10;EL0L/odlhF5K3RiklNRVVCpKb9US8DZkxySanY3ZNUZ/fbcgeJvH+5zJrDOVaKlxpWUFo2EEgjiz&#10;uuRcwe9u9fYBwnlkjZVlUnAjB7NpvzfBRNsr/1C79bkIIewSVFB4XydSuqwgg25oa+LAHWxj0AfY&#10;5FI3eA3hppJxFL1LgyWHhgJrWhaUnbYXo2C1N996kx7j6vy1Ts+vN7lf3FulXgbd/BOEp84/xQ/3&#10;Rof58WgM/9+EE+T0DwAA//8DAFBLAQItABQABgAIAAAAIQDb4fbL7gAAAIUBAAATAAAAAAAAAAAA&#10;AAAAAAAAAABbQ29udGVudF9UeXBlc10ueG1sUEsBAi0AFAAGAAgAAAAhAFr0LFu/AAAAFQEAAAsA&#10;AAAAAAAAAAAAAAAAHwEAAF9yZWxzLy5yZWxzUEsBAi0AFAAGAAgAAAAhAHoB0yXEAAAA3QAAAA8A&#10;AAAAAAAAAAAAAAAABwIAAGRycy9kb3ducmV2LnhtbFBLBQYAAAAAAwADALcAAAD4AgAAAAA=&#10;">
                  <v:path arrowok="t"/>
                </v:shape>
                <v:shape id="Graphic 1215" style="position:absolute;left:8;top:63119;width:77;height:2336;visibility:visible;mso-wrap-style:square;v-text-anchor:top" coordsize="7620,233679" o:spid="_x0000_s160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kswgAAAN0AAAAPAAAAZHJzL2Rvd25yZXYueG1sRE/NaoNA&#10;EL4X+g7LFHqrq0Il2GxEAg0t8WLaBxjcqUrcWdldE/P23UCht/n4fmdbrWYSF3J+tKwgS1IQxJ3V&#10;I/cKvr/eXzYgfEDWOFkmBTfyUO0eH7ZYanvlli6n0IsYwr5EBUMIcyml7wYy6BM7E0fuxzqDIULX&#10;S+3wGsPNJPM0LaTBkWPDgDPtB+rOp8UoaI/zpnXjZ9Pc6sVNB3Mo1jRX6vlprd9ABFrDv/jP/aHj&#10;/Dx7hfs38QS5+wUAAP//AwBQSwECLQAUAAYACAAAACEA2+H2y+4AAACFAQAAEwAAAAAAAAAAAAAA&#10;AAAAAAAAW0NvbnRlbnRfVHlwZXNdLnhtbFBLAQItABQABgAIAAAAIQBa9CxbvwAAABUBAAALAAAA&#10;AAAAAAAAAAAAAB8BAABfcmVscy8ucmVsc1BLAQItABQABgAIAAAAIQBmDQkswgAAAN0AAAAPAAAA&#10;AAAAAAAAAAAAAAcCAABkcnMvZG93bnJldi54bWxQSwUGAAAAAAMAAwC3AAAA9gIAAAAA&#10;">
                  <v:path arrowok="t"/>
                </v:shape>
                <v:shape id="Graphic 1216" style="position:absolute;left:408;top:65481;width:572;height:2336;visibility:visible;mso-wrap-style:square;v-text-anchor:top" coordsize="57150,233679" o:spid="_x0000_s160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8owAAAAN0AAAAPAAAAZHJzL2Rvd25yZXYueG1sRE9Ni8Iw&#10;EL0L/ocwgrc1bQVZa1MRQRA86S6Kt6EZ22IzKU209d+bhQVv83ifk60H04gnda62rCCeRSCIC6tr&#10;LhX8/uy+vkE4j6yxsUwKXuRgnY9HGaba9nyk58mXIoSwS1FB5X2bSumKigy6mW2JA3eznUEfYFdK&#10;3WEfwk0jkyhaSIM1h4YKW9pWVNxPD6PAeYvzGsvl9dCcY7ePkv52OSs1nQybFQhPg/+I/917HeYn&#10;8QL+vgknyPwNAAD//wMAUEsBAi0AFAAGAAgAAAAhANvh9svuAAAAhQEAABMAAAAAAAAAAAAAAAAA&#10;AAAAAFtDb250ZW50X1R5cGVzXS54bWxQSwECLQAUAAYACAAAACEAWvQsW78AAAAVAQAACwAAAAAA&#10;AAAAAAAAAAAfAQAAX3JlbHMvLnJlbHNQSwECLQAUAAYACAAAACEAyR4fKMAAAADdAAAADwAAAAAA&#10;AAAAAAAAAAAHAgAAZHJzL2Rvd25yZXYueG1sUEsFBgAAAAADAAMAtwAAAPQCAAAAAA==&#10;">
                  <v:path arrowok="t"/>
                </v:shape>
                <v:shape id="Graphic 1217" style="position:absolute;left:408;top:65481;width:572;height:2336;visibility:visible;mso-wrap-style:square;v-text-anchor:top" coordsize="57150,233679" o:spid="_x0000_s160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VJxAAAAN0AAAAPAAAAZHJzL2Rvd25yZXYueG1sRE9NTwIx&#10;EL2b8B+aIfEmXTiorBSCJBpOJrvgwdtkO2xX2ummrbD776mJibd5eZ+z2gzOiguF2HlWMJ8VIIgb&#10;rztuFRwPbw/PIGJC1mg9k4KRImzWk7sVltpfuaJLnVqRQziWqMCk1JdSxsaQwzjzPXHmTj44TBmG&#10;VuqA1xzurFwUxaN02HFuMNjTzlBzrn+cgqqy3fL79f1kv8blx2cdds3RjErdT4ftC4hEQ/oX/7n3&#10;Os9fzJ/g95t8glzfAAAA//8DAFBLAQItABQABgAIAAAAIQDb4fbL7gAAAIUBAAATAAAAAAAAAAAA&#10;AAAAAAAAAABbQ29udGVudF9UeXBlc10ueG1sUEsBAi0AFAAGAAgAAAAhAFr0LFu/AAAAFQEAAAsA&#10;AAAAAAAAAAAAAAAAHwEAAF9yZWxzLy5yZWxzUEsBAi0AFAAGAAgAAAAhAIhmJUnEAAAA3QAAAA8A&#10;AAAAAAAAAAAAAAAABwIAAGRycy9kb3ducmV2LnhtbFBLBQYAAAAAAwADALcAAAD4AgAAAAA=&#10;">
                  <v:path arrowok="t"/>
                </v:shape>
                <v:shape id="Graphic 1218" style="position:absolute;left:8;top:65481;width:77;height:2336;visibility:visible;mso-wrap-style:square;v-text-anchor:top" coordsize="7620,233679" o:spid="_x0000_s160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kgxwAAAN0AAAAPAAAAZHJzL2Rvd25yZXYueG1sRI9Ba8JA&#10;EIXvBf/DMkIvpW7MQUrqKipKxZu2CN6G7DRJzc7G7Bpjf33nIPQ2w3vz3jfTee9q1VEbKs8GxqME&#10;FHHubcWFga/PzesbqBCRLdaeycCdAsxng6cpZtbfeE/dIRZKQjhkaKCMscm0DnlJDsPIN8SiffvW&#10;YZS1LbRt8SbhrtZpkky0w4qlocSGViXl58PVGdic3M5ujz9pfVl/HC8vd31a/nbGPA/7xTuoSH38&#10;Nz+ut1bw07Hgyjcygp79AQAA//8DAFBLAQItABQABgAIAAAAIQDb4fbL7gAAAIUBAAATAAAAAAAA&#10;AAAAAAAAAAAAAABbQ29udGVudF9UeXBlc10ueG1sUEsBAi0AFAAGAAgAAAAhAFr0LFu/AAAAFQEA&#10;AAsAAAAAAAAAAAAAAAAAHwEAAF9yZWxzLy5yZWxzUEsBAi0AFAAGAAgAAAAhAPtM2SDHAAAA3QAA&#10;AA8AAAAAAAAAAAAAAAAABwIAAGRycy9kb3ducmV2LnhtbFBLBQYAAAAAAwADALcAAAD7AgAAAAA=&#10;">
                  <v:path arrowok="t"/>
                </v:shape>
                <v:shape id="Graphic 1219" style="position:absolute;left:8;top:65481;width:77;height:2336;visibility:visible;mso-wrap-style:square;v-text-anchor:top" coordsize="7620,233679" o:spid="_x0000_s160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MpwQAAAN0AAAAPAAAAZHJzL2Rvd25yZXYueG1sRE/NisIw&#10;EL4v7DuEWfC2Te1BtGtaRFhZ0UvVBxia2bbYTEoStb69EQRv8/H9zrIcTS+u5HxnWcE0SUEQ11Z3&#10;3Cg4HX+/5yB8QNbYWyYFd/JQFp8fS8y1vXFF10NoRAxhn6OCNoQhl9LXLRn0iR2II/dvncEQoWuk&#10;dniL4aaXWZrOpMGOY0OLA61bqs+Hi1FQ7YZ55brtfn9fXVy/MZvZmGZKTb7G1Q+IQGN4i1/uPx3n&#10;Z9MFPL+JJ8jiAQAA//8DAFBLAQItABQABgAIAAAAIQDb4fbL7gAAAIUBAAATAAAAAAAAAAAAAAAA&#10;AAAAAABbQ29udGVudF9UeXBlc10ueG1sUEsBAi0AFAAGAAgAAAAhAFr0LFu/AAAAFQEAAAsAAAAA&#10;AAAAAAAAAAAAHwEAAF9yZWxzLy5yZWxzUEsBAi0AFAAGAAgAAAAhAOdAAynBAAAA3QAAAA8AAAAA&#10;AAAAAAAAAAAABwIAAGRycy9kb3ducmV2LnhtbFBLBQYAAAAAAwADALcAAAD1AgAAAAA=&#10;">
                  <v:path arrowok="t"/>
                </v:shape>
                <v:shape id="Graphic 1220" style="position:absolute;left:408;top:67843;width:572;height:2337;visibility:visible;mso-wrap-style:square;v-text-anchor:top" coordsize="57150,233679" o:spid="_x0000_s160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6xAAAAN0AAAAPAAAAZHJzL2Rvd25yZXYueG1sRI9Pi8JA&#10;DMXvwn6HIYI3ndoFcbuOIguCsCf/UNlb6MS2bCdTOqOt394cBG8J7+W9X1abwTXqTl2oPRuYzxJQ&#10;xIW3NZcGzqfddAkqRGSLjWcy8KAAm/XHaIWZ9T0f6H6MpZIQDhkaqGJsM61DUZHDMPMtsWhX3zmM&#10;snalth32Eu4anSbJQjusWRoqbOmnouL/eHMGQvT4WWP59ffb5POwT9L+esmNmYyH7TeoSEN8m1/X&#10;eyv4aSr88o2MoNdPAAAA//8DAFBLAQItABQABgAIAAAAIQDb4fbL7gAAAIUBAAATAAAAAAAAAAAA&#10;AAAAAAAAAABbQ29udGVudF9UeXBlc10ueG1sUEsBAi0AFAAGAAgAAAAhAFr0LFu/AAAAFQEAAAsA&#10;AAAAAAAAAAAAAAAAHwEAAF9yZWxzLy5yZWxzUEsBAi0AFAAGAAgAAAAhAOfX6HrEAAAA3QAAAA8A&#10;AAAAAAAAAAAAAAAABwIAAGRycy9kb3ducmV2LnhtbFBLBQYAAAAAAwADALcAAAD4AgAAAAA=&#10;">
                  <v:path arrowok="t"/>
                </v:shape>
                <v:shape id="Graphic 1221" style="position:absolute;left:408;top:67843;width:572;height:2337;visibility:visible;mso-wrap-style:square;v-text-anchor:top" coordsize="57150,233679" o:spid="_x0000_s160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IbxAAAAN0AAAAPAAAAZHJzL2Rvd25yZXYueG1sRE89a8Mw&#10;EN0L+Q/iCt0aOR5C40YJaSAlU8FuOnQ7rIvlRjoZSU3sf18VCt3u8T5vvR2dFVcKsfesYDEvQBC3&#10;XvfcKTi9Hx6fQMSErNF6JgUTRdhuZndrrLS/cU3XJnUih3CsUIFJaaikjK0hh3HuB+LMnX1wmDIM&#10;ndQBbzncWVkWxVI67Dk3GBxob6i9NN9OQV3bfvX18nq2n9Pq7aMJ+/ZkJqUe7sfdM4hEY/oX/7mP&#10;Os8vywX8fpNPkJsfAAAA//8DAFBLAQItABQABgAIAAAAIQDb4fbL7gAAAIUBAAATAAAAAAAAAAAA&#10;AAAAAAAAAABbQ29udGVudF9UeXBlc10ueG1sUEsBAi0AFAAGAAgAAAAhAFr0LFu/AAAAFQEAAAsA&#10;AAAAAAAAAAAAAAAAHwEAAF9yZWxzLy5yZWxzUEsBAi0AFAAGAAgAAAAhAKav0hvEAAAA3QAAAA8A&#10;AAAAAAAAAAAAAAAABwIAAGRycy9kb3ducmV2LnhtbFBLBQYAAAAAAwADALcAAAD4AgAAAAA=&#10;">
                  <v:path arrowok="t"/>
                </v:shape>
                <v:shape id="Graphic 1222" style="position:absolute;left:8;top:67843;width:77;height:2337;visibility:visible;mso-wrap-style:square;v-text-anchor:top" coordsize="7620,233679" o:spid="_x0000_s160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R3xQAAAN0AAAAPAAAAZHJzL2Rvd25yZXYueG1sRE9Na8JA&#10;EL0L/Q/LFHoR3XQPRaKb0JaK0lttEbwN2TGJzc7G7Bpjf31XELzN433OIh9sI3rqfO1Yw/M0AUFc&#10;OFNzqeHnezmZgfAB2WDjmDRcyEOePYwWmBp35i/qN6EUMYR9ihqqENpUSl9UZNFPXUscub3rLIYI&#10;u1KaDs8x3DZSJcmLtFhzbKiwpfeKit/NyWpY7uynWW8Pqjl+rLbH8UXu3v56rZ8eh9c5iEBDuItv&#10;7rWJ85VScP0mniCzfwAAAP//AwBQSwECLQAUAAYACAAAACEA2+H2y+4AAACFAQAAEwAAAAAAAAAA&#10;AAAAAAAAAAAAW0NvbnRlbnRfVHlwZXNdLnhtbFBLAQItABQABgAIAAAAIQBa9CxbvwAAABUBAAAL&#10;AAAAAAAAAAAAAAAAAB8BAABfcmVscy8ucmVsc1BLAQItABQABgAIAAAAIQBUyCR3xQAAAN0AAAAP&#10;AAAAAAAAAAAAAAAAAAcCAABkcnMvZG93bnJldi54bWxQSwUGAAAAAAMAAwC3AAAA+QIAAAAA&#10;">
                  <v:path arrowok="t"/>
                </v:shape>
                <v:shape id="Graphic 1223" style="position:absolute;left:8;top:67843;width:77;height:2337;visibility:visible;mso-wrap-style:square;v-text-anchor:top" coordsize="7620,233679" o:spid="_x0000_s161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5+wgAAAN0AAAAPAAAAZHJzL2Rvd25yZXYueG1sRE/NaoNA&#10;EL4H+g7LFHpL1liQYF1FAg0tzcWkDzC4U5W6s7K7SfTtu4VAbvPx/U5RzWYUV3J+sKxgu0lAELdW&#10;D9wp+D6/r3cgfEDWOFomBQt5qMqnVYG5tjdu6HoKnYgh7HNU0Icw5VL6tieDfmMn4sj9WGcwROg6&#10;qR3eYrgZZZokmTQ4cGzocaJ9T+3v6WIUNF/TrnHD5/G41Bc3Hswhm5NUqZfnuX4DEWgOD/Hd/aHj&#10;/DR9hf9v4gmy/AMAAP//AwBQSwECLQAUAAYACAAAACEA2+H2y+4AAACFAQAAEwAAAAAAAAAAAAAA&#10;AAAAAAAAW0NvbnRlbnRfVHlwZXNdLnhtbFBLAQItABQABgAIAAAAIQBa9CxbvwAAABUBAAALAAAA&#10;AAAAAAAAAAAAAB8BAABfcmVscy8ucmVsc1BLAQItABQABgAIAAAAIQBIxP5+wgAAAN0AAAAPAAAA&#10;AAAAAAAAAAAAAAcCAABkcnMvZG93bnJldi54bWxQSwUGAAAAAAMAAwC3AAAA9gIAAAAA&#10;">
                  <v:path arrowok="t"/>
                </v:shape>
                <v:shape id="Graphic 1224" style="position:absolute;left:408;top:70206;width:572;height:2337;visibility:visible;mso-wrap-style:square;v-text-anchor:top" coordsize="57150,233679" o:spid="_x0000_s161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55wgAAAN0AAAAPAAAAZHJzL2Rvd25yZXYueG1sRE9La8JA&#10;EL4X+h+WKXhrNsZSNM1GRBACnmpF8TZkJw+anQ3ZNYn/vlso9DYf33Oy7Ww6MdLgWssKllEMgri0&#10;uuVawfnr8LoG4Tyyxs4yKXiQg23+/JRhqu3EnzSefC1CCLsUFTTe96mUrmzIoItsTxy4yg4GfYBD&#10;LfWAUwg3nUzi+F0abDk0NNjTvqHy+3Q3Cpy3uGqx3tyO3WXpijiZqutFqcXLvPsA4Wn2/+I/d6HD&#10;/CR5g99vwgky/wEAAP//AwBQSwECLQAUAAYACAAAACEA2+H2y+4AAACFAQAAEwAAAAAAAAAAAAAA&#10;AAAAAAAAW0NvbnRlbnRfVHlwZXNdLnhtbFBLAQItABQABgAIAAAAIQBa9CxbvwAAABUBAAALAAAA&#10;AAAAAAAAAAAAAB8BAABfcmVscy8ucmVsc1BLAQItABQABgAIAAAAIQCY7O55wgAAAN0AAAAPAAAA&#10;AAAAAAAAAAAAAAcCAABkcnMvZG93bnJldi54bWxQSwUGAAAAAAMAAwC3AAAA9gIAAAAA&#10;">
                  <v:path arrowok="t"/>
                </v:shape>
                <v:shape id="Graphic 1225" style="position:absolute;left:408;top:70206;width:572;height:2337;visibility:visible;mso-wrap-style:square;v-text-anchor:top" coordsize="57150,233679" o:spid="_x0000_s161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QYxAAAAN0AAAAPAAAAZHJzL2Rvd25yZXYueG1sRE9NSwMx&#10;EL0L/Q9hCt5s1gXFrk2LLVQ8CbvWg7dhM91sm0yWJLa7/94Igrd5vM9ZbUZnxYVC7D0ruF8UIIhb&#10;r3vuFBw+9ndPIGJC1mg9k4KJImzWs5sVVtpfuaZLkzqRQzhWqMCkNFRSxtaQw7jwA3Hmjj44TBmG&#10;TuqA1xzurCyL4lE67Dk3GBxoZ6g9N99OQV3bfnnavh7t17R8/2zCrj2YSanb+fjyDCLRmP7Ff+43&#10;neeX5QP8fpNPkOsfAAAA//8DAFBLAQItABQABgAIAAAAIQDb4fbL7gAAAIUBAAATAAAAAAAAAAAA&#10;AAAAAAAAAABbQ29udGVudF9UeXBlc10ueG1sUEsBAi0AFAAGAAgAAAAhAFr0LFu/AAAAFQEAAAsA&#10;AAAAAAAAAAAAAAAAHwEAAF9yZWxzLy5yZWxzUEsBAi0AFAAGAAgAAAAhANmU1BjEAAAA3QAAAA8A&#10;AAAAAAAAAAAAAAAABwIAAGRycy9kb3ducmV2LnhtbFBLBQYAAAAAAwADALcAAAD4AgAAAAA=&#10;">
                  <v:path arrowok="t"/>
                </v:shape>
                <v:shape id="Graphic 1226" style="position:absolute;left:8;top:70206;width:77;height:2337;visibility:visible;mso-wrap-style:square;v-text-anchor:top" coordsize="7620,233679" o:spid="_x0000_s161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J0xAAAAN0AAAAPAAAAZHJzL2Rvd25yZXYueG1sRE9Li8Iw&#10;EL4L+x/CLOxFNLUHkWqU3WVlxZsPBG9DM7bVZlKbWKu/3giCt/n4njOZtaYUDdWusKxg0I9AEKdW&#10;F5wp2G7mvREI55E1lpZJwY0czKYfnQkm2l55Rc3aZyKEsEtQQe59lUjp0pwMur6tiAN3sLVBH2Cd&#10;SV3jNYSbUsZRNJQGCw4NOVb0m1N6Wl+MgvneLPVid4zL89//7ty9yf3PvVHq67P9HoPw1Pq3+OVe&#10;6DA/jofw/CacIKcPAAAA//8DAFBLAQItABQABgAIAAAAIQDb4fbL7gAAAIUBAAATAAAAAAAAAAAA&#10;AAAAAAAAAABbQ29udGVudF9UeXBlc10ueG1sUEsBAi0AFAAGAAgAAAAhAFr0LFu/AAAAFQEAAAsA&#10;AAAAAAAAAAAAAAAAHwEAAF9yZWxzLy5yZWxzUEsBAi0AFAAGAAgAAAAhACvzInTEAAAA3QAAAA8A&#10;AAAAAAAAAAAAAAAABwIAAGRycy9kb3ducmV2LnhtbFBLBQYAAAAAAwADALcAAAD4AgAAAAA=&#10;">
                  <v:path arrowok="t"/>
                </v:shape>
                <v:shape id="Graphic 1227" style="position:absolute;left:8;top:70206;width:77;height:2337;visibility:visible;mso-wrap-style:square;v-text-anchor:top" coordsize="7620,233679" o:spid="_x0000_s161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wQAAAN0AAAAPAAAAZHJzL2Rvd25yZXYueG1sRE/NisIw&#10;EL4v7DuEWfC2pvag0jUtIiiKXqr7AEMz25ZtJiWJtb69EQRv8/H9zqoYTScGcr61rGA2TUAQV1a3&#10;XCv4vWy/lyB8QNbYWSYFd/JQ5J8fK8y0vXFJwznUIoawz1BBE0KfSemrhgz6qe2JI/dnncEQoaul&#10;dniL4aaTaZLMpcGWY0ODPW0aqv7PV6OgPPbL0rWH0+m+vrpuZ3bzMUmVmnyN6x8QgcbwFr/cex3n&#10;p+kCnt/EE2T+AAAA//8DAFBLAQItABQABgAIAAAAIQDb4fbL7gAAAIUBAAATAAAAAAAAAAAAAAAA&#10;AAAAAABbQ29udGVudF9UeXBlc10ueG1sUEsBAi0AFAAGAAgAAAAhAFr0LFu/AAAAFQEAAAsAAAAA&#10;AAAAAAAAAAAAHwEAAF9yZWxzLy5yZWxzUEsBAi0AFAAGAAgAAAAhADf/+H3BAAAA3QAAAA8AAAAA&#10;AAAAAAAAAAAABwIAAGRycy9kb3ducmV2LnhtbFBLBQYAAAAAAwADALcAAAD1AgAAAAA=&#10;">
                  <v:path arrowok="t"/>
                </v:shape>
                <v:shape id="Graphic 1228" style="position:absolute;left:408;top:72568;width:572;height:2337;visibility:visible;mso-wrap-style:square;v-text-anchor:top" coordsize="57150,233679" o:spid="_x0000_s161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R8xAAAAN0AAAAPAAAAZHJzL2Rvd25yZXYueG1sRI9Pi8JA&#10;DMXvwn6HIYI3ndoFcbuOIguCsCf/UNlb6MS2bCdTOqOt394cBG8J7+W9X1abwTXqTl2oPRuYzxJQ&#10;xIW3NZcGzqfddAkqRGSLjWcy8KAAm/XHaIWZ9T0f6H6MpZIQDhkaqGJsM61DUZHDMPMtsWhX3zmM&#10;snalth32Eu4anSbJQjusWRoqbOmnouL/eHMGQvT4WWP59ffb5POwT9L+esmNmYyH7TeoSEN8m1/X&#10;eyv4aSq48o2MoNdPAAAA//8DAFBLAQItABQABgAIAAAAIQDb4fbL7gAAAIUBAAATAAAAAAAAAAAA&#10;AAAAAAAAAABbQ29udGVudF9UeXBlc10ueG1sUEsBAi0AFAAGAAgAAAAhAFr0LFu/AAAAFQEAAAsA&#10;AAAAAAAAAAAAAAAAHwEAAF9yZWxzLy5yZWxzUEsBAi0AFAAGAAgAAAAhABmh5HzEAAAA3QAAAA8A&#10;AAAAAAAAAAAAAAAABwIAAGRycy9kb3ducmV2LnhtbFBLBQYAAAAAAwADALcAAAD4AgAAAAA=&#10;">
                  <v:path arrowok="t"/>
                </v:shape>
                <v:shape id="Graphic 1229" style="position:absolute;left:408;top:72568;width:572;height:2337;visibility:visible;mso-wrap-style:square;v-text-anchor:top" coordsize="57150,233679" o:spid="_x0000_s161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4dwwAAAN0AAAAPAAAAZHJzL2Rvd25yZXYueG1sRE/PS8Mw&#10;FL4L+x/CE7y51B7EdsuGDiaehNbtsNujeWuqyUtJ4tb+90YQvL2P7+dbbydnxYVCHDwreFgWIIg7&#10;rwfuFRw+9vdPIGJC1mg9k4KZImw3i5s11tpfuaFLm3qRQzjWqMCkNNZSxs6Qw7j0I3Hmzj44TBmG&#10;XuqA1xzurCyL4lE6HDg3GBxpZ6j7ar+dgqaxQ/X58nq2p7l6P7Zh1x3MrNTd7fS8ApFoSv/iP/eb&#10;zvPLsoLfb/IJcvMDAAD//wMAUEsBAi0AFAAGAAgAAAAhANvh9svuAAAAhQEAABMAAAAAAAAAAAAA&#10;AAAAAAAAAFtDb250ZW50X1R5cGVzXS54bWxQSwECLQAUAAYACAAAACEAWvQsW78AAAAVAQAACwAA&#10;AAAAAAAAAAAAAAAfAQAAX3JlbHMvLnJlbHNQSwECLQAUAAYACAAAACEAWNneHcMAAADdAAAADwAA&#10;AAAAAAAAAAAAAAAHAgAAZHJzL2Rvd25yZXYueG1sUEsFBgAAAAADAAMAtwAAAPcCAAAAAA==&#10;">
                  <v:path arrowok="t"/>
                </v:shape>
                <v:shape id="Graphic 1230" style="position:absolute;left:8;top:72568;width:77;height:2337;visibility:visible;mso-wrap-style:square;v-text-anchor:top" coordsize="7620,233679" o:spid="_x0000_s161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lGxwAAAN0AAAAPAAAAZHJzL2Rvd25yZXYueG1sRI9Ba8JA&#10;EIXvhf6HZQq9FN00hVKiq6hUKr2pRfA2ZMckmp2N2W2M/fXOoeBthvfmvW/G097VqqM2VJ4NvA4T&#10;UMS5txUXBn62y8EHqBCRLdaeycCVAkwnjw9jzKy/8Jq6TSyUhHDI0EAZY5NpHfKSHIahb4hFO/jW&#10;YZS1LbRt8SLhrtZpkrxrhxVLQ4kNLUrKT5tfZ2C5d992tTum9fnza3d+uer9/K8z5vmpn41ARerj&#10;3fx/vbKCn74Jv3wjI+jJDQAA//8DAFBLAQItABQABgAIAAAAIQDb4fbL7gAAAIUBAAATAAAAAAAA&#10;AAAAAAAAAAAAAABbQ29udGVudF9UeXBlc10ueG1sUEsBAi0AFAAGAAgAAAAhAFr0LFu/AAAAFQEA&#10;AAsAAAAAAAAAAAAAAAAAHwEAAF9yZWxzLy5yZWxzUEsBAi0AFAAGAAgAAAAhAE6PiUbHAAAA3QAA&#10;AA8AAAAAAAAAAAAAAAAABwIAAGRycy9kb3ducmV2LnhtbFBLBQYAAAAAAwADALcAAAD7AgAAAAA=&#10;">
                  <v:path arrowok="t"/>
                </v:shape>
                <v:shape id="Graphic 1231" style="position:absolute;left:8;top:72568;width:77;height:2337;visibility:visible;mso-wrap-style:square;v-text-anchor:top" coordsize="7620,233679" o:spid="_x0000_s161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NPwgAAAN0AAAAPAAAAZHJzL2Rvd25yZXYueG1sRE/NaoNA&#10;EL4X+g7LFHqrqxYk2GxEAg0t8WLaBxjcqUrcWdldE/P23UCht/n4fmdbrWYSF3J+tKwgS1IQxJ3V&#10;I/cKvr/eXzYgfEDWOFkmBTfyUO0eH7ZYanvlli6n0IsYwr5EBUMIcyml7wYy6BM7E0fuxzqDIULX&#10;S+3wGsPNJPM0LaTBkWPDgDPtB+rOp8UoaI/zpnXjZ9Pc6sVNB3Mo1jRX6vlprd9ABFrDv/jP/aHj&#10;/Pw1g/s38QS5+wUAAP//AwBQSwECLQAUAAYACAAAACEA2+H2y+4AAACFAQAAEwAAAAAAAAAAAAAA&#10;AAAAAAAAW0NvbnRlbnRfVHlwZXNdLnhtbFBLAQItABQABgAIAAAAIQBa9CxbvwAAABUBAAALAAAA&#10;AAAAAAAAAAAAAB8BAABfcmVscy8ucmVsc1BLAQItABQABgAIAAAAIQBSg1NPwgAAAN0AAAAPAAAA&#10;AAAAAAAAAAAAAAcCAABkcnMvZG93bnJldi54bWxQSwUGAAAAAAMAAwC3AAAA9gIAAAAA&#10;">
                  <v:path arrowok="t"/>
                </v:shape>
                <v:shape id="Graphic 1232" style="position:absolute;left:408;top:74930;width:572;height:2337;visibility:visible;mso-wrap-style:square;v-text-anchor:top" coordsize="57150,233679" o:spid="_x0000_s161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VLvgAAAN0AAAAPAAAAZHJzL2Rvd25yZXYueG1sRE9LCsIw&#10;EN0L3iGM4E5TK4hWo4ggCK78oLgbmrEtNpPSRFtvbwTB3Tzedxar1pTiRbUrLCsYDSMQxKnVBWcK&#10;zqftYArCeWSNpWVS8CYHq2W3s8BE24YP9Dr6TIQQdgkqyL2vEildmpNBN7QVceDutjboA6wzqWts&#10;QrgpZRxFE2mw4NCQY0WbnNLH8WkUOG9xXGA2u+3Ly8jtori5Xy9K9Xvteg7CU+v/4p97p8P8eBzD&#10;95twglx+AAAA//8DAFBLAQItABQABgAIAAAAIQDb4fbL7gAAAIUBAAATAAAAAAAAAAAAAAAAAAAA&#10;AABbQ29udGVudF9UeXBlc10ueG1sUEsBAi0AFAAGAAgAAAAhAFr0LFu/AAAAFQEAAAsAAAAAAAAA&#10;AAAAAAAAHwEAAF9yZWxzLy5yZWxzUEsBAi0AFAAGAAgAAAAhAP2QRUu+AAAA3QAAAA8AAAAAAAAA&#10;AAAAAAAABwIAAGRycy9kb3ducmV2LnhtbFBLBQYAAAAAAwADALcAAADyAgAAAAA=&#10;">
                  <v:path arrowok="t"/>
                </v:shape>
                <v:shape id="Graphic 1233" style="position:absolute;left:408;top:74930;width:572;height:2337;visibility:visible;mso-wrap-style:square;v-text-anchor:top" coordsize="57150,233679" o:spid="_x0000_s162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8qxAAAAN0AAAAPAAAAZHJzL2Rvd25yZXYueG1sRE9NawIx&#10;EL0X/A9hhN5qVoVSt0ZRoaWnwq720NuwGTdbk8mSpLr775tCobd5vM9ZbwdnxZVC7DwrmM8KEMSN&#10;1x23Ck7Hl4cnEDEha7SeScFIEbabyd0aS+1vXNG1Tq3IIRxLVGBS6kspY2PIYZz5njhzZx8cpgxD&#10;K3XAWw53Vi6K4lE67Dg3GOzpYKi51N9OQVXZbvW1fz3bz3H1/lGHQ3Myo1L302H3DCLRkP7Ff+43&#10;necvlkv4/SafIDc/AAAA//8DAFBLAQItABQABgAIAAAAIQDb4fbL7gAAAIUBAAATAAAAAAAAAAAA&#10;AAAAAAAAAABbQ29udGVudF9UeXBlc10ueG1sUEsBAi0AFAAGAAgAAAAhAFr0LFu/AAAAFQEAAAsA&#10;AAAAAAAAAAAAAAAAHwEAAF9yZWxzLy5yZWxzUEsBAi0AFAAGAAgAAAAhALzofyrEAAAA3QAAAA8A&#10;AAAAAAAAAAAAAAAABwIAAGRycy9kb3ducmV2LnhtbFBLBQYAAAAAAwADALcAAAD4AgAAAAA=&#10;">
                  <v:path arrowok="t"/>
                </v:shape>
                <v:shape id="Graphic 1234" style="position:absolute;left:8;top:74930;width:77;height:2337;visibility:visible;mso-wrap-style:square;v-text-anchor:top" coordsize="7620,233679" o:spid="_x0000_s162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9FxQAAAN0AAAAPAAAAZHJzL2Rvd25yZXYueG1sRE9Na8JA&#10;EL0X/A/LCF6KbpoWkegqVpSKt6oI3obsmESzszG7xthf3xUKvc3jfc5k1ppSNFS7wrKCt0EEgji1&#10;uuBMwX636o9AOI+ssbRMCh7kYDbtvEww0fbO39RsfSZCCLsEFeTeV4mULs3JoBvYijhwJ1sb9AHW&#10;mdQ13kO4KWUcRUNpsODQkGNFi5zSy/ZmFKyOZqPXh3NcXpdfh+vrQx4/fxqlet12PgbhqfX/4j/3&#10;Wof58fsHPL8JJ8jpLwAAAP//AwBQSwECLQAUAAYACAAAACEA2+H2y+4AAACFAQAAEwAAAAAAAAAA&#10;AAAAAAAAAAAAW0NvbnRlbnRfVHlwZXNdLnhtbFBLAQItABQABgAIAAAAIQBa9CxbvwAAABUBAAAL&#10;AAAAAAAAAAAAAAAAAB8BAABfcmVscy8ucmVsc1BLAQItABQABgAIAAAAIQAxtI9FxQAAAN0AAAAP&#10;AAAAAAAAAAAAAAAAAAcCAABkcnMvZG93bnJldi54bWxQSwUGAAAAAAMAAwC3AAAA+QIAAAAA&#10;">
                  <v:path arrowok="t"/>
                </v:shape>
                <v:shape id="Graphic 1235" style="position:absolute;left:8;top:74930;width:77;height:2337;visibility:visible;mso-wrap-style:square;v-text-anchor:top" coordsize="7620,233679" o:spid="_x0000_s162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VMwAAAAN0AAAAPAAAAZHJzL2Rvd25yZXYueG1sRE/NisIw&#10;EL4LvkMYwZumVlakGkUERVkvVR9gaMa22ExKErW+vREW9jYf3+8s151pxJOcry0rmIwTEMSF1TWX&#10;Cq6X3WgOwgdkjY1lUvAmD+tVv7fETNsX5/Q8h1LEEPYZKqhCaDMpfVGRQT+2LXHkbtYZDBG6UmqH&#10;rxhuGpkmyUwarDk2VNjStqLifn4YBflvO89dfTyd3puHa/ZmP+uSVKnhoNssQATqwr/4z33QcX46&#10;/YHvN/EEufoAAAD//wMAUEsBAi0AFAAGAAgAAAAhANvh9svuAAAAhQEAABMAAAAAAAAAAAAAAAAA&#10;AAAAAFtDb250ZW50X1R5cGVzXS54bWxQSwECLQAUAAYACAAAACEAWvQsW78AAAAVAQAACwAAAAAA&#10;AAAAAAAAAAAfAQAAX3JlbHMvLnJlbHNQSwECLQAUAAYACAAAACEALbhVTMAAAADdAAAADwAAAAAA&#10;AAAAAAAAAAAHAgAAZHJzL2Rvd25yZXYueG1sUEsFBgAAAAADAAMAtwAAAPQCAAAAAA==&#10;">
                  <v:path arrowok="t"/>
                </v:shape>
                <v:shape id="Graphic 1236" style="position:absolute;left:408;top:77294;width:572;height:2337;visibility:visible;mso-wrap-style:square;v-text-anchor:top" coordsize="57150,233679" o:spid="_x0000_s162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NIvgAAAN0AAAAPAAAAZHJzL2Rvd25yZXYueG1sRE9LCsIw&#10;EN0L3iGM4E5TK4hWo4ggCK78oLgbmrEtNpPSRFtvbwTB3Tzedxar1pTiRbUrLCsYDSMQxKnVBWcK&#10;zqftYArCeWSNpWVS8CYHq2W3s8BE24YP9Dr6TIQQdgkqyL2vEildmpNBN7QVceDutjboA6wzqWts&#10;QrgpZRxFE2mw4NCQY0WbnNLH8WkUOG9xXGA2u+3Ly8jtori5Xy9K9Xvteg7CU+v/4p97p8P8eDyB&#10;7zfhBLn8AAAA//8DAFBLAQItABQABgAIAAAAIQDb4fbL7gAAAIUBAAATAAAAAAAAAAAAAAAAAAAA&#10;AABbQ29udGVudF9UeXBlc10ueG1sUEsBAi0AFAAGAAgAAAAhAFr0LFu/AAAAFQEAAAsAAAAAAAAA&#10;AAAAAAAAHwEAAF9yZWxzLy5yZWxzUEsBAi0AFAAGAAgAAAAhAIKrQ0i+AAAA3QAAAA8AAAAAAAAA&#10;AAAAAAAABwIAAGRycy9kb3ducmV2LnhtbFBLBQYAAAAAAwADALcAAADyAgAAAAA=&#10;">
                  <v:path arrowok="t"/>
                </v:shape>
                <v:shape id="Graphic 1237" style="position:absolute;left:408;top:77294;width:572;height:2337;visibility:visible;mso-wrap-style:square;v-text-anchor:top" coordsize="57150,233679" o:spid="_x0000_s162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kpxAAAAN0AAAAPAAAAZHJzL2Rvd25yZXYueG1sRE9NSwMx&#10;EL0L/Q9hCt5s1gpqt01LW1A8CbvWg7dhM91sTSZLEtvdf28Eobd5vM9ZbQZnxZlC7DwruJ8VIIgb&#10;rztuFRw+Xu6eQcSErNF6JgUjRdisJzcrLLW/cEXnOrUih3AsUYFJqS+ljI0hh3Hme+LMHX1wmDIM&#10;rdQBLzncWTkvikfpsOPcYLCnvaHmu/5xCqrKdovT7vVov8bF+2cd9s3BjErdToftEkSiIV3F/+43&#10;nefPH57g75t8glz/AgAA//8DAFBLAQItABQABgAIAAAAIQDb4fbL7gAAAIUBAAATAAAAAAAAAAAA&#10;AAAAAAAAAABbQ29udGVudF9UeXBlc10ueG1sUEsBAi0AFAAGAAgAAAAhAFr0LFu/AAAAFQEAAAsA&#10;AAAAAAAAAAAAAAAAHwEAAF9yZWxzLy5yZWxzUEsBAi0AFAAGAAgAAAAhAMPTeSnEAAAA3QAAAA8A&#10;AAAAAAAAAAAAAAAABwIAAGRycy9kb3ducmV2LnhtbFBLBQYAAAAAAwADALcAAAD4AgAAAAA=&#10;">
                  <v:path arrowok="t"/>
                </v:shape>
                <v:shape id="Graphic 1238" style="position:absolute;left:8;top:77294;width:77;height:2337;visibility:visible;mso-wrap-style:square;v-text-anchor:top" coordsize="7620,233679" o:spid="_x0000_s162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xwAAAN0AAAAPAAAAZHJzL2Rvd25yZXYueG1sRI9Ba8JA&#10;EIXvhf6HZQq9FN00hVKiq6hUKr2pRfA2ZMckmp2N2W2M/fXOoeBthvfmvW/G097VqqM2VJ4NvA4T&#10;UMS5txUXBn62y8EHqBCRLdaeycCVAkwnjw9jzKy/8Jq6TSyUhHDI0EAZY5NpHfKSHIahb4hFO/jW&#10;YZS1LbRt8SLhrtZpkrxrhxVLQ4kNLUrKT5tfZ2C5d992tTum9fnza3d+uer9/K8z5vmpn41ARerj&#10;3fx/vbKCn74JrnwjI+jJDQAA//8DAFBLAQItABQABgAIAAAAIQDb4fbL7gAAAIUBAAATAAAAAAAA&#10;AAAAAAAAAAAAAABbQ29udGVudF9UeXBlc10ueG1sUEsBAi0AFAAGAAgAAAAhAFr0LFu/AAAAFQEA&#10;AAsAAAAAAAAAAAAAAAAAHwEAAF9yZWxzLy5yZWxzUEsBAi0AFAAGAAgAAAAhALD5hUDHAAAA3QAA&#10;AA8AAAAAAAAAAAAAAAAABwIAAGRycy9kb3ducmV2LnhtbFBLBQYAAAAAAwADALcAAAD7AgAAAAA=&#10;">
                  <v:path arrowok="t"/>
                </v:shape>
                <v:shape id="Graphic 1239" style="position:absolute;left:8;top:77294;width:77;height:2337;visibility:visible;mso-wrap-style:square;v-text-anchor:top" coordsize="7620,233679" o:spid="_x0000_s162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9JwAAAAN0AAAAPAAAAZHJzL2Rvd25yZXYueG1sRE/NisIw&#10;EL4LvkMYwZumVhCtRhFhZWW9VH2AoRnbYjMpSdT69mZB8DYf3++sNp1pxIOcry0rmIwTEMSF1TWX&#10;Ci7nn9EchA/IGhvLpOBFHjbrfm+FmbZPzulxCqWIIewzVFCF0GZS+qIig35sW+LIXa0zGCJ0pdQO&#10;nzHcNDJNkpk0WHNsqLClXUXF7XQ3CvK/dp67+nA8vrZ31+zNftYlqVLDQbddggjUha/44/7VcX46&#10;XcD/N/EEuX4DAAD//wMAUEsBAi0AFAAGAAgAAAAhANvh9svuAAAAhQEAABMAAAAAAAAAAAAAAAAA&#10;AAAAAFtDb250ZW50X1R5cGVzXS54bWxQSwECLQAUAAYACAAAACEAWvQsW78AAAAVAQAACwAAAAAA&#10;AAAAAAAAAAAfAQAAX3JlbHMvLnJlbHNQSwECLQAUAAYACAAAACEArPVfScAAAADdAAAADwAAAAAA&#10;AAAAAAAAAAAHAgAAZHJzL2Rvd25yZXYueG1sUEsFBgAAAAADAAMAtwAAAPQCAAAAAA==&#10;">
                  <v:path arrowok="t"/>
                </v:shape>
                <v:shape id="Graphic 1240" style="position:absolute;left:408;top:79658;width:572;height:2336;visibility:visible;mso-wrap-style:square;v-text-anchor:top" coordsize="57150,233679" o:spid="_x0000_s162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3axQAAAN0AAAAPAAAAZHJzL2Rvd25yZXYueG1sRI9Ba8Mw&#10;DIXvhf0Ho8FujdOslDWtG0ZhUNip7cjYTcRqEhbLIXaT7N9Ph8FuEu/pvU/7YnadGmkIrWcDqyQF&#10;RVx523Jt4OP6tnwBFSKyxc4zGfihAMXhYbHH3PqJzzReYq0khEOOBpoY+1zrUDXkMCS+Jxbt5geH&#10;Udah1nbAScJdp7M03WiHLUtDgz0dG6q+L3dnIESPzy3W26/3rlyFU5pNt8/SmKfH+XUHKtIc/81/&#10;1ycr+Nla+OUbGUEffgEAAP//AwBQSwECLQAUAAYACAAAACEA2+H2y+4AAACFAQAAEwAAAAAAAAAA&#10;AAAAAAAAAAAAW0NvbnRlbnRfVHlwZXNdLnhtbFBLAQItABQABgAIAAAAIQBa9CxbvwAAABUBAAAL&#10;AAAAAAAAAAAAAAAAAB8BAABfcmVscy8ucmVsc1BLAQItABQABgAIAAAAIQA6CA3axQAAAN0AAAAP&#10;AAAAAAAAAAAAAAAAAAcCAABkcnMvZG93bnJldi54bWxQSwUGAAAAAAMAAwC3AAAA+QIAAAAA&#10;">
                  <v:path arrowok="t"/>
                </v:shape>
                <v:shape id="Graphic 1241" style="position:absolute;left:408;top:79658;width:572;height:2336;visibility:visible;mso-wrap-style:square;v-text-anchor:top" coordsize="57150,233679" o:spid="_x0000_s162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e7xAAAAN0AAAAPAAAAZHJzL2Rvd25yZXYueG1sRE9NawIx&#10;EL0X/A9hhN5qVimlbo1ihRZPhV3tobdhM262JpMlSXX335tCobd5vM9ZbQZnxYVC7DwrmM8KEMSN&#10;1x23Co6Ht4dnEDEha7SeScFIETbryd0KS+2vXNGlTq3IIRxLVGBS6kspY2PIYZz5njhzJx8cpgxD&#10;K3XAaw53Vi6K4kk67Dg3GOxpZ6g51z9OQVXZbvn9+n6yX+Py47MOu+ZoRqXup8P2BUSiIf2L/9x7&#10;necvHufw+00+Qa5vAAAA//8DAFBLAQItABQABgAIAAAAIQDb4fbL7gAAAIUBAAATAAAAAAAAAAAA&#10;AAAAAAAAAABbQ29udGVudF9UeXBlc10ueG1sUEsBAi0AFAAGAAgAAAAhAFr0LFu/AAAAFQEAAAsA&#10;AAAAAAAAAAAAAAAAHwEAAF9yZWxzLy5yZWxzUEsBAi0AFAAGAAgAAAAhAHtwN7vEAAAA3QAAAA8A&#10;AAAAAAAAAAAAAAAABwIAAGRycy9kb3ducmV2LnhtbFBLBQYAAAAAAwADALcAAAD4AgAAAAA=&#10;">
                  <v:path arrowok="t"/>
                </v:shape>
                <v:shape id="Graphic 1242" style="position:absolute;left:8;top:79658;width:77;height:2336;visibility:visible;mso-wrap-style:square;v-text-anchor:top" coordsize="7620,233679" o:spid="_x0000_s162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HXxAAAAN0AAAAPAAAAZHJzL2Rvd25yZXYueG1sRE9Na8JA&#10;EL0L/odlhF5K3RikSHQVlUqlN7UEvA3ZMUmbnY3ZbYz++q4geJvH+5zZojOVaKlxpWUFo2EEgjiz&#10;uuRcwfdh8zYB4TyyxsoyKbiSg8W835thou2Fd9TufS5CCLsEFRTe14mULivIoBvamjhwJ9sY9AE2&#10;udQNXkK4qWQcRe/SYMmhocCa1gVlv/s/o2BzNF96m/7E1fnjMz2/XuVxdWuVehl0yykIT51/ih/u&#10;rQ7z43EM92/CCXL+DwAA//8DAFBLAQItABQABgAIAAAAIQDb4fbL7gAAAIUBAAATAAAAAAAAAAAA&#10;AAAAAAAAAABbQ29udGVudF9UeXBlc10ueG1sUEsBAi0AFAAGAAgAAAAhAFr0LFu/AAAAFQEAAAsA&#10;AAAAAAAAAAAAAAAAHwEAAF9yZWxzLy5yZWxzUEsBAi0AFAAGAAgAAAAhAIkXwdfEAAAA3QAAAA8A&#10;AAAAAAAAAAAAAAAABwIAAGRycy9kb3ducmV2LnhtbFBLBQYAAAAAAwADALcAAAD4AgAAAAA=&#10;">
                  <v:path arrowok="t"/>
                </v:shape>
                <v:shape id="Graphic 1243" style="position:absolute;left:8;top:79658;width:77;height:2336;visibility:visible;mso-wrap-style:square;v-text-anchor:top" coordsize="7620,233679" o:spid="_x0000_s163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vewAAAAN0AAAAPAAAAZHJzL2Rvd25yZXYueG1sRE/NisIw&#10;EL4LvkMYwZum1kWkGkUERVkvVR9gaMa22ExKErW+vREW9jYf3+8s151pxJOcry0rmIwTEMSF1TWX&#10;Cq6X3WgOwgdkjY1lUvAmD+tVv7fETNsX5/Q8h1LEEPYZKqhCaDMpfVGRQT+2LXHkbtYZDBG6UmqH&#10;rxhuGpkmyUwarDk2VNjStqLifn4YBflvO89dfTyd3puHa/ZmP+uSVKnhoNssQATqwr/4z33QcX76&#10;M4XvN/EEufoAAAD//wMAUEsBAi0AFAAGAAgAAAAhANvh9svuAAAAhQEAABMAAAAAAAAAAAAAAAAA&#10;AAAAAFtDb250ZW50X1R5cGVzXS54bWxQSwECLQAUAAYACAAAACEAWvQsW78AAAAVAQAACwAAAAAA&#10;AAAAAAAAAAAfAQAAX3JlbHMvLnJlbHNQSwECLQAUAAYACAAAACEAlRsb3sAAAADdAAAADwAAAAAA&#10;AAAAAAAAAAAHAgAAZHJzL2Rvd25yZXYueG1sUEsFBgAAAAADAAMAtwAAAPQCAAAAAA==&#10;">
                  <v:path arrowok="t"/>
                </v:shape>
                <v:shape id="Graphic 1244" style="position:absolute;left:408;top:82020;width:572;height:2337;visibility:visible;mso-wrap-style:square;v-text-anchor:top" coordsize="57150,233679" o:spid="_x0000_s163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vZwgAAAN0AAAAPAAAAZHJzL2Rvd25yZXYueG1sRE9Na4NA&#10;EL0H+h+WKfSWrLESUusaSqAg9BQTLL0N7kSl7qy4G7X/vhso9DaP9znZYTG9mGh0nWUF200Egri2&#10;uuNGweX8vt6DcB5ZY2+ZFPyQg0P+sMow1XbmE02lb0QIYZeigtb7IZXS1S0ZdBs7EAfuakeDPsCx&#10;kXrEOYSbXsZRtJMGOw4NLQ50bKn+Lm9GgfMWnztsXr4++mrriiier5+VUk+Py9srCE+L/xf/uQsd&#10;5sdJAvdvwgky/wUAAP//AwBQSwECLQAUAAYACAAAACEA2+H2y+4AAACFAQAAEwAAAAAAAAAAAAAA&#10;AAAAAAAAW0NvbnRlbnRfVHlwZXNdLnhtbFBLAQItABQABgAIAAAAIQBa9CxbvwAAABUBAAALAAAA&#10;AAAAAAAAAAAAAB8BAABfcmVscy8ucmVsc1BLAQItABQABgAIAAAAIQBFMwvZwgAAAN0AAAAPAAAA&#10;AAAAAAAAAAAAAAcCAABkcnMvZG93bnJldi54bWxQSwUGAAAAAAMAAwC3AAAA9gIAAAAA&#10;">
                  <v:path arrowok="t"/>
                </v:shape>
                <v:shape id="Graphic 1245" style="position:absolute;left:408;top:82020;width:572;height:2337;visibility:visible;mso-wrap-style:square;v-text-anchor:top" coordsize="57150,233679" o:spid="_x0000_s163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G4xAAAAN0AAAAPAAAAZHJzL2Rvd25yZXYueG1sRE9NSwMx&#10;EL0L/Q9hCt5s1qJit01LW1A8CbvWg7dhM91sTSZLEtvdf28Eobd5vM9ZbQZnxZlC7DwruJ8VIIgb&#10;rztuFRw+Xu6eQcSErNF6JgUjRdisJzcrLLW/cEXnOrUih3AsUYFJqS+ljI0hh3Hme+LMHX1wmDIM&#10;rdQBLzncWTkviifpsOPcYLCnvaHmu/5xCqrKdovT7vVov8bF+2cd9s3BjErdToftEkSiIV3F/+43&#10;nefPHx7h75t8glz/AgAA//8DAFBLAQItABQABgAIAAAAIQDb4fbL7gAAAIUBAAATAAAAAAAAAAAA&#10;AAAAAAAAAABbQ29udGVudF9UeXBlc10ueG1sUEsBAi0AFAAGAAgAAAAhAFr0LFu/AAAAFQEAAAsA&#10;AAAAAAAAAAAAAAAAHwEAAF9yZWxzLy5yZWxzUEsBAi0AFAAGAAgAAAAhAARLMbjEAAAA3QAAAA8A&#10;AAAAAAAAAAAAAAAABwIAAGRycy9kb3ducmV2LnhtbFBLBQYAAAAAAwADALcAAAD4AgAAAAA=&#10;">
                  <v:path arrowok="t"/>
                </v:shape>
                <v:shape id="Graphic 1246" style="position:absolute;left:8;top:82020;width:77;height:2337;visibility:visible;mso-wrap-style:square;v-text-anchor:top" coordsize="7620,233679" o:spid="_x0000_s163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fUxQAAAN0AAAAPAAAAZHJzL2Rvd25yZXYueG1sRE9Na8JA&#10;EL0X+h+WKfQidWMQKWk20hZF6U0tAW9Ddkxis7Mxu42xv94VhN7m8T4nnQ+mET11rrasYDKOQBAX&#10;VtdcKvjeLV9eQTiPrLGxTAou5GCePT6kmGh75g31W1+KEMIuQQWV920ipSsqMujGtiUO3MF2Bn2A&#10;XSl1h+cQbhoZR9FMGqw5NFTY0mdFxc/21yhY7s2XXufHuDktVvlpdJH7j79eqeen4f0NhKfB/4vv&#10;7rUO8+PpDG7fhBNkdgUAAP//AwBQSwECLQAUAAYACAAAACEA2+H2y+4AAACFAQAAEwAAAAAAAAAA&#10;AAAAAAAAAAAAW0NvbnRlbnRfVHlwZXNdLnhtbFBLAQItABQABgAIAAAAIQBa9CxbvwAAABUBAAAL&#10;AAAAAAAAAAAAAAAAAB8BAABfcmVscy8ucmVsc1BLAQItABQABgAIAAAAIQD2LMfUxQAAAN0AAAAP&#10;AAAAAAAAAAAAAAAAAAcCAABkcnMvZG93bnJldi54bWxQSwUGAAAAAAMAAwC3AAAA+QIAAAAA&#10;">
                  <v:path arrowok="t"/>
                </v:shape>
                <v:shape id="Graphic 1247" style="position:absolute;left:8;top:82020;width:77;height:2337;visibility:visible;mso-wrap-style:square;v-text-anchor:top" coordsize="7620,233679" o:spid="_x0000_s163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3dwAAAAN0AAAAPAAAAZHJzL2Rvd25yZXYueG1sRE/NisIw&#10;EL4LvkMYwZumFnGlGkUERVkvVR9gaMa22ExKErW+vREW9jYf3+8s151pxJOcry0rmIwTEMSF1TWX&#10;Cq6X3WgOwgdkjY1lUvAmD+tVv7fETNsX5/Q8h1LEEPYZKqhCaDMpfVGRQT+2LXHkbtYZDBG6UmqH&#10;rxhuGpkmyUwarDk2VNjStqLifn4YBflvO89dfTyd3puHa/ZmP+uSVKnhoNssQATqwr/4z33QcX46&#10;/YHvN/EEufoAAAD//wMAUEsBAi0AFAAGAAgAAAAhANvh9svuAAAAhQEAABMAAAAAAAAAAAAAAAAA&#10;AAAAAFtDb250ZW50X1R5cGVzXS54bWxQSwECLQAUAAYACAAAACEAWvQsW78AAAAVAQAACwAAAAAA&#10;AAAAAAAAAAAfAQAAX3JlbHMvLnJlbHNQSwECLQAUAAYACAAAACEA6iAd3cAAAADdAAAADwAAAAAA&#10;AAAAAAAAAAAHAgAAZHJzL2Rvd25yZXYueG1sUEsFBgAAAAADAAMAtwAAAPQCAAAAAA==&#10;">
                  <v:path arrowok="t"/>
                </v:shape>
                <v:shape id="Graphic 1248" style="position:absolute;left:408;top:84381;width:572;height:2337;visibility:visible;mso-wrap-style:square;v-text-anchor:top" coordsize="57150,233679" o:spid="_x0000_s163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HcxQAAAN0AAAAPAAAAZHJzL2Rvd25yZXYueG1sRI9Ba8Mw&#10;DIXvhf0Ho8FujdOslDWtG0ZhUNip7cjYTcRqEhbLIXaT7N9Ph8FuEu/pvU/7YnadGmkIrWcDqyQF&#10;RVx523Jt4OP6tnwBFSKyxc4zGfihAMXhYbHH3PqJzzReYq0khEOOBpoY+1zrUDXkMCS+Jxbt5geH&#10;Udah1nbAScJdp7M03WiHLUtDgz0dG6q+L3dnIESPzy3W26/3rlyFU5pNt8/SmKfH+XUHKtIc/81/&#10;1ycr+NlacOUbGUEffgEAAP//AwBQSwECLQAUAAYACAAAACEA2+H2y+4AAACFAQAAEwAAAAAAAAAA&#10;AAAAAAAAAAAAW0NvbnRlbnRfVHlwZXNdLnhtbFBLAQItABQABgAIAAAAIQBa9CxbvwAAABUBAAAL&#10;AAAAAAAAAAAAAAAAAB8BAABfcmVscy8ucmVsc1BLAQItABQABgAIAAAAIQDEfgHcxQAAAN0AAAAP&#10;AAAAAAAAAAAAAAAAAAcCAABkcnMvZG93bnJldi54bWxQSwUGAAAAAAMAAwC3AAAA+QIAAAAA&#10;">
                  <v:path arrowok="t"/>
                </v:shape>
                <v:shape id="Graphic 1249" style="position:absolute;left:408;top:84381;width:572;height:2337;visibility:visible;mso-wrap-style:square;v-text-anchor:top" coordsize="57150,233679" o:spid="_x0000_s163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u9xAAAAN0AAAAPAAAAZHJzL2Rvd25yZXYueG1sRE9NSwMx&#10;EL0L/Q9hCt5s1iLirk2LLVQ8CbvWg7dhM91sm0yWJLa7/94Igrd5vM9ZbUZnxYVC7D0ruF8UIIhb&#10;r3vuFBw+9ndPIGJC1mg9k4KJImzWs5sVVtpfuaZLkzqRQzhWqMCkNFRSxtaQw7jwA3Hmjj44TBmG&#10;TuqA1xzurFwWxaN02HNuMDjQzlB7br6dgrq2fXnavh7t11S+fzZh1x7MpNTtfHx5BpFoTP/iP/eb&#10;zvOXDyX8fpNPkOsfAAAA//8DAFBLAQItABQABgAIAAAAIQDb4fbL7gAAAIUBAAATAAAAAAAAAAAA&#10;AAAAAAAAAABbQ29udGVudF9UeXBlc10ueG1sUEsBAi0AFAAGAAgAAAAhAFr0LFu/AAAAFQEAAAsA&#10;AAAAAAAAAAAAAAAAHwEAAF9yZWxzLy5yZWxzUEsBAi0AFAAGAAgAAAAhAIUGO73EAAAA3QAAAA8A&#10;AAAAAAAAAAAAAAAABwIAAGRycy9kb3ducmV2LnhtbFBLBQYAAAAAAwADALcAAAD4AgAAAAA=&#10;">
                  <v:path arrowok="t"/>
                </v:shape>
                <v:shape id="Graphic 1250" style="position:absolute;left:8;top:84381;width:77;height:2337;visibility:visible;mso-wrap-style:square;v-text-anchor:top" coordsize="7620,233679" o:spid="_x0000_s163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zmxwAAAN0AAAAPAAAAZHJzL2Rvd25yZXYueG1sRI9Ba8JA&#10;EIXvhf6HZQq9FN000FKiq6hUKr2pRfA2ZMckmp2N2W2M/fXOoeBthvfmvW/G097VqqM2VJ4NvA4T&#10;UMS5txUXBn62y8EHqBCRLdaeycCVAkwnjw9jzKy/8Jq6TSyUhHDI0EAZY5NpHfKSHIahb4hFO/jW&#10;YZS1LbRt8SLhrtZpkrxrhxVLQ4kNLUrKT5tfZ2C5d992tTum9fnza3d+uer9/K8z5vmpn41ARerj&#10;3fx/vbKCn74Jv3wjI+jJDQAA//8DAFBLAQItABQABgAIAAAAIQDb4fbL7gAAAIUBAAATAAAAAAAA&#10;AAAAAAAAAAAAAABbQ29udGVudF9UeXBlc10ueG1sUEsBAi0AFAAGAAgAAAAhAFr0LFu/AAAAFQEA&#10;AAsAAAAAAAAAAAAAAAAAHwEAAF9yZWxzLy5yZWxzUEsBAi0AFAAGAAgAAAAhAJNQbObHAAAA3QAA&#10;AA8AAAAAAAAAAAAAAAAABwIAAGRycy9kb3ducmV2LnhtbFBLBQYAAAAAAwADALcAAAD7AgAAAAA=&#10;">
                  <v:path arrowok="t"/>
                </v:shape>
                <v:shape id="Graphic 1251" style="position:absolute;left:8;top:84381;width:77;height:2337;visibility:visible;mso-wrap-style:square;v-text-anchor:top" coordsize="7620,233679" o:spid="_x0000_s163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bvwgAAAN0AAAAPAAAAZHJzL2Rvd25yZXYueG1sRE/NaoNA&#10;EL4X+g7LFHqrq0Il2GxEAg0t8WLaBxjcqUrcWdldE/P23UCht/n4fmdbrWYSF3J+tKwgS1IQxJ3V&#10;I/cKvr/eXzYgfEDWOFkmBTfyUO0eH7ZYanvlli6n0IsYwr5EBUMIcyml7wYy6BM7E0fuxzqDIULX&#10;S+3wGsPNJPM0LaTBkWPDgDPtB+rOp8UoaI/zpnXjZ9Pc6sVNB3Mo1jRX6vlprd9ABFrDv/jP/aHj&#10;/Pw1g/s38QS5+wUAAP//AwBQSwECLQAUAAYACAAAACEA2+H2y+4AAACFAQAAEwAAAAAAAAAAAAAA&#10;AAAAAAAAW0NvbnRlbnRfVHlwZXNdLnhtbFBLAQItABQABgAIAAAAIQBa9CxbvwAAABUBAAALAAAA&#10;AAAAAAAAAAAAAB8BAABfcmVscy8ucmVsc1BLAQItABQABgAIAAAAIQCPXLbvwgAAAN0AAAAPAAAA&#10;AAAAAAAAAAAAAAcCAABkcnMvZG93bnJldi54bWxQSwUGAAAAAAMAAwC3AAAA9gIAAAAA&#10;">
                  <v:path arrowok="t"/>
                </v:shape>
                <v:shape id="Graphic 1252" style="position:absolute;left:408;top:86744;width:572;height:2336;visibility:visible;mso-wrap-style:square;v-text-anchor:top" coordsize="57150,233679" o:spid="_x0000_s163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DrwgAAAN0AAAAPAAAAZHJzL2Rvd25yZXYueG1sRE9La8JA&#10;EL4X+h+WKXhrNkZaNM1GRBACnmpF8TZkJw+anQ3ZNYn/vlso9DYf33Oy7Ww6MdLgWssKllEMgri0&#10;uuVawfnr8LoG4Tyyxs4yKXiQg23+/JRhqu3EnzSefC1CCLsUFTTe96mUrmzIoItsTxy4yg4GfYBD&#10;LfWAUwg3nUzi+F0abDk0NNjTvqHy+3Q3Cpy3uGqx3tyO3WXpijiZqutFqcXLvPsA4Wn2/+I/d6HD&#10;/OQtgd9vwgky/wEAAP//AwBQSwECLQAUAAYACAAAACEA2+H2y+4AAACFAQAAEwAAAAAAAAAAAAAA&#10;AAAAAAAAW0NvbnRlbnRfVHlwZXNdLnhtbFBLAQItABQABgAIAAAAIQBa9CxbvwAAABUBAAALAAAA&#10;AAAAAAAAAAAAAB8BAABfcmVscy8ucmVsc1BLAQItABQABgAIAAAAIQAgT6DrwgAAAN0AAAAPAAAA&#10;AAAAAAAAAAAAAAcCAABkcnMvZG93bnJldi54bWxQSwUGAAAAAAMAAwC3AAAA9gIAAAAA&#10;">
                  <v:path arrowok="t"/>
                </v:shape>
                <v:shape id="Graphic 1253" style="position:absolute;left:408;top:86744;width:572;height:2336;visibility:visible;mso-wrap-style:square;v-text-anchor:top" coordsize="57150,233679" o:spid="_x0000_s164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qKxAAAAN0AAAAPAAAAZHJzL2Rvd25yZXYueG1sRE9NSwMx&#10;EL0L/Q9hCt5s1opit01LW1A8CbvWg7dhM91sTSZLEtvdf28Eobd5vM9ZbQZnxZlC7DwruJ8VIIgb&#10;rztuFRw+Xu6eQcSErNF6JgUjRdisJzcrLLW/cEXnOrUih3AsUYFJqS+ljI0hh3Hme+LMHX1wmDIM&#10;rdQBLzncWTkviifpsOPcYLCnvaHmu/5xCqrKdovT7vVov8bF+2cd9s3BjErdToftEkSiIV3F/+43&#10;nefPHx/g75t8glz/AgAA//8DAFBLAQItABQABgAIAAAAIQDb4fbL7gAAAIUBAAATAAAAAAAAAAAA&#10;AAAAAAAAAABbQ29udGVudF9UeXBlc10ueG1sUEsBAi0AFAAGAAgAAAAhAFr0LFu/AAAAFQEAAAsA&#10;AAAAAAAAAAAAAAAAHwEAAF9yZWxzLy5yZWxzUEsBAi0AFAAGAAgAAAAhAGE3morEAAAA3QAAAA8A&#10;AAAAAAAAAAAAAAAABwIAAGRycy9kb3ducmV2LnhtbFBLBQYAAAAAAwADALcAAAD4AgAAAAA=&#10;">
                  <v:path arrowok="t"/>
                </v:shape>
                <v:shape id="Graphic 1254" style="position:absolute;left:8;top:86744;width:77;height:2336;visibility:visible;mso-wrap-style:square;v-text-anchor:top" coordsize="7620,233679" o:spid="_x0000_s164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rlxQAAAN0AAAAPAAAAZHJzL2Rvd25yZXYueG1sRE9Na8JA&#10;EL0X/A/LCF6KbhpakegqVpSKt6oI3obsmESzszG7xthf3xUKvc3jfc5k1ppSNFS7wrKCt0EEgji1&#10;uuBMwX636o9AOI+ssbRMCh7kYDbtvEww0fbO39RsfSZCCLsEFeTeV4mULs3JoBvYijhwJ1sb9AHW&#10;mdQ13kO4KWUcRUNpsODQkGNFi5zSy/ZmFKyOZqPXh3NcXpdfh+vrQx4/fxqlet12PgbhqfX/4j/3&#10;Wof58cc7PL8JJ8jpLwAAAP//AwBQSwECLQAUAAYACAAAACEA2+H2y+4AAACFAQAAEwAAAAAAAAAA&#10;AAAAAAAAAAAAW0NvbnRlbnRfVHlwZXNdLnhtbFBLAQItABQABgAIAAAAIQBa9CxbvwAAABUBAAAL&#10;AAAAAAAAAAAAAAAAAB8BAABfcmVscy8ucmVsc1BLAQItABQABgAIAAAAIQDsa2rlxQAAAN0AAAAP&#10;AAAAAAAAAAAAAAAAAAcCAABkcnMvZG93bnJldi54bWxQSwUGAAAAAAMAAwC3AAAA+QIAAAAA&#10;">
                  <v:path arrowok="t"/>
                </v:shape>
                <v:shape id="Graphic 1255" style="position:absolute;left:8;top:86744;width:77;height:2336;visibility:visible;mso-wrap-style:square;v-text-anchor:top" coordsize="7620,233679" o:spid="_x0000_s164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DswgAAAN0AAAAPAAAAZHJzL2Rvd25yZXYueG1sRE/NisIw&#10;EL4v+A5hFryt6RYUqY1SBGUXvdTdBxiasS02k5Kktb69ERb2Nh/f7+S7yXRiJOdbywo+FwkI4srq&#10;lmsFvz+HjzUIH5A1dpZJwYM87Laztxwzbe9c0ngJtYgh7DNU0ITQZ1L6qiGDfmF74shdrTMYInS1&#10;1A7vMdx0Mk2SlTTYcmxosKd9Q9XtMhgF5alfl679Pp8fxeC6ozmupiRVav4+FRsQgabwL/5zf+k4&#10;P10u4fVNPEFunwAAAP//AwBQSwECLQAUAAYACAAAACEA2+H2y+4AAACFAQAAEwAAAAAAAAAAAAAA&#10;AAAAAAAAW0NvbnRlbnRfVHlwZXNdLnhtbFBLAQItABQABgAIAAAAIQBa9CxbvwAAABUBAAALAAAA&#10;AAAAAAAAAAAAAB8BAABfcmVscy8ucmVsc1BLAQItABQABgAIAAAAIQDwZ7DswgAAAN0AAAAPAAAA&#10;AAAAAAAAAAAAAAcCAABkcnMvZG93bnJldi54bWxQSwUGAAAAAAMAAwC3AAAA9gIAAAAA&#10;">
                  <v:path arrowok="t"/>
                </v:shape>
                <v:shape id="Graphic 1256" style="position:absolute;left:408;top:89106;width:572;height:2337;visibility:visible;mso-wrap-style:square;v-text-anchor:top" coordsize="57150,233679" o:spid="_x0000_s1643"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bowAAAAN0AAAAPAAAAZHJzL2Rvd25yZXYueG1sRE/LqsIw&#10;EN1f8B/CCO6uqRVFq1HkgiC48kHF3dCMbbGZlCbX1r83guBuDuc5y3VnKvGgxpWWFYyGEQjizOqS&#10;cwXn0/Z3BsJ5ZI2VZVLwJAfrVe9niYm2LR/ocfS5CCHsElRQeF8nUrqsIINuaGviwN1sY9AH2ORS&#10;N9iGcFPJOIqm0mDJoaHAmv4Kyu7Hf6PAeYvjEvP5dV+lI7eL4vZ2SZUa9LvNAoSnzn/FH/dOh/nx&#10;ZArvb8IJcvUCAAD//wMAUEsBAi0AFAAGAAgAAAAhANvh9svuAAAAhQEAABMAAAAAAAAAAAAAAAAA&#10;AAAAAFtDb250ZW50X1R5cGVzXS54bWxQSwECLQAUAAYACAAAACEAWvQsW78AAAAVAQAACwAAAAAA&#10;AAAAAAAAAAAfAQAAX3JlbHMvLnJlbHNQSwECLQAUAAYACAAAACEAX3Sm6MAAAADdAAAADwAAAAAA&#10;AAAAAAAAAAAHAgAAZHJzL2Rvd25yZXYueG1sUEsFBgAAAAADAAMAtwAAAPQCAAAAAA==&#10;">
                  <v:path arrowok="t"/>
                </v:shape>
                <v:shape id="Graphic 1257" style="position:absolute;left:408;top:89106;width:572;height:2337;visibility:visible;mso-wrap-style:square;v-text-anchor:top" coordsize="57150,233679" o:spid="_x0000_s1644"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yJxAAAAN0AAAAPAAAAZHJzL2Rvd25yZXYueG1sRE9LawIx&#10;EL4X/A9hhN5qtkIfrkZRoaWnwm7tobdhM27WJpMlSXX33zeFgrf5+J6z2gzOijOF2HlWcD8rQBA3&#10;XnfcKjh8vNw9g4gJWaP1TApGirBZT25WWGp/4YrOdWpFDuFYogKTUl9KGRtDDuPM98SZO/rgMGUY&#10;WqkDXnK4s3JeFI/SYce5wWBPe0PNd/3jFFSV7Ran3evRfo2L98867JuDGZW6nQ7bJYhEQ7qK/91v&#10;Os+fPzzB3zf5BLn+BQAA//8DAFBLAQItABQABgAIAAAAIQDb4fbL7gAAAIUBAAATAAAAAAAAAAAA&#10;AAAAAAAAAABbQ29udGVudF9UeXBlc10ueG1sUEsBAi0AFAAGAAgAAAAhAFr0LFu/AAAAFQEAAAsA&#10;AAAAAAAAAAAAAAAAHwEAAF9yZWxzLy5yZWxzUEsBAi0AFAAGAAgAAAAhAB4MnInEAAAA3QAAAA8A&#10;AAAAAAAAAAAAAAAABwIAAGRycy9kb3ducmV2LnhtbFBLBQYAAAAAAwADALcAAAD4AgAAAAA=&#10;">
                  <v:path arrowok="t"/>
                </v:shape>
                <v:shape id="Graphic 1258" style="position:absolute;left:8;top:89106;width:77;height:2337;visibility:visible;mso-wrap-style:square;v-text-anchor:top" coordsize="7620,233679" o:spid="_x0000_s1645"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DgxwAAAN0AAAAPAAAAZHJzL2Rvd25yZXYueG1sRI9Ba8JA&#10;EIXvhf6HZQq9FN000FKiq6hUKr2pRfA2ZMckmp2N2W2M/fXOoeBthvfmvW/G097VqqM2VJ4NvA4T&#10;UMS5txUXBn62y8EHqBCRLdaeycCVAkwnjw9jzKy/8Jq6TSyUhHDI0EAZY5NpHfKSHIahb4hFO/jW&#10;YZS1LbRt8SLhrtZpkrxrhxVLQ4kNLUrKT5tfZ2C5d992tTum9fnza3d+uer9/K8z5vmpn41ARerj&#10;3fx/vbKCn74JrnwjI+jJDQAA//8DAFBLAQItABQABgAIAAAAIQDb4fbL7gAAAIUBAAATAAAAAAAA&#10;AAAAAAAAAAAAAABbQ29udGVudF9UeXBlc10ueG1sUEsBAi0AFAAGAAgAAAAhAFr0LFu/AAAAFQEA&#10;AAsAAAAAAAAAAAAAAAAAHwEAAF9yZWxzLy5yZWxzUEsBAi0AFAAGAAgAAAAhAG0mYODHAAAA3QAA&#10;AA8AAAAAAAAAAAAAAAAABwIAAGRycy9kb3ducmV2LnhtbFBLBQYAAAAAAwADALcAAAD7AgAAAAA=&#10;">
                  <v:path arrowok="t"/>
                </v:shape>
                <v:shape id="Graphic 1259" style="position:absolute;left:8;top:89106;width:77;height:2337;visibility:visible;mso-wrap-style:square;v-text-anchor:top" coordsize="7620,233679" o:spid="_x0000_s1646"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rpwAAAAN0AAAAPAAAAZHJzL2Rvd25yZXYueG1sRE/NisIw&#10;EL4LvkMYwZumFhStRhFhZWW9VH2AoRnbYjMpSdT69mZB8DYf3++sNp1pxIOcry0rmIwTEMSF1TWX&#10;Ci7nn9EchA/IGhvLpOBFHjbrfm+FmbZPzulxCqWIIewzVFCF0GZS+qIig35sW+LIXa0zGCJ0pdQO&#10;nzHcNDJNkpk0WHNsqLClXUXF7XQ3CvK/dp67+nA8vrZ31+zNftYlqVLDQbddggjUha/44/7VcX46&#10;XcD/N/EEuX4DAAD//wMAUEsBAi0AFAAGAAgAAAAhANvh9svuAAAAhQEAABMAAAAAAAAAAAAAAAAA&#10;AAAAAFtDb250ZW50X1R5cGVzXS54bWxQSwECLQAUAAYACAAAACEAWvQsW78AAAAVAQAACwAAAAAA&#10;AAAAAAAAAAAfAQAAX3JlbHMvLnJlbHNQSwECLQAUAAYACAAAACEAcSq66cAAAADdAAAADwAAAAAA&#10;AAAAAAAAAAAHAgAAZHJzL2Rvd25yZXYueG1sUEsFBgAAAAADAAMAtwAAAPQCAAAAAA==&#10;">
                  <v:path arrowok="t"/>
                </v:shape>
                <v:shape id="Graphic 1260" style="position:absolute;left:408;top:91471;width:572;height:2337;visibility:visible;mso-wrap-style:square;v-text-anchor:top" coordsize="57150,233679" o:spid="_x0000_s164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G6xQAAAN0AAAAPAAAAZHJzL2Rvd25yZXYueG1sRI/NasNA&#10;DITvhbzDokBu9ToOmNbJJoRAINBT3ZKSm/DKP8SrNd5t7L59dSj0JjGjmU+7w+x69aAxdJ4NrJMU&#10;FHHlbceNgc+P8/MLqBCRLfaeycAPBTjsF087LKyf+J0eZWyUhHAo0EAb41BoHaqWHIbED8Si1X50&#10;GGUdG21HnCTc9TpL01w77FgaWhzo1FJ1L7+dgRA9bjpsXm9v/XUdLmk21V9XY1bL+bgFFWmO/+a/&#10;64sV/CwXfvlGRtD7XwAAAP//AwBQSwECLQAUAAYACAAAACEA2+H2y+4AAACFAQAAEwAAAAAAAAAA&#10;AAAAAAAAAAAAW0NvbnRlbnRfVHlwZXNdLnhtbFBLAQItABQABgAIAAAAIQBa9CxbvwAAABUBAAAL&#10;AAAAAAAAAAAAAAAAAB8BAABfcmVscy8ucmVsc1BLAQItABQABgAIAAAAIQBxvVG6xQAAAN0AAAAP&#10;AAAAAAAAAAAAAAAAAAcCAABkcnMvZG93bnJldi54bWxQSwUGAAAAAAMAAwC3AAAA+QIAAAAA&#10;">
                  <v:path arrowok="t"/>
                </v:shape>
                <v:shape id="Graphic 1261" style="position:absolute;left:408;top:91471;width:572;height:2337;visibility:visible;mso-wrap-style:square;v-text-anchor:top" coordsize="57150,233679" o:spid="_x0000_s164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vbwwAAAN0AAAAPAAAAZHJzL2Rvd25yZXYueG1sRE9NawIx&#10;EL0X/A9hhN5qVg9St0ZRoaWnwm710NuwGTeryWRJUt39902h0Ns83uest4Oz4kYhdp4VzGcFCOLG&#10;645bBcfP16dnEDEha7SeScFIEbabycMaS+3vXNGtTq3IIRxLVGBS6kspY2PIYZz5njhzZx8cpgxD&#10;K3XAew53Vi6KYikddpwbDPZ0MNRc62+noKpst7rs3872a1x9nOpwaI5mVOpxOuxeQCQa0r/4z/2u&#10;8/zFcg6/3+QT5OYHAAD//wMAUEsBAi0AFAAGAAgAAAAhANvh9svuAAAAhQEAABMAAAAAAAAAAAAA&#10;AAAAAAAAAFtDb250ZW50X1R5cGVzXS54bWxQSwECLQAUAAYACAAAACEAWvQsW78AAAAVAQAACwAA&#10;AAAAAAAAAAAAAAAfAQAAX3JlbHMvLnJlbHNQSwECLQAUAAYACAAAACEAMMVr28MAAADdAAAADwAA&#10;AAAAAAAAAAAAAAAHAgAAZHJzL2Rvd25yZXYueG1sUEsFBgAAAAADAAMAtwAAAPcCAAAAAA==&#10;">
                  <v:path arrowok="t"/>
                </v:shape>
                <v:shape id="Graphic 1262" style="position:absolute;left:8;top:91471;width:77;height:2337;visibility:visible;mso-wrap-style:square;v-text-anchor:top" coordsize="7620,233679" o:spid="_x0000_s164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23xAAAAN0AAAAPAAAAZHJzL2Rvd25yZXYueG1sRE9Li8Iw&#10;EL4L+x/CLOxFNLUHkWqU3WVlxZsPBG9DM7bVZlKbWKu/3giCt/n4njOZtaYUDdWusKxg0I9AEKdW&#10;F5wp2G7mvREI55E1lpZJwY0czKYfnQkm2l55Rc3aZyKEsEtQQe59lUjp0pwMur6tiAN3sLVBH2Cd&#10;SV3jNYSbUsZRNJQGCw4NOVb0m1N6Wl+MgvneLPVid4zL89//7ty9yf3PvVHq67P9HoPw1Pq3+OVe&#10;6DA/Hsbw/CacIKcPAAAA//8DAFBLAQItABQABgAIAAAAIQDb4fbL7gAAAIUBAAATAAAAAAAAAAAA&#10;AAAAAAAAAABbQ29udGVudF9UeXBlc10ueG1sUEsBAi0AFAAGAAgAAAAhAFr0LFu/AAAAFQEAAAsA&#10;AAAAAAAAAAAAAAAAHwEAAF9yZWxzLy5yZWxzUEsBAi0AFAAGAAgAAAAhAMKinbfEAAAA3QAAAA8A&#10;AAAAAAAAAAAAAAAABwIAAGRycy9kb3ducmV2LnhtbFBLBQYAAAAAAwADALcAAAD4AgAAAAA=&#10;">
                  <v:path arrowok="t"/>
                </v:shape>
                <v:shape id="Graphic 1263" style="position:absolute;left:8;top:91471;width:77;height:2337;visibility:visible;mso-wrap-style:square;v-text-anchor:top" coordsize="7620,233679" o:spid="_x0000_s165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e+wAAAAN0AAAAPAAAAZHJzL2Rvd25yZXYueG1sRE/NisIw&#10;EL4LvkMYwZum24Ui1SiyoLjopeoDDM3YFptJSaLWtzeC4G0+vt9ZrHrTijs531hW8DNNQBCXVjdc&#10;KTifNpMZCB+QNbaWScGTPKyWw8ECc20fXND9GCoRQ9jnqKAOocul9GVNBv3UdsSRu1hnMEToKqkd&#10;PmK4aWWaJJk02HBsqLGjv5rK6/FmFBT7bla45v9weK5vrt2abdYnqVLjUb+egwjUh6/4497pOD/N&#10;fuH9TTxBLl8AAAD//wMAUEsBAi0AFAAGAAgAAAAhANvh9svuAAAAhQEAABMAAAAAAAAAAAAAAAAA&#10;AAAAAFtDb250ZW50X1R5cGVzXS54bWxQSwECLQAUAAYACAAAACEAWvQsW78AAAAVAQAACwAAAAAA&#10;AAAAAAAAAAAfAQAAX3JlbHMvLnJlbHNQSwECLQAUAAYACAAAACEA3q5HvsAAAADdAAAADwAAAAAA&#10;AAAAAAAAAAAHAgAAZHJzL2Rvd25yZXYueG1sUEsFBgAAAAADAAMAtwAAAPQCAAAAAA==&#10;">
                  <v:path arrowok="t"/>
                </v:shape>
                <v:shape id="Graphic 1264" style="position:absolute;left:408;top:93833;width:572;height:2337;visibility:visible;mso-wrap-style:square;v-text-anchor:top" coordsize="57150,233679" o:spid="_x0000_s165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e5wAAAAN0AAAAPAAAAZHJzL2Rvd25yZXYueG1sRE/LqsIw&#10;EN1f8B/CCO6uqVVEq1HkgiC48kHF3dCMbbGZlCbX1r83guBuDuc5y3VnKvGgxpWWFYyGEQjizOqS&#10;cwXn0/Z3BsJ5ZI2VZVLwJAfrVe9niYm2LR/ocfS5CCHsElRQeF8nUrqsIINuaGviwN1sY9AH2ORS&#10;N9iGcFPJOIqm0mDJoaHAmv4Kyu7Hf6PAeYvjEvP5dV+lI7eL4vZ2SZUa9LvNAoSnzn/FH/dOh/nx&#10;dALvb8IJcvUCAAD//wMAUEsBAi0AFAAGAAgAAAAhANvh9svuAAAAhQEAABMAAAAAAAAAAAAAAAAA&#10;AAAAAFtDb250ZW50X1R5cGVzXS54bWxQSwECLQAUAAYACAAAACEAWvQsW78AAAAVAQAACwAAAAAA&#10;AAAAAAAAAAAfAQAAX3JlbHMvLnJlbHNQSwECLQAUAAYACAAAACEADoZXucAAAADdAAAADwAAAAAA&#10;AAAAAAAAAAAHAgAAZHJzL2Rvd25yZXYueG1sUEsFBgAAAAADAAMAtwAAAPQCAAAAAA==&#10;">
                  <v:path arrowok="t"/>
                </v:shape>
                <v:shape id="Graphic 1265" style="position:absolute;left:408;top:93833;width:572;height:2337;visibility:visible;mso-wrap-style:square;v-text-anchor:top" coordsize="57150,233679" o:spid="_x0000_s165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YxAAAAN0AAAAPAAAAZHJzL2Rvd25yZXYueG1sRE9NawIx&#10;EL0X/A9hhN5qVqFSt0ZRoaWnwq720NuwGTdbk8mSpLr775tCobd5vM9ZbwdnxZVC7DwrmM8KEMSN&#10;1x23Ck7Hl4cnEDEha7SeScFIEbabyd0aS+1vXNG1Tq3IIRxLVGBS6kspY2PIYZz5njhzZx8cpgxD&#10;K3XAWw53Vi6KYikddpwbDPZ0MNRc6m+noKpst/rav57t57h6/6jDoTmZUan76bB7BpFoSP/iP/eb&#10;zvMXy0f4/SafIDc/AAAA//8DAFBLAQItABQABgAIAAAAIQDb4fbL7gAAAIUBAAATAAAAAAAAAAAA&#10;AAAAAAAAAABbQ29udGVudF9UeXBlc10ueG1sUEsBAi0AFAAGAAgAAAAhAFr0LFu/AAAAFQEAAAsA&#10;AAAAAAAAAAAAAAAAHwEAAF9yZWxzLy5yZWxzUEsBAi0AFAAGAAgAAAAhAE/+bdjEAAAA3QAAAA8A&#10;AAAAAAAAAAAAAAAABwIAAGRycy9kb3ducmV2LnhtbFBLBQYAAAAAAwADALcAAAD4AgAAAAA=&#10;">
                  <v:path arrowok="t"/>
                </v:shape>
                <v:shape id="Graphic 1266" style="position:absolute;left:8;top:93833;width:77;height:2337;visibility:visible;mso-wrap-style:square;v-text-anchor:top" coordsize="7620,233679" o:spid="_x0000_s165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u0xQAAAN0AAAAPAAAAZHJzL2Rvd25yZXYueG1sRE9Na8JA&#10;EL0X+h+WKfRSzMYcQkndSFsqFW9qCXgbsmMSzc7G7Bqjv94tFHqbx/uc2Xw0rRiod41lBdMoBkFc&#10;Wt1wpeBnu5i8gnAeWWNrmRRcycE8f3yYYabthdc0bHwlQgi7DBXU3neZlK6syaCLbEccuL3tDfoA&#10;+0rqHi8h3LQyieNUGmw4NNTY0WdN5XFzNgoWO7PSy+KQtKev7+L0cpW7j9ug1PPT+P4GwtPo/8V/&#10;7qUO85M0hd9vwgkyvwMAAP//AwBQSwECLQAUAAYACAAAACEA2+H2y+4AAACFAQAAEwAAAAAAAAAA&#10;AAAAAAAAAAAAW0NvbnRlbnRfVHlwZXNdLnhtbFBLAQItABQABgAIAAAAIQBa9CxbvwAAABUBAAAL&#10;AAAAAAAAAAAAAAAAAB8BAABfcmVscy8ucmVsc1BLAQItABQABgAIAAAAIQC9mZu0xQAAAN0AAAAP&#10;AAAAAAAAAAAAAAAAAAcCAABkcnMvZG93bnJldi54bWxQSwUGAAAAAAMAAwC3AAAA+QIAAAAA&#10;">
                  <v:path arrowok="t"/>
                </v:shape>
                <v:shape id="Graphic 1267" style="position:absolute;left:8;top:93833;width:77;height:2337;visibility:visible;mso-wrap-style:square;v-text-anchor:top" coordsize="7620,233679" o:spid="_x0000_s165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G9wQAAAN0AAAAPAAAAZHJzL2Rvd25yZXYueG1sRE/NisIw&#10;EL4LvkMYwZum9tCValpEWFlZL1UfYGjGtthMShK1vv1mYWFv8/H9zrYcTS+e5HxnWcFqmYAgrq3u&#10;uFFwvXwu1iB8QNbYWyYFb/JQFtPJFnNtX1zR8xwaEUPY56igDWHIpfR1Swb90g7EkbtZZzBE6Bqp&#10;Hb5iuOllmiSZNNhxbGhxoH1L9f38MAqq72Fdue54Or13D9cfzCEbk1Sp+WzcbUAEGsO/+M/9peP8&#10;NPuA32/iCbL4AQAA//8DAFBLAQItABQABgAIAAAAIQDb4fbL7gAAAIUBAAATAAAAAAAAAAAAAAAA&#10;AAAAAABbQ29udGVudF9UeXBlc10ueG1sUEsBAi0AFAAGAAgAAAAhAFr0LFu/AAAAFQEAAAsAAAAA&#10;AAAAAAAAAAAAHwEAAF9yZWxzLy5yZWxzUEsBAi0AFAAGAAgAAAAhAKGVQb3BAAAA3QAAAA8AAAAA&#10;AAAAAAAAAAAABwIAAGRycy9kb3ducmV2LnhtbFBLBQYAAAAAAwADALcAAAD1AgAAAAA=&#10;">
                  <v:path arrowok="t"/>
                </v:shape>
                <v:shape id="Graphic 1268" style="position:absolute;left:408;top:96196;width:572;height:2336;visibility:visible;mso-wrap-style:square;v-text-anchor:top" coordsize="57150,233679" o:spid="_x0000_s1655"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28xQAAAN0AAAAPAAAAZHJzL2Rvd25yZXYueG1sRI/NasNA&#10;DITvhbzDokBu9ToOmNbJJoRAINBT3ZKSm/DKP8SrNd5t7L59dSj0JjGjmU+7w+x69aAxdJ4NrJMU&#10;FHHlbceNgc+P8/MLqBCRLfaeycAPBTjsF087LKyf+J0eZWyUhHAo0EAb41BoHaqWHIbED8Si1X50&#10;GGUdG21HnCTc9TpL01w77FgaWhzo1FJ1L7+dgRA9bjpsXm9v/XUdLmk21V9XY1bL+bgFFWmO/+a/&#10;64sV/CwXXPlGRtD7XwAAAP//AwBQSwECLQAUAAYACAAAACEA2+H2y+4AAACFAQAAEwAAAAAAAAAA&#10;AAAAAAAAAAAAW0NvbnRlbnRfVHlwZXNdLnhtbFBLAQItABQABgAIAAAAIQBa9CxbvwAAABUBAAAL&#10;AAAAAAAAAAAAAAAAAB8BAABfcmVscy8ucmVsc1BLAQItABQABgAIAAAAIQCPy128xQAAAN0AAAAP&#10;AAAAAAAAAAAAAAAAAAcCAABkcnMvZG93bnJldi54bWxQSwUGAAAAAAMAAwC3AAAA+QIAAAAA&#10;">
                  <v:path arrowok="t"/>
                </v:shape>
                <v:shape id="Graphic 1269" style="position:absolute;left:408;top:96196;width:572;height:2336;visibility:visible;mso-wrap-style:square;v-text-anchor:top" coordsize="57150,233679" o:spid="_x0000_s1656"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dxAAAAN0AAAAPAAAAZHJzL2Rvd25yZXYueG1sRE89a8Mw&#10;EN0L+Q/iAt0auRlC7UYJaSClU8FuOnQ7rIvlRjoZSUnsf18VCt3u8T5vvR2dFVcKsfes4HFRgCBu&#10;ve65U3D8ODw8gYgJWaP1TAomirDdzO7WWGl/45quTepEDuFYoQKT0lBJGVtDDuPCD8SZO/ngMGUY&#10;OqkD3nK4s3JZFCvpsOfcYHCgvaH23Fycgrq2ffn98nqyX1P5/tmEfXs0k1L383H3DCLRmP7Ff+43&#10;necvVyX8fpNPkJsfAAAA//8DAFBLAQItABQABgAIAAAAIQDb4fbL7gAAAIUBAAATAAAAAAAAAAAA&#10;AAAAAAAAAABbQ29udGVudF9UeXBlc10ueG1sUEsBAi0AFAAGAAgAAAAhAFr0LFu/AAAAFQEAAAsA&#10;AAAAAAAAAAAAAAAAHwEAAF9yZWxzLy5yZWxzUEsBAi0AFAAGAAgAAAAhAM6zZ93EAAAA3QAAAA8A&#10;AAAAAAAAAAAAAAAABwIAAGRycy9kb3ducmV2LnhtbFBLBQYAAAAAAwADALcAAAD4AgAAAAA=&#10;">
                  <v:path arrowok="t"/>
                </v:shape>
                <v:shape id="Graphic 1270" style="position:absolute;left:8;top:96196;width:77;height:2336;visibility:visible;mso-wrap-style:square;v-text-anchor:top" coordsize="7620,233679" o:spid="_x0000_s165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CGyAAAAN0AAAAPAAAAZHJzL2Rvd25yZXYueG1sRI9Ba8JA&#10;EIXvhf6HZQq9FN00h7ZEV1GpVHpTi+BtyI5JNDsbs9sY++udQ8HbDO/Ne9+Mp72rVUdtqDwbeB0m&#10;oIhzbysuDPxsl4MPUCEiW6w9k4ErBZhOHh/GmFl/4TV1m1goCeGQoYEyxibTOuQlOQxD3xCLdvCt&#10;wyhrW2jb4kXCXa3TJHnTDiuWhhIbWpSUnza/zsBy777tandM6/Pn1+78ctX7+V9nzPNTPxuBitTH&#10;u/n/emUFP30XfvlGRtCTGwAAAP//AwBQSwECLQAUAAYACAAAACEA2+H2y+4AAACFAQAAEwAAAAAA&#10;AAAAAAAAAAAAAAAAW0NvbnRlbnRfVHlwZXNdLnhtbFBLAQItABQABgAIAAAAIQBa9CxbvwAAABUB&#10;AAALAAAAAAAAAAAAAAAAAB8BAABfcmVscy8ucmVsc1BLAQItABQABgAIAAAAIQDY5TCGyAAAAN0A&#10;AAAPAAAAAAAAAAAAAAAAAAcCAABkcnMvZG93bnJldi54bWxQSwUGAAAAAAMAAwC3AAAA/AIAAAAA&#10;">
                  <v:path arrowok="t"/>
                </v:shape>
                <v:shape id="Graphic 1271" style="position:absolute;left:8;top:96196;width:77;height:2336;visibility:visible;mso-wrap-style:square;v-text-anchor:top" coordsize="7620,233679" o:spid="_x0000_s165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qPwQAAAN0AAAAPAAAAZHJzL2Rvd25yZXYueG1sRE/NisIw&#10;EL4v7DuEWfC2Te1BpWtaRFhZ0UvVBxia2bbYTEoStb69EQRv8/H9zrIcTS+u5HxnWcE0SUEQ11Z3&#10;3Cg4HX+/FyB8QNbYWyYFd/JQFp8fS8y1vXFF10NoRAxhn6OCNoQhl9LXLRn0iR2II/dvncEQoWuk&#10;dniL4aaXWZrOpMGOY0OLA61bqs+Hi1FQ7YZF5brtfn9fXVy/MZvZmGZKTb7G1Q+IQGN4i1/uPx3n&#10;Z/MpPL+JJ8jiAQAA//8DAFBLAQItABQABgAIAAAAIQDb4fbL7gAAAIUBAAATAAAAAAAAAAAAAAAA&#10;AAAAAABbQ29udGVudF9UeXBlc10ueG1sUEsBAi0AFAAGAAgAAAAhAFr0LFu/AAAAFQEAAAsAAAAA&#10;AAAAAAAAAAAAHwEAAF9yZWxzLy5yZWxzUEsBAi0AFAAGAAgAAAAhAMTp6o/BAAAA3QAAAA8AAAAA&#10;AAAAAAAAAAAABwIAAGRycy9kb3ducmV2LnhtbFBLBQYAAAAAAwADALcAAAD1AgAAAAA=&#10;">
                  <v:path arrowok="t"/>
                </v:shape>
                <w10:wrap anchorx="page" anchory="page"/>
              </v:group>
            </w:pict>
          </mc:Fallback>
        </mc:AlternateContent>
      </w:r>
      <w:r>
        <w:t xml:space="preserve">arrangements and holds an Advanced Practitioner Certificate (APC) and </w:t>
      </w:r>
      <w:proofErr w:type="gramStart"/>
      <w:r>
        <w:t>has</w:t>
      </w:r>
      <w:proofErr w:type="gramEnd"/>
      <w:r>
        <w:t xml:space="preserve"> AMBDA status (Associate member of the British Dyslexia Association). The line manager of SEND is </w:t>
      </w:r>
      <w:proofErr w:type="spellStart"/>
      <w:r>
        <w:t>Mrs</w:t>
      </w:r>
      <w:proofErr w:type="spellEnd"/>
      <w:r>
        <w:t xml:space="preserve"> Hudson who</w:t>
      </w:r>
      <w:r>
        <w:rPr>
          <w:spacing w:val="-3"/>
        </w:rPr>
        <w:t xml:space="preserve"> </w:t>
      </w:r>
      <w:r>
        <w:t>is</w:t>
      </w:r>
      <w:r>
        <w:rPr>
          <w:spacing w:val="-5"/>
        </w:rPr>
        <w:t xml:space="preserve"> </w:t>
      </w:r>
      <w:r>
        <w:t>the</w:t>
      </w:r>
      <w:r>
        <w:rPr>
          <w:spacing w:val="-2"/>
        </w:rPr>
        <w:t xml:space="preserve"> </w:t>
      </w:r>
      <w:r>
        <w:t>Assistant</w:t>
      </w:r>
      <w:r>
        <w:rPr>
          <w:spacing w:val="-3"/>
        </w:rPr>
        <w:t xml:space="preserve"> </w:t>
      </w:r>
      <w:r>
        <w:t>Head</w:t>
      </w:r>
      <w:r>
        <w:rPr>
          <w:spacing w:val="-3"/>
        </w:rPr>
        <w:t xml:space="preserve"> </w:t>
      </w:r>
      <w:r>
        <w:t>teacher</w:t>
      </w:r>
      <w:r>
        <w:rPr>
          <w:spacing w:val="-3"/>
        </w:rPr>
        <w:t xml:space="preserve"> </w:t>
      </w:r>
      <w:r>
        <w:t>and</w:t>
      </w:r>
      <w:r>
        <w:rPr>
          <w:spacing w:val="-3"/>
        </w:rPr>
        <w:t xml:space="preserve"> </w:t>
      </w:r>
      <w:r>
        <w:t>as</w:t>
      </w:r>
      <w:r>
        <w:rPr>
          <w:spacing w:val="-5"/>
        </w:rPr>
        <w:t xml:space="preserve"> </w:t>
      </w:r>
      <w:r>
        <w:t>such</w:t>
      </w:r>
      <w:r>
        <w:rPr>
          <w:spacing w:val="-3"/>
        </w:rPr>
        <w:t xml:space="preserve"> </w:t>
      </w:r>
      <w:r>
        <w:t>she</w:t>
      </w:r>
      <w:r>
        <w:rPr>
          <w:spacing w:val="-2"/>
        </w:rPr>
        <w:t xml:space="preserve"> </w:t>
      </w:r>
      <w:r>
        <w:t>agrees</w:t>
      </w:r>
      <w:r>
        <w:rPr>
          <w:spacing w:val="-5"/>
        </w:rPr>
        <w:t xml:space="preserve"> </w:t>
      </w:r>
      <w:r>
        <w:t>to</w:t>
      </w:r>
      <w:r>
        <w:rPr>
          <w:spacing w:val="-3"/>
        </w:rPr>
        <w:t xml:space="preserve"> </w:t>
      </w:r>
      <w:r>
        <w:t>procedure</w:t>
      </w:r>
      <w:r>
        <w:rPr>
          <w:spacing w:val="-2"/>
        </w:rPr>
        <w:t xml:space="preserve"> </w:t>
      </w:r>
      <w:r>
        <w:t>and</w:t>
      </w:r>
      <w:r>
        <w:rPr>
          <w:spacing w:val="-3"/>
        </w:rPr>
        <w:t xml:space="preserve"> </w:t>
      </w:r>
      <w:r>
        <w:t>criteria</w:t>
      </w:r>
      <w:r>
        <w:rPr>
          <w:spacing w:val="-2"/>
        </w:rPr>
        <w:t xml:space="preserve"> </w:t>
      </w:r>
      <w:r>
        <w:t>used</w:t>
      </w:r>
      <w:r>
        <w:rPr>
          <w:spacing w:val="-3"/>
        </w:rPr>
        <w:t xml:space="preserve"> </w:t>
      </w:r>
      <w:r>
        <w:t>to</w:t>
      </w:r>
      <w:r>
        <w:rPr>
          <w:spacing w:val="-3"/>
        </w:rPr>
        <w:t xml:space="preserve"> </w:t>
      </w:r>
      <w:r>
        <w:t>identify</w:t>
      </w:r>
      <w:r>
        <w:rPr>
          <w:spacing w:val="-11"/>
        </w:rPr>
        <w:t xml:space="preserve"> </w:t>
      </w:r>
      <w:r>
        <w:t>the use of a word processor, as a member of the schools’ leadership team.</w:t>
      </w:r>
    </w:p>
    <w:p w:rsidR="00764443" w:rsidRDefault="00764443" w14:paraId="3EE78E86" w14:textId="77777777">
      <w:pPr>
        <w:pStyle w:val="BodyText"/>
        <w:spacing w:before="42"/>
        <w:ind w:left="0" w:firstLine="0"/>
      </w:pPr>
    </w:p>
    <w:p w:rsidR="00764443" w:rsidRDefault="00623AB1" w14:paraId="54538950" w14:textId="77777777">
      <w:pPr>
        <w:pStyle w:val="BodyText"/>
        <w:spacing w:before="1"/>
        <w:ind w:left="28" w:firstLine="0"/>
      </w:pPr>
      <w:r>
        <w:t>The</w:t>
      </w:r>
      <w:r>
        <w:rPr>
          <w:spacing w:val="-1"/>
        </w:rPr>
        <w:t xml:space="preserve"> </w:t>
      </w:r>
      <w:r>
        <w:t>procedure is</w:t>
      </w:r>
      <w:r>
        <w:rPr>
          <w:spacing w:val="-3"/>
        </w:rPr>
        <w:t xml:space="preserve"> </w:t>
      </w:r>
      <w:r>
        <w:t>either</w:t>
      </w:r>
      <w:r>
        <w:rPr>
          <w:spacing w:val="-1"/>
        </w:rPr>
        <w:t xml:space="preserve"> </w:t>
      </w:r>
      <w:r>
        <w:t>route A</w:t>
      </w:r>
      <w:r>
        <w:rPr>
          <w:spacing w:val="-6"/>
        </w:rPr>
        <w:t xml:space="preserve"> </w:t>
      </w:r>
      <w:r>
        <w:t>or</w:t>
      </w:r>
      <w:r>
        <w:rPr>
          <w:spacing w:val="-1"/>
        </w:rPr>
        <w:t xml:space="preserve"> </w:t>
      </w:r>
      <w:r>
        <w:rPr>
          <w:spacing w:val="-5"/>
        </w:rPr>
        <w:t>B:</w:t>
      </w:r>
    </w:p>
    <w:p w:rsidR="00764443" w:rsidRDefault="00623AB1" w14:paraId="23C7ABB7" w14:textId="77777777">
      <w:pPr>
        <w:pStyle w:val="BodyText"/>
        <w:spacing w:before="40"/>
        <w:ind w:left="28" w:firstLine="0"/>
      </w:pPr>
      <w:r>
        <w:t xml:space="preserve">Route </w:t>
      </w:r>
      <w:r>
        <w:rPr>
          <w:spacing w:val="-5"/>
        </w:rPr>
        <w:t>A:</w:t>
      </w:r>
    </w:p>
    <w:p w:rsidR="00764443" w:rsidRDefault="00623AB1" w14:paraId="3E13434D" w14:textId="77777777">
      <w:pPr>
        <w:pStyle w:val="ListParagraph"/>
        <w:numPr>
          <w:ilvl w:val="0"/>
          <w:numId w:val="1"/>
        </w:numPr>
        <w:tabs>
          <w:tab w:val="left" w:pos="748"/>
        </w:tabs>
        <w:spacing w:before="43" w:line="271" w:lineRule="auto"/>
        <w:ind w:right="216"/>
        <w:rPr>
          <w:sz w:val="24"/>
        </w:rPr>
      </w:pPr>
      <w:r>
        <w:rPr>
          <w:sz w:val="24"/>
        </w:rPr>
        <w:t>Recommendation</w:t>
      </w:r>
      <w:r>
        <w:rPr>
          <w:spacing w:val="-3"/>
          <w:sz w:val="24"/>
        </w:rPr>
        <w:t xml:space="preserve"> </w:t>
      </w:r>
      <w:r>
        <w:rPr>
          <w:sz w:val="24"/>
        </w:rPr>
        <w:t>from</w:t>
      </w:r>
      <w:r>
        <w:rPr>
          <w:spacing w:val="-2"/>
          <w:sz w:val="24"/>
        </w:rPr>
        <w:t xml:space="preserve"> </w:t>
      </w:r>
      <w:r>
        <w:rPr>
          <w:sz w:val="24"/>
        </w:rPr>
        <w:t>professionals</w:t>
      </w:r>
      <w:r>
        <w:rPr>
          <w:spacing w:val="-5"/>
          <w:sz w:val="24"/>
        </w:rPr>
        <w:t xml:space="preserve"> </w:t>
      </w:r>
      <w:r>
        <w:rPr>
          <w:sz w:val="24"/>
        </w:rPr>
        <w:t>to</w:t>
      </w:r>
      <w:r>
        <w:rPr>
          <w:spacing w:val="-3"/>
          <w:sz w:val="24"/>
        </w:rPr>
        <w:t xml:space="preserve"> </w:t>
      </w:r>
      <w:r>
        <w:rPr>
          <w:sz w:val="24"/>
        </w:rPr>
        <w:t>use</w:t>
      </w:r>
      <w:r>
        <w:rPr>
          <w:spacing w:val="-2"/>
          <w:sz w:val="24"/>
        </w:rPr>
        <w:t xml:space="preserve"> </w:t>
      </w:r>
      <w:r>
        <w:rPr>
          <w:sz w:val="24"/>
        </w:rPr>
        <w:t>a</w:t>
      </w:r>
      <w:r>
        <w:rPr>
          <w:spacing w:val="-2"/>
          <w:sz w:val="24"/>
        </w:rPr>
        <w:t xml:space="preserve"> </w:t>
      </w:r>
      <w:r>
        <w:rPr>
          <w:sz w:val="24"/>
        </w:rPr>
        <w:t>laptop</w:t>
      </w:r>
      <w:r>
        <w:rPr>
          <w:spacing w:val="-3"/>
          <w:sz w:val="24"/>
        </w:rPr>
        <w:t xml:space="preserve"> </w:t>
      </w:r>
      <w:r>
        <w:rPr>
          <w:sz w:val="24"/>
        </w:rPr>
        <w:t>is</w:t>
      </w:r>
      <w:r>
        <w:rPr>
          <w:spacing w:val="-5"/>
          <w:sz w:val="24"/>
        </w:rPr>
        <w:t xml:space="preserve"> </w:t>
      </w:r>
      <w:r>
        <w:rPr>
          <w:sz w:val="24"/>
        </w:rPr>
        <w:t>often</w:t>
      </w:r>
      <w:r>
        <w:rPr>
          <w:spacing w:val="-3"/>
          <w:sz w:val="24"/>
        </w:rPr>
        <w:t xml:space="preserve"> </w:t>
      </w:r>
      <w:r>
        <w:rPr>
          <w:sz w:val="24"/>
        </w:rPr>
        <w:t>received,</w:t>
      </w:r>
      <w:r>
        <w:rPr>
          <w:spacing w:val="-3"/>
          <w:sz w:val="24"/>
        </w:rPr>
        <w:t xml:space="preserve"> </w:t>
      </w:r>
      <w:r>
        <w:rPr>
          <w:sz w:val="24"/>
        </w:rPr>
        <w:t>this</w:t>
      </w:r>
      <w:r>
        <w:rPr>
          <w:spacing w:val="-5"/>
          <w:sz w:val="24"/>
        </w:rPr>
        <w:t xml:space="preserve"> </w:t>
      </w:r>
      <w:r>
        <w:rPr>
          <w:sz w:val="24"/>
        </w:rPr>
        <w:t>is</w:t>
      </w:r>
      <w:r>
        <w:rPr>
          <w:spacing w:val="-5"/>
          <w:sz w:val="24"/>
        </w:rPr>
        <w:t xml:space="preserve"> </w:t>
      </w:r>
      <w:r>
        <w:rPr>
          <w:sz w:val="24"/>
        </w:rPr>
        <w:t>then</w:t>
      </w:r>
      <w:r>
        <w:rPr>
          <w:spacing w:val="-8"/>
          <w:sz w:val="24"/>
        </w:rPr>
        <w:t xml:space="preserve"> </w:t>
      </w:r>
      <w:r>
        <w:rPr>
          <w:sz w:val="24"/>
        </w:rPr>
        <w:t>trailed</w:t>
      </w:r>
      <w:r>
        <w:rPr>
          <w:spacing w:val="-3"/>
          <w:sz w:val="24"/>
        </w:rPr>
        <w:t xml:space="preserve"> </w:t>
      </w:r>
      <w:r>
        <w:rPr>
          <w:sz w:val="24"/>
        </w:rPr>
        <w:t>with the student to see if it is of benefit for them.</w:t>
      </w:r>
    </w:p>
    <w:p w:rsidR="00764443" w:rsidRDefault="00623AB1" w14:paraId="0409C72E" w14:textId="77777777">
      <w:pPr>
        <w:pStyle w:val="ListParagraph"/>
        <w:numPr>
          <w:ilvl w:val="0"/>
          <w:numId w:val="1"/>
        </w:numPr>
        <w:tabs>
          <w:tab w:val="left" w:pos="748"/>
        </w:tabs>
        <w:spacing w:before="8"/>
        <w:rPr>
          <w:sz w:val="24"/>
        </w:rPr>
      </w:pPr>
      <w:r>
        <w:rPr>
          <w:sz w:val="24"/>
        </w:rPr>
        <w:t>If they</w:t>
      </w:r>
      <w:r>
        <w:rPr>
          <w:spacing w:val="-8"/>
          <w:sz w:val="24"/>
        </w:rPr>
        <w:t xml:space="preserve"> </w:t>
      </w:r>
      <w:r>
        <w:rPr>
          <w:sz w:val="24"/>
        </w:rPr>
        <w:t>have</w:t>
      </w:r>
      <w:r>
        <w:rPr>
          <w:spacing w:val="2"/>
          <w:sz w:val="24"/>
        </w:rPr>
        <w:t xml:space="preserve"> </w:t>
      </w:r>
      <w:r>
        <w:rPr>
          <w:sz w:val="24"/>
        </w:rPr>
        <w:t xml:space="preserve">an </w:t>
      </w:r>
      <w:proofErr w:type="gramStart"/>
      <w:r>
        <w:rPr>
          <w:sz w:val="24"/>
        </w:rPr>
        <w:t>IEP</w:t>
      </w:r>
      <w:proofErr w:type="gramEnd"/>
      <w:r>
        <w:rPr>
          <w:spacing w:val="-2"/>
          <w:sz w:val="24"/>
        </w:rPr>
        <w:t xml:space="preserve"> </w:t>
      </w:r>
      <w:r>
        <w:rPr>
          <w:sz w:val="24"/>
        </w:rPr>
        <w:t>it</w:t>
      </w:r>
      <w:r>
        <w:rPr>
          <w:spacing w:val="1"/>
          <w:sz w:val="24"/>
        </w:rPr>
        <w:t xml:space="preserve"> </w:t>
      </w:r>
      <w:r>
        <w:rPr>
          <w:sz w:val="24"/>
        </w:rPr>
        <w:t>forms</w:t>
      </w:r>
      <w:r>
        <w:rPr>
          <w:spacing w:val="-2"/>
          <w:sz w:val="24"/>
        </w:rPr>
        <w:t xml:space="preserve"> </w:t>
      </w:r>
      <w:r>
        <w:rPr>
          <w:sz w:val="24"/>
        </w:rPr>
        <w:t>part</w:t>
      </w:r>
      <w:r>
        <w:rPr>
          <w:spacing w:val="2"/>
          <w:sz w:val="24"/>
        </w:rPr>
        <w:t xml:space="preserve"> </w:t>
      </w:r>
      <w:r>
        <w:rPr>
          <w:sz w:val="24"/>
        </w:rPr>
        <w:t>of their</w:t>
      </w:r>
      <w:r>
        <w:rPr>
          <w:spacing w:val="1"/>
          <w:sz w:val="24"/>
        </w:rPr>
        <w:t xml:space="preserve"> </w:t>
      </w:r>
      <w:r>
        <w:rPr>
          <w:spacing w:val="-4"/>
          <w:sz w:val="24"/>
        </w:rPr>
        <w:t>IEP.</w:t>
      </w:r>
    </w:p>
    <w:p w:rsidR="00764443" w:rsidRDefault="00623AB1" w14:paraId="062AD9E6" w14:textId="77777777">
      <w:pPr>
        <w:pStyle w:val="ListParagraph"/>
        <w:numPr>
          <w:ilvl w:val="0"/>
          <w:numId w:val="1"/>
        </w:numPr>
        <w:tabs>
          <w:tab w:val="left" w:pos="748"/>
        </w:tabs>
        <w:spacing w:before="38"/>
        <w:rPr>
          <w:sz w:val="24"/>
        </w:rPr>
      </w:pPr>
      <w:r>
        <w:rPr>
          <w:sz w:val="24"/>
        </w:rPr>
        <w:t>After</w:t>
      </w:r>
      <w:r>
        <w:rPr>
          <w:spacing w:val="-1"/>
          <w:sz w:val="24"/>
        </w:rPr>
        <w:t xml:space="preserve"> </w:t>
      </w:r>
      <w:r>
        <w:rPr>
          <w:sz w:val="24"/>
        </w:rPr>
        <w:t>internal</w:t>
      </w:r>
      <w:r>
        <w:rPr>
          <w:spacing w:val="-5"/>
          <w:sz w:val="24"/>
        </w:rPr>
        <w:t xml:space="preserve"> </w:t>
      </w:r>
      <w:r>
        <w:rPr>
          <w:sz w:val="24"/>
        </w:rPr>
        <w:t>examinations</w:t>
      </w:r>
      <w:r>
        <w:rPr>
          <w:spacing w:val="-2"/>
          <w:sz w:val="24"/>
        </w:rPr>
        <w:t xml:space="preserve"> </w:t>
      </w:r>
      <w:r>
        <w:rPr>
          <w:sz w:val="24"/>
        </w:rPr>
        <w:t>the need</w:t>
      </w:r>
      <w:r>
        <w:rPr>
          <w:spacing w:val="-1"/>
          <w:sz w:val="24"/>
        </w:rPr>
        <w:t xml:space="preserve"> </w:t>
      </w:r>
      <w:r>
        <w:rPr>
          <w:sz w:val="24"/>
        </w:rPr>
        <w:t>is</w:t>
      </w:r>
      <w:r>
        <w:rPr>
          <w:spacing w:val="-2"/>
          <w:sz w:val="24"/>
        </w:rPr>
        <w:t xml:space="preserve"> </w:t>
      </w:r>
      <w:r>
        <w:rPr>
          <w:sz w:val="24"/>
        </w:rPr>
        <w:t>reviewed</w:t>
      </w:r>
      <w:r>
        <w:rPr>
          <w:spacing w:val="-1"/>
          <w:sz w:val="24"/>
        </w:rPr>
        <w:t xml:space="preserve"> </w:t>
      </w:r>
      <w:r>
        <w:rPr>
          <w:sz w:val="24"/>
        </w:rPr>
        <w:t>each</w:t>
      </w:r>
      <w:r>
        <w:rPr>
          <w:spacing w:val="-1"/>
          <w:sz w:val="24"/>
        </w:rPr>
        <w:t xml:space="preserve"> </w:t>
      </w:r>
      <w:proofErr w:type="gramStart"/>
      <w:r>
        <w:rPr>
          <w:sz w:val="24"/>
        </w:rPr>
        <w:t>year</w:t>
      </w:r>
      <w:proofErr w:type="gramEnd"/>
      <w:r>
        <w:rPr>
          <w:sz w:val="24"/>
        </w:rPr>
        <w:t xml:space="preserve"> it</w:t>
      </w:r>
      <w:r>
        <w:rPr>
          <w:spacing w:val="-1"/>
          <w:sz w:val="24"/>
        </w:rPr>
        <w:t xml:space="preserve"> </w:t>
      </w:r>
      <w:r>
        <w:rPr>
          <w:sz w:val="24"/>
        </w:rPr>
        <w:t>is</w:t>
      </w:r>
      <w:r>
        <w:rPr>
          <w:spacing w:val="-3"/>
          <w:sz w:val="24"/>
        </w:rPr>
        <w:t xml:space="preserve"> </w:t>
      </w:r>
      <w:r>
        <w:rPr>
          <w:sz w:val="24"/>
        </w:rPr>
        <w:t xml:space="preserve">in </w:t>
      </w:r>
      <w:r>
        <w:rPr>
          <w:spacing w:val="-2"/>
          <w:sz w:val="24"/>
        </w:rPr>
        <w:t>place.</w:t>
      </w:r>
    </w:p>
    <w:p w:rsidR="00764443" w:rsidRDefault="00623AB1" w14:paraId="34F60A26" w14:textId="77777777">
      <w:pPr>
        <w:pStyle w:val="ListParagraph"/>
        <w:numPr>
          <w:ilvl w:val="0"/>
          <w:numId w:val="1"/>
        </w:numPr>
        <w:tabs>
          <w:tab w:val="left" w:pos="748"/>
        </w:tabs>
        <w:spacing w:before="42" w:line="276" w:lineRule="auto"/>
        <w:ind w:right="305"/>
        <w:rPr>
          <w:sz w:val="24"/>
        </w:rPr>
      </w:pPr>
      <w:r>
        <w:rPr>
          <w:sz w:val="24"/>
        </w:rPr>
        <w:t xml:space="preserve">A typing and writing assessment </w:t>
      </w:r>
      <w:proofErr w:type="gramStart"/>
      <w:r>
        <w:rPr>
          <w:sz w:val="24"/>
        </w:rPr>
        <w:t>is</w:t>
      </w:r>
      <w:proofErr w:type="gramEnd"/>
      <w:r>
        <w:rPr>
          <w:sz w:val="24"/>
        </w:rPr>
        <w:t xml:space="preserve"> completed to show if there is a significant difference in quality</w:t>
      </w:r>
      <w:r>
        <w:rPr>
          <w:spacing w:val="-9"/>
          <w:sz w:val="24"/>
        </w:rPr>
        <w:t xml:space="preserve"> </w:t>
      </w:r>
      <w:r>
        <w:rPr>
          <w:sz w:val="24"/>
        </w:rPr>
        <w:t>of</w:t>
      </w:r>
      <w:r>
        <w:rPr>
          <w:spacing w:val="-1"/>
          <w:sz w:val="24"/>
        </w:rPr>
        <w:t xml:space="preserve"> </w:t>
      </w:r>
      <w:r>
        <w:rPr>
          <w:sz w:val="24"/>
        </w:rPr>
        <w:t>typing</w:t>
      </w:r>
      <w:r>
        <w:rPr>
          <w:spacing w:val="-6"/>
          <w:sz w:val="24"/>
        </w:rPr>
        <w:t xml:space="preserve"> </w:t>
      </w:r>
      <w:r>
        <w:rPr>
          <w:sz w:val="24"/>
        </w:rPr>
        <w:t>and</w:t>
      </w:r>
      <w:r>
        <w:rPr>
          <w:spacing w:val="-1"/>
          <w:sz w:val="24"/>
        </w:rPr>
        <w:t xml:space="preserve"> </w:t>
      </w:r>
      <w:r>
        <w:rPr>
          <w:sz w:val="24"/>
        </w:rPr>
        <w:t>handwriting</w:t>
      </w:r>
      <w:r>
        <w:rPr>
          <w:spacing w:val="-6"/>
          <w:sz w:val="24"/>
        </w:rPr>
        <w:t xml:space="preserve"> </w:t>
      </w:r>
      <w:r>
        <w:rPr>
          <w:sz w:val="24"/>
        </w:rPr>
        <w:t>for</w:t>
      </w:r>
      <w:r>
        <w:rPr>
          <w:spacing w:val="-1"/>
          <w:sz w:val="24"/>
        </w:rPr>
        <w:t xml:space="preserve"> </w:t>
      </w:r>
      <w:r>
        <w:rPr>
          <w:sz w:val="24"/>
        </w:rPr>
        <w:t>legibility</w:t>
      </w:r>
      <w:r>
        <w:rPr>
          <w:spacing w:val="-9"/>
          <w:sz w:val="24"/>
        </w:rPr>
        <w:t xml:space="preserve"> </w:t>
      </w:r>
      <w:r>
        <w:rPr>
          <w:sz w:val="24"/>
        </w:rPr>
        <w:t>and</w:t>
      </w:r>
      <w:r>
        <w:rPr>
          <w:spacing w:val="-1"/>
          <w:sz w:val="24"/>
        </w:rPr>
        <w:t xml:space="preserve"> </w:t>
      </w:r>
      <w:r>
        <w:rPr>
          <w:sz w:val="24"/>
        </w:rPr>
        <w:t>speed.</w:t>
      </w:r>
      <w:r>
        <w:rPr>
          <w:spacing w:val="-1"/>
          <w:sz w:val="24"/>
        </w:rPr>
        <w:t xml:space="preserve"> </w:t>
      </w:r>
      <w:r>
        <w:rPr>
          <w:sz w:val="24"/>
        </w:rPr>
        <w:t>If</w:t>
      </w:r>
      <w:r>
        <w:rPr>
          <w:spacing w:val="-1"/>
          <w:sz w:val="24"/>
        </w:rPr>
        <w:t xml:space="preserve"> </w:t>
      </w:r>
      <w:r>
        <w:rPr>
          <w:sz w:val="24"/>
        </w:rPr>
        <w:t>this</w:t>
      </w:r>
      <w:r>
        <w:rPr>
          <w:spacing w:val="-3"/>
          <w:sz w:val="24"/>
        </w:rPr>
        <w:t xml:space="preserve"> </w:t>
      </w:r>
      <w:r>
        <w:rPr>
          <w:sz w:val="24"/>
        </w:rPr>
        <w:t>is</w:t>
      </w:r>
      <w:r>
        <w:rPr>
          <w:spacing w:val="-3"/>
          <w:sz w:val="24"/>
        </w:rPr>
        <w:t xml:space="preserve"> </w:t>
      </w:r>
      <w:r>
        <w:rPr>
          <w:sz w:val="24"/>
        </w:rPr>
        <w:t>not</w:t>
      </w:r>
      <w:r>
        <w:rPr>
          <w:spacing w:val="-1"/>
          <w:sz w:val="24"/>
        </w:rPr>
        <w:t xml:space="preserve"> </w:t>
      </w:r>
      <w:r>
        <w:rPr>
          <w:sz w:val="24"/>
        </w:rPr>
        <w:t>clear,</w:t>
      </w:r>
      <w:r>
        <w:rPr>
          <w:spacing w:val="-5"/>
          <w:sz w:val="24"/>
        </w:rPr>
        <w:t xml:space="preserve"> </w:t>
      </w:r>
      <w:r>
        <w:rPr>
          <w:sz w:val="24"/>
        </w:rPr>
        <w:t>then</w:t>
      </w:r>
      <w:r>
        <w:rPr>
          <w:spacing w:val="-1"/>
          <w:sz w:val="24"/>
        </w:rPr>
        <w:t xml:space="preserve"> </w:t>
      </w:r>
      <w:r>
        <w:rPr>
          <w:sz w:val="24"/>
        </w:rPr>
        <w:t>a</w:t>
      </w:r>
      <w:r>
        <w:rPr>
          <w:spacing w:val="-4"/>
          <w:sz w:val="24"/>
        </w:rPr>
        <w:t xml:space="preserve"> </w:t>
      </w:r>
      <w:r>
        <w:rPr>
          <w:sz w:val="24"/>
        </w:rPr>
        <w:t>Detailed Assessment of Speed of Handwriting (DASH) assessment is completed.</w:t>
      </w:r>
    </w:p>
    <w:p w:rsidR="00764443" w:rsidRDefault="00623AB1" w14:paraId="5DF0131E" w14:textId="77777777">
      <w:pPr>
        <w:pStyle w:val="ListParagraph"/>
        <w:numPr>
          <w:ilvl w:val="0"/>
          <w:numId w:val="1"/>
        </w:numPr>
        <w:tabs>
          <w:tab w:val="left" w:pos="748"/>
        </w:tabs>
        <w:spacing w:line="276" w:lineRule="auto"/>
        <w:ind w:right="506"/>
        <w:rPr>
          <w:sz w:val="24"/>
        </w:rPr>
      </w:pPr>
      <w:r>
        <w:rPr>
          <w:sz w:val="24"/>
        </w:rPr>
        <w:t>Comments</w:t>
      </w:r>
      <w:r>
        <w:rPr>
          <w:spacing w:val="-3"/>
          <w:sz w:val="24"/>
        </w:rPr>
        <w:t xml:space="preserve"> </w:t>
      </w:r>
      <w:r>
        <w:rPr>
          <w:sz w:val="24"/>
        </w:rPr>
        <w:t>are gathered</w:t>
      </w:r>
      <w:r>
        <w:rPr>
          <w:spacing w:val="-1"/>
          <w:sz w:val="24"/>
        </w:rPr>
        <w:t xml:space="preserve"> </w:t>
      </w:r>
      <w:r>
        <w:rPr>
          <w:sz w:val="24"/>
        </w:rPr>
        <w:t>from</w:t>
      </w:r>
      <w:r>
        <w:rPr>
          <w:spacing w:val="-1"/>
          <w:sz w:val="24"/>
        </w:rPr>
        <w:t xml:space="preserve"> </w:t>
      </w:r>
      <w:r>
        <w:rPr>
          <w:sz w:val="24"/>
        </w:rPr>
        <w:t>class</w:t>
      </w:r>
      <w:r>
        <w:rPr>
          <w:spacing w:val="-3"/>
          <w:sz w:val="24"/>
        </w:rPr>
        <w:t xml:space="preserve"> </w:t>
      </w:r>
      <w:r>
        <w:rPr>
          <w:sz w:val="24"/>
        </w:rPr>
        <w:t>teachers</w:t>
      </w:r>
      <w:r>
        <w:rPr>
          <w:spacing w:val="-3"/>
          <w:sz w:val="24"/>
        </w:rPr>
        <w:t xml:space="preserve"> </w:t>
      </w:r>
      <w:r>
        <w:rPr>
          <w:sz w:val="24"/>
        </w:rPr>
        <w:t>to</w:t>
      </w:r>
      <w:r>
        <w:rPr>
          <w:spacing w:val="-1"/>
          <w:sz w:val="24"/>
        </w:rPr>
        <w:t xml:space="preserve"> </w:t>
      </w:r>
      <w:r>
        <w:rPr>
          <w:sz w:val="24"/>
        </w:rPr>
        <w:t>identify</w:t>
      </w:r>
      <w:r>
        <w:rPr>
          <w:spacing w:val="-9"/>
          <w:sz w:val="24"/>
        </w:rPr>
        <w:t xml:space="preserve"> </w:t>
      </w:r>
      <w:r>
        <w:rPr>
          <w:sz w:val="24"/>
        </w:rPr>
        <w:t>if</w:t>
      </w:r>
      <w:r>
        <w:rPr>
          <w:spacing w:val="-1"/>
          <w:sz w:val="24"/>
        </w:rPr>
        <w:t xml:space="preserve"> </w:t>
      </w:r>
      <w:r>
        <w:rPr>
          <w:sz w:val="24"/>
        </w:rPr>
        <w:t>they</w:t>
      </w:r>
      <w:r>
        <w:rPr>
          <w:spacing w:val="-9"/>
          <w:sz w:val="24"/>
        </w:rPr>
        <w:t xml:space="preserve"> </w:t>
      </w:r>
      <w:r>
        <w:rPr>
          <w:sz w:val="24"/>
        </w:rPr>
        <w:t>support this</w:t>
      </w:r>
      <w:r>
        <w:rPr>
          <w:spacing w:val="-3"/>
          <w:sz w:val="24"/>
        </w:rPr>
        <w:t xml:space="preserve"> </w:t>
      </w:r>
      <w:r>
        <w:rPr>
          <w:sz w:val="24"/>
        </w:rPr>
        <w:t>as</w:t>
      </w:r>
      <w:r>
        <w:rPr>
          <w:spacing w:val="-3"/>
          <w:sz w:val="24"/>
        </w:rPr>
        <w:t xml:space="preserve"> </w:t>
      </w:r>
      <w:r>
        <w:rPr>
          <w:sz w:val="24"/>
        </w:rPr>
        <w:t>a way</w:t>
      </w:r>
      <w:r>
        <w:rPr>
          <w:spacing w:val="-9"/>
          <w:sz w:val="24"/>
        </w:rPr>
        <w:t xml:space="preserve"> </w:t>
      </w:r>
      <w:r>
        <w:rPr>
          <w:sz w:val="24"/>
        </w:rPr>
        <w:t>for</w:t>
      </w:r>
      <w:r>
        <w:rPr>
          <w:spacing w:val="-1"/>
          <w:sz w:val="24"/>
        </w:rPr>
        <w:t xml:space="preserve"> </w:t>
      </w:r>
      <w:r>
        <w:rPr>
          <w:sz w:val="24"/>
        </w:rPr>
        <w:t>the student to work.</w:t>
      </w:r>
    </w:p>
    <w:p w:rsidR="00764443" w:rsidRDefault="00623AB1" w14:paraId="5E1A5265" w14:textId="77777777">
      <w:pPr>
        <w:pStyle w:val="ListParagraph"/>
        <w:numPr>
          <w:ilvl w:val="0"/>
          <w:numId w:val="1"/>
        </w:numPr>
        <w:tabs>
          <w:tab w:val="left" w:pos="748"/>
        </w:tabs>
        <w:spacing w:line="276" w:lineRule="auto"/>
        <w:ind w:right="92"/>
        <w:rPr>
          <w:sz w:val="24"/>
        </w:rPr>
      </w:pPr>
      <w:r>
        <w:rPr>
          <w:sz w:val="24"/>
        </w:rPr>
        <w:t>HOY</w:t>
      </w:r>
      <w:r>
        <w:rPr>
          <w:spacing w:val="-4"/>
          <w:sz w:val="24"/>
        </w:rPr>
        <w:t xml:space="preserve"> </w:t>
      </w:r>
      <w:r>
        <w:rPr>
          <w:sz w:val="24"/>
        </w:rPr>
        <w:t>is</w:t>
      </w:r>
      <w:r>
        <w:rPr>
          <w:spacing w:val="-4"/>
          <w:sz w:val="24"/>
        </w:rPr>
        <w:t xml:space="preserve"> </w:t>
      </w:r>
      <w:r>
        <w:rPr>
          <w:sz w:val="24"/>
        </w:rPr>
        <w:t>consulted</w:t>
      </w:r>
      <w:r>
        <w:rPr>
          <w:spacing w:val="-2"/>
          <w:sz w:val="24"/>
        </w:rPr>
        <w:t xml:space="preserve"> </w:t>
      </w:r>
      <w:r>
        <w:rPr>
          <w:sz w:val="24"/>
        </w:rPr>
        <w:t>to</w:t>
      </w:r>
      <w:r>
        <w:rPr>
          <w:spacing w:val="-2"/>
          <w:sz w:val="24"/>
        </w:rPr>
        <w:t xml:space="preserve"> </w:t>
      </w:r>
      <w:r>
        <w:rPr>
          <w:sz w:val="24"/>
        </w:rPr>
        <w:t>state</w:t>
      </w:r>
      <w:r>
        <w:rPr>
          <w:spacing w:val="-5"/>
          <w:sz w:val="24"/>
        </w:rPr>
        <w:t xml:space="preserve"> </w:t>
      </w:r>
      <w:r>
        <w:rPr>
          <w:sz w:val="24"/>
        </w:rPr>
        <w:t>that</w:t>
      </w:r>
      <w:r>
        <w:rPr>
          <w:spacing w:val="-6"/>
          <w:sz w:val="24"/>
        </w:rPr>
        <w:t xml:space="preserve"> </w:t>
      </w:r>
      <w:r>
        <w:rPr>
          <w:sz w:val="24"/>
        </w:rPr>
        <w:t>they</w:t>
      </w:r>
      <w:r>
        <w:rPr>
          <w:spacing w:val="-10"/>
          <w:sz w:val="24"/>
        </w:rPr>
        <w:t xml:space="preserve"> </w:t>
      </w:r>
      <w:r>
        <w:rPr>
          <w:sz w:val="24"/>
        </w:rPr>
        <w:t>are</w:t>
      </w:r>
      <w:r>
        <w:rPr>
          <w:spacing w:val="-1"/>
          <w:sz w:val="24"/>
        </w:rPr>
        <w:t xml:space="preserve"> </w:t>
      </w:r>
      <w:r>
        <w:rPr>
          <w:sz w:val="24"/>
        </w:rPr>
        <w:t>aware</w:t>
      </w:r>
      <w:r>
        <w:rPr>
          <w:spacing w:val="-1"/>
          <w:sz w:val="24"/>
        </w:rPr>
        <w:t xml:space="preserve"> </w:t>
      </w:r>
      <w:r>
        <w:rPr>
          <w:sz w:val="24"/>
        </w:rPr>
        <w:t>and</w:t>
      </w:r>
      <w:r>
        <w:rPr>
          <w:spacing w:val="-2"/>
          <w:sz w:val="24"/>
        </w:rPr>
        <w:t xml:space="preserve"> </w:t>
      </w:r>
      <w:r>
        <w:rPr>
          <w:sz w:val="24"/>
        </w:rPr>
        <w:t>agree</w:t>
      </w:r>
      <w:r>
        <w:rPr>
          <w:spacing w:val="-1"/>
          <w:sz w:val="24"/>
        </w:rPr>
        <w:t xml:space="preserve"> </w:t>
      </w:r>
      <w:r>
        <w:rPr>
          <w:sz w:val="24"/>
        </w:rPr>
        <w:t>with</w:t>
      </w:r>
      <w:r>
        <w:rPr>
          <w:spacing w:val="-2"/>
          <w:sz w:val="24"/>
        </w:rPr>
        <w:t xml:space="preserve"> </w:t>
      </w:r>
      <w:r>
        <w:rPr>
          <w:sz w:val="24"/>
        </w:rPr>
        <w:t>them</w:t>
      </w:r>
      <w:r>
        <w:rPr>
          <w:spacing w:val="-2"/>
          <w:sz w:val="24"/>
        </w:rPr>
        <w:t xml:space="preserve"> </w:t>
      </w:r>
      <w:r>
        <w:rPr>
          <w:sz w:val="24"/>
        </w:rPr>
        <w:t>being</w:t>
      </w:r>
      <w:r>
        <w:rPr>
          <w:spacing w:val="-7"/>
          <w:sz w:val="24"/>
        </w:rPr>
        <w:t xml:space="preserve"> </w:t>
      </w:r>
      <w:r>
        <w:rPr>
          <w:sz w:val="24"/>
        </w:rPr>
        <w:t>granted</w:t>
      </w:r>
      <w:r>
        <w:rPr>
          <w:spacing w:val="-2"/>
          <w:sz w:val="24"/>
        </w:rPr>
        <w:t xml:space="preserve"> </w:t>
      </w:r>
      <w:r>
        <w:rPr>
          <w:sz w:val="24"/>
        </w:rPr>
        <w:t>use</w:t>
      </w:r>
      <w:r>
        <w:rPr>
          <w:spacing w:val="-1"/>
          <w:sz w:val="24"/>
        </w:rPr>
        <w:t xml:space="preserve"> </w:t>
      </w:r>
      <w:proofErr w:type="spellStart"/>
      <w:r>
        <w:rPr>
          <w:sz w:val="24"/>
        </w:rPr>
        <w:t>fo</w:t>
      </w:r>
      <w:proofErr w:type="spellEnd"/>
      <w:r>
        <w:rPr>
          <w:spacing w:val="-2"/>
          <w:sz w:val="24"/>
        </w:rPr>
        <w:t xml:space="preserve"> </w:t>
      </w:r>
      <w:r>
        <w:rPr>
          <w:sz w:val="24"/>
        </w:rPr>
        <w:t>a</w:t>
      </w:r>
      <w:r>
        <w:rPr>
          <w:spacing w:val="-1"/>
          <w:sz w:val="24"/>
        </w:rPr>
        <w:t xml:space="preserve"> </w:t>
      </w:r>
      <w:r>
        <w:rPr>
          <w:sz w:val="24"/>
        </w:rPr>
        <w:t>word processor for exams.</w:t>
      </w:r>
    </w:p>
    <w:p w:rsidR="00764443" w:rsidRDefault="00623AB1" w14:paraId="32D7C722" w14:textId="77777777">
      <w:pPr>
        <w:pStyle w:val="ListParagraph"/>
        <w:numPr>
          <w:ilvl w:val="0"/>
          <w:numId w:val="1"/>
        </w:numPr>
        <w:tabs>
          <w:tab w:val="left" w:pos="748"/>
        </w:tabs>
        <w:spacing w:line="290" w:lineRule="exact"/>
        <w:rPr>
          <w:sz w:val="24"/>
        </w:rPr>
      </w:pPr>
      <w:r>
        <w:rPr>
          <w:sz w:val="24"/>
        </w:rPr>
        <w:t>Parents</w:t>
      </w:r>
      <w:r>
        <w:rPr>
          <w:spacing w:val="-2"/>
          <w:sz w:val="24"/>
        </w:rPr>
        <w:t xml:space="preserve"> </w:t>
      </w:r>
      <w:r>
        <w:rPr>
          <w:sz w:val="24"/>
        </w:rPr>
        <w:t>are</w:t>
      </w:r>
      <w:r>
        <w:rPr>
          <w:spacing w:val="3"/>
          <w:sz w:val="24"/>
        </w:rPr>
        <w:t xml:space="preserve"> </w:t>
      </w:r>
      <w:r>
        <w:rPr>
          <w:spacing w:val="-2"/>
          <w:sz w:val="24"/>
        </w:rPr>
        <w:t>informed.</w:t>
      </w:r>
    </w:p>
    <w:p w:rsidR="00764443" w:rsidRDefault="00764443" w14:paraId="1AFF200C" w14:textId="77777777">
      <w:pPr>
        <w:pStyle w:val="BodyText"/>
        <w:spacing w:before="75"/>
        <w:ind w:left="0" w:firstLine="0"/>
      </w:pPr>
    </w:p>
    <w:p w:rsidR="00764443" w:rsidRDefault="00623AB1" w14:paraId="487D24C8" w14:textId="77777777">
      <w:pPr>
        <w:pStyle w:val="BodyText"/>
        <w:ind w:left="28" w:firstLine="0"/>
      </w:pPr>
      <w:r>
        <w:t>Route</w:t>
      </w:r>
      <w:r>
        <w:rPr>
          <w:spacing w:val="1"/>
        </w:rPr>
        <w:t xml:space="preserve"> </w:t>
      </w:r>
      <w:r>
        <w:rPr>
          <w:spacing w:val="-5"/>
        </w:rPr>
        <w:t>B:</w:t>
      </w:r>
    </w:p>
    <w:p w:rsidR="00764443" w:rsidRDefault="00623AB1" w14:paraId="03F8DDE2" w14:textId="77777777">
      <w:pPr>
        <w:pStyle w:val="ListParagraph"/>
        <w:numPr>
          <w:ilvl w:val="0"/>
          <w:numId w:val="1"/>
        </w:numPr>
        <w:tabs>
          <w:tab w:val="left" w:pos="748"/>
        </w:tabs>
        <w:spacing w:before="44" w:line="276" w:lineRule="auto"/>
        <w:ind w:right="162"/>
        <w:rPr>
          <w:sz w:val="24"/>
        </w:rPr>
      </w:pPr>
      <w:r>
        <w:rPr>
          <w:sz w:val="24"/>
        </w:rPr>
        <w:t>Teachers of the student communicate their concerns with the SENCO around the students handwriting,</w:t>
      </w:r>
      <w:r>
        <w:rPr>
          <w:spacing w:val="-2"/>
          <w:sz w:val="24"/>
        </w:rPr>
        <w:t xml:space="preserve"> </w:t>
      </w:r>
      <w:r>
        <w:rPr>
          <w:sz w:val="24"/>
        </w:rPr>
        <w:t>either</w:t>
      </w:r>
      <w:r>
        <w:rPr>
          <w:spacing w:val="-2"/>
          <w:sz w:val="24"/>
        </w:rPr>
        <w:t xml:space="preserve"> </w:t>
      </w:r>
      <w:r>
        <w:rPr>
          <w:sz w:val="24"/>
        </w:rPr>
        <w:t>due</w:t>
      </w:r>
      <w:r>
        <w:rPr>
          <w:spacing w:val="-1"/>
          <w:sz w:val="24"/>
        </w:rPr>
        <w:t xml:space="preserve"> </w:t>
      </w:r>
      <w:r>
        <w:rPr>
          <w:sz w:val="24"/>
        </w:rPr>
        <w:t>to</w:t>
      </w:r>
      <w:r>
        <w:rPr>
          <w:spacing w:val="-2"/>
          <w:sz w:val="24"/>
        </w:rPr>
        <w:t xml:space="preserve"> </w:t>
      </w:r>
      <w:r>
        <w:rPr>
          <w:sz w:val="24"/>
        </w:rPr>
        <w:t>legibility</w:t>
      </w:r>
      <w:r>
        <w:rPr>
          <w:spacing w:val="-10"/>
          <w:sz w:val="24"/>
        </w:rPr>
        <w:t xml:space="preserve"> </w:t>
      </w:r>
      <w:r>
        <w:rPr>
          <w:sz w:val="24"/>
        </w:rPr>
        <w:t>or speed.</w:t>
      </w:r>
      <w:r>
        <w:rPr>
          <w:spacing w:val="-2"/>
          <w:sz w:val="24"/>
        </w:rPr>
        <w:t xml:space="preserve"> </w:t>
      </w:r>
      <w:r>
        <w:rPr>
          <w:sz w:val="24"/>
        </w:rPr>
        <w:t>A</w:t>
      </w:r>
      <w:r>
        <w:rPr>
          <w:spacing w:val="-8"/>
          <w:sz w:val="24"/>
        </w:rPr>
        <w:t xml:space="preserve"> </w:t>
      </w:r>
      <w:r>
        <w:rPr>
          <w:sz w:val="24"/>
        </w:rPr>
        <w:t>laptop</w:t>
      </w:r>
      <w:r>
        <w:rPr>
          <w:spacing w:val="-2"/>
          <w:sz w:val="24"/>
        </w:rPr>
        <w:t xml:space="preserve"> </w:t>
      </w:r>
      <w:r>
        <w:rPr>
          <w:sz w:val="24"/>
        </w:rPr>
        <w:t>is</w:t>
      </w:r>
      <w:r>
        <w:rPr>
          <w:spacing w:val="-4"/>
          <w:sz w:val="24"/>
        </w:rPr>
        <w:t xml:space="preserve"> </w:t>
      </w:r>
      <w:proofErr w:type="spellStart"/>
      <w:r>
        <w:rPr>
          <w:sz w:val="24"/>
        </w:rPr>
        <w:t>is</w:t>
      </w:r>
      <w:proofErr w:type="spellEnd"/>
      <w:r>
        <w:rPr>
          <w:spacing w:val="-4"/>
          <w:sz w:val="24"/>
        </w:rPr>
        <w:t xml:space="preserve"> </w:t>
      </w:r>
      <w:r>
        <w:rPr>
          <w:sz w:val="24"/>
        </w:rPr>
        <w:t>then</w:t>
      </w:r>
      <w:r>
        <w:rPr>
          <w:spacing w:val="-2"/>
          <w:sz w:val="24"/>
        </w:rPr>
        <w:t xml:space="preserve"> </w:t>
      </w:r>
      <w:r>
        <w:rPr>
          <w:sz w:val="24"/>
        </w:rPr>
        <w:t>trailed</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student</w:t>
      </w:r>
      <w:r>
        <w:rPr>
          <w:spacing w:val="-2"/>
          <w:sz w:val="24"/>
        </w:rPr>
        <w:t xml:space="preserve"> </w:t>
      </w:r>
      <w:r>
        <w:rPr>
          <w:sz w:val="24"/>
        </w:rPr>
        <w:t>to</w:t>
      </w:r>
      <w:r>
        <w:rPr>
          <w:spacing w:val="-2"/>
          <w:sz w:val="24"/>
        </w:rPr>
        <w:t xml:space="preserve"> </w:t>
      </w:r>
      <w:r>
        <w:rPr>
          <w:sz w:val="24"/>
        </w:rPr>
        <w:t>see if it is of benefit for them.</w:t>
      </w:r>
    </w:p>
    <w:p w:rsidR="00764443" w:rsidRDefault="00623AB1" w14:paraId="7D64D6AD" w14:textId="77777777">
      <w:pPr>
        <w:pStyle w:val="ListParagraph"/>
        <w:numPr>
          <w:ilvl w:val="0"/>
          <w:numId w:val="1"/>
        </w:numPr>
        <w:tabs>
          <w:tab w:val="left" w:pos="748"/>
        </w:tabs>
        <w:spacing w:line="289" w:lineRule="exact"/>
        <w:rPr>
          <w:sz w:val="24"/>
        </w:rPr>
      </w:pPr>
      <w:r>
        <w:rPr>
          <w:sz w:val="24"/>
        </w:rPr>
        <w:t>If they</w:t>
      </w:r>
      <w:r>
        <w:rPr>
          <w:spacing w:val="-8"/>
          <w:sz w:val="24"/>
        </w:rPr>
        <w:t xml:space="preserve"> </w:t>
      </w:r>
      <w:r>
        <w:rPr>
          <w:sz w:val="24"/>
        </w:rPr>
        <w:t>have</w:t>
      </w:r>
      <w:r>
        <w:rPr>
          <w:spacing w:val="2"/>
          <w:sz w:val="24"/>
        </w:rPr>
        <w:t xml:space="preserve"> </w:t>
      </w:r>
      <w:r>
        <w:rPr>
          <w:sz w:val="24"/>
        </w:rPr>
        <w:t>an</w:t>
      </w:r>
      <w:r>
        <w:rPr>
          <w:spacing w:val="1"/>
          <w:sz w:val="24"/>
        </w:rPr>
        <w:t xml:space="preserve"> </w:t>
      </w:r>
      <w:proofErr w:type="gramStart"/>
      <w:r>
        <w:rPr>
          <w:sz w:val="24"/>
        </w:rPr>
        <w:t>IEP</w:t>
      </w:r>
      <w:proofErr w:type="gramEnd"/>
      <w:r>
        <w:rPr>
          <w:spacing w:val="-2"/>
          <w:sz w:val="24"/>
        </w:rPr>
        <w:t xml:space="preserve"> </w:t>
      </w:r>
      <w:r>
        <w:rPr>
          <w:sz w:val="24"/>
        </w:rPr>
        <w:t>it</w:t>
      </w:r>
      <w:r>
        <w:rPr>
          <w:spacing w:val="1"/>
          <w:sz w:val="24"/>
        </w:rPr>
        <w:t xml:space="preserve"> </w:t>
      </w:r>
      <w:r>
        <w:rPr>
          <w:sz w:val="24"/>
        </w:rPr>
        <w:t>forms</w:t>
      </w:r>
      <w:r>
        <w:rPr>
          <w:spacing w:val="-2"/>
          <w:sz w:val="24"/>
        </w:rPr>
        <w:t xml:space="preserve"> </w:t>
      </w:r>
      <w:r>
        <w:rPr>
          <w:sz w:val="24"/>
        </w:rPr>
        <w:t>part</w:t>
      </w:r>
      <w:r>
        <w:rPr>
          <w:spacing w:val="2"/>
          <w:sz w:val="24"/>
        </w:rPr>
        <w:t xml:space="preserve"> </w:t>
      </w:r>
      <w:r>
        <w:rPr>
          <w:sz w:val="24"/>
        </w:rPr>
        <w:t>of their</w:t>
      </w:r>
      <w:r>
        <w:rPr>
          <w:spacing w:val="1"/>
          <w:sz w:val="24"/>
        </w:rPr>
        <w:t xml:space="preserve"> </w:t>
      </w:r>
      <w:r>
        <w:rPr>
          <w:spacing w:val="-4"/>
          <w:sz w:val="24"/>
        </w:rPr>
        <w:t>IEP.</w:t>
      </w:r>
    </w:p>
    <w:p w:rsidR="00764443" w:rsidRDefault="00623AB1" w14:paraId="208CB82A" w14:textId="77777777">
      <w:pPr>
        <w:pStyle w:val="ListParagraph"/>
        <w:numPr>
          <w:ilvl w:val="0"/>
          <w:numId w:val="1"/>
        </w:numPr>
        <w:tabs>
          <w:tab w:val="left" w:pos="748"/>
        </w:tabs>
        <w:spacing w:before="42"/>
        <w:rPr>
          <w:sz w:val="24"/>
        </w:rPr>
      </w:pPr>
      <w:r>
        <w:rPr>
          <w:sz w:val="24"/>
        </w:rPr>
        <w:t>After</w:t>
      </w:r>
      <w:r>
        <w:rPr>
          <w:spacing w:val="-2"/>
          <w:sz w:val="24"/>
        </w:rPr>
        <w:t xml:space="preserve"> </w:t>
      </w:r>
      <w:r>
        <w:rPr>
          <w:sz w:val="24"/>
        </w:rPr>
        <w:t>internal</w:t>
      </w:r>
      <w:r>
        <w:rPr>
          <w:spacing w:val="-5"/>
          <w:sz w:val="24"/>
        </w:rPr>
        <w:t xml:space="preserve"> </w:t>
      </w:r>
      <w:r>
        <w:rPr>
          <w:sz w:val="24"/>
        </w:rPr>
        <w:t>examinations</w:t>
      </w:r>
      <w:r>
        <w:rPr>
          <w:spacing w:val="-3"/>
          <w:sz w:val="24"/>
        </w:rPr>
        <w:t xml:space="preserve"> </w:t>
      </w:r>
      <w:r>
        <w:rPr>
          <w:sz w:val="24"/>
        </w:rPr>
        <w:t>the</w:t>
      </w:r>
      <w:r>
        <w:rPr>
          <w:spacing w:val="-1"/>
          <w:sz w:val="24"/>
        </w:rPr>
        <w:t xml:space="preserve"> </w:t>
      </w:r>
      <w:r>
        <w:rPr>
          <w:sz w:val="24"/>
        </w:rPr>
        <w:t>need</w:t>
      </w:r>
      <w:r>
        <w:rPr>
          <w:spacing w:val="-1"/>
          <w:sz w:val="24"/>
        </w:rPr>
        <w:t xml:space="preserve"> </w:t>
      </w:r>
      <w:r>
        <w:rPr>
          <w:sz w:val="24"/>
        </w:rPr>
        <w:t>is</w:t>
      </w:r>
      <w:r>
        <w:rPr>
          <w:spacing w:val="-3"/>
          <w:sz w:val="24"/>
        </w:rPr>
        <w:t xml:space="preserve"> </w:t>
      </w:r>
      <w:r>
        <w:rPr>
          <w:sz w:val="24"/>
        </w:rPr>
        <w:t>reviewed</w:t>
      </w:r>
      <w:r>
        <w:rPr>
          <w:spacing w:val="-2"/>
          <w:sz w:val="24"/>
        </w:rPr>
        <w:t xml:space="preserve"> </w:t>
      </w:r>
      <w:r>
        <w:rPr>
          <w:sz w:val="24"/>
        </w:rPr>
        <w:t>each</w:t>
      </w:r>
      <w:r>
        <w:rPr>
          <w:spacing w:val="-1"/>
          <w:sz w:val="24"/>
        </w:rPr>
        <w:t xml:space="preserve"> </w:t>
      </w:r>
      <w:proofErr w:type="gramStart"/>
      <w:r>
        <w:rPr>
          <w:sz w:val="24"/>
        </w:rPr>
        <w:t>year</w:t>
      </w:r>
      <w:proofErr w:type="gramEnd"/>
      <w:r>
        <w:rPr>
          <w:spacing w:val="-1"/>
          <w:sz w:val="24"/>
        </w:rPr>
        <w:t xml:space="preserve"> </w:t>
      </w:r>
      <w:r>
        <w:rPr>
          <w:sz w:val="24"/>
        </w:rPr>
        <w:t>it</w:t>
      </w:r>
      <w:r>
        <w:rPr>
          <w:spacing w:val="-2"/>
          <w:sz w:val="24"/>
        </w:rPr>
        <w:t xml:space="preserve"> </w:t>
      </w:r>
      <w:r>
        <w:rPr>
          <w:sz w:val="24"/>
        </w:rPr>
        <w:t>is</w:t>
      </w:r>
      <w:r>
        <w:rPr>
          <w:spacing w:val="-3"/>
          <w:sz w:val="24"/>
        </w:rPr>
        <w:t xml:space="preserve"> </w:t>
      </w:r>
      <w:r>
        <w:rPr>
          <w:sz w:val="24"/>
        </w:rPr>
        <w:t>in</w:t>
      </w:r>
      <w:r>
        <w:rPr>
          <w:spacing w:val="-1"/>
          <w:sz w:val="24"/>
        </w:rPr>
        <w:t xml:space="preserve"> </w:t>
      </w:r>
      <w:r>
        <w:rPr>
          <w:spacing w:val="-2"/>
          <w:sz w:val="24"/>
        </w:rPr>
        <w:t>place.</w:t>
      </w:r>
    </w:p>
    <w:p w:rsidR="00764443" w:rsidRDefault="00623AB1" w14:paraId="5181ECE9" w14:textId="77777777">
      <w:pPr>
        <w:pStyle w:val="ListParagraph"/>
        <w:numPr>
          <w:ilvl w:val="0"/>
          <w:numId w:val="1"/>
        </w:numPr>
        <w:tabs>
          <w:tab w:val="left" w:pos="748"/>
        </w:tabs>
        <w:spacing w:before="38" w:line="276" w:lineRule="auto"/>
        <w:ind w:right="297"/>
        <w:rPr>
          <w:sz w:val="24"/>
        </w:rPr>
      </w:pPr>
      <w:r>
        <w:rPr>
          <w:sz w:val="24"/>
        </w:rPr>
        <w:t xml:space="preserve">A typing and writing assessment </w:t>
      </w:r>
      <w:proofErr w:type="gramStart"/>
      <w:r>
        <w:rPr>
          <w:sz w:val="24"/>
        </w:rPr>
        <w:t>is</w:t>
      </w:r>
      <w:proofErr w:type="gramEnd"/>
      <w:r>
        <w:rPr>
          <w:sz w:val="24"/>
        </w:rPr>
        <w:t xml:space="preserve"> completed to show if there is a significant difference in quality</w:t>
      </w:r>
      <w:r>
        <w:rPr>
          <w:spacing w:val="-8"/>
          <w:sz w:val="24"/>
        </w:rPr>
        <w:t xml:space="preserve"> </w:t>
      </w:r>
      <w:r>
        <w:rPr>
          <w:sz w:val="24"/>
        </w:rPr>
        <w:t>of typing</w:t>
      </w:r>
      <w:r>
        <w:rPr>
          <w:spacing w:val="-5"/>
          <w:sz w:val="24"/>
        </w:rPr>
        <w:t xml:space="preserve"> </w:t>
      </w:r>
      <w:r>
        <w:rPr>
          <w:sz w:val="24"/>
        </w:rPr>
        <w:t>and handwriting</w:t>
      </w:r>
      <w:r>
        <w:rPr>
          <w:spacing w:val="-5"/>
          <w:sz w:val="24"/>
        </w:rPr>
        <w:t xml:space="preserve"> </w:t>
      </w:r>
      <w:r>
        <w:rPr>
          <w:sz w:val="24"/>
        </w:rPr>
        <w:t>for legibility</w:t>
      </w:r>
      <w:r>
        <w:rPr>
          <w:spacing w:val="-8"/>
          <w:sz w:val="24"/>
        </w:rPr>
        <w:t xml:space="preserve"> </w:t>
      </w:r>
      <w:r>
        <w:rPr>
          <w:sz w:val="24"/>
        </w:rPr>
        <w:t>and speed. If this</w:t>
      </w:r>
      <w:r>
        <w:rPr>
          <w:spacing w:val="-2"/>
          <w:sz w:val="24"/>
        </w:rPr>
        <w:t xml:space="preserve"> </w:t>
      </w:r>
      <w:r>
        <w:rPr>
          <w:sz w:val="24"/>
        </w:rPr>
        <w:t>is</w:t>
      </w:r>
      <w:r>
        <w:rPr>
          <w:spacing w:val="-2"/>
          <w:sz w:val="24"/>
        </w:rPr>
        <w:t xml:space="preserve"> </w:t>
      </w:r>
      <w:r>
        <w:rPr>
          <w:sz w:val="24"/>
        </w:rPr>
        <w:t>not clear,</w:t>
      </w:r>
      <w:r>
        <w:rPr>
          <w:spacing w:val="-4"/>
          <w:sz w:val="24"/>
        </w:rPr>
        <w:t xml:space="preserve"> </w:t>
      </w:r>
      <w:r>
        <w:rPr>
          <w:sz w:val="24"/>
        </w:rPr>
        <w:t>then a</w:t>
      </w:r>
      <w:r>
        <w:rPr>
          <w:spacing w:val="-3"/>
          <w:sz w:val="24"/>
        </w:rPr>
        <w:t xml:space="preserve"> </w:t>
      </w:r>
      <w:r>
        <w:rPr>
          <w:sz w:val="24"/>
        </w:rPr>
        <w:t>Detailed Assessment of Speed of Handwriting (DASH) assessment is completed.</w:t>
      </w:r>
    </w:p>
    <w:p w:rsidR="00764443" w:rsidRDefault="00623AB1" w14:paraId="006A95B1" w14:textId="77777777">
      <w:pPr>
        <w:pStyle w:val="ListParagraph"/>
        <w:numPr>
          <w:ilvl w:val="0"/>
          <w:numId w:val="1"/>
        </w:numPr>
        <w:tabs>
          <w:tab w:val="left" w:pos="748"/>
        </w:tabs>
        <w:spacing w:line="271" w:lineRule="auto"/>
        <w:ind w:right="506"/>
        <w:rPr>
          <w:sz w:val="24"/>
        </w:rPr>
      </w:pPr>
      <w:r>
        <w:rPr>
          <w:sz w:val="24"/>
        </w:rPr>
        <w:t>Comments</w:t>
      </w:r>
      <w:r>
        <w:rPr>
          <w:spacing w:val="-3"/>
          <w:sz w:val="24"/>
        </w:rPr>
        <w:t xml:space="preserve"> </w:t>
      </w:r>
      <w:r>
        <w:rPr>
          <w:sz w:val="24"/>
        </w:rPr>
        <w:t>are gathered</w:t>
      </w:r>
      <w:r>
        <w:rPr>
          <w:spacing w:val="-1"/>
          <w:sz w:val="24"/>
        </w:rPr>
        <w:t xml:space="preserve"> </w:t>
      </w:r>
      <w:r>
        <w:rPr>
          <w:sz w:val="24"/>
        </w:rPr>
        <w:t>from</w:t>
      </w:r>
      <w:r>
        <w:rPr>
          <w:spacing w:val="-1"/>
          <w:sz w:val="24"/>
        </w:rPr>
        <w:t xml:space="preserve"> </w:t>
      </w:r>
      <w:r>
        <w:rPr>
          <w:sz w:val="24"/>
        </w:rPr>
        <w:t>class</w:t>
      </w:r>
      <w:r>
        <w:rPr>
          <w:spacing w:val="-3"/>
          <w:sz w:val="24"/>
        </w:rPr>
        <w:t xml:space="preserve"> </w:t>
      </w:r>
      <w:r>
        <w:rPr>
          <w:sz w:val="24"/>
        </w:rPr>
        <w:t>teachers</w:t>
      </w:r>
      <w:r>
        <w:rPr>
          <w:spacing w:val="-3"/>
          <w:sz w:val="24"/>
        </w:rPr>
        <w:t xml:space="preserve"> </w:t>
      </w:r>
      <w:r>
        <w:rPr>
          <w:sz w:val="24"/>
        </w:rPr>
        <w:t>to</w:t>
      </w:r>
      <w:r>
        <w:rPr>
          <w:spacing w:val="-1"/>
          <w:sz w:val="24"/>
        </w:rPr>
        <w:t xml:space="preserve"> </w:t>
      </w:r>
      <w:r>
        <w:rPr>
          <w:sz w:val="24"/>
        </w:rPr>
        <w:t>identify</w:t>
      </w:r>
      <w:r>
        <w:rPr>
          <w:spacing w:val="-9"/>
          <w:sz w:val="24"/>
        </w:rPr>
        <w:t xml:space="preserve"> </w:t>
      </w:r>
      <w:r>
        <w:rPr>
          <w:sz w:val="24"/>
        </w:rPr>
        <w:t>if</w:t>
      </w:r>
      <w:r>
        <w:rPr>
          <w:spacing w:val="-1"/>
          <w:sz w:val="24"/>
        </w:rPr>
        <w:t xml:space="preserve"> </w:t>
      </w:r>
      <w:r>
        <w:rPr>
          <w:sz w:val="24"/>
        </w:rPr>
        <w:t>they</w:t>
      </w:r>
      <w:r>
        <w:rPr>
          <w:spacing w:val="-9"/>
          <w:sz w:val="24"/>
        </w:rPr>
        <w:t xml:space="preserve"> </w:t>
      </w:r>
      <w:r>
        <w:rPr>
          <w:sz w:val="24"/>
        </w:rPr>
        <w:t>support this</w:t>
      </w:r>
      <w:r>
        <w:rPr>
          <w:spacing w:val="-3"/>
          <w:sz w:val="24"/>
        </w:rPr>
        <w:t xml:space="preserve"> </w:t>
      </w:r>
      <w:r>
        <w:rPr>
          <w:sz w:val="24"/>
        </w:rPr>
        <w:t>as</w:t>
      </w:r>
      <w:r>
        <w:rPr>
          <w:spacing w:val="-3"/>
          <w:sz w:val="24"/>
        </w:rPr>
        <w:t xml:space="preserve"> </w:t>
      </w:r>
      <w:r>
        <w:rPr>
          <w:sz w:val="24"/>
        </w:rPr>
        <w:t>a way</w:t>
      </w:r>
      <w:r>
        <w:rPr>
          <w:spacing w:val="-9"/>
          <w:sz w:val="24"/>
        </w:rPr>
        <w:t xml:space="preserve"> </w:t>
      </w:r>
      <w:r>
        <w:rPr>
          <w:sz w:val="24"/>
        </w:rPr>
        <w:t>for</w:t>
      </w:r>
      <w:r>
        <w:rPr>
          <w:spacing w:val="-1"/>
          <w:sz w:val="24"/>
        </w:rPr>
        <w:t xml:space="preserve"> </w:t>
      </w:r>
      <w:r>
        <w:rPr>
          <w:sz w:val="24"/>
        </w:rPr>
        <w:t>the student to work.</w:t>
      </w:r>
    </w:p>
    <w:p w:rsidR="00764443" w:rsidRDefault="00623AB1" w14:paraId="13FD621F" w14:textId="77777777">
      <w:pPr>
        <w:pStyle w:val="ListParagraph"/>
        <w:numPr>
          <w:ilvl w:val="0"/>
          <w:numId w:val="1"/>
        </w:numPr>
        <w:tabs>
          <w:tab w:val="left" w:pos="748"/>
        </w:tabs>
        <w:spacing w:before="7" w:line="271" w:lineRule="auto"/>
        <w:ind w:right="86"/>
        <w:rPr>
          <w:sz w:val="24"/>
        </w:rPr>
      </w:pPr>
      <w:r>
        <w:rPr>
          <w:sz w:val="24"/>
        </w:rPr>
        <w:t>HOY</w:t>
      </w:r>
      <w:r>
        <w:rPr>
          <w:spacing w:val="-4"/>
          <w:sz w:val="24"/>
        </w:rPr>
        <w:t xml:space="preserve"> </w:t>
      </w:r>
      <w:r>
        <w:rPr>
          <w:sz w:val="24"/>
        </w:rPr>
        <w:t>is</w:t>
      </w:r>
      <w:r>
        <w:rPr>
          <w:spacing w:val="-4"/>
          <w:sz w:val="24"/>
        </w:rPr>
        <w:t xml:space="preserve"> </w:t>
      </w:r>
      <w:r>
        <w:rPr>
          <w:sz w:val="24"/>
        </w:rPr>
        <w:t>consulted</w:t>
      </w:r>
      <w:r>
        <w:rPr>
          <w:spacing w:val="-2"/>
          <w:sz w:val="24"/>
        </w:rPr>
        <w:t xml:space="preserve"> </w:t>
      </w:r>
      <w:r>
        <w:rPr>
          <w:sz w:val="24"/>
        </w:rPr>
        <w:t>to</w:t>
      </w:r>
      <w:r>
        <w:rPr>
          <w:spacing w:val="-2"/>
          <w:sz w:val="24"/>
        </w:rPr>
        <w:t xml:space="preserve"> </w:t>
      </w:r>
      <w:r>
        <w:rPr>
          <w:sz w:val="24"/>
        </w:rPr>
        <w:t>state</w:t>
      </w:r>
      <w:r>
        <w:rPr>
          <w:spacing w:val="-5"/>
          <w:sz w:val="24"/>
        </w:rPr>
        <w:t xml:space="preserve"> </w:t>
      </w:r>
      <w:r>
        <w:rPr>
          <w:sz w:val="24"/>
        </w:rPr>
        <w:t>that</w:t>
      </w:r>
      <w:r>
        <w:rPr>
          <w:spacing w:val="-6"/>
          <w:sz w:val="24"/>
        </w:rPr>
        <w:t xml:space="preserve"> </w:t>
      </w:r>
      <w:r>
        <w:rPr>
          <w:sz w:val="24"/>
        </w:rPr>
        <w:t>they</w:t>
      </w:r>
      <w:r>
        <w:rPr>
          <w:spacing w:val="-9"/>
          <w:sz w:val="24"/>
        </w:rPr>
        <w:t xml:space="preserve"> </w:t>
      </w:r>
      <w:r>
        <w:rPr>
          <w:sz w:val="24"/>
        </w:rPr>
        <w:t>are</w:t>
      </w:r>
      <w:r>
        <w:rPr>
          <w:spacing w:val="-1"/>
          <w:sz w:val="24"/>
        </w:rPr>
        <w:t xml:space="preserve"> </w:t>
      </w:r>
      <w:r>
        <w:rPr>
          <w:sz w:val="24"/>
        </w:rPr>
        <w:t>aware</w:t>
      </w:r>
      <w:r>
        <w:rPr>
          <w:spacing w:val="-1"/>
          <w:sz w:val="24"/>
        </w:rPr>
        <w:t xml:space="preserve"> </w:t>
      </w:r>
      <w:r>
        <w:rPr>
          <w:sz w:val="24"/>
        </w:rPr>
        <w:t>and</w:t>
      </w:r>
      <w:r>
        <w:rPr>
          <w:spacing w:val="-2"/>
          <w:sz w:val="24"/>
        </w:rPr>
        <w:t xml:space="preserve"> </w:t>
      </w:r>
      <w:r>
        <w:rPr>
          <w:sz w:val="24"/>
        </w:rPr>
        <w:t>agree</w:t>
      </w:r>
      <w:r>
        <w:rPr>
          <w:spacing w:val="-1"/>
          <w:sz w:val="24"/>
        </w:rPr>
        <w:t xml:space="preserve"> </w:t>
      </w:r>
      <w:r>
        <w:rPr>
          <w:sz w:val="24"/>
        </w:rPr>
        <w:t>with</w:t>
      </w:r>
      <w:r>
        <w:rPr>
          <w:spacing w:val="-2"/>
          <w:sz w:val="24"/>
        </w:rPr>
        <w:t xml:space="preserve"> </w:t>
      </w:r>
      <w:r>
        <w:rPr>
          <w:sz w:val="24"/>
        </w:rPr>
        <w:t>them</w:t>
      </w:r>
      <w:r>
        <w:rPr>
          <w:spacing w:val="-2"/>
          <w:sz w:val="24"/>
        </w:rPr>
        <w:t xml:space="preserve"> </w:t>
      </w:r>
      <w:r>
        <w:rPr>
          <w:sz w:val="24"/>
        </w:rPr>
        <w:t>being</w:t>
      </w:r>
      <w:r>
        <w:rPr>
          <w:spacing w:val="-6"/>
          <w:sz w:val="24"/>
        </w:rPr>
        <w:t xml:space="preserve"> </w:t>
      </w:r>
      <w:r>
        <w:rPr>
          <w:sz w:val="24"/>
        </w:rPr>
        <w:t>granted</w:t>
      </w:r>
      <w:r>
        <w:rPr>
          <w:spacing w:val="-2"/>
          <w:sz w:val="24"/>
        </w:rPr>
        <w:t xml:space="preserve"> </w:t>
      </w:r>
      <w:r>
        <w:rPr>
          <w:sz w:val="24"/>
        </w:rPr>
        <w:t>use</w:t>
      </w:r>
      <w:r>
        <w:rPr>
          <w:spacing w:val="-1"/>
          <w:sz w:val="24"/>
        </w:rPr>
        <w:t xml:space="preserve"> </w:t>
      </w:r>
      <w:proofErr w:type="spellStart"/>
      <w:r>
        <w:rPr>
          <w:sz w:val="24"/>
        </w:rPr>
        <w:t>fo</w:t>
      </w:r>
      <w:proofErr w:type="spellEnd"/>
      <w:r>
        <w:rPr>
          <w:spacing w:val="-2"/>
          <w:sz w:val="24"/>
        </w:rPr>
        <w:t xml:space="preserve"> </w:t>
      </w:r>
      <w:r>
        <w:rPr>
          <w:sz w:val="24"/>
        </w:rPr>
        <w:t>a</w:t>
      </w:r>
      <w:r>
        <w:rPr>
          <w:spacing w:val="-1"/>
          <w:sz w:val="24"/>
        </w:rPr>
        <w:t xml:space="preserve"> </w:t>
      </w:r>
      <w:r>
        <w:rPr>
          <w:sz w:val="24"/>
        </w:rPr>
        <w:t>word processor for exams.</w:t>
      </w:r>
    </w:p>
    <w:p w:rsidR="00764443" w:rsidRDefault="00623AB1" w14:paraId="7AAA094A" w14:textId="77777777">
      <w:pPr>
        <w:pStyle w:val="ListParagraph"/>
        <w:numPr>
          <w:ilvl w:val="0"/>
          <w:numId w:val="1"/>
        </w:numPr>
        <w:tabs>
          <w:tab w:val="left" w:pos="748"/>
        </w:tabs>
        <w:spacing w:before="8"/>
        <w:rPr>
          <w:sz w:val="24"/>
        </w:rPr>
      </w:pPr>
      <w:r>
        <w:rPr>
          <w:sz w:val="24"/>
        </w:rPr>
        <w:t>Parents</w:t>
      </w:r>
      <w:r>
        <w:rPr>
          <w:spacing w:val="-2"/>
          <w:sz w:val="24"/>
        </w:rPr>
        <w:t xml:space="preserve"> </w:t>
      </w:r>
      <w:r>
        <w:rPr>
          <w:sz w:val="24"/>
        </w:rPr>
        <w:t>are</w:t>
      </w:r>
      <w:r>
        <w:rPr>
          <w:spacing w:val="2"/>
          <w:sz w:val="24"/>
        </w:rPr>
        <w:t xml:space="preserve"> </w:t>
      </w:r>
      <w:r>
        <w:rPr>
          <w:spacing w:val="-2"/>
          <w:sz w:val="24"/>
        </w:rPr>
        <w:t>informed.</w:t>
      </w:r>
    </w:p>
    <w:p w:rsidR="00764443" w:rsidRDefault="00623AB1" w14:paraId="683352E7" w14:textId="77777777">
      <w:pPr>
        <w:pStyle w:val="BodyText"/>
        <w:spacing w:before="6" w:line="630" w:lineRule="atLeast"/>
        <w:ind w:left="28" w:right="5557" w:firstLine="0"/>
      </w:pPr>
      <w:r>
        <w:t>This</w:t>
      </w:r>
      <w:r>
        <w:rPr>
          <w:spacing w:val="-8"/>
        </w:rPr>
        <w:t xml:space="preserve"> </w:t>
      </w:r>
      <w:r>
        <w:t>procedure</w:t>
      </w:r>
      <w:r>
        <w:rPr>
          <w:spacing w:val="-9"/>
        </w:rPr>
        <w:t xml:space="preserve"> </w:t>
      </w:r>
      <w:r>
        <w:t>is</w:t>
      </w:r>
      <w:r>
        <w:rPr>
          <w:spacing w:val="-8"/>
        </w:rPr>
        <w:t xml:space="preserve"> </w:t>
      </w:r>
      <w:r>
        <w:t>agreed</w:t>
      </w:r>
      <w:r>
        <w:rPr>
          <w:spacing w:val="-6"/>
        </w:rPr>
        <w:t xml:space="preserve"> </w:t>
      </w:r>
      <w:r>
        <w:t>by</w:t>
      </w:r>
      <w:r>
        <w:rPr>
          <w:spacing w:val="-10"/>
        </w:rPr>
        <w:t xml:space="preserve"> </w:t>
      </w:r>
      <w:proofErr w:type="spellStart"/>
      <w:r>
        <w:t>Mrs</w:t>
      </w:r>
      <w:proofErr w:type="spellEnd"/>
      <w:r>
        <w:rPr>
          <w:spacing w:val="-4"/>
        </w:rPr>
        <w:t xml:space="preserve"> </w:t>
      </w:r>
      <w:r>
        <w:t>Hudson. (AA 4.2.1)</w:t>
      </w:r>
    </w:p>
    <w:p w:rsidR="00764443" w:rsidRDefault="00623AB1" w14:paraId="1400699F" w14:textId="77777777">
      <w:pPr>
        <w:pStyle w:val="ListParagraph"/>
        <w:numPr>
          <w:ilvl w:val="0"/>
          <w:numId w:val="1"/>
        </w:numPr>
        <w:tabs>
          <w:tab w:val="left" w:pos="748"/>
        </w:tabs>
        <w:spacing w:before="45" w:line="276" w:lineRule="auto"/>
        <w:ind w:right="118"/>
        <w:rPr>
          <w:sz w:val="24"/>
        </w:rPr>
      </w:pPr>
      <w:r>
        <w:rPr>
          <w:sz w:val="24"/>
        </w:rPr>
        <w:t>Candidates</w:t>
      </w:r>
      <w:r>
        <w:rPr>
          <w:spacing w:val="-4"/>
          <w:sz w:val="24"/>
        </w:rPr>
        <w:t xml:space="preserve"> </w:t>
      </w:r>
      <w:r>
        <w:rPr>
          <w:sz w:val="24"/>
        </w:rPr>
        <w:t>with</w:t>
      </w:r>
      <w:r>
        <w:rPr>
          <w:spacing w:val="-2"/>
          <w:sz w:val="24"/>
        </w:rPr>
        <w:t xml:space="preserve"> </w:t>
      </w:r>
      <w:r>
        <w:rPr>
          <w:sz w:val="24"/>
        </w:rPr>
        <w:t>access</w:t>
      </w:r>
      <w:r>
        <w:rPr>
          <w:spacing w:val="-4"/>
          <w:sz w:val="24"/>
        </w:rPr>
        <w:t xml:space="preserve"> </w:t>
      </w:r>
      <w:r>
        <w:rPr>
          <w:sz w:val="24"/>
        </w:rPr>
        <w:t>to</w:t>
      </w:r>
      <w:r>
        <w:rPr>
          <w:spacing w:val="-2"/>
          <w:sz w:val="24"/>
        </w:rPr>
        <w:t xml:space="preserve"> </w:t>
      </w:r>
      <w:r>
        <w:rPr>
          <w:sz w:val="24"/>
        </w:rPr>
        <w:t>word</w:t>
      </w:r>
      <w:r>
        <w:rPr>
          <w:spacing w:val="-2"/>
          <w:sz w:val="24"/>
        </w:rPr>
        <w:t xml:space="preserve"> </w:t>
      </w:r>
      <w:r>
        <w:rPr>
          <w:sz w:val="24"/>
        </w:rPr>
        <w:t>processors</w:t>
      </w:r>
      <w:r>
        <w:rPr>
          <w:spacing w:val="-4"/>
          <w:sz w:val="24"/>
        </w:rPr>
        <w:t xml:space="preserve"> </w:t>
      </w:r>
      <w:r>
        <w:rPr>
          <w:sz w:val="24"/>
        </w:rPr>
        <w:t>are</w:t>
      </w:r>
      <w:r>
        <w:rPr>
          <w:spacing w:val="-1"/>
          <w:sz w:val="24"/>
        </w:rPr>
        <w:t xml:space="preserve"> </w:t>
      </w:r>
      <w:r>
        <w:rPr>
          <w:sz w:val="24"/>
        </w:rPr>
        <w:t>allowed</w:t>
      </w:r>
      <w:r>
        <w:rPr>
          <w:spacing w:val="-7"/>
          <w:sz w:val="24"/>
        </w:rPr>
        <w:t xml:space="preserve"> </w:t>
      </w:r>
      <w:r>
        <w:rPr>
          <w:sz w:val="24"/>
        </w:rPr>
        <w:t>to</w:t>
      </w:r>
      <w:r>
        <w:rPr>
          <w:spacing w:val="-2"/>
          <w:sz w:val="24"/>
        </w:rPr>
        <w:t xml:space="preserve"> </w:t>
      </w:r>
      <w:r>
        <w:rPr>
          <w:sz w:val="24"/>
        </w:rPr>
        <w:t>do</w:t>
      </w:r>
      <w:r>
        <w:rPr>
          <w:spacing w:val="-2"/>
          <w:sz w:val="24"/>
        </w:rPr>
        <w:t xml:space="preserve"> </w:t>
      </w:r>
      <w:r>
        <w:rPr>
          <w:sz w:val="24"/>
        </w:rPr>
        <w:t>so</w:t>
      </w:r>
      <w:r>
        <w:rPr>
          <w:spacing w:val="-2"/>
          <w:sz w:val="24"/>
        </w:rPr>
        <w:t xml:space="preserve"> </w:t>
      </w:r>
      <w:proofErr w:type="gramStart"/>
      <w:r>
        <w:rPr>
          <w:sz w:val="24"/>
        </w:rPr>
        <w:t>in</w:t>
      </w:r>
      <w:r>
        <w:rPr>
          <w:spacing w:val="-2"/>
          <w:sz w:val="24"/>
        </w:rPr>
        <w:t xml:space="preserve"> </w:t>
      </w:r>
      <w:r>
        <w:rPr>
          <w:sz w:val="24"/>
        </w:rPr>
        <w:t>order</w:t>
      </w:r>
      <w:r>
        <w:rPr>
          <w:spacing w:val="-6"/>
          <w:sz w:val="24"/>
        </w:rPr>
        <w:t xml:space="preserve"> </w:t>
      </w:r>
      <w:r>
        <w:rPr>
          <w:sz w:val="24"/>
        </w:rPr>
        <w:t>to</w:t>
      </w:r>
      <w:proofErr w:type="gramEnd"/>
      <w:r>
        <w:rPr>
          <w:spacing w:val="-2"/>
          <w:sz w:val="24"/>
        </w:rPr>
        <w:t xml:space="preserve"> </w:t>
      </w:r>
      <w:r>
        <w:rPr>
          <w:sz w:val="24"/>
        </w:rPr>
        <w:t>remove</w:t>
      </w:r>
      <w:r>
        <w:rPr>
          <w:spacing w:val="-5"/>
          <w:sz w:val="24"/>
        </w:rPr>
        <w:t xml:space="preserve"> </w:t>
      </w:r>
      <w:r>
        <w:rPr>
          <w:sz w:val="24"/>
        </w:rPr>
        <w:t>barriers</w:t>
      </w:r>
      <w:r>
        <w:rPr>
          <w:spacing w:val="-4"/>
          <w:sz w:val="24"/>
        </w:rPr>
        <w:t xml:space="preserve"> </w:t>
      </w:r>
      <w:r>
        <w:rPr>
          <w:sz w:val="24"/>
        </w:rPr>
        <w:t>for disabled candidates which prevent them from being placed at a substantial disadvantage as a consequence of persistent and significant difficulties.</w:t>
      </w:r>
    </w:p>
    <w:p w:rsidR="00764443" w:rsidRDefault="00623AB1" w14:paraId="6EE0BC58" w14:textId="77777777">
      <w:pPr>
        <w:pStyle w:val="ListParagraph"/>
        <w:numPr>
          <w:ilvl w:val="0"/>
          <w:numId w:val="1"/>
        </w:numPr>
        <w:tabs>
          <w:tab w:val="left" w:pos="748"/>
        </w:tabs>
        <w:spacing w:line="276" w:lineRule="auto"/>
        <w:ind w:right="320"/>
        <w:rPr>
          <w:sz w:val="24"/>
        </w:rPr>
      </w:pPr>
      <w:r>
        <w:rPr>
          <w:sz w:val="24"/>
        </w:rPr>
        <w:t>The use of word processors is only permitted whilst ensuring that the integrity of the assessment</w:t>
      </w:r>
      <w:r>
        <w:rPr>
          <w:spacing w:val="-3"/>
          <w:sz w:val="24"/>
        </w:rPr>
        <w:t xml:space="preserve"> </w:t>
      </w:r>
      <w:r>
        <w:rPr>
          <w:sz w:val="24"/>
        </w:rPr>
        <w:t>is</w:t>
      </w:r>
      <w:r>
        <w:rPr>
          <w:spacing w:val="-5"/>
          <w:sz w:val="24"/>
        </w:rPr>
        <w:t xml:space="preserve"> </w:t>
      </w:r>
      <w:r>
        <w:rPr>
          <w:sz w:val="24"/>
        </w:rPr>
        <w:t>maintained,</w:t>
      </w:r>
      <w:r>
        <w:rPr>
          <w:spacing w:val="-3"/>
          <w:sz w:val="24"/>
        </w:rPr>
        <w:t xml:space="preserve"> </w:t>
      </w:r>
      <w:r>
        <w:rPr>
          <w:sz w:val="24"/>
        </w:rPr>
        <w:t>at the</w:t>
      </w:r>
      <w:r>
        <w:rPr>
          <w:spacing w:val="-2"/>
          <w:sz w:val="24"/>
        </w:rPr>
        <w:t xml:space="preserve"> </w:t>
      </w:r>
      <w:r>
        <w:rPr>
          <w:sz w:val="24"/>
        </w:rPr>
        <w:t>same</w:t>
      </w:r>
      <w:r>
        <w:rPr>
          <w:spacing w:val="-2"/>
          <w:sz w:val="24"/>
        </w:rPr>
        <w:t xml:space="preserve"> </w:t>
      </w:r>
      <w:r>
        <w:rPr>
          <w:sz w:val="24"/>
        </w:rPr>
        <w:t>time</w:t>
      </w:r>
      <w:r>
        <w:rPr>
          <w:spacing w:val="-2"/>
          <w:sz w:val="24"/>
        </w:rPr>
        <w:t xml:space="preserve"> </w:t>
      </w:r>
      <w:r>
        <w:rPr>
          <w:sz w:val="24"/>
        </w:rPr>
        <w:t>as</w:t>
      </w:r>
      <w:r>
        <w:rPr>
          <w:spacing w:val="-5"/>
          <w:sz w:val="24"/>
        </w:rPr>
        <w:t xml:space="preserve"> </w:t>
      </w:r>
      <w:r>
        <w:rPr>
          <w:sz w:val="24"/>
        </w:rPr>
        <w:t>providing</w:t>
      </w:r>
      <w:r>
        <w:rPr>
          <w:spacing w:val="-7"/>
          <w:sz w:val="24"/>
        </w:rPr>
        <w:t xml:space="preserve"> </w:t>
      </w:r>
      <w:r>
        <w:rPr>
          <w:sz w:val="24"/>
        </w:rPr>
        <w:t>access</w:t>
      </w:r>
      <w:r>
        <w:rPr>
          <w:spacing w:val="-5"/>
          <w:sz w:val="24"/>
        </w:rPr>
        <w:t xml:space="preserve"> </w:t>
      </w:r>
      <w:r>
        <w:rPr>
          <w:sz w:val="24"/>
        </w:rPr>
        <w:t>to</w:t>
      </w:r>
      <w:r>
        <w:rPr>
          <w:spacing w:val="-3"/>
          <w:sz w:val="24"/>
        </w:rPr>
        <w:t xml:space="preserve"> </w:t>
      </w:r>
      <w:r>
        <w:rPr>
          <w:sz w:val="24"/>
        </w:rPr>
        <w:t>assessments</w:t>
      </w:r>
      <w:r>
        <w:rPr>
          <w:spacing w:val="-5"/>
          <w:sz w:val="24"/>
        </w:rPr>
        <w:t xml:space="preserve"> </w:t>
      </w:r>
      <w:r>
        <w:rPr>
          <w:sz w:val="24"/>
        </w:rPr>
        <w:t>for</w:t>
      </w:r>
      <w:r>
        <w:rPr>
          <w:spacing w:val="-3"/>
          <w:sz w:val="24"/>
        </w:rPr>
        <w:t xml:space="preserve"> </w:t>
      </w:r>
      <w:r>
        <w:rPr>
          <w:sz w:val="24"/>
        </w:rPr>
        <w:t>a</w:t>
      </w:r>
      <w:r>
        <w:rPr>
          <w:spacing w:val="-6"/>
          <w:sz w:val="24"/>
        </w:rPr>
        <w:t xml:space="preserve"> </w:t>
      </w:r>
      <w:r>
        <w:rPr>
          <w:sz w:val="24"/>
        </w:rPr>
        <w:t xml:space="preserve">disabled </w:t>
      </w:r>
      <w:r>
        <w:rPr>
          <w:spacing w:val="-2"/>
          <w:sz w:val="24"/>
        </w:rPr>
        <w:t>candidate.</w:t>
      </w:r>
    </w:p>
    <w:p w:rsidR="00764443" w:rsidRDefault="00764443" w14:paraId="3EA67607" w14:textId="77777777">
      <w:pPr>
        <w:pStyle w:val="ListParagraph"/>
        <w:spacing w:line="276" w:lineRule="auto"/>
        <w:rPr>
          <w:sz w:val="24"/>
        </w:rPr>
        <w:sectPr w:rsidR="00764443">
          <w:pgSz w:w="11910" w:h="16840" w:orient="portrait"/>
          <w:pgMar w:top="940" w:right="992" w:bottom="1220" w:left="992" w:header="0" w:footer="989" w:gutter="0"/>
          <w:cols w:space="720"/>
          <w:headerReference w:type="default" r:id="Rf07d29e4c5cc44af"/>
        </w:sectPr>
      </w:pPr>
    </w:p>
    <w:p w:rsidR="00764443" w:rsidRDefault="00623AB1" w14:paraId="130AC057" w14:textId="77777777">
      <w:pPr>
        <w:pStyle w:val="Heading4"/>
        <w:spacing w:before="60"/>
      </w:pPr>
      <w:r>
        <w:rPr>
          <w:noProof/>
        </w:rPr>
        <w:lastRenderedPageBreak/>
        <mc:AlternateContent>
          <mc:Choice Requires="wpg">
            <w:drawing>
              <wp:anchor distT="0" distB="0" distL="0" distR="0" simplePos="0" relativeHeight="485869056" behindDoc="1" locked="0" layoutInCell="1" allowOverlap="1" wp14:anchorId="0EE3E1EE" wp14:editId="575F12B2">
                <wp:simplePos x="0" y="0"/>
                <wp:positionH relativeFrom="page">
                  <wp:posOffset>303911</wp:posOffset>
                </wp:positionH>
                <wp:positionV relativeFrom="page">
                  <wp:posOffset>303847</wp:posOffset>
                </wp:positionV>
                <wp:extent cx="6953884" cy="1008316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0083165"/>
                          <a:chOff x="0" y="0"/>
                          <a:chExt cx="6953884" cy="10083165"/>
                        </a:xfrm>
                      </wpg:grpSpPr>
                      <wps:wsp>
                        <wps:cNvPr id="1273" name="Graphic 1273"/>
                        <wps:cNvSpPr/>
                        <wps:spPr>
                          <a:xfrm>
                            <a:off x="40894" y="9855834"/>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1274" name="Graphic 1274"/>
                        <wps:cNvSpPr/>
                        <wps:spPr>
                          <a:xfrm>
                            <a:off x="40894" y="9855834"/>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1275" name="Graphic 1275"/>
                        <wps:cNvSpPr/>
                        <wps:spPr>
                          <a:xfrm>
                            <a:off x="40894" y="9985057"/>
                            <a:ext cx="186055" cy="57150"/>
                          </a:xfrm>
                          <a:custGeom>
                            <a:avLst/>
                            <a:gdLst/>
                            <a:ahLst/>
                            <a:cxnLst/>
                            <a:rect l="l" t="t" r="r" b="b"/>
                            <a:pathLst>
                              <a:path w="186055" h="57150">
                                <a:moveTo>
                                  <a:pt x="186054" y="0"/>
                                </a:moveTo>
                                <a:lnTo>
                                  <a:pt x="0" y="0"/>
                                </a:lnTo>
                                <a:lnTo>
                                  <a:pt x="0" y="57149"/>
                                </a:lnTo>
                                <a:lnTo>
                                  <a:pt x="186054" y="57149"/>
                                </a:lnTo>
                                <a:lnTo>
                                  <a:pt x="186054" y="0"/>
                                </a:lnTo>
                                <a:close/>
                              </a:path>
                            </a:pathLst>
                          </a:custGeom>
                          <a:solidFill>
                            <a:srgbClr val="000080"/>
                          </a:solidFill>
                        </wps:spPr>
                        <wps:bodyPr wrap="square" lIns="0" tIns="0" rIns="0" bIns="0" rtlCol="0">
                          <a:prstTxWarp prst="textNoShape">
                            <a:avLst/>
                          </a:prstTxWarp>
                          <a:noAutofit/>
                        </wps:bodyPr>
                      </wps:wsp>
                      <wps:wsp>
                        <wps:cNvPr id="1276" name="Graphic 1276"/>
                        <wps:cNvSpPr/>
                        <wps:spPr>
                          <a:xfrm>
                            <a:off x="40894" y="9985057"/>
                            <a:ext cx="186055" cy="57150"/>
                          </a:xfrm>
                          <a:custGeom>
                            <a:avLst/>
                            <a:gdLst/>
                            <a:ahLst/>
                            <a:cxnLst/>
                            <a:rect l="l" t="t" r="r" b="b"/>
                            <a:pathLst>
                              <a:path w="186055" h="57150">
                                <a:moveTo>
                                  <a:pt x="0" y="57149"/>
                                </a:moveTo>
                                <a:lnTo>
                                  <a:pt x="186054" y="57149"/>
                                </a:lnTo>
                                <a:lnTo>
                                  <a:pt x="186054"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277" name="Graphic 1277"/>
                        <wps:cNvSpPr/>
                        <wps:spPr>
                          <a:xfrm>
                            <a:off x="889" y="985583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889" y="985583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8">
                            <a:solidFill>
                              <a:srgbClr val="000000"/>
                            </a:solidFill>
                            <a:prstDash val="solid"/>
                          </a:ln>
                        </wps:spPr>
                        <wps:bodyPr wrap="square" lIns="0" tIns="0" rIns="0" bIns="0" rtlCol="0">
                          <a:prstTxWarp prst="textNoShape">
                            <a:avLst/>
                          </a:prstTxWarp>
                          <a:noAutofit/>
                        </wps:bodyPr>
                      </wps:wsp>
                      <wps:wsp>
                        <wps:cNvPr id="1279" name="Graphic 1279"/>
                        <wps:cNvSpPr/>
                        <wps:spPr>
                          <a:xfrm>
                            <a:off x="889" y="9885679"/>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889" y="9885679"/>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281" name="Graphic 1281"/>
                        <wps:cNvSpPr/>
                        <wps:spPr>
                          <a:xfrm>
                            <a:off x="140271" y="9885680"/>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140271" y="9885680"/>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1283" name="Graphic 1283"/>
                        <wps:cNvSpPr/>
                        <wps:spPr>
                          <a:xfrm>
                            <a:off x="889" y="10073957"/>
                            <a:ext cx="136525" cy="8255"/>
                          </a:xfrm>
                          <a:custGeom>
                            <a:avLst/>
                            <a:gdLst/>
                            <a:ahLst/>
                            <a:cxnLst/>
                            <a:rect l="l" t="t" r="r" b="b"/>
                            <a:pathLst>
                              <a:path w="136525" h="8255">
                                <a:moveTo>
                                  <a:pt x="136525" y="0"/>
                                </a:moveTo>
                                <a:lnTo>
                                  <a:pt x="0" y="0"/>
                                </a:lnTo>
                                <a:lnTo>
                                  <a:pt x="0" y="7937"/>
                                </a:lnTo>
                                <a:lnTo>
                                  <a:pt x="136525" y="7937"/>
                                </a:lnTo>
                                <a:lnTo>
                                  <a:pt x="136525"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889" y="10073957"/>
                            <a:ext cx="136525" cy="8255"/>
                          </a:xfrm>
                          <a:custGeom>
                            <a:avLst/>
                            <a:gdLst/>
                            <a:ahLst/>
                            <a:cxnLst/>
                            <a:rect l="l" t="t" r="r" b="b"/>
                            <a:pathLst>
                              <a:path w="136525" h="8255">
                                <a:moveTo>
                                  <a:pt x="0" y="7937"/>
                                </a:moveTo>
                                <a:lnTo>
                                  <a:pt x="136525" y="7937"/>
                                </a:lnTo>
                                <a:lnTo>
                                  <a:pt x="136525"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285" name="Graphic 1285"/>
                        <wps:cNvSpPr/>
                        <wps:spPr>
                          <a:xfrm>
                            <a:off x="88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88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1287" name="Graphic 1287"/>
                        <wps:cNvSpPr/>
                        <wps:spPr>
                          <a:xfrm>
                            <a:off x="889" y="9935527"/>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889" y="9935527"/>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289" name="Graphic 1289"/>
                        <wps:cNvSpPr/>
                        <wps:spPr>
                          <a:xfrm>
                            <a:off x="17995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17995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1291" name="Graphic 1291"/>
                        <wps:cNvSpPr/>
                        <wps:spPr>
                          <a:xfrm>
                            <a:off x="179959" y="10073957"/>
                            <a:ext cx="46990" cy="8255"/>
                          </a:xfrm>
                          <a:custGeom>
                            <a:avLst/>
                            <a:gdLst/>
                            <a:ahLst/>
                            <a:cxnLst/>
                            <a:rect l="l" t="t" r="r" b="b"/>
                            <a:pathLst>
                              <a:path w="46990" h="8255">
                                <a:moveTo>
                                  <a:pt x="46990" y="0"/>
                                </a:moveTo>
                                <a:lnTo>
                                  <a:pt x="0" y="0"/>
                                </a:lnTo>
                                <a:lnTo>
                                  <a:pt x="0" y="7937"/>
                                </a:lnTo>
                                <a:lnTo>
                                  <a:pt x="46990" y="7937"/>
                                </a:lnTo>
                                <a:lnTo>
                                  <a:pt x="46990"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179959" y="10073957"/>
                            <a:ext cx="46990" cy="8255"/>
                          </a:xfrm>
                          <a:custGeom>
                            <a:avLst/>
                            <a:gdLst/>
                            <a:ahLst/>
                            <a:cxnLst/>
                            <a:rect l="l" t="t" r="r" b="b"/>
                            <a:pathLst>
                              <a:path w="46990" h="8255">
                                <a:moveTo>
                                  <a:pt x="0" y="7937"/>
                                </a:moveTo>
                                <a:lnTo>
                                  <a:pt x="46990" y="7937"/>
                                </a:lnTo>
                                <a:lnTo>
                                  <a:pt x="4699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293" name="Graphic 1293"/>
                        <wps:cNvSpPr/>
                        <wps:spPr>
                          <a:xfrm>
                            <a:off x="40894" y="40703"/>
                            <a:ext cx="186055" cy="57150"/>
                          </a:xfrm>
                          <a:custGeom>
                            <a:avLst/>
                            <a:gdLst/>
                            <a:ahLst/>
                            <a:cxnLst/>
                            <a:rect l="l" t="t" r="r" b="b"/>
                            <a:pathLst>
                              <a:path w="186055" h="57150">
                                <a:moveTo>
                                  <a:pt x="186054" y="0"/>
                                </a:moveTo>
                                <a:lnTo>
                                  <a:pt x="0" y="0"/>
                                </a:lnTo>
                                <a:lnTo>
                                  <a:pt x="0" y="57150"/>
                                </a:lnTo>
                                <a:lnTo>
                                  <a:pt x="186054" y="57150"/>
                                </a:lnTo>
                                <a:lnTo>
                                  <a:pt x="186054" y="0"/>
                                </a:lnTo>
                                <a:close/>
                              </a:path>
                            </a:pathLst>
                          </a:custGeom>
                          <a:solidFill>
                            <a:srgbClr val="000080"/>
                          </a:solidFill>
                        </wps:spPr>
                        <wps:bodyPr wrap="square" lIns="0" tIns="0" rIns="0" bIns="0" rtlCol="0">
                          <a:prstTxWarp prst="textNoShape">
                            <a:avLst/>
                          </a:prstTxWarp>
                          <a:noAutofit/>
                        </wps:bodyPr>
                      </wps:wsp>
                      <wps:wsp>
                        <wps:cNvPr id="1294" name="Graphic 1294"/>
                        <wps:cNvSpPr/>
                        <wps:spPr>
                          <a:xfrm>
                            <a:off x="40894" y="40703"/>
                            <a:ext cx="186055" cy="57150"/>
                          </a:xfrm>
                          <a:custGeom>
                            <a:avLst/>
                            <a:gdLst/>
                            <a:ahLst/>
                            <a:cxnLst/>
                            <a:rect l="l" t="t" r="r" b="b"/>
                            <a:pathLst>
                              <a:path w="186055" h="57150">
                                <a:moveTo>
                                  <a:pt x="0" y="57150"/>
                                </a:moveTo>
                                <a:lnTo>
                                  <a:pt x="186054" y="57150"/>
                                </a:lnTo>
                                <a:lnTo>
                                  <a:pt x="186054"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295" name="Graphic 1295"/>
                        <wps:cNvSpPr/>
                        <wps:spPr>
                          <a:xfrm>
                            <a:off x="40894" y="40640"/>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1296" name="Graphic 1296"/>
                        <wps:cNvSpPr/>
                        <wps:spPr>
                          <a:xfrm>
                            <a:off x="40894" y="40640"/>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7">
                            <a:solidFill>
                              <a:srgbClr val="000080"/>
                            </a:solidFill>
                            <a:prstDash val="solid"/>
                          </a:ln>
                        </wps:spPr>
                        <wps:bodyPr wrap="square" lIns="0" tIns="0" rIns="0" bIns="0" rtlCol="0">
                          <a:prstTxWarp prst="textNoShape">
                            <a:avLst/>
                          </a:prstTxWarp>
                          <a:noAutofit/>
                        </wps:bodyPr>
                      </wps:wsp>
                      <wps:wsp>
                        <wps:cNvPr id="1297" name="Graphic 1297"/>
                        <wps:cNvSpPr/>
                        <wps:spPr>
                          <a:xfrm>
                            <a:off x="189801" y="1015"/>
                            <a:ext cx="37465" cy="7620"/>
                          </a:xfrm>
                          <a:custGeom>
                            <a:avLst/>
                            <a:gdLst/>
                            <a:ahLst/>
                            <a:cxnLst/>
                            <a:rect l="l" t="t" r="r" b="b"/>
                            <a:pathLst>
                              <a:path w="37465" h="7620">
                                <a:moveTo>
                                  <a:pt x="37147" y="0"/>
                                </a:moveTo>
                                <a:lnTo>
                                  <a:pt x="0" y="0"/>
                                </a:lnTo>
                                <a:lnTo>
                                  <a:pt x="0" y="7302"/>
                                </a:lnTo>
                                <a:lnTo>
                                  <a:pt x="37147" y="7302"/>
                                </a:lnTo>
                                <a:lnTo>
                                  <a:pt x="37147"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189801" y="1015"/>
                            <a:ext cx="37465" cy="7620"/>
                          </a:xfrm>
                          <a:custGeom>
                            <a:avLst/>
                            <a:gdLst/>
                            <a:ahLst/>
                            <a:cxnLst/>
                            <a:rect l="l" t="t" r="r" b="b"/>
                            <a:pathLst>
                              <a:path w="37465" h="7620">
                                <a:moveTo>
                                  <a:pt x="0" y="7302"/>
                                </a:moveTo>
                                <a:lnTo>
                                  <a:pt x="37147" y="7302"/>
                                </a:lnTo>
                                <a:lnTo>
                                  <a:pt x="37147"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1299" name="Graphic 1299"/>
                        <wps:cNvSpPr/>
                        <wps:spPr>
                          <a:xfrm>
                            <a:off x="189801"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189801"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1301" name="Graphic 1301"/>
                        <wps:cNvSpPr/>
                        <wps:spPr>
                          <a:xfrm>
                            <a:off x="889" y="140335"/>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889" y="140335"/>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303" name="Graphic 1303"/>
                        <wps:cNvSpPr/>
                        <wps:spPr>
                          <a:xfrm>
                            <a:off x="889"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889"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1305" name="Graphic 1305"/>
                        <wps:cNvSpPr/>
                        <wps:spPr>
                          <a:xfrm>
                            <a:off x="889" y="1015"/>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889" y="1015"/>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307" name="Graphic 1307"/>
                        <wps:cNvSpPr/>
                        <wps:spPr>
                          <a:xfrm>
                            <a:off x="140271" y="889"/>
                            <a:ext cx="7620" cy="186690"/>
                          </a:xfrm>
                          <a:custGeom>
                            <a:avLst/>
                            <a:gdLst/>
                            <a:ahLst/>
                            <a:cxnLst/>
                            <a:rect l="l" t="t" r="r" b="b"/>
                            <a:pathLst>
                              <a:path w="7620" h="186690">
                                <a:moveTo>
                                  <a:pt x="7302" y="0"/>
                                </a:moveTo>
                                <a:lnTo>
                                  <a:pt x="0" y="0"/>
                                </a:lnTo>
                                <a:lnTo>
                                  <a:pt x="0" y="186372"/>
                                </a:lnTo>
                                <a:lnTo>
                                  <a:pt x="7302" y="186372"/>
                                </a:lnTo>
                                <a:lnTo>
                                  <a:pt x="7302"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40271" y="889"/>
                            <a:ext cx="7620" cy="186690"/>
                          </a:xfrm>
                          <a:custGeom>
                            <a:avLst/>
                            <a:gdLst/>
                            <a:ahLst/>
                            <a:cxnLst/>
                            <a:rect l="l" t="t" r="r" b="b"/>
                            <a:pathLst>
                              <a:path w="7620" h="186690">
                                <a:moveTo>
                                  <a:pt x="0" y="186372"/>
                                </a:moveTo>
                                <a:lnTo>
                                  <a:pt x="7302" y="186372"/>
                                </a:lnTo>
                                <a:lnTo>
                                  <a:pt x="7302" y="0"/>
                                </a:lnTo>
                                <a:lnTo>
                                  <a:pt x="0" y="0"/>
                                </a:lnTo>
                                <a:lnTo>
                                  <a:pt x="0" y="186372"/>
                                </a:lnTo>
                                <a:close/>
                              </a:path>
                            </a:pathLst>
                          </a:custGeom>
                          <a:ln w="1778">
                            <a:solidFill>
                              <a:srgbClr val="000000"/>
                            </a:solidFill>
                            <a:prstDash val="solid"/>
                          </a:ln>
                        </wps:spPr>
                        <wps:bodyPr wrap="square" lIns="0" tIns="0" rIns="0" bIns="0" rtlCol="0">
                          <a:prstTxWarp prst="textNoShape">
                            <a:avLst/>
                          </a:prstTxWarp>
                          <a:noAutofit/>
                        </wps:bodyPr>
                      </wps:wsp>
                      <wps:wsp>
                        <wps:cNvPr id="1309" name="Graphic 1309"/>
                        <wps:cNvSpPr/>
                        <wps:spPr>
                          <a:xfrm>
                            <a:off x="889" y="179959"/>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889" y="179959"/>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311" name="Graphic 1311"/>
                        <wps:cNvSpPr/>
                        <wps:spPr>
                          <a:xfrm>
                            <a:off x="889" y="180022"/>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889" y="180022"/>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1313" name="Graphic 1313"/>
                        <wps:cNvSpPr/>
                        <wps:spPr>
                          <a:xfrm>
                            <a:off x="229806"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314" name="Graphic 1314"/>
                        <wps:cNvSpPr/>
                        <wps:spPr>
                          <a:xfrm>
                            <a:off x="229806"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15" name="Graphic 1315"/>
                        <wps:cNvSpPr/>
                        <wps:spPr>
                          <a:xfrm>
                            <a:off x="229806"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229806"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17" name="Graphic 1317"/>
                        <wps:cNvSpPr/>
                        <wps:spPr>
                          <a:xfrm>
                            <a:off x="460946"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318" name="Graphic 1318"/>
                        <wps:cNvSpPr/>
                        <wps:spPr>
                          <a:xfrm>
                            <a:off x="460946"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19" name="Graphic 1319"/>
                        <wps:cNvSpPr/>
                        <wps:spPr>
                          <a:xfrm>
                            <a:off x="460946"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460946"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21" name="Graphic 1321"/>
                        <wps:cNvSpPr/>
                        <wps:spPr>
                          <a:xfrm>
                            <a:off x="69208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22" name="Graphic 1322"/>
                        <wps:cNvSpPr/>
                        <wps:spPr>
                          <a:xfrm>
                            <a:off x="69208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23" name="Graphic 1323"/>
                        <wps:cNvSpPr/>
                        <wps:spPr>
                          <a:xfrm>
                            <a:off x="69208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69208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25" name="Graphic 1325"/>
                        <wps:cNvSpPr/>
                        <wps:spPr>
                          <a:xfrm>
                            <a:off x="92322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26" name="Graphic 1326"/>
                        <wps:cNvSpPr/>
                        <wps:spPr>
                          <a:xfrm>
                            <a:off x="92322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27" name="Graphic 1327"/>
                        <wps:cNvSpPr/>
                        <wps:spPr>
                          <a:xfrm>
                            <a:off x="92322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92322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29" name="Graphic 1329"/>
                        <wps:cNvSpPr/>
                        <wps:spPr>
                          <a:xfrm>
                            <a:off x="1154430"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330" name="Graphic 1330"/>
                        <wps:cNvSpPr/>
                        <wps:spPr>
                          <a:xfrm>
                            <a:off x="1154430"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31" name="Graphic 1331"/>
                        <wps:cNvSpPr/>
                        <wps:spPr>
                          <a:xfrm>
                            <a:off x="1154430"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1154430"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33" name="Graphic 1333"/>
                        <wps:cNvSpPr/>
                        <wps:spPr>
                          <a:xfrm>
                            <a:off x="138582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334" name="Graphic 1334"/>
                        <wps:cNvSpPr/>
                        <wps:spPr>
                          <a:xfrm>
                            <a:off x="138582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35" name="Graphic 1335"/>
                        <wps:cNvSpPr/>
                        <wps:spPr>
                          <a:xfrm>
                            <a:off x="138582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138582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37" name="Graphic 1337"/>
                        <wps:cNvSpPr/>
                        <wps:spPr>
                          <a:xfrm>
                            <a:off x="1616963"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38" name="Graphic 1338"/>
                        <wps:cNvSpPr/>
                        <wps:spPr>
                          <a:xfrm>
                            <a:off x="1616963"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39" name="Graphic 1339"/>
                        <wps:cNvSpPr/>
                        <wps:spPr>
                          <a:xfrm>
                            <a:off x="1616963"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1616963"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41" name="Graphic 1341"/>
                        <wps:cNvSpPr/>
                        <wps:spPr>
                          <a:xfrm>
                            <a:off x="18481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42" name="Graphic 1342"/>
                        <wps:cNvSpPr/>
                        <wps:spPr>
                          <a:xfrm>
                            <a:off x="18481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43" name="Graphic 1343"/>
                        <wps:cNvSpPr/>
                        <wps:spPr>
                          <a:xfrm>
                            <a:off x="18481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18481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45" name="Graphic 1345"/>
                        <wps:cNvSpPr/>
                        <wps:spPr>
                          <a:xfrm>
                            <a:off x="207924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46" name="Graphic 1346"/>
                        <wps:cNvSpPr/>
                        <wps:spPr>
                          <a:xfrm>
                            <a:off x="207924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47" name="Graphic 1347"/>
                        <wps:cNvSpPr/>
                        <wps:spPr>
                          <a:xfrm>
                            <a:off x="207924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07924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49" name="Graphic 1349"/>
                        <wps:cNvSpPr/>
                        <wps:spPr>
                          <a:xfrm>
                            <a:off x="231076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350" name="Graphic 1350"/>
                        <wps:cNvSpPr/>
                        <wps:spPr>
                          <a:xfrm>
                            <a:off x="231076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51" name="Graphic 1351"/>
                        <wps:cNvSpPr/>
                        <wps:spPr>
                          <a:xfrm>
                            <a:off x="231076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231076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53" name="Graphic 1353"/>
                        <wps:cNvSpPr/>
                        <wps:spPr>
                          <a:xfrm>
                            <a:off x="25419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54" name="Graphic 1354"/>
                        <wps:cNvSpPr/>
                        <wps:spPr>
                          <a:xfrm>
                            <a:off x="25419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55" name="Graphic 1355"/>
                        <wps:cNvSpPr/>
                        <wps:spPr>
                          <a:xfrm>
                            <a:off x="25419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25419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57" name="Graphic 1357"/>
                        <wps:cNvSpPr/>
                        <wps:spPr>
                          <a:xfrm>
                            <a:off x="2773045"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358" name="Graphic 1358"/>
                        <wps:cNvSpPr/>
                        <wps:spPr>
                          <a:xfrm>
                            <a:off x="2773045"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59" name="Graphic 1359"/>
                        <wps:cNvSpPr/>
                        <wps:spPr>
                          <a:xfrm>
                            <a:off x="2773045"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2773045"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61" name="Graphic 1361"/>
                        <wps:cNvSpPr/>
                        <wps:spPr>
                          <a:xfrm>
                            <a:off x="3004185"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62" name="Graphic 1362"/>
                        <wps:cNvSpPr/>
                        <wps:spPr>
                          <a:xfrm>
                            <a:off x="3004185"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63" name="Graphic 1363"/>
                        <wps:cNvSpPr/>
                        <wps:spPr>
                          <a:xfrm>
                            <a:off x="3004185"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3004185"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65" name="Graphic 1365"/>
                        <wps:cNvSpPr/>
                        <wps:spPr>
                          <a:xfrm>
                            <a:off x="323557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366" name="Graphic 1366"/>
                        <wps:cNvSpPr/>
                        <wps:spPr>
                          <a:xfrm>
                            <a:off x="323557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67" name="Graphic 1367"/>
                        <wps:cNvSpPr/>
                        <wps:spPr>
                          <a:xfrm>
                            <a:off x="323557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323557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69" name="Graphic 1369"/>
                        <wps:cNvSpPr/>
                        <wps:spPr>
                          <a:xfrm>
                            <a:off x="346671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70" name="Graphic 1370"/>
                        <wps:cNvSpPr/>
                        <wps:spPr>
                          <a:xfrm>
                            <a:off x="346671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71" name="Graphic 1371"/>
                        <wps:cNvSpPr/>
                        <wps:spPr>
                          <a:xfrm>
                            <a:off x="346671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346671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73" name="Graphic 1373"/>
                        <wps:cNvSpPr/>
                        <wps:spPr>
                          <a:xfrm>
                            <a:off x="369785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74" name="Graphic 1374"/>
                        <wps:cNvSpPr/>
                        <wps:spPr>
                          <a:xfrm>
                            <a:off x="369785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75" name="Graphic 1375"/>
                        <wps:cNvSpPr/>
                        <wps:spPr>
                          <a:xfrm>
                            <a:off x="369785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369785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77" name="Graphic 1377"/>
                        <wps:cNvSpPr/>
                        <wps:spPr>
                          <a:xfrm>
                            <a:off x="3928998"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78" name="Graphic 1378"/>
                        <wps:cNvSpPr/>
                        <wps:spPr>
                          <a:xfrm>
                            <a:off x="3928998"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79" name="Graphic 1379"/>
                        <wps:cNvSpPr/>
                        <wps:spPr>
                          <a:xfrm>
                            <a:off x="3928998"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3928998"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81" name="Graphic 1381"/>
                        <wps:cNvSpPr/>
                        <wps:spPr>
                          <a:xfrm>
                            <a:off x="416013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382" name="Graphic 1382"/>
                        <wps:cNvSpPr/>
                        <wps:spPr>
                          <a:xfrm>
                            <a:off x="416013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83" name="Graphic 1383"/>
                        <wps:cNvSpPr/>
                        <wps:spPr>
                          <a:xfrm>
                            <a:off x="416013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416013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85" name="Graphic 1385"/>
                        <wps:cNvSpPr/>
                        <wps:spPr>
                          <a:xfrm>
                            <a:off x="439165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386" name="Graphic 1386"/>
                        <wps:cNvSpPr/>
                        <wps:spPr>
                          <a:xfrm>
                            <a:off x="439165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87" name="Graphic 1387"/>
                        <wps:cNvSpPr/>
                        <wps:spPr>
                          <a:xfrm>
                            <a:off x="439165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439165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89" name="Graphic 1389"/>
                        <wps:cNvSpPr/>
                        <wps:spPr>
                          <a:xfrm>
                            <a:off x="4622800"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390" name="Graphic 1390"/>
                        <wps:cNvSpPr/>
                        <wps:spPr>
                          <a:xfrm>
                            <a:off x="4622800"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91" name="Graphic 1391"/>
                        <wps:cNvSpPr/>
                        <wps:spPr>
                          <a:xfrm>
                            <a:off x="4622800"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4622800"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93" name="Graphic 1393"/>
                        <wps:cNvSpPr/>
                        <wps:spPr>
                          <a:xfrm>
                            <a:off x="485647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394" name="Graphic 1394"/>
                        <wps:cNvSpPr/>
                        <wps:spPr>
                          <a:xfrm>
                            <a:off x="485647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95" name="Graphic 1395"/>
                        <wps:cNvSpPr/>
                        <wps:spPr>
                          <a:xfrm>
                            <a:off x="485647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485647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397" name="Graphic 1397"/>
                        <wps:cNvSpPr/>
                        <wps:spPr>
                          <a:xfrm>
                            <a:off x="509015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398" name="Graphic 1398"/>
                        <wps:cNvSpPr/>
                        <wps:spPr>
                          <a:xfrm>
                            <a:off x="509015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399" name="Graphic 1399"/>
                        <wps:cNvSpPr/>
                        <wps:spPr>
                          <a:xfrm>
                            <a:off x="509015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400" name="Graphic 1400"/>
                        <wps:cNvSpPr/>
                        <wps:spPr>
                          <a:xfrm>
                            <a:off x="509015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01" name="Graphic 1401"/>
                        <wps:cNvSpPr/>
                        <wps:spPr>
                          <a:xfrm>
                            <a:off x="5324094"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402" name="Graphic 1402"/>
                        <wps:cNvSpPr/>
                        <wps:spPr>
                          <a:xfrm>
                            <a:off x="5324094"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03" name="Graphic 1403"/>
                        <wps:cNvSpPr/>
                        <wps:spPr>
                          <a:xfrm>
                            <a:off x="5324094"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5324094"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05" name="Graphic 1405"/>
                        <wps:cNvSpPr/>
                        <wps:spPr>
                          <a:xfrm>
                            <a:off x="555777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406" name="Graphic 1406"/>
                        <wps:cNvSpPr/>
                        <wps:spPr>
                          <a:xfrm>
                            <a:off x="555777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07" name="Graphic 1407"/>
                        <wps:cNvSpPr/>
                        <wps:spPr>
                          <a:xfrm>
                            <a:off x="555777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408" name="Graphic 1408"/>
                        <wps:cNvSpPr/>
                        <wps:spPr>
                          <a:xfrm>
                            <a:off x="555777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09" name="Graphic 1409"/>
                        <wps:cNvSpPr/>
                        <wps:spPr>
                          <a:xfrm>
                            <a:off x="579145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1410" name="Graphic 1410"/>
                        <wps:cNvSpPr/>
                        <wps:spPr>
                          <a:xfrm>
                            <a:off x="579145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11" name="Graphic 1411"/>
                        <wps:cNvSpPr/>
                        <wps:spPr>
                          <a:xfrm>
                            <a:off x="579145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1412" name="Graphic 1412"/>
                        <wps:cNvSpPr/>
                        <wps:spPr>
                          <a:xfrm>
                            <a:off x="579145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13" name="Graphic 1413"/>
                        <wps:cNvSpPr/>
                        <wps:spPr>
                          <a:xfrm>
                            <a:off x="6025134" y="9985057"/>
                            <a:ext cx="231140" cy="57150"/>
                          </a:xfrm>
                          <a:custGeom>
                            <a:avLst/>
                            <a:gdLst/>
                            <a:ahLst/>
                            <a:cxnLst/>
                            <a:rect l="l" t="t" r="r" b="b"/>
                            <a:pathLst>
                              <a:path w="231140" h="57150">
                                <a:moveTo>
                                  <a:pt x="231140" y="0"/>
                                </a:moveTo>
                                <a:lnTo>
                                  <a:pt x="0" y="0"/>
                                </a:lnTo>
                                <a:lnTo>
                                  <a:pt x="0" y="57149"/>
                                </a:lnTo>
                                <a:lnTo>
                                  <a:pt x="231140" y="57149"/>
                                </a:lnTo>
                                <a:lnTo>
                                  <a:pt x="231140" y="0"/>
                                </a:lnTo>
                                <a:close/>
                              </a:path>
                            </a:pathLst>
                          </a:custGeom>
                          <a:solidFill>
                            <a:srgbClr val="000080"/>
                          </a:solidFill>
                        </wps:spPr>
                        <wps:bodyPr wrap="square" lIns="0" tIns="0" rIns="0" bIns="0" rtlCol="0">
                          <a:prstTxWarp prst="textNoShape">
                            <a:avLst/>
                          </a:prstTxWarp>
                          <a:noAutofit/>
                        </wps:bodyPr>
                      </wps:wsp>
                      <wps:wsp>
                        <wps:cNvPr id="1414" name="Graphic 1414"/>
                        <wps:cNvSpPr/>
                        <wps:spPr>
                          <a:xfrm>
                            <a:off x="6025134" y="9985057"/>
                            <a:ext cx="231140" cy="57150"/>
                          </a:xfrm>
                          <a:custGeom>
                            <a:avLst/>
                            <a:gdLst/>
                            <a:ahLst/>
                            <a:cxnLst/>
                            <a:rect l="l" t="t" r="r" b="b"/>
                            <a:pathLst>
                              <a:path w="231140" h="57150">
                                <a:moveTo>
                                  <a:pt x="0" y="57149"/>
                                </a:moveTo>
                                <a:lnTo>
                                  <a:pt x="231140" y="57149"/>
                                </a:lnTo>
                                <a:lnTo>
                                  <a:pt x="23114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15" name="Graphic 1415"/>
                        <wps:cNvSpPr/>
                        <wps:spPr>
                          <a:xfrm>
                            <a:off x="6025134" y="10073957"/>
                            <a:ext cx="231140" cy="8255"/>
                          </a:xfrm>
                          <a:custGeom>
                            <a:avLst/>
                            <a:gdLst/>
                            <a:ahLst/>
                            <a:cxnLst/>
                            <a:rect l="l" t="t" r="r" b="b"/>
                            <a:pathLst>
                              <a:path w="231140" h="8255">
                                <a:moveTo>
                                  <a:pt x="231140" y="0"/>
                                </a:moveTo>
                                <a:lnTo>
                                  <a:pt x="0" y="0"/>
                                </a:lnTo>
                                <a:lnTo>
                                  <a:pt x="0" y="7937"/>
                                </a:lnTo>
                                <a:lnTo>
                                  <a:pt x="231140" y="7937"/>
                                </a:lnTo>
                                <a:lnTo>
                                  <a:pt x="231140" y="0"/>
                                </a:lnTo>
                                <a:close/>
                              </a:path>
                            </a:pathLst>
                          </a:custGeom>
                          <a:solidFill>
                            <a:srgbClr val="000000"/>
                          </a:solidFill>
                        </wps:spPr>
                        <wps:bodyPr wrap="square" lIns="0" tIns="0" rIns="0" bIns="0" rtlCol="0">
                          <a:prstTxWarp prst="textNoShape">
                            <a:avLst/>
                          </a:prstTxWarp>
                          <a:noAutofit/>
                        </wps:bodyPr>
                      </wps:wsp>
                      <wps:wsp>
                        <wps:cNvPr id="1416" name="Graphic 1416"/>
                        <wps:cNvSpPr/>
                        <wps:spPr>
                          <a:xfrm>
                            <a:off x="6025134" y="10073957"/>
                            <a:ext cx="231140" cy="8255"/>
                          </a:xfrm>
                          <a:custGeom>
                            <a:avLst/>
                            <a:gdLst/>
                            <a:ahLst/>
                            <a:cxnLst/>
                            <a:rect l="l" t="t" r="r" b="b"/>
                            <a:pathLst>
                              <a:path w="231140" h="8255">
                                <a:moveTo>
                                  <a:pt x="0" y="7937"/>
                                </a:moveTo>
                                <a:lnTo>
                                  <a:pt x="231140" y="7937"/>
                                </a:lnTo>
                                <a:lnTo>
                                  <a:pt x="23114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17" name="Graphic 1417"/>
                        <wps:cNvSpPr/>
                        <wps:spPr>
                          <a:xfrm>
                            <a:off x="6259195"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418" name="Graphic 1418"/>
                        <wps:cNvSpPr/>
                        <wps:spPr>
                          <a:xfrm>
                            <a:off x="6259195"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19" name="Graphic 1419"/>
                        <wps:cNvSpPr/>
                        <wps:spPr>
                          <a:xfrm>
                            <a:off x="6259195"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420" name="Graphic 1420"/>
                        <wps:cNvSpPr/>
                        <wps:spPr>
                          <a:xfrm>
                            <a:off x="6259195"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21" name="Graphic 1421"/>
                        <wps:cNvSpPr/>
                        <wps:spPr>
                          <a:xfrm>
                            <a:off x="6492747"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1422" name="Graphic 1422"/>
                        <wps:cNvSpPr/>
                        <wps:spPr>
                          <a:xfrm>
                            <a:off x="6492747"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423" name="Graphic 1423"/>
                        <wps:cNvSpPr/>
                        <wps:spPr>
                          <a:xfrm>
                            <a:off x="6492747"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6492747"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425" name="Graphic 1425"/>
                        <wps:cNvSpPr/>
                        <wps:spPr>
                          <a:xfrm>
                            <a:off x="229806"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426" name="Graphic 1426"/>
                        <wps:cNvSpPr/>
                        <wps:spPr>
                          <a:xfrm>
                            <a:off x="229806"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27" name="Graphic 1427"/>
                        <wps:cNvSpPr/>
                        <wps:spPr>
                          <a:xfrm>
                            <a:off x="229806"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229806"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29" name="Graphic 1429"/>
                        <wps:cNvSpPr/>
                        <wps:spPr>
                          <a:xfrm>
                            <a:off x="460946"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1430" name="Graphic 1430"/>
                        <wps:cNvSpPr/>
                        <wps:spPr>
                          <a:xfrm>
                            <a:off x="460946"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31" name="Graphic 1431"/>
                        <wps:cNvSpPr/>
                        <wps:spPr>
                          <a:xfrm>
                            <a:off x="460946"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460946"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33" name="Graphic 1433"/>
                        <wps:cNvSpPr/>
                        <wps:spPr>
                          <a:xfrm>
                            <a:off x="69208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34" name="Graphic 1434"/>
                        <wps:cNvSpPr/>
                        <wps:spPr>
                          <a:xfrm>
                            <a:off x="69208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35" name="Graphic 1435"/>
                        <wps:cNvSpPr/>
                        <wps:spPr>
                          <a:xfrm>
                            <a:off x="69208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69208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37" name="Graphic 1437"/>
                        <wps:cNvSpPr/>
                        <wps:spPr>
                          <a:xfrm>
                            <a:off x="92322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38" name="Graphic 1438"/>
                        <wps:cNvSpPr/>
                        <wps:spPr>
                          <a:xfrm>
                            <a:off x="92322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39" name="Graphic 1439"/>
                        <wps:cNvSpPr/>
                        <wps:spPr>
                          <a:xfrm>
                            <a:off x="92322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92322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41" name="Graphic 1441"/>
                        <wps:cNvSpPr/>
                        <wps:spPr>
                          <a:xfrm>
                            <a:off x="1154430"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1442" name="Graphic 1442"/>
                        <wps:cNvSpPr/>
                        <wps:spPr>
                          <a:xfrm>
                            <a:off x="1154430"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43" name="Graphic 1443"/>
                        <wps:cNvSpPr/>
                        <wps:spPr>
                          <a:xfrm>
                            <a:off x="1154430"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1154430"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45" name="Graphic 1445"/>
                        <wps:cNvSpPr/>
                        <wps:spPr>
                          <a:xfrm>
                            <a:off x="138582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446" name="Graphic 1446"/>
                        <wps:cNvSpPr/>
                        <wps:spPr>
                          <a:xfrm>
                            <a:off x="138582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47" name="Graphic 1447"/>
                        <wps:cNvSpPr/>
                        <wps:spPr>
                          <a:xfrm>
                            <a:off x="138582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138582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49" name="Graphic 1449"/>
                        <wps:cNvSpPr/>
                        <wps:spPr>
                          <a:xfrm>
                            <a:off x="1616963"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50" name="Graphic 1450"/>
                        <wps:cNvSpPr/>
                        <wps:spPr>
                          <a:xfrm>
                            <a:off x="1616963"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51" name="Graphic 1451"/>
                        <wps:cNvSpPr/>
                        <wps:spPr>
                          <a:xfrm>
                            <a:off x="1616963"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52" name="Graphic 1452"/>
                        <wps:cNvSpPr/>
                        <wps:spPr>
                          <a:xfrm>
                            <a:off x="1616963"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53" name="Graphic 1453"/>
                        <wps:cNvSpPr/>
                        <wps:spPr>
                          <a:xfrm>
                            <a:off x="18481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54" name="Graphic 1454"/>
                        <wps:cNvSpPr/>
                        <wps:spPr>
                          <a:xfrm>
                            <a:off x="18481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55" name="Graphic 1455"/>
                        <wps:cNvSpPr/>
                        <wps:spPr>
                          <a:xfrm>
                            <a:off x="18481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56" name="Graphic 1456"/>
                        <wps:cNvSpPr/>
                        <wps:spPr>
                          <a:xfrm>
                            <a:off x="18481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57" name="Graphic 1457"/>
                        <wps:cNvSpPr/>
                        <wps:spPr>
                          <a:xfrm>
                            <a:off x="207924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58" name="Graphic 1458"/>
                        <wps:cNvSpPr/>
                        <wps:spPr>
                          <a:xfrm>
                            <a:off x="207924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59" name="Graphic 1459"/>
                        <wps:cNvSpPr/>
                        <wps:spPr>
                          <a:xfrm>
                            <a:off x="207924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60" name="Graphic 1460"/>
                        <wps:cNvSpPr/>
                        <wps:spPr>
                          <a:xfrm>
                            <a:off x="207924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61" name="Graphic 1461"/>
                        <wps:cNvSpPr/>
                        <wps:spPr>
                          <a:xfrm>
                            <a:off x="231076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462" name="Graphic 1462"/>
                        <wps:cNvSpPr/>
                        <wps:spPr>
                          <a:xfrm>
                            <a:off x="231076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63" name="Graphic 1463"/>
                        <wps:cNvSpPr/>
                        <wps:spPr>
                          <a:xfrm>
                            <a:off x="231076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464" name="Graphic 1464"/>
                        <wps:cNvSpPr/>
                        <wps:spPr>
                          <a:xfrm>
                            <a:off x="231076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65" name="Graphic 1465"/>
                        <wps:cNvSpPr/>
                        <wps:spPr>
                          <a:xfrm>
                            <a:off x="25419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66" name="Graphic 1466"/>
                        <wps:cNvSpPr/>
                        <wps:spPr>
                          <a:xfrm>
                            <a:off x="25419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67" name="Graphic 1467"/>
                        <wps:cNvSpPr/>
                        <wps:spPr>
                          <a:xfrm>
                            <a:off x="25419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68" name="Graphic 1468"/>
                        <wps:cNvSpPr/>
                        <wps:spPr>
                          <a:xfrm>
                            <a:off x="25419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69" name="Graphic 1469"/>
                        <wps:cNvSpPr/>
                        <wps:spPr>
                          <a:xfrm>
                            <a:off x="2773045"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1470" name="Graphic 1470"/>
                        <wps:cNvSpPr/>
                        <wps:spPr>
                          <a:xfrm>
                            <a:off x="2773045"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71" name="Graphic 1471"/>
                        <wps:cNvSpPr/>
                        <wps:spPr>
                          <a:xfrm>
                            <a:off x="2773045"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1472" name="Graphic 1472"/>
                        <wps:cNvSpPr/>
                        <wps:spPr>
                          <a:xfrm>
                            <a:off x="2773045"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73" name="Graphic 1473"/>
                        <wps:cNvSpPr/>
                        <wps:spPr>
                          <a:xfrm>
                            <a:off x="3004185"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74" name="Graphic 1474"/>
                        <wps:cNvSpPr/>
                        <wps:spPr>
                          <a:xfrm>
                            <a:off x="3004185"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75" name="Graphic 1475"/>
                        <wps:cNvSpPr/>
                        <wps:spPr>
                          <a:xfrm>
                            <a:off x="3004185"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76" name="Graphic 1476"/>
                        <wps:cNvSpPr/>
                        <wps:spPr>
                          <a:xfrm>
                            <a:off x="3004185"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77" name="Graphic 1477"/>
                        <wps:cNvSpPr/>
                        <wps:spPr>
                          <a:xfrm>
                            <a:off x="323557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478" name="Graphic 1478"/>
                        <wps:cNvSpPr/>
                        <wps:spPr>
                          <a:xfrm>
                            <a:off x="323557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79" name="Graphic 1479"/>
                        <wps:cNvSpPr/>
                        <wps:spPr>
                          <a:xfrm>
                            <a:off x="323557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480" name="Graphic 1480"/>
                        <wps:cNvSpPr/>
                        <wps:spPr>
                          <a:xfrm>
                            <a:off x="323557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81" name="Graphic 1481"/>
                        <wps:cNvSpPr/>
                        <wps:spPr>
                          <a:xfrm>
                            <a:off x="346671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82" name="Graphic 1482"/>
                        <wps:cNvSpPr/>
                        <wps:spPr>
                          <a:xfrm>
                            <a:off x="346671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83" name="Graphic 1483"/>
                        <wps:cNvSpPr/>
                        <wps:spPr>
                          <a:xfrm>
                            <a:off x="346671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46671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85" name="Graphic 1485"/>
                        <wps:cNvSpPr/>
                        <wps:spPr>
                          <a:xfrm>
                            <a:off x="369785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86" name="Graphic 1486"/>
                        <wps:cNvSpPr/>
                        <wps:spPr>
                          <a:xfrm>
                            <a:off x="369785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87" name="Graphic 1487"/>
                        <wps:cNvSpPr/>
                        <wps:spPr>
                          <a:xfrm>
                            <a:off x="369785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88" name="Graphic 1488"/>
                        <wps:cNvSpPr/>
                        <wps:spPr>
                          <a:xfrm>
                            <a:off x="369785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89" name="Graphic 1489"/>
                        <wps:cNvSpPr/>
                        <wps:spPr>
                          <a:xfrm>
                            <a:off x="3928998"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90" name="Graphic 1490"/>
                        <wps:cNvSpPr/>
                        <wps:spPr>
                          <a:xfrm>
                            <a:off x="3928998"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91" name="Graphic 1491"/>
                        <wps:cNvSpPr/>
                        <wps:spPr>
                          <a:xfrm>
                            <a:off x="3928998"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3928998"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93" name="Graphic 1493"/>
                        <wps:cNvSpPr/>
                        <wps:spPr>
                          <a:xfrm>
                            <a:off x="416013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1494" name="Graphic 1494"/>
                        <wps:cNvSpPr/>
                        <wps:spPr>
                          <a:xfrm>
                            <a:off x="416013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95" name="Graphic 1495"/>
                        <wps:cNvSpPr/>
                        <wps:spPr>
                          <a:xfrm>
                            <a:off x="416013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416013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497" name="Graphic 1497"/>
                        <wps:cNvSpPr/>
                        <wps:spPr>
                          <a:xfrm>
                            <a:off x="439165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1498" name="Graphic 1498"/>
                        <wps:cNvSpPr/>
                        <wps:spPr>
                          <a:xfrm>
                            <a:off x="439165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499" name="Graphic 1499"/>
                        <wps:cNvSpPr/>
                        <wps:spPr>
                          <a:xfrm>
                            <a:off x="439165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1500" name="Graphic 1500"/>
                        <wps:cNvSpPr/>
                        <wps:spPr>
                          <a:xfrm>
                            <a:off x="439165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01" name="Graphic 1501"/>
                        <wps:cNvSpPr/>
                        <wps:spPr>
                          <a:xfrm>
                            <a:off x="4622800"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1502" name="Graphic 1502"/>
                        <wps:cNvSpPr/>
                        <wps:spPr>
                          <a:xfrm>
                            <a:off x="4622800"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03" name="Graphic 1503"/>
                        <wps:cNvSpPr/>
                        <wps:spPr>
                          <a:xfrm>
                            <a:off x="4622800"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4622800"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05" name="Graphic 1505"/>
                        <wps:cNvSpPr/>
                        <wps:spPr>
                          <a:xfrm>
                            <a:off x="485647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1506" name="Graphic 1506"/>
                        <wps:cNvSpPr/>
                        <wps:spPr>
                          <a:xfrm>
                            <a:off x="485647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07" name="Graphic 1507"/>
                        <wps:cNvSpPr/>
                        <wps:spPr>
                          <a:xfrm>
                            <a:off x="485647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1508" name="Graphic 1508"/>
                        <wps:cNvSpPr/>
                        <wps:spPr>
                          <a:xfrm>
                            <a:off x="485647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09" name="Graphic 1509"/>
                        <wps:cNvSpPr/>
                        <wps:spPr>
                          <a:xfrm>
                            <a:off x="509015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1510" name="Graphic 1510"/>
                        <wps:cNvSpPr/>
                        <wps:spPr>
                          <a:xfrm>
                            <a:off x="509015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11" name="Graphic 1511"/>
                        <wps:cNvSpPr/>
                        <wps:spPr>
                          <a:xfrm>
                            <a:off x="509015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1512" name="Graphic 1512"/>
                        <wps:cNvSpPr/>
                        <wps:spPr>
                          <a:xfrm>
                            <a:off x="509015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13" name="Graphic 1513"/>
                        <wps:cNvSpPr/>
                        <wps:spPr>
                          <a:xfrm>
                            <a:off x="5324094"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1514" name="Graphic 1514"/>
                        <wps:cNvSpPr/>
                        <wps:spPr>
                          <a:xfrm>
                            <a:off x="5324094"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15" name="Graphic 1515"/>
                        <wps:cNvSpPr/>
                        <wps:spPr>
                          <a:xfrm>
                            <a:off x="5324094"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1516" name="Graphic 1516"/>
                        <wps:cNvSpPr/>
                        <wps:spPr>
                          <a:xfrm>
                            <a:off x="5324094"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17" name="Graphic 1517"/>
                        <wps:cNvSpPr/>
                        <wps:spPr>
                          <a:xfrm>
                            <a:off x="555777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1518" name="Graphic 1518"/>
                        <wps:cNvSpPr/>
                        <wps:spPr>
                          <a:xfrm>
                            <a:off x="555777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19" name="Graphic 1519"/>
                        <wps:cNvSpPr/>
                        <wps:spPr>
                          <a:xfrm>
                            <a:off x="555777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1520" name="Graphic 1520"/>
                        <wps:cNvSpPr/>
                        <wps:spPr>
                          <a:xfrm>
                            <a:off x="555777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21" name="Graphic 1521"/>
                        <wps:cNvSpPr/>
                        <wps:spPr>
                          <a:xfrm>
                            <a:off x="579145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1522" name="Graphic 1522"/>
                        <wps:cNvSpPr/>
                        <wps:spPr>
                          <a:xfrm>
                            <a:off x="579145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23" name="Graphic 1523"/>
                        <wps:cNvSpPr/>
                        <wps:spPr>
                          <a:xfrm>
                            <a:off x="579145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1524" name="Graphic 1524"/>
                        <wps:cNvSpPr/>
                        <wps:spPr>
                          <a:xfrm>
                            <a:off x="579145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25" name="Graphic 1525"/>
                        <wps:cNvSpPr/>
                        <wps:spPr>
                          <a:xfrm>
                            <a:off x="6025134" y="40703"/>
                            <a:ext cx="231140" cy="57150"/>
                          </a:xfrm>
                          <a:custGeom>
                            <a:avLst/>
                            <a:gdLst/>
                            <a:ahLst/>
                            <a:cxnLst/>
                            <a:rect l="l" t="t" r="r" b="b"/>
                            <a:pathLst>
                              <a:path w="231140" h="57150">
                                <a:moveTo>
                                  <a:pt x="231140" y="0"/>
                                </a:moveTo>
                                <a:lnTo>
                                  <a:pt x="0" y="0"/>
                                </a:lnTo>
                                <a:lnTo>
                                  <a:pt x="0" y="57150"/>
                                </a:lnTo>
                                <a:lnTo>
                                  <a:pt x="231140" y="57150"/>
                                </a:lnTo>
                                <a:lnTo>
                                  <a:pt x="231140" y="0"/>
                                </a:lnTo>
                                <a:close/>
                              </a:path>
                            </a:pathLst>
                          </a:custGeom>
                          <a:solidFill>
                            <a:srgbClr val="000080"/>
                          </a:solidFill>
                        </wps:spPr>
                        <wps:bodyPr wrap="square" lIns="0" tIns="0" rIns="0" bIns="0" rtlCol="0">
                          <a:prstTxWarp prst="textNoShape">
                            <a:avLst/>
                          </a:prstTxWarp>
                          <a:noAutofit/>
                        </wps:bodyPr>
                      </wps:wsp>
                      <wps:wsp>
                        <wps:cNvPr id="1526" name="Graphic 1526"/>
                        <wps:cNvSpPr/>
                        <wps:spPr>
                          <a:xfrm>
                            <a:off x="6025134" y="40703"/>
                            <a:ext cx="231140" cy="57150"/>
                          </a:xfrm>
                          <a:custGeom>
                            <a:avLst/>
                            <a:gdLst/>
                            <a:ahLst/>
                            <a:cxnLst/>
                            <a:rect l="l" t="t" r="r" b="b"/>
                            <a:pathLst>
                              <a:path w="231140" h="57150">
                                <a:moveTo>
                                  <a:pt x="0" y="57150"/>
                                </a:moveTo>
                                <a:lnTo>
                                  <a:pt x="231140" y="57150"/>
                                </a:lnTo>
                                <a:lnTo>
                                  <a:pt x="23114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27" name="Graphic 1527"/>
                        <wps:cNvSpPr/>
                        <wps:spPr>
                          <a:xfrm>
                            <a:off x="6025134" y="1015"/>
                            <a:ext cx="231140" cy="7620"/>
                          </a:xfrm>
                          <a:custGeom>
                            <a:avLst/>
                            <a:gdLst/>
                            <a:ahLst/>
                            <a:cxnLst/>
                            <a:rect l="l" t="t" r="r" b="b"/>
                            <a:pathLst>
                              <a:path w="231140" h="7620">
                                <a:moveTo>
                                  <a:pt x="231140" y="0"/>
                                </a:moveTo>
                                <a:lnTo>
                                  <a:pt x="0" y="0"/>
                                </a:lnTo>
                                <a:lnTo>
                                  <a:pt x="0" y="7302"/>
                                </a:lnTo>
                                <a:lnTo>
                                  <a:pt x="231140" y="7302"/>
                                </a:lnTo>
                                <a:lnTo>
                                  <a:pt x="231140" y="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6025134" y="1015"/>
                            <a:ext cx="231140" cy="7620"/>
                          </a:xfrm>
                          <a:custGeom>
                            <a:avLst/>
                            <a:gdLst/>
                            <a:ahLst/>
                            <a:cxnLst/>
                            <a:rect l="l" t="t" r="r" b="b"/>
                            <a:pathLst>
                              <a:path w="231140" h="7620">
                                <a:moveTo>
                                  <a:pt x="0" y="7302"/>
                                </a:moveTo>
                                <a:lnTo>
                                  <a:pt x="231140" y="7302"/>
                                </a:lnTo>
                                <a:lnTo>
                                  <a:pt x="23114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29" name="Graphic 1529"/>
                        <wps:cNvSpPr/>
                        <wps:spPr>
                          <a:xfrm>
                            <a:off x="6259195"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1530" name="Graphic 1530"/>
                        <wps:cNvSpPr/>
                        <wps:spPr>
                          <a:xfrm>
                            <a:off x="6259195"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31" name="Graphic 1531"/>
                        <wps:cNvSpPr/>
                        <wps:spPr>
                          <a:xfrm>
                            <a:off x="6259195"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1532" name="Graphic 1532"/>
                        <wps:cNvSpPr/>
                        <wps:spPr>
                          <a:xfrm>
                            <a:off x="6259195"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33" name="Graphic 1533"/>
                        <wps:cNvSpPr/>
                        <wps:spPr>
                          <a:xfrm>
                            <a:off x="6492747"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1534" name="Graphic 1534"/>
                        <wps:cNvSpPr/>
                        <wps:spPr>
                          <a:xfrm>
                            <a:off x="6492747"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35" name="Graphic 1535"/>
                        <wps:cNvSpPr/>
                        <wps:spPr>
                          <a:xfrm>
                            <a:off x="6492747"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6492747"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37" name="Graphic 1537"/>
                        <wps:cNvSpPr/>
                        <wps:spPr>
                          <a:xfrm>
                            <a:off x="6726555" y="9985057"/>
                            <a:ext cx="186690" cy="57150"/>
                          </a:xfrm>
                          <a:custGeom>
                            <a:avLst/>
                            <a:gdLst/>
                            <a:ahLst/>
                            <a:cxnLst/>
                            <a:rect l="l" t="t" r="r" b="b"/>
                            <a:pathLst>
                              <a:path w="186690" h="57150">
                                <a:moveTo>
                                  <a:pt x="186372" y="0"/>
                                </a:moveTo>
                                <a:lnTo>
                                  <a:pt x="0" y="0"/>
                                </a:lnTo>
                                <a:lnTo>
                                  <a:pt x="0" y="57149"/>
                                </a:lnTo>
                                <a:lnTo>
                                  <a:pt x="186372" y="57149"/>
                                </a:lnTo>
                                <a:lnTo>
                                  <a:pt x="186372" y="0"/>
                                </a:lnTo>
                                <a:close/>
                              </a:path>
                            </a:pathLst>
                          </a:custGeom>
                          <a:solidFill>
                            <a:srgbClr val="000080"/>
                          </a:solidFill>
                        </wps:spPr>
                        <wps:bodyPr wrap="square" lIns="0" tIns="0" rIns="0" bIns="0" rtlCol="0">
                          <a:prstTxWarp prst="textNoShape">
                            <a:avLst/>
                          </a:prstTxWarp>
                          <a:noAutofit/>
                        </wps:bodyPr>
                      </wps:wsp>
                      <wps:wsp>
                        <wps:cNvPr id="1538" name="Graphic 1538"/>
                        <wps:cNvSpPr/>
                        <wps:spPr>
                          <a:xfrm>
                            <a:off x="6726555" y="9985057"/>
                            <a:ext cx="186690" cy="57150"/>
                          </a:xfrm>
                          <a:custGeom>
                            <a:avLst/>
                            <a:gdLst/>
                            <a:ahLst/>
                            <a:cxnLst/>
                            <a:rect l="l" t="t" r="r" b="b"/>
                            <a:pathLst>
                              <a:path w="186690" h="57150">
                                <a:moveTo>
                                  <a:pt x="0" y="57149"/>
                                </a:moveTo>
                                <a:lnTo>
                                  <a:pt x="186372" y="57149"/>
                                </a:lnTo>
                                <a:lnTo>
                                  <a:pt x="18637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539" name="Graphic 1539"/>
                        <wps:cNvSpPr/>
                        <wps:spPr>
                          <a:xfrm>
                            <a:off x="6855714" y="9855834"/>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1540" name="Graphic 1540"/>
                        <wps:cNvSpPr/>
                        <wps:spPr>
                          <a:xfrm>
                            <a:off x="6855714" y="9855834"/>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1541" name="Graphic 1541"/>
                        <wps:cNvSpPr/>
                        <wps:spPr>
                          <a:xfrm>
                            <a:off x="6726555" y="10073957"/>
                            <a:ext cx="37465" cy="8255"/>
                          </a:xfrm>
                          <a:custGeom>
                            <a:avLst/>
                            <a:gdLst/>
                            <a:ahLst/>
                            <a:cxnLst/>
                            <a:rect l="l" t="t" r="r" b="b"/>
                            <a:pathLst>
                              <a:path w="37465" h="8255">
                                <a:moveTo>
                                  <a:pt x="37147" y="0"/>
                                </a:moveTo>
                                <a:lnTo>
                                  <a:pt x="0" y="0"/>
                                </a:lnTo>
                                <a:lnTo>
                                  <a:pt x="0" y="7937"/>
                                </a:lnTo>
                                <a:lnTo>
                                  <a:pt x="37147" y="7937"/>
                                </a:lnTo>
                                <a:lnTo>
                                  <a:pt x="37147" y="0"/>
                                </a:lnTo>
                                <a:close/>
                              </a:path>
                            </a:pathLst>
                          </a:custGeom>
                          <a:solidFill>
                            <a:srgbClr val="000000"/>
                          </a:solidFill>
                        </wps:spPr>
                        <wps:bodyPr wrap="square" lIns="0" tIns="0" rIns="0" bIns="0" rtlCol="0">
                          <a:prstTxWarp prst="textNoShape">
                            <a:avLst/>
                          </a:prstTxWarp>
                          <a:noAutofit/>
                        </wps:bodyPr>
                      </wps:wsp>
                      <wps:wsp>
                        <wps:cNvPr id="1542" name="Graphic 1542"/>
                        <wps:cNvSpPr/>
                        <wps:spPr>
                          <a:xfrm>
                            <a:off x="6726555" y="10073957"/>
                            <a:ext cx="37465" cy="8255"/>
                          </a:xfrm>
                          <a:custGeom>
                            <a:avLst/>
                            <a:gdLst/>
                            <a:ahLst/>
                            <a:cxnLst/>
                            <a:rect l="l" t="t" r="r" b="b"/>
                            <a:pathLst>
                              <a:path w="37465" h="8255">
                                <a:moveTo>
                                  <a:pt x="0" y="7937"/>
                                </a:moveTo>
                                <a:lnTo>
                                  <a:pt x="37147" y="7937"/>
                                </a:lnTo>
                                <a:lnTo>
                                  <a:pt x="37147"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543" name="Graphic 1543"/>
                        <wps:cNvSpPr/>
                        <wps:spPr>
                          <a:xfrm>
                            <a:off x="6756272"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1544" name="Graphic 1544"/>
                        <wps:cNvSpPr/>
                        <wps:spPr>
                          <a:xfrm>
                            <a:off x="6756272"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1545" name="Graphic 1545"/>
                        <wps:cNvSpPr/>
                        <wps:spPr>
                          <a:xfrm>
                            <a:off x="6756272" y="9935527"/>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1546" name="Graphic 1546"/>
                        <wps:cNvSpPr/>
                        <wps:spPr>
                          <a:xfrm>
                            <a:off x="6756272" y="9935527"/>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47" name="Graphic 1547"/>
                        <wps:cNvSpPr/>
                        <wps:spPr>
                          <a:xfrm>
                            <a:off x="6945248"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1548" name="Graphic 1548"/>
                        <wps:cNvSpPr/>
                        <wps:spPr>
                          <a:xfrm>
                            <a:off x="6945248"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1549" name="Graphic 1549"/>
                        <wps:cNvSpPr/>
                        <wps:spPr>
                          <a:xfrm>
                            <a:off x="6805930" y="1007395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1550" name="Graphic 1550"/>
                        <wps:cNvSpPr/>
                        <wps:spPr>
                          <a:xfrm>
                            <a:off x="6805930" y="1007395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551" name="Graphic 1551"/>
                        <wps:cNvSpPr/>
                        <wps:spPr>
                          <a:xfrm>
                            <a:off x="6805930" y="9894887"/>
                            <a:ext cx="7620" cy="187325"/>
                          </a:xfrm>
                          <a:custGeom>
                            <a:avLst/>
                            <a:gdLst/>
                            <a:ahLst/>
                            <a:cxnLst/>
                            <a:rect l="l" t="t" r="r" b="b"/>
                            <a:pathLst>
                              <a:path w="7620" h="187325">
                                <a:moveTo>
                                  <a:pt x="7302" y="0"/>
                                </a:moveTo>
                                <a:lnTo>
                                  <a:pt x="0" y="0"/>
                                </a:lnTo>
                                <a:lnTo>
                                  <a:pt x="0" y="187007"/>
                                </a:lnTo>
                                <a:lnTo>
                                  <a:pt x="7302" y="187007"/>
                                </a:lnTo>
                                <a:lnTo>
                                  <a:pt x="7302" y="0"/>
                                </a:lnTo>
                                <a:close/>
                              </a:path>
                            </a:pathLst>
                          </a:custGeom>
                          <a:solidFill>
                            <a:srgbClr val="000000"/>
                          </a:solidFill>
                        </wps:spPr>
                        <wps:bodyPr wrap="square" lIns="0" tIns="0" rIns="0" bIns="0" rtlCol="0">
                          <a:prstTxWarp prst="textNoShape">
                            <a:avLst/>
                          </a:prstTxWarp>
                          <a:noAutofit/>
                        </wps:bodyPr>
                      </wps:wsp>
                      <wps:wsp>
                        <wps:cNvPr id="1552" name="Graphic 1552"/>
                        <wps:cNvSpPr/>
                        <wps:spPr>
                          <a:xfrm>
                            <a:off x="6805930" y="9894887"/>
                            <a:ext cx="7620" cy="187325"/>
                          </a:xfrm>
                          <a:custGeom>
                            <a:avLst/>
                            <a:gdLst/>
                            <a:ahLst/>
                            <a:cxnLst/>
                            <a:rect l="l" t="t" r="r" b="b"/>
                            <a:pathLst>
                              <a:path w="7620" h="187325">
                                <a:moveTo>
                                  <a:pt x="0" y="187007"/>
                                </a:moveTo>
                                <a:lnTo>
                                  <a:pt x="7302" y="187007"/>
                                </a:lnTo>
                                <a:lnTo>
                                  <a:pt x="7302" y="0"/>
                                </a:lnTo>
                                <a:lnTo>
                                  <a:pt x="0" y="0"/>
                                </a:lnTo>
                                <a:lnTo>
                                  <a:pt x="0" y="187007"/>
                                </a:lnTo>
                                <a:close/>
                              </a:path>
                            </a:pathLst>
                          </a:custGeom>
                          <a:ln w="1778">
                            <a:solidFill>
                              <a:srgbClr val="000000"/>
                            </a:solidFill>
                            <a:prstDash val="solid"/>
                          </a:ln>
                        </wps:spPr>
                        <wps:bodyPr wrap="square" lIns="0" tIns="0" rIns="0" bIns="0" rtlCol="0">
                          <a:prstTxWarp prst="textNoShape">
                            <a:avLst/>
                          </a:prstTxWarp>
                          <a:noAutofit/>
                        </wps:bodyPr>
                      </wps:wsp>
                      <wps:wsp>
                        <wps:cNvPr id="1553" name="Graphic 1553"/>
                        <wps:cNvSpPr/>
                        <wps:spPr>
                          <a:xfrm>
                            <a:off x="6805930" y="989488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1554" name="Graphic 1554"/>
                        <wps:cNvSpPr/>
                        <wps:spPr>
                          <a:xfrm>
                            <a:off x="6805930" y="989488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555" name="Graphic 1555"/>
                        <wps:cNvSpPr/>
                        <wps:spPr>
                          <a:xfrm>
                            <a:off x="6945248" y="9855834"/>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1556" name="Graphic 1556"/>
                        <wps:cNvSpPr/>
                        <wps:spPr>
                          <a:xfrm>
                            <a:off x="6945248" y="9855834"/>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1557" name="Graphic 1557"/>
                        <wps:cNvSpPr/>
                        <wps:spPr>
                          <a:xfrm>
                            <a:off x="6855714" y="40640"/>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1558" name="Graphic 1558"/>
                        <wps:cNvSpPr/>
                        <wps:spPr>
                          <a:xfrm>
                            <a:off x="6855714" y="40640"/>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1559" name="Graphic 1559"/>
                        <wps:cNvSpPr/>
                        <wps:spPr>
                          <a:xfrm>
                            <a:off x="6726555" y="40703"/>
                            <a:ext cx="186690" cy="57150"/>
                          </a:xfrm>
                          <a:custGeom>
                            <a:avLst/>
                            <a:gdLst/>
                            <a:ahLst/>
                            <a:cxnLst/>
                            <a:rect l="l" t="t" r="r" b="b"/>
                            <a:pathLst>
                              <a:path w="186690" h="57150">
                                <a:moveTo>
                                  <a:pt x="186372" y="0"/>
                                </a:moveTo>
                                <a:lnTo>
                                  <a:pt x="0" y="0"/>
                                </a:lnTo>
                                <a:lnTo>
                                  <a:pt x="0" y="57150"/>
                                </a:lnTo>
                                <a:lnTo>
                                  <a:pt x="186372" y="57150"/>
                                </a:lnTo>
                                <a:lnTo>
                                  <a:pt x="186372" y="0"/>
                                </a:lnTo>
                                <a:close/>
                              </a:path>
                            </a:pathLst>
                          </a:custGeom>
                          <a:solidFill>
                            <a:srgbClr val="000080"/>
                          </a:solidFill>
                        </wps:spPr>
                        <wps:bodyPr wrap="square" lIns="0" tIns="0" rIns="0" bIns="0" rtlCol="0">
                          <a:prstTxWarp prst="textNoShape">
                            <a:avLst/>
                          </a:prstTxWarp>
                          <a:noAutofit/>
                        </wps:bodyPr>
                      </wps:wsp>
                      <wps:wsp>
                        <wps:cNvPr id="1560" name="Graphic 1560"/>
                        <wps:cNvSpPr/>
                        <wps:spPr>
                          <a:xfrm>
                            <a:off x="6726555" y="40703"/>
                            <a:ext cx="186690" cy="57150"/>
                          </a:xfrm>
                          <a:custGeom>
                            <a:avLst/>
                            <a:gdLst/>
                            <a:ahLst/>
                            <a:cxnLst/>
                            <a:rect l="l" t="t" r="r" b="b"/>
                            <a:pathLst>
                              <a:path w="186690" h="57150">
                                <a:moveTo>
                                  <a:pt x="0" y="57150"/>
                                </a:moveTo>
                                <a:lnTo>
                                  <a:pt x="186372" y="57150"/>
                                </a:lnTo>
                                <a:lnTo>
                                  <a:pt x="18637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561" name="Graphic 1561"/>
                        <wps:cNvSpPr/>
                        <wps:spPr>
                          <a:xfrm>
                            <a:off x="6945248" y="18986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6945248" y="18986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7">
                            <a:solidFill>
                              <a:srgbClr val="000000"/>
                            </a:solidFill>
                            <a:prstDash val="solid"/>
                          </a:ln>
                        </wps:spPr>
                        <wps:bodyPr wrap="square" lIns="0" tIns="0" rIns="0" bIns="0" rtlCol="0">
                          <a:prstTxWarp prst="textNoShape">
                            <a:avLst/>
                          </a:prstTxWarp>
                          <a:noAutofit/>
                        </wps:bodyPr>
                      </wps:wsp>
                      <wps:wsp>
                        <wps:cNvPr id="1563" name="Graphic 1563"/>
                        <wps:cNvSpPr/>
                        <wps:spPr>
                          <a:xfrm>
                            <a:off x="6816090" y="189864"/>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1564" name="Graphic 1564"/>
                        <wps:cNvSpPr/>
                        <wps:spPr>
                          <a:xfrm>
                            <a:off x="6816090" y="189864"/>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1565" name="Graphic 1565"/>
                        <wps:cNvSpPr/>
                        <wps:spPr>
                          <a:xfrm>
                            <a:off x="6805930" y="952"/>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1566" name="Graphic 1566"/>
                        <wps:cNvSpPr/>
                        <wps:spPr>
                          <a:xfrm>
                            <a:off x="6805930" y="952"/>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1567" name="Graphic 1567"/>
                        <wps:cNvSpPr/>
                        <wps:spPr>
                          <a:xfrm>
                            <a:off x="6816090" y="1015"/>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1568" name="Graphic 1568"/>
                        <wps:cNvSpPr/>
                        <wps:spPr>
                          <a:xfrm>
                            <a:off x="6816090" y="1015"/>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1569" name="Graphic 1569"/>
                        <wps:cNvSpPr/>
                        <wps:spPr>
                          <a:xfrm>
                            <a:off x="6945248"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1570" name="Graphic 1570"/>
                        <wps:cNvSpPr/>
                        <wps:spPr>
                          <a:xfrm>
                            <a:off x="6945248"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1571" name="Graphic 1571"/>
                        <wps:cNvSpPr/>
                        <wps:spPr>
                          <a:xfrm>
                            <a:off x="6766179" y="140335"/>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6766179" y="140335"/>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73" name="Graphic 1573"/>
                        <wps:cNvSpPr/>
                        <wps:spPr>
                          <a:xfrm>
                            <a:off x="6766179"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1574" name="Graphic 1574"/>
                        <wps:cNvSpPr/>
                        <wps:spPr>
                          <a:xfrm>
                            <a:off x="6766179"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1575" name="Graphic 1575"/>
                        <wps:cNvSpPr/>
                        <wps:spPr>
                          <a:xfrm>
                            <a:off x="6726555" y="1015"/>
                            <a:ext cx="46990" cy="7620"/>
                          </a:xfrm>
                          <a:custGeom>
                            <a:avLst/>
                            <a:gdLst/>
                            <a:ahLst/>
                            <a:cxnLst/>
                            <a:rect l="l" t="t" r="r" b="b"/>
                            <a:pathLst>
                              <a:path w="46990" h="7620">
                                <a:moveTo>
                                  <a:pt x="46990" y="0"/>
                                </a:moveTo>
                                <a:lnTo>
                                  <a:pt x="0" y="0"/>
                                </a:lnTo>
                                <a:lnTo>
                                  <a:pt x="0" y="7302"/>
                                </a:lnTo>
                                <a:lnTo>
                                  <a:pt x="46990" y="7302"/>
                                </a:lnTo>
                                <a:lnTo>
                                  <a:pt x="46990"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6726555" y="1015"/>
                            <a:ext cx="46990" cy="7620"/>
                          </a:xfrm>
                          <a:custGeom>
                            <a:avLst/>
                            <a:gdLst/>
                            <a:ahLst/>
                            <a:cxnLst/>
                            <a:rect l="l" t="t" r="r" b="b"/>
                            <a:pathLst>
                              <a:path w="46990" h="7620">
                                <a:moveTo>
                                  <a:pt x="0" y="7302"/>
                                </a:moveTo>
                                <a:lnTo>
                                  <a:pt x="46990" y="7302"/>
                                </a:lnTo>
                                <a:lnTo>
                                  <a:pt x="4699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577" name="Graphic 1577"/>
                        <wps:cNvSpPr/>
                        <wps:spPr>
                          <a:xfrm>
                            <a:off x="6855714" y="22955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578" name="Graphic 1578"/>
                        <wps:cNvSpPr/>
                        <wps:spPr>
                          <a:xfrm>
                            <a:off x="6855714" y="22955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579" name="Graphic 1579"/>
                        <wps:cNvSpPr/>
                        <wps:spPr>
                          <a:xfrm>
                            <a:off x="6945248"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6945248"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581" name="Graphic 1581"/>
                        <wps:cNvSpPr/>
                        <wps:spPr>
                          <a:xfrm>
                            <a:off x="6855714" y="46355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582" name="Graphic 1582"/>
                        <wps:cNvSpPr/>
                        <wps:spPr>
                          <a:xfrm>
                            <a:off x="6855714" y="46355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583" name="Graphic 1583"/>
                        <wps:cNvSpPr/>
                        <wps:spPr>
                          <a:xfrm>
                            <a:off x="6945248"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6945248"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585" name="Graphic 1585"/>
                        <wps:cNvSpPr/>
                        <wps:spPr>
                          <a:xfrm>
                            <a:off x="6855714" y="69723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586" name="Graphic 1586"/>
                        <wps:cNvSpPr/>
                        <wps:spPr>
                          <a:xfrm>
                            <a:off x="6855714" y="69723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587" name="Graphic 1587"/>
                        <wps:cNvSpPr/>
                        <wps:spPr>
                          <a:xfrm>
                            <a:off x="6945248"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588" name="Graphic 1588"/>
                        <wps:cNvSpPr/>
                        <wps:spPr>
                          <a:xfrm>
                            <a:off x="6945248"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589" name="Graphic 1589"/>
                        <wps:cNvSpPr/>
                        <wps:spPr>
                          <a:xfrm>
                            <a:off x="6855714" y="93084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590" name="Graphic 1590"/>
                        <wps:cNvSpPr/>
                        <wps:spPr>
                          <a:xfrm>
                            <a:off x="6855714" y="93084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591" name="Graphic 1591"/>
                        <wps:cNvSpPr/>
                        <wps:spPr>
                          <a:xfrm>
                            <a:off x="6945248"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592" name="Graphic 1592"/>
                        <wps:cNvSpPr/>
                        <wps:spPr>
                          <a:xfrm>
                            <a:off x="6945248"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593" name="Graphic 1593"/>
                        <wps:cNvSpPr/>
                        <wps:spPr>
                          <a:xfrm>
                            <a:off x="6855714" y="116465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594" name="Graphic 1594"/>
                        <wps:cNvSpPr/>
                        <wps:spPr>
                          <a:xfrm>
                            <a:off x="6855714" y="116465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595" name="Graphic 1595"/>
                        <wps:cNvSpPr/>
                        <wps:spPr>
                          <a:xfrm>
                            <a:off x="6945248"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6945248"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597" name="Graphic 1597"/>
                        <wps:cNvSpPr/>
                        <wps:spPr>
                          <a:xfrm>
                            <a:off x="6855714" y="139833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598" name="Graphic 1598"/>
                        <wps:cNvSpPr/>
                        <wps:spPr>
                          <a:xfrm>
                            <a:off x="6855714" y="139833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599" name="Graphic 1599"/>
                        <wps:cNvSpPr/>
                        <wps:spPr>
                          <a:xfrm>
                            <a:off x="6945248"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00" name="Graphic 1600"/>
                        <wps:cNvSpPr/>
                        <wps:spPr>
                          <a:xfrm>
                            <a:off x="6945248"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01" name="Graphic 1601"/>
                        <wps:cNvSpPr/>
                        <wps:spPr>
                          <a:xfrm>
                            <a:off x="6855714" y="163188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02" name="Graphic 1602"/>
                        <wps:cNvSpPr/>
                        <wps:spPr>
                          <a:xfrm>
                            <a:off x="6855714" y="163188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03" name="Graphic 1603"/>
                        <wps:cNvSpPr/>
                        <wps:spPr>
                          <a:xfrm>
                            <a:off x="6945248"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04" name="Graphic 1604"/>
                        <wps:cNvSpPr/>
                        <wps:spPr>
                          <a:xfrm>
                            <a:off x="6945248"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05" name="Graphic 1605"/>
                        <wps:cNvSpPr/>
                        <wps:spPr>
                          <a:xfrm>
                            <a:off x="6855714" y="186601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06" name="Graphic 1606"/>
                        <wps:cNvSpPr/>
                        <wps:spPr>
                          <a:xfrm>
                            <a:off x="6855714" y="186601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07" name="Graphic 1607"/>
                        <wps:cNvSpPr/>
                        <wps:spPr>
                          <a:xfrm>
                            <a:off x="6945248"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08" name="Graphic 1608"/>
                        <wps:cNvSpPr/>
                        <wps:spPr>
                          <a:xfrm>
                            <a:off x="6945248"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09" name="Graphic 1609"/>
                        <wps:cNvSpPr/>
                        <wps:spPr>
                          <a:xfrm>
                            <a:off x="6855714" y="2099691"/>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10" name="Graphic 1610"/>
                        <wps:cNvSpPr/>
                        <wps:spPr>
                          <a:xfrm>
                            <a:off x="6855714" y="2099691"/>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11" name="Graphic 1611"/>
                        <wps:cNvSpPr/>
                        <wps:spPr>
                          <a:xfrm>
                            <a:off x="6945248"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12" name="Graphic 1612"/>
                        <wps:cNvSpPr/>
                        <wps:spPr>
                          <a:xfrm>
                            <a:off x="6945248"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13" name="Graphic 1613"/>
                        <wps:cNvSpPr/>
                        <wps:spPr>
                          <a:xfrm>
                            <a:off x="6855714" y="233330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14" name="Graphic 1614"/>
                        <wps:cNvSpPr/>
                        <wps:spPr>
                          <a:xfrm>
                            <a:off x="6855714" y="233330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15" name="Graphic 1615"/>
                        <wps:cNvSpPr/>
                        <wps:spPr>
                          <a:xfrm>
                            <a:off x="6945248"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16" name="Graphic 1616"/>
                        <wps:cNvSpPr/>
                        <wps:spPr>
                          <a:xfrm>
                            <a:off x="6945248"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17" name="Graphic 1617"/>
                        <wps:cNvSpPr/>
                        <wps:spPr>
                          <a:xfrm>
                            <a:off x="6855714" y="256698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18" name="Graphic 1618"/>
                        <wps:cNvSpPr/>
                        <wps:spPr>
                          <a:xfrm>
                            <a:off x="6855714" y="256698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19" name="Graphic 1619"/>
                        <wps:cNvSpPr/>
                        <wps:spPr>
                          <a:xfrm>
                            <a:off x="6945248"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20" name="Graphic 1620"/>
                        <wps:cNvSpPr/>
                        <wps:spPr>
                          <a:xfrm>
                            <a:off x="6945248"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21" name="Graphic 1621"/>
                        <wps:cNvSpPr/>
                        <wps:spPr>
                          <a:xfrm>
                            <a:off x="6855714" y="280066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22" name="Graphic 1622"/>
                        <wps:cNvSpPr/>
                        <wps:spPr>
                          <a:xfrm>
                            <a:off x="6855714" y="280066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23" name="Graphic 1623"/>
                        <wps:cNvSpPr/>
                        <wps:spPr>
                          <a:xfrm>
                            <a:off x="6945248"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24" name="Graphic 1624"/>
                        <wps:cNvSpPr/>
                        <wps:spPr>
                          <a:xfrm>
                            <a:off x="6945248"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25" name="Graphic 1625"/>
                        <wps:cNvSpPr/>
                        <wps:spPr>
                          <a:xfrm>
                            <a:off x="6855714" y="303434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26" name="Graphic 1626"/>
                        <wps:cNvSpPr/>
                        <wps:spPr>
                          <a:xfrm>
                            <a:off x="6855714" y="303434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27" name="Graphic 1627"/>
                        <wps:cNvSpPr/>
                        <wps:spPr>
                          <a:xfrm>
                            <a:off x="6945248"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28" name="Graphic 1628"/>
                        <wps:cNvSpPr/>
                        <wps:spPr>
                          <a:xfrm>
                            <a:off x="6945248"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29" name="Graphic 1629"/>
                        <wps:cNvSpPr/>
                        <wps:spPr>
                          <a:xfrm>
                            <a:off x="6855714" y="326834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30" name="Graphic 1630"/>
                        <wps:cNvSpPr/>
                        <wps:spPr>
                          <a:xfrm>
                            <a:off x="6855714" y="326834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31" name="Graphic 1631"/>
                        <wps:cNvSpPr/>
                        <wps:spPr>
                          <a:xfrm>
                            <a:off x="6945248"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32" name="Graphic 1632"/>
                        <wps:cNvSpPr/>
                        <wps:spPr>
                          <a:xfrm>
                            <a:off x="6945248"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33" name="Graphic 1633"/>
                        <wps:cNvSpPr/>
                        <wps:spPr>
                          <a:xfrm>
                            <a:off x="6855714" y="350202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34" name="Graphic 1634"/>
                        <wps:cNvSpPr/>
                        <wps:spPr>
                          <a:xfrm>
                            <a:off x="6855714" y="350202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35" name="Graphic 1635"/>
                        <wps:cNvSpPr/>
                        <wps:spPr>
                          <a:xfrm>
                            <a:off x="6945248"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36" name="Graphic 1636"/>
                        <wps:cNvSpPr/>
                        <wps:spPr>
                          <a:xfrm>
                            <a:off x="6945248"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37" name="Graphic 1637"/>
                        <wps:cNvSpPr/>
                        <wps:spPr>
                          <a:xfrm>
                            <a:off x="6855714" y="373576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38" name="Graphic 1638"/>
                        <wps:cNvSpPr/>
                        <wps:spPr>
                          <a:xfrm>
                            <a:off x="6855714" y="373576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39" name="Graphic 1639"/>
                        <wps:cNvSpPr/>
                        <wps:spPr>
                          <a:xfrm>
                            <a:off x="6945248"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40" name="Graphic 1640"/>
                        <wps:cNvSpPr/>
                        <wps:spPr>
                          <a:xfrm>
                            <a:off x="6945248"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41" name="Graphic 1641"/>
                        <wps:cNvSpPr/>
                        <wps:spPr>
                          <a:xfrm>
                            <a:off x="6855714" y="396944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42" name="Graphic 1642"/>
                        <wps:cNvSpPr/>
                        <wps:spPr>
                          <a:xfrm>
                            <a:off x="6855714" y="396944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43" name="Graphic 1643"/>
                        <wps:cNvSpPr/>
                        <wps:spPr>
                          <a:xfrm>
                            <a:off x="6945248"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44" name="Graphic 1644"/>
                        <wps:cNvSpPr/>
                        <wps:spPr>
                          <a:xfrm>
                            <a:off x="6945248"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45" name="Graphic 1645"/>
                        <wps:cNvSpPr/>
                        <wps:spPr>
                          <a:xfrm>
                            <a:off x="6855714" y="420312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46" name="Graphic 1646"/>
                        <wps:cNvSpPr/>
                        <wps:spPr>
                          <a:xfrm>
                            <a:off x="6855714" y="420312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47" name="Graphic 1647"/>
                        <wps:cNvSpPr/>
                        <wps:spPr>
                          <a:xfrm>
                            <a:off x="6945248"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48" name="Graphic 1648"/>
                        <wps:cNvSpPr/>
                        <wps:spPr>
                          <a:xfrm>
                            <a:off x="6945248"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49" name="Graphic 1649"/>
                        <wps:cNvSpPr/>
                        <wps:spPr>
                          <a:xfrm>
                            <a:off x="6855714" y="443680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50" name="Graphic 1650"/>
                        <wps:cNvSpPr/>
                        <wps:spPr>
                          <a:xfrm>
                            <a:off x="6855714" y="443680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51" name="Graphic 1651"/>
                        <wps:cNvSpPr/>
                        <wps:spPr>
                          <a:xfrm>
                            <a:off x="6945248"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52" name="Graphic 1652"/>
                        <wps:cNvSpPr/>
                        <wps:spPr>
                          <a:xfrm>
                            <a:off x="6945248"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53" name="Graphic 1653"/>
                        <wps:cNvSpPr/>
                        <wps:spPr>
                          <a:xfrm>
                            <a:off x="6855714" y="467080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54" name="Graphic 1654"/>
                        <wps:cNvSpPr/>
                        <wps:spPr>
                          <a:xfrm>
                            <a:off x="6855714" y="467080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55" name="Graphic 1655"/>
                        <wps:cNvSpPr/>
                        <wps:spPr>
                          <a:xfrm>
                            <a:off x="6945248"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56" name="Graphic 1656"/>
                        <wps:cNvSpPr/>
                        <wps:spPr>
                          <a:xfrm>
                            <a:off x="6945248"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57" name="Graphic 1657"/>
                        <wps:cNvSpPr/>
                        <wps:spPr>
                          <a:xfrm>
                            <a:off x="6855714" y="490448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1658" name="Graphic 1658"/>
                        <wps:cNvSpPr/>
                        <wps:spPr>
                          <a:xfrm>
                            <a:off x="6855714" y="490448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659" name="Graphic 1659"/>
                        <wps:cNvSpPr/>
                        <wps:spPr>
                          <a:xfrm>
                            <a:off x="6945248"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660" name="Graphic 1660"/>
                        <wps:cNvSpPr/>
                        <wps:spPr>
                          <a:xfrm>
                            <a:off x="6945248"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661" name="Graphic 1661"/>
                        <wps:cNvSpPr/>
                        <wps:spPr>
                          <a:xfrm>
                            <a:off x="6855714" y="513810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62" name="Graphic 1662"/>
                        <wps:cNvSpPr/>
                        <wps:spPr>
                          <a:xfrm>
                            <a:off x="6855714" y="513810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63" name="Graphic 1663"/>
                        <wps:cNvSpPr/>
                        <wps:spPr>
                          <a:xfrm>
                            <a:off x="6945248"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64" name="Graphic 1664"/>
                        <wps:cNvSpPr/>
                        <wps:spPr>
                          <a:xfrm>
                            <a:off x="6945248"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65" name="Graphic 1665"/>
                        <wps:cNvSpPr/>
                        <wps:spPr>
                          <a:xfrm>
                            <a:off x="6855714" y="537178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66" name="Graphic 1666"/>
                        <wps:cNvSpPr/>
                        <wps:spPr>
                          <a:xfrm>
                            <a:off x="6855714" y="537178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67" name="Graphic 1667"/>
                        <wps:cNvSpPr/>
                        <wps:spPr>
                          <a:xfrm>
                            <a:off x="6945248"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68" name="Graphic 1668"/>
                        <wps:cNvSpPr/>
                        <wps:spPr>
                          <a:xfrm>
                            <a:off x="6945248"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69" name="Graphic 1669"/>
                        <wps:cNvSpPr/>
                        <wps:spPr>
                          <a:xfrm>
                            <a:off x="6855714" y="560546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1670" name="Graphic 1670"/>
                        <wps:cNvSpPr/>
                        <wps:spPr>
                          <a:xfrm>
                            <a:off x="6855714" y="560546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671" name="Graphic 1671"/>
                        <wps:cNvSpPr/>
                        <wps:spPr>
                          <a:xfrm>
                            <a:off x="6945248"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672" name="Graphic 1672"/>
                        <wps:cNvSpPr/>
                        <wps:spPr>
                          <a:xfrm>
                            <a:off x="6945248"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673" name="Graphic 1673"/>
                        <wps:cNvSpPr/>
                        <wps:spPr>
                          <a:xfrm>
                            <a:off x="6855714" y="583914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674" name="Graphic 1674"/>
                        <wps:cNvSpPr/>
                        <wps:spPr>
                          <a:xfrm>
                            <a:off x="6855714" y="583914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675" name="Graphic 1675"/>
                        <wps:cNvSpPr/>
                        <wps:spPr>
                          <a:xfrm>
                            <a:off x="6945248"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676" name="Graphic 1676"/>
                        <wps:cNvSpPr/>
                        <wps:spPr>
                          <a:xfrm>
                            <a:off x="6945248"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677" name="Graphic 1677"/>
                        <wps:cNvSpPr/>
                        <wps:spPr>
                          <a:xfrm>
                            <a:off x="6855714" y="607536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678" name="Graphic 1678"/>
                        <wps:cNvSpPr/>
                        <wps:spPr>
                          <a:xfrm>
                            <a:off x="6855714" y="607536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679" name="Graphic 1679"/>
                        <wps:cNvSpPr/>
                        <wps:spPr>
                          <a:xfrm>
                            <a:off x="6945248"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680" name="Graphic 1680"/>
                        <wps:cNvSpPr/>
                        <wps:spPr>
                          <a:xfrm>
                            <a:off x="6945248"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681" name="Graphic 1681"/>
                        <wps:cNvSpPr/>
                        <wps:spPr>
                          <a:xfrm>
                            <a:off x="6855714" y="631190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682" name="Graphic 1682"/>
                        <wps:cNvSpPr/>
                        <wps:spPr>
                          <a:xfrm>
                            <a:off x="6855714" y="631190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683" name="Graphic 1683"/>
                        <wps:cNvSpPr/>
                        <wps:spPr>
                          <a:xfrm>
                            <a:off x="6945248"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684" name="Graphic 1684"/>
                        <wps:cNvSpPr/>
                        <wps:spPr>
                          <a:xfrm>
                            <a:off x="6945248"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685" name="Graphic 1685"/>
                        <wps:cNvSpPr/>
                        <wps:spPr>
                          <a:xfrm>
                            <a:off x="6855714" y="6548119"/>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686" name="Graphic 1686"/>
                        <wps:cNvSpPr/>
                        <wps:spPr>
                          <a:xfrm>
                            <a:off x="6855714" y="6548119"/>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687" name="Graphic 1687"/>
                        <wps:cNvSpPr/>
                        <wps:spPr>
                          <a:xfrm>
                            <a:off x="6945248"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688" name="Graphic 1688"/>
                        <wps:cNvSpPr/>
                        <wps:spPr>
                          <a:xfrm>
                            <a:off x="6945248"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689" name="Graphic 1689"/>
                        <wps:cNvSpPr/>
                        <wps:spPr>
                          <a:xfrm>
                            <a:off x="6855714" y="678434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690" name="Graphic 1690"/>
                        <wps:cNvSpPr/>
                        <wps:spPr>
                          <a:xfrm>
                            <a:off x="6855714" y="678434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691" name="Graphic 1691"/>
                        <wps:cNvSpPr/>
                        <wps:spPr>
                          <a:xfrm>
                            <a:off x="6945248"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692" name="Graphic 1692"/>
                        <wps:cNvSpPr/>
                        <wps:spPr>
                          <a:xfrm>
                            <a:off x="6945248"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693" name="Graphic 1693"/>
                        <wps:cNvSpPr/>
                        <wps:spPr>
                          <a:xfrm>
                            <a:off x="6855714" y="7020623"/>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1694" name="Graphic 1694"/>
                        <wps:cNvSpPr/>
                        <wps:spPr>
                          <a:xfrm>
                            <a:off x="6855714" y="7020623"/>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695" name="Graphic 1695"/>
                        <wps:cNvSpPr/>
                        <wps:spPr>
                          <a:xfrm>
                            <a:off x="6945248"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696" name="Graphic 1696"/>
                        <wps:cNvSpPr/>
                        <wps:spPr>
                          <a:xfrm>
                            <a:off x="6945248"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697" name="Graphic 1697"/>
                        <wps:cNvSpPr/>
                        <wps:spPr>
                          <a:xfrm>
                            <a:off x="6855714" y="725684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698" name="Graphic 1698"/>
                        <wps:cNvSpPr/>
                        <wps:spPr>
                          <a:xfrm>
                            <a:off x="6855714" y="725684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699" name="Graphic 1699"/>
                        <wps:cNvSpPr/>
                        <wps:spPr>
                          <a:xfrm>
                            <a:off x="6945248"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700" name="Graphic 1700"/>
                        <wps:cNvSpPr/>
                        <wps:spPr>
                          <a:xfrm>
                            <a:off x="6945248"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701" name="Graphic 1701"/>
                        <wps:cNvSpPr/>
                        <wps:spPr>
                          <a:xfrm>
                            <a:off x="6855714" y="749306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702" name="Graphic 1702"/>
                        <wps:cNvSpPr/>
                        <wps:spPr>
                          <a:xfrm>
                            <a:off x="6855714" y="749306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703" name="Graphic 1703"/>
                        <wps:cNvSpPr/>
                        <wps:spPr>
                          <a:xfrm>
                            <a:off x="6945248"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704" name="Graphic 1704"/>
                        <wps:cNvSpPr/>
                        <wps:spPr>
                          <a:xfrm>
                            <a:off x="6945248"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705" name="Graphic 1705"/>
                        <wps:cNvSpPr/>
                        <wps:spPr>
                          <a:xfrm>
                            <a:off x="6855714" y="7729473"/>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06" name="Graphic 1706"/>
                        <wps:cNvSpPr/>
                        <wps:spPr>
                          <a:xfrm>
                            <a:off x="6855714" y="7729473"/>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07" name="Graphic 1707"/>
                        <wps:cNvSpPr/>
                        <wps:spPr>
                          <a:xfrm>
                            <a:off x="6945248"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08" name="Graphic 1708"/>
                        <wps:cNvSpPr/>
                        <wps:spPr>
                          <a:xfrm>
                            <a:off x="6945248"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09" name="Graphic 1709"/>
                        <wps:cNvSpPr/>
                        <wps:spPr>
                          <a:xfrm>
                            <a:off x="6855714" y="796582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10" name="Graphic 1710"/>
                        <wps:cNvSpPr/>
                        <wps:spPr>
                          <a:xfrm>
                            <a:off x="6855714" y="796582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11" name="Graphic 1711"/>
                        <wps:cNvSpPr/>
                        <wps:spPr>
                          <a:xfrm>
                            <a:off x="6945248"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12" name="Graphic 1712"/>
                        <wps:cNvSpPr/>
                        <wps:spPr>
                          <a:xfrm>
                            <a:off x="6945248"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13" name="Graphic 1713"/>
                        <wps:cNvSpPr/>
                        <wps:spPr>
                          <a:xfrm>
                            <a:off x="6855714" y="8202041"/>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14" name="Graphic 1714"/>
                        <wps:cNvSpPr/>
                        <wps:spPr>
                          <a:xfrm>
                            <a:off x="6855714" y="8202041"/>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15" name="Graphic 1715"/>
                        <wps:cNvSpPr/>
                        <wps:spPr>
                          <a:xfrm>
                            <a:off x="6945248"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16" name="Graphic 1716"/>
                        <wps:cNvSpPr/>
                        <wps:spPr>
                          <a:xfrm>
                            <a:off x="6945248"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17" name="Graphic 1717"/>
                        <wps:cNvSpPr/>
                        <wps:spPr>
                          <a:xfrm>
                            <a:off x="6855714" y="843819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718" name="Graphic 1718"/>
                        <wps:cNvSpPr/>
                        <wps:spPr>
                          <a:xfrm>
                            <a:off x="6855714" y="843819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719" name="Graphic 1719"/>
                        <wps:cNvSpPr/>
                        <wps:spPr>
                          <a:xfrm>
                            <a:off x="6945248"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720" name="Graphic 1720"/>
                        <wps:cNvSpPr/>
                        <wps:spPr>
                          <a:xfrm>
                            <a:off x="6945248"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721" name="Graphic 1721"/>
                        <wps:cNvSpPr/>
                        <wps:spPr>
                          <a:xfrm>
                            <a:off x="6855714" y="867441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722" name="Graphic 1722"/>
                        <wps:cNvSpPr/>
                        <wps:spPr>
                          <a:xfrm>
                            <a:off x="6855714" y="867441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723" name="Graphic 1723"/>
                        <wps:cNvSpPr/>
                        <wps:spPr>
                          <a:xfrm>
                            <a:off x="6945248"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724" name="Graphic 1724"/>
                        <wps:cNvSpPr/>
                        <wps:spPr>
                          <a:xfrm>
                            <a:off x="6945248"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725" name="Graphic 1725"/>
                        <wps:cNvSpPr/>
                        <wps:spPr>
                          <a:xfrm>
                            <a:off x="6855714" y="891063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1726" name="Graphic 1726"/>
                        <wps:cNvSpPr/>
                        <wps:spPr>
                          <a:xfrm>
                            <a:off x="6855714" y="891063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727" name="Graphic 1727"/>
                        <wps:cNvSpPr/>
                        <wps:spPr>
                          <a:xfrm>
                            <a:off x="6945248"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728" name="Graphic 1728"/>
                        <wps:cNvSpPr/>
                        <wps:spPr>
                          <a:xfrm>
                            <a:off x="6945248"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729" name="Graphic 1729"/>
                        <wps:cNvSpPr/>
                        <wps:spPr>
                          <a:xfrm>
                            <a:off x="6855714" y="914717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30" name="Graphic 1730"/>
                        <wps:cNvSpPr/>
                        <wps:spPr>
                          <a:xfrm>
                            <a:off x="6855714" y="914717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31" name="Graphic 1731"/>
                        <wps:cNvSpPr/>
                        <wps:spPr>
                          <a:xfrm>
                            <a:off x="6945248"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32" name="Graphic 1732"/>
                        <wps:cNvSpPr/>
                        <wps:spPr>
                          <a:xfrm>
                            <a:off x="6945248"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33" name="Graphic 1733"/>
                        <wps:cNvSpPr/>
                        <wps:spPr>
                          <a:xfrm>
                            <a:off x="6855714" y="9383394"/>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34" name="Graphic 1734"/>
                        <wps:cNvSpPr/>
                        <wps:spPr>
                          <a:xfrm>
                            <a:off x="6855714" y="9383394"/>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35" name="Graphic 1735"/>
                        <wps:cNvSpPr/>
                        <wps:spPr>
                          <a:xfrm>
                            <a:off x="6945248"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36" name="Graphic 1736"/>
                        <wps:cNvSpPr/>
                        <wps:spPr>
                          <a:xfrm>
                            <a:off x="6945248"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37" name="Graphic 1737"/>
                        <wps:cNvSpPr/>
                        <wps:spPr>
                          <a:xfrm>
                            <a:off x="6855714" y="961961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1738" name="Graphic 1738"/>
                        <wps:cNvSpPr/>
                        <wps:spPr>
                          <a:xfrm>
                            <a:off x="6855714" y="961961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739" name="Graphic 1739"/>
                        <wps:cNvSpPr/>
                        <wps:spPr>
                          <a:xfrm>
                            <a:off x="6945248"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740" name="Graphic 1740"/>
                        <wps:cNvSpPr/>
                        <wps:spPr>
                          <a:xfrm>
                            <a:off x="6945248"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741" name="Graphic 1741"/>
                        <wps:cNvSpPr/>
                        <wps:spPr>
                          <a:xfrm>
                            <a:off x="40894" y="22955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42" name="Graphic 1742"/>
                        <wps:cNvSpPr/>
                        <wps:spPr>
                          <a:xfrm>
                            <a:off x="40894" y="22955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43" name="Graphic 1743"/>
                        <wps:cNvSpPr/>
                        <wps:spPr>
                          <a:xfrm>
                            <a:off x="889"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44" name="Graphic 1744"/>
                        <wps:cNvSpPr/>
                        <wps:spPr>
                          <a:xfrm>
                            <a:off x="889"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45" name="Graphic 1745"/>
                        <wps:cNvSpPr/>
                        <wps:spPr>
                          <a:xfrm>
                            <a:off x="40894" y="46355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46" name="Graphic 1746"/>
                        <wps:cNvSpPr/>
                        <wps:spPr>
                          <a:xfrm>
                            <a:off x="40894" y="46355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47" name="Graphic 1747"/>
                        <wps:cNvSpPr/>
                        <wps:spPr>
                          <a:xfrm>
                            <a:off x="889"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748" name="Graphic 1748"/>
                        <wps:cNvSpPr/>
                        <wps:spPr>
                          <a:xfrm>
                            <a:off x="889"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749" name="Graphic 1749"/>
                        <wps:cNvSpPr/>
                        <wps:spPr>
                          <a:xfrm>
                            <a:off x="40894" y="69723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50" name="Graphic 1750"/>
                        <wps:cNvSpPr/>
                        <wps:spPr>
                          <a:xfrm>
                            <a:off x="40894" y="69723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51" name="Graphic 1751"/>
                        <wps:cNvSpPr/>
                        <wps:spPr>
                          <a:xfrm>
                            <a:off x="889"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752" name="Graphic 1752"/>
                        <wps:cNvSpPr/>
                        <wps:spPr>
                          <a:xfrm>
                            <a:off x="889"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753" name="Graphic 1753"/>
                        <wps:cNvSpPr/>
                        <wps:spPr>
                          <a:xfrm>
                            <a:off x="40894" y="93084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54" name="Graphic 1754"/>
                        <wps:cNvSpPr/>
                        <wps:spPr>
                          <a:xfrm>
                            <a:off x="40894" y="93084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55" name="Graphic 1755"/>
                        <wps:cNvSpPr/>
                        <wps:spPr>
                          <a:xfrm>
                            <a:off x="889"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56" name="Graphic 1756"/>
                        <wps:cNvSpPr/>
                        <wps:spPr>
                          <a:xfrm>
                            <a:off x="889"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57" name="Graphic 1757"/>
                        <wps:cNvSpPr/>
                        <wps:spPr>
                          <a:xfrm>
                            <a:off x="40894" y="116465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58" name="Graphic 1758"/>
                        <wps:cNvSpPr/>
                        <wps:spPr>
                          <a:xfrm>
                            <a:off x="40894" y="116465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59" name="Graphic 1759"/>
                        <wps:cNvSpPr/>
                        <wps:spPr>
                          <a:xfrm>
                            <a:off x="889"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60" name="Graphic 1760"/>
                        <wps:cNvSpPr/>
                        <wps:spPr>
                          <a:xfrm>
                            <a:off x="889"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61" name="Graphic 1761"/>
                        <wps:cNvSpPr/>
                        <wps:spPr>
                          <a:xfrm>
                            <a:off x="40894" y="139833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62" name="Graphic 1762"/>
                        <wps:cNvSpPr/>
                        <wps:spPr>
                          <a:xfrm>
                            <a:off x="40894" y="139833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63" name="Graphic 1763"/>
                        <wps:cNvSpPr/>
                        <wps:spPr>
                          <a:xfrm>
                            <a:off x="889"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64" name="Graphic 1764"/>
                        <wps:cNvSpPr/>
                        <wps:spPr>
                          <a:xfrm>
                            <a:off x="889"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65" name="Graphic 1765"/>
                        <wps:cNvSpPr/>
                        <wps:spPr>
                          <a:xfrm>
                            <a:off x="40894" y="163188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66" name="Graphic 1766"/>
                        <wps:cNvSpPr/>
                        <wps:spPr>
                          <a:xfrm>
                            <a:off x="40894" y="163188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67" name="Graphic 1767"/>
                        <wps:cNvSpPr/>
                        <wps:spPr>
                          <a:xfrm>
                            <a:off x="889"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68" name="Graphic 1768"/>
                        <wps:cNvSpPr/>
                        <wps:spPr>
                          <a:xfrm>
                            <a:off x="889"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69" name="Graphic 1769"/>
                        <wps:cNvSpPr/>
                        <wps:spPr>
                          <a:xfrm>
                            <a:off x="40894" y="186601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70" name="Graphic 1770"/>
                        <wps:cNvSpPr/>
                        <wps:spPr>
                          <a:xfrm>
                            <a:off x="40894" y="186601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71" name="Graphic 1771"/>
                        <wps:cNvSpPr/>
                        <wps:spPr>
                          <a:xfrm>
                            <a:off x="889"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772" name="Graphic 1772"/>
                        <wps:cNvSpPr/>
                        <wps:spPr>
                          <a:xfrm>
                            <a:off x="889"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773" name="Graphic 1773"/>
                        <wps:cNvSpPr/>
                        <wps:spPr>
                          <a:xfrm>
                            <a:off x="40894" y="2099691"/>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74" name="Graphic 1774"/>
                        <wps:cNvSpPr/>
                        <wps:spPr>
                          <a:xfrm>
                            <a:off x="40894" y="2099691"/>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75" name="Graphic 1775"/>
                        <wps:cNvSpPr/>
                        <wps:spPr>
                          <a:xfrm>
                            <a:off x="889"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776" name="Graphic 1776"/>
                        <wps:cNvSpPr/>
                        <wps:spPr>
                          <a:xfrm>
                            <a:off x="889"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777" name="Graphic 1777"/>
                        <wps:cNvSpPr/>
                        <wps:spPr>
                          <a:xfrm>
                            <a:off x="40894" y="233330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78" name="Graphic 1778"/>
                        <wps:cNvSpPr/>
                        <wps:spPr>
                          <a:xfrm>
                            <a:off x="40894" y="233330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79" name="Graphic 1779"/>
                        <wps:cNvSpPr/>
                        <wps:spPr>
                          <a:xfrm>
                            <a:off x="889"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889"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81" name="Graphic 1781"/>
                        <wps:cNvSpPr/>
                        <wps:spPr>
                          <a:xfrm>
                            <a:off x="40894" y="256698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82" name="Graphic 1782"/>
                        <wps:cNvSpPr/>
                        <wps:spPr>
                          <a:xfrm>
                            <a:off x="40894" y="256698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83" name="Graphic 1783"/>
                        <wps:cNvSpPr/>
                        <wps:spPr>
                          <a:xfrm>
                            <a:off x="889"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84" name="Graphic 1784"/>
                        <wps:cNvSpPr/>
                        <wps:spPr>
                          <a:xfrm>
                            <a:off x="889"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85" name="Graphic 1785"/>
                        <wps:cNvSpPr/>
                        <wps:spPr>
                          <a:xfrm>
                            <a:off x="40894" y="280066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86" name="Graphic 1786"/>
                        <wps:cNvSpPr/>
                        <wps:spPr>
                          <a:xfrm>
                            <a:off x="40894" y="280066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87" name="Graphic 1787"/>
                        <wps:cNvSpPr/>
                        <wps:spPr>
                          <a:xfrm>
                            <a:off x="889"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88" name="Graphic 1788"/>
                        <wps:cNvSpPr/>
                        <wps:spPr>
                          <a:xfrm>
                            <a:off x="889"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89" name="Graphic 1789"/>
                        <wps:cNvSpPr/>
                        <wps:spPr>
                          <a:xfrm>
                            <a:off x="40894" y="303434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790" name="Graphic 1790"/>
                        <wps:cNvSpPr/>
                        <wps:spPr>
                          <a:xfrm>
                            <a:off x="40894" y="303434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791" name="Graphic 1791"/>
                        <wps:cNvSpPr/>
                        <wps:spPr>
                          <a:xfrm>
                            <a:off x="889"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889"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793" name="Graphic 1793"/>
                        <wps:cNvSpPr/>
                        <wps:spPr>
                          <a:xfrm>
                            <a:off x="40894" y="326834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94" name="Graphic 1794"/>
                        <wps:cNvSpPr/>
                        <wps:spPr>
                          <a:xfrm>
                            <a:off x="40894" y="326834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95" name="Graphic 1795"/>
                        <wps:cNvSpPr/>
                        <wps:spPr>
                          <a:xfrm>
                            <a:off x="889"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889"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797" name="Graphic 1797"/>
                        <wps:cNvSpPr/>
                        <wps:spPr>
                          <a:xfrm>
                            <a:off x="40894" y="350202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798" name="Graphic 1798"/>
                        <wps:cNvSpPr/>
                        <wps:spPr>
                          <a:xfrm>
                            <a:off x="40894" y="350202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799" name="Graphic 1799"/>
                        <wps:cNvSpPr/>
                        <wps:spPr>
                          <a:xfrm>
                            <a:off x="889"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800" name="Graphic 1800"/>
                        <wps:cNvSpPr/>
                        <wps:spPr>
                          <a:xfrm>
                            <a:off x="889"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801" name="Graphic 1801"/>
                        <wps:cNvSpPr/>
                        <wps:spPr>
                          <a:xfrm>
                            <a:off x="40894" y="373576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02" name="Graphic 1802"/>
                        <wps:cNvSpPr/>
                        <wps:spPr>
                          <a:xfrm>
                            <a:off x="40894" y="373576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03" name="Graphic 1803"/>
                        <wps:cNvSpPr/>
                        <wps:spPr>
                          <a:xfrm>
                            <a:off x="889"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04" name="Graphic 1804"/>
                        <wps:cNvSpPr/>
                        <wps:spPr>
                          <a:xfrm>
                            <a:off x="889"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05" name="Graphic 1805"/>
                        <wps:cNvSpPr/>
                        <wps:spPr>
                          <a:xfrm>
                            <a:off x="40894" y="396944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06" name="Graphic 1806"/>
                        <wps:cNvSpPr/>
                        <wps:spPr>
                          <a:xfrm>
                            <a:off x="40894" y="396944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07" name="Graphic 1807"/>
                        <wps:cNvSpPr/>
                        <wps:spPr>
                          <a:xfrm>
                            <a:off x="889"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08" name="Graphic 1808"/>
                        <wps:cNvSpPr/>
                        <wps:spPr>
                          <a:xfrm>
                            <a:off x="889"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09" name="Graphic 1809"/>
                        <wps:cNvSpPr/>
                        <wps:spPr>
                          <a:xfrm>
                            <a:off x="40894" y="420312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10" name="Graphic 1810"/>
                        <wps:cNvSpPr/>
                        <wps:spPr>
                          <a:xfrm>
                            <a:off x="40894" y="420312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11" name="Graphic 1811"/>
                        <wps:cNvSpPr/>
                        <wps:spPr>
                          <a:xfrm>
                            <a:off x="889"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12" name="Graphic 1812"/>
                        <wps:cNvSpPr/>
                        <wps:spPr>
                          <a:xfrm>
                            <a:off x="889"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13" name="Graphic 1813"/>
                        <wps:cNvSpPr/>
                        <wps:spPr>
                          <a:xfrm>
                            <a:off x="40894" y="443680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14" name="Graphic 1814"/>
                        <wps:cNvSpPr/>
                        <wps:spPr>
                          <a:xfrm>
                            <a:off x="40894" y="443680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15" name="Graphic 1815"/>
                        <wps:cNvSpPr/>
                        <wps:spPr>
                          <a:xfrm>
                            <a:off x="889"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16" name="Graphic 1816"/>
                        <wps:cNvSpPr/>
                        <wps:spPr>
                          <a:xfrm>
                            <a:off x="889"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17" name="Graphic 1817"/>
                        <wps:cNvSpPr/>
                        <wps:spPr>
                          <a:xfrm>
                            <a:off x="40894" y="467080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818" name="Graphic 1818"/>
                        <wps:cNvSpPr/>
                        <wps:spPr>
                          <a:xfrm>
                            <a:off x="40894" y="467080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819" name="Graphic 1819"/>
                        <wps:cNvSpPr/>
                        <wps:spPr>
                          <a:xfrm>
                            <a:off x="889"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820" name="Graphic 1820"/>
                        <wps:cNvSpPr/>
                        <wps:spPr>
                          <a:xfrm>
                            <a:off x="889"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821" name="Graphic 1821"/>
                        <wps:cNvSpPr/>
                        <wps:spPr>
                          <a:xfrm>
                            <a:off x="40894" y="490448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1822" name="Graphic 1822"/>
                        <wps:cNvSpPr/>
                        <wps:spPr>
                          <a:xfrm>
                            <a:off x="40894" y="490448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1823" name="Graphic 1823"/>
                        <wps:cNvSpPr/>
                        <wps:spPr>
                          <a:xfrm>
                            <a:off x="889"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1824" name="Graphic 1824"/>
                        <wps:cNvSpPr/>
                        <wps:spPr>
                          <a:xfrm>
                            <a:off x="889"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1825" name="Graphic 1825"/>
                        <wps:cNvSpPr/>
                        <wps:spPr>
                          <a:xfrm>
                            <a:off x="40894" y="513810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26" name="Graphic 1826"/>
                        <wps:cNvSpPr/>
                        <wps:spPr>
                          <a:xfrm>
                            <a:off x="40894" y="513810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27" name="Graphic 1827"/>
                        <wps:cNvSpPr/>
                        <wps:spPr>
                          <a:xfrm>
                            <a:off x="889"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889"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29" name="Graphic 1829"/>
                        <wps:cNvSpPr/>
                        <wps:spPr>
                          <a:xfrm>
                            <a:off x="40894" y="537178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30" name="Graphic 1830"/>
                        <wps:cNvSpPr/>
                        <wps:spPr>
                          <a:xfrm>
                            <a:off x="40894" y="537178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31" name="Graphic 1831"/>
                        <wps:cNvSpPr/>
                        <wps:spPr>
                          <a:xfrm>
                            <a:off x="889"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32" name="Graphic 1832"/>
                        <wps:cNvSpPr/>
                        <wps:spPr>
                          <a:xfrm>
                            <a:off x="889"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33" name="Graphic 1833"/>
                        <wps:cNvSpPr/>
                        <wps:spPr>
                          <a:xfrm>
                            <a:off x="40894" y="560546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1834" name="Graphic 1834"/>
                        <wps:cNvSpPr/>
                        <wps:spPr>
                          <a:xfrm>
                            <a:off x="40894" y="560546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1835" name="Graphic 1835"/>
                        <wps:cNvSpPr/>
                        <wps:spPr>
                          <a:xfrm>
                            <a:off x="889"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1836" name="Graphic 1836"/>
                        <wps:cNvSpPr/>
                        <wps:spPr>
                          <a:xfrm>
                            <a:off x="889"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1837" name="Graphic 1837"/>
                        <wps:cNvSpPr/>
                        <wps:spPr>
                          <a:xfrm>
                            <a:off x="40894" y="583914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838" name="Graphic 1838"/>
                        <wps:cNvSpPr/>
                        <wps:spPr>
                          <a:xfrm>
                            <a:off x="40894" y="583914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839" name="Graphic 1839"/>
                        <wps:cNvSpPr/>
                        <wps:spPr>
                          <a:xfrm>
                            <a:off x="889"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840" name="Graphic 1840"/>
                        <wps:cNvSpPr/>
                        <wps:spPr>
                          <a:xfrm>
                            <a:off x="889"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841" name="Graphic 1841"/>
                        <wps:cNvSpPr/>
                        <wps:spPr>
                          <a:xfrm>
                            <a:off x="40894" y="607536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842" name="Graphic 1842"/>
                        <wps:cNvSpPr/>
                        <wps:spPr>
                          <a:xfrm>
                            <a:off x="40894" y="607536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843" name="Graphic 1843"/>
                        <wps:cNvSpPr/>
                        <wps:spPr>
                          <a:xfrm>
                            <a:off x="889"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844" name="Graphic 1844"/>
                        <wps:cNvSpPr/>
                        <wps:spPr>
                          <a:xfrm>
                            <a:off x="889"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845" name="Graphic 1845"/>
                        <wps:cNvSpPr/>
                        <wps:spPr>
                          <a:xfrm>
                            <a:off x="40894" y="631190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46" name="Graphic 1846"/>
                        <wps:cNvSpPr/>
                        <wps:spPr>
                          <a:xfrm>
                            <a:off x="40894" y="631190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47" name="Graphic 1847"/>
                        <wps:cNvSpPr/>
                        <wps:spPr>
                          <a:xfrm>
                            <a:off x="889"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48" name="Graphic 1848"/>
                        <wps:cNvSpPr/>
                        <wps:spPr>
                          <a:xfrm>
                            <a:off x="889"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49" name="Graphic 1849"/>
                        <wps:cNvSpPr/>
                        <wps:spPr>
                          <a:xfrm>
                            <a:off x="40894" y="6548119"/>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50" name="Graphic 1850"/>
                        <wps:cNvSpPr/>
                        <wps:spPr>
                          <a:xfrm>
                            <a:off x="40894" y="6548119"/>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51" name="Graphic 1851"/>
                        <wps:cNvSpPr/>
                        <wps:spPr>
                          <a:xfrm>
                            <a:off x="889"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52" name="Graphic 1852"/>
                        <wps:cNvSpPr/>
                        <wps:spPr>
                          <a:xfrm>
                            <a:off x="889"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53" name="Graphic 1853"/>
                        <wps:cNvSpPr/>
                        <wps:spPr>
                          <a:xfrm>
                            <a:off x="40894" y="678434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54" name="Graphic 1854"/>
                        <wps:cNvSpPr/>
                        <wps:spPr>
                          <a:xfrm>
                            <a:off x="40894" y="678434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55" name="Graphic 1855"/>
                        <wps:cNvSpPr/>
                        <wps:spPr>
                          <a:xfrm>
                            <a:off x="889"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56" name="Graphic 1856"/>
                        <wps:cNvSpPr/>
                        <wps:spPr>
                          <a:xfrm>
                            <a:off x="889"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57" name="Graphic 1857"/>
                        <wps:cNvSpPr/>
                        <wps:spPr>
                          <a:xfrm>
                            <a:off x="40894" y="7020623"/>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1858" name="Graphic 1858"/>
                        <wps:cNvSpPr/>
                        <wps:spPr>
                          <a:xfrm>
                            <a:off x="40894" y="7020623"/>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1859" name="Graphic 1859"/>
                        <wps:cNvSpPr/>
                        <wps:spPr>
                          <a:xfrm>
                            <a:off x="889"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1860" name="Graphic 1860"/>
                        <wps:cNvSpPr/>
                        <wps:spPr>
                          <a:xfrm>
                            <a:off x="889"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1861" name="Graphic 1861"/>
                        <wps:cNvSpPr/>
                        <wps:spPr>
                          <a:xfrm>
                            <a:off x="40894" y="725684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862" name="Graphic 1862"/>
                        <wps:cNvSpPr/>
                        <wps:spPr>
                          <a:xfrm>
                            <a:off x="40894" y="725684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863" name="Graphic 1863"/>
                        <wps:cNvSpPr/>
                        <wps:spPr>
                          <a:xfrm>
                            <a:off x="889"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864" name="Graphic 1864"/>
                        <wps:cNvSpPr/>
                        <wps:spPr>
                          <a:xfrm>
                            <a:off x="889"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865" name="Graphic 1865"/>
                        <wps:cNvSpPr/>
                        <wps:spPr>
                          <a:xfrm>
                            <a:off x="40894" y="749306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866" name="Graphic 1866"/>
                        <wps:cNvSpPr/>
                        <wps:spPr>
                          <a:xfrm>
                            <a:off x="40894" y="749306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867" name="Graphic 1867"/>
                        <wps:cNvSpPr/>
                        <wps:spPr>
                          <a:xfrm>
                            <a:off x="889"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889"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869" name="Graphic 1869"/>
                        <wps:cNvSpPr/>
                        <wps:spPr>
                          <a:xfrm>
                            <a:off x="40894" y="7729473"/>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70" name="Graphic 1870"/>
                        <wps:cNvSpPr/>
                        <wps:spPr>
                          <a:xfrm>
                            <a:off x="40894" y="7729473"/>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71" name="Graphic 1871"/>
                        <wps:cNvSpPr/>
                        <wps:spPr>
                          <a:xfrm>
                            <a:off x="889"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72" name="Graphic 1872"/>
                        <wps:cNvSpPr/>
                        <wps:spPr>
                          <a:xfrm>
                            <a:off x="889"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73" name="Graphic 1873"/>
                        <wps:cNvSpPr/>
                        <wps:spPr>
                          <a:xfrm>
                            <a:off x="40894" y="796582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74" name="Graphic 1874"/>
                        <wps:cNvSpPr/>
                        <wps:spPr>
                          <a:xfrm>
                            <a:off x="40894" y="796582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75" name="Graphic 1875"/>
                        <wps:cNvSpPr/>
                        <wps:spPr>
                          <a:xfrm>
                            <a:off x="889"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76" name="Graphic 1876"/>
                        <wps:cNvSpPr/>
                        <wps:spPr>
                          <a:xfrm>
                            <a:off x="889"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77" name="Graphic 1877"/>
                        <wps:cNvSpPr/>
                        <wps:spPr>
                          <a:xfrm>
                            <a:off x="40894" y="8202041"/>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78" name="Graphic 1878"/>
                        <wps:cNvSpPr/>
                        <wps:spPr>
                          <a:xfrm>
                            <a:off x="40894" y="8202041"/>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79" name="Graphic 1879"/>
                        <wps:cNvSpPr/>
                        <wps:spPr>
                          <a:xfrm>
                            <a:off x="889"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80" name="Graphic 1880"/>
                        <wps:cNvSpPr/>
                        <wps:spPr>
                          <a:xfrm>
                            <a:off x="889"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81" name="Graphic 1881"/>
                        <wps:cNvSpPr/>
                        <wps:spPr>
                          <a:xfrm>
                            <a:off x="40894" y="843819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882" name="Graphic 1882"/>
                        <wps:cNvSpPr/>
                        <wps:spPr>
                          <a:xfrm>
                            <a:off x="40894" y="843819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883" name="Graphic 1883"/>
                        <wps:cNvSpPr/>
                        <wps:spPr>
                          <a:xfrm>
                            <a:off x="889"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884" name="Graphic 1884"/>
                        <wps:cNvSpPr/>
                        <wps:spPr>
                          <a:xfrm>
                            <a:off x="889"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885" name="Graphic 1885"/>
                        <wps:cNvSpPr/>
                        <wps:spPr>
                          <a:xfrm>
                            <a:off x="40894" y="867441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886" name="Graphic 1886"/>
                        <wps:cNvSpPr/>
                        <wps:spPr>
                          <a:xfrm>
                            <a:off x="40894" y="867441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887" name="Graphic 1887"/>
                        <wps:cNvSpPr/>
                        <wps:spPr>
                          <a:xfrm>
                            <a:off x="889"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889"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889" name="Graphic 1889"/>
                        <wps:cNvSpPr/>
                        <wps:spPr>
                          <a:xfrm>
                            <a:off x="40894" y="891063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1890" name="Graphic 1890"/>
                        <wps:cNvSpPr/>
                        <wps:spPr>
                          <a:xfrm>
                            <a:off x="40894" y="891063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1891" name="Graphic 1891"/>
                        <wps:cNvSpPr/>
                        <wps:spPr>
                          <a:xfrm>
                            <a:off x="889"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889"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1893" name="Graphic 1893"/>
                        <wps:cNvSpPr/>
                        <wps:spPr>
                          <a:xfrm>
                            <a:off x="40894" y="914717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94" name="Graphic 1894"/>
                        <wps:cNvSpPr/>
                        <wps:spPr>
                          <a:xfrm>
                            <a:off x="40894" y="914717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95" name="Graphic 1895"/>
                        <wps:cNvSpPr/>
                        <wps:spPr>
                          <a:xfrm>
                            <a:off x="889"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896" name="Graphic 1896"/>
                        <wps:cNvSpPr/>
                        <wps:spPr>
                          <a:xfrm>
                            <a:off x="889"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897" name="Graphic 1897"/>
                        <wps:cNvSpPr/>
                        <wps:spPr>
                          <a:xfrm>
                            <a:off x="40894" y="9383394"/>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898" name="Graphic 1898"/>
                        <wps:cNvSpPr/>
                        <wps:spPr>
                          <a:xfrm>
                            <a:off x="40894" y="9383394"/>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899" name="Graphic 1899"/>
                        <wps:cNvSpPr/>
                        <wps:spPr>
                          <a:xfrm>
                            <a:off x="889"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900" name="Graphic 1900"/>
                        <wps:cNvSpPr/>
                        <wps:spPr>
                          <a:xfrm>
                            <a:off x="889"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1901" name="Graphic 1901"/>
                        <wps:cNvSpPr/>
                        <wps:spPr>
                          <a:xfrm>
                            <a:off x="40894" y="961961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1902" name="Graphic 1902"/>
                        <wps:cNvSpPr/>
                        <wps:spPr>
                          <a:xfrm>
                            <a:off x="40894" y="961961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1903" name="Graphic 1903"/>
                        <wps:cNvSpPr/>
                        <wps:spPr>
                          <a:xfrm>
                            <a:off x="889"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1904" name="Graphic 1904"/>
                        <wps:cNvSpPr/>
                        <wps:spPr>
                          <a:xfrm>
                            <a:off x="889"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272" style="position:absolute;margin-left:23.95pt;margin-top:23.9pt;width:547.55pt;height:793.95pt;z-index:-17447424;mso-wrap-distance-left:0;mso-wrap-distance-right:0;mso-position-horizontal-relative:page;mso-position-vertical-relative:page" coordsize="69538,100831" o:spid="_x0000_s1026" w14:anchorId="74EFC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6uFwAAKlNCAAOAAAAZHJzL2Uyb0RvYy54bWzsfW1v40bS7fcL3P8g6PuT4fuLEefBIrkb&#10;LBDkBkgu9rNGtsfGo7G8kmbs/PtbZKukJlmt4aFIa0RWFlgqrTa7pdTRqVN9uvnjf799Xs2+3m+2&#10;T+vn27n/gzef3T8v13dPz59u5//vr3/+VzafbXeL57vFav18fzv/+347/++f/vf/+vH15eY+WD+u&#10;V3f3mxnd5Hl78/pyO3/c7V5uPnzYLh/vPy+2P6xf7p/pzYf15vNiR/+6+fThbrN4pbt/Xn0IPC/5&#10;8Lre3L1s1sv77ZZafzFvzn8q7//wcL/c/d+Hh+39bra6ndPcduX/b8r//1j8/4efflzcfNosXh6f&#10;lvtpLDrM4vPi6ZkGPdzql8VuMfuyeWrc6vPTcrPerh92PyzXnz+sHx6elvflZ6BP43u1T/PrZv3l&#10;pfwsn25eP70cvib6amvfU+fbLn//+uvm5c+XPzZm9vTyt/Xyf7b0vXx4ffl0Y79f/PunY+e3h83n&#10;4o/oQ8zeym/078M3ev+2my2pMcnjMMui+WxJ7/mel4V+EpsvfflI/2Uaf7h8/D/f+tMPixszdDnB&#10;w4ReXyiCtscvaXvel/Tn4+Llvvzut8WX8Mdm9nRHHyFIw/nsefGZQvnXfdSUbfR9FROgnsV3uf+3&#10;7f5rrX1TkZfl9JXQN5JncZyFkflC+DuLUz+mUC2/sSxJ8jJIDx96cbP8st39er8uv/vF19+2OxPD&#10;d/xq8civlm/P/HJDSCgwsCoxsJvPCAOb+Yww8NGM/rLYFX9X/ActXs5eb+f7iTzSxzbzKN78vP56&#10;/9e67LYr/uvFSRYG5YfheR57rJ7tnvSZOEDo0/B7fH0p72b60HBhGhTzcnY8Dgt15jnyqMvVentv&#10;xik+dTng4Zugwe3vertePd3982m1Kj78dvPp48+rzezrovhhoX8yvrXVjQJ0e2OCoHj1cX33N8XR&#10;K8XN7Xz7ny+Lzf18tvrXM0Vq8dPELzb84iO/2OxWP6/LH7Dye99sd3+9/XuxeZm90Mvb+Y4i5/c1&#10;B+zihoOC5l90MH2Lv3xe/+PLbv3wVERMOTczo/2/EHhMEL8Hiij+GygqcTBNFAlx74JRT5HPCLBx&#10;xyHM7/HV7iPCDYHR6rn4bfHTNCsJ04JLS1SZqP5lsX006CvvcPix2Aezok7irlhAXUnHXVBH5OXF&#10;aZW7KDq8mEYpyMvQh/lxZQa0f0/5Z4qSpv65iydC5GXmUfz+HSFlIrrsZJiYQ//YRQp+7sXv8dUG&#10;CA0X5YdwNARY7WcNC3Wuj46gDoeZkhcz6h4cxxQwEWCUFP/JpwkjQ152KLtQ1FfkV/Fkxq+jQ+pj&#10;z5HfR1Ck3HW5jDEVQFeyT2vQZVnuVl1pElAcFbwVppHRqJQ/vztvmWkQa5lZSKyVhl7fgiskziq/&#10;S6feOgwKdK0jEkHaab7y+NZWN+UrJ19RDa4htjKIr0YCHcMUdgi7mKqPeGeGsbNDDlx+j692H3t+&#10;/D6CHYilJCipwvpWZdYJNWKYBtRKNdCBpbI4Scu/XdxwbdAPkzjY66uSKi4lr/bzIKIqpyHxFM/V&#10;Kvq50NY+gytxaT40Q4Ove023nxmNivSt4xLBm0VCQglDAphylQtAVEZtAMiUVqcHIIMKK4pd8LGQ&#10;ZvVmXPC1gY96zFc7noVJBD5KVxcTVZkvoM2HMkM/8oKUbkO/t3lGjGXAemSso67y8yTwy2rjRYXV&#10;fhoSY5XgsRepXIBrj43Kh2aA8dUg8jAq0reOXQRwyleltwBaM3fyFUnxesKXlUuXrflqTAgywKgE&#10;sgtDvYR9FUlnwhLBkJLW5UhLcGBkIURaXM4gR0oa5o1FLEtkZQEtZ11eZJXTkCjLSv2YElyAa4+O&#10;NA9PVwOtUZG+PENGLQI4Ja0eSUtwX5BJC1nAGg+CDCysMHbhp6eg5+C3K351YEh9rBny2wh+lLAu&#10;R1iC7SLDbBcMtzwP4ziomS4siRUlibnzZSWWmYbEV4esj0Pehbb2bOVHSZic5qvDqEhfnmEXtClb&#10;9chWgt0iw+wWo4GPQUUlil0A6iXmOfZRsqrMkG+idHUV3txMcFpQW5fsUKQrMgEVpvbSa3HRNaz9&#10;PE6uYRkner81wRKZJ9ewjqMifZWwvg9zeyb4LahtkgDaq6vCsmQi3kVX9KtQ7PkokHZOzDPXoIQl&#10;jKl0dR10JVguyOiHoM1P8zzeewNVYK0L3WbjR0zmqkAr4VNgF+mrfPV98FWRjNXXsMyuw/ZrWCNC&#10;kGosaX+jZGNSn2BXn2AuGC+orSNpyctYUZKzzLrkKtZ+GqSynItY+y5EH0wJrizRYJN7MQfx1SYt&#10;oVxe7XYcFOhaHxnJEbUm2F9NMBdsF9Q2UfzsRdZx1dYFn15ivgqjsxCJwEcXsC62gJULjgtqQ9B2&#10;PPMi8lKv/NujR7DcFjj5XcN06Ad9o84dWNW9k+071++KYO40ZemRF9KhPS6nYHHkS0NlYaaLEYHI&#10;0Abtxz0Esouz+or7rrRlz5HvgWAI4i0JUqqyOqsswXiRY8YLG3JJVP6WHnnLhIae1HSSt3o6rwaB&#10;nNJWj0pLcF/kmPtiRBgytLVfqzLZmou3eop7phy7tlFP6aQ+lTlyBwREB95K9Zwmc7Tgu52OlgsO&#10;DGpD9Jaf5ZlntmX5ntl1deQtc7bExQ0Y+2mc8l+YrfDvbL84DiqsCjOUDB6PXeuYRKB2mq+kyrtu&#10;IHbKLMF8kWPmi5FgZ18V/Lb14hjEZ8R7FRdAVfA4P74FAh2IpSQkqbrqrK4E40UOGi+OLJXHZfn+&#10;SFKWq93sxzLp1uVOZNrv/3gvV7v9oRkZfDXkczRdAH2Vp74L00VIv0X1cmDR1jHHu2r07EWVHcQu&#10;UdVLyFdR1J6q9j8A5neIb9KJrNocfatktX8GQB/79MNCC9Wq70UbAjfeREL79cOwrCIeyWq/4/3i&#10;korncUpTcZ9+7RbNNI4RYsjKGvWbWabVV+nqO6GrpuFi/1+8tUdwLPgxhGEFsYusrDC2ejMs+NqA&#10;Rz3kqx3b05UwppLVNVjaQ/JHNMkK81sw2K46MSwjuN/in5jDVRF2GBXpWwctgjQt//W2XBV6TZdF&#10;0dYlz7tq6KimUhP74XlhwzwKK/Sa9oqirQvWmmtUtJGoOMri8opqP4+Tiqro0/dzRIT0rcpT5Tdk&#10;RkX6KlN9J4qqaawIPcxYwUnedaOnvZ46wuycgK+iSPXU/vlz433aXOg1/RRFG0JU1iGdBeroT4/F&#10;P2ul6qLPazTzIKIi709xwsZ7rVR9+2mNR0kF9FWi+k6IqumoCD3QUXE8JPqq0bNXVXYQu4p/vYR8&#10;V6rqz/ynK1VFffsdH40aek1bRdGGkNUhLzS78itkpbrqmytV/aSZWgGkhx2//6OFQ59+pOsrvdQ2&#10;Rfyosmo+p1ttFX3aKnzBVkFtncCWeV7g9ACanet034sebGtm8U66yv7InAjytWYABLqqqvo+VJUv&#10;GCqobXrIMSRlR/A3JZXdmRHB1xoy6uFe7WbGbtNHGhLJ8A4+dRVU7y2ofMFNQW0I0oKAdlNRvZ4s&#10;c7n02PsgoOfeUzBd/LH3PBEqAprNyRJXUSf6X/lpOPRdkGsPEBruG4+9t4aFOvMcGboI7E5bK6Td&#10;9rqzyrGzKvQFawW1TRdHBhx2LLtg1FfoMwQMyZ0HTgRGEHtJqNJdVh13WYW0d7dZzsBMFhZ7yScF&#10;MmsU9HXJowJ5HsRezrMCLSgxMbhQ1x4f3zwB0BoV6cszZNwimDtNXVIZQ6nLSV2C18LHvBajApFB&#10;hhXJLgj1FPcc/yhvWTPkWyAQgmhLQpTSVmfaEiwXPma5iBIvj8YkumLaHd2vm93OPRkgfDVYIwDz&#10;sFDn4ZhLSg+VuZzMJZgvfMx8MS4cQaKrl9CvAqp9UinhbTD2klCl7NWZvQQPho95MCzUjUJ0MZSY&#10;GFwZY3t8CMldFWoWdyF9eYZ8MwRzKrr624oVUCjUjRjUhtQLRwUigwwrkl0Q6inuOf5VdNFjJWab&#10;f43f5x4IbgxqQxCX5IFHD1cdz0pXuS7X61EXUl5XxRoBmIeFOg/HXFJ6qKLLJbrIhtRkLsybMS4c&#10;GeqyY/kEd/US+lVAmfHr8JD62HPk95EEECoZSqhS0dVVdAWCT4PaOrLXKEQXQ4kj34W69viw0k+G&#10;B18PBUMeFenLM+SbIZhT0dWj6BJMGgFm0rCo6/pBZJBhRbILQlbOZvXmcOZrAyP1uK92PAuXCIQg&#10;2tKVrj4t8IFg0KA2hLbyIAwCFV2MHb7ahQspr6v2swAMda4jGIHdaeaS0kMVXU7RJXg0CBTTxZEh&#10;DzuWW3CX3Z3xwdfByEsaFIERxF4SqlR0dRZdgk8jwHwaFntdf75osQgTgwt1ZyV3Tkyek3wimDtN&#10;XVKKqNTlpC7BpBFgJo1RgUhFl+47/rx6pnMzXgY6ejAQDBrUhiSLvh9HUWhCdRybuvq3aEiJXYO5&#10;eFioM5Mr360/6pLyQ6UuF3UVAKibNKhtwkAyvwh2MLsSQMoVe4l9xoBd76jjQ+pjz5HfR3Cksuvj&#10;+u4yh9SEglOD2rrCbhS6i7HEoe+CnQEo9+LA56sNojZaikdF+tbHRkCnuqu/xa5Q8GlQ23RRZKBh&#10;hbILQxZ1Wb0ZQ3w9FAwZJPXAr3Y8C5gIhiDikkoZWi/sWi8MBZMGtUGQC7M4ozXp8XgM9TQNj/5R&#10;4fUh8Hzvw+t6c/eyWS/vt9un509O4SUYNULMqOGPC0iQ8GLISRqoykpEddy5L/qSBh2MvyRYKX91&#10;5i/BrWEe5tj6OXY27EYhvOrwcCWNZ+V3TlC2yT/rM+SbIaBT4dWj8BK8GiHm1RgXihDhxcF8TuAz&#10;AOxqRxt2E8ZEMKTC63IVQ8GoEWJGDT/xkzwhATeaYwzZqc6hfz5zSaldFWyWQwTqzHPkuyG4O81d&#10;UoaoK15O4SWYNULMrDEyIEHCiyF3VuwzBlD6kgZFcATxlwQrFV6dhZfg2AhBx4bFX6MQXowlpobz&#10;6UvI76pYs9gL6csz5JshoDtNXlJ5XsnLRV4R/VbX7RrUBpXfR4UiRHgx3M4JfAYAylzCmAiGIOKS&#10;IKXE1ZW4IsGqQW0Q5LIo84snk6vwWhcH0ksgklK7aj+LuqDOw3GXlCEqdzm5S3BrRKBbY1xAUuFV&#10;/BpsN58+/rzazL4uVrdz10Ky8ldn/hIcGxHo2LBgp8JLpC8hv3OyF9J3OPKSskQlLyd5CXaNCLRr&#10;jApFKryaxCVBSomrM3EJVo0IO1gj8NI8IJiq8PpLhdf9fLbiQ0B3/GIKx4IWD1FoFA0xt8bIgKTC&#10;S4XXy+xt2D3KkeDYoDakcGjDToWXCi/aTU8/XdMiL8GuEWF2jXGhSIWXCq+BiUuwaphn+7b2yAeh&#10;76XJmIQXu3a5IHe+V6PVIhYPC3XmOXIFEllpPu3W0BUvZI9XTL/VdeFFbVAGOC4gQcKrl9hnDKCG&#10;DQlwCI4gx4YEKy0cdi0cxoJjg9q6wm4UwouxxNRwPn21WcXiUZG+PEMGLgK60+Qlled1xcu14hUL&#10;dg1qmy6KEOHVR+AzAFDmEsCGYAgiLglSSlydiUuwasSYVSOIIz9Xq+GhVCiBSErtqv3UavjvxeZl&#10;9rLZ7m7nu/u33e9rponFzeLrb9sd0cAHA/S/3oq+xXrC8/ofX3brh6fyzaJUcLHNkrHg1qA2iLvG&#10;BSRIeLFRHgJKPW+rIsqM36aPNOhg/KXCq89HocSCY4PausJuFMKLscSh/z7Ci0cVcsEqLi2m4xly&#10;BwR0Krz6O1wjFuwa1DZdFCHCq4/AZwCo8JrKg5NjwapBbRDk0jT0yJ44Hqth/dDP85lLSu2qYCM6&#10;4mGhzsNxl5QhatGQ1eB+QfiPzezp7nbuh7Hg1qC2CQMJEl69xH4VUSq82Or7kV9sdquf18Ves3lR&#10;tSiKHKaGccX1DsGxEWOHawQWf41CeDGWmBrOp682YopHRfryDBm4Krwu81CGhH4r63YNautKXteP&#10;IkR49RH4DAAVXlMRXolg1aA2BHKh50V+NibhxTUM5oXzmauVluJhoc48R4Zuf9ylwguxGiaCW4Pa&#10;JgwkSHj1EvuMAZS+JMAhOIIcGxKs1LHR1bFRnKbbSBkxx4bNX9efMgrrSefTVxsxxQhG+g5HXpIv&#10;SquGrqphsVGkgSLMrjEuFCHCq4/A78pcAtgGIy4JUkpcnYlLsGokmFUjDMI4TqnyOJpTDdm1y7xw&#10;PnNJqV0VbESYPCzUmefId0Nwd9qtIWWIyl1O7hLcGgnm1hgZkCDh1UvsMwZUeJXnA0zhTJtEcGxQ&#10;G1TvsPhrFMKLscTUcD59CfldFWsWeyF9eYZ8s/7IS8oSlbyc5CXYNRLMrmGT1/WjCBFeDLdzAp8B&#10;gDKXMCaCIahiKEFKhVdn4SVYNRLMqhFGSZL6YxJeXMNgXjifuVppKR4W6sxzZOgiuFPh1Z9NPqXf&#10;6nrRkNqgDHBcQIKEVy+xzxhA6UsCHIIjiL+keobyV1f+SgXHBrV1hd31p4y64lU+tEHKElV4uYRX&#10;Ktg1qG26KEKEF1OXIIKqhCRAkzvwFWUuYczBiEuClBJXZ+ISrBopaNVI8pT2J41oxYuhxKJGhdfT&#10;3T+fVis63aLY2rR9+WPz04/Hoyxmr5vFy+18+58vi839VI+TTwW3BrVB3DUuIKnw0uPkBz9OPhUc&#10;G9TWFXYqvA5nRNk5oJDfVVNFK6dE+jLB8s2QpPF01VDKEpW8nMJLsGukoF3DIq/rR5EKLz1Oftjj&#10;5FPBqkFtEHHlQZbntFg9GquhCi/Xk16Vu5zcJbg1UtCtMS4gqfBS4TW88BIcG2R778pf158yWhKI&#10;Zc35dUNETCF9eYYqvEpivdiRvLQK37BrmJX5/RlSf1KtdY8pU3Zd3Lw9bD4XP3Drh4fZ2+08tMjr&#10;+lGkwkuF17DCKxOsGtSGEFfkJ54f6ooXswdf7ZKhZGaq9rMIE+o8HHdJnigVXi7hlQluDWqbMJBU&#10;eKnwGlx4ZYJjg9q6wu76U0aLR5gaVHipXeN+u316/uQkL8GukWF2DTsLvH4UqfBS4TWw8BKsGnRC&#10;IURcYe4no7Ia8nbJ/pirlZbiYaHOPEeWcf25NVR4IacaZoJbg9omDCRIePUS+4wBu+RRx4fURwIc&#10;giPd43W5Wr3g2Mgwx0Zk8df1p4wkvBhLHPrvI7x41DYrXtyXZ8igRECnVsP+Nihngl2D2rqS1/Wj&#10;CBFeHMznBD4DAGUuYUwEQxBxSe5d3ePVdY9XJlg1qA2CXEI/9vRfxW01DH0/oveX5EWkHCfmn1te&#10;rF5+2e5+vV+XC9f8qNzFzac789BcenzuI79avj3zy839cjejR9Ks5rPiibvz2eZ2vpnPPt7OPxaz&#10;p4hY7Iq/45ez19t5sJ/II8+jePNISybqi0779Tue6LFLV4BIqV31XtawUGeeI98Nwd1p7lLhhQiv&#10;nAK8frgGtU0YSOYXwQ5mF476in3GAEpf9hz5HgiOIP6SYKX81ZW/csGxQW1dYedIGS0CywLzfGZ6&#10;lvsl+aucxrvRl5DfMU4apIn0HY68pCxR7RquFa9csGtQ23RRZLjLCuUW1GX1ZnDwtQGSeuBXO5rR&#10;2/QRxhyMuCRIKXF1Ji7BqpGDVo0sTqKTx8lbvEU5jgqvv9YFZVbB1lfyieBOhVd/RcNccGtQG8Rd&#10;4wKSCq8C5dvNp48/rzazr4viwcX0jwqv5WOPsBMcGzno2LBgp8KrRkuNDJRZi6+NnFLIBZ1967ll&#10;f+QlZYkqvJzCS7Br5KBdY1QoaoS9Ci+iriKboYJTJW182Wx3vyy2j4bgyrf23VbPehib292bC1YN&#10;akPyxdjLPf+k1VCFl1RTd9IR1JnRwHfrj7ukDFG5y8ldgluDTpyZMJBUeKnwGnyPVy44NqitK+xU&#10;eKnw2pYPwdv969m8mMDT8CLKqet2jaJtuihS4dWsGKrw6rFiGHlNq0bRBkEuDCKvKPg7TzW8MuHl&#10;ZQEtvdOnYVHjKncYeHIvlj58tQ1PbbTUYVioc310FV5/F4fdlwrxdftijr2nF7O3QTdLRl7TrVG0&#10;TRhIiPDqJ/Yl5NXxIfWRAIfgSK2Gl9rjFXlNx0bR1hV2YxBeByxx6J9PXy1WsQ6jIn15hgxKBHSV&#10;untjXVnKErVq6KgaRl7TrlG0TRdFgPDqJfAZAHbOWAeH1EcAG4IhiLgkSKnVsKPVMPKaVo2iDYJc&#10;HKcpPftrNMJL93g5PVHKXU7uaro1Ig9za8TjAhIivA6QkzRQlXEsT24bamrTRxp0MP6SFpKVvzrz&#10;V9OxEXmgY8OC3RiE1wFLHPrvIrwOowq5YGsAI6BT4dWbYTfymnaNoq1rFnj9KAKEVy+BX0WIGZ3h&#10;y+/x1RZnAtgQDKnwulzFsGnVoOUrDHJp7kexCi8GBl9tgEipXbWflU9CnevwRHB3mrukDFGFl0t4&#10;+fRrWTtcI6I2iLvGBSQVXmo1HHyh2RccG9TWFXbXnzJaPMLUoMJLj5M/eZx85At2DWqbLopUeKnV&#10;cFiHlC9YNagNgVziBbEfjshqaM5gfHer4WHYdsKrOCfSmiPLOBVel7Ea+oJbg9omDCRMeO3D+azY&#10;ZwzYJQ/OPvk9vtp9pEERHEGFQ6meoSteXVe8fMGxQW1dYTcO4VWjhncSXvtRhSJ8FXOFNKzNkDsg&#10;oDtdNZR8UVo1dFYNBbuGj9k17Czw+lEECa8eAp8BYLNSG+YSwIZgCCIuCVJKXJ2JS7Bq+JhVIwni&#10;3KeTpEZjNTy4djn0z2cuKbWrgi0ID8NCnXmOfDcEd6e5S8oQlbuc3CW4NXzMrTEyICHCq5/YZwyg&#10;9CUBDsERxF8SrJS/OvOX4NjwMceGDbvrTxktHmFqOJ++hPyuijVrVKQvz5BvhoDuNHlJWaKSl4u8&#10;Avqtrts1qA0qX1hZ4PWjCBBeB+o6J/AZAChzCWMiGIKIS4KUEldX4goEqwa1QZCL8iCNSMDp4Rrr&#10;5jHxzfSTQcZXAzaLuqQ80Nl5OO6SMkTlLid3CW4NOqNlwkBqRr4rA+wr9qsgMePX8SH1kQA3GH9J&#10;sFL+6sxfgmMjAB0bFn9df8poYYlD3wW79gAR8rsqjqxRkb48Q74ZAjoVXv3t8QoEuwa1dSWv60eR&#10;gYYVyi4M9RT4DAAVXnSi3WwKB4kGglWD2hDIBUGe0TEChe6ifc3mSKnFzf3bbrZ8o4cWB1lCWvk7&#10;eHryfiKnn55MjyHPBjjS8PDsMkYYX/eq6zgsJYHtOw9HXFJ6qKrLqboEq0aAWTXGhCJDW3YkO3mr&#10;p8CvwsmMXweH1MeeI7+PZH9QyVDClEquzpJL8GoEmFfDwpxPT0QpWE8mrjQx9f+LPDX5yFvlNIo5&#10;HuHU4A+O+mMXjms4qQvNqaz0ofkWfG2MmgJ9eYZ8MwRvqrZ6VFuCRyPAPBqjAZBhDCuKXfChdJYT&#10;RKs3hzJfG/iox3y1Y3u+EsZE4APRla5w9Xl8fCBYM6gNEVpRQofHj0doxcWjYKzNUi7ItUeHlM1V&#10;kUbw5WGhznX8IqA7zVlSUqhCyyW0QgqGujWD2qaKIgMNO5JdIOor8KtwOg+aCIgg5pIwpUKrq9AK&#10;BW8GtXXE3NULLeYPpgQX4tpjQ0jqqjCzwIv05RnyzRC8nSYtKTVU0nKSluDJCDFPhpX6XTeADCqs&#10;KHbBp6eY59jvofiBwAeiKwlNSled6UqwYoSgFSMPvGw8Qqtcf3t/ocXD2ukpw5Gvh0IJdx6Os6Sk&#10;UDnLyVmCFYOOk0GSvmREKIKEFsfyWYFfRUj7ZFIadDDmkjClzNWZuQQvRoh5MSzMXXeeSOkfw4gp&#10;wZUptseGlXYyvPjaICKkL8+Qb4bgTYVWfytaoWDDoLaOpHXdAEKEFiPtnJjn2FehNRXrYCgYMKgN&#10;QVsehAH5pMZiHWQcMR+cz1hSNldFmkWUUGeeI9+tP86SkkIVWk6hJbgwQsyFMSYUqdDSg+EHPxg+&#10;FLwY1NaRua47T7T4gynhfNpCEkmkL8+wf9KSavBKWi7SKg7Xq9swqG2SAFKhpcfBD3scfCQYMKgN&#10;QZvvx1FUmKdGskmrfxNGK/HEw0KdhyMtVVofAs/3PryuN3cvm/Xy9INMIsGGQW2ThREktXqJfE7b&#10;0BqhBDekXgG5MSRQ6ZpW1zWtSHBjUFtX0F291mIcMSm8j9biUdtoLe7LM2TQIoDTRa3+FrUiwYlB&#10;bdNEECK2OJDPCXoOfpSxhDER/ECEJZUulLA6E5ZgwogwE4YfZnFWnGUzErHFGx6ZEc7nLCmhq0KN&#10;ypI8LNSZ58h3Q1B3mrWkvFArhM4KoWDFoL2LEGuNCUaQ2Ool8hkBKHVJcENQBHGXBCrlrs7cJTgy&#10;6ETcrqC7erHFOGJSOJ+4hLyuijOLt5C+PEO+GQK407QlZYdKW07aEtwYEebGsLO/60YQIrYYaucE&#10;PQc/yljCmAh+IMKS4KSE1ZmwBCNGhBkx/MRP8oSqjCMRW+oh9OgfKS9U1nKxFh0Y2bBjmEMkX1+2&#10;N8vfv/758sdmnwVu6WVhMXt72HwuruuHhxkd0zkqGEFiiwEn6Z4qIwlWKe7AV5S6pEEH4y4JVMpd&#10;XbkrFlwZ1AaJLYu7rjtVFKDxPmKL0SvkgFVMCjPkDgjgVGz1t7IVC4YMapsmghCx1UfQc/CjjCUA&#10;DcGPiq2P67u/ixSsTGdfty8//VgkafRi9jasjTAWrBjUBsEtizLfG8/KFgOJy2/nc5aU0FWhZhER&#10;1JnnyHdDUHeataS8UMWWU2wJfowY9GOMCUYqtnTH1vDcJbgyYtCVYYFOxda6CFo79xPyOmYa083i&#10;LaTvcLQlleKVtpy0JRgyYtCQMRoEqdjSPVsDiy3BihFjVozAS/OgcP/qyhZxVZWMmkknv8/XBmmp&#10;2NrRM9l+XzNBLG4WX3/b7kj+0wNeXjbb3V9v/15sqByxuHle/+PLbv3wVL5ZVCcuV7MQ/Bgx5scY&#10;FYyace8qWVjp2lmRX8WTGb+e00l9pEGRkgVUKJQqGLqy1XllS3BlxJgrwwadii0VW/PZ7l/P29up&#10;HI2W0O9k/XwMakNK7eNBkOEMq2bQgrKs3kwufG0kdm3YqE0fYczBCEuqXShhdSWsRLBiUBsEt9D3&#10;0mQ8Yov9uBz4Lsydl9A1MMnDStmfszPPkTsgqNOVrf78GIngx6C2ycLIYMMOZReKSGz1EvmMALsw&#10;X0eH1MeeI7+PoEjF1sUqHIV1vZEqYq6MwOKuqxdbjCMOexfk2hOXkNcxRg65JI+K9OUZ8s0QwJ2m&#10;LSk71JUtLlzuPe1/bGZPd2Rcj4qsrYEgzJAxHgQhYquPoOfgRxlLABqCH4iwJDip2OostgQrRoJZ&#10;MYI48nO1ET7/VRYGJQhJCV21X1/1fQR1p1lLKsIrazlZS/BjJJgfY1QwgsQW+3YhmNTztSqe2ueT&#10;0qAIiiDukkCl3NWZuwRXRgK6MizuunqxxThiaLyP2OJRhRywikmL43iG3AEB3GnakrJDpS0nbQmG&#10;jAQ0ZIwGQYjY6iPoOfhVbE1mIVmwYiSgFSOl31k6wXAsNkI+1pMZ4XzOkhK6KtSIiHhYqDPPke/W&#10;H2tJeaGylou1UvqlrpcIqQ1a2RoTjCCx1UvkMwJQ6pLghqBIxdbFVrZSwZVBbV1Bd/Vii3HEpHA+&#10;cbURUDwq0pdnyKBFAKdiqz9DRioYMqhtmghCxFYfQc/BjzKWADQEPxBhSbULrQ52rQ6mghWD2hC4&#10;hZ4X+dl4xBZXLZgRzucsKaGrQs2q+kGdeY58NwR1p1lLxRbynK1U8GNQ22RhBIktBtxZkc8IQKlL&#10;GhRBEcRdEqiUuzpzl+DKSDFXhs1dVy+2GEdMCucTl5DXVXFm8RbSl2fIN0MAd5q2pOxQa4TOGqFg&#10;yEgxQ8Z4EISILYbaOUHPwY8yljAmgh+IsCQ4KWF1JizBipFiVowwCOM4pRWykRyQwX5cZoTzOUtK&#10;6KpQI9LiYaHOPEe+G4K606wl5YXKWk7WEvwYKebHGBWMILHVS+QzAlDqkuCGoAjiLglUyl2duUtw&#10;ZRAPQRUOi7uuXmwxjpgUzicuIa+r4sziLaQvz5BvhgDuNG1J2aHSlou26PeoYcgwv1Gtn1hi09Z1&#10;IwgRWwy1c4Kegx9lLGFMBD8QYUlwUsLqSliZYMWgNoiwoiRJ/fGILa5aMCOcz1lSQleFmlUhhDrz&#10;HPluCOpOs5aUFyprOVlL8GNkmB8jHBOMILHFgDsr8hkBKHVJgyIogrhLApVyV2fuElwZGejKsEB3&#10;3amixSBMCucTl5DXVXFmjYr05RnyzRDAnaYtKTtU2nLSlmDIyEBDxmgQhIgtpqxzgp6DH2UsYUwE&#10;PxBhSXBSwupMWIIVgyyBkNhK8pR2HI1mZYuBxIxwPmdJCV0VahZpQZ15jnw3BHWnWUvKC5W1nKwl&#10;+DEy0I8xJhip2NLnbA3+nK1McGVQW1fuUrG11udsTevo90wwZFDbNBGkYkufszXsc7YywYpBbRDc&#10;8iDLc4LtSGyEKrY8+kfFFrJnK6df6voBGdQ2WRip2FKxNbjYygVXBrV1BZ2KrbWKrWmJrVwwZFDb&#10;NBGkYkvF1rBiKxesGNSGwC3yE88PdWVLj37f3M9nK34o5KSeDpkLfgxqmyyMVGyp2BpebAmujBxz&#10;ZdjcpWJLxdbEHmqcC4YMautKW9eNIBVbKrYGFluCFSPHrBhRmPvJiGyEvPmRLXrvZCPkYVvZCLkz&#10;z1FthKXF8WKnUBcLu42VLcyPMSoYQWKLg/msyGcEoA54aVDEjAtZ4KXlYrXAd7XA54Irg9qgVNHi&#10;rutOFcmIzjhiUjifuITtIVWcWaMifXmGfDMEcKfd79ImE3W/O9zvMX1bddoq2qaJIERsMdTOCXoO&#10;fpSxhDER/ECEJcFJCasjYcVe04pRtEFwS+gnt4Ctw0YY+n5E7y7pbTuzeXvYfC7Kv8sv292v9+vy&#10;9eLrb9sdjb24+XTHrxaP/Gr59swvN/fL3Wx1O19RKep2vpvPNrfzzXz28Xb+sZg7xcNiV/wdv5y9&#10;3s7pWeflRB55HsWbR0IyMV902q/SMSMcu3SFh/2x+R58bQwLdeY58t0Q1J1mLSkvVNZyslbTjxF7&#10;mB8jGhOMzK+BHcouFFmAs7tzQPO1AZN65Fc7mvHb9JEGRVAEcZcEKuWuztzVdGXEHujKsEAniC2L&#10;utIk4HC6JHOV03g34hLyuirOLPQiffmb5JshgDtNW1J2qLTlpK2mISP2QEPGaBBkOMMK4xaUZfXm&#10;WObrYIwljIngByIsCU5KWJ0Jq2nFiD3QipHFSXTi6HeLsezM5pKUZebxbpxlf2zGIl8bmIQ6D8da&#10;Ul6orOVkraYfI/ZAP8aYYKRiq/hx2W4+ffx5tZl9XVBdyLURUrmrM3c1XRmxB7oyLNCp2FoXQWsI&#10;qZF5Ml/xtcFbQg7o7DscbUnZodKWk7aahozYAw0Zo0FQI+RVbBFnFWsXH4jK1qunu38+rVblT8Rm&#10;u/tlsX00xFa+te+2eqbexWMDti9/bH76sXhl3Eaz183i5Xa+/c+XxWQ3m8Re04pRtNE33PpJC9Tf&#10;80/YCFVsQfoJ6sxYYFpDShwV/LTKCxVGLtby6Ze6ZiOMqW2yMFKxpWJr6D1bsS+4MqitK+hUbK1V&#10;bE3qgIzYFwwZ1DZNBKnYalYHVWwtH+8/L7Y/fH5abtbb9cPuh+X6c9fqoC9YMagNglsYRF5xQsA4&#10;bIReFtBPEH0WFjKuAocBJ/diucNXu0DYRj8dhoU610dXsfV3UVEpVeHr9sWUDOjF7G3QrY+xL/gx&#10;qG2yMELEVj+RL+Gujg6pjwQ3BEWQK0NaLtaVrc7cJbgyfMyVEVvcde1i64AjDvvziavFatVhVKQv&#10;z5ABiQDudI1Qyg61RuisEQqGDB8zZIwHQYDY6iXoOfjtTLEODKmPADQEPxBhSXBSwupMWIIVw8es&#10;GHEcp2lKom0cYkv3bDkdT8paTtYS/Bg+5scYFYwQsXUAnKR7qmxjbRFpQ0tt+kiDDsZdKrZ6LRQK&#10;rgwfdGVY3HXtYuuAIw77dxFbh1GFHLA1eBHAqdjqr9RO2xAbhgyzNbG9r2k0CALEVi9BX0WHGZ2h&#10;y+/x1RZkAtAQ/KjYutQxanEgWDGoDSrJp7kfxSq2zjr6/Xguh5T9VTF3IuVEUHeataS8UMWWS2wV&#10;i6F1GyG1TRZGKrbURjj4cnIguDKorSvoVGyt1UY4LRthIBgyqG2aCFKxpTbCYf1PgWDFoDYEbokX&#10;xH44GhuhObLw3W2Eh2Hbia3ifEdrjqzGVGxdxkYYCH4MapssjDCxtQ/msyKfEWDXANvUCaVBERRB&#10;hUKpgqGujK6ujEBwZVBbV9Bdv9iqkcI7rWztRxUK7lVMFjXC2gy5AwK40zVCyfekNUJnjVAwZASY&#10;IcPO/q4bQZDY6iHoOfhRxhKAhuAHIiwJTkpYnQlLsGIEmBUjCeLcp4dJjsRGePDjcqp2PmdJCV0V&#10;akF4GBbqzHPkuyGoO81aUl6orOVirZB+qesrW9QG5X1jghEitvqJfEYASl0S3BAUQdwlgUq5qyt3&#10;hYIrg9q6gu66U0WLQZgUzicuIa+r4swaFenLM+SbIYA7TVtSdqi05aQtwZARYoYMO/u7bgQBYutA&#10;WecEPQc/yljCmAh+IMKS4KSE1ZmwBCtGiFkxkigP0oiqjOPYs3UAEjPC+ZwlJXRVqFmkBXXmOfLd&#10;ENSdZi0pL1TWcrKW4MegxV4o7xsTjFRsqY1wcBthKLgyqK0r6K47VbQYhEnhfOIS8jpmGpMiWqMi&#10;fXmGfLP+aEvKDpW2nLQlGDJC0JBh0dZ1I0jFltoIh7URhoIVg9ogwkqDhHb3l2IrzzN6TFf594ub&#10;+7fdbPl2O/ezJMkplC/+WGOeyMnHGlOnMB3gPMKoXC+kRxYww/DV0JY1LMmt9p2H4y2VWx8Cz/c+&#10;vK43dy+b9fJ+u316/uTkLcGREYKOjHEB6SC4DsHsyv76iv0qosz4dXxIfSTAIfkfVCyUYKXFws7F&#10;QsGZQQ+lh/groz3+xXGiVCwk+oozUyU58pcpf5X0tWcQuj39kL/7kyL3EyH62s+jUPRHUBki2Xey&#10;PObHHlLwtwHIHqDmY/NN+FofFupcHx2BnVYL+zsqo7DF1a0Z1DZhHBn6qASzC0hHyFW6M0D4WgdK&#10;Pfar/drTlzgoAiTlr4udmREJ7gxqg3BnpY2+56VhXhdgYRolpM8K/ZUFpNQuRF/7aRB9lbOQyCsk&#10;IjbLdgwOF+bawyPNjaB1Sq/joEBXnh+DFsHbaeLSeiGiuyLBnEFtUwWQgYUVxy789BL0HPyG2c6C&#10;JIIfiK8kOKne6qq3IsGcQW0Y3OIk2FfY8jyK0rreSpPi4LaCrXyK0oR/ad9dbpl5FGrLTEMirHKJ&#10;yd7Q68Jbe3BUPjQjjK8GaYdRkb78PfKtEMQpY/UotQRjRgQaM9IRQcggoxLJLhD1Evcc/yhpVWbI&#10;N0FApLR1OZkl+DIi0JdRwVwYx2bH8rFM6OdJQA9DKYmrpI4LySyeBxFXOQ2JtrhPr1XCb9otrFGR&#10;vkpcu/XD064Ip+ODyy/wyK1IsGZQW/fc78pBZIjLimQXbfUU98w5KHFZM+RbKG0tbhZff9uWoDJq&#10;8K+3fy829Py6xc3z+h9fvhPECe4Mqo9BiMujOIhocZp+6lVtmXN1bQCJWR3DRNXWzsBi9rLZ7m7n&#10;O7L0/L5mC8R1QEjwZRAcJgshVVv0C7/dfPr482oz+7pY0VNny3+KiKAVgkqhowj6XxbbR9OvfGvf&#10;bfW8z7+2L8XTT49p2ex1s3i5nW//82WxuZ/PVv963hbPtZ3WUaBk+GkuJqOmDC/Oi/MCiiqguKjl&#10;R0mSfQerWjyPU8taZR/jMGEx48oVzUfmXkxEfLWZyyry89t8Nd2sUZG+9bGRXLECn1YoUyc80+n+&#10;mSR/bGZPdxT0cUyhULdkUBvEXNmYUGSgYYWyC0M9BX4VTWcBE8GQlgkvViaMBTcGtXWFXJ7lUZbV&#10;3PDW6laWhubI3kuYCY+rW2YaUpmwrBz0vLqVpUTnhzRKetDJYVQf6Kus9X2ULGLBj0Ftk4WQoY1K&#10;JLtoq5e470palRnyTZS2rqLGUTwwq5EpgqYMK1MUaYtlzqVNhDwPlVtFHWO9err759NqVZC3yq3d&#10;D8v1567OpliwZVBbr8TFwXsNIFK11Q5R6iXsjDjBlGHc6a0fz5rYq1vS3q2j2oqSnDYhE5wvKrbM&#10;LN5Ja9kfmVM6vtaWtoCu/CXynZAkUQmrPx9hLNgxqA0irPHAx9CVHcbflFl2Zw5mvtbgUY/5arf2&#10;pUFpSAQ/Whu8XG1Q8GKYjVbt2craaRx5idlfeTQQ6j5jcSdjFWs97bVEQHeatKT9/Lqo5VzUEuwY&#10;MWjHGBOKuDxYnjljklMXb/UU+VU4tacuEZsIjCDuklClSquz0hIMGTFoyLB2GUde6pXlxSN3UXTo&#10;GU++WZ53bjTeQ6hYUDNgNoBnRPJ1795onkPFHRDUKXn1p7hoK2Kjzm62J7ZPAccEI0Medii7uKuv&#10;yGcEGIi0Jy97jnwPBEXKXRfTXYngyaC2rmUOP8uzpCzrH8nrWCQ0R1SYn+XL7Tc2s3inIqE5COAU&#10;Ex3WpYGu9YIJArbTlCXt51e95dJbiWDHoLZposfwhR3FLr7qI+SZZ1CusufH90Dgc+CqdF4uC8Nr&#10;xKqzuuqsRDBiUBuEtoxOvChOyy2M7wJX+WESk2nw8ruM9/M4uct434c+CvOBC3DtU7kSmqfoir8h&#10;GhXpyzPsAjllrB5FluDDMAlbe5E1IgwZYFiB7EJQT2HP4Y+yljVDvoWS1lW4B4ujAevuQWrDSOu4&#10;zyQ3bl9JXe33wZsf78vJq/003klfVT40Q4OvBmUldkrCN0eInGK3Q1/lq+/D8J4INgxqmyR89mmr&#10;HcUuujrEMYKPesxXYdQ+hxTH7ERXmWqsl+3N65YOzijSM3oxexv2iSWJ4MOgNgxvlsby6Mwm+uMj&#10;X3EiVZh0y8qg+Tl+d77ieajCUqf7dvnYo8ISPBgJ6sEYC4JUX6nNfWDCEswXCWi+sH26J/SVORLj&#10;Qnx13FBspvFe+qoYrVzQc/oujrkm0LeeayLpodYD+2OrlH6h6+UJaoPyvbHAZ6+v7Cj+tr6ye7Ng&#10;4mut/lCP+Wo3QF9JYyIAOqxhqb7ay6p301ep4LegNghvaZL4KdFesYYVeaF5ArKlsCyz4EUV1n4e&#10;JxVW04bnglx7fJSEZGiaIcZXg0jLL4X0reMXgZxyVo+cJbgu6IkHU8WQAYYVyC4E9RT2VSydBUsE&#10;QUpaFzMJpoLxgtq6Au7UGlaR2lzsEVqqsXa/3q8/d/M1qUvQ5RJMBc8FtU0SPoYu9kcImhzNRVe9&#10;1BW6klVlhnwTpaursFykguWC2jC8BUlMp2WUGquxhmX2mV/cJLifxil9te/yvhbB46BWUsoY4qtR&#10;YseuKq6+D8NFKhguqG2K4GktrI5RfEbAV4Ghsmp/tPtHPuN9s1v9vC4OlC89IcXh8df+8IRU8FpQ&#10;GwQ1a7d+EOT02Kziz4+1wP2u9sJsEYR+aljwEkc07SdCXLWfh7R+te/UK1tVPjZjjK+GhI7DQp2H&#10;Yyxpe77KK6e8EgwXKWq4iCkIzCMErh9GhjsqsezSWD2FfhVP7bmrMke+yWAqS4KV7sbquhurWIFq&#10;rBx3N15IsDP1uMuT16EuuI9XibsO1QqmBRfkzkQHo6S2tiwiydGXZ8hvI4DTdaz+1rHo96iBIPMb&#10;1X4vluW9uHYEAbR1ANs5Yc/hb5B0JiwRDOlK1sVWsjLBfkFtXSVXlNBDVsufU5Vcs7fyUWxGaUbm&#10;7EanZ7CSd7bvPBxzSbmhSi6X5MoEBwa1TRdGB+46xrIr/+sp9M9gr+Mc+SaDsZcEK5VcXSVXJvgw&#10;qA2CnZUwSuylkquJDkZJU3K17jsccemBTR8Cz/c+vK43dy+b9fJ+u316/uQkLsGKYbY3dJJc144g&#10;gLZsydU57KtIgiRXc8zBSEuClJJWZ9IS3BjG4tcectYqV5KnAT25WFe5buy6BdVBmgCpoq2nvBNB&#10;3elioZQbquRyMpfgy8hAX8aoYARwV0+hX8XT98peEqyUvTqzl+DRMM8cbs9eluSS2Esl17eoq5fc&#10;sz/ikvJDJS4ncQn2jAy0Z4wIQQBt9RL210FaEqSUtDqTlmDNyEBrhpUr5qGXRWWqqatclVWuo5+S&#10;UcZXo80qeWf7zsMVC6XcUJnLxVzFOdF1h5N5yGn73G9UMDpw1zGWW61yHbszPvhax0k99Kv9IMnV&#10;HBTJACGPhgQrZa+u7JULHg1q67rKJbGXSq4mOqpQs3PP1n3r6EUAd7pWKOWHSlxO4hLsGTloz7Ak&#10;17UjCKCtXsK+iqTvlbQkSClpdSYtwZqRg9YMK1f0/SRK4vLvVXOp5tqW1soNb4Uc8Z7IXDBoUBuU&#10;/I0LRwB79VRvuA7+UtHV56nVueDSoDYId1bKKPKXqq7WSuqcfS2quv7+Y/PTj6U8fM9HJ+SCQ4Pa&#10;JgshgLhUdtFxFr8sto+zrws64qKshRSBU+6f2Yfy9qWI6qLybHZPzV43ixfq+58vi839fLbi5HDH&#10;LyaRLgr2jLz7ERp+mGdhqLKLThCpuQu/xVw9pZ79cZeUHmrF0FkxFEwaOWjSsGXX9eMIYK+eYl9l&#10;V1nlmBZ/CU6NHHRq2LJLwp3Krm+RVy/pZ3/UJVXmlboc1JXQt1V3aRRtnWXXtUMIIK5e4v46aEvC&#10;lK52dVztSrymRaNogzBnp4tJ6GdmM4uudulq12RWuxKvadQo2iaMI4C9VHbdFKfgatnwvtz8DxwD&#10;kHhNt0bRBuHOll0Sf6nsUtk1XqNG4jWNGkXbZCEEEJfKLqWth6dlB9pqmjQSDzRp2LKLHtBIR+cU&#10;mFXZVZFd39qQXEk923cezh+vq11Q+td0aiQe6NQYF44O7HUM5lY7u47duQzI1wF3djUHRWrvurPr&#10;UqfvJl7TrVG0dc4ZJf5S2dWERxWTdvrZuu9w1CVV5nW1y7na1TRqJB5o1LArF9cOIYC4eon7KpTM&#10;6HVsSH3EA9oGoy0JU7ra1Xm1q2nSSDzQpGGli4GX54nZ0KyyS2XXdFa7qNTQcGqY8kOn8zRGgCOA&#10;vXoqOUjc9P3xl1TOUP7qyl++4Nagtq6yS8Sdyq7WUkpMBau4PKSqdWgiGaOeqNHbo7oSXzBqUNtk&#10;IQQQ1yGWz4n7KjxUdk1gb1fiCyYNaoMwZ8su2tgVmmqjyq6K7PqWT6OSerbvPBx3SemhlgxdJcPi&#10;uca1YwwTapswjg7sdQzmVqtdx+7MR3wdcLWrOSiSBOpq18VWu3zBrUFtEO6sUn0g8ZfKriY8qpi0&#10;08/WfYejLqkyr9TlpC7BqOGDRo0xQQggrl7ivgolSHY1sTYYbUmY0mph52qhYNLwQZOGLbviJMnN&#10;E1NUdqnsmtBql+DU8EGnxrhwBLBXTyWH6+AvqZyh/NWZvwS3hg+6NeycUeIvlV3N9K6KtV7STyRj&#10;1NWu/la7AvqlrlcMqa1z5eLaIQQQVy9xX4WSyq4prHYFgkmD2iDM2eli5nlJUso2lV0qu6YjuwLB&#10;qUFtE8YRwF4qu/RIjfVDp73JgeDWoDYId7bskvhLZZfKrhEfqREIRg1qmyyEAOJS2aVHanSjLcGk&#10;EYAmDUt2hV4YhZHKLj1Afj6b0kHWSSA4NagN4q5x4QhgL5VdKru6yi7BrRGAbg1Ldon8pbJLZdeY&#10;ZZdg1AhAo8aYIAQQl8oulV3dZJdg0ghAk4adLgZJFkalbNPVrspq17d2JVdSz/adhzPIS2YoNci7&#10;DPIh/VjXnRrU1ll2XT+ODux1DOZWe7uO3dl9wdcB93Y1B0UsT7q362J7u0LBrUFtEO7snFHCncqu&#10;JjyqmLTTz9Z9h6MuaR+KUpeTugSjRggaNcYEIYC4eon7KpTM6HVsSH3EYzwGoy0JU+qN7+qNp0cb&#10;N9NF0KRhy67YCzyzWqayS2XXdEyGoeDUoDYo/RsXjgD26qnkIHHT98dfUjlD+aszfwlujRB0a9g5&#10;o8RfKrtaSykxFazi8pCq1qGJZIy6t6u/vV2hYNSgNoi6xgQhgLgOsXxO3FfhobJrCnu7QsGkQW0Q&#10;5ux0MQ3jNClXqFV2VWTXt3waldSzfefhuEtKD7Vk6CwZCk6NEHRqjAtHB/Y6BnOr1a5jd+Yjvg64&#10;2tUcFEkCdbXrcqtdglsjBN0ads4o8ZfKriY8qpi008/WfYejLqkyr9Tloq6IfqnrRg1qg1LAMUEI&#10;IK5e4r4KJUh2NbE2GG1JmNJqYddqYSSYNKgNwpydLtJTu6JIZZfu7ZrY3q5IcGpQ24RxBLBXTyWH&#10;6+AvqZyh/NWZvwS3RgS6NeycUeIvlV3N9K6KtV7STyRj1NWu/la7IsGoQW0QdY0JQgBx9RL3VSip&#10;7JrCahftw2qWOkCThiW7osALfbMfU1e7dLVrOibDSHBqUBvEXePCEcBeKrv0SI2OR2rQ8U1N/gLd&#10;GlbOKPKXyi6VXSM+UoOq5E0IgUaNMUEIIC6VXXqkRqcjNSLBpEFtndPFKEwyT1e7dLVrYqtdMf1Y&#10;150a1DZhHAHspbJLZVdH2RULbg1qg3Bn54wSf6nsUtk1YtkVC0YNapsshADiUtmlsquT7IoFkwa1&#10;QZizq/RJ6mWenmTYlF3f2pVcST3bdx7OIC+ZodQg7zLIx4JTg9omjKMDex2DudXermN3dl/wdcC9&#10;Xc1BEcuT7u262N6uWHBrUBuEO1t2SfylsqsJjyom7fSzdd/hqEvah6LU5aQuwagRg0aNMUEIIK5e&#10;4r4KJTN6HRtSH/EYj8FoS8KUeuO7euNjwaRBbRBt2bIr92hrl8oulV1TW+0SnBox6NQYF44A9uqp&#10;5CBx0/fHX1I5Q/mrM38Jbo0YdGvYOaPEXyq7WkspMRWs4vKQqtahiWSMurerv71dCf1S140a1Aal&#10;gGOCEEBch1g+J+6r8FDZNYW9XYlg0qA2CHNWuhj7YeZ75Qq17u3SvV3T2duVCE4Napswjg7sdXQo&#10;tVrtOnZnPuLrgKtdzUGRJFBXuy622pUIbg1qg3Bn5Ywif6nsasKjikk7/WzdV2XXbv3wtKNQLVfi&#10;LgchwaiRgEaNMUEIIK5e4r4KJUh2NbE2GG3patfyscdSh2DSSECThi27wtRPM5VdzdWuJkKqcKtU&#10;/Nt3Ho67pKq8OjVcTo1EcGpQG5T+jQtHAHv1FPtVQH2v/CXhSle7uq52JYJbg9og3Nk5o8RfKru+&#10;xUe9pJ9IxqirXT2mgIJRwzwD6PVle7P8/eufL39s9oDa0sufKLl5e9h8Lq60I7MoLtPx1XFQHM3x&#10;9+08vnYIAcTVS9xfB22p7OpVdgkmjQQ0adjpYuLFkany62qXrnZNZ7UrpR/rulOD2qD0b1w4AthL&#10;ZZceqdHxSI1UcGtQG4Q7O2eU+Etll8quER+pkQpGDWqbLIQA4lLZpUdqdDpSIxVMGtQGYc5OF7Mw&#10;983zihyyK0zSUtV9OJZMll+2u1/v12X5ZPH1t22x7r64+XTHrxaP/Gr59swvN/fL3Wx1O1/RJqLb&#10;+W4+29zON/PZx9v5x2L2VD9e7Iq/45ezVyrEpH5x4tzj7TwIy3kUbx6dTy4T07FH98KE9bH5Jnyt&#10;D7ufG30I+o64E1/rnXW16/twaqSCU4PaJowjZi8r8l1AsmWX1Z1jnq/fiv1qPzN+HR9SHxFwSO1d&#10;TYYXc0ilgluD2iDc2bJL4i9bdlnhyRX/d6MvM4/T7HVIBP8/e9ff2zZyRL+KoA9wJkWKP4y6QNEC&#10;xQGHQ4Ae0L8Vx0kMOJZPUuL023coepe73KHFWS9PFvfdP1Qnk6Pdm6c3b+ZxqQp/CHNvhIeNI31X&#10;FkoDueonVH8sQRy2XeG2XSVj1KBYtBASEFeQulf139LbG3EpAZGItrDtCrntKhmTBsVEmDNkV5GU&#10;6+zVbdc5eQuy69rsEV7nLs4MBZPhkMmwZJwaFIsYRwL2guzCtst328W4Ndq5npdDiuUvyK5uVKp6&#10;RHVte8Ug7aekY3ydurgWEdQ1RF1E9I5RoyX/OCEkIK4gdW9DCbIrhiM1KsakQTHvdjFL07r91sO2&#10;yzQZ0nbtuLcfscCiieH45OlGhpBdV6skTa6et7tPT7vt7d1+f//4ZZC7GKdG+4zjeO4yxxeXjyPN&#10;Xl0xD03eLdnVpSs+UtcJt13uTSVNoGhsyOEKz3b5PttVMW4Nion4y9h2FRzuILtceNiYNNvP0bnT&#10;URdkl4i6GKNGJTRqzAlCAuIKUvc2lESyy8XaZLTFYQq05U1bjEmjPQDer11c5xUJr4b2ILsgu+J5&#10;tqtinBoUE7V/puy6fBwJ2AuyC9suz21Xxbg1KCbCndkzcriD7HLbO7tXDNJ+SjpGbLvCmQwrxqhB&#10;sWghJCCuIHVvQwmyK4ptF2PSqPyP1CjKKs/y4xwLsguyKx7ZVdPXZf9IDYqJuMuUXZePIwF7QXZB&#10;dnnKrppxa1BMhDtTdnG4g+yC7JrxkRo1Y9SgWLQQEhAXZBeO1PA6UqNmTBoUE2HOaBfLZJUUq+Pf&#10;h+yyZNcpe7zVeo5Pns6pwZmhYJAfMhnWjFODYhHjSLNXV8yjTIZduhoDquuEJkP3ppLZO0yGZztS&#10;o2bcGhQT4c6QXSx/QXa58LAxabafo3Onoy7OEAXqGqQuxqhRC40ac4KQgLiC1L0NpfbufWxwOezx&#10;NZPRFocpmAx9TYY1Y9KgmIi2TNm1Whe072r+PmSXLbu0jFEQUtd+N9nAaXRyH58S2L3u1NA/gpEG&#10;7hrkLsapUQudGvPCUcdeupLGyS6drgCirn2g9GvfzpPxl3NTCZAgu84nuxi3Ri10a5g9I8dfkF2n&#10;+MhqPx0o2bjUuX34ShBncNLmer/78vGfD7vFjw2dbJwc/2kaEHqM2kgDdQ1QV0kNdd+o0cRELeCc&#10;ICQgLl3LI3o2nduvexse75W2ILsCnmRYJq5Jo4mJMGe2i3mdJQVkV3OA/QGyKxqTIU3JGe4SOjXm&#10;hSMBe9mb3hNtW5d8mfylfz2jJ8TY0HNsWCauW6OJifjL7Bk5/oLsguyar8mwTFyjRhOLFkIC4tJS&#10;CrKrGXkcGa0pnOPBcXRpzodo37DdfGpnc4vn3eaJcv/8vtndLRcPvz62XeJBfYjg2a4ycU0aTUyE&#10;ObNdLFd13r73C9suS3adssd33SRBeHxyv/UMNzLk2kPgaHBk6Do1ykTo1JgXjjR7dcU8atvVpasx&#10;oLpOuO1ybyoBErZd59p2lYnr1mhiIv4yZRfHX5BdLjxsTJrt5+jc6aiLm8yDugapyzVqlInQqDEn&#10;CAmIK0jd21Bq797HBpfD9omT0RaHKUwLvaeFrkmjTIQmDbNdrIt1tToWDWQXZFc8266Uvi57R2qU&#10;FBO1f/PCkYC9Ao0cOG56f/zFjTPAX778lTJuDYqJcGf2jBx/QXaNllJsK2jjUreqfWhKOkZrUwyT&#10;4eGX2+03bwgxRo1UaNSYE4QExKVr+S11b8MDsiuGbVfKmDQoJqIto10kybVK8iPtQXZBdkUkuxin&#10;Rip0aswLRwL2guzCSYZ+JxmWKePWoJiIv4yekeUvyC7IrhmbDFPGqEGxaCEkIC7ILpxk6HOSYZky&#10;Jg2KiTBntot5VqXtkRyQXZbsOmWPt1rP8cnTjQy5qTycGkNOjZRxalAsYhxp9uqKeZTJsEtXY0B1&#10;ndBk6N5UMnuHyfBsJkN6R6S7ZRa6NUzZxfEXZJcLDxuTZvs5Onc66uIMUaCuIeoic5IDodawNP7V&#10;rXOCkIC4gtS9DaX27n1scDm0YXOxNhltcZiCScN3w7xiTBoU824XizLPW9kG2QXZFc+2a8U4NSgW&#10;MY4E7BVo5MBx0/vjL26cAf7y5i/GrdG+wMSvZ+T4C7LLbe9srAVpPyUdI0yGwV6XXK4YowbFRNRl&#10;yq5Lh5CAuILUvQ0lyK4YTIYrxqRBMRHmzG1XndJBhsdtGWQXZFdEsotxaqyETo154UjAXpBdMBl6&#10;mgxXjFuDYiL+MntGjr8guyC7ZmwyXDFGDYpFCyEBcUF2wWToZTJcMSYNiokwZ7SLdZqTb/Eo2yC7&#10;LNl1yh5vtZ7jk/vT/HAjQ24qD6fGkFMjoy/r/pEaFIsYR5q9umIeZTLs0tUYUF0nNBm6N5UACSbD&#10;s5kMM8atQTER7gzZxfIXZJcLDxuTZvs5Onc66uIMUaCuQepijBqZ0KgxJwgJiCtI3dtQau/exwaX&#10;wx7jMRltcZiCScPXpJExJg2KiWjLlF1ZlWX1cUMN2QXZFc+2K2OcGhSLGEcC9go0cuC46f3xFzfO&#10;AH958xfj1siEbg2zZ+T4C7JrtJRiW0Ebl7pV7UNT0jHCZBjOZJgxRg2KiahrThASEJeu5bfUvQ0P&#10;yK4YTIZkCHSn9EKThim7irQu2pOkILsguyKSXYxTIxM6NeaFIwF7QXbBZOhpMswYtwbFvHtGjr8g&#10;uyC7ZmwyzOmbum/UoFi0EBIQF2QXTIZeJkM67N3FnMykkScV7bcW/7tZrlb1en1cTw9orrRsDYj0&#10;Fuufn3ff/v63zfXt9/3h33fb4+fNj9/2B4L75vrLJ/Vp81V9uv35qD7u7m4PC3ot9sNycbhZHpaL&#10;3c1yt1x8vFl+bL4uaHi8OTR/T31cPN8sX3q7r/RjZsefo/nDzvb04mAqKtqvN7+LmsV1Gf5TCePX&#10;Vv8Sde3f9uVno1/i+KbvP7bNTzmUrH5G9efh5oXcSB42jSGbRs7YNChG/xFHP9c/JxAp3jLKfghF&#10;a423NxW+AkCLpvb+fXBwOexNJSiCvfBs9sKc8WlQTAK6qiLRNsBbptYyCvkvp63253idtXT3p2p+&#10;CG5vRIYNIX1XFkUDueonVH8sARtWXOFWXDnjzqBYjOgR0FWQklel/77JCqbC268B4caYMnKZKaPr&#10;EPMiW6+PX6SQWeZqK83Xx4XhCOVElDU+eTrOgsy6WiVpcvW83X162m1v7/b7+8cvgzKLsWXkMlvG&#10;nECkeaur5KG+z5JZXbpiInXtDyP6hW/niZpJ96aSzg8y63wyi/Fl5DJfhpJZHG9BZrnIsGFm9pyj&#10;c/vIlYANMitg38e4MXKZG2Mu6BHQVZCSt1H0XskKMiuozGJMGLnMhNF1iEVdrtpzAiCzILPicRDS&#10;aMFZCbfjBo9t1uWDSMBbkFmwD3raB9eMD4NiPvN4DnKQWaOl04jRoO5PIbMO28/3jWXnaA4525CC&#10;TEcuZckMGEpmXTp6BHSly/gtJQ+Z1XjFFodfHyPqEBnrxVpmvehkVp0lVTvFh8yyZFbnlVQYU9f+&#10;nH6EAaNrTafjLGyzJNusNePAoJik45sTiDRvdWU/apvVpSt0qGsfJf3Ct/Pa+4/JYdEmGbBjm3W+&#10;RpHxYaxlPgzVKHK8BZl1Co5mzzk6t49KCdiwzQq3zVozBgyKSShrLugR0FWQkr8MssI2K+Q2i9xs&#10;7lRDZr3oOsQ0LfKiFWnQWdBZEQ0rGAvGWmbBmBWKBMzVDQ1YzWNzUpfcb9fsPAitGI5zWjNODIr5&#10;tIosc0FpjVZPI7CrW9Q+dKG0/vdh97Ldet4/tQ/00ofFz28Pj/trMkTcLL8eDk/XV1f7kK1fQd+S&#10;/aMwKBYlfASEpev4LTV/GXQFqRUUb4z9opDZL4wmMavpzPfjPgxSC1IrHqlVMDYMiklYa1YoEjBX&#10;p55GUFeX3O/XLoO7uEUxDnz3PfC9YNwYFJOgTk3lU465ILUgtWZ86mDB+DAoFiV8BIQFqYUTB71O&#10;HCwYCwbFJHgzmsQiS6vquIKG1ILUikhqMVaMQmbFmBWKBMzVqSdIrR8bOkX1aJFqvoCPB+e8TLv3&#10;T83gu3nirzXrLZ53myfK/fP7Zne3XDwov3tUxveCcWRQTMJdWmpxzAWpBak1Z6nFWDEKmRVjNvAR&#10;EBakFqSWn9RiTBiFzIRhNIlVUdBZbQ3ZQWpZUuvUo8VWwzk+uT/bD+fF4ObvON196NjBkr6q+14M&#10;ikmavlmhSDNXV8qjntTq0tWWSl0nfFLLvakERnhS62xPapWMI4NiEtTpXpFjLkgtFxo2Hs22c3Tu&#10;dKTFGZ5AWoOkxVgxSpkVYzbwERBWkJq3YdTevY8LLofGkS7OJqMrDk8wYfiaMErGhEExCV11TeIq&#10;qeuiPpIdpBakVjxbrZLxYlAsWhQJmCvQkIHjpffHXdwAA9zlzV2MI6N9T+PoAz9Vr8gyF6SW29bZ&#10;OAvSdko6RZyKEe5UjJKxYlBMQlqzgY+AsILUvA0jSK0YHi0uGRMGxSR4M6QWPaiVJce/DallSa1T&#10;Tgyr4Ryf3G8mw7EW1xRiQDg4IGS8GKXMizErFGnm6kp51FarS1dcpK4TbrXcm0pghK3W+bZajCOj&#10;lDkydK/IMReklgsNG49m2zk6dzrS4qbwIK0h0iKKd6wYLe3LJxWXDh8BYQWpeRtGIqnl4mwyuuLw&#10;hMmg72SwYkwYFPOUWuuiqCtILbJPtq0hg2AFMnXt95BvemJFArrXB4SQWpKT3ivGi0GxaFHE1D2k&#10;VpIkHKrAXd7cxTgyKpkjQ0stjrkgtdy2zqatIG1nONLiWkNIrUGpxVgxKpkVYzbwERBWkJq3YQSp&#10;FcNWq2JMGBTzbBKrJCnaB5Ox1cJWKx4DIR0F4w4IZV4MY6t1+SgSMFegfe5lcBekVsjTc2mo56JO&#10;5sjQvSKHOUgtSK0ZH4tRMVYMiklav9nAR0BYkFo4FsPrWIyKMWFQTIK3rknMkizPcmy1sNWK7CXg&#10;NX1V94/FoFi0KBIwF6TW9RO4y4u76KlgF3UyR4bqFVnmgtSC1Jqx1KoZKwbFJKQ1G/gICAtSC3Tl&#10;R1eMCaOWmTAMqbUqqiw/7sSw1bK2WqeeL7YazvHJ09neufk7vBhDXoya8WJQTMJas0KRZq6ulEcZ&#10;CLt0taVS177Ptl/5dl57/zE5f+2RThyqYCD0NRDWjCODYhLU6V6RYy5IrVN4NNvO0bl9WMJAeJ5X&#10;GNeMFYNiUcJHQFhBav4y6Ioz5IKuvOmKMWHUMhOG0SSuk1WygtRyt1qneAhSa7N7WjTj/Zvl4e7n&#10;4fetUjWb682P3/YHIgB6z1CT8MfP/1Ju8zqBx+0/vh+2n++Pf9i9c+jlVUTPe0pqovRh8fPbwyN9&#10;eiJP49fD4en66mof0spUM14MiklYa1YoEjBXoMq/DO6C1AqKOsaRUcscGVpqccwFqXWKtoK0nZBa&#10;Z5FaZJl1lsJNTEJas4GPgLCC1Pxl0BWkVkC6qhLXhNHEJHgzmsQyW5ftW/Cw1bK2WqecGFbDOT55&#10;ugEh1xRiq6X038sRTR92i/tPN8u0SlwvRhOLFkWaubpSHrXV6tIVF6nrhFst96aS5g8nEJ7rBMIq&#10;cR0ZTUyCOt0rcswFqeVCw8aj2XaOzp2OtLjWEKQ1SFquFaNKZFaM2cBHQFhBat6GUXv3Pi64HPbQ&#10;tMnoisMTtlqeW60qcU0YTUxCV4bUordq5flxmg+pBakVzbEYVeJ6MZpYtCgSMFegIQPHS++Pu7gB&#10;BrjLm7tcR0bVvmrkZRTyn6cPuxcM7uljswn/+Xn3rbluP39uvqB1r8gxF6TWaPnEtoA2JnWL2oel&#10;pFN8/dhcrjWE1BqUWq4Vo0pkVozZwEdAWLqO31LzNjQgtSI4gbBKXBNGE/NrEvNVkqUrSC3XQHiK&#10;swI1nOFYi2sKwVpDrJXSl2XvWIyKYtGiSMBcgSr/MriLQxWklq/UShlHBsUkqFO9IstckFqnaCtI&#10;2xmOtCC1BG8oqVLGikGxKOEjIKwgNX8ZdMXhCXTlTVeMCSOVmTC6rVaeZ8XLYARbLWy14tlqpYwX&#10;g2IS1poVigTMBamFEwhpxXR/e3f1vN19EvWKjCMjlTkytNTimAtSC1JrvicQViljxaCYhLRmAx8B&#10;YUFq4QRCP7piTBip77EYeVHSWzpxLIa71Tr1fLHVcI5Pns6Lwc3fsdUa3GoxXoxU5sUwpNblo0gz&#10;V1fKo57V6tLV2E9dJ3xWy72pZM6OZ7XO9qxWyjgyKObVK3KYg9RyoWHj0Ww7R+dOR1rcFB6kNURa&#10;K/qW7lsxKBYlfASEFaTmbRi1d+/jgsv5aw/M5fCErZbvVmvFmDAoJsGb0STWCT2qBakFqRXXe7Wq&#10;FePFoFi0KBIwV6AhA8dL74+7uAEGuMubuxhHxkrmyNBjeY65ILVGyye2BbQxqVvUPiwlgw08q3X3&#10;bbP/5dv97W67334+/HK7/eYNH8aKsZJZMWYDHwFh6Tp+S83b0IDUiuFZLTqa3R1tyEwYndRapxk9&#10;onJsMWEghIEwHgPhivFiUMxPas0ARZq5OgfSqK1Wl664SF0n3Gq5N5U0f9hqnW2rtWIcGRSToE71&#10;iizmILVcaNh4NNvO0bmQWu/iDSUVPVTvtn4yK8Zs4CMgrCA1b8NIJLVcnE1GV9hqhTzsfcWYMCgm&#10;oStDamVlWlaQWu5Wy8WHDTZrtj8+eTrW4ubv8GIMeTEy+rLsezEoFi2KBMwVqPJtOL1X7uJQha2W&#10;71g+YxwZFJOgTveKHHNBap1ioiBtp6RTxFYr3FYrY6wYFIsSPgLCClLzl0FXkFohpVbGmDAoJsGb&#10;IbWKZJ0XkFqQWpEZCDPGi0GxaFEkYC5ILRyL4XksRsY4MigmQZ2WWhxzQWpBas34WIyMsWJQLEr4&#10;CAgLUgvHYngdi5ExJgyKSfBmSK0qq9P8NamVFeVxZXbVveHk9vv+8O+77fFtJ5sfv+0PdO/N9ZdP&#10;6tPmq/p0+/NRfdzd3R4WDzfLB+rpb5aH5WJ3s9wtFx9vlh+bn50mxZtD8/fUx8XzzXJdpmuC1Neb&#10;5So7/hzNH3a+piGLUpfhP4owfm31L1HX/m1ffjb6Jej/I5Wkrv1kbLXehxcjY7wYFIsWRYq5jLof&#10;gpEptYx0VfHqeqry7bz2/n10cDks3CRzdhgIz2YgzBhHBsUkqNNSi2MuU2oZpalezfWXEVf7c7zO&#10;W7oBVEU/hLc3QsPGkL4rC6OBXPUTqj+WoA1brXBbrZxKoW/FoFiU8BEQVpCaV7Xf0tobMSkBkIiu&#10;sNUKudXKGRMGxSR466RWkZTr7NWt1jkZC1Lr2uwOXmctzuoEA+GQgZDGCy5rybwYs0KRgLkgtbDV&#10;8txq5Ywjg2IS7lJSi2UuSK1uMKp6Q3Vte8QgbaekU3ydtLjWEKQ1SFqMFSOXWTFmAx8BYQWpeRtG&#10;kFoxHIuRMyYMiknoymgSszSt2++7gWMxYpVaLwJ0xKKK5oPjk6cbEEJqSd7wkzNeDIpFiyLNXF0p&#10;D03ZLanVpSsuUtcJt1ruTSXNn2hMyKEKz2r5PquVM44MiklQp3tFjrkgtVxo2Hg0287RudORFqSW&#10;iLQYK0Yus2LMBj4CwgpS8zaMRFLLxdlkdMXhCXTlTVeMCSOXmTAMqbXOKxJbDdlBapknEArUE6TW&#10;4e7n4fetmsVtrpWrlHTqE9mE//j5383uqamwx+0/vr8PA2FjTO17MSgmafpmhSIBc0FqYavludVa&#10;M44MiklQp3tFjrkgtdy2zu4Rg7Sdkk4RW61wBsI1Y8WgWJTwERBWkJq3YQSpFcNWa82YMCgmwZvR&#10;JJZVnrV2X0gtSK14DntfM14MikWLIgFzQWpBavlKLcaRsZY5MrTU4pgLUgtSa8bHYqwZKwbFJKQ1&#10;G/gICAtSC8dieB2LsWZMGBST4K2TWmWySor2JZKQWpbUOmV6txrO8cnTeTE4qxNs72rV9vy0v779&#10;/ceH3eL+080yrdaMF4Ni0aJIM1dXyqMMhF26Gvup64QGQvemkjk7DIRnOxZjzTgyKCZBneoVWeaC&#10;1HKhYePRbDtH505HWpzhCaQ1RFoFfUv3rRgUixI+AsIKUvM2jNq793HB5bDHz0xGVxyeYCD0NRAW&#10;jAmDYhK8GVJrRZKhfTAZUsuWWlq6KACpa7+HbMA0OrmPTgnoXvdi6B/BSANrDbIW48Voj4d5EWX/&#10;efqwe8HUnj429kd1kBmN9JtSmRWKOubSdTROaul0BQ917cOkX/l2noy7nJtKYASpdTapVTCODIpJ&#10;uEtLLY65ILVOMZHVdjowsjGpc/vQlaDNYKPN9X735eM/H3aLHxs6izg5/tP8xyejuZEG0hokLcaK&#10;UcisGLOBj4CwdB2P6NR0br/mbWi8V7qC1Ap5AmHBmDAoJqEro0nM6yxpyQ5SC1IrHgNhwXgxKBYt&#10;igTMZe9zT7RrXfJlcpf+9YxeEGNC7zEh48goZI4M3StyzAWpBak1YwNhwVgxKCYhrdnAR0BYWj5B&#10;ajUjjiOTvUw4Hh5p0NEMl9txcvOpncMtnnebJ8r98/tmd7dcPPz62PaGB/Uhhme1CsaEQTEJ3gyp&#10;Va7qvDzOFSG1LKl1yvTe9ZAE4PHJ/YYz3ICQawqBoqEBYUlf1X0vBsWiRZFmrq6UR221unQ19lPX&#10;Cbda7k0lMMJW62xbrZJxZFBMgjrdK3LMBanlQsPGo9l2js6djrS4KTxIa5C0GCtG6XcsRnnp8BEQ&#10;VpCat2HU3r2PCy6H7Q4noysOT5gM+k4GSRi5TaLMhGFIrbpYV6tjyUBqQWrFs9UqGS8GxSRN36xQ&#10;JGCuQEMGjpfeH3dxAwxwlzd3MY6MUubI0FKLYy5IrdHyiW0BbUzqFrUPS0mnaG2DYSA8/HK7/eYN&#10;H8aKUcqsGLOBj4CwdB2/peZtaEBqxbDVKhkTBsX8mkSSWaukfQEypBakVkRSi/FilDIvRie1ZoAi&#10;AXNBauEEQs8TCEvGkUExCXepXpHFHKQWpNaMDYQ093Gm7O0saPQDxrOBj4CwILVwAqHXCYQVY8Kg&#10;mISujCYxz6q0Pgo1SC1Lap0yvVsN5/jk6QaE3PwdXowhL0bFeDEoFi2KNHN1pTzKQNilq7Gfuk5o&#10;IHRvKpmzw0B4NgNhxTgyKCZBne4VOeaC1HKhYePRbDtH505HWpzhCaQ1SFqMFaOSWTFmAx8BYQWp&#10;eRtG7d37uOByaJPm4mwyuuLwBBOG7xa5YkwYFJPQlSG1ijLPU0gtOl+ubQ0ZBCsAqWu/h2TBNJTc&#10;R6cEdK97MSC1rlZJmlw9b3efnnbb27v9/v7xyyBrMV6MSubFmBWKmLqH1KIj0jhUgbu8uYtxZFQy&#10;R4buFTnmgtRy2zqbiYK0neFIi2sNIbUGSYuxYlQyK8Zs4CMgrCA1b8MIUisGA2HFmDAo5im16pQO&#10;IITUgtRaLqI6XKamL8v+sRgUixZFAuYKtM+9DO6C1Ap5em7NODIoJkGd7hU55oLUgtSasYGwZqwY&#10;FIsSPgLCgtSCgdDLQFgzJgyKSfDWzePrNC/T9sFkGAgtA+Ep07vVcI5PxlbrsP18f6BqPQ4vz2Zl&#10;qhkvBsWiRZFmrq6UR221unQlndS1v/ztV76d195/TA77bLNkzg4D4flQxzgyapkjQ0ktlrkgtU7h&#10;0Ww7R+f2YSlB2+tWDGy1JFaMmrFiUExCWrOBj4CwgtT8ZdAVhyeYMHxNGPRklTuPl5kwDKmVVVnW&#10;tpiQWpBa8RyLUTNeDIpJWGtWKBIwV6Ahw2VwF7ZaQbdajCOjljkydK/IMRek1mj5xE4sbEzqFhVS&#10;613MB2tqpPutXxOTkNZs4CMgLF3Hb6l5Gxrt3fu44HLYe0pmFaLJIKRWQLqqE9eE0cQkeDOaxCKt&#10;i/Q4V4TUgtSKRmrVievFaGLRokjAXJBaOIHQ7wTCOnEdGU1MgjrdK3LMBakFqTVfA2GduFaMJhYl&#10;fASEBak1NwMhOaK+XD9/eSJv1Ob6C71s+ev97b82h435v4++qeu71fbr9uHT3e7v/wcAAP//AwBQ&#10;SwMEFAAGAAgAAAAhAGo2XZLhAAAACwEAAA8AAABkcnMvZG93bnJldi54bWxMj09Lw0AQxe+C32EZ&#10;wZvdxPSPxmxKKeqpCLaCeJtmp0lodjdkt0n67Z2c9DQzvMeb98vWo2lET52vnVUQzyIQZAuna1sq&#10;+Dq8PTyB8AGtxsZZUnAlD+v89ibDVLvBflK/D6XgEOtTVFCF0KZS+qIig37mWrKsnVxnMPDZlVJ3&#10;OHC4aeRjFC2lwdryhwpb2lZUnPcXo+B9wGGTxK/97nzaXn8Oi4/vXUxK3d+NmxcQgcbwZ4apPleH&#10;nDsd3cVqLxoF89UzO6fJBJMezxOGO/K2TBYrkHkm/zPkvwAAAP//AwBQSwECLQAUAAYACAAAACEA&#10;toM4kv4AAADhAQAAEwAAAAAAAAAAAAAAAAAAAAAAW0NvbnRlbnRfVHlwZXNdLnhtbFBLAQItABQA&#10;BgAIAAAAIQA4/SH/1gAAAJQBAAALAAAAAAAAAAAAAAAAAC8BAABfcmVscy8ucmVsc1BLAQItABQA&#10;BgAIAAAAIQA+Yj46uFwAAKlNCAAOAAAAAAAAAAAAAAAAAC4CAABkcnMvZTJvRG9jLnhtbFBLAQIt&#10;ABQABgAIAAAAIQBqNl2S4QAAAAsBAAAPAAAAAAAAAAAAAAAAABJfAABkcnMvZG93bnJldi54bWxQ&#10;SwUGAAAAAAQABADzAAAAIGAAAAAA&#10;">
                <v:shape id="Graphic 1273" style="position:absolute;left:408;top:98558;width:572;height:1867;visibility:visible;mso-wrap-style:square;v-text-anchor:top" coordsize="57150,186690" o:spid="_x0000_s1027"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TbxQAAAN0AAAAPAAAAZHJzL2Rvd25yZXYueG1sRE9NS8NA&#10;EL0L/Q/LFLzZTaPWknYbRBA86ME0tnqbZqdJaHY27K5p/PduQfA2j/c563w0nRjI+daygvksAUFc&#10;Wd1yraDcPt8sQfiArLGzTAp+yEO+mVytMdP2zO80FKEWMYR9hgqaEPpMSl81ZNDPbE8cuaN1BkOE&#10;rpba4TmGm06mSbKQBluODQ329NRQdSq+jQK3fy1q+3Wny9K9fQx82B0/73dKXU/HxxWIQGP4F/+5&#10;X3Scnz7cwuWbeILc/AIAAP//AwBQSwECLQAUAAYACAAAACEA2+H2y+4AAACFAQAAEwAAAAAAAAAA&#10;AAAAAAAAAAAAW0NvbnRlbnRfVHlwZXNdLnhtbFBLAQItABQABgAIAAAAIQBa9CxbvwAAABUBAAAL&#10;AAAAAAAAAAAAAAAAAB8BAABfcmVscy8ucmVsc1BLAQItABQABgAIAAAAIQDoScTbxQAAAN0AAAAP&#10;AAAAAAAAAAAAAAAAAAcCAABkcnMvZG93bnJldi54bWxQSwUGAAAAAAMAAwC3AAAA+QIAAAAA&#10;">
                  <v:path arrowok="t"/>
                </v:shape>
                <v:shape id="Graphic 1274" style="position:absolute;left:408;top:98558;width:572;height:1867;visibility:visible;mso-wrap-style:square;v-text-anchor:top" coordsize="57150,186690" o:spid="_x0000_s1028" filled="f" strokecolor="navy" strokeweight=".14pt"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m1xQAAAN0AAAAPAAAAZHJzL2Rvd25yZXYueG1sRE/basJA&#10;EH0v+A/LCL7VjbdaoquIIIRCtbVF27chOybR7GzMrhr/vlso9G0O5zrTeWNKcaXaFZYV9LoRCOLU&#10;6oIzBZ8fq8dnEM4jaywtk4I7OZjPWg9TjLW98Ttdtz4TIYRdjApy76tYSpfmZNB1bUUcuIOtDfoA&#10;60zqGm8h3JSyH0VP0mDBoSHHipY5paftxSjYfa+/3o7Jy6A4V360zxI9tptXpTrtZjEB4anx/+I/&#10;d6LD/P54CL/fhBPk7AcAAP//AwBQSwECLQAUAAYACAAAACEA2+H2y+4AAACFAQAAEwAAAAAAAAAA&#10;AAAAAAAAAAAAW0NvbnRlbnRfVHlwZXNdLnhtbFBLAQItABQABgAIAAAAIQBa9CxbvwAAABUBAAAL&#10;AAAAAAAAAAAAAAAAAB8BAABfcmVscy8ucmVsc1BLAQItABQABgAIAAAAIQAaAtm1xQAAAN0AAAAP&#10;AAAAAAAAAAAAAAAAAAcCAABkcnMvZG93bnJldi54bWxQSwUGAAAAAAMAAwC3AAAA+QIAAAAA&#10;">
                  <v:path arrowok="t"/>
                </v:shape>
                <v:shape id="Graphic 1275" style="position:absolute;left:408;top:99850;width:1861;height:572;visibility:visible;mso-wrap-style:square;v-text-anchor:top" coordsize="186055,57150" o:spid="_x0000_s1029" fillcolor="navy" stroked="f" path="m186054,l,,,57149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rmwgAAAN0AAAAPAAAAZHJzL2Rvd25yZXYueG1sRE9NSwMx&#10;EL0L/ocwgjebtbCtrk2LFBTpra2HHsdk3KxuJstm3K7/vikUepvH+5zFagytGqhPTWQDj5MCFLGN&#10;ruHawOf+7eEJVBJkh21kMvBPCVbL25sFVi4eeUvDTmqVQzhVaMCLdJXWyXoKmCaxI87cd+wDSoZ9&#10;rV2PxxweWj0tipkO2HBu8NjR2pP93f0FA5vm6/Aug0exP3Z4PpQlrUNnzP3d+PoCSmiUq/ji/nB5&#10;/nRewvmbfIJengAAAP//AwBQSwECLQAUAAYACAAAACEA2+H2y+4AAACFAQAAEwAAAAAAAAAAAAAA&#10;AAAAAAAAW0NvbnRlbnRfVHlwZXNdLnhtbFBLAQItABQABgAIAAAAIQBa9CxbvwAAABUBAAALAAAA&#10;AAAAAAAAAAAAAB8BAABfcmVscy8ucmVsc1BLAQItABQABgAIAAAAIQBWJcrmwgAAAN0AAAAPAAAA&#10;AAAAAAAAAAAAAAcCAABkcnMvZG93bnJldi54bWxQSwUGAAAAAAMAAwC3AAAA9gIAAAAA&#10;">
                  <v:path arrowok="t"/>
                </v:shape>
                <v:shape id="Graphic 1276" style="position:absolute;left:408;top:99850;width:1861;height:572;visibility:visible;mso-wrap-style:square;v-text-anchor:top" coordsize="186055,57150" o:spid="_x0000_s1030" filled="f" strokecolor="navy" strokeweight=".14pt" path="m,57149r186054,l186054,,,,,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p8xAAAAN0AAAAPAAAAZHJzL2Rvd25yZXYueG1sRE9Li8Iw&#10;EL4v+B/CCF5EU3tQqUbxgbCnBd0VPI7N2FabSWli7e6vN4Kwt/n4njNftqYUDdWusKxgNIxAEKdW&#10;F5wp+PneDaYgnEfWWFomBb/kYLnofMwx0fbBe2oOPhMhhF2CCnLvq0RKl+Zk0A1tRRy4i60N+gDr&#10;TOoaHyHclDKOorE0WHBoyLGiTU7p7XA3Cvh4vK9P+2b793WLr2mJ/dV52leq121XMxCeWv8vfrs/&#10;dZgfT8bw+iacIBdPAAAA//8DAFBLAQItABQABgAIAAAAIQDb4fbL7gAAAIUBAAATAAAAAAAAAAAA&#10;AAAAAAAAAABbQ29udGVudF9UeXBlc10ueG1sUEsBAi0AFAAGAAgAAAAhAFr0LFu/AAAAFQEAAAsA&#10;AAAAAAAAAAAAAAAAHwEAAF9yZWxzLy5yZWxzUEsBAi0AFAAGAAgAAAAhAIsS6nzEAAAA3QAAAA8A&#10;AAAAAAAAAAAAAAAABwIAAGRycy9kb3ducmV2LnhtbFBLBQYAAAAAAwADALcAAAD4AgAAAAA=&#10;">
                  <v:path arrowok="t"/>
                </v:shape>
                <v:shape id="Graphic 1277" style="position:absolute;left:8;top:98558;width:77;height:374;visibility:visible;mso-wrap-style:square;v-text-anchor:top" coordsize="7620,37465" o:spid="_x0000_s1031"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pwgAAAN0AAAAPAAAAZHJzL2Rvd25yZXYueG1sRE9La8JA&#10;EL4L/Q/LFHrTjR5qTd1IFEp7rVW0tyE7eWBmNmS3Mf333YLgbT6+56w3I7dqoN43TgzMZwkoksLZ&#10;RioDh6+36QsoH1Astk7IwC952GQPkzWm1l3lk4Z9qFQMEZ+igTqELtXaFzUx+pnrSCJXup4xRNhX&#10;2vZ4jeHc6kWSPGvGRmJDjR3taiou+x82kLzz5bzKmY/b+Sq356r8PtnBmKfHMX8FFWgMd/HN/WHj&#10;/MVyCf/fxBN09gcAAP//AwBQSwECLQAUAAYACAAAACEA2+H2y+4AAACFAQAAEwAAAAAAAAAAAAAA&#10;AAAAAAAAW0NvbnRlbnRfVHlwZXNdLnhtbFBLAQItABQABgAIAAAAIQBa9CxbvwAAABUBAAALAAAA&#10;AAAAAAAAAAAAAB8BAABfcmVscy8ucmVsc1BLAQItABQABgAIAAAAIQCcR+6pwgAAAN0AAAAPAAAA&#10;AAAAAAAAAAAAAAcCAABkcnMvZG93bnJldi54bWxQSwUGAAAAAAMAAwC3AAAA9gIAAAAA&#10;">
                  <v:path arrowok="t"/>
                </v:shape>
                <v:shape id="Graphic 1278" style="position:absolute;left:8;top:98558;width:77;height:374;visibility:visible;mso-wrap-style:square;v-text-anchor:top" coordsize="7620,37465" o:spid="_x0000_s1032" filled="f" strokeweight=".14pt"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tMxgAAAN0AAAAPAAAAZHJzL2Rvd25yZXYueG1sRI9Ba8JA&#10;EIXvhf6HZQq91U1D0RJdRQtCsSCY2p6H7Jgsyc6G7Krx33cOBW8zvDfvfbNYjb5TFxqiC2zgdZKB&#10;Iq6CdVwbOH5vX95BxYRssQtMBm4UYbV8fFhgYcOVD3QpU60khGOBBpqU+kLrWDXkMU5CTyzaKQwe&#10;k6xDre2AVwn3nc6zbKo9OpaGBnv6aKhqy7M3cGpvPxt9zH+rrze323QOp/t2Z8zz07ieg0o0prv5&#10;//rTCn4+E1z5RkbQyz8AAAD//wMAUEsBAi0AFAAGAAgAAAAhANvh9svuAAAAhQEAABMAAAAAAAAA&#10;AAAAAAAAAAAAAFtDb250ZW50X1R5cGVzXS54bWxQSwECLQAUAAYACAAAACEAWvQsW78AAAAVAQAA&#10;CwAAAAAAAAAAAAAAAAAfAQAAX3JlbHMvLnJlbHNQSwECLQAUAAYACAAAACEAkTPbTMYAAADdAAAA&#10;DwAAAAAAAAAAAAAAAAAHAgAAZHJzL2Rvd25yZXYueG1sUEsFBgAAAAADAAMAtwAAAPoCAAAAAA==&#10;">
                  <v:path arrowok="t"/>
                </v:shape>
                <v:shape id="Graphic 1279" style="position:absolute;left:8;top:98856;width:1366;height:76;visibility:visible;mso-wrap-style:square;v-text-anchor:top" coordsize="136525,7620" o:spid="_x0000_s1033"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6ZvwAAAN0AAAAPAAAAZHJzL2Rvd25yZXYueG1sRE9Li8Iw&#10;EL4L/ocwC940XcHqdhtFhAU9WvU+NGMfNpPSZG3990YQvM3H95x0M5hG3KlzlWUF37MIBHFudcWF&#10;gvPpb7oC4TyyxsYyKXiQg816PEox0bbnI90zX4gQwi5BBaX3bSKly0sy6Ga2JQ7c1XYGfYBdIXWH&#10;fQg3jZxHUSwNVhwaSmxpV1J+y/6NgkMcM+qr7bNlvV9kl/om4+1ZqcnXsP0F4WnwH/Hbvddh/nz5&#10;A69vwgly/QQAAP//AwBQSwECLQAUAAYACAAAACEA2+H2y+4AAACFAQAAEwAAAAAAAAAAAAAAAAAA&#10;AAAAW0NvbnRlbnRfVHlwZXNdLnhtbFBLAQItABQABgAIAAAAIQBa9CxbvwAAABUBAAALAAAAAAAA&#10;AAAAAAAAAB8BAABfcmVscy8ucmVsc1BLAQItABQABgAIAAAAIQCJMY6ZvwAAAN0AAAAPAAAAAAAA&#10;AAAAAAAAAAcCAABkcnMvZG93bnJldi54bWxQSwUGAAAAAAMAAwC3AAAA8wIAAAAA&#10;">
                  <v:path arrowok="t"/>
                </v:shape>
                <v:shape id="Graphic 1280" style="position:absolute;left:8;top:98856;width:1366;height:76;visibility:visible;mso-wrap-style:square;v-text-anchor:top" coordsize="136525,7620" o:spid="_x0000_s1034" filled="f" strokeweight=".14pt"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GnxQAAAN0AAAAPAAAAZHJzL2Rvd25yZXYueG1sRI9Ba8JA&#10;EIXvQv/DMoXedKNISFNXkbYWr1qheBuzY5I2Oxuy2xj/vXMQvM3w3rz3zWI1uEb11IXas4HpJAFF&#10;XHhbc2ng8L0ZZ6BCRLbYeCYDVwqwWj6NFphbf+Ed9ftYKgnhkKOBKsY21zoUFTkME98Si3b2ncMo&#10;a1dq2+FFwl2jZ0mSaoc1S0OFLb1XVPzt/52BU/OZHtKP0+uc3TH7+TqH429fGPPyPKzfQEUa4sN8&#10;v95awZ9lwi/fyAh6eQMAAP//AwBQSwECLQAUAAYACAAAACEA2+H2y+4AAACFAQAAEwAAAAAAAAAA&#10;AAAAAAAAAAAAW0NvbnRlbnRfVHlwZXNdLnhtbFBLAQItABQABgAIAAAAIQBa9CxbvwAAABUBAAAL&#10;AAAAAAAAAAAAAAAAAB8BAABfcmVscy8ucmVsc1BLAQItABQABgAIAAAAIQDlBBGnxQAAAN0AAAAP&#10;AAAAAAAAAAAAAAAAAAcCAABkcnMvZG93bnJldi54bWxQSwUGAAAAAAMAAwC3AAAA+QIAAAAA&#10;">
                  <v:path arrowok="t"/>
                </v:shape>
                <v:shape id="Graphic 1281" style="position:absolute;left:1402;top:98856;width:76;height:1962;visibility:visible;mso-wrap-style:square;v-text-anchor:top" coordsize="7620,196215" o:spid="_x0000_s1035"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RSwQAAAN0AAAAPAAAAZHJzL2Rvd25yZXYueG1sRE9Na8JA&#10;EL0L/odlBG+6MUprU1cRRejVWHoestMk7e5szK4x+fddQehtHu9zNrveGtFR62vHChbzBARx4XTN&#10;pYLPy2m2BuEDskbjmBQM5GG3HY82mGl35zN1eShFDGGfoYIqhCaT0hcVWfRz1xBH7tu1FkOEbSl1&#10;i/cYbo1Mk+RFWqw5NlTY0KGi4je/WQW5GW7Lt+EVzfX69XNOj6vODiulppN+/w4iUB/+xU/3h47z&#10;0/UCHt/EE+T2DwAA//8DAFBLAQItABQABgAIAAAAIQDb4fbL7gAAAIUBAAATAAAAAAAAAAAAAAAA&#10;AAAAAABbQ29udGVudF9UeXBlc10ueG1sUEsBAi0AFAAGAAgAAAAhAFr0LFu/AAAAFQEAAAsAAAAA&#10;AAAAAAAAAAAAHwEAAF9yZWxzLy5yZWxzUEsBAi0AFAAGAAgAAAAhALQS9FLBAAAA3QAAAA8AAAAA&#10;AAAAAAAAAAAABwIAAGRycy9kb3ducmV2LnhtbFBLBQYAAAAAAwADALcAAAD1AgAAAAA=&#10;">
                  <v:path arrowok="t"/>
                </v:shape>
                <v:shape id="Graphic 1282" style="position:absolute;left:1402;top:98856;width:76;height:1962;visibility:visible;mso-wrap-style:square;v-text-anchor:top" coordsize="7620,196215" o:spid="_x0000_s1036"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ZExAAAAN0AAAAPAAAAZHJzL2Rvd25yZXYueG1sRI9BawIx&#10;EIXvBf9DGMFbTVxBlq1RqlgQ2otrL70NyXR36WayJKmu/94UCt5meG/e92a9HV0vLhRi51nDYq5A&#10;EBtvO240fJ7fnksQMSFb7D2ThhtF2G4mT2usrL/yiS51akQO4VihhjaloZIympYcxrkfiLP27YPD&#10;lNfQSBvwmsNdLwulVtJhx5nQ4kD7lsxP/esy9yvI82HHkd+XKK1afZjuZrSeTcfXFxCJxvQw/18f&#10;ba5flAX8fZNHkJs7AAAA//8DAFBLAQItABQABgAIAAAAIQDb4fbL7gAAAIUBAAATAAAAAAAAAAAA&#10;AAAAAAAAAABbQ29udGVudF9UeXBlc10ueG1sUEsBAi0AFAAGAAgAAAAhAFr0LFu/AAAAFQEAAAsA&#10;AAAAAAAAAAAAAAAAHwEAAF9yZWxzLy5yZWxzUEsBAi0AFAAGAAgAAAAhADwKxkTEAAAA3QAAAA8A&#10;AAAAAAAAAAAAAAAABwIAAGRycy9kb3ducmV2LnhtbFBLBQYAAAAAAwADALcAAAD4AgAAAAA=&#10;">
                  <v:path arrowok="t"/>
                </v:shape>
                <v:shape id="Graphic 1283" style="position:absolute;left:8;top:100739;width:1366;height:83;visibility:visible;mso-wrap-style:square;v-text-anchor:top" coordsize="136525,8255" o:spid="_x0000_s1037" fillcolor="black" stroked="f" path="m136525,l,,,7937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3BxAAAAN0AAAAPAAAAZHJzL2Rvd25yZXYueG1sRE9La8JA&#10;EL4L/Q/LFHrTjQpFUtcgFsGDFl+HehuzYzYkO5tmtyb9912h0Nt8fM+ZZ72txZ1aXzpWMB4lIIhz&#10;p0suFJxP6+EMhA/IGmvHpOCHPGSLp8EcU+06PtD9GAoRQ9inqMCE0KRS+tyQRT9yDXHkbq61GCJs&#10;C6lb7GK4reUkSV6lxZJjg8GGVoby6vhtFVx2X+ud/DhszuH9ujfcJafPbaXUy3O/fAMRqA//4j/3&#10;Rsf5k9kUHt/EE+TiFwAA//8DAFBLAQItABQABgAIAAAAIQDb4fbL7gAAAIUBAAATAAAAAAAAAAAA&#10;AAAAAAAAAABbQ29udGVudF9UeXBlc10ueG1sUEsBAi0AFAAGAAgAAAAhAFr0LFu/AAAAFQEAAAsA&#10;AAAAAAAAAAAAAAAAHwEAAF9yZWxzLy5yZWxzUEsBAi0AFAAGAAgAAAAhAFgq3cHEAAAA3QAAAA8A&#10;AAAAAAAAAAAAAAAABwIAAGRycy9kb3ducmV2LnhtbFBLBQYAAAAAAwADALcAAAD4AgAAAAA=&#10;">
                  <v:path arrowok="t"/>
                </v:shape>
                <v:shape id="Graphic 1284" style="position:absolute;left:8;top:100739;width:1366;height:83;visibility:visible;mso-wrap-style:square;v-text-anchor:top" coordsize="136525,8255" o:spid="_x0000_s1038" filled="f" strokeweight=".14pt" path="m,7937r136525,l136525,,,,,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cswgAAAN0AAAAPAAAAZHJzL2Rvd25yZXYueG1sRE9Li8Iw&#10;EL4L+x/CLHjTdIuoW42yrAiKIPg47HFoxqZsMylNrPXfG0HwNh/fc+bLzlaipcaXjhV8DRMQxLnT&#10;JRcKzqf1YArCB2SNlWNScCcPy8VHb46Zdjc+UHsMhYgh7DNUYEKoMyl9bsiiH7qaOHIX11gMETaF&#10;1A3eYritZJokY2mx5NhgsKZfQ/n/8WoV7PaMm+9tzq1Jzapc6cn6r5oo1f/sfmYgAnXhLX65NzrO&#10;T6cjeH4TT5CLBwAAAP//AwBQSwECLQAUAAYACAAAACEA2+H2y+4AAACFAQAAEwAAAAAAAAAAAAAA&#10;AAAAAAAAW0NvbnRlbnRfVHlwZXNdLnhtbFBLAQItABQABgAIAAAAIQBa9CxbvwAAABUBAAALAAAA&#10;AAAAAAAAAAAAAB8BAABfcmVscy8ucmVsc1BLAQItABQABgAIAAAAIQCcSDcswgAAAN0AAAAPAAAA&#10;AAAAAAAAAAAAAAcCAABkcnMvZG93bnJldi54bWxQSwUGAAAAAAMAAwC3AAAA9gIAAAAA&#10;">
                  <v:path arrowok="t"/>
                </v:shape>
                <v:shape id="Graphic 1285" style="position:absolute;left:8;top:99355;width:77;height:1467;visibility:visible;mso-wrap-style:square;v-text-anchor:top" coordsize="7620,146685" o:spid="_x0000_s1039"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1arxQAAAN0AAAAPAAAAZHJzL2Rvd25yZXYueG1sRE9La8JA&#10;EL4X+h+WKXirGwUlRleRPqBWUXwcPA7ZMZs2Oxuya0z/fVco9DYf33Nmi85WoqXGl44VDPoJCOLc&#10;6ZILBafj+3MKwgdkjZVjUvBDHhbzx4cZZtrdeE/tIRQihrDPUIEJoc6k9Lkhi77vauLIXVxjMUTY&#10;FFI3eIvhtpLDJBlLiyXHBoM1vRjKvw9Xq2D9RvvNeHJuVybdfb3K87b8XF2V6j11yymIQF34F/+5&#10;P3ScP0xHcP8mniDnvwAAAP//AwBQSwECLQAUAAYACAAAACEA2+H2y+4AAACFAQAAEwAAAAAAAAAA&#10;AAAAAAAAAAAAW0NvbnRlbnRfVHlwZXNdLnhtbFBLAQItABQABgAIAAAAIQBa9CxbvwAAABUBAAAL&#10;AAAAAAAAAAAAAAAAAB8BAABfcmVscy8ucmVsc1BLAQItABQABgAIAAAAIQB0v1arxQAAAN0AAAAP&#10;AAAAAAAAAAAAAAAAAAcCAABkcnMvZG93bnJldi54bWxQSwUGAAAAAAMAAwC3AAAA+QIAAAAA&#10;">
                  <v:path arrowok="t"/>
                </v:shape>
                <v:shape id="Graphic 1286" style="position:absolute;left:8;top:99355;width:77;height:1467;visibility:visible;mso-wrap-style:square;v-text-anchor:top" coordsize="7620,146685" o:spid="_x0000_s1040"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a/xAAAAN0AAAAPAAAAZHJzL2Rvd25yZXYueG1sRE9Na8JA&#10;EL0X/A/LCL1Is6kUCamriFCaU0tsxeuQHbNps7Mxu8b477uC0Ns83ucs16NtxUC9bxwreE5SEMSV&#10;0w3XCr6/3p4yED4ga2wdk4IreVivJg9LzLW7cEnDLtQihrDPUYEJocul9JUhiz5xHXHkjq63GCLs&#10;a6l7vMRw28p5mi6kxYZjg8GOtoaq393ZKpgd3Cf77HQqXsr3n3J/nJ2vxYdSj9Nx8woi0Bj+xXd3&#10;oeP8ebaA2zfxBLn6AwAA//8DAFBLAQItABQABgAIAAAAIQDb4fbL7gAAAIUBAAATAAAAAAAAAAAA&#10;AAAAAAAAAABbQ29udGVudF9UeXBlc10ueG1sUEsBAi0AFAAGAAgAAAAhAFr0LFu/AAAAFQEAAAsA&#10;AAAAAAAAAAAAAAAAHwEAAF9yZWxzLy5yZWxzUEsBAi0AFAAGAAgAAAAhAGZfZr/EAAAA3QAAAA8A&#10;AAAAAAAAAAAAAAAABwIAAGRycy9kb3ducmV2LnhtbFBLBQYAAAAAAwADALcAAAD4AgAAAAA=&#10;">
                  <v:path arrowok="t"/>
                </v:shape>
                <v:shape id="Graphic 1287" style="position:absolute;left:8;top:99355;width:1867;height:76;visibility:visible;mso-wrap-style:square;v-text-anchor:top" coordsize="186690,7620" o:spid="_x0000_s1041"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b6xAAAAN0AAAAPAAAAZHJzL2Rvd25yZXYueG1sRE9Na8JA&#10;EL0L/odlBG+6UbANqZsgFsFDDzZNocchO01Cs7Pb7BrTf+8WCr3N433OvphML0YafGdZwWadgCCu&#10;re64UVC9nVYpCB+QNfaWScEPeSjy+WyPmbY3fqWxDI2IIewzVNCG4DIpfd2SQb+2jjhyn3YwGCIc&#10;GqkHvMVw08ttkjxIgx3HhhYdHVuqv8qrUfD9LA8fO9ePl5fuJF3qKvNeVkotF9PhCUSgKfyL/9xn&#10;Hedv00f4/SaeIPM7AAAA//8DAFBLAQItABQABgAIAAAAIQDb4fbL7gAAAIUBAAATAAAAAAAAAAAA&#10;AAAAAAAAAABbQ29udGVudF9UeXBlc10ueG1sUEsBAi0AFAAGAAgAAAAhAFr0LFu/AAAAFQEAAAsA&#10;AAAAAAAAAAAAAAAAHwEAAF9yZWxzLy5yZWxzUEsBAi0AFAAGAAgAAAAhAJfPJvrEAAAA3QAAAA8A&#10;AAAAAAAAAAAAAAAABwIAAGRycy9kb3ducmV2LnhtbFBLBQYAAAAAAwADALcAAAD4AgAAAAA=&#10;">
                  <v:path arrowok="t"/>
                </v:shape>
                <v:shape id="Graphic 1288" style="position:absolute;left:8;top:99355;width:1867;height:76;visibility:visible;mso-wrap-style:square;v-text-anchor:top" coordsize="186690,7620" o:spid="_x0000_s1042"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t2xgAAAN0AAAAPAAAAZHJzL2Rvd25yZXYueG1sRI9Pa8JA&#10;EMXvBb/DMoK3ujFIkdRVSkHopVIT6Z/bNDvNhmZnQ3bV9Nt3DoK3Gd6b936z3o6+U2caYhvYwGKe&#10;gSKug225MXCsdvcrUDEhW+wCk4E/irDdTO7WWNhw4QOdy9QoCeFYoAGXUl9oHWtHHuM89MSi/YTB&#10;Y5J1aLQd8CLhvtN5lj1ojy1Lg8Oenh3Vv+XJG6iWH4Hev/butK/eYple88/vgzdmNh2fHkElGtPN&#10;fL1+sYKfrwRXvpER9OYfAAD//wMAUEsBAi0AFAAGAAgAAAAhANvh9svuAAAAhQEAABMAAAAAAAAA&#10;AAAAAAAAAAAAAFtDb250ZW50X1R5cGVzXS54bWxQSwECLQAUAAYACAAAACEAWvQsW78AAAAVAQAA&#10;CwAAAAAAAAAAAAAAAAAfAQAAX3JlbHMvLnJlbHNQSwECLQAUAAYACAAAACEAYzFrdsYAAADdAAAA&#10;DwAAAAAAAAAAAAAAAAAHAgAAZHJzL2Rvd25yZXYueG1sUEsFBgAAAAADAAMAtwAAAPoCAAAAAA==&#10;">
                  <v:path arrowok="t"/>
                </v:shape>
                <v:shape id="Graphic 1289" style="position:absolute;left:1799;top:99355;width:76;height:1467;visibility:visible;mso-wrap-style:square;v-text-anchor:top" coordsize="7620,146685" o:spid="_x0000_s1043"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yuxQAAAN0AAAAPAAAAZHJzL2Rvd25yZXYueG1sRE9La8JA&#10;EL4L/Q/LFHrTTT1IjK4iaqG2peLj4HHIjtnY7GzIrjH9965Q6G0+vudM552tREuNLx0reB0kIIhz&#10;p0suFBwPb/0UhA/IGivHpOCXPMxnT70pZtrdeEftPhQihrDPUIEJoc6k9Lkhi37gauLInV1jMUTY&#10;FFI3eIvhtpLDJBlJiyXHBoM1LQ3lP/urVfC5pt3XaHxqNybdXlby9F1+bK5KvTx3iwmIQF34F/+5&#10;33WcP0zH8PgmniBndwAAAP//AwBQSwECLQAUAAYACAAAACEA2+H2y+4AAACFAQAAEwAAAAAAAAAA&#10;AAAAAAAAAAAAW0NvbnRlbnRfVHlwZXNdLnhtbFBLAQItABQABgAIAAAAIQBa9CxbvwAAABUBAAAL&#10;AAAAAAAAAAAAAAAAAB8BAABfcmVscy8ucmVsc1BLAQItABQABgAIAAAAIQD18lyuxQAAAN0AAAAP&#10;AAAAAAAAAAAAAAAAAAcCAABkcnMvZG93bnJldi54bWxQSwUGAAAAAAMAAwC3AAAA+QIAAAAA&#10;">
                  <v:path arrowok="t"/>
                </v:shape>
                <v:shape id="Graphic 1290" style="position:absolute;left:1799;top:99355;width:76;height:1467;visibility:visible;mso-wrap-style:square;v-text-anchor:top" coordsize="7620,146685" o:spid="_x0000_s1044"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2NxgAAAN0AAAAPAAAAZHJzL2Rvd25yZXYueG1sRI9Ba8JA&#10;EIXvhf6HZQq9iG4UKTZ1lSKIOVViW7wO2TFJm52N2VXjv3cOgrcZ3pv3vpkve9eoM3Wh9mxgPEpA&#10;ERfe1lwa+PleD2egQkS22HgmA1cKsFw8P80xtf7COZ13sVQSwiFFA1WMbap1KCpyGEa+JRbt4DuH&#10;Udau1LbDi4S7Rk+S5E07rFkaKmxpVVHxvzs5A4O933KYHY/ZNN/85b+HwemafRnz+tJ/foCK1MeH&#10;+X6dWcGfvAu/fCMj6MUNAAD//wMAUEsBAi0AFAAGAAgAAAAhANvh9svuAAAAhQEAABMAAAAAAAAA&#10;AAAAAAAAAAAAAFtDb250ZW50X1R5cGVzXS54bWxQSwECLQAUAAYACAAAACEAWvQsW78AAAAVAQAA&#10;CwAAAAAAAAAAAAAAAAAfAQAAX3JlbHMvLnJlbHNQSwECLQAUAAYACAAAACEAAyPNjcYAAADdAAAA&#10;DwAAAAAAAAAAAAAAAAAHAgAAZHJzL2Rvd25yZXYueG1sUEsFBgAAAAADAAMAtwAAAPoCAAAAAA==&#10;">
                  <v:path arrowok="t"/>
                </v:shape>
                <v:shape id="Graphic 1291" style="position:absolute;left:1799;top:100739;width:470;height:83;visibility:visible;mso-wrap-style:square;v-text-anchor:top" coordsize="46990,8255" o:spid="_x0000_s1045" fillcolor="black" stroked="f" path="m46990,l,,,7937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bzwwAAAN0AAAAPAAAAZHJzL2Rvd25yZXYueG1sRE/NasJA&#10;EL4LvsMyQm+6SQ5FUzdBpC2FImraB5hmp8nS7GzIbk18e7dQ8DYf3+9sy8l24kKDN44VpKsEBHHt&#10;tOFGwefHy3INwgdkjZ1jUnAlD2Uxn20x127kM12q0IgYwj5HBW0IfS6lr1uy6FeuJ47ctxsshgiH&#10;RuoBxxhuO5klyaO0aDg2tNjTvqX6p/q1Cpo0646Hfnx+/+LX0/Hgzcmaq1IPi2n3BCLQFO7if/eb&#10;jvOzTQp/38QTZHEDAAD//wMAUEsBAi0AFAAGAAgAAAAhANvh9svuAAAAhQEAABMAAAAAAAAAAAAA&#10;AAAAAAAAAFtDb250ZW50X1R5cGVzXS54bWxQSwECLQAUAAYACAAAACEAWvQsW78AAAAVAQAACwAA&#10;AAAAAAAAAAAAAAAfAQAAX3JlbHMvLnJlbHNQSwECLQAUAAYACAAAACEArfFW88MAAADdAAAADwAA&#10;AAAAAAAAAAAAAAAHAgAAZHJzL2Rvd25yZXYueG1sUEsFBgAAAAADAAMAtwAAAPcCAAAAAA==&#10;">
                  <v:path arrowok="t"/>
                </v:shape>
                <v:shape id="Graphic 1292" style="position:absolute;left:1799;top:100739;width:470;height:83;visibility:visible;mso-wrap-style:square;v-text-anchor:top" coordsize="46990,8255" o:spid="_x0000_s1046" filled="f" strokeweight=".14pt" path="m,7937r46990,l4699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QywgAAAN0AAAAPAAAAZHJzL2Rvd25yZXYueG1sRE9Li8Iw&#10;EL4v+B/CLHhb0+1BajXKru6CN/Fx8Dg0Y1vaTEoTY/33RhC8zcf3nMVqMK0I1LvasoLvSQKCuLC6&#10;5lLB6fj/lYFwHllja5kU3MnBajn6WGCu7Y33FA6+FDGEXY4KKu+7XEpXVGTQTWxHHLmL7Q36CPtS&#10;6h5vMdy0Mk2SqTRYc2yosKN1RUVzuBoFm9M0ZJvj+vdvP2t0swsBs3NQavw5/MxBeBr8W/xyb3Wc&#10;n85SeH4TT5DLBwAAAP//AwBQSwECLQAUAAYACAAAACEA2+H2y+4AAACFAQAAEwAAAAAAAAAAAAAA&#10;AAAAAAAAW0NvbnRlbnRfVHlwZXNdLnhtbFBLAQItABQABgAIAAAAIQBa9CxbvwAAABUBAAALAAAA&#10;AAAAAAAAAAAAAB8BAABfcmVscy8ucmVsc1BLAQItABQABgAIAAAAIQBx7zQywgAAAN0AAAAPAAAA&#10;AAAAAAAAAAAAAAcCAABkcnMvZG93bnJldi54bWxQSwUGAAAAAAMAAwC3AAAA9gIAAAAA&#10;">
                  <v:path arrowok="t"/>
                </v:shape>
                <v:shape id="Graphic 1293" style="position:absolute;left:408;top:407;width:1861;height:571;visibility:visible;mso-wrap-style:square;v-text-anchor:top" coordsize="186055,57150" o:spid="_x0000_s1047" fillcolor="navy" stroked="f" path="m186054,l,,,57150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HzwgAAAN0AAAAPAAAAZHJzL2Rvd25yZXYueG1sRE9NawIx&#10;EL0X+h/CFLzVbBVLXY1ShIp4q3rwOE3GzbabybKZrtt/3wiF3ubxPme5HkKjeupSHdnA07gARWyj&#10;q7kycDq+Pb6ASoLssIlMBn4owXp1f7fE0sUrv1N/kErlEE4lGvAibal1sp4CpnFsiTN3iV1AybCr&#10;tOvwmsNDoydF8awD1pwbPLa08WS/Dt/BwL7+OG+l9yj20/bz82xGm9AaM3oYXheghAb5F/+5dy7P&#10;n8yncPsmn6BXvwAAAP//AwBQSwECLQAUAAYACAAAACEA2+H2y+4AAACFAQAAEwAAAAAAAAAAAAAA&#10;AAAAAAAAW0NvbnRlbnRfVHlwZXNdLnhtbFBLAQItABQABgAIAAAAIQBa9CxbvwAAABUBAAALAAAA&#10;AAAAAAAAAAAAAB8BAABfcmVscy8ucmVsc1BLAQItABQABgAIAAAAIQAGjBHzwgAAAN0AAAAPAAAA&#10;AAAAAAAAAAAAAAcCAABkcnMvZG93bnJldi54bWxQSwUGAAAAAAMAAwC3AAAA9gIAAAAA&#10;">
                  <v:path arrowok="t"/>
                </v:shape>
                <v:shape id="Graphic 1294" style="position:absolute;left:408;top:407;width:1861;height:571;visibility:visible;mso-wrap-style:square;v-text-anchor:top" coordsize="186055,57150" o:spid="_x0000_s1048" filled="f" strokecolor="navy" strokeweight=".14pt" path="m,57150r186054,l186054,,,,,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dqxAAAAN0AAAAPAAAAZHJzL2Rvd25yZXYueG1sRE9Na8JA&#10;EL0L/Q/LFLyIbhpENLqKrQieBG0Fj2N2TFKzsyG7xthf7xYEb/N4nzNbtKYUDdWusKzgYxCBIE6t&#10;LjhT8PO97o9BOI+ssbRMCu7kYDF/68ww0fbGO2r2PhMhhF2CCnLvq0RKl+Zk0A1sRRy4s60N+gDr&#10;TOoabyHclDKOopE0WHBoyLGir5zSy/5qFPDhcP087prV3/YS/6Yl9pancU+p7nu7nILw1PqX+One&#10;6DA/ngzh/5twgpw/AAAA//8DAFBLAQItABQABgAIAAAAIQDb4fbL7gAAAIUBAAATAAAAAAAAAAAA&#10;AAAAAAAAAABbQ29udGVudF9UeXBlc10ueG1sUEsBAi0AFAAGAAgAAAAhAFr0LFu/AAAAFQEAAAsA&#10;AAAAAAAAAAAAAAAAHwEAAF9yZWxzLy5yZWxzUEsBAi0AFAAGAAgAAAAhAKSAN2rEAAAA3QAAAA8A&#10;AAAAAAAAAAAAAAAABwIAAGRycy9kb3ducmV2LnhtbFBLBQYAAAAAAwADALcAAAD4AgAAAAA=&#10;">
                  <v:path arrowok="t"/>
                </v:shape>
                <v:shape id="Graphic 1295" style="position:absolute;left:408;top:406;width:572;height:1867;visibility:visible;mso-wrap-style:square;v-text-anchor:top" coordsize="57150,186690" o:spid="_x0000_s1049"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OxAAAAN0AAAAPAAAAZHJzL2Rvd25yZXYueG1sRE9Na8JA&#10;EL0X+h+WKfRWNxUtNnUVEQQP7cGYqr1Ns2MSzM6G3W2M/94VCt7m8T5nOu9NIzpyvras4HWQgCAu&#10;rK65VJBvVy8TED4ga2wsk4ILeZjPHh+mmGp75g11WShFDGGfooIqhDaV0hcVGfQD2xJH7midwRCh&#10;K6V2eI7hppHDJHmTBmuODRW2tKyoOGV/RoHbf2al/RnpPHdf3x3/7o6H8U6p56d+8QEiUB/u4n/3&#10;Wsf5w/cx3L6JJ8jZFQAA//8DAFBLAQItABQABgAIAAAAIQDb4fbL7gAAAIUBAAATAAAAAAAAAAAA&#10;AAAAAAAAAABbQ29udGVudF9UeXBlc10ueG1sUEsBAi0AFAAGAAgAAAAhAFr0LFu/AAAAFQEAAAsA&#10;AAAAAAAAAAAAAAAAHwEAAF9yZWxzLy5yZWxzUEsBAi0AFAAGAAgAAAAhALjgH87EAAAA3QAAAA8A&#10;AAAAAAAAAAAAAAAABwIAAGRycy9kb3ducmV2LnhtbFBLBQYAAAAAAwADALcAAAD4AgAAAAA=&#10;">
                  <v:path arrowok="t"/>
                </v:shape>
                <v:shape id="Graphic 1296" style="position:absolute;left:408;top:406;width:572;height:1867;visibility:visible;mso-wrap-style:square;v-text-anchor:top" coordsize="57150,186690" o:spid="_x0000_s1050" filled="f" strokecolor="navy" strokeweight=".04936mm"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iCwwAAAN0AAAAPAAAAZHJzL2Rvd25yZXYueG1sRE9NawIx&#10;EL0L/ocwQi+i2QqVdWsU2yJ4EEFbPE8342ZxM1mSqNt/3wiCt3m8z5kvO9uIK/lQO1bwOs5AEJdO&#10;11wp+Plej3IQISJrbByTgj8KsFz0e3MstLvxnq6HWIkUwqFABSbGtpAylIYshrFriRN3ct5iTNBX&#10;Unu8pXDbyEmWTaXFmlODwZY+DZXnw8Uq8HGYb7/Mx9sl36x593ucnbJOK/Uy6FbvICJ18Sl+uDc6&#10;zZ/MpnD/Jp0gF/8AAAD//wMAUEsBAi0AFAAGAAgAAAAhANvh9svuAAAAhQEAABMAAAAAAAAAAAAA&#10;AAAAAAAAAFtDb250ZW50X1R5cGVzXS54bWxQSwECLQAUAAYACAAAACEAWvQsW78AAAAVAQAACwAA&#10;AAAAAAAAAAAAAAAfAQAAX3JlbHMvLnJlbHNQSwECLQAUAAYACAAAACEAAS9YgsMAAADdAAAADwAA&#10;AAAAAAAAAAAAAAAHAgAAZHJzL2Rvd25yZXYueG1sUEsFBgAAAAADAAMAtwAAAPcCAAAAAA==&#10;">
                  <v:path arrowok="t"/>
                </v:shape>
                <v:shape id="Graphic 1297" style="position:absolute;left:1898;top:10;width:374;height:76;visibility:visible;mso-wrap-style:square;v-text-anchor:top" coordsize="37465,7620" o:spid="_x0000_s1051" fillcolor="black" stroked="f" path="m37147,l,,,7302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AhwgAAAN0AAAAPAAAAZHJzL2Rvd25yZXYueG1sRE9Na8JA&#10;EL0L/odlhN50oxVto6uIUNBTUQPpcZodk2B2NmS3Sfz3bkHwNo/3OettbyrRUuNKywqmkwgEcWZ1&#10;ybmC5PI1/gDhPLLGyjIpuJOD7WY4WGOsbccnas8+FyGEXYwKCu/rWEqXFWTQTWxNHLirbQz6AJtc&#10;6ga7EG4qOYuihTRYcmgosKZ9Qdnt/GcUUJImvNjN32VyuGU/6W97TLtvpd5G/W4FwlPvX+Kn+6DD&#10;/NnnEv6/CSfIzQMAAP//AwBQSwECLQAUAAYACAAAACEA2+H2y+4AAACFAQAAEwAAAAAAAAAAAAAA&#10;AAAAAAAAW0NvbnRlbnRfVHlwZXNdLnhtbFBLAQItABQABgAIAAAAIQBa9CxbvwAAABUBAAALAAAA&#10;AAAAAAAAAAAAAB8BAABfcmVscy8ucmVsc1BLAQItABQABgAIAAAAIQBGJUAhwgAAAN0AAAAPAAAA&#10;AAAAAAAAAAAAAAcCAABkcnMvZG93bnJldi54bWxQSwUGAAAAAAMAAwC3AAAA9gIAAAAA&#10;">
                  <v:path arrowok="t"/>
                </v:shape>
                <v:shape id="Graphic 1298" style="position:absolute;left:1898;top:10;width:374;height:76;visibility:visible;mso-wrap-style:square;v-text-anchor:top" coordsize="37465,7620" o:spid="_x0000_s1052" filled="f" strokeweight=".04936mm" path="m,7302r37147,l37147,,,,,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qBxQAAAN0AAAAPAAAAZHJzL2Rvd25yZXYueG1sRI/NbsJA&#10;DITvlXiHlZG4lQ1RVZXAghAIRHMqPw9gZU0SyHqj7Jakb18fKvVma8Yzn5frwTXqSV2oPRuYTRNQ&#10;xIW3NZcGrpf96weoEJEtNp7JwA8FWK9GL0vMrO/5RM9zLJWEcMjQQBVjm2kdioochqlviUW7+c5h&#10;lLUrte2wl3DX6DRJ3rXDmqWhwpa2FRWP87czkOr57uD7t+Lz63ZvTvtDXuZtbsxkPGwWoCIN8d/8&#10;d320gp/OBVe+kRH06hcAAP//AwBQSwECLQAUAAYACAAAACEA2+H2y+4AAACFAQAAEwAAAAAAAAAA&#10;AAAAAAAAAAAAW0NvbnRlbnRfVHlwZXNdLnhtbFBLAQItABQABgAIAAAAIQBa9CxbvwAAABUBAAAL&#10;AAAAAAAAAAAAAAAAAB8BAABfcmVscy8ucmVsc1BLAQItABQABgAIAAAAIQCtSSqBxQAAAN0AAAAP&#10;AAAAAAAAAAAAAAAAAAcCAABkcnMvZG93bnJldi54bWxQSwUGAAAAAAMAAwC3AAAA+QIAAAAA&#10;">
                  <v:path arrowok="t"/>
                </v:shape>
                <v:shape id="Graphic 1299" style="position:absolute;left:1898;top:9;width:76;height:1365;visibility:visible;mso-wrap-style:square;v-text-anchor:top" coordsize="7620,136525" o:spid="_x0000_s1053"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GgwwAAAN0AAAAPAAAAZHJzL2Rvd25yZXYueG1sRE9La8JA&#10;EL4X/A/LFLzVTQRFU1epSjH05gOhtzE7JovZ2ZDdxvjvu4WCt/n4nrNY9bYWHbXeOFaQjhIQxIXT&#10;hksFp+Pn2wyED8gaa8ek4EEeVsvBywIz7e68p+4QShFD2GeooAqhyaT0RUUW/cg1xJG7utZiiLAt&#10;pW7xHsNtLcdJMpUWDceGChvaVFTcDj9Wwa4zX2e6HNN8XZv0lpvJw22/lRq+9h/vIAL14Sn+d+c6&#10;zh/P5/D3TTxBLn8BAAD//wMAUEsBAi0AFAAGAAgAAAAhANvh9svuAAAAhQEAABMAAAAAAAAAAAAA&#10;AAAAAAAAAFtDb250ZW50X1R5cGVzXS54bWxQSwECLQAUAAYACAAAACEAWvQsW78AAAAVAQAACwAA&#10;AAAAAAAAAAAAAAAfAQAAX3JlbHMvLnJlbHNQSwECLQAUAAYACAAAACEAHBrBoMMAAADdAAAADwAA&#10;AAAAAAAAAAAAAAAHAgAAZHJzL2Rvd25yZXYueG1sUEsFBgAAAAADAAMAtwAAAPcCAAAAAA==&#10;">
                  <v:path arrowok="t"/>
                </v:shape>
                <v:shape id="Graphic 1300" style="position:absolute;left:1898;top:9;width:76;height:1365;visibility:visible;mso-wrap-style:square;v-text-anchor:top" coordsize="7620,136525" o:spid="_x0000_s1054"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VYxQAAAN0AAAAPAAAAZHJzL2Rvd25yZXYueG1sRI9Bb8Iw&#10;DIXvk/gPkZF2GwmbNE2FgACJaTvsQOHCzTSmLTROaTIo/34+IO1m6z2/93k6732jrtTFOrCF8ciA&#10;Ii6Cq7m0sNuuXz5AxYTssAlMFu4UYT4bPE0xc+HGG7rmqVQSwjFDC1VKbaZ1LCryGEehJRbtGDqP&#10;Sdau1K7Dm4T7Rr8a86491iwNFba0qqg457/eQvjJj9+rk2nv49Lvl4f88hlqtPZ52C8moBL16d/8&#10;uP5ygv9mhF++kRH07A8AAP//AwBQSwECLQAUAAYACAAAACEA2+H2y+4AAACFAQAAEwAAAAAAAAAA&#10;AAAAAAAAAAAAW0NvbnRlbnRfVHlwZXNdLnhtbFBLAQItABQABgAIAAAAIQBa9CxbvwAAABUBAAAL&#10;AAAAAAAAAAAAAAAAAB8BAABfcmVscy8ucmVsc1BLAQItABQABgAIAAAAIQBUzHVYxQAAAN0AAAAP&#10;AAAAAAAAAAAAAAAAAAcCAABkcnMvZG93bnJldi54bWxQSwUGAAAAAAMAAwC3AAAA+QIAAAAA&#10;">
                  <v:path arrowok="t"/>
                </v:shape>
                <v:shape id="Graphic 1301" style="position:absolute;left:8;top:1403;width:1963;height:76;visibility:visible;mso-wrap-style:square;v-text-anchor:top" coordsize="196215,7620" o:spid="_x0000_s1055"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vlwQAAAN0AAAAPAAAAZHJzL2Rvd25yZXYueG1sRE9LawIx&#10;EL4X+h/CCL3VxBakbo0ihaJ484XXYTP7sJvJshl1/fdGEHqbj+8503nvG3WhLtaBLYyGBhRxHlzN&#10;pYX97vf9C1QUZIdNYLJwowjz2evLFDMXrryhy1ZKlUI4ZmihEmkzrWNekcc4DC1x4orQeZQEu1K7&#10;Dq8p3Df6w5ix9lhzaqiwpZ+K8r/t2Vs4ieBqadbtelxMjvtNsTvi4WTt26BffIMS6uVf/HSvXJr/&#10;aUbw+CadoGd3AAAA//8DAFBLAQItABQABgAIAAAAIQDb4fbL7gAAAIUBAAATAAAAAAAAAAAAAAAA&#10;AAAAAABbQ29udGVudF9UeXBlc10ueG1sUEsBAi0AFAAGAAgAAAAhAFr0LFu/AAAAFQEAAAsAAAAA&#10;AAAAAAAAAAAAHwEAAF9yZWxzLy5yZWxzUEsBAi0AFAAGAAgAAAAhACciy+XBAAAA3QAAAA8AAAAA&#10;AAAAAAAAAAAABwIAAGRycy9kb3ducmV2LnhtbFBLBQYAAAAAAwADALcAAAD1AgAAAAA=&#10;">
                  <v:path arrowok="t"/>
                </v:shape>
                <v:shape id="Graphic 1302" style="position:absolute;left:8;top:1403;width:1963;height:76;visibility:visible;mso-wrap-style:square;v-text-anchor:top" coordsize="196215,7620" o:spid="_x0000_s1056"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anwgAAAN0AAAAPAAAAZHJzL2Rvd25yZXYueG1sRE9Na4NA&#10;EL0X8h+WCeTWrE1pCSabICGCx9ZEvA7uRKXurHG3av59t1DobR7vc/bH2XRipMG1lhW8rCMQxJXV&#10;LdcKrpf0eQvCeWSNnWVS8CAHx8PiaY+xthN/0pj7WoQQdjEqaLzvYyld1ZBBt7Y9ceBudjDoAxxq&#10;qQecQrjp5CaK3qXBlkNDgz2dGqq+8m+jgMu0TIr8fE/uRZtd5NtHl90mpVbLOdmB8DT7f/GfO9Nh&#10;/mu0gd9vwgny8AMAAP//AwBQSwECLQAUAAYACAAAACEA2+H2y+4AAACFAQAAEwAAAAAAAAAAAAAA&#10;AAAAAAAAW0NvbnRlbnRfVHlwZXNdLnhtbFBLAQItABQABgAIAAAAIQBa9CxbvwAAABUBAAALAAAA&#10;AAAAAAAAAAAAAB8BAABfcmVscy8ucmVsc1BLAQItABQABgAIAAAAIQD3IIanwgAAAN0AAAAPAAAA&#10;AAAAAAAAAAAAAAcCAABkcnMvZG93bnJldi54bWxQSwUGAAAAAAMAAwC3AAAA9gIAAAAA&#10;">
                  <v:path arrowok="t"/>
                </v:shape>
                <v:shape id="Graphic 1303" style="position:absolute;left:8;top:9;width:77;height:1365;visibility:visible;mso-wrap-style:square;v-text-anchor:top" coordsize="7620,136525" o:spid="_x0000_s1057"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xQwwAAAN0AAAAPAAAAZHJzL2Rvd25yZXYueG1sRE9Na8JA&#10;EL0L/odlBG+6SaWlRFfRFmnwVhXB25gdk8XsbMhuY/z3bqHQ2zze5yxWva1FR603jhWk0wQEceG0&#10;4VLB8bCdvIPwAVlj7ZgUPMjDajkcLDDT7s7f1O1DKWII+wwVVCE0mZS+qMiin7qGOHJX11oMEbal&#10;1C3eY7it5UuSvEmLhmNDhQ19VFTc9j9WwVdndie6HNJ8U5v0lpvXh/s8KzUe9es5iEB9+Bf/uXMd&#10;58+SGfx+E0+QyycAAAD//wMAUEsBAi0AFAAGAAgAAAAhANvh9svuAAAAhQEAABMAAAAAAAAAAAAA&#10;AAAAAAAAAFtDb250ZW50X1R5cGVzXS54bWxQSwECLQAUAAYACAAAACEAWvQsW78AAAAVAQAACwAA&#10;AAAAAAAAAAAAAAAfAQAAX3JlbHMvLnJlbHNQSwECLQAUAAYACAAAACEA4xlsUMMAAADdAAAADwAA&#10;AAAAAAAAAAAAAAAHAgAAZHJzL2Rvd25yZXYueG1sUEsFBgAAAAADAAMAtwAAAPcCAAAAAA==&#10;">
                  <v:path arrowok="t"/>
                </v:shape>
                <v:shape id="Graphic 1304" style="position:absolute;left:8;top:9;width:77;height:1365;visibility:visible;mso-wrap-style:square;v-text-anchor:top" coordsize="7620,136525" o:spid="_x0000_s1058"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NbwwAAAN0AAAAPAAAAZHJzL2Rvd25yZXYueG1sRE89b8Iw&#10;EN2R+A/WIXUDm7ZCKGAQILWiQwcCC9sRH0kgPqexgfDvayQktnt6nzedt7YSV2p86VjDcKBAEGfO&#10;lJxr2G2/+mMQPiAbrByThjt5mM+6nSkmxt14Q9c05CKGsE9QQxFCnUjps4Is+oGriSN3dI3FEGGT&#10;S9PgLYbbSr4rNZIWS44NBda0Kig7pxerwf2mx5/VSdX3YW73y0P69+1K1Pqt1y4mIAK14SV+utcm&#10;zv9Qn/D4Jp4gZ/8AAAD//wMAUEsBAi0AFAAGAAgAAAAhANvh9svuAAAAhQEAABMAAAAAAAAAAAAA&#10;AAAAAAAAAFtDb250ZW50X1R5cGVzXS54bWxQSwECLQAUAAYACAAAACEAWvQsW78AAAAVAQAACwAA&#10;AAAAAAAAAAAAAAAfAQAAX3JlbHMvLnJlbHNQSwECLQAUAAYACAAAACEAK/dzW8MAAADdAAAADwAA&#10;AAAAAAAAAAAAAAAHAgAAZHJzL2Rvd25yZXYueG1sUEsFBgAAAAADAAMAtwAAAPcCAAAAAA==&#10;">
                  <v:path arrowok="t"/>
                </v:shape>
                <v:shape id="Graphic 1305" style="position:absolute;left:8;top:10;width:1467;height:76;visibility:visible;mso-wrap-style:square;v-text-anchor:top" coordsize="146685,7620" o:spid="_x0000_s1059"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aowgAAAN0AAAAPAAAAZHJzL2Rvd25yZXYueG1sRE9Li8Iw&#10;EL4v+B/CCN7WVMV16RpFBEFEZH0ctrehGZuuzaQ0Ueu/N8LC3ubje8503tpK3KjxpWMFg34Cgjh3&#10;uuRCwem4ev8E4QOyxsoxKXiQh/ms8zbFVLs77+l2CIWIIexTVGBCqFMpfW7Iou+7mjhyZ9dYDBE2&#10;hdQN3mO4reQwST6kxZJjg8Galobyy+FqFSzPv2aL+G34JzN+stllvj1mSvW67eILRKA2/Iv/3Gsd&#10;54+SMby+iSfI2RMAAP//AwBQSwECLQAUAAYACAAAACEA2+H2y+4AAACFAQAAEwAAAAAAAAAAAAAA&#10;AAAAAAAAW0NvbnRlbnRfVHlwZXNdLnhtbFBLAQItABQABgAIAAAAIQBa9CxbvwAAABUBAAALAAAA&#10;AAAAAAAAAAAAAB8BAABfcmVscy8ucmVsc1BLAQItABQABgAIAAAAIQCA4gaowgAAAN0AAAAPAAAA&#10;AAAAAAAAAAAAAAcCAABkcnMvZG93bnJldi54bWxQSwUGAAAAAAMAAwC3AAAA9gIAAAAA&#10;">
                  <v:path arrowok="t"/>
                </v:shape>
                <v:shape id="Graphic 1306" style="position:absolute;left:8;top:10;width:1467;height:76;visibility:visible;mso-wrap-style:square;v-text-anchor:top" coordsize="146685,7620" o:spid="_x0000_s1060"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MlwgAAAN0AAAAPAAAAZHJzL2Rvd25yZXYueG1sRE9Li8Iw&#10;EL4L+x/CLHizqRVEukaRhWVF8eCDwt6GZmzKNpPSRK3/3giCt/n4njNf9rYRV+p87VjBOElBEJdO&#10;11wpOB1/RjMQPiBrbByTgjt5WC4+BnPMtbvxnq6HUIkYwj5HBSaENpfSl4Ys+sS1xJE7u85iiLCr&#10;pO7wFsNtI7M0nUqLNccGgy19Gyr/DxerYKuzXbH5q3xB5jyWv1zM1qtMqeFnv/oCEagPb/HLvdZx&#10;/iSdwvObeIJcPAAAAP//AwBQSwECLQAUAAYACAAAACEA2+H2y+4AAACFAQAAEwAAAAAAAAAAAAAA&#10;AAAAAAAAW0NvbnRlbnRfVHlwZXNdLnhtbFBLAQItABQABgAIAAAAIQBa9CxbvwAAABUBAAALAAAA&#10;AAAAAAAAAAAAAB8BAABfcmVscy8ucmVsc1BLAQItABQABgAIAAAAIQC5UeMlwgAAAN0AAAAPAAAA&#10;AAAAAAAAAAAAAAcCAABkcnMvZG93bnJldi54bWxQSwUGAAAAAAMAAwC3AAAA9gIAAAAA&#10;">
                  <v:path arrowok="t"/>
                </v:shape>
                <v:shape id="Graphic 1307" style="position:absolute;left:1402;top:8;width:76;height:1867;visibility:visible;mso-wrap-style:square;v-text-anchor:top" coordsize="7620,186690" o:spid="_x0000_s1061" fillcolor="black" stroked="f" path="m7302,l,,,18637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QMwgAAAN0AAAAPAAAAZHJzL2Rvd25yZXYueG1sRE9La8JA&#10;EL4X+h+WKXiruz7QNnUVERTJrdpLb9PsNEnNzIbsqvHfdwsFb/PxPWex6rlRF+pC7cXCaGhAkRTe&#10;1VJa+Dhun19AhYjisPFCFm4UYLV8fFhg5vxV3ulyiKVKIRIytFDF2GZah6IixjD0LUnivn3HGBPs&#10;Su06vKZwbvTYmJlmrCU1VNjSpqLidDizhc/8dea+8p9bP50zm3y724hjawdP/foNVKQ+3sX/7r1L&#10;8ydmDn/fpBP08hcAAP//AwBQSwECLQAUAAYACAAAACEA2+H2y+4AAACFAQAAEwAAAAAAAAAAAAAA&#10;AAAAAAAAW0NvbnRlbnRfVHlwZXNdLnhtbFBLAQItABQABgAIAAAAIQBa9CxbvwAAABUBAAALAAAA&#10;AAAAAAAAAAAAAB8BAABfcmVscy8ucmVsc1BLAQItABQABgAIAAAAIQAJpUQMwgAAAN0AAAAPAAAA&#10;AAAAAAAAAAAAAAcCAABkcnMvZG93bnJldi54bWxQSwUGAAAAAAMAAwC3AAAA9gIAAAAA&#10;">
                  <v:path arrowok="t"/>
                </v:shape>
                <v:shape id="Graphic 1308" style="position:absolute;left:1402;top:8;width:76;height:1867;visibility:visible;mso-wrap-style:square;v-text-anchor:top" coordsize="7620,186690" o:spid="_x0000_s1062" filled="f" strokeweight=".14pt" path="m,186372r7302,l730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EjxgAAAN0AAAAPAAAAZHJzL2Rvd25yZXYueG1sRI9Ba8JA&#10;EIXvQv/DMoVepG5qi9TUVUpBEHqxKuhxyE6zwexsyG5M/PfOQfA2w3vz3jeL1eBrdaE2VoENvE0y&#10;UMRFsBWXBg779esnqJiQLdaBycCVIqyWT6MF5jb0/EeXXSqVhHDM0YBLqcm1joUjj3ESGmLR/kPr&#10;Mcnaltq22Eu4r/U0y2baY8XS4LChH0fFedd5A9bO+98tHs/19jB2a552m9NHZ8zL8/D9BSrRkB7m&#10;+/XGCv57JrjyjYyglzcAAAD//wMAUEsBAi0AFAAGAAgAAAAhANvh9svuAAAAhQEAABMAAAAAAAAA&#10;AAAAAAAAAAAAAFtDb250ZW50X1R5cGVzXS54bWxQSwECLQAUAAYACAAAACEAWvQsW78AAAAVAQAA&#10;CwAAAAAAAAAAAAAAAAAfAQAAX3JlbHMvLnJlbHNQSwECLQAUAAYACAAAACEASoCRI8YAAADdAAAA&#10;DwAAAAAAAAAAAAAAAAAHAgAAZHJzL2Rvd25yZXYueG1sUEsFBgAAAAADAAMAtwAAAPoCAAAAAA==&#10;">
                  <v:path arrowok="t"/>
                </v:shape>
                <v:shape id="Graphic 1309" style="position:absolute;left:8;top:1799;width:1467;height:76;visibility:visible;mso-wrap-style:square;v-text-anchor:top" coordsize="146685,7620" o:spid="_x0000_s1063"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ytwgAAAN0AAAAPAAAAZHJzL2Rvd25yZXYueG1sRE9Li8Iw&#10;EL4v+B/CCN7WVAXX7RpFBEFEZH0ctrehGZuuzaQ0Ueu/N8LC3ubje8503tpK3KjxpWMFg34Cgjh3&#10;uuRCwem4ep+A8AFZY+WYFDzIw3zWeZtiqt2d93Q7hELEEPYpKjAh1KmUPjdk0fddTRy5s2sshgib&#10;QuoG7zHcVnKYJGNpseTYYLCmpaH8crhaBcvzr9kifhv+yYz/2Owy3x4zpXrddvEFIlAb/sV/7rWO&#10;80fJJ7y+iSfI2RMAAP//AwBQSwECLQAUAAYACAAAACEA2+H2y+4AAACFAQAAEwAAAAAAAAAAAAAA&#10;AAAAAAAAW0NvbnRlbnRfVHlwZXNdLnhtbFBLAQItABQABgAIAAAAIQBa9CxbvwAAABUBAAALAAAA&#10;AAAAAAAAAAAAAB8BAABfcmVscy8ucmVsc1BLAQItABQABgAIAAAAIQABrwytwgAAAN0AAAAPAAAA&#10;AAAAAAAAAAAAAAcCAABkcnMvZG93bnJldi54bWxQSwUGAAAAAAMAAwC3AAAA9gIAAAAA&#10;">
                  <v:path arrowok="t"/>
                </v:shape>
                <v:shape id="Graphic 1310" style="position:absolute;left:8;top:1799;width:1467;height:76;visibility:visible;mso-wrap-style:square;v-text-anchor:top" coordsize="146685,7620" o:spid="_x0000_s1064"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gXxQAAAN0AAAAPAAAAZHJzL2Rvd25yZXYueG1sRI9Ba8JA&#10;EIXvhf6HZQre6iYRRFJXEaFULD1oS6C3ITtmg9nZkF01/fedg+BthvfmvW+W69F36kpDbAMbyKcZ&#10;KOI62JYbAz/f768LUDEhW+wCk4E/irBePT8tsbThxge6HlOjJIRjiQZcSn2pdawdeYzT0BOLdgqD&#10;xyTr0Gg74E3CfaeLLJtrjy1Lg8Oeto7q8/HiDXza4qva/zaxInfK9QdXi92mMGbyMm7eQCUa08N8&#10;v95ZwZ/lwi/fyAh69Q8AAP//AwBQSwECLQAUAAYACAAAACEA2+H2y+4AAACFAQAAEwAAAAAAAAAA&#10;AAAAAAAAAAAAW0NvbnRlbnRfVHlwZXNdLnhtbFBLAQItABQABgAIAAAAIQBa9CxbvwAAABUBAAAL&#10;AAAAAAAAAAAAAAAAAB8BAABfcmVscy8ucmVsc1BLAQItABQABgAIAAAAIQDcLUgXxQAAAN0AAAAP&#10;AAAAAAAAAAAAAAAAAAcCAABkcnMvZG93bnJldi54bWxQSwUGAAAAAAMAAwC3AAAA+QIAAAAA&#10;">
                  <v:path arrowok="t"/>
                </v:shape>
                <v:shape id="Graphic 1311" style="position:absolute;left:8;top:1800;width:77;height:470;visibility:visible;mso-wrap-style:square;v-text-anchor:top" coordsize="7620,46990" o:spid="_x0000_s1065"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fxxQAAAN0AAAAPAAAAZHJzL2Rvd25yZXYueG1sRE9LS8NA&#10;EL4L/Q/LFLzZTSwUjd2GUCiKUMTUg97G7JiH2dmwuzZpf70rFLzNx/ecdT6ZXhzJ+daygnSRgCCu&#10;rG65VvB22N3cgfABWWNvmRScyEO+mV2tMdN25Fc6lqEWMYR9hgqaEIZMSl81ZNAv7EAcuS/rDIYI&#10;XS21wzGGm17eJslKGmw5NjQ40Lah6rv8MQrsuXtxjx/d+bR8/9Rl54vn/f2o1PV8Kh5ABJrCv/ji&#10;ftJx/jJN4e+beILc/AIAAP//AwBQSwECLQAUAAYACAAAACEA2+H2y+4AAACFAQAAEwAAAAAAAAAA&#10;AAAAAAAAAAAAW0NvbnRlbnRfVHlwZXNdLnhtbFBLAQItABQABgAIAAAAIQBa9CxbvwAAABUBAAAL&#10;AAAAAAAAAAAAAAAAAB8BAABfcmVscy8ucmVsc1BLAQItABQABgAIAAAAIQCCRIfxxQAAAN0AAAAP&#10;AAAAAAAAAAAAAAAAAAcCAABkcnMvZG93bnJldi54bWxQSwUGAAAAAAMAAwC3AAAA+QIAAAAA&#10;">
                  <v:path arrowok="t"/>
                </v:shape>
                <v:shape id="Graphic 1312" style="position:absolute;left:8;top:1800;width:77;height:470;visibility:visible;mso-wrap-style:square;v-text-anchor:top" coordsize="7620,46990" o:spid="_x0000_s1066"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S7xAAAAN0AAAAPAAAAZHJzL2Rvd25yZXYueG1sRE9La8JA&#10;EL4L/Q/LFHqRujFaKWlWKaVCPPq49DZkp9mk2dmQ3Wr017uC4G0+vufkq8G24ki9rx0rmE4SEMSl&#10;0zVXCg779es7CB+QNbaOScGZPKyWT6McM+1OvKXjLlQihrDPUIEJocuk9KUhi37iOuLI/breYoiw&#10;r6Tu8RTDbSvTJFlIizXHBoMdfRkq/3b/VsFPsZkXZt4cmvYtjJEvdvG9TpV6eR4+P0AEGsJDfHcX&#10;Os6fTVO4fRNPkMsrAAAA//8DAFBLAQItABQABgAIAAAAIQDb4fbL7gAAAIUBAAATAAAAAAAAAAAA&#10;AAAAAAAAAABbQ29udGVudF9UeXBlc10ueG1sUEsBAi0AFAAGAAgAAAAhAFr0LFu/AAAAFQEAAAsA&#10;AAAAAAAAAAAAAAAAHwEAAF9yZWxzLy5yZWxzUEsBAi0AFAAGAAgAAAAhADmlNLvEAAAA3QAAAA8A&#10;AAAAAAAAAAAAAAAABwIAAGRycy9kb3ducmV2LnhtbFBLBQYAAAAAAwADALcAAAD4AgAAAAA=&#10;">
                  <v:path arrowok="t"/>
                </v:shape>
                <v:shape id="Graphic 1313" style="position:absolute;left:2298;top:99850;width:2286;height:572;visibility:visible;mso-wrap-style:square;v-text-anchor:top" coordsize="228600,57150" o:spid="_x0000_s106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30wwAAAN0AAAAPAAAAZHJzL2Rvd25yZXYueG1sRE/JasMw&#10;EL0X8g9iCrk1cmoIxYkSitOACfTQLPeJNbVdWyNjyUv+PioUepvHW2ezm0wjBupcZVnBchGBIM6t&#10;rrhQcDkfXt5AOI+ssbFMCu7kYLedPW0w0XbkLxpOvhAhhF2CCkrv20RKl5dk0C1sSxy4b9sZ9AF2&#10;hdQdjiHcNPI1ilbSYMWhocSW0pLy+tQbBcfL8TP159V+LGSW9z+3jz6+1krNn6f3NQhPk/8X/7kz&#10;HebHyxh+vwknyO0DAAD//wMAUEsBAi0AFAAGAAgAAAAhANvh9svuAAAAhQEAABMAAAAAAAAAAAAA&#10;AAAAAAAAAFtDb250ZW50X1R5cGVzXS54bWxQSwECLQAUAAYACAAAACEAWvQsW78AAAAVAQAACwAA&#10;AAAAAAAAAAAAAAAfAQAAX3JlbHMvLnJlbHNQSwECLQAUAAYACAAAACEA21699MMAAADdAAAADwAA&#10;AAAAAAAAAAAAAAAHAgAAZHJzL2Rvd25yZXYueG1sUEsFBgAAAAADAAMAtwAAAPcCAAAAAA==&#10;">
                  <v:path arrowok="t"/>
                </v:shape>
                <v:shape id="Graphic 1314" style="position:absolute;left:2298;top:99850;width:2286;height:572;visibility:visible;mso-wrap-style:square;v-text-anchor:top" coordsize="228600,57150" o:spid="_x0000_s106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LUxgAAAN0AAAAPAAAAZHJzL2Rvd25yZXYueG1sRI9Li8JA&#10;EITvwv6HoRe8iE58LZJ1lEUR9CTG9eCtyXQebKYnmxk1/ntHELx1U9X1Vc+XranElRpXWlYwHEQg&#10;iFOrS84V/B43/RkI55E1VpZJwZ0cLBcfnTnG2t74QNfE5yKEsItRQeF9HUvp0oIMuoGtiYOW2cag&#10;D2uTS93gLYSbSo6i6EsaLDkQCqxpVVD6l1yMgnU9TbNd3jtnu6p3NAF+2tt/pbqf7c83CE+tf5tf&#10;11sd6o+HE3h+E0aQiwcAAAD//wMAUEsBAi0AFAAGAAgAAAAhANvh9svuAAAAhQEAABMAAAAAAAAA&#10;AAAAAAAAAAAAAFtDb250ZW50X1R5cGVzXS54bWxQSwECLQAUAAYACAAAACEAWvQsW78AAAAVAQAA&#10;CwAAAAAAAAAAAAAAAAAfAQAAX3JlbHMvLnJlbHNQSwECLQAUAAYACAAAACEAknFi1MYAAADdAAAA&#10;DwAAAAAAAAAAAAAAAAAHAgAAZHJzL2Rvd25yZXYueG1sUEsFBgAAAAADAAMAtwAAAPoCAAAAAA==&#10;">
                  <v:path arrowok="t"/>
                </v:shape>
                <v:shape id="Graphic 1315" style="position:absolute;left:2298;top:100739;width:2286;height:83;visibility:visible;mso-wrap-style:square;v-text-anchor:top" coordsize="228600,8255" o:spid="_x0000_s106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ZxwgAAAN0AAAAPAAAAZHJzL2Rvd25yZXYueG1sRE9Na4NA&#10;EL0X+h+WKeTWrIk0pMZNKCFCb6G29Txxpyq6s+Ju1P77bKGQ2zze56SH2XRipME1lhWslhEI4tLq&#10;hisFX5/Z8xaE88gaO8uk4JccHPaPDykm2k78QWPuKxFC2CWooPa+T6R0ZU0G3dL2xIH7sYNBH+BQ&#10;ST3gFMJNJ9dRtJEGGw4NNfZ0rKls86tRcCpMXpymS1Z9k9225hyN8Wur1OJpftuB8DT7u/jf/a7D&#10;/Hj1An/fhBPk/gYAAP//AwBQSwECLQAUAAYACAAAACEA2+H2y+4AAACFAQAAEwAAAAAAAAAAAAAA&#10;AAAAAAAAW0NvbnRlbnRfVHlwZXNdLnhtbFBLAQItABQABgAIAAAAIQBa9CxbvwAAABUBAAALAAAA&#10;AAAAAAAAAAAAAB8BAABfcmVscy8ucmVsc1BLAQItABQABgAIAAAAIQAhs0ZxwgAAAN0AAAAPAAAA&#10;AAAAAAAAAAAAAAcCAABkcnMvZG93bnJldi54bWxQSwUGAAAAAAMAAwC3AAAA9gIAAAAA&#10;">
                  <v:path arrowok="t"/>
                </v:shape>
                <v:shape id="Graphic 1316" style="position:absolute;left:2298;top:100739;width:2286;height:83;visibility:visible;mso-wrap-style:square;v-text-anchor:top" coordsize="228600,8255" o:spid="_x0000_s107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11wgAAAN0AAAAPAAAAZHJzL2Rvd25yZXYueG1sRE/fa8Iw&#10;EH4f+D+EE3ybqTpEqmnZBk5hT+rc89GcaVhzKU1m63+/DATf7uP7eZtycI24UhesZwWzaQaCuPLa&#10;slHwddo+r0CEiKyx8UwKbhSgLEZPG8y17/lA12M0IoVwyFFBHWObSxmqmhyGqW+JE3fxncOYYGek&#10;7rBP4a6R8yxbSoeWU0ONLb3XVP0cf52CgzkHfLv1+xf7bT5X9rz7CMNCqcl4eF2DiDTEh/ju3us0&#10;fzFbwv836QRZ/AEAAP//AwBQSwECLQAUAAYACAAAACEA2+H2y+4AAACFAQAAEwAAAAAAAAAAAAAA&#10;AAAAAAAAW0NvbnRlbnRfVHlwZXNdLnhtbFBLAQItABQABgAIAAAAIQBa9CxbvwAAABUBAAALAAAA&#10;AAAAAAAAAAAAAB8BAABfcmVscy8ucmVsc1BLAQItABQABgAIAAAAIQAkDN11wgAAAN0AAAAPAAAA&#10;AAAAAAAAAAAAAAcCAABkcnMvZG93bnJldi54bWxQSwUGAAAAAAMAAwC3AAAA9gIAAAAA&#10;">
                  <v:path arrowok="t"/>
                </v:shape>
                <v:shape id="Graphic 1317" style="position:absolute;left:4609;top:99850;width:2286;height:572;visibility:visible;mso-wrap-style:square;v-text-anchor:top" coordsize="228600,57150" o:spid="_x0000_s107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v3xAAAAN0AAAAPAAAAZHJzL2Rvd25yZXYueG1sRE9La8JA&#10;EL4L/Q/LFHozm1SwJbpKsQoieKhJ79PsmKRmZ0N28+i/dwuF3ubje856O5lGDNS52rKCJIpBEBdW&#10;11wqyLPD/BWE88gaG8uk4IccbDcPszWm2o78QcPFlyKEsEtRQeV9m0rpiooMusi2xIG72s6gD7Ar&#10;pe5wDOGmkc9xvJQGaw4NFba0q6i4XXqj4JSfzjufLd/HUh6L/vtr3y8+b0o9PU5vKxCeJv8v/nMf&#10;dZi/SF7g95twgtzcAQAA//8DAFBLAQItABQABgAIAAAAIQDb4fbL7gAAAIUBAAATAAAAAAAAAAAA&#10;AAAAAAAAAABbQ29udGVudF9UeXBlc10ueG1sUEsBAi0AFAAGAAgAAAAhAFr0LFu/AAAAFQEAAAsA&#10;AAAAAAAAAAAAAAAAHwEAAF9yZWxzLy5yZWxzUEsBAi0AFAAGAAgAAAAhAKRlu/fEAAAA3QAAAA8A&#10;AAAAAAAAAAAAAAAABwIAAGRycy9kb3ducmV2LnhtbFBLBQYAAAAAAwADALcAAAD4AgAAAAA=&#10;">
                  <v:path arrowok="t"/>
                </v:shape>
                <v:shape id="Graphic 1318" style="position:absolute;left:4609;top:99850;width:2286;height:572;visibility:visible;mso-wrap-style:square;v-text-anchor:top" coordsize="228600,57150" o:spid="_x0000_s107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jRxQAAAN0AAAAPAAAAZHJzL2Rvd25yZXYueG1sRI9Na8JA&#10;EIbvhf6HZQpeRDdaKiVmI0Up6Emq9uBtyE4+MDubZrca/33nIPQ2w7wfz2SrwbXqSn1oPBuYTRNQ&#10;xIW3DVcGTsfPyTuoEJEttp7JwJ0CrPLnpwxT62/8RddDrJSEcEjRQB1jl2odipochqnviOVW+t5h&#10;lLWvtO3xJuGu1fMkWWiHDUtDjR2tayouh19nYNO9FeWuGp/LXTs+Oin/3vsfY0Yvw8cSVKQh/osf&#10;7q0V/NeZ4Mo3MoLO/wAAAP//AwBQSwECLQAUAAYACAAAACEA2+H2y+4AAACFAQAAEwAAAAAAAAAA&#10;AAAAAAAAAAAAW0NvbnRlbnRfVHlwZXNdLnhtbFBLAQItABQABgAIAAAAIQBa9CxbvwAAABUBAAAL&#10;AAAAAAAAAAAAAAAAAB8BAABfcmVscy8ucmVsc1BLAQItABQABgAIAAAAIQATPGjRxQAAAN0AAAAP&#10;AAAAAAAAAAAAAAAAAAcCAABkcnMvZG93bnJldi54bWxQSwUGAAAAAAMAAwC3AAAA+QIAAAAA&#10;">
                  <v:path arrowok="t"/>
                </v:shape>
                <v:shape id="Graphic 1319" style="position:absolute;left:4609;top:100739;width:2286;height:83;visibility:visible;mso-wrap-style:square;v-text-anchor:top" coordsize="228600,8255" o:spid="_x0000_s107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0wAAAAN0AAAAPAAAAZHJzL2Rvd25yZXYueG1sRE9Ni8Iw&#10;EL0v+B/CCN7WVIVFq1FEFLzJdtXz2IxtaTMpTWzrvzeCsLd5vM9ZbXpTiZYaV1hWMBlHIIhTqwvO&#10;FJz/Dt9zEM4ja6wsk4InOdisB18rjLXt+JfaxGcihLCLUUHufR1L6dKcDLqxrYkDd7eNQR9gk0nd&#10;YBfCTSWnUfQjDRYcGnKsaZdTWiYPo2B/Ncl1390O2YXsvDSnqJ0tSqVGw367BOGp9//ij/uow/zZ&#10;ZAHvb8IJcv0CAAD//wMAUEsBAi0AFAAGAAgAAAAhANvh9svuAAAAhQEAABMAAAAAAAAAAAAAAAAA&#10;AAAAAFtDb250ZW50X1R5cGVzXS54bWxQSwECLQAUAAYACAAAACEAWvQsW78AAAAVAQAACwAAAAAA&#10;AAAAAAAAAAAfAQAAX3JlbHMvLnJlbHNQSwECLQAUAAYACAAAACEAoP5MdMAAAADdAAAADwAAAAAA&#10;AAAAAAAAAAAHAgAAZHJzL2Rvd25yZXYueG1sUEsFBgAAAAADAAMAtwAAAPQCAAAAAA==&#10;">
                  <v:path arrowok="t"/>
                </v:shape>
                <v:shape id="Graphic 1320" style="position:absolute;left:4609;top:100739;width:2286;height:83;visibility:visible;mso-wrap-style:square;v-text-anchor:top" coordsize="228600,8255" o:spid="_x0000_s107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onxQAAAN0AAAAPAAAAZHJzL2Rvd25yZXYueG1sRI9BawIx&#10;EIXvBf9DmIK3mq1Kka1RqmAVelJrz8Nmmg3dTJZN6q7/3jkUepvhvXnvm+V6CI26Upd8ZAPPkwIU&#10;cRWtZ2fg87x7WoBKGdliE5kM3CjBejV6WGJpY89Hup6yUxLCqUQDdc5tqXWqagqYJrElFu07dgGz&#10;rJ3TtsNewkOjp0XxogN6loYaW9rWVP2cfoOBo7sk3Nz6w9x/uY+Fv+zf0zAzZvw4vL2CyjTkf/Pf&#10;9cEK/mwq/PKNjKBXdwAAAP//AwBQSwECLQAUAAYACAAAACEA2+H2y+4AAACFAQAAEwAAAAAAAAAA&#10;AAAAAAAAAAAAW0NvbnRlbnRfVHlwZXNdLnhtbFBLAQItABQABgAIAAAAIQBa9CxbvwAAABUBAAAL&#10;AAAAAAAAAAAAAAAAAB8BAABfcmVscy8ucmVsc1BLAQItABQABgAIAAAAIQAKxSonxQAAAN0AAAAP&#10;AAAAAAAAAAAAAAAAAAcCAABkcnMvZG93bnJldi54bWxQSwUGAAAAAAMAAwC3AAAA+QIAAAAA&#10;">
                  <v:path arrowok="t"/>
                </v:shape>
                <v:shape id="Graphic 1321" style="position:absolute;left:6920;top:99850;width:2286;height:572;visibility:visible;mso-wrap-style:square;v-text-anchor:top" coordsize="228600,57150" o:spid="_x0000_s107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ylwQAAAN0AAAAPAAAAZHJzL2Rvd25yZXYueG1sRE/LqsIw&#10;EN0L/kMY4e40VUGkGkXUCyK4uD72YzO21WZSmtTWvzfCBXdzOM+ZL1tTiCdVLresYDiIQBAnVuec&#10;KjiffvtTEM4jaywsk4IXOVguup05xto2/EfPo09FCGEXo4LM+zKW0iUZGXQDWxIH7mYrgz7AKpW6&#10;wiaEm0KOomgiDeYcGjIsaZ1R8jjWRsH+vD+s/WmyaVK5S+r7dVuPLw+lfnrtagbCU+u/4n/3Tof5&#10;49EQPt+EE+TiDQAA//8DAFBLAQItABQABgAIAAAAIQDb4fbL7gAAAIUBAAATAAAAAAAAAAAAAAAA&#10;AAAAAABbQ29udGVudF9UeXBlc10ueG1sUEsBAi0AFAAGAAgAAAAhAFr0LFu/AAAAFQEAAAsAAAAA&#10;AAAAAAAAAAAAHwEAAF9yZWxzLy5yZWxzUEsBAi0AFAAGAAgAAAAhAIqsTKXBAAAA3QAAAA8AAAAA&#10;AAAAAAAAAAAABwIAAGRycy9kb3ducmV2LnhtbFBLBQYAAAAAAwADALcAAAD1AgAAAAA=&#10;">
                  <v:path arrowok="t"/>
                </v:shape>
                <v:shape id="Graphic 1322" style="position:absolute;left:6920;top:99850;width:2286;height:572;visibility:visible;mso-wrap-style:square;v-text-anchor:top" coordsize="228600,57150" o:spid="_x0000_s107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WGxgAAAN0AAAAPAAAAZHJzL2Rvd25yZXYueG1sRI9Pa8JA&#10;EMXvBb/DMkIvwWyaUpGYVaRSqKfSqAdvQ3byB7OzMbtq+u27hYK3Gd6b93uTr0fTiRsNrrWs4CVO&#10;QBCXVrdcKzjsP2YLEM4ja+wsk4IfcrBeTZ5yzLS98zfdCl+LEMIuQwWN930mpSsbMuhi2xMHrbKD&#10;QR/WoZZ6wHsIN51Mk2QuDbYcCA329N5QeS6uRsG2fyurXR2dql0X7U2AH7/sRann6bhZgvA0+of5&#10;//pTh/qvaQp/34QR5OoXAAD//wMAUEsBAi0AFAAGAAgAAAAhANvh9svuAAAAhQEAABMAAAAAAAAA&#10;AAAAAAAAAAAAAFtDb250ZW50X1R5cGVzXS54bWxQSwECLQAUAAYACAAAACEAWvQsW78AAAAVAQAA&#10;CwAAAAAAAAAAAAAAAAAfAQAAX3JlbHMvLnJlbHNQSwECLQAUAAYACAAAACEAvLiVhsYAAADdAAAA&#10;DwAAAAAAAAAAAAAAAAAHAgAAZHJzL2Rvd25yZXYueG1sUEsFBgAAAAADAAMAtwAAAPoCAAAAAA==&#10;">
                  <v:path arrowok="t"/>
                </v:shape>
                <v:shape id="Graphic 1323" style="position:absolute;left:6920;top:100739;width:2286;height:83;visibility:visible;mso-wrap-style:square;v-text-anchor:top" coordsize="228600,8255" o:spid="_x0000_s107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EjwQAAAN0AAAAPAAAAZHJzL2Rvd25yZXYueG1sRE9Ni8Iw&#10;EL0L+x/CLOxN07UgbjWKLArexOp6HpuxLW0mpYlt998bQfA2j/c5y/VgatFR60rLCr4nEQjizOqS&#10;cwXn0248B+E8ssbaMin4Jwfr1cdoiYm2PR+pS30uQgi7BBUU3jeJlC4ryKCb2IY4cDfbGvQBtrnU&#10;LfYh3NRyGkUzabDk0FBgQ78FZVV6Nwq2F5Netv11l/+RnVfmEHXxT6XU1+ewWYDwNPi3+OXe6zA/&#10;nsbw/CacIFcPAAAA//8DAFBLAQItABQABgAIAAAAIQDb4fbL7gAAAIUBAAATAAAAAAAAAAAAAAAA&#10;AAAAAABbQ29udGVudF9UeXBlc10ueG1sUEsBAi0AFAAGAAgAAAAhAFr0LFu/AAAAFQEAAAsAAAAA&#10;AAAAAAAAAAAAHwEAAF9yZWxzLy5yZWxzUEsBAi0AFAAGAAgAAAAhAA96sSPBAAAA3QAAAA8AAAAA&#10;AAAAAAAAAAAABwIAAGRycy9kb3ducmV2LnhtbFBLBQYAAAAAAwADALcAAAD1AgAAAAA=&#10;">
                  <v:path arrowok="t"/>
                </v:shape>
                <v:shape id="Graphic 1324" style="position:absolute;left:6920;top:100739;width:2286;height:83;visibility:visible;mso-wrap-style:square;v-text-anchor:top" coordsize="228600,8255" o:spid="_x0000_s107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kwQAAAN0AAAAPAAAAZHJzL2Rvd25yZXYueG1sRE9LawIx&#10;EL4X/A9hBG8164Miq1G0UBV68nkeNmM2uJksm+iu/74pFHqbj+85i1XnKvGkJljPCkbDDARx4bVl&#10;o+B8+nqfgQgRWWPlmRS8KMBq2XtbYK59ywd6HqMRKYRDjgrKGOtcylCU5DAMfU2cuJtvHMYEGyN1&#10;g20Kd5UcZ9mHdGg5NZRY02dJxf34cAoO5hJw82r3U3s13zN72W1DN1Fq0O/WcxCRuvgv/nPvdZo/&#10;GU/h95t0glz+AAAA//8DAFBLAQItABQABgAIAAAAIQDb4fbL7gAAAIUBAAATAAAAAAAAAAAAAAAA&#10;AAAAAABbQ29udGVudF9UeXBlc10ueG1sUEsBAi0AFAAGAAgAAAAhAFr0LFu/AAAAFQEAAAsAAAAA&#10;AAAAAAAAAAAAHwEAAF9yZWxzLy5yZWxzUEsBAi0AFAAGAAgAAAAhAHX+LCTBAAAA3QAAAA8AAAAA&#10;AAAAAAAAAAAABwIAAGRycy9kb3ducmV2LnhtbFBLBQYAAAAAAwADALcAAAD1AgAAAAA=&#10;">
                  <v:path arrowok="t"/>
                </v:shape>
                <v:shape id="Graphic 1325" style="position:absolute;left:9232;top:99850;width:2286;height:572;visibility:visible;mso-wrap-style:square;v-text-anchor:top" coordsize="228600,57150" o:spid="_x0000_s107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qmwgAAAN0AAAAPAAAAZHJzL2Rvd25yZXYueG1sRE9Li8Iw&#10;EL4v+B/CCN7WVEWRahTRXRDBw/q4j83YVptJaVJb/70RFrzNx/ec+bI1hXhQ5XLLCgb9CARxYnXO&#10;qYLT8fd7CsJ5ZI2FZVLwJAfLRedrjrG2Df/R4+BTEULYxagg876MpXRJRgZd35bEgbvayqAPsEql&#10;rrAJ4aaQwyiaSIM5h4YMS1pnlNwPtVGwO+32a3+cbJpUbpP6dvmpR+e7Ur1uu5qB8NT6j/jfvdVh&#10;/mg4hvc34QS5eAEAAP//AwBQSwECLQAUAAYACAAAACEA2+H2y+4AAACFAQAAEwAAAAAAAAAAAAAA&#10;AAAAAAAAW0NvbnRlbnRfVHlwZXNdLnhtbFBLAQItABQABgAIAAAAIQBa9CxbvwAAABUBAAALAAAA&#10;AAAAAAAAAAAAAB8BAABfcmVscy8ucmVsc1BLAQItABQABgAIAAAAIQD1l0qmwgAAAN0AAAAPAAAA&#10;AAAAAAAAAAAAAAcCAABkcnMvZG93bnJldi54bWxQSwUGAAAAAAMAAwC3AAAA9gIAAAAA&#10;">
                  <v:path arrowok="t"/>
                </v:shape>
                <v:shape id="Graphic 1326" style="position:absolute;left:9232;top:99850;width:2286;height:572;visibility:visible;mso-wrap-style:square;v-text-anchor:top" coordsize="228600,57150" o:spid="_x0000_s108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OFxAAAAN0AAAAPAAAAZHJzL2Rvd25yZXYueG1sRI9LiwIx&#10;EITvgv8htOBF1oyKIrNGEUXQk/g67K2Z9DzYSWecRB3/vREEb91UdX3Vs0VjSnGn2hWWFQz6EQji&#10;xOqCMwXn0+ZnCsJ5ZI2lZVLwJAeLebs1w1jbBx/ofvSZCCHsYlSQe1/FUrokJ4OubyvioKW2NujD&#10;WmdS1/gI4aaUwyiaSIMFB0KOFa1ySv6PN6NgXY2TdJf1/tJd2TuZAL/s7VWpbqdZ/oLw1Piv+XO9&#10;1aH+aDiB9zdhBDl/AQAA//8DAFBLAQItABQABgAIAAAAIQDb4fbL7gAAAIUBAAATAAAAAAAAAAAA&#10;AAAAAAAAAABbQ29udGVudF9UeXBlc10ueG1sUEsBAi0AFAAGAAgAAAAhAFr0LFu/AAAAFQEAAAsA&#10;AAAAAAAAAAAAAAAAHwEAAF9yZWxzLy5yZWxzUEsBAi0AFAAGAAgAAAAhAMODk4XEAAAA3QAAAA8A&#10;AAAAAAAAAAAAAAAABwIAAGRycy9kb3ducmV2LnhtbFBLBQYAAAAAAwADALcAAAD4AgAAAAA=&#10;">
                  <v:path arrowok="t"/>
                </v:shape>
                <v:shape id="Graphic 1327" style="position:absolute;left:9232;top:100739;width:2286;height:83;visibility:visible;mso-wrap-style:square;v-text-anchor:top" coordsize="228600,8255" o:spid="_x0000_s108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cgwQAAAN0AAAAPAAAAZHJzL2Rvd25yZXYueG1sRE9Ni8Iw&#10;EL0L/ocwgjdNVdjVahQRBW+L3dXz2IxtaTMpTWzrv98sCHubx/ucza43lWipcYVlBbNpBII4tbrg&#10;TMHP92myBOE8ssbKMil4kYPddjjYYKxtxxdqE5+JEMIuRgW593UspUtzMuimtiYO3MM2Bn2ATSZ1&#10;g10IN5WcR9GHNFhwaMixpkNOaZk8jYLjzSS3Y3c/ZVeyy9J8Re1iVSo1HvX7NQhPvf8Xv91nHeYv&#10;5p/w9004QW5/AQAA//8DAFBLAQItABQABgAIAAAAIQDb4fbL7gAAAIUBAAATAAAAAAAAAAAAAAAA&#10;AAAAAABbQ29udGVudF9UeXBlc10ueG1sUEsBAi0AFAAGAAgAAAAhAFr0LFu/AAAAFQEAAAsAAAAA&#10;AAAAAAAAAAAAHwEAAF9yZWxzLy5yZWxzUEsBAi0AFAAGAAgAAAAhAHBBtyDBAAAA3QAAAA8AAAAA&#10;AAAAAAAAAAAABwIAAGRycy9kb3ducmV2LnhtbFBLBQYAAAAAAwADALcAAAD1AgAAAAA=&#10;">
                  <v:path arrowok="t"/>
                </v:shape>
                <v:shape id="Graphic 1328" style="position:absolute;left:9232;top:100739;width:2286;height:83;visibility:visible;mso-wrap-style:square;v-text-anchor:top" coordsize="228600,8255" o:spid="_x0000_s108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YhxQAAAN0AAAAPAAAAZHJzL2Rvd25yZXYueG1sRI9BawIx&#10;EIXvBf9DmIK3mq1Kka1RqmAVelJrz8Nmmg3dTJZN6q7/3jkUepvhvXnvm+V6CI26Upd8ZAPPkwIU&#10;cRWtZ2fg87x7WoBKGdliE5kM3CjBejV6WGJpY89Hup6yUxLCqUQDdc5tqXWqagqYJrElFu07dgGz&#10;rJ3TtsNewkOjp0XxogN6loYaW9rWVP2cfoOBo7sk3Nz6w9x/uY+Fv+zf0zAzZvw4vL2CyjTkf/Pf&#10;9cEK/mwquPKNjKBXdwAAAP//AwBQSwECLQAUAAYACAAAACEA2+H2y+4AAACFAQAAEwAAAAAAAAAA&#10;AAAAAAAAAAAAW0NvbnRlbnRfVHlwZXNdLnhtbFBLAQItABQABgAIAAAAIQBa9CxbvwAAABUBAAAL&#10;AAAAAAAAAAAAAAAAAB8BAABfcmVscy8ucmVsc1BLAQItABQABgAIAAAAIQD0syYhxQAAAN0AAAAP&#10;AAAAAAAAAAAAAAAAAAcCAABkcnMvZG93bnJldi54bWxQSwUGAAAAAAMAAwC3AAAA+QIAAAAA&#10;">
                  <v:path arrowok="t"/>
                </v:shape>
                <v:shape id="Graphic 1329" style="position:absolute;left:11544;top:99850;width:2286;height:572;visibility:visible;mso-wrap-style:square;v-text-anchor:top" coordsize="228600,57150" o:spid="_x0000_s1083"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CjxAAAAN0AAAAPAAAAZHJzL2Rvd25yZXYueG1sRE9La8JA&#10;EL4L/Q/LFHozmypIja5S0hZE6KEmvU+zY5KanQ3ZzaP/visI3ubje852P5lGDNS52rKC5ygGQVxY&#10;XXOpIM8+5i8gnEfW2FgmBX/kYL97mG0x0XbkLxpOvhQhhF2CCirv20RKV1Rk0EW2JQ7c2XYGfYBd&#10;KXWHYwg3jVzE8UoarDk0VNhSWlFxOfVGwTE/fqY+W72NpTwU/e/Pe7/8vij19Di9bkB4mvxdfHMf&#10;dJi/XKzh+k04Qe7+AQAA//8DAFBLAQItABQABgAIAAAAIQDb4fbL7gAAAIUBAAATAAAAAAAAAAAA&#10;AAAAAAAAAABbQ29udGVudF9UeXBlc10ueG1sUEsBAi0AFAAGAAgAAAAhAFr0LFu/AAAAFQEAAAsA&#10;AAAAAAAAAAAAAAAAHwEAAF9yZWxzLy5yZWxzUEsBAi0AFAAGAAgAAAAhAHTaQKPEAAAA3QAAAA8A&#10;AAAAAAAAAAAAAAAABwIAAGRycy9kb3ducmV2LnhtbFBLBQYAAAAAAwADALcAAAD4AgAAAAA=&#10;">
                  <v:path arrowok="t"/>
                </v:shape>
                <v:shape id="Graphic 1330" style="position:absolute;left:11544;top:99850;width:2286;height:572;visibility:visible;mso-wrap-style:square;v-text-anchor:top" coordsize="228600,57150" o:spid="_x0000_s1084"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3xAAAAN0AAAAPAAAAZHJzL2Rvd25yZXYueG1sRI9NawJB&#10;DIbvgv9hiOBFdFZFKaujFEXQU6nag7ewk/3Ancx2Z9Ttv28Ohd4S8n48WW87V6sntaHybGA6SUAR&#10;Z95WXBi4Xg7jN1AhIlusPZOBHwqw3fR7a0ytf/EnPc+xUBLCIUUDZYxNqnXISnIYJr4hllvuW4dR&#10;1rbQtsWXhLtaz5JkqR1WLA0lNrQrKbufH87Avllk+akY3fJTPbo4Kf/68N/GDAfd+wpUpC7+i//c&#10;Ryv487nwyzcygt78AgAA//8DAFBLAQItABQABgAIAAAAIQDb4fbL7gAAAIUBAAATAAAAAAAAAAAA&#10;AAAAAAAAAABbQ29udGVudF9UeXBlc10ueG1sUEsBAi0AFAAGAAgAAAAhAFr0LFu/AAAAFQEAAAsA&#10;AAAAAAAAAAAAAAAAHwEAAF9yZWxzLy5yZWxzUEsBAi0AFAAGAAgAAAAhAKb/OLfEAAAA3QAAAA8A&#10;AAAAAAAAAAAAAAAABwIAAGRycy9kb3ducmV2LnhtbFBLBQYAAAAAAwADALcAAAD4AgAAAAA=&#10;">
                  <v:path arrowok="t"/>
                </v:shape>
                <v:shape id="Graphic 1331" style="position:absolute;left:11544;top:100739;width:2286;height:83;visibility:visible;mso-wrap-style:square;v-text-anchor:top" coordsize="228600,8255" o:spid="_x0000_s1085"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SwgAAAN0AAAAPAAAAZHJzL2Rvd25yZXYueG1sRE9Na4NA&#10;EL0H+h+WKfQW11QIqc0mlKKQW4hNPU/dqYrurLgbtf8+Wyj0No/3OfvjYnox0ehaywo2UQyCuLK6&#10;5VrB9SNf70A4j6yxt0wKfsjB8fCw2mOq7cwXmgpfixDCLkUFjfdDKqWrGjLoIjsQB+7bjgZ9gGMt&#10;9YhzCDe9fI7jrTTYcmhocKD3hqquuBkFWWmKMpu/8vqT7K4z53hKXjqlnh6Xt1cQnhb/L/5zn3SY&#10;nyQb+P0mnCAPdwAAAP//AwBQSwECLQAUAAYACAAAACEA2+H2y+4AAACFAQAAEwAAAAAAAAAAAAAA&#10;AAAAAAAAW0NvbnRlbnRfVHlwZXNdLnhtbFBLAQItABQABgAIAAAAIQBa9CxbvwAAABUBAAALAAAA&#10;AAAAAAAAAAAAAB8BAABfcmVscy8ucmVsc1BLAQItABQABgAIAAAAIQAVPRwSwgAAAN0AAAAPAAAA&#10;AAAAAAAAAAAAAAcCAABkcnMvZG93bnJldi54bWxQSwUGAAAAAAMAAwC3AAAA9gIAAAAA&#10;">
                  <v:path arrowok="t"/>
                </v:shape>
                <v:shape id="Graphic 1332" style="position:absolute;left:11544;top:100739;width:2286;height:83;visibility:visible;mso-wrap-style:square;v-text-anchor:top" coordsize="228600,8255" o:spid="_x0000_s1086"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cWwgAAAN0AAAAPAAAAZHJzL2Rvd25yZXYueG1sRE/fa8Iw&#10;EH4f7H8IN9jbTLUi0jUVFbYJe9LNPR/NmQabS2kyW//7RRj4dh/fzytXo2vFhfpgPSuYTjIQxLXX&#10;lo2C76+3lyWIEJE1tp5JwZUCrKrHhxIL7Qfe0+UQjUghHApU0MTYFVKGuiGHYeI74sSdfO8wJtgb&#10;qXscUrhr5SzLFtKh5dTQYEfbhurz4dcp2JtjwM112M3tj/lc2uPHexhzpZ6fxvUriEhjvIv/3Tud&#10;5uf5DG7fpBNk9QcAAP//AwBQSwECLQAUAAYACAAAACEA2+H2y+4AAACFAQAAEwAAAAAAAAAAAAAA&#10;AAAAAAAAW0NvbnRlbnRfVHlwZXNdLnhtbFBLAQItABQABgAIAAAAIQBa9CxbvwAAABUBAAALAAAA&#10;AAAAAAAAAAAAAB8BAABfcmVscy8ucmVsc1BLAQItABQABgAIAAAAIQAQgocWwgAAAN0AAAAPAAAA&#10;AAAAAAAAAAAAAAcCAABkcnMvZG93bnJldi54bWxQSwUGAAAAAAMAAwC3AAAA9gIAAAAA&#10;">
                  <v:path arrowok="t"/>
                </v:shape>
                <v:shape id="Graphic 1333" style="position:absolute;left:13858;top:99850;width:2286;height:572;visibility:visible;mso-wrap-style:square;v-text-anchor:top" coordsize="228600,57150" o:spid="_x0000_s108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UwgAAAN0AAAAPAAAAZHJzL2Rvd25yZXYueG1sRE9Ni8Iw&#10;EL0L+x/CLHjTdC2IVKOIqyCCB63eZ5vZttpMSpPa7r/fCIK3ebzPWax6U4kHNa60rOBrHIEgzqwu&#10;OVdwSXejGQjnkTVWlknBHzlYLT8GC0y07fhEj7PPRQhhl6CCwvs6kdJlBRl0Y1sTB+7XNgZ9gE0u&#10;dYNdCDeVnETRVBosOTQUWNOmoOx+bo2Cw+Vw3Ph0+t3lcp+1t59tG1/vSg0/+/UchKfev8Uv916H&#10;+XEcw/ObcIJc/gMAAP//AwBQSwECLQAUAAYACAAAACEA2+H2y+4AAACFAQAAEwAAAAAAAAAAAAAA&#10;AAAAAAAAW0NvbnRlbnRfVHlwZXNdLnhtbFBLAQItABQABgAIAAAAIQBa9CxbvwAAABUBAAALAAAA&#10;AAAAAAAAAAAAAB8BAABfcmVscy8ucmVsc1BLAQItABQABgAIAAAAIQCQ6+GUwgAAAN0AAAAPAAAA&#10;AAAAAAAAAAAAAAcCAABkcnMvZG93bnJldi54bWxQSwUGAAAAAAMAAwC3AAAA9gIAAAAA&#10;">
                  <v:path arrowok="t"/>
                </v:shape>
                <v:shape id="Graphic 1334" style="position:absolute;left:13858;top:99850;width:2286;height:572;visibility:visible;mso-wrap-style:square;v-text-anchor:top" coordsize="228600,57150" o:spid="_x0000_s108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60xQAAAN0AAAAPAAAAZHJzL2Rvd25yZXYueG1sRI9Li8JA&#10;EITvgv9haGEvsk58skRHkRVBT2J0D3trMp0HZnqymVmN/94RBG/dVHV91YtVaypxpcaVlhUMBxEI&#10;4tTqknMF59P28wuE88gaK8uk4E4OVstuZ4Gxtjc+0jXxuQgh7GJUUHhfx1K6tCCDbmBr4qBltjHo&#10;w9rkUjd4C+GmkqMomkmDJQdCgTV9F5Rekn+jYFNP02yf93+zfdU/mQD/Odg/pT567XoOwlPr3+bX&#10;9U6H+uPxBJ7fhBHk8gEAAP//AwBQSwECLQAUAAYACAAAACEA2+H2y+4AAACFAQAAEwAAAAAAAAAA&#10;AAAAAAAAAAAAW0NvbnRlbnRfVHlwZXNdLnhtbFBLAQItABQABgAIAAAAIQBa9CxbvwAAABUBAAAL&#10;AAAAAAAAAAAAAAAAAB8BAABfcmVscy8ucmVsc1BLAQItABQABgAIAAAAIQDZxD60xQAAAN0AAAAP&#10;AAAAAAAAAAAAAAAAAAcCAABkcnMvZG93bnJldi54bWxQSwUGAAAAAAMAAwC3AAAA+QIAAAAA&#10;">
                  <v:path arrowok="t"/>
                </v:shape>
                <v:shape id="Graphic 1335" style="position:absolute;left:13858;top:100739;width:2286;height:83;visibility:visible;mso-wrap-style:square;v-text-anchor:top" coordsize="228600,8255" o:spid="_x0000_s108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oRwgAAAN0AAAAPAAAAZHJzL2Rvd25yZXYueG1sRE9Na8JA&#10;EL0L/Q/LFLzppgYlTV2liEJvYmw9T7PTJCQ7G7Jrkv57VxC8zeN9zno7mkb01LnKsoK3eQSCOLe6&#10;4kLB9/kwS0A4j6yxsUwK/snBdvMyWWOq7cAn6jNfiBDCLkUFpfdtKqXLSzLo5rYlDtyf7Qz6ALtC&#10;6g6HEG4auYiilTRYcWgosaVdSXmdXY2C/cVkl/3weyh+yCa1OUZ9/F4rNX0dPz9AeBr9U/xwf+kw&#10;P46XcP8mnCA3NwAAAP//AwBQSwECLQAUAAYACAAAACEA2+H2y+4AAACFAQAAEwAAAAAAAAAAAAAA&#10;AAAAAAAAW0NvbnRlbnRfVHlwZXNdLnhtbFBLAQItABQABgAIAAAAIQBa9CxbvwAAABUBAAALAAAA&#10;AAAAAAAAAAAAAB8BAABfcmVscy8ucmVsc1BLAQItABQABgAIAAAAIQBqBhoRwgAAAN0AAAAPAAAA&#10;AAAAAAAAAAAAAAcCAABkcnMvZG93bnJldi54bWxQSwUGAAAAAAMAAwC3AAAA9gIAAAAA&#10;">
                  <v:path arrowok="t"/>
                </v:shape>
                <v:shape id="Graphic 1336" style="position:absolute;left:13858;top:100739;width:2286;height:83;visibility:visible;mso-wrap-style:square;v-text-anchor:top" coordsize="228600,8255" o:spid="_x0000_s109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EVwgAAAN0AAAAPAAAAZHJzL2Rvd25yZXYueG1sRE9NawIx&#10;EL0X/A9hhN5q1q6IrEZRoVboSVs9D5sxG9xMlk10139vCoXe5vE+Z7HqXS3u1AbrWcF4lIEgLr22&#10;bBT8fH+8zUCEiKyx9kwKHhRgtRy8LLDQvuMD3Y/RiBTCoUAFVYxNIWUoK3IYRr4hTtzFtw5jgq2R&#10;usUuhbtavmfZVDq0nBoqbGhbUXk93pyCgzkF3Dy6/cSezdfMnj53oc+Veh326zmISH38F/+59zrN&#10;z/Mp/H6TTpDLJwAAAP//AwBQSwECLQAUAAYACAAAACEA2+H2y+4AAACFAQAAEwAAAAAAAAAAAAAA&#10;AAAAAAAAW0NvbnRlbnRfVHlwZXNdLnhtbFBLAQItABQABgAIAAAAIQBa9CxbvwAAABUBAAALAAAA&#10;AAAAAAAAAAAAAB8BAABfcmVscy8ucmVsc1BLAQItABQABgAIAAAAIQBvuYEVwgAAAN0AAAAPAAAA&#10;AAAAAAAAAAAAAAcCAABkcnMvZG93bnJldi54bWxQSwUGAAAAAAMAAwC3AAAA9gIAAAAA&#10;">
                  <v:path arrowok="t"/>
                </v:shape>
                <v:shape id="Graphic 1337" style="position:absolute;left:16169;top:99850;width:2286;height:572;visibility:visible;mso-wrap-style:square;v-text-anchor:top" coordsize="228600,57150" o:spid="_x0000_s109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eXwgAAAN0AAAAPAAAAZHJzL2Rvd25yZXYueG1sRE9Li8Iw&#10;EL4L/ocwgjdNtaDSNYroLoiwB1/32Wa27dpMSpPa+u83guBtPr7nLNedKcWdaldYVjAZRyCIU6sL&#10;zhRczl+jBQjnkTWWlknBgxysV/3eEhNtWz7S/eQzEULYJagg975KpHRpTgbd2FbEgfu1tUEfYJ1J&#10;XWMbwk0pp1E0kwYLDg05VrTNKb2dGqPgcDl8b/15tmszuU+bv5/PJr7elBoOus0HCE+df4tf7r0O&#10;8+N4Ds9vwgly9Q8AAP//AwBQSwECLQAUAAYACAAAACEA2+H2y+4AAACFAQAAEwAAAAAAAAAAAAAA&#10;AAAAAAAAW0NvbnRlbnRfVHlwZXNdLnhtbFBLAQItABQABgAIAAAAIQBa9CxbvwAAABUBAAALAAAA&#10;AAAAAAAAAAAAAB8BAABfcmVscy8ucmVsc1BLAQItABQABgAIAAAAIQDv0OeXwgAAAN0AAAAPAAAA&#10;AAAAAAAAAAAAAAcCAABkcnMvZG93bnJldi54bWxQSwUGAAAAAAMAAwC3AAAA9gIAAAAA&#10;">
                  <v:path arrowok="t"/>
                </v:shape>
                <v:shape id="Graphic 1338" style="position:absolute;left:16169;top:99850;width:2286;height:572;visibility:visible;mso-wrap-style:square;v-text-anchor:top" coordsize="228600,57150" o:spid="_x0000_s109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SxxAAAAN0AAAAPAAAAZHJzL2Rvd25yZXYueG1sRI9NawJB&#10;DIbvgv9hiOBFdFZFKaujFEXQU6nag7ewk/3Ancx2Z9Ttv28Ohd4S8n48WW87V6sntaHybGA6SUAR&#10;Z95WXBi4Xg7jN1AhIlusPZOBHwqw3fR7a0ytf/EnPc+xUBLCIUUDZYxNqnXISnIYJr4hllvuW4dR&#10;1rbQtsWXhLtaz5JkqR1WLA0lNrQrKbufH87Avllk+akY3fJTPbo4Kf/68N/GDAfd+wpUpC7+i//c&#10;Ryv487ngyjcygt78AgAA//8DAFBLAQItABQABgAIAAAAIQDb4fbL7gAAAIUBAAATAAAAAAAAAAAA&#10;AAAAAAAAAABbQ29udGVudF9UeXBlc10ueG1sUEsBAi0AFAAGAAgAAAAhAFr0LFu/AAAAFQEAAAsA&#10;AAAAAAAAAAAAAAAAHwEAAF9yZWxzLy5yZWxzUEsBAi0AFAAGAAgAAAAhAFiJNLHEAAAA3QAAAA8A&#10;AAAAAAAAAAAAAAAABwIAAGRycy9kb3ducmV2LnhtbFBLBQYAAAAAAwADALcAAAD4AgAAAAA=&#10;">
                  <v:path arrowok="t"/>
                </v:shape>
                <v:shape id="Graphic 1339" style="position:absolute;left:16169;top:100739;width:2286;height:83;visibility:visible;mso-wrap-style:square;v-text-anchor:top" coordsize="228600,8255" o:spid="_x0000_s109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AUwQAAAN0AAAAPAAAAZHJzL2Rvd25yZXYueG1sRE9Ni8Iw&#10;EL0L+x/CLOxNU7cgWo0ii4I3sbqeZ5uxLW0mpYlt998bQfA2j/c5q81gatFR60rLCqaTCARxZnXJ&#10;uYLLeT+eg3AeWWNtmRT8k4PN+mO0wkTbnk/UpT4XIYRdggoK75tESpcVZNBNbEMcuJttDfoA21zq&#10;FvsQbmr5HUUzabDk0FBgQz8FZVV6Nwp2V5Ned/3fPv8lO6/MMeriRaXU1+ewXYLwNPi3+OU+6DA/&#10;jhfw/CacINcPAAAA//8DAFBLAQItABQABgAIAAAAIQDb4fbL7gAAAIUBAAATAAAAAAAAAAAAAAAA&#10;AAAAAABbQ29udGVudF9UeXBlc10ueG1sUEsBAi0AFAAGAAgAAAAhAFr0LFu/AAAAFQEAAAsAAAAA&#10;AAAAAAAAAAAAHwEAAF9yZWxzLy5yZWxzUEsBAi0AFAAGAAgAAAAhAOtLEBTBAAAA3QAAAA8AAAAA&#10;AAAAAAAAAAAABwIAAGRycy9kb3ducmV2LnhtbFBLBQYAAAAAAwADALcAAAD1AgAAAAA=&#10;">
                  <v:path arrowok="t"/>
                </v:shape>
                <v:shape id="Graphic 1340" style="position:absolute;left:16169;top:100739;width:2286;height:83;visibility:visible;mso-wrap-style:square;v-text-anchor:top" coordsize="228600,8255" o:spid="_x0000_s109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HxQAAAN0AAAAPAAAAZHJzL2Rvd25yZXYueG1sRI9BawIx&#10;EIXvQv9DmEJvmq2KyNYordBW8KTWnofNNBu6mSyb1F3/fecgeJvhvXnvm9VmCI26UJd8ZAPPkwIU&#10;cRWtZ2fg6/Q+XoJKGdliE5kMXCnBZv0wWmFpY88HuhyzUxLCqUQDdc5tqXWqagqYJrElFu0ndgGz&#10;rJ3TtsNewkOjp0Wx0AE9S0ONLW1rqn6Pf8HAwZ0Tvl373dx/u/3Snz8/0jAz5ulxeH0BlWnId/Pt&#10;emcFfzYXfvlGRtDrfwAAAP//AwBQSwECLQAUAAYACAAAACEA2+H2y+4AAACFAQAAEwAAAAAAAAAA&#10;AAAAAAAAAAAAW0NvbnRlbnRfVHlwZXNdLnhtbFBLAQItABQABgAIAAAAIQBa9CxbvwAAABUBAAAL&#10;AAAAAAAAAAAAAAAAAB8BAABfcmVscy8ucmVsc1BLAQItABQABgAIAAAAIQDXGs+HxQAAAN0AAAAP&#10;AAAAAAAAAAAAAAAAAAcCAABkcnMvZG93bnJldi54bWxQSwUGAAAAAAMAAwC3AAAA+QIAAAAA&#10;">
                  <v:path arrowok="t"/>
                </v:shape>
                <v:shape id="Graphic 1341" style="position:absolute;left:18481;top:99850;width:2286;height:572;visibility:visible;mso-wrap-style:square;v-text-anchor:top" coordsize="228600,57150" o:spid="_x0000_s109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kFxAAAAN0AAAAPAAAAZHJzL2Rvd25yZXYueG1sRE9La8JA&#10;EL4X/A/LCL01m2iREl1FtAUReqjG+5gdk2h2NmQ3j/77bqHQ23x8z1ltRlOLnlpXWVaQRDEI4tzq&#10;igsF2fnj5Q2E88gaa8uk4JscbNaTpxWm2g78Rf3JFyKEsEtRQel9k0rp8pIMusg2xIG72dagD7At&#10;pG5xCOGmlrM4XkiDFYeGEhvalZQ/Tp1RcMyOnzt/XuyHQh7y7n597+aXh1LP03G7BOFp9P/iP/dB&#10;h/nz1wR+vwknyPUPAAAA//8DAFBLAQItABQABgAIAAAAIQDb4fbL7gAAAIUBAAATAAAAAAAAAAAA&#10;AAAAAAAAAABbQ29udGVudF9UeXBlc10ueG1sUEsBAi0AFAAGAAgAAAAhAFr0LFu/AAAAFQEAAAsA&#10;AAAAAAAAAAAAAAAAHwEAAF9yZWxzLy5yZWxzUEsBAi0AFAAGAAgAAAAhAFdzqQXEAAAA3QAAAA8A&#10;AAAAAAAAAAAAAAAABwIAAGRycy9kb3ducmV2LnhtbFBLBQYAAAAAAwADALcAAAD4AgAAAAA=&#10;">
                  <v:path arrowok="t"/>
                </v:shape>
                <v:shape id="Graphic 1342" style="position:absolute;left:18481;top:99850;width:2286;height:572;visibility:visible;mso-wrap-style:square;v-text-anchor:top" coordsize="228600,57150" o:spid="_x0000_s109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AmxgAAAN0AAAAPAAAAZHJzL2Rvd25yZXYueG1sRI9Li8JA&#10;EITvC/6HoQUvopP1sUjWURZF0JMY14O3JtN5sJmemBk1/ntHEPbWTVXXVz1ftqYSN2pcaVnB5zAC&#10;QZxaXXKu4Pe4GcxAOI+ssbJMCh7kYLnofMwx1vbOB7olPhchhF2MCgrv61hKlxZk0A1tTRy0zDYG&#10;fVibXOoG7yHcVHIURV/SYMmBUGBNq4LSv+RqFKzraZrt8v4521X9ownw095elOp1259vEJ5a/29+&#10;X291qD+ejOD1TRhBLp4AAAD//wMAUEsBAi0AFAAGAAgAAAAhANvh9svuAAAAhQEAABMAAAAAAAAA&#10;AAAAAAAAAAAAAFtDb250ZW50X1R5cGVzXS54bWxQSwECLQAUAAYACAAAACEAWvQsW78AAAAVAQAA&#10;CwAAAAAAAAAAAAAAAAAfAQAAX3JlbHMvLnJlbHNQSwECLQAUAAYACAAAACEAYWdwJsYAAADdAAAA&#10;DwAAAAAAAAAAAAAAAAAHAgAAZHJzL2Rvd25yZXYueG1sUEsFBgAAAAADAAMAtwAAAPoCAAAAAA==&#10;">
                  <v:path arrowok="t"/>
                </v:shape>
                <v:shape id="Graphic 1343" style="position:absolute;left:18481;top:100739;width:2286;height:83;visibility:visible;mso-wrap-style:square;v-text-anchor:top" coordsize="228600,8255" o:spid="_x0000_s109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SDwgAAAN0AAAAPAAAAZHJzL2Rvd25yZXYueG1sRE9Na8JA&#10;EL0L/Q/LFLzppkYkTV2liEJvYmw9T7PTJCQ7G7Jrkv57VxC8zeN9zno7mkb01LnKsoK3eQSCOLe6&#10;4kLB9/kwS0A4j6yxsUwK/snBdvMyWWOq7cAn6jNfiBDCLkUFpfdtKqXLSzLo5rYlDtyf7Qz6ALtC&#10;6g6HEG4auYiilTRYcWgosaVdSXmdXY2C/cVkl/3weyh+yCa1OUZ9/F4rNX0dPz9AeBr9U/xwf+kw&#10;P17GcP8mnCA3NwAAAP//AwBQSwECLQAUAAYACAAAACEA2+H2y+4AAACFAQAAEwAAAAAAAAAAAAAA&#10;AAAAAAAAW0NvbnRlbnRfVHlwZXNdLnhtbFBLAQItABQABgAIAAAAIQBa9CxbvwAAABUBAAALAAAA&#10;AAAAAAAAAAAAAB8BAABfcmVscy8ucmVsc1BLAQItABQABgAIAAAAIQDSpVSDwgAAAN0AAAAPAAAA&#10;AAAAAAAAAAAAAAcCAABkcnMvZG93bnJldi54bWxQSwUGAAAAAAMAAwC3AAAA9gIAAAAA&#10;">
                  <v:path arrowok="t"/>
                </v:shape>
                <v:shape id="Graphic 1344" style="position:absolute;left:18481;top:100739;width:2286;height:83;visibility:visible;mso-wrap-style:square;v-text-anchor:top" coordsize="228600,8255" o:spid="_x0000_s109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mEwgAAAN0AAAAPAAAAZHJzL2Rvd25yZXYueG1sRE/JasMw&#10;EL0X8g9iAr01chNTgms5NIG0gZ6y9TxYE1nEGhlLjZ2/rwqF3ubx1ilXo2vFjfpgPSt4nmUgiGuv&#10;LRsFp+P2aQkiRGSNrWdScKcAq2ryUGKh/cB7uh2iESmEQ4EKmhi7QspQN+QwzHxHnLiL7x3GBHsj&#10;dY9DCnetnGfZi3RoOTU02NGmofp6+HYK9uYccH0fdrn9Mp9Le/54D+NCqcfp+PYKItIY/8V/7p1O&#10;8xd5Dr/fpBNk9QMAAP//AwBQSwECLQAUAAYACAAAACEA2+H2y+4AAACFAQAAEwAAAAAAAAAAAAAA&#10;AAAAAAAAW0NvbnRlbnRfVHlwZXNdLnhtbFBLAQItABQABgAIAAAAIQBa9CxbvwAAABUBAAALAAAA&#10;AAAAAAAAAAAAAB8BAABfcmVscy8ucmVsc1BLAQItABQABgAIAAAAIQCoIcmEwgAAAN0AAAAPAAAA&#10;AAAAAAAAAAAAAAcCAABkcnMvZG93bnJldi54bWxQSwUGAAAAAAMAAwC3AAAA9gIAAAAA&#10;">
                  <v:path arrowok="t"/>
                </v:shape>
                <v:shape id="Graphic 1345" style="position:absolute;left:20792;top:99850;width:2286;height:572;visibility:visible;mso-wrap-style:square;v-text-anchor:top" coordsize="228600,57150" o:spid="_x0000_s109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8GwwAAAN0AAAAPAAAAZHJzL2Rvd25yZXYueG1sRE9Li8Iw&#10;EL4L/ocwwt40dXVFqlHEXUEED77uYzO21WZSmtR2//1GWPA2H99z5svWFOJJlcstKxgOIhDEidU5&#10;pwrOp01/CsJ5ZI2FZVLwSw6Wi25njrG2DR/oefSpCCHsYlSQeV/GUrokI4NuYEviwN1sZdAHWKVS&#10;V9iEcFPIzyiaSIM5h4YMS1pnlDyOtVGwO+/2a3+afDep3Cb1/fpTjy4PpT567WoGwlPr3+J/91aH&#10;+aPxF7y+CSfIxR8AAAD//wMAUEsBAi0AFAAGAAgAAAAhANvh9svuAAAAhQEAABMAAAAAAAAAAAAA&#10;AAAAAAAAAFtDb250ZW50X1R5cGVzXS54bWxQSwECLQAUAAYACAAAACEAWvQsW78AAAAVAQAACwAA&#10;AAAAAAAAAAAAAAAfAQAAX3JlbHMvLnJlbHNQSwECLQAUAAYACAAAACEAKEivBsMAAADdAAAADwAA&#10;AAAAAAAAAAAAAAAHAgAAZHJzL2Rvd25yZXYueG1sUEsFBgAAAAADAAMAtwAAAPcCAAAAAA==&#10;">
                  <v:path arrowok="t"/>
                </v:shape>
                <v:shape id="Graphic 1346" style="position:absolute;left:20792;top:99850;width:2286;height:572;visibility:visible;mso-wrap-style:square;v-text-anchor:top" coordsize="228600,57150" o:spid="_x0000_s110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YlxwAAAN0AAAAPAAAAZHJzL2Rvd25yZXYueG1sRI/Na8JA&#10;EMXvQv+HZQpeQt3ULyS6SmkRzKmo9eBtyE4+aHY2za5J+t93C4K3Gd6b93uz2Q2mFh21rrKs4HUS&#10;gyDOrK64UPB13r+sQDiPrLG2TAp+ycFu+zTaYKJtz0fqTr4QIYRdggpK75tESpeVZNBNbEMctNy2&#10;Bn1Y20LqFvsQbmo5jeOlNFhxIJTY0HtJ2ffpZhR8NIssT4vomqd1dDYBfvm0P0qNn4e3NQhPg3+Y&#10;79cHHerP5kv4/yaMILd/AAAA//8DAFBLAQItABQABgAIAAAAIQDb4fbL7gAAAIUBAAATAAAAAAAA&#10;AAAAAAAAAAAAAABbQ29udGVudF9UeXBlc10ueG1sUEsBAi0AFAAGAAgAAAAhAFr0LFu/AAAAFQEA&#10;AAsAAAAAAAAAAAAAAAAAHwEAAF9yZWxzLy5yZWxzUEsBAi0AFAAGAAgAAAAhAB5cdiXHAAAA3QAA&#10;AA8AAAAAAAAAAAAAAAAABwIAAGRycy9kb3ducmV2LnhtbFBLBQYAAAAAAwADALcAAAD7AgAAAAA=&#10;">
                  <v:path arrowok="t"/>
                </v:shape>
                <v:shape id="Graphic 1347" style="position:absolute;left:20792;top:100739;width:2286;height:83;visibility:visible;mso-wrap-style:square;v-text-anchor:top" coordsize="228600,8255" o:spid="_x0000_s110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KAwgAAAN0AAAAPAAAAZHJzL2Rvd25yZXYueG1sRE9Na8JA&#10;EL0L/odlBG9mUy1qo6tIUeitmFrPY3aahGRnQ3abxH/fFYTe5vE+Z7sfTC06al1pWcFLFIMgzqwu&#10;OVdw+TrN1iCcR9ZYWyYFd3Kw341HW0y07flMXepzEULYJaig8L5JpHRZQQZdZBviwP3Y1qAPsM2l&#10;brEP4aaW8zheSoMlh4YCG3ovKKvSX6PgeDXp9djfTvk32XVlPuNu8VYpNZ0Mhw0IT4P/Fz/dHzrM&#10;X7yu4PFNOEHu/gAAAP//AwBQSwECLQAUAAYACAAAACEA2+H2y+4AAACFAQAAEwAAAAAAAAAAAAAA&#10;AAAAAAAAW0NvbnRlbnRfVHlwZXNdLnhtbFBLAQItABQABgAIAAAAIQBa9CxbvwAAABUBAAALAAAA&#10;AAAAAAAAAAAAAB8BAABfcmVscy8ucmVsc1BLAQItABQABgAIAAAAIQCtnlKAwgAAAN0AAAAPAAAA&#10;AAAAAAAAAAAAAAcCAABkcnMvZG93bnJldi54bWxQSwUGAAAAAAMAAwC3AAAA9gIAAAAA&#10;">
                  <v:path arrowok="t"/>
                </v:shape>
                <v:shape id="Graphic 1348" style="position:absolute;left:20792;top:100739;width:2286;height:83;visibility:visible;mso-wrap-style:square;v-text-anchor:top" coordsize="228600,8255" o:spid="_x0000_s110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OBxQAAAN0AAAAPAAAAZHJzL2Rvd25yZXYueG1sRI9BawIx&#10;EIXvQv9DmEJvmq2KyNYordBW8KTWnofNNBu6mSyb1F3/fecgeJvhvXnvm9VmCI26UJd8ZAPPkwIU&#10;cRWtZ2fg6/Q+XoJKGdliE5kMXCnBZv0wWmFpY88HuhyzUxLCqUQDdc5tqXWqagqYJrElFu0ndgGz&#10;rJ3TtsNewkOjp0Wx0AE9S0ONLW1rqn6Pf8HAwZ0Tvl373dx/u/3Snz8/0jAz5ulxeH0BlWnId/Pt&#10;emcFfzYXXPlGRtDrfwAAAP//AwBQSwECLQAUAAYACAAAACEA2+H2y+4AAACFAQAAEwAAAAAAAAAA&#10;AAAAAAAAAAAAW0NvbnRlbnRfVHlwZXNdLnhtbFBLAQItABQABgAIAAAAIQBa9CxbvwAAABUBAAAL&#10;AAAAAAAAAAAAAAAAAB8BAABfcmVscy8ucmVsc1BLAQItABQABgAIAAAAIQApbMOBxQAAAN0AAAAP&#10;AAAAAAAAAAAAAAAAAAcCAABkcnMvZG93bnJldi54bWxQSwUGAAAAAAMAAwC3AAAA+QIAAAAA&#10;">
                  <v:path arrowok="t"/>
                </v:shape>
                <v:shape id="Graphic 1349" style="position:absolute;left:23107;top:99850;width:2286;height:572;visibility:visible;mso-wrap-style:square;v-text-anchor:top" coordsize="228600,57150" o:spid="_x0000_s1103"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UDwwAAAN0AAAAPAAAAZHJzL2Rvd25yZXYueG1sRE9Li8Iw&#10;EL4L/ocwwt7W1FVEq1HEXUEED77uYzO21WZSmtR2//1GWPA2H99z5svWFOJJlcstKxj0IxDEidU5&#10;pwrOp83nBITzyBoLy6TglxwsF93OHGNtGz7Q8+hTEULYxagg876MpXRJRgZd35bEgbvZyqAPsEql&#10;rrAJ4aaQX1E0lgZzDg0ZlrTOKHkca6Ngd97t1/40/m5SuU3q+/WnHl4eSn302tUMhKfWv8X/7q0O&#10;84ejKby+CSfIxR8AAAD//wMAUEsBAi0AFAAGAAgAAAAhANvh9svuAAAAhQEAABMAAAAAAAAAAAAA&#10;AAAAAAAAAFtDb250ZW50X1R5cGVzXS54bWxQSwECLQAUAAYACAAAACEAWvQsW78AAAAVAQAACwAA&#10;AAAAAAAAAAAAAAAfAQAAX3JlbHMvLnJlbHNQSwECLQAUAAYACAAAACEAqQWlA8MAAADdAAAADwAA&#10;AAAAAAAAAAAAAAAHAgAAZHJzL2Rvd25yZXYueG1sUEsFBgAAAAADAAMAtwAAAPcCAAAAAA==&#10;">
                  <v:path arrowok="t"/>
                </v:shape>
                <v:shape id="Graphic 1350" style="position:absolute;left:23107;top:99850;width:2286;height:572;visibility:visible;mso-wrap-style:square;v-text-anchor:top" coordsize="228600,57150" o:spid="_x0000_s1104"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0XxQAAAN0AAAAPAAAAZHJzL2Rvd25yZXYueG1sRI9Na8JA&#10;EIbvQv/DMoVeRDetWCTNRqSlUE/FWA/ehuzkg2ZnY3ar8d93DoK3Geb9eCZbj65TZxpC69nA8zwB&#10;RVx623Jt4Gf/OVuBChHZYueZDFwpwDp/mGSYWn/hHZ2LWCsJ4ZCigSbGPtU6lA05DHPfE8ut8oPD&#10;KOtQazvgRcJdp1+S5FU7bFkaGuzpvaHyt/hzBj76ZVlt6+mx2nbTvZPyw7c/GfP0OG7eQEUa4118&#10;c39ZwV8shV++kRF0/g8AAP//AwBQSwECLQAUAAYACAAAACEA2+H2y+4AAACFAQAAEwAAAAAAAAAA&#10;AAAAAAAAAAAAW0NvbnRlbnRfVHlwZXNdLnhtbFBLAQItABQABgAIAAAAIQBa9CxbvwAAABUBAAAL&#10;AAAAAAAAAAAAAAAAAB8BAABfcmVscy8ucmVsc1BLAQItABQABgAIAAAAIQB7IN0XxQAAAN0AAAAP&#10;AAAAAAAAAAAAAAAAAAcCAABkcnMvZG93bnJldi54bWxQSwUGAAAAAAMAAwC3AAAA+QIAAAAA&#10;">
                  <v:path arrowok="t"/>
                </v:shape>
                <v:shape id="Graphic 1351" style="position:absolute;left:23107;top:100739;width:2286;height:83;visibility:visible;mso-wrap-style:square;v-text-anchor:top" coordsize="228600,8255" o:spid="_x0000_s1105"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mywgAAAN0AAAAPAAAAZHJzL2Rvd25yZXYueG1sRE9Na4NA&#10;EL0X+h+WKeTWrIk0pMZNKCFCb6G29Txxpyq6s+Ju1P77bKGQ2zze56SH2XRipME1lhWslhEI4tLq&#10;hisFX5/Z8xaE88gaO8uk4JccHPaPDykm2k78QWPuKxFC2CWooPa+T6R0ZU0G3dL2xIH7sYNBH+BQ&#10;ST3gFMJNJ9dRtJEGGw4NNfZ0rKls86tRcCpMXpymS1Z9k9225hyN8Wur1OJpftuB8DT7u/jf/a7D&#10;/PhlBX/fhBPk/gYAAP//AwBQSwECLQAUAAYACAAAACEA2+H2y+4AAACFAQAAEwAAAAAAAAAAAAAA&#10;AAAAAAAAW0NvbnRlbnRfVHlwZXNdLnhtbFBLAQItABQABgAIAAAAIQBa9CxbvwAAABUBAAALAAAA&#10;AAAAAAAAAAAAAB8BAABfcmVscy8ucmVsc1BLAQItABQABgAIAAAAIQDI4vmywgAAAN0AAAAPAAAA&#10;AAAAAAAAAAAAAAcCAABkcnMvZG93bnJldi54bWxQSwUGAAAAAAMAAwC3AAAA9gIAAAAA&#10;">
                  <v:path arrowok="t"/>
                </v:shape>
                <v:shape id="Graphic 1352" style="position:absolute;left:23107;top:100739;width:2286;height:83;visibility:visible;mso-wrap-style:square;v-text-anchor:top" coordsize="228600,8255" o:spid="_x0000_s1106"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K2wgAAAN0AAAAPAAAAZHJzL2Rvd25yZXYueG1sRE9LawIx&#10;EL4X/A9hBG81W21FVqNowQf0pNaeh82YDd1Mlk3qrv++EQRv8/E9Z77sXCWu1ATrWcHbMANBXHht&#10;2Sj4Pm1epyBCRNZYeSYFNwqwXPRe5phr3/KBrsdoRArhkKOCMsY6lzIUJTkMQ18TJ+7iG4cxwcZI&#10;3WCbwl0lR1k2kQ4tp4YSa/osqfg9/jkFB3MOuL61+3f7Y76m9rzbhm6s1KDfrWYgInXxKX649zrN&#10;H3+M4P5NOkEu/gEAAP//AwBQSwECLQAUAAYACAAAACEA2+H2y+4AAACFAQAAEwAAAAAAAAAAAAAA&#10;AAAAAAAAW0NvbnRlbnRfVHlwZXNdLnhtbFBLAQItABQABgAIAAAAIQBa9CxbvwAAABUBAAALAAAA&#10;AAAAAAAAAAAAAB8BAABfcmVscy8ucmVsc1BLAQItABQABgAIAAAAIQDNXWK2wgAAAN0AAAAPAAAA&#10;AAAAAAAAAAAAAAcCAABkcnMvZG93bnJldi54bWxQSwUGAAAAAAMAAwC3AAAA9gIAAAAA&#10;">
                  <v:path arrowok="t"/>
                </v:shape>
                <v:shape id="Graphic 1353" style="position:absolute;left:25419;top:99850;width:2286;height:572;visibility:visible;mso-wrap-style:square;v-text-anchor:top" coordsize="228600,57150" o:spid="_x0000_s110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Q0wgAAAN0AAAAPAAAAZHJzL2Rvd25yZXYueG1sRE9Li8Iw&#10;EL4L/ocwgjdNtaxI1yjiA0TYg6/7bDPbdm0mpUlt/febBcHbfHzPWaw6U4oH1a6wrGAyjkAQp1YX&#10;nCm4XvajOQjnkTWWlknBkxyslv3eAhNtWz7R4+wzEULYJagg975KpHRpTgbd2FbEgfuxtUEfYJ1J&#10;XWMbwk0pp1E0kwYLDg05VrTJKb2fG6PgeD1+bfxltm0zeUib3+9dE9/uSg0H3foThKfOv8Uv90GH&#10;+fFHDP/fhBPk8g8AAP//AwBQSwECLQAUAAYACAAAACEA2+H2y+4AAACFAQAAEwAAAAAAAAAAAAAA&#10;AAAAAAAAW0NvbnRlbnRfVHlwZXNdLnhtbFBLAQItABQABgAIAAAAIQBa9CxbvwAAABUBAAALAAAA&#10;AAAAAAAAAAAAAB8BAABfcmVscy8ucmVsc1BLAQItABQABgAIAAAAIQBNNAQ0wgAAAN0AAAAPAAAA&#10;AAAAAAAAAAAAAAcCAABkcnMvZG93bnJldi54bWxQSwUGAAAAAAMAAwC3AAAA9gIAAAAA&#10;">
                  <v:path arrowok="t"/>
                </v:shape>
                <v:shape id="Graphic 1354" style="position:absolute;left:25419;top:99850;width:2286;height:572;visibility:visible;mso-wrap-style:square;v-text-anchor:top" coordsize="228600,57150" o:spid="_x0000_s110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sUxwAAAN0AAAAPAAAAZHJzL2Rvd25yZXYueG1sRI/NawIx&#10;EMXvQv+HMIVelpqtX5TVKEUpdE9StYfehs3sB24ma5Lq+t8bQehthvfm/d4sVr1pxZmcbywreBum&#10;IIgLqxuuFBz2n6/vIHxA1thaJgVX8rBaPg0WmGl74W8670IlYgj7DBXUIXSZlL6oyaAf2o44aqV1&#10;BkNcXSW1w0sMN60cpelMGmw4EmrsaF1Tcdz9GQWbblqUeZX8lnmb7E2E/2ztSamX5/5jDiJQH/7N&#10;j+svHeuPpxO4fxNHkMsbAAAA//8DAFBLAQItABQABgAIAAAAIQDb4fbL7gAAAIUBAAATAAAAAAAA&#10;AAAAAAAAAAAAAABbQ29udGVudF9UeXBlc10ueG1sUEsBAi0AFAAGAAgAAAAhAFr0LFu/AAAAFQEA&#10;AAsAAAAAAAAAAAAAAAAAHwEAAF9yZWxzLy5yZWxzUEsBAi0AFAAGAAgAAAAhAAQb2xTHAAAA3QAA&#10;AA8AAAAAAAAAAAAAAAAABwIAAGRycy9kb3ducmV2LnhtbFBLBQYAAAAAAwADALcAAAD7AgAAAAA=&#10;">
                  <v:path arrowok="t"/>
                </v:shape>
                <v:shape id="Graphic 1355" style="position:absolute;left:25419;top:100739;width:2286;height:83;visibility:visible;mso-wrap-style:square;v-text-anchor:top" coordsize="228600,8255" o:spid="_x0000_s110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xwQAAAN0AAAAPAAAAZHJzL2Rvd25yZXYueG1sRE9Ni8Iw&#10;EL0L/ocwwt40XUVxq1GWRWFvYnU9j81sW9pMShPb+u+NIHibx/uc9bY3lWipcYVlBZ+TCARxanXB&#10;mYLzaT9egnAeWWNlmRTcycF2MxysMda24yO1ic9ECGEXo4Lc+zqW0qU5GXQTWxMH7t82Bn2ATSZ1&#10;g10IN5WcRtFCGiw4NORY009OaZncjILdxSSXXXfdZ39kl6U5RO3sq1TqY9R/r0B46v1b/HL/6jB/&#10;Np/D85twgtw8AAAA//8DAFBLAQItABQABgAIAAAAIQDb4fbL7gAAAIUBAAATAAAAAAAAAAAAAAAA&#10;AAAAAABbQ29udGVudF9UeXBlc10ueG1sUEsBAi0AFAAGAAgAAAAhAFr0LFu/AAAAFQEAAAsAAAAA&#10;AAAAAAAAAAAAHwEAAF9yZWxzLy5yZWxzUEsBAi0AFAAGAAgAAAAhALfZ/7HBAAAA3QAAAA8AAAAA&#10;AAAAAAAAAAAABwIAAGRycy9kb3ducmV2LnhtbFBLBQYAAAAAAwADALcAAAD1AgAAAAA=&#10;">
                  <v:path arrowok="t"/>
                </v:shape>
                <v:shape id="Graphic 1356" style="position:absolute;left:25419;top:100739;width:2286;height:83;visibility:visible;mso-wrap-style:square;v-text-anchor:top" coordsize="228600,8255" o:spid="_x0000_s111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S1wQAAAN0AAAAPAAAAZHJzL2Rvd25yZXYueG1sRE9LawIx&#10;EL4X/A9hBG81a21FVqPYgq3Qk8/zsBmzwc1k2aTu+u8bQfA2H99z5svOVeJKTbCeFYyGGQjiwmvL&#10;RsFhv36dgggRWWPlmRTcKMBy0XuZY659y1u67qIRKYRDjgrKGOtcylCU5DAMfU2cuLNvHMYEGyN1&#10;g20Kd5V8y7KJdGg5NZRY01dJxWX35xRszTHg563dvNuT+Z3a48936MZKDfrdagYiUhef4od7o9P8&#10;8ccE7t+kE+TiHwAA//8DAFBLAQItABQABgAIAAAAIQDb4fbL7gAAAIUBAAATAAAAAAAAAAAAAAAA&#10;AAAAAABbQ29udGVudF9UeXBlc10ueG1sUEsBAi0AFAAGAAgAAAAhAFr0LFu/AAAAFQEAAAsAAAAA&#10;AAAAAAAAAAAAHwEAAF9yZWxzLy5yZWxzUEsBAi0AFAAGAAgAAAAhALJmZLXBAAAA3QAAAA8AAAAA&#10;AAAAAAAAAAAABwIAAGRycy9kb3ducmV2LnhtbFBLBQYAAAAAAwADALcAAAD1AgAAAAA=&#10;">
                  <v:path arrowok="t"/>
                </v:shape>
                <v:shape id="Graphic 1357" style="position:absolute;left:27730;top:99850;width:2286;height:572;visibility:visible;mso-wrap-style:square;v-text-anchor:top" coordsize="228600,57150" o:spid="_x0000_s111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3wwAAAN0AAAAPAAAAZHJzL2Rvd25yZXYueG1sRE9Li8Iw&#10;EL4L/ocwwt7W1BUfVKOIu4IIHnzdx2Zsq82kNKnt/vuNsOBtPr7nzJetKcSTKpdbVjDoRyCIE6tz&#10;ThWcT5vPKQjnkTUWlknBLzlYLrqdOcbaNnyg59GnIoSwi1FB5n0ZS+mSjAy6vi2JA3ezlUEfYJVK&#10;XWETwk0hv6JoLA3mHBoyLGmdUfI41kbB7rzbr/1p/N2kcpvU9+tPPbw8lProtasZCE+tf4v/3Vsd&#10;5g9HE3h9E06Qiz8AAAD//wMAUEsBAi0AFAAGAAgAAAAhANvh9svuAAAAhQEAABMAAAAAAAAAAAAA&#10;AAAAAAAAAFtDb250ZW50X1R5cGVzXS54bWxQSwECLQAUAAYACAAAACEAWvQsW78AAAAVAQAACwAA&#10;AAAAAAAAAAAAAAAfAQAAX3JlbHMvLnJlbHNQSwECLQAUAAYACAAAACEAMg8CN8MAAADdAAAADwAA&#10;AAAAAAAAAAAAAAAHAgAAZHJzL2Rvd25yZXYueG1sUEsFBgAAAAADAAMAtwAAAPcCAAAAAA==&#10;">
                  <v:path arrowok="t"/>
                </v:shape>
                <v:shape id="Graphic 1358" style="position:absolute;left:27730;top:99850;width:2286;height:572;visibility:visible;mso-wrap-style:square;v-text-anchor:top" coordsize="228600,57150" o:spid="_x0000_s111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ERxQAAAN0AAAAPAAAAZHJzL2Rvd25yZXYueG1sRI9Na8JA&#10;EIbvQv/DMoVeRDetWCTNRqSlUE/FWA/ehuzkg2ZnY3ar8d93DoK3Geb9eCZbj65TZxpC69nA8zwB&#10;RVx623Jt4Gf/OVuBChHZYueZDFwpwDp/mGSYWn/hHZ2LWCsJ4ZCigSbGPtU6lA05DHPfE8ut8oPD&#10;KOtQazvgRcJdp1+S5FU7bFkaGuzpvaHyt/hzBj76ZVlt6+mx2nbTvZPyw7c/GfP0OG7eQEUa4118&#10;c39ZwV8sBVe+kRF0/g8AAP//AwBQSwECLQAUAAYACAAAACEA2+H2y+4AAACFAQAAEwAAAAAAAAAA&#10;AAAAAAAAAAAAW0NvbnRlbnRfVHlwZXNdLnhtbFBLAQItABQABgAIAAAAIQBa9CxbvwAAABUBAAAL&#10;AAAAAAAAAAAAAAAAAB8BAABfcmVscy8ucmVsc1BLAQItABQABgAIAAAAIQCFVtERxQAAAN0AAAAP&#10;AAAAAAAAAAAAAAAAAAcCAABkcnMvZG93bnJldi54bWxQSwUGAAAAAAMAAwC3AAAA+QIAAAAA&#10;">
                  <v:path arrowok="t"/>
                </v:shape>
                <v:shape id="Graphic 1359" style="position:absolute;left:27730;top:100739;width:2286;height:83;visibility:visible;mso-wrap-style:square;v-text-anchor:top" coordsize="228600,8255" o:spid="_x0000_s111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W0wQAAAN0AAAAPAAAAZHJzL2Rvd25yZXYueG1sRE9Ni8Iw&#10;EL0L+x/CLHjTdBVFq1EWUdibWF3Ps83YljaT0sS2+++NIHibx/uc9bY3lWipcYVlBV/jCARxanXB&#10;mYLL+TBagHAeWWNlmRT8k4Pt5mOwxljbjk/UJj4TIYRdjApy7+tYSpfmZNCNbU0cuJttDPoAm0zq&#10;BrsQbio5iaK5NFhwaMixpl1OaZncjYL91STXffd3yH7JLkpzjNrpslRq+Nl/r0B46v1b/HL/6DB/&#10;OlvC85twgtw8AAAA//8DAFBLAQItABQABgAIAAAAIQDb4fbL7gAAAIUBAAATAAAAAAAAAAAAAAAA&#10;AAAAAABbQ29udGVudF9UeXBlc10ueG1sUEsBAi0AFAAGAAgAAAAhAFr0LFu/AAAAFQEAAAsAAAAA&#10;AAAAAAAAAAAAHwEAAF9yZWxzLy5yZWxzUEsBAi0AFAAGAAgAAAAhADaU9bTBAAAA3QAAAA8AAAAA&#10;AAAAAAAAAAAABwIAAGRycy9kb3ducmV2LnhtbFBLBQYAAAAAAwADALcAAAD1AgAAAAA=&#10;">
                  <v:path arrowok="t"/>
                </v:shape>
                <v:shape id="Graphic 1360" style="position:absolute;left:27730;top:100739;width:2286;height:83;visibility:visible;mso-wrap-style:square;v-text-anchor:top" coordsize="228600,8255" o:spid="_x0000_s111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PnxQAAAN0AAAAPAAAAZHJzL2Rvd25yZXYueG1sRI9BawIx&#10;EIXvQv9DmEJvmq0Wka1RWsEq9KTWnofNNBu6mSyb6K7/3jkUepvhvXnvm+V6CI26Upd8ZAPPkwIU&#10;cRWtZ2fg67QdL0CljGyxiUwGbpRgvXoYLbG0secDXY/ZKQnhVKKBOue21DpVNQVMk9gSi/YTu4BZ&#10;1s5p22Ev4aHR06KY64CepaHGljY1Vb/HSzBwcOeE77d+/+K/3efCn3cfaZgZ8/Q4vL2CyjTkf/Pf&#10;9d4K/mwu/PKNjKBXdwAAAP//AwBQSwECLQAUAAYACAAAACEA2+H2y+4AAACFAQAAEwAAAAAAAAAA&#10;AAAAAAAAAAAAW0NvbnRlbnRfVHlwZXNdLnhtbFBLAQItABQABgAIAAAAIQBa9CxbvwAAABUBAAAL&#10;AAAAAAAAAAAAAAAAAB8BAABfcmVscy8ucmVsc1BLAQItABQABgAIAAAAIQCcr5PnxQAAAN0AAAAP&#10;AAAAAAAAAAAAAAAAAAcCAABkcnMvZG93bnJldi54bWxQSwUGAAAAAAMAAwC3AAAA+QIAAAAA&#10;">
                  <v:path arrowok="t"/>
                </v:shape>
                <v:shape id="Graphic 1361" style="position:absolute;left:30041;top:99850;width:2286;height:572;visibility:visible;mso-wrap-style:square;v-text-anchor:top" coordsize="228600,57150" o:spid="_x0000_s111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VlwgAAAN0AAAAPAAAAZHJzL2Rvd25yZXYueG1sRE9Ni8Iw&#10;EL0L+x/CCHvTVIUiXaOI64IIHrR6n23GttpMSpPa7r/fCIK3ebzPWax6U4kHNa60rGAyjkAQZ1aX&#10;nCs4pz+jOQjnkTVWlknBHzlYLT8GC0y07fhIj5PPRQhhl6CCwvs6kdJlBRl0Y1sTB+5qG4M+wCaX&#10;usEuhJtKTqMolgZLDg0F1rQpKLufWqNgf94fNj6Nv7tc7rL29rttZ5e7Up/Dfv0FwlPv3+KXe6fD&#10;/Fk8gec34QS5/AcAAP//AwBQSwECLQAUAAYACAAAACEA2+H2y+4AAACFAQAAEwAAAAAAAAAAAAAA&#10;AAAAAAAAW0NvbnRlbnRfVHlwZXNdLnhtbFBLAQItABQABgAIAAAAIQBa9CxbvwAAABUBAAALAAAA&#10;AAAAAAAAAAAAAB8BAABfcmVscy8ucmVsc1BLAQItABQABgAIAAAAIQAcxvVlwgAAAN0AAAAPAAAA&#10;AAAAAAAAAAAAAAcCAABkcnMvZG93bnJldi54bWxQSwUGAAAAAAMAAwC3AAAA9gIAAAAA&#10;">
                  <v:path arrowok="t"/>
                </v:shape>
                <v:shape id="Graphic 1362" style="position:absolute;left:30041;top:99850;width:2286;height:572;visibility:visible;mso-wrap-style:square;v-text-anchor:top" coordsize="228600,57150" o:spid="_x0000_s111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xGxAAAAN0AAAAPAAAAZHJzL2Rvd25yZXYueG1sRI9LiwIx&#10;EITvgv8htOBF1oyKIrNGEUXQk/g67K2Z9DzYSWecRB3/vREEb91UdX3Vs0VjSnGn2hWWFQz6EQji&#10;xOqCMwXn0+ZnCsJ5ZI2lZVLwJAeLebs1w1jbBx/ofvSZCCHsYlSQe1/FUrokJ4OubyvioKW2NujD&#10;WmdS1/gI4aaUwyiaSIMFB0KOFa1ySv6PN6NgXY2TdJf1/tJd2TuZAL/s7VWpbqdZ/oLw1Piv+XO9&#10;1aH+aDKE9zdhBDl/AQAA//8DAFBLAQItABQABgAIAAAAIQDb4fbL7gAAAIUBAAATAAAAAAAAAAAA&#10;AAAAAAAAAABbQ29udGVudF9UeXBlc10ueG1sUEsBAi0AFAAGAAgAAAAhAFr0LFu/AAAAFQEAAAsA&#10;AAAAAAAAAAAAAAAAHwEAAF9yZWxzLy5yZWxzUEsBAi0AFAAGAAgAAAAhACrSLEbEAAAA3QAAAA8A&#10;AAAAAAAAAAAAAAAABwIAAGRycy9kb3ducmV2LnhtbFBLBQYAAAAAAwADALcAAAD4AgAAAAA=&#10;">
                  <v:path arrowok="t"/>
                </v:shape>
                <v:shape id="Graphic 1363" style="position:absolute;left:30041;top:100739;width:2286;height:83;visibility:visible;mso-wrap-style:square;v-text-anchor:top" coordsize="228600,8255" o:spid="_x0000_s111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jjwgAAAN0AAAAPAAAAZHJzL2Rvd25yZXYueG1sRE9Na4NA&#10;EL0X8h+WCeRW11SQxGYTSoiQW6lNPE/dqYrurLhbtf++Wyj0No/3OYfTYnox0ehaywq2UQyCuLK6&#10;5VrB7T1/3IFwHlljb5kUfJOD03H1cMBM25nfaCp8LUIIuwwVNN4PmZSuasigi+xAHLhPOxr0AY61&#10;1CPOIdz08imOU2mw5dDQ4EDnhqqu+DIKLqUpysv8kdd3srvOvMZTsu+U2qyXl2cQnhb/L/5zX3WY&#10;n6QJ/H4TTpDHHwAAAP//AwBQSwECLQAUAAYACAAAACEA2+H2y+4AAACFAQAAEwAAAAAAAAAAAAAA&#10;AAAAAAAAW0NvbnRlbnRfVHlwZXNdLnhtbFBLAQItABQABgAIAAAAIQBa9CxbvwAAABUBAAALAAAA&#10;AAAAAAAAAAAAAB8BAABfcmVscy8ucmVsc1BLAQItABQABgAIAAAAIQCZEAjjwgAAAN0AAAAPAAAA&#10;AAAAAAAAAAAAAAcCAABkcnMvZG93bnJldi54bWxQSwUGAAAAAAMAAwC3AAAA9gIAAAAA&#10;">
                  <v:path arrowok="t"/>
                </v:shape>
                <v:shape id="Graphic 1364" style="position:absolute;left:30041;top:100739;width:2286;height:83;visibility:visible;mso-wrap-style:square;v-text-anchor:top" coordsize="228600,8255" o:spid="_x0000_s111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XkwwAAAN0AAAAPAAAAZHJzL2Rvd25yZXYueG1sRE/JasMw&#10;EL0X8g9iCr01cpMQghPZNIG2gZ7iLOfBmsii1shYauz8fVUo9DaPt86mHF0rbtQH61nByzQDQVx7&#10;bdkoOB3fnlcgQkTW2HomBXcKUBaThw3m2g98oFsVjUghHHJU0MTY5VKGuiGHYeo74sRdfe8wJtgb&#10;qXscUrhr5SzLltKh5dTQYEe7huqv6tspOJhzwO192C/sxXyu7PnjPYxzpZ4ex9c1iEhj/Bf/ufc6&#10;zZ8vF/D7TTpBFj8AAAD//wMAUEsBAi0AFAAGAAgAAAAhANvh9svuAAAAhQEAABMAAAAAAAAAAAAA&#10;AAAAAAAAAFtDb250ZW50X1R5cGVzXS54bWxQSwECLQAUAAYACAAAACEAWvQsW78AAAAVAQAACwAA&#10;AAAAAAAAAAAAAAAfAQAAX3JlbHMvLnJlbHNQSwECLQAUAAYACAAAACEA45SV5MMAAADdAAAADwAA&#10;AAAAAAAAAAAAAAAHAgAAZHJzL2Rvd25yZXYueG1sUEsFBgAAAAADAAMAtwAAAPcCAAAAAA==&#10;">
                  <v:path arrowok="t"/>
                </v:shape>
                <v:shape id="Graphic 1365" style="position:absolute;left:32355;top:99850;width:2286;height:572;visibility:visible;mso-wrap-style:square;v-text-anchor:top" coordsize="228600,57150" o:spid="_x0000_s111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mwwAAAN0AAAAPAAAAZHJzL2Rvd25yZXYueG1sRE9Li8Iw&#10;EL4L+x/CLHjTdFcsSzXK4iqI4MHH3sdmbKvNpDSprf/eCIK3+fieM513phQ3ql1hWcHXMAJBnFpd&#10;cKbgeFgNfkA4j6yxtEwK7uRgPvvoTTHRtuUd3fY+EyGEXYIKcu+rREqX5mTQDW1FHLizrQ36AOtM&#10;6hrbEG5K+R1FsTRYcGjIsaJFTul13xgFm+Nmu/CH+K/N5DptLqdlM/q/KtX/7H4nIDx1/i1+udc6&#10;zB/FY3h+E06QswcAAAD//wMAUEsBAi0AFAAGAAgAAAAhANvh9svuAAAAhQEAABMAAAAAAAAAAAAA&#10;AAAAAAAAAFtDb250ZW50X1R5cGVzXS54bWxQSwECLQAUAAYACAAAACEAWvQsW78AAAAVAQAACwAA&#10;AAAAAAAAAAAAAAAfAQAAX3JlbHMvLnJlbHNQSwECLQAUAAYACAAAACEAY/3zZsMAAADdAAAADwAA&#10;AAAAAAAAAAAAAAAHAgAAZHJzL2Rvd25yZXYueG1sUEsFBgAAAAADAAMAtwAAAPcCAAAAAA==&#10;">
                  <v:path arrowok="t"/>
                </v:shape>
                <v:shape id="Graphic 1366" style="position:absolute;left:32355;top:99850;width:2286;height:572;visibility:visible;mso-wrap-style:square;v-text-anchor:top" coordsize="228600,57150" o:spid="_x0000_s112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pFxgAAAN0AAAAPAAAAZHJzL2Rvd25yZXYueG1sRI9Pa8JA&#10;EMXvQr/DMoVexGxsMUiajZSKoCfRtIfehuzkD83OptlV47fvCoK3Gd6b93uTrUbTiTMNrrWsYB7F&#10;IIhLq1uuFXwVm9kShPPIGjvLpOBKDlb50yTDVNsLH+h89LUIIexSVNB436dSurIhgy6yPXHQKjsY&#10;9GEdaqkHvIRw08nXOE6kwZYDocGePhsqf48no2DdL8pqV09/ql03LUyAf+/tn1Ivz+PHOwhPo3+Y&#10;79dbHeq/JQncvgkjyPwfAAD//wMAUEsBAi0AFAAGAAgAAAAhANvh9svuAAAAhQEAABMAAAAAAAAA&#10;AAAAAAAAAAAAAFtDb250ZW50X1R5cGVzXS54bWxQSwECLQAUAAYACAAAACEAWvQsW78AAAAVAQAA&#10;CwAAAAAAAAAAAAAAAAAfAQAAX3JlbHMvLnJlbHNQSwECLQAUAAYACAAAACEAVekqRcYAAADdAAAA&#10;DwAAAAAAAAAAAAAAAAAHAgAAZHJzL2Rvd25yZXYueG1sUEsFBgAAAAADAAMAtwAAAPoCAAAAAA==&#10;">
                  <v:path arrowok="t"/>
                </v:shape>
                <v:shape id="Graphic 1367" style="position:absolute;left:32355;top:100739;width:2286;height:83;visibility:visible;mso-wrap-style:square;v-text-anchor:top" coordsize="228600,8255" o:spid="_x0000_s112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7gwQAAAN0AAAAPAAAAZHJzL2Rvd25yZXYueG1sRE9Ni8Iw&#10;EL0L/ocwwt40XQV1q1GWRWFvYnU9j81sW9pMShPb+u+NIHibx/uc9bY3lWipcYVlBZ+TCARxanXB&#10;mYLzaT9egnAeWWNlmRTcycF2MxysMda24yO1ic9ECGEXo4Lc+zqW0qU5GXQTWxMH7t82Bn2ATSZ1&#10;g10IN5WcRtFcGiw4NORY009OaZncjILdxSSXXXfdZ39kl6U5RO3sq1TqY9R/r0B46v1b/HL/6jB/&#10;Nl/A85twgtw8AAAA//8DAFBLAQItABQABgAIAAAAIQDb4fbL7gAAAIUBAAATAAAAAAAAAAAAAAAA&#10;AAAAAABbQ29udGVudF9UeXBlc10ueG1sUEsBAi0AFAAGAAgAAAAhAFr0LFu/AAAAFQEAAAsAAAAA&#10;AAAAAAAAAAAAHwEAAF9yZWxzLy5yZWxzUEsBAi0AFAAGAAgAAAAhAOYrDuDBAAAA3QAAAA8AAAAA&#10;AAAAAAAAAAAABwIAAGRycy9kb3ducmV2LnhtbFBLBQYAAAAAAwADALcAAAD1AgAAAAA=&#10;">
                  <v:path arrowok="t"/>
                </v:shape>
                <v:shape id="Graphic 1368" style="position:absolute;left:32355;top:100739;width:2286;height:83;visibility:visible;mso-wrap-style:square;v-text-anchor:top" coordsize="228600,8255" o:spid="_x0000_s112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hxQAAAN0AAAAPAAAAZHJzL2Rvd25yZXYueG1sRI9BawIx&#10;EIXvQv9DmEJvmq0Wka1RWsEq9KTWnofNNBu6mSyb6K7/3jkUepvhvXnvm+V6CI26Upd8ZAPPkwIU&#10;cRWtZ2fg67QdL0CljGyxiUwGbpRgvXoYLbG0secDXY/ZKQnhVKKBOue21DpVNQVMk9gSi/YTu4BZ&#10;1s5p22Ev4aHR06KY64CepaHGljY1Vb/HSzBwcOeE77d+/+K/3efCn3cfaZgZ8/Q4vL2CyjTkf/Pf&#10;9d4K/mwuuPKNjKBXdwAAAP//AwBQSwECLQAUAAYACAAAACEA2+H2y+4AAACFAQAAEwAAAAAAAAAA&#10;AAAAAAAAAAAAW0NvbnRlbnRfVHlwZXNdLnhtbFBLAQItABQABgAIAAAAIQBa9CxbvwAAABUBAAAL&#10;AAAAAAAAAAAAAAAAAB8BAABfcmVscy8ucmVsc1BLAQItABQABgAIAAAAIQBi2Z/hxQAAAN0AAAAP&#10;AAAAAAAAAAAAAAAAAAcCAABkcnMvZG93bnJldi54bWxQSwUGAAAAAAMAAwC3AAAA+QIAAAAA&#10;">
                  <v:path arrowok="t"/>
                </v:shape>
                <v:shape id="Graphic 1369" style="position:absolute;left:34667;top:99850;width:2286;height:572;visibility:visible;mso-wrap-style:square;v-text-anchor:top" coordsize="228600,57150" o:spid="_x0000_s1123"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ljxAAAAN0AAAAPAAAAZHJzL2Rvd25yZXYueG1sRE9La4NA&#10;EL4X8h+WCfTWrElAGptNCKYFEXpoHvepO1WrOyvuGu2/7xYKuc3H95ztfjKtuFHvassKlosIBHFh&#10;dc2lgsv57ekZhPPIGlvLpOCHHOx3s4ctJtqO/EG3ky9FCGGXoILK+y6R0hUVGXQL2xEH7sv2Bn2A&#10;fSl1j2MIN61cRVEsDdYcGirsKK2oaE6DUZBf8vfUn+PjWMqsGL4/X4f1tVHqcT4dXkB4mvxd/O/O&#10;dJi/jjfw9004Qe5+AQAA//8DAFBLAQItABQABgAIAAAAIQDb4fbL7gAAAIUBAAATAAAAAAAAAAAA&#10;AAAAAAAAAABbQ29udGVudF9UeXBlc10ueG1sUEsBAi0AFAAGAAgAAAAhAFr0LFu/AAAAFQEAAAsA&#10;AAAAAAAAAAAAAAAAHwEAAF9yZWxzLy5yZWxzUEsBAi0AFAAGAAgAAAAhAOKw+WPEAAAA3QAAAA8A&#10;AAAAAAAAAAAAAAAABwIAAGRycy9kb3ducmV2LnhtbFBLBQYAAAAAAwADALcAAAD4AgAAAAA=&#10;">
                  <v:path arrowok="t"/>
                </v:shape>
                <v:shape id="Graphic 1370" style="position:absolute;left:34667;top:99850;width:2286;height:572;visibility:visible;mso-wrap-style:square;v-text-anchor:top" coordsize="228600,57150" o:spid="_x0000_s1124"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F3xgAAAN0AAAAPAAAAZHJzL2Rvd25yZXYueG1sRI9La8JA&#10;EMfvBb/DMoIX0Y2W1pK6CaIU6qnUx6G3ITt50OxszK6afvvOodDbDPN//GadD65VN+pD49nAYp6A&#10;Ii68bbgycDq+zV5AhYhssfVMBn4oQJ6NHtaYWn/nT7odYqUkhEOKBuoYu1TrUNTkMMx9Ryy30vcO&#10;o6x9pW2Pdwl3rV4mybN22LA01NjRtqbi+3B1BnbdU1Huq+lXuW+nRyfl5w9/MWYyHjavoCIN8V/8&#10;5363gv+4En75RkbQ2S8AAAD//wMAUEsBAi0AFAAGAAgAAAAhANvh9svuAAAAhQEAABMAAAAAAAAA&#10;AAAAAAAAAAAAAFtDb250ZW50X1R5cGVzXS54bWxQSwECLQAUAAYACAAAACEAWvQsW78AAAAVAQAA&#10;CwAAAAAAAAAAAAAAAAAfAQAAX3JlbHMvLnJlbHNQSwECLQAUAAYACAAAACEAMJWBd8YAAADdAAAA&#10;DwAAAAAAAAAAAAAAAAAHAgAAZHJzL2Rvd25yZXYueG1sUEsFBgAAAAADAAMAtwAAAPoCAAAAAA==&#10;">
                  <v:path arrowok="t"/>
                </v:shape>
                <v:shape id="Graphic 1371" style="position:absolute;left:34667;top:100739;width:2286;height:83;visibility:visible;mso-wrap-style:square;v-text-anchor:top" coordsize="228600,8255" o:spid="_x0000_s1125"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XSwgAAAN0AAAAPAAAAZHJzL2Rvd25yZXYueG1sRE9Na4NA&#10;EL0X+h+WKeTWrInQpMZNKCFCb6G29Txxpyq6s+Ju1P77bKGQ2zze56SH2XRipME1lhWslhEI4tLq&#10;hisFX5/Z8xaE88gaO8uk4JccHPaPDykm2k78QWPuKxFC2CWooPa+T6R0ZU0G3dL2xIH7sYNBH+BQ&#10;ST3gFMJNJ9dR9CINNhwaauzpWFPZ5lej4FSYvDhNl6z6JrttzTka49dWqcXT/LYD4Wn2d/G/+12H&#10;+fFmBX/fhBPk/gYAAP//AwBQSwECLQAUAAYACAAAACEA2+H2y+4AAACFAQAAEwAAAAAAAAAAAAAA&#10;AAAAAAAAW0NvbnRlbnRfVHlwZXNdLnhtbFBLAQItABQABgAIAAAAIQBa9CxbvwAAABUBAAALAAAA&#10;AAAAAAAAAAAAAB8BAABfcmVscy8ucmVsc1BLAQItABQABgAIAAAAIQCDV6XSwgAAAN0AAAAPAAAA&#10;AAAAAAAAAAAAAAcCAABkcnMvZG93bnJldi54bWxQSwUGAAAAAAMAAwC3AAAA9gIAAAAA&#10;">
                  <v:path arrowok="t"/>
                </v:shape>
                <v:shape id="Graphic 1372" style="position:absolute;left:34667;top:100739;width:2286;height:83;visibility:visible;mso-wrap-style:square;v-text-anchor:top" coordsize="228600,8255" o:spid="_x0000_s1126"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7WwgAAAN0AAAAPAAAAZHJzL2Rvd25yZXYueG1sRE9LawIx&#10;EL4X/A9hBG81Wy1VVqNowQf0pNaeh82YDd1Mlk3qrv++EQRv8/E9Z77sXCWu1ATrWcHbMANBXHht&#10;2Sj4Pm1epyBCRNZYeSYFNwqwXPRe5phr3/KBrsdoRArhkKOCMsY6lzIUJTkMQ18TJ+7iG4cxwcZI&#10;3WCbwl0lR1n2IR1aTg0l1vRZUvF7/HMKDuYccH1r9+/2x3xN7Xm3Dd1YqUG/W81AROriU/xw73Wa&#10;P56M4P5NOkEu/gEAAP//AwBQSwECLQAUAAYACAAAACEA2+H2y+4AAACFAQAAEwAAAAAAAAAAAAAA&#10;AAAAAAAAW0NvbnRlbnRfVHlwZXNdLnhtbFBLAQItABQABgAIAAAAIQBa9CxbvwAAABUBAAALAAAA&#10;AAAAAAAAAAAAAB8BAABfcmVscy8ucmVsc1BLAQItABQABgAIAAAAIQCG6D7WwgAAAN0AAAAPAAAA&#10;AAAAAAAAAAAAAAcCAABkcnMvZG93bnJldi54bWxQSwUGAAAAAAMAAwC3AAAA9gIAAAAA&#10;">
                  <v:path arrowok="t"/>
                </v:shape>
                <v:shape id="Graphic 1373" style="position:absolute;left:36978;top:99850;width:2286;height:572;visibility:visible;mso-wrap-style:square;v-text-anchor:top" coordsize="228600,57150" o:spid="_x0000_s112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hUwgAAAN0AAAAPAAAAZHJzL2Rvd25yZXYueG1sRE9Li8Iw&#10;EL4L/ocwgjdNtaDSNYroLoiwB1/32Wa27dpMSpPa+u83guBtPr7nLNedKcWdaldYVjAZRyCIU6sL&#10;zhRczl+jBQjnkTWWlknBgxysV/3eEhNtWz7S/eQzEULYJagg975KpHRpTgbd2FbEgfu1tUEfYJ1J&#10;XWMbwk0pp1E0kwYLDg05VrTNKb2dGqPgcDl8b/15tmszuU+bv5/PJr7elBoOus0HCE+df4tf7r0O&#10;8+N5DM9vwgly9Q8AAP//AwBQSwECLQAUAAYACAAAACEA2+H2y+4AAACFAQAAEwAAAAAAAAAAAAAA&#10;AAAAAAAAW0NvbnRlbnRfVHlwZXNdLnhtbFBLAQItABQABgAIAAAAIQBa9CxbvwAAABUBAAALAAAA&#10;AAAAAAAAAAAAAB8BAABfcmVscy8ucmVsc1BLAQItABQABgAIAAAAIQAGgVhUwgAAAN0AAAAPAAAA&#10;AAAAAAAAAAAAAAcCAABkcnMvZG93bnJldi54bWxQSwUGAAAAAAMAAwC3AAAA9gIAAAAA&#10;">
                  <v:path arrowok="t"/>
                </v:shape>
                <v:shape id="Graphic 1374" style="position:absolute;left:36978;top:99850;width:2286;height:572;visibility:visible;mso-wrap-style:square;v-text-anchor:top" coordsize="228600,57150" o:spid="_x0000_s112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d0xgAAAN0AAAAPAAAAZHJzL2Rvd25yZXYueG1sRI9LiwIx&#10;EITvwv6H0AteRDOr7iqjUZYVQU/i6+CtmfQ8cNKZnUQd/70RBG/dVHV91dN5Y0pxpdoVlhV89SIQ&#10;xInVBWcKDvtldwzCeWSNpWVScCcH89lHa4qxtjfe0nXnMxFC2MWoIPe+iqV0SU4GXc9WxEFLbW3Q&#10;h7XOpK7xFsJNKftR9CMNFhwIOVb0l1Ny3l2MgkX1naTrrHNK12VnbwL8uLH/SrU/m98JCE+Nf5tf&#10;1ysd6g9GQ3h+E0aQswcAAAD//wMAUEsBAi0AFAAGAAgAAAAhANvh9svuAAAAhQEAABMAAAAAAAAA&#10;AAAAAAAAAAAAAFtDb250ZW50X1R5cGVzXS54bWxQSwECLQAUAAYACAAAACEAWvQsW78AAAAVAQAA&#10;CwAAAAAAAAAAAAAAAAAfAQAAX3JlbHMvLnJlbHNQSwECLQAUAAYACAAAACEAT66HdMYAAADdAAAA&#10;DwAAAAAAAAAAAAAAAAAHAgAAZHJzL2Rvd25yZXYueG1sUEsFBgAAAAADAAMAtwAAAPoCAAAAAA==&#10;">
                  <v:path arrowok="t"/>
                </v:shape>
                <v:shape id="Graphic 1375" style="position:absolute;left:36978;top:100739;width:2286;height:83;visibility:visible;mso-wrap-style:square;v-text-anchor:top" coordsize="228600,8255" o:spid="_x0000_s112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PRwgAAAN0AAAAPAAAAZHJzL2Rvd25yZXYueG1sRE9Na8JA&#10;EL0L/odlBG9mU6Vqo6tIUeitmFrPY3aahGRnQ3abxH/fFYTe5vE+Z7sfTC06al1pWcFLFIMgzqwu&#10;OVdw+TrN1iCcR9ZYWyYFd3Kw341HW0y07flMXepzEULYJaig8L5JpHRZQQZdZBviwP3Y1qAPsM2l&#10;brEP4aaW8zheSoMlh4YCG3ovKKvSX6PgeDXp9djfTvk32XVlPuNu8VYpNZ0Mhw0IT4P/Fz/dHzrM&#10;X6xe4fFNOEHu/gAAAP//AwBQSwECLQAUAAYACAAAACEA2+H2y+4AAACFAQAAEwAAAAAAAAAAAAAA&#10;AAAAAAAAW0NvbnRlbnRfVHlwZXNdLnhtbFBLAQItABQABgAIAAAAIQBa9CxbvwAAABUBAAALAAAA&#10;AAAAAAAAAAAAAB8BAABfcmVscy8ucmVsc1BLAQItABQABgAIAAAAIQD8bKPRwgAAAN0AAAAPAAAA&#10;AAAAAAAAAAAAAAcCAABkcnMvZG93bnJldi54bWxQSwUGAAAAAAMAAwC3AAAA9gIAAAAA&#10;">
                  <v:path arrowok="t"/>
                </v:shape>
                <v:shape id="Graphic 1376" style="position:absolute;left:36978;top:100739;width:2286;height:83;visibility:visible;mso-wrap-style:square;v-text-anchor:top" coordsize="228600,8255" o:spid="_x0000_s113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jVwgAAAN0AAAAPAAAAZHJzL2Rvd25yZXYueG1sRE9NawIx&#10;EL0X/A9hhN5qtipWVqO0glXwpK09D5sxG7qZLJvorv/eCIK3ebzPmS87V4kLNcF6VvA+yEAQF15b&#10;Ngp+f9ZvUxAhImusPJOCKwVYLnovc8y1b3lPl0M0IoVwyFFBGWOdSxmKkhyGga+JE3fyjcOYYGOk&#10;brBN4a6SwyybSIeWU0OJNa1KKv4PZ6dgb44Bv67tdmz/zG5qj5vv0I2Ueu13nzMQkbr4FD/cW53m&#10;jz4mcP8mnSAXNwAAAP//AwBQSwECLQAUAAYACAAAACEA2+H2y+4AAACFAQAAEwAAAAAAAAAAAAAA&#10;AAAAAAAAW0NvbnRlbnRfVHlwZXNdLnhtbFBLAQItABQABgAIAAAAIQBa9CxbvwAAABUBAAALAAAA&#10;AAAAAAAAAAAAAB8BAABfcmVscy8ucmVsc1BLAQItABQABgAIAAAAIQD50zjVwgAAAN0AAAAPAAAA&#10;AAAAAAAAAAAAAAcCAABkcnMvZG93bnJldi54bWxQSwUGAAAAAAMAAwC3AAAA9gIAAAAA&#10;">
                  <v:path arrowok="t"/>
                </v:shape>
                <v:shape id="Graphic 1377" style="position:absolute;left:39289;top:99850;width:2286;height:572;visibility:visible;mso-wrap-style:square;v-text-anchor:top" coordsize="228600,57150" o:spid="_x0000_s113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5XwgAAAN0AAAAPAAAAZHJzL2Rvd25yZXYueG1sRE9Li8Iw&#10;EL4L/ocwgjdNXUGXahTRFUTw4Os+NmNbbSalSW33328EYW/z8T1nvmxNIV5UudyygtEwAkGcWJ1z&#10;quBy3g6+QTiPrLGwTAp+ycFy0e3MMda24SO9Tj4VIYRdjAoy78tYSpdkZNANbUkcuLutDPoAq1Tq&#10;CpsQbgr5FUUTaTDn0JBhSeuMkuepNgr2l/1h7c+TTZPKXVI/bj/1+PpUqt9rVzMQnlr/L/64dzrM&#10;H0+n8P4mnCAXfwAAAP//AwBQSwECLQAUAAYACAAAACEA2+H2y+4AAACFAQAAEwAAAAAAAAAAAAAA&#10;AAAAAAAAW0NvbnRlbnRfVHlwZXNdLnhtbFBLAQItABQABgAIAAAAIQBa9CxbvwAAABUBAAALAAAA&#10;AAAAAAAAAAAAAB8BAABfcmVscy8ucmVsc1BLAQItABQABgAIAAAAIQB5ul5XwgAAAN0AAAAPAAAA&#10;AAAAAAAAAAAAAAcCAABkcnMvZG93bnJldi54bWxQSwUGAAAAAAMAAwC3AAAA9gIAAAAA&#10;">
                  <v:path arrowok="t"/>
                </v:shape>
                <v:shape id="Graphic 1378" style="position:absolute;left:39289;top:99850;width:2286;height:572;visibility:visible;mso-wrap-style:square;v-text-anchor:top" coordsize="228600,57150" o:spid="_x0000_s113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1xxgAAAN0AAAAPAAAAZHJzL2Rvd25yZXYueG1sRI9La8JA&#10;EMfvBb/DMoIX0Y2W1pK6CaIU6qnUx6G3ITt50OxszK6afvvOodDbDPN//GadD65VN+pD49nAYp6A&#10;Ii68bbgycDq+zV5AhYhssfVMBn4oQJ6NHtaYWn/nT7odYqUkhEOKBuoYu1TrUNTkMMx9Ryy30vcO&#10;o6x9pW2Pdwl3rV4mybN22LA01NjRtqbi+3B1BnbdU1Huq+lXuW+nRyfl5w9/MWYyHjavoCIN8V/8&#10;5363gv+4Elz5RkbQ2S8AAAD//wMAUEsBAi0AFAAGAAgAAAAhANvh9svuAAAAhQEAABMAAAAAAAAA&#10;AAAAAAAAAAAAAFtDb250ZW50X1R5cGVzXS54bWxQSwECLQAUAAYACAAAACEAWvQsW78AAAAVAQAA&#10;CwAAAAAAAAAAAAAAAAAfAQAAX3JlbHMvLnJlbHNQSwECLQAUAAYACAAAACEAzuONccYAAADdAAAA&#10;DwAAAAAAAAAAAAAAAAAHAgAAZHJzL2Rvd25yZXYueG1sUEsFBgAAAAADAAMAtwAAAPoCAAAAAA==&#10;">
                  <v:path arrowok="t"/>
                </v:shape>
                <v:shape id="Graphic 1379" style="position:absolute;left:39289;top:100739;width:2286;height:83;visibility:visible;mso-wrap-style:square;v-text-anchor:top" coordsize="228600,8255" o:spid="_x0000_s113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nUwQAAAN0AAAAPAAAAZHJzL2Rvd25yZXYueG1sRE9Li8Iw&#10;EL4L+x/CLHjTdBV8VKMsorA3sbqeZ5uxLW0mpYlt998bQfA2H99z1tveVKKlxhWWFXyNIxDEqdUF&#10;Zwou58NoAcJ5ZI2VZVLwTw62m4/BGmNtOz5Rm/hMhBB2MSrIva9jKV2ak0E3tjVx4G62MegDbDKp&#10;G+xCuKnkJIpm0mDBoSHHmnY5pWVyNwr2V5Nc993fIfsluyjNMWqny1Kp4Wf/vQLhqfdv8cv9o8P8&#10;6XwJz2/CCXLzAAAA//8DAFBLAQItABQABgAIAAAAIQDb4fbL7gAAAIUBAAATAAAAAAAAAAAAAAAA&#10;AAAAAABbQ29udGVudF9UeXBlc10ueG1sUEsBAi0AFAAGAAgAAAAhAFr0LFu/AAAAFQEAAAsAAAAA&#10;AAAAAAAAAAAAHwEAAF9yZWxzLy5yZWxzUEsBAi0AFAAGAAgAAAAhAH0hqdTBAAAA3QAAAA8AAAAA&#10;AAAAAAAAAAAABwIAAGRycy9kb3ducmV2LnhtbFBLBQYAAAAAAwADALcAAAD1AgAAAAA=&#10;">
                  <v:path arrowok="t"/>
                </v:shape>
                <v:shape id="Graphic 1380" style="position:absolute;left:39289;top:100739;width:2286;height:83;visibility:visible;mso-wrap-style:square;v-text-anchor:top" coordsize="228600,8255" o:spid="_x0000_s113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UdxQAAAN0AAAAPAAAAZHJzL2Rvd25yZXYueG1sRI9Ba8Mw&#10;DIXvg/0Ho8Fuq7O2jJDVLdugXaGnduvOItYcs1gOsduk/746FHaTeE/vfVqsxtCqM/XJRzbwPClA&#10;EdfRenYGvr/WTyWolJEttpHJwIUSrJb3dwusbBx4T+dDdkpCOFVooMm5q7ROdUMB0yR2xKL9xj5g&#10;lrV32vY4SHho9bQoXnRAz9LQYEcfDdV/h1MwsHfHhO+XYTv3P25X+uPnJo0zYx4fxrdXUJnG/G++&#10;XW+t4M9K4ZdvZAS9vAIAAP//AwBQSwECLQAUAAYACAAAACEA2+H2y+4AAACFAQAAEwAAAAAAAAAA&#10;AAAAAAAAAAAAW0NvbnRlbnRfVHlwZXNdLnhtbFBLAQItABQABgAIAAAAIQBa9CxbvwAAABUBAAAL&#10;AAAAAAAAAAAAAAAAAB8BAABfcmVscy8ucmVsc1BLAQItABQABgAIAAAAIQAso3UdxQAAAN0AAAAP&#10;AAAAAAAAAAAAAAAAAAcCAABkcnMvZG93bnJldi54bWxQSwUGAAAAAAMAAwC3AAAA+QIAAAAA&#10;">
                  <v:path arrowok="t"/>
                </v:shape>
                <v:shape id="Graphic 1381" style="position:absolute;left:41601;top:99850;width:2286;height:572;visibility:visible;mso-wrap-style:square;v-text-anchor:top" coordsize="228600,57150" o:spid="_x0000_s113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OfwgAAAN0AAAAPAAAAZHJzL2Rvd25yZXYueG1sRE9Li8Iw&#10;EL4L+x/CLHjTVAWRalrEXUGEPfi6zzazbbWZlCa19d9vBMHbfHzPWaW9qcSdGldaVjAZRyCIM6tL&#10;zhWcT9vRAoTzyBory6TgQQ7S5GOwwljbjg90P/pchBB2MSoovK9jKV1WkEE3tjVx4P5sY9AH2ORS&#10;N9iFcFPJaRTNpcGSQ0OBNW0Kym7H1ijYn/c/G3+af3W53GXt9fe7nV1uSg0/+/UShKfev8Uv906H&#10;+bPFBJ7fhBNk8g8AAP//AwBQSwECLQAUAAYACAAAACEA2+H2y+4AAACFAQAAEwAAAAAAAAAAAAAA&#10;AAAAAAAAW0NvbnRlbnRfVHlwZXNdLnhtbFBLAQItABQABgAIAAAAIQBa9CxbvwAAABUBAAALAAAA&#10;AAAAAAAAAAAAAB8BAABfcmVscy8ucmVsc1BLAQItABQABgAIAAAAIQCsyhOfwgAAAN0AAAAPAAAA&#10;AAAAAAAAAAAAAAcCAABkcnMvZG93bnJldi54bWxQSwUGAAAAAAMAAwC3AAAA9gIAAAAA&#10;">
                  <v:path arrowok="t"/>
                </v:shape>
                <v:shape id="Graphic 1382" style="position:absolute;left:41601;top:99850;width:2286;height:572;visibility:visible;mso-wrap-style:square;v-text-anchor:top" coordsize="228600,57150" o:spid="_x0000_s113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q8xAAAAN0AAAAPAAAAZHJzL2Rvd25yZXYueG1sRI9LiwIx&#10;EITvgv8htOBF1oyKIrNGEUXQk/g67K2Z9DzYSWecRB3/vREEb91UdX3Vs0VjSnGn2hWWFQz6EQji&#10;xOqCMwXn0+ZnCsJ5ZI2lZVLwJAeLebs1w1jbBx/ofvSZCCHsYlSQe1/FUrokJ4OubyvioKW2NujD&#10;WmdS1/gI4aaUwyiaSIMFB0KOFa1ySv6PN6NgXY2TdJf1/tJd2TuZAL/s7VWpbqdZ/oLw1Piv+XO9&#10;1aH+aDqE9zdhBDl/AQAA//8DAFBLAQItABQABgAIAAAAIQDb4fbL7gAAAIUBAAATAAAAAAAAAAAA&#10;AAAAAAAAAABbQ29udGVudF9UeXBlc10ueG1sUEsBAi0AFAAGAAgAAAAhAFr0LFu/AAAAFQEAAAsA&#10;AAAAAAAAAAAAAAAAHwEAAF9yZWxzLy5yZWxzUEsBAi0AFAAGAAgAAAAhAJreyrzEAAAA3QAAAA8A&#10;AAAAAAAAAAAAAAAABwIAAGRycy9kb3ducmV2LnhtbFBLBQYAAAAAAwADALcAAAD4AgAAAAA=&#10;">
                  <v:path arrowok="t"/>
                </v:shape>
                <v:shape id="Graphic 1383" style="position:absolute;left:41601;top:100739;width:2286;height:83;visibility:visible;mso-wrap-style:square;v-text-anchor:top" coordsize="228600,8255" o:spid="_x0000_s113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4ZwgAAAN0AAAAPAAAAZHJzL2Rvd25yZXYueG1sRE9Na4NA&#10;EL0X8h+WCeTWrI1QjM0qJSSQW6htc564UxXdWXE3av59tlDobR7vc3b5bDox0uAaywpe1hEI4tLq&#10;hisFX5/H5wSE88gaO8uk4E4O8mzxtMNU24k/aCx8JUIIuxQV1N73qZSurMmgW9ueOHA/djDoAxwq&#10;qQecQrjp5CaKXqXBhkNDjT3tayrb4mYUHC6muBym67H6Jpu05hyN8bZVarWc399AeJr9v/jPfdJh&#10;fpzE8PtNOEFmDwAAAP//AwBQSwECLQAUAAYACAAAACEA2+H2y+4AAACFAQAAEwAAAAAAAAAAAAAA&#10;AAAAAAAAW0NvbnRlbnRfVHlwZXNdLnhtbFBLAQItABQABgAIAAAAIQBa9CxbvwAAABUBAAALAAAA&#10;AAAAAAAAAAAAAB8BAABfcmVscy8ucmVsc1BLAQItABQABgAIAAAAIQApHO4ZwgAAAN0AAAAPAAAA&#10;AAAAAAAAAAAAAAcCAABkcnMvZG93bnJldi54bWxQSwUGAAAAAAMAAwC3AAAA9gIAAAAA&#10;">
                  <v:path arrowok="t"/>
                </v:shape>
                <v:shape id="Graphic 1384" style="position:absolute;left:41601;top:100739;width:2286;height:83;visibility:visible;mso-wrap-style:square;v-text-anchor:top" coordsize="228600,8255" o:spid="_x0000_s113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MewgAAAN0AAAAPAAAAZHJzL2Rvd25yZXYueG1sRE/fa8Iw&#10;EH4X/B/CCXvTdFOkdKZlCtuEPenmno/mTIPNpTSZrf/9Mhj4dh/fz9tUo2vFlfpgPSt4XGQgiGuv&#10;LRsFX5+v8xxEiMgaW8+k4EYBqnI62WCh/cAHuh6jESmEQ4EKmhi7QspQN+QwLHxHnLiz7x3GBHsj&#10;dY9DCnetfMqytXRoOTU02NGuofpy/HEKDuYUcHsb9iv7bT5ye3p/C+NSqYfZ+PIMItIY7+J/916n&#10;+ct8BX/fpBNk+QsAAP//AwBQSwECLQAUAAYACAAAACEA2+H2y+4AAACFAQAAEwAAAAAAAAAAAAAA&#10;AAAAAAAAW0NvbnRlbnRfVHlwZXNdLnhtbFBLAQItABQABgAIAAAAIQBa9CxbvwAAABUBAAALAAAA&#10;AAAAAAAAAAAAAB8BAABfcmVscy8ucmVsc1BLAQItABQABgAIAAAAIQBTmHMewgAAAN0AAAAPAAAA&#10;AAAAAAAAAAAAAAcCAABkcnMvZG93bnJldi54bWxQSwUGAAAAAAMAAwC3AAAA9gIAAAAA&#10;">
                  <v:path arrowok="t"/>
                </v:shape>
                <v:shape id="Graphic 1385" style="position:absolute;left:43916;top:99850;width:2286;height:572;visibility:visible;mso-wrap-style:square;v-text-anchor:top" coordsize="228600,57150" o:spid="_x0000_s113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WcxAAAAN0AAAAPAAAAZHJzL2Rvd25yZXYueG1sRE9La4NA&#10;EL4H+h+WKfQW11YaxLoJxbYQAjnk0fvUnaiJOyvuGu2/7wYCvc3H95x8NZlWXKl3jWUFz1EMgri0&#10;uuFKwfHwNU9BOI+ssbVMCn7JwWr5MMsx03bkHV33vhIhhF2GCmrvu0xKV9Zk0EW2Iw7cyfYGfYB9&#10;JXWPYwg3rXyJ44U02HBoqLGjoqbysh+Mgs1xsy38YfExVnJdDuefzyH5vij19Di9v4HwNPl/8d29&#10;1mF+kr7C7Ztwglz+AQAA//8DAFBLAQItABQABgAIAAAAIQDb4fbL7gAAAIUBAAATAAAAAAAAAAAA&#10;AAAAAAAAAABbQ29udGVudF9UeXBlc10ueG1sUEsBAi0AFAAGAAgAAAAhAFr0LFu/AAAAFQEAAAsA&#10;AAAAAAAAAAAAAAAAHwEAAF9yZWxzLy5yZWxzUEsBAi0AFAAGAAgAAAAhANPxFZzEAAAA3QAAAA8A&#10;AAAAAAAAAAAAAAAABwIAAGRycy9kb3ducmV2LnhtbFBLBQYAAAAAAwADALcAAAD4AgAAAAA=&#10;">
                  <v:path arrowok="t"/>
                </v:shape>
                <v:shape id="Graphic 1386" style="position:absolute;left:43916;top:99850;width:2286;height:572;visibility:visible;mso-wrap-style:square;v-text-anchor:top" coordsize="228600,57150" o:spid="_x0000_s114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y/xwAAAN0AAAAPAAAAZHJzL2Rvd25yZXYueG1sRI9Pa8JA&#10;EMXvgt9hGaEXMZu2KCFmE6SlUE9SrQdvQ3byB7OzaXYb02/fFQq9zfDevN+brJhMJ0YaXGtZwWMU&#10;gyAurW65VvB5elslIJxH1thZJgU/5KDI57MMU21v/EHj0dcihLBLUUHjfZ9K6cqGDLrI9sRBq+xg&#10;0Id1qKUe8BbCTSef4ngjDbYcCA329NJQeT1+GwWv/bqs9vXyUu275ckE+Plgv5R6WEy7LQhPk/83&#10;/12/61D/OdnA/Zswgsx/AQAA//8DAFBLAQItABQABgAIAAAAIQDb4fbL7gAAAIUBAAATAAAAAAAA&#10;AAAAAAAAAAAAAABbQ29udGVudF9UeXBlc10ueG1sUEsBAi0AFAAGAAgAAAAhAFr0LFu/AAAAFQEA&#10;AAsAAAAAAAAAAAAAAAAAHwEAAF9yZWxzLy5yZWxzUEsBAi0AFAAGAAgAAAAhAOXlzL/HAAAA3QAA&#10;AA8AAAAAAAAAAAAAAAAABwIAAGRycy9kb3ducmV2LnhtbFBLBQYAAAAAAwADALcAAAD7AgAAAAA=&#10;">
                  <v:path arrowok="t"/>
                </v:shape>
                <v:shape id="Graphic 1387" style="position:absolute;left:43916;top:100739;width:2286;height:83;visibility:visible;mso-wrap-style:square;v-text-anchor:top" coordsize="228600,8255" o:spid="_x0000_s114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awgAAAN0AAAAPAAAAZHJzL2Rvd25yZXYueG1sRE9La8JA&#10;EL4L/odlhN7Mxgo1TV1FioI3aXycp9lpEpKdDdltEv+9Wyh4m4/vOevtaBrRU+cqywoWUQyCOLe6&#10;4kLB5XyYJyCcR9bYWCYFd3Kw3Uwna0y1HfiL+swXIoSwS1FB6X2bSunykgy6yLbEgfuxnUEfYFdI&#10;3eEQwk0jX+P4TRqsODSU2NJnSXmd/RoF+5vJbvvh+1BcySa1OcX98r1W6mU27j5AeBr9U/zvPuow&#10;f5ms4O+bcILcPAAAAP//AwBQSwECLQAUAAYACAAAACEA2+H2y+4AAACFAQAAEwAAAAAAAAAAAAAA&#10;AAAAAAAAW0NvbnRlbnRfVHlwZXNdLnhtbFBLAQItABQABgAIAAAAIQBa9CxbvwAAABUBAAALAAAA&#10;AAAAAAAAAAAAAB8BAABfcmVscy8ucmVsc1BLAQItABQABgAIAAAAIQBWJ+gawgAAAN0AAAAPAAAA&#10;AAAAAAAAAAAAAAcCAABkcnMvZG93bnJldi54bWxQSwUGAAAAAAMAAwC3AAAA9gIAAAAA&#10;">
                  <v:path arrowok="t"/>
                </v:shape>
                <v:shape id="Graphic 1388" style="position:absolute;left:43916;top:100739;width:2286;height:83;visibility:visible;mso-wrap-style:square;v-text-anchor:top" coordsize="228600,8255" o:spid="_x0000_s114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kbxQAAAN0AAAAPAAAAZHJzL2Rvd25yZXYueG1sRI9Ba8Mw&#10;DIXvg/0Ho8Fuq7O2jJDVLdugXaGnduvOItYcs1gOsduk/746FHaTeE/vfVqsxtCqM/XJRzbwPClA&#10;EdfRenYGvr/WTyWolJEttpHJwIUSrJb3dwusbBx4T+dDdkpCOFVooMm5q7ROdUMB0yR2xKL9xj5g&#10;lrV32vY4SHho9bQoXnRAz9LQYEcfDdV/h1MwsHfHhO+XYTv3P25X+uPnJo0zYx4fxrdXUJnG/G++&#10;XW+t4M9KwZVvZAS9vAIAAP//AwBQSwECLQAUAAYACAAAACEA2+H2y+4AAACFAQAAEwAAAAAAAAAA&#10;AAAAAAAAAAAAW0NvbnRlbnRfVHlwZXNdLnhtbFBLAQItABQABgAIAAAAIQBa9CxbvwAAABUBAAAL&#10;AAAAAAAAAAAAAAAAAB8BAABfcmVscy8ucmVsc1BLAQItABQABgAIAAAAIQDS1XkbxQAAAN0AAAAP&#10;AAAAAAAAAAAAAAAAAAcCAABkcnMvZG93bnJldi54bWxQSwUGAAAAAAMAAwC3AAAA+QIAAAAA&#10;">
                  <v:path arrowok="t"/>
                </v:shape>
                <v:shape id="Graphic 1389" style="position:absolute;left:46228;top:99850;width:2311;height:572;visibility:visible;mso-wrap-style:square;v-text-anchor:top" coordsize="231140,57150" o:spid="_x0000_s114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HCxAAAAN0AAAAPAAAAZHJzL2Rvd25yZXYueG1sRE9Na8JA&#10;EL0X/A/LCL3VjRWLia4iQq0XDzUqeBuyYzaYnQ3ZVWN/fVco9DaP9zmzRWdrcaPWV44VDAcJCOLC&#10;6YpLBfv8820CwgdkjbVjUvAgD4t572WGmXZ3/qbbLpQihrDPUIEJocmk9IUhi37gGuLInV1rMUTY&#10;llK3eI/htpbvSfIhLVYcGww2tDJUXHZXq+Brf0yOJ0PdIc0v69M4T39Gj61Sr/1uOQURqAv/4j/3&#10;Rsf5o0kKz2/iCXL+CwAA//8DAFBLAQItABQABgAIAAAAIQDb4fbL7gAAAIUBAAATAAAAAAAAAAAA&#10;AAAAAAAAAABbQ29udGVudF9UeXBlc10ueG1sUEsBAi0AFAAGAAgAAAAhAFr0LFu/AAAAFQEAAAsA&#10;AAAAAAAAAAAAAAAAHwEAAF9yZWxzLy5yZWxzUEsBAi0AFAAGAAgAAAAhAODbocLEAAAA3QAAAA8A&#10;AAAAAAAAAAAAAAAABwIAAGRycy9kb3ducmV2LnhtbFBLBQYAAAAAAwADALcAAAD4AgAAAAA=&#10;">
                  <v:path arrowok="t"/>
                </v:shape>
                <v:shape id="Graphic 1390" style="position:absolute;left:46228;top:99850;width:2311;height:572;visibility:visible;mso-wrap-style:square;v-text-anchor:top" coordsize="231140,57150" o:spid="_x0000_s114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2TxAAAAN0AAAAPAAAAZHJzL2Rvd25yZXYueG1sRI9Bi8JA&#10;DIXvC/6HIYKXotNdQbQ6ylJw2auuB4+hE9tiJ1M7o9b99eYgeEt4L+99WW1616gbdaH2bOBzkoIi&#10;LrytuTRw+NuO56BCRLbYeCYDDwqwWQ8+VphZf+cd3faxVBLCIUMDVYxtpnUoKnIYJr4lFu3kO4dR&#10;1q7UtsO7hLtGf6XpTDusWRoqbCmvqDjvr87AT/Jvk3icz/yxuORJvk3yZnc1ZjTsv5egIvXxbX5d&#10;/1rBny6EX76REfT6CQAA//8DAFBLAQItABQABgAIAAAAIQDb4fbL7gAAAIUBAAATAAAAAAAAAAAA&#10;AAAAAAAAAABbQ29udGVudF9UeXBlc10ueG1sUEsBAi0AFAAGAAgAAAAhAFr0LFu/AAAAFQEAAAsA&#10;AAAAAAAAAAAAAAAAHwEAAF9yZWxzLy5yZWxzUEsBAi0AFAAGAAgAAAAhAARU/ZPEAAAA3QAAAA8A&#10;AAAAAAAAAAAAAAAABwIAAGRycy9kb3ducmV2LnhtbFBLBQYAAAAAAwADALcAAAD4AgAAAAA=&#10;">
                  <v:path arrowok="t"/>
                </v:shape>
                <v:shape id="Graphic 1391" style="position:absolute;left:46228;top:100739;width:2311;height:83;visibility:visible;mso-wrap-style:square;v-text-anchor:top" coordsize="231140,8255" o:spid="_x0000_s114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xgAAAN0AAAAPAAAAZHJzL2Rvd25yZXYueG1sRE9LTwIx&#10;EL6b+B+aMfEm3VXCY6UQXyAh4cDiweO4HbeN2+lmW2H595bEhNt8+Z4zW/SuEQfqgvWsIB9kIIgr&#10;ry3XCj72y7sJiBCRNTaeScGJAizm11czLLQ/8o4OZaxFCuFQoAITY1tIGSpDDsPAt8SJ+/adw5hg&#10;V0vd4TGFu0beZ9lIOrScGgy29GKo+il/nYJR/vZsm3L5vtpa8zrZjL+2w8+xUrc3/dMjiEh9vIj/&#10;3Wud5j9Mczh/k06Q8z8AAAD//wMAUEsBAi0AFAAGAAgAAAAhANvh9svuAAAAhQEAABMAAAAAAAAA&#10;AAAAAAAAAAAAAFtDb250ZW50X1R5cGVzXS54bWxQSwECLQAUAAYACAAAACEAWvQsW78AAAAVAQAA&#10;CwAAAAAAAAAAAAAAAAAfAQAAX3JlbHMvLnJlbHNQSwECLQAUAAYACAAAACEAflDP+sYAAADdAAAA&#10;DwAAAAAAAAAAAAAAAAAHAgAAZHJzL2Rvd25yZXYueG1sUEsFBgAAAAADAAMAtwAAAPoCAAAAAA==&#10;">
                  <v:path arrowok="t"/>
                </v:shape>
                <v:shape id="Graphic 1392" style="position:absolute;left:46228;top:100739;width:2311;height:83;visibility:visible;mso-wrap-style:square;v-text-anchor:top" coordsize="231140,8255" o:spid="_x0000_s114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8GxAAAAN0AAAAPAAAAZHJzL2Rvd25yZXYueG1sRE9Na8JA&#10;EL0L/Q/LFHqRumkEqTEbKYVC0YvGVvA2ZMckbXY27K6a/vuuIHibx/ucfDmYTpzJ+daygpdJAoK4&#10;srrlWsHX7uP5FYQPyBo7y6Tgjzwsi4dRjpm2F97SuQy1iCHsM1TQhNBnUvqqIYN+YnviyB2tMxgi&#10;dLXUDi8x3HQyTZKZNNhybGiwp/eGqt/yZBSMv8O8P2z2qH/SYbNfufXBlk6pp8fhbQEi0BDu4pv7&#10;U8f503kK12/iCbL4BwAA//8DAFBLAQItABQABgAIAAAAIQDb4fbL7gAAAIUBAAATAAAAAAAAAAAA&#10;AAAAAAAAAABbQ29udGVudF9UeXBlc10ueG1sUEsBAi0AFAAGAAgAAAAhAFr0LFu/AAAAFQEAAAsA&#10;AAAAAAAAAAAAAAAAHwEAAF9yZWxzLy5yZWxzUEsBAi0AFAAGAAgAAAAhADEtPwbEAAAA3QAAAA8A&#10;AAAAAAAAAAAAAAAABwIAAGRycy9kb3ducmV2LnhtbFBLBQYAAAAAAwADALcAAAD4AgAAAAA=&#10;">
                  <v:path arrowok="t"/>
                </v:shape>
                <v:shape id="Graphic 1393" style="position:absolute;left:48564;top:99850;width:2312;height:572;visibility:visible;mso-wrap-style:square;v-text-anchor:top" coordsize="231140,57150" o:spid="_x0000_s1147"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D1xQAAAN0AAAAPAAAAZHJzL2Rvd25yZXYueG1sRE9Na8JA&#10;EL0X/A/LFLzVTQ0Vk7qKCLW9eKhRwduQnWaD2dmQ3Wrsr3cLgrd5vM+ZLXrbiDN1vnas4HWUgCAu&#10;na65UrArPl6mIHxA1tg4JgVX8rCYD55mmGt34W86b0MlYgj7HBWYENpcSl8asuhHriWO3I/rLIYI&#10;u0rqDi8x3DZynCQTabHm2GCwpZWh8rT9tQo+d4fkcDTU77PitD6+Fdlfet0oNXzul+8gAvXhIb67&#10;v3Scn2Yp/H8TT5DzGwAAAP//AwBQSwECLQAUAAYACAAAACEA2+H2y+4AAACFAQAAEwAAAAAAAAAA&#10;AAAAAAAAAAAAW0NvbnRlbnRfVHlwZXNdLnhtbFBLAQItABQABgAIAAAAIQBa9CxbvwAAABUBAAAL&#10;AAAAAAAAAAAAAAAAAB8BAABfcmVscy8ucmVsc1BLAQItABQABgAIAAAAIQAE6gD1xQAAAN0AAAAP&#10;AAAAAAAAAAAAAAAAAAcCAABkcnMvZG93bnJldi54bWxQSwUGAAAAAAMAAwC3AAAA+QIAAAAA&#10;">
                  <v:path arrowok="t"/>
                </v:shape>
                <v:shape id="Graphic 1394" style="position:absolute;left:48564;top:99850;width:2312;height:572;visibility:visible;mso-wrap-style:square;v-text-anchor:top" coordsize="231140,57150" o:spid="_x0000_s1148"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QxAAAAN0AAAAPAAAAZHJzL2Rvd25yZXYueG1sRE9Na4NA&#10;EL0X+h+WKfQiydqmhNS6hiIYejXJIcfBnarUnbXuRm1+fTcQyG0e73PS7Ww6MdLgWssKXpYxCOLK&#10;6pZrBcdDsdiAcB5ZY2eZFPyRg232+JBiou3EJY17X4sQwi5BBY33fSKlqxoy6Ja2Jw7ctx0M+gCH&#10;WuoBpxBuOvkax2tpsOXQ0GBPeUPVz/5sFOyii478abO2p+o3j/IiyrvyrNTz0/z5AcLT7O/im/tL&#10;h/mr9ze4fhNOkNk/AAAA//8DAFBLAQItABQABgAIAAAAIQDb4fbL7gAAAIUBAAATAAAAAAAAAAAA&#10;AAAAAAAAAABbQ29udGVudF9UeXBlc10ueG1sUEsBAi0AFAAGAAgAAAAhAFr0LFu/AAAAFQEAAAsA&#10;AAAAAAAAAAAAAAAAHwEAAF9yZWxzLy5yZWxzUEsBAi0AFAAGAAgAAAAhAHtv+5DEAAAA3QAAAA8A&#10;AAAAAAAAAAAAAAAABwIAAGRycy9kb3ducmV2LnhtbFBLBQYAAAAAAwADALcAAAD4AgAAAAA=&#10;">
                  <v:path arrowok="t"/>
                </v:shape>
                <v:shape id="Graphic 1395" style="position:absolute;left:48564;top:100739;width:2312;height:83;visibility:visible;mso-wrap-style:square;v-text-anchor:top" coordsize="231140,8255" o:spid="_x0000_s1149"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n5xgAAAN0AAAAPAAAAZHJzL2Rvd25yZXYueG1sRE9LTwIx&#10;EL6T+B+aMfEGXVRYXCnEB6Ah4cDqweO4HbeN2+lmW2D999aExNt8+Z4zX/auEUfqgvWsYDzKQBBX&#10;XluuFby/rYczECEia2w8k4IfCrBcXAzmWGh/4j0dy1iLFMKhQAUmxraQMlSGHIaRb4kT9+U7hzHB&#10;rpa6w1MKd428zrKpdGg5NRhs6clQ9V0enILpePVom3L9stlZ8zzb5p+7249cqavL/uEeRKQ+/ovP&#10;7led5t/cTeDvm3SCXPwCAAD//wMAUEsBAi0AFAAGAAgAAAAhANvh9svuAAAAhQEAABMAAAAAAAAA&#10;AAAAAAAAAAAAAFtDb250ZW50X1R5cGVzXS54bWxQSwECLQAUAAYACAAAACEAWvQsW78AAAAVAQAA&#10;CwAAAAAAAAAAAAAAAAAfAQAAX3JlbHMvLnJlbHNQSwECLQAUAAYACAAAACEAAWvJ+cYAAADdAAAA&#10;DwAAAAAAAAAAAAAAAAAHAgAAZHJzL2Rvd25yZXYueG1sUEsFBgAAAAADAAMAtwAAAPoCAAAAAA==&#10;">
                  <v:path arrowok="t"/>
                </v:shape>
                <v:shape id="Graphic 1396" style="position:absolute;left:48564;top:100739;width:2312;height:83;visibility:visible;mso-wrap-style:square;v-text-anchor:top" coordsize="231140,8255" o:spid="_x0000_s1150"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kFxAAAAN0AAAAPAAAAZHJzL2Rvd25yZXYueG1sRE9Na8JA&#10;EL0L/Q/LFHoRs1FBmphVilAoetG0FbwN2WmSNjsbdrca/323IHibx/ucYj2YTpzJ+daygmmSgiCu&#10;rG65VvDx/jp5BuEDssbOMim4kof16mFUYK7thQ90LkMtYgj7HBU0IfS5lL5qyKBPbE8cuS/rDIYI&#10;XS21w0sMN52cpelCGmw5NjTY06ah6qf8NQrGnyHrT/sj6u/ZsD9u3e5kS6fU0+PwsgQRaAh38c39&#10;puP8ebaA/2/iCXL1BwAA//8DAFBLAQItABQABgAIAAAAIQDb4fbL7gAAAIUBAAATAAAAAAAAAAAA&#10;AAAAAAAAAABbQ29udGVudF9UeXBlc10ueG1sUEsBAi0AFAAGAAgAAAAhAFr0LFu/AAAAFQEAAAsA&#10;AAAAAAAAAAAAAAAAHwEAAF9yZWxzLy5yZWxzUEsBAi0AFAAGAAgAAAAhAE4WOQXEAAAA3QAAAA8A&#10;AAAAAAAAAAAAAAAABwIAAGRycy9kb3ducmV2LnhtbFBLBQYAAAAAAwADALcAAAD4AgAAAAA=&#10;">
                  <v:path arrowok="t"/>
                </v:shape>
                <v:shape id="Graphic 1397" style="position:absolute;left:50901;top:99850;width:2311;height:572;visibility:visible;mso-wrap-style:square;v-text-anchor:top" coordsize="231140,57150" o:spid="_x0000_s1151"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Qb2xQAAAN0AAAAPAAAAZHJzL2Rvd25yZXYueG1sRE9Na8JA&#10;EL0L/odlhN50o2LbpK4igm0vPWis4G3IjtlgdjZktxr99d1Cwds83ufMl52txYVaXzlWMB4lIIgL&#10;pysuFezzzfAVhA/IGmvHpOBGHpaLfm+OmXZX3tJlF0oRQ9hnqMCE0GRS+sKQRT9yDXHkTq61GCJs&#10;S6lbvMZwW8tJkjxLixXHBoMNrQ0V592PVfCxPySHo6HuO83P78dZnt6nty+lngbd6g1EoC48xP/u&#10;Tx3nT9MX+PsmniAXvwAAAP//AwBQSwECLQAUAAYACAAAACEA2+H2y+4AAACFAQAAEwAAAAAAAAAA&#10;AAAAAAAAAAAAW0NvbnRlbnRfVHlwZXNdLnhtbFBLAQItABQABgAIAAAAIQBa9CxbvwAAABUBAAAL&#10;AAAAAAAAAAAAAAAAAB8BAABfcmVscy8ucmVsc1BLAQItABQABgAIAAAAIQB70Qb2xQAAAN0AAAAP&#10;AAAAAAAAAAAAAAAAAAcCAABkcnMvZG93bnJldi54bWxQSwUGAAAAAAMAAwC3AAAA+QIAAAAA&#10;">
                  <v:path arrowok="t"/>
                </v:shape>
                <v:shape id="Graphic 1398" style="position:absolute;left:50901;top:99850;width:2311;height:572;visibility:visible;mso-wrap-style:square;v-text-anchor:top" coordsize="231140,57150" o:spid="_x0000_s1152"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GVxAAAAN0AAAAPAAAAZHJzL2Rvd25yZXYueG1sRI9Bi8JA&#10;DIXvC/6HIYKXotNdQbQ6ylJw2auuB4+hE9tiJ1M7o9b99eYgeEt4L+99WW1616gbdaH2bOBzkoIi&#10;LrytuTRw+NuO56BCRLbYeCYDDwqwWQ8+VphZf+cd3faxVBLCIUMDVYxtpnUoKnIYJr4lFu3kO4dR&#10;1q7UtsO7hLtGf6XpTDusWRoqbCmvqDjvr87AT/Jvk3icz/yxuORJvk3yZnc1ZjTsv5egIvXxbX5d&#10;/1rBny4EV76REfT6CQAA//8DAFBLAQItABQABgAIAAAAIQDb4fbL7gAAAIUBAAATAAAAAAAAAAAA&#10;AAAAAAAAAABbQ29udGVudF9UeXBlc10ueG1sUEsBAi0AFAAGAAgAAAAhAFr0LFu/AAAAFQEAAAsA&#10;AAAAAAAAAAAAAAAAHwEAAF9yZWxzLy5yZWxzUEsBAi0AFAAGAAgAAAAhAPoi8ZXEAAAA3QAAAA8A&#10;AAAAAAAAAAAAAAAABwIAAGRycy9kb3ducmV2LnhtbFBLBQYAAAAAAwADALcAAAD4AgAAAAA=&#10;">
                  <v:path arrowok="t"/>
                </v:shape>
                <v:shape id="Graphic 1399" style="position:absolute;left:50901;top:100739;width:2311;height:83;visibility:visible;mso-wrap-style:square;v-text-anchor:top" coordsize="231140,8255" o:spid="_x0000_s1153"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P8xgAAAN0AAAAPAAAAZHJzL2Rvd25yZXYueG1sRE/JbsIw&#10;EL1X6j9YU6m34kARS4pBdGFRJQ6EHnqcxtPYajyOYhfC39dISL3N01tntuhcLY7UButZQb+XgSAu&#10;vbZcKfg4rB4mIEJE1lh7JgVnCrCY397MMNf+xHs6FrESKYRDjgpMjE0uZSgNOQw93xAn7tu3DmOC&#10;bSV1i6cU7mo5yLKRdGg5NRhs6MVQ+VP8OgWj/tuzrYvVZr2z5nXyPv7aDT/HSt3fdcsnEJG6+C++&#10;urc6zX+cTuHyTTpBzv8AAAD//wMAUEsBAi0AFAAGAAgAAAAhANvh9svuAAAAhQEAABMAAAAAAAAA&#10;AAAAAAAAAAAAAFtDb250ZW50X1R5cGVzXS54bWxQSwECLQAUAAYACAAAACEAWvQsW78AAAAVAQAA&#10;CwAAAAAAAAAAAAAAAAAfAQAAX3JlbHMvLnJlbHNQSwECLQAUAAYACAAAACEAgCbD/MYAAADdAAAA&#10;DwAAAAAAAAAAAAAAAAAHAgAAZHJzL2Rvd25yZXYueG1sUEsFBgAAAAADAAMAtwAAAPoCAAAAAA==&#10;">
                  <v:path arrowok="t"/>
                </v:shape>
                <v:shape id="Graphic 1400" style="position:absolute;left:50901;top:100739;width:2311;height:83;visibility:visible;mso-wrap-style:square;v-text-anchor:top" coordsize="231140,8255" o:spid="_x0000_s1154"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wIxgAAAN0AAAAPAAAAZHJzL2Rvd25yZXYueG1sRI9Ba8JA&#10;EIXvgv9hmUIvohulSBtdRYRC0YumreBtyE6TtNnZsLvV9N87B6G3Gd6b975ZrnvXqguF2Hg2MJ1k&#10;oIhLbxuuDHy8v46fQcWEbLH1TAb+KMJ6NRwsMbf+yke6FKlSEsIxRwN1Sl2udSxrchgnviMW7csH&#10;h0nWUGkb8CrhrtWzLJtrhw1LQ40dbWsqf4pfZ2D0mV668+GE9nvWH067sD/7Ihjz+NBvFqAS9enf&#10;fL9+s4L/lAm/fCMj6NUNAAD//wMAUEsBAi0AFAAGAAgAAAAhANvh9svuAAAAhQEAABMAAAAAAAAA&#10;AAAAAAAAAAAAAFtDb250ZW50X1R5cGVzXS54bWxQSwECLQAUAAYACAAAACEAWvQsW78AAAAVAQAA&#10;CwAAAAAAAAAAAAAAAAAfAQAAX3JlbHMvLnJlbHNQSwECLQAUAAYACAAAACEAhhNcCMYAAADdAAAA&#10;DwAAAAAAAAAAAAAAAAAHAgAAZHJzL2Rvd25yZXYueG1sUEsFBgAAAAADAAMAtwAAAPoCAAAAAA==&#10;">
                  <v:path arrowok="t"/>
                </v:shape>
                <v:shape id="Graphic 1401" style="position:absolute;left:53240;top:99850;width:2312;height:572;visibility:visible;mso-wrap-style:square;v-text-anchor:top" coordsize="231140,57150" o:spid="_x0000_s115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P7xQAAAN0AAAAPAAAAZHJzL2Rvd25yZXYueG1sRE9NawIx&#10;EL0X/A9hCt5qYm1Ft0aRgq2XHnSt4G3YTDeLm8myibr215tCwds83ufMFp2rxZnaUHnWMBwoEMSF&#10;NxWXGnb56mkCIkRkg7Vn0nClAIt572GGmfEX3tB5G0uRQjhkqMHG2GRShsKSwzDwDXHifnzrMCbY&#10;ltK0eEnhrpbPSo2lw4pTg8WG3i0Vx+3Jafjc7dX+YKn7nubHj8NrPv0dXb+07j92yzcQkbp4F/+7&#10;1ybNf1FD+PsmnSDnNwAAAP//AwBQSwECLQAUAAYACAAAACEA2+H2y+4AAACFAQAAEwAAAAAAAAAA&#10;AAAAAAAAAAAAW0NvbnRlbnRfVHlwZXNdLnhtbFBLAQItABQABgAIAAAAIQBa9CxbvwAAABUBAAAL&#10;AAAAAAAAAAAAAAAAAB8BAABfcmVscy8ucmVsc1BLAQItABQABgAIAAAAIQCz1GP7xQAAAN0AAAAP&#10;AAAAAAAAAAAAAAAAAAcCAABkcnMvZG93bnJldi54bWxQSwUGAAAAAAMAAwC3AAAA+QIAAAAA&#10;">
                  <v:path arrowok="t"/>
                </v:shape>
                <v:shape id="Graphic 1402" style="position:absolute;left:53240;top:99850;width:2312;height:572;visibility:visible;mso-wrap-style:square;v-text-anchor:top" coordsize="231140,57150" o:spid="_x0000_s115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6dvwAAAN0AAAAPAAAAZHJzL2Rvd25yZXYueG1sRE9LCsIw&#10;EN0L3iGM4KZoqohINYoUFLd+Fi6HZmyLzaQ2UaunN4Lgbh7vO4tVayrxoMaVlhWMhjEI4szqknMF&#10;p+NmMAPhPLLGyjIpeJGD1bLbWWCi7ZP39Dj4XIQQdgkqKLyvEyldVpBBN7Q1ceAutjHoA2xyqRt8&#10;hnBTyXEcT6XBkkNDgTWlBWXXw90o2EZvHfnzbGrP2S2N0k2UVvu7Uv1eu56D8NT6v/jn3ukwfxKP&#10;4ftNOEEuPwAAAP//AwBQSwECLQAUAAYACAAAACEA2+H2y+4AAACFAQAAEwAAAAAAAAAAAAAAAAAA&#10;AAAAW0NvbnRlbnRfVHlwZXNdLnhtbFBLAQItABQABgAIAAAAIQBa9CxbvwAAABUBAAALAAAAAAAA&#10;AAAAAAAAAB8BAABfcmVscy8ucmVsc1BLAQItABQABgAIAAAAIQCzap6dvwAAAN0AAAAPAAAAAAAA&#10;AAAAAAAAAAcCAABkcnMvZG93bnJldi54bWxQSwUGAAAAAAMAAwC3AAAA8wIAAAAA&#10;">
                  <v:path arrowok="t"/>
                </v:shape>
                <v:shape id="Graphic 1403" style="position:absolute;left:53240;top:100739;width:2312;height:83;visibility:visible;mso-wrap-style:square;v-text-anchor:top" coordsize="231140,8255" o:spid="_x0000_s115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z0xQAAAN0AAAAPAAAAZHJzL2Rvd25yZXYueG1sRE9NTwIx&#10;EL2b8B+aIeEmXYQAWSkEQdSQcGD14HHYDtuG7XSzrbD+e2ti4m1e3ucsVp2rxZXaYD0rGA0zEMSl&#10;15YrBR/vu/s5iBCRNdaeScE3BVgte3cLzLW/8ZGuRaxECuGQowITY5NLGUpDDsPQN8SJO/vWYUyw&#10;raRu8ZbCXS0fsmwqHVpODQYb2hgqL8WXUzAdPT/Zuti9vhys2c73s9Nh8jlTatDv1o8gInXxX/zn&#10;ftNp/iQbw+836QS5/AEAAP//AwBQSwECLQAUAAYACAAAACEA2+H2y+4AAACFAQAAEwAAAAAAAAAA&#10;AAAAAAAAAAAAW0NvbnRlbnRfVHlwZXNdLnhtbFBLAQItABQABgAIAAAAIQBa9CxbvwAAABUBAAAL&#10;AAAAAAAAAAAAAAAAAB8BAABfcmVscy8ucmVsc1BLAQItABQABgAIAAAAIQDJbqz0xQAAAN0AAAAP&#10;AAAAAAAAAAAAAAAAAAcCAABkcnMvZG93bnJldi54bWxQSwUGAAAAAAMAAwC3AAAA+QIAAAAA&#10;">
                  <v:path arrowok="t"/>
                </v:shape>
                <v:shape id="Graphic 1404" style="position:absolute;left:53240;top:100739;width:2312;height:83;visibility:visible;mso-wrap-style:square;v-text-anchor:top" coordsize="231140,8255" o:spid="_x0000_s115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oLwwAAAN0AAAAPAAAAZHJzL2Rvd25yZXYueG1sRE9Na8JA&#10;EL0X/A/LCF5K3VREbOoqUiiU9qLRBrwN2TGJZmfD7qrx37uC4G0e73Nmi8404kzO15YVvA8TEMSF&#10;1TWXCrab77cpCB+QNTaWScGVPCzmvZcZptpeeE3nLJQihrBPUUEVQptK6YuKDPqhbYkjt7fOYIjQ&#10;lVI7vMRw08hRkkykwZpjQ4UtfVVUHLOTUfD6Hz7a3SpHfRh1q/zX/e1s5pQa9LvlJ4hAXXiKH+4f&#10;HeePkzHcv4knyPkNAAD//wMAUEsBAi0AFAAGAAgAAAAhANvh9svuAAAAhQEAABMAAAAAAAAAAAAA&#10;AAAAAAAAAFtDb250ZW50X1R5cGVzXS54bWxQSwECLQAUAAYACAAAACEAWvQsW78AAAAVAQAACwAA&#10;AAAAAAAAAAAAAAAfAQAAX3JlbHMvLnJlbHNQSwECLQAUAAYACAAAACEA+ShaC8MAAADdAAAADwAA&#10;AAAAAAAAAAAAAAAHAgAAZHJzL2Rvd25yZXYueG1sUEsFBgAAAAADAAMAtwAAAPcCAAAAAA==&#10;">
                  <v:path arrowok="t"/>
                </v:shape>
                <v:shape id="Graphic 1405" style="position:absolute;left:55577;top:99850;width:2312;height:572;visibility:visible;mso-wrap-style:square;v-text-anchor:top" coordsize="231140,57150" o:spid="_x0000_s1159"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2X4xQAAAN0AAAAPAAAAZHJzL2Rvd25yZXYueG1sRE9NawIx&#10;EL0L/ocwQm+a1GqpW6NIodpLD3Wt4G3YTDeLm8myibr21xuh0Ns83ufMl52rxZnaUHnW8DhSIIgL&#10;byouNezy9+ELiBCRDdaeScOVAiwX/d4cM+Mv/EXnbSxFCuGQoQYbY5NJGQpLDsPIN8SJ+/Gtw5hg&#10;W0rT4iWFu1qOlXqWDitODRYberNUHLcnp2Gz26v9wVL3PcuP68M0n/0+XT+1fhh0q1cQkbr4L/5z&#10;f5g0f6KmcP8mnSAXNwAAAP//AwBQSwECLQAUAAYACAAAACEA2+H2y+4AAACFAQAAEwAAAAAAAAAA&#10;AAAAAAAAAAAAW0NvbnRlbnRfVHlwZXNdLnhtbFBLAQItABQABgAIAAAAIQBa9CxbvwAAABUBAAAL&#10;AAAAAAAAAAAAAAAAAB8BAABfcmVscy8ucmVsc1BLAQItABQABgAIAAAAIQDM72X4xQAAAN0AAAAP&#10;AAAAAAAAAAAAAAAAAAcCAABkcnMvZG93bnJldi54bWxQSwUGAAAAAAMAAwC3AAAA+QIAAAAA&#10;">
                  <v:path arrowok="t"/>
                </v:shape>
                <v:shape id="Graphic 1406" style="position:absolute;left:55577;top:99850;width:2312;height:572;visibility:visible;mso-wrap-style:square;v-text-anchor:top" coordsize="231140,57150" o:spid="_x0000_s1160"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iewAAAAN0AAAAPAAAAZHJzL2Rvd25yZXYueG1sRE9Ni8Iw&#10;EL0L/ocwgpeiqSJFqlGkoHjV9dDj0IxtsZnUJmr1128WhL3N433OetubRjypc7VlBbNpDIK4sLrm&#10;UsHlZz9ZgnAeWWNjmRS8ycF2MxysMdX2xSd6nn0pQgi7FBVU3replK6oyKCb2pY4cFfbGfQBdqXU&#10;Hb5CuGnkPI4TabDm0FBhS1lFxe38MAoO0UdHPl8mNi/uWZTto6w5PZQaj/rdCoSn3v+Lv+6jDvMX&#10;cQJ/34QT5OYXAAD//wMAUEsBAi0AFAAGAAgAAAAhANvh9svuAAAAhQEAABMAAAAAAAAAAAAAAAAA&#10;AAAAAFtDb250ZW50X1R5cGVzXS54bWxQSwECLQAUAAYACAAAACEAWvQsW78AAAAVAQAACwAAAAAA&#10;AAAAAAAAAAAfAQAAX3JlbHMvLnJlbHNQSwECLQAUAAYACAAAACEAzFGYnsAAAADdAAAADwAAAAAA&#10;AAAAAAAAAAAHAgAAZHJzL2Rvd25yZXYueG1sUEsFBgAAAAADAAMAtwAAAPQCAAAAAA==&#10;">
                  <v:path arrowok="t"/>
                </v:shape>
                <v:shape id="Graphic 1407" style="position:absolute;left:55577;top:100739;width:2312;height:83;visibility:visible;mso-wrap-style:square;v-text-anchor:top" coordsize="231140,8255" o:spid="_x0000_s1161"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r3xQAAAN0AAAAPAAAAZHJzL2Rvd25yZXYueG1sRE9NS8NA&#10;EL0X/A/LCN7aTUtpStpNUGtVCj0YPfQ4ZsfsYnY2ZNc2/ntXELzN433OthpdJ840BOtZwXyWgSBu&#10;vLbcKnh73U/XIEJE1th5JgXfFKAqryZbLLS/8Aud69iKFMKhQAUmxr6QMjSGHIaZ74kT9+EHhzHB&#10;oZV6wEsKd51cZNlKOrScGgz2dG+o+ay/nILV/OHOdvX+6fFozW59yN+Py1Ou1M31eLsBEWmM/+I/&#10;97NO85dZDr/fpBNk+QMAAP//AwBQSwECLQAUAAYACAAAACEA2+H2y+4AAACFAQAAEwAAAAAAAAAA&#10;AAAAAAAAAAAAW0NvbnRlbnRfVHlwZXNdLnhtbFBLAQItABQABgAIAAAAIQBa9CxbvwAAABUBAAAL&#10;AAAAAAAAAAAAAAAAAB8BAABfcmVscy8ucmVsc1BLAQItABQABgAIAAAAIQC2Var3xQAAAN0AAAAP&#10;AAAAAAAAAAAAAAAAAAcCAABkcnMvZG93bnJldi54bWxQSwUGAAAAAAMAAwC3AAAA+QIAAAAA&#10;">
                  <v:path arrowok="t"/>
                </v:shape>
                <v:shape id="Graphic 1408" style="position:absolute;left:55577;top:100739;width:2312;height:83;visibility:visible;mso-wrap-style:square;v-text-anchor:top" coordsize="231140,8255" o:spid="_x0000_s1162"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AOxgAAAN0AAAAPAAAAZHJzL2Rvd25yZXYueG1sRI9Ba8JA&#10;EIXvgv9hmUIvohulSBtdRYRC0YumreBtyE6TtNnZsLvV9N87B6G3Gd6b975ZrnvXqguF2Hg2MJ1k&#10;oIhLbxuuDHy8v46fQcWEbLH1TAb+KMJ6NRwsMbf+yke6FKlSEsIxRwN1Sl2udSxrchgnviMW7csH&#10;h0nWUGkb8CrhrtWzLJtrhw1LQ40dbWsqf4pfZ2D0mV668+GE9nvWH067sD/7Ihjz+NBvFqAS9enf&#10;fL9+s4L/lAmufCMj6NUNAAD//wMAUEsBAi0AFAAGAAgAAAAhANvh9svuAAAAhQEAABMAAAAAAAAA&#10;AAAAAAAAAAAAAFtDb250ZW50X1R5cGVzXS54bWxQSwECLQAUAAYACAAAACEAWvQsW78AAAAVAQAA&#10;CwAAAAAAAAAAAAAAAAAfAQAAX3JlbHMvLnJlbHNQSwECLQAUAAYACAAAACEAeGVQDsYAAADdAAAA&#10;DwAAAAAAAAAAAAAAAAAHAgAAZHJzL2Rvd25yZXYueG1sUEsFBgAAAAADAAMAtwAAAPoCAAAAAA==&#10;">
                  <v:path arrowok="t"/>
                </v:shape>
                <v:shape id="Graphic 1409" style="position:absolute;left:57914;top:99850;width:2311;height:572;visibility:visible;mso-wrap-style:square;v-text-anchor:top" coordsize="231140,57150" o:spid="_x0000_s116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9xQAAAN0AAAAPAAAAZHJzL2Rvd25yZXYueG1sRE9LawIx&#10;EL4X/A9hCt5q0tYWdzWKFPq49KCrgrdhM24WN5NlE3X11zeFQm/z8T1ntuhdI87UhdqzhseRAkFc&#10;elNzpWFTvD9MQISIbLDxTBquFGAxH9zNMDf+wis6r2MlUgiHHDXYGNtcylBachhGviVO3MF3DmOC&#10;XSVNh5cU7hr5pNSrdFhzarDY0pul8rg+OQ2fm53a7S3126w4fuxfiuz2fP3WenjfL6cgIvXxX/zn&#10;/jJp/lhl8PtNOkHOfwAAAP//AwBQSwECLQAUAAYACAAAACEA2+H2y+4AAACFAQAAEwAAAAAAAAAA&#10;AAAAAAAAAAAAW0NvbnRlbnRfVHlwZXNdLnhtbFBLAQItABQABgAIAAAAIQBa9CxbvwAAABUBAAAL&#10;AAAAAAAAAAAAAAAAAB8BAABfcmVscy8ucmVsc1BLAQItABQABgAIAAAAIQBNom/9xQAAAN0AAAAP&#10;AAAAAAAAAAAAAAAAAAcCAABkcnMvZG93bnJldi54bWxQSwUGAAAAAAMAAwC3AAAA+QIAAAAA&#10;">
                  <v:path arrowok="t"/>
                </v:shape>
                <v:shape id="Graphic 1410" style="position:absolute;left:57914;top:99850;width:2311;height:572;visibility:visible;mso-wrap-style:square;v-text-anchor:top" coordsize="231140,57150" o:spid="_x0000_s116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OsxAAAAN0AAAAPAAAAZHJzL2Rvd25yZXYueG1sRI9Bi8JA&#10;DIXvC/6HIQt7KTp1EZHqKEtB8aq7hx5DJ7bFTqZ2Rq3+enMQ9pbwXt77stoMrlU36kPj2cB0koIi&#10;Lr1tuDLw97sdL0CFiGyx9UwGHhRgsx59rDCz/s4Huh1jpSSEQ4YG6hi7TOtQ1uQwTHxHLNrJ9w6j&#10;rH2lbY93CXet/k7TuXbYsDTU2FFeU3k+Xp2BXfK0SSwWc1+UlzzJt0neHq7GfH0OP0tQkYb4b35f&#10;763gz6bCL9/ICHr9AgAA//8DAFBLAQItABQABgAIAAAAIQDb4fbL7gAAAIUBAAATAAAAAAAAAAAA&#10;AAAAAAAAAABbQ29udGVudF9UeXBlc10ueG1sUEsBAi0AFAAGAAgAAAAhAFr0LFu/AAAAFQEAAAsA&#10;AAAAAAAAAAAAAAAAHwEAAF9yZWxzLy5yZWxzUEsBAi0AFAAGAAgAAAAhAKktM6zEAAAA3QAAAA8A&#10;AAAAAAAAAAAAAAAABwIAAGRycy9kb3ducmV2LnhtbFBLBQYAAAAAAwADALcAAAD4AgAAAAA=&#10;">
                  <v:path arrowok="t"/>
                </v:shape>
                <v:shape id="Graphic 1411" style="position:absolute;left:57914;top:100739;width:2311;height:83;visibility:visible;mso-wrap-style:square;v-text-anchor:top" coordsize="231140,8255" o:spid="_x0000_s116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HFxQAAAN0AAAAPAAAAZHJzL2Rvd25yZXYueG1sRE9NawIx&#10;EL0L/Q9hBG+a3SIqq1Fsq20RPLjtweN0M92EbibLJtXtv28KBW/zeJ+z2vSuERfqgvWsIJ9kIIgr&#10;ry3XCt7f9uMFiBCRNTaeScEPBdis7wYrLLS/8okuZaxFCuFQoAITY1tIGSpDDsPEt8SJ+/Sdw5hg&#10;V0vd4TWFu0beZ9lMOrScGgy29Gio+iq/nYJZvnuwTbl/eT5a87Q4zD+O0/NcqdGw3y5BROrjTfzv&#10;ftVp/jTP4e+bdIJc/wIAAP//AwBQSwECLQAUAAYACAAAACEA2+H2y+4AAACFAQAAEwAAAAAAAAAA&#10;AAAAAAAAAAAAW0NvbnRlbnRfVHlwZXNdLnhtbFBLAQItABQABgAIAAAAIQBa9CxbvwAAABUBAAAL&#10;AAAAAAAAAAAAAAAAAB8BAABfcmVscy8ucmVsc1BLAQItABQABgAIAAAAIQDTKQHFxQAAAN0AAAAP&#10;AAAAAAAAAAAAAAAAAAcCAABkcnMvZG93bnJldi54bWxQSwUGAAAAAAMAAwC3AAAA+QIAAAAA&#10;">
                  <v:path arrowok="t"/>
                </v:shape>
                <v:shape id="Graphic 1412" style="position:absolute;left:57914;top:100739;width:2311;height:83;visibility:visible;mso-wrap-style:square;v-text-anchor:top" coordsize="231140,8255" o:spid="_x0000_s116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E5wwAAAN0AAAAPAAAAZHJzL2Rvd25yZXYueG1sRE9Na8JA&#10;EL0X/A/LCL0U3RhKsdFVRBCKvWi0grchO01Ss7Nhd9X4712h4G0e73Om88404kLO15YVjIYJCOLC&#10;6ppLBfvdajAG4QOyxsYyKbiRh/ms9zLFTNsrb+mSh1LEEPYZKqhCaDMpfVGRQT+0LXHkfq0zGCJ0&#10;pdQOrzHcNDJNkg9psObYUGFLy4qKU342Ct5+wmd73BxQ/6Xd5rB230ebO6Ve+91iAiJQF57if/eX&#10;jvPfRyk8voknyNkdAAD//wMAUEsBAi0AFAAGAAgAAAAhANvh9svuAAAAhQEAABMAAAAAAAAAAAAA&#10;AAAAAAAAAFtDb250ZW50X1R5cGVzXS54bWxQSwECLQAUAAYACAAAACEAWvQsW78AAAAVAQAACwAA&#10;AAAAAAAAAAAAAAAfAQAAX3JlbHMvLnJlbHNQSwECLQAUAAYACAAAACEAnFTxOcMAAADdAAAADwAA&#10;AAAAAAAAAAAAAAAHAgAAZHJzL2Rvd25yZXYueG1sUEsFBgAAAAADAAMAtwAAAPcCAAAAAA==&#10;">
                  <v:path arrowok="t"/>
                </v:shape>
                <v:shape id="Graphic 1413" style="position:absolute;left:60251;top:99850;width:2311;height:572;visibility:visible;mso-wrap-style:square;v-text-anchor:top" coordsize="231140,57150" o:spid="_x0000_s1167" fillcolor="navy" stroked="f" path="m231140,l,,,57149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7KxQAAAN0AAAAPAAAAZHJzL2Rvd25yZXYueG1sRE9NawIx&#10;EL0X/A9hBG81q7aiq1Gk0NZLD7oqeBs242ZxM1k2Udf+elMoeJvH+5z5srWVuFLjS8cKBv0EBHHu&#10;dMmFgl32+ToB4QOyxsoxKbiTh+Wi8zLHVLsbb+i6DYWIIexTVGBCqFMpfW7Iou+7mjhyJ9dYDBE2&#10;hdQN3mK4reQwScbSYsmxwWBNH4by8/ZiFXzvDsnhaKjdT7Pz1/E9m/6O7j9K9brtagYiUBue4n/3&#10;Wsf5b4MR/H0TT5CLBwAAAP//AwBQSwECLQAUAAYACAAAACEA2+H2y+4AAACFAQAAEwAAAAAAAAAA&#10;AAAAAAAAAAAAW0NvbnRlbnRfVHlwZXNdLnhtbFBLAQItABQABgAIAAAAIQBa9CxbvwAAABUBAAAL&#10;AAAAAAAAAAAAAAAAAB8BAABfcmVscy8ucmVsc1BLAQItABQABgAIAAAAIQCpk87KxQAAAN0AAAAP&#10;AAAAAAAAAAAAAAAAAAcCAABkcnMvZG93bnJldi54bWxQSwUGAAAAAAMAAwC3AAAA+QIAAAAA&#10;">
                  <v:path arrowok="t"/>
                </v:shape>
                <v:shape id="Graphic 1414" style="position:absolute;left:60251;top:99850;width:2311;height:572;visibility:visible;mso-wrap-style:square;v-text-anchor:top" coordsize="231140,57150" o:spid="_x0000_s1168" filled="f" strokecolor="navy" strokeweight=".14pt" path="m,57149r231140,l23114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vvwAAAN0AAAAPAAAAZHJzL2Rvd25yZXYueG1sRE9LCsIw&#10;EN0L3iGM4KZoqohINYoUFLd+Fi6HZmyLzaQ2UaunN4Lgbh7vO4tVayrxoMaVlhWMhjEI4szqknMF&#10;p+NmMAPhPLLGyjIpeJGD1bLbWWCi7ZP39Dj4XIQQdgkqKLyvEyldVpBBN7Q1ceAutjHoA2xyqRt8&#10;hnBTyXEcT6XBkkNDgTWlBWXXw90o2EZvHfnzbGrP2S2N0k2UVvu7Uv1eu56D8NT6v/jn3ukwfzKa&#10;wPebcIJcfgAAAP//AwBQSwECLQAUAAYACAAAACEA2+H2y+4AAACFAQAAEwAAAAAAAAAAAAAAAAAA&#10;AAAAW0NvbnRlbnRfVHlwZXNdLnhtbFBLAQItABQABgAIAAAAIQBa9CxbvwAAABUBAAALAAAAAAAA&#10;AAAAAAAAAB8BAABfcmVscy8ucmVsc1BLAQItABQABgAIAAAAIQDWFjWvvwAAAN0AAAAPAAAAAAAA&#10;AAAAAAAAAAcCAABkcnMvZG93bnJldi54bWxQSwUGAAAAAAMAAwC3AAAA8wIAAAAA&#10;">
                  <v:path arrowok="t"/>
                </v:shape>
                <v:shape id="Graphic 1415" style="position:absolute;left:60251;top:100739;width:2311;height:83;visibility:visible;mso-wrap-style:square;v-text-anchor:top" coordsize="231140,8255" o:spid="_x0000_s1169" fillcolor="black" stroked="f" path="m231140,l,,,7937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fGxgAAAN0AAAAPAAAAZHJzL2Rvd25yZXYueG1sRE9LTwIx&#10;EL6b+B+aMeEm3TUIZKEQ5aGGhAMLB47jdtw2bqebbYX131sTE2/z5XvOfNm7RlyoC9azgnyYgSCu&#10;vLZcKzgdt/dTECEia2w8k4JvCrBc3N7MsdD+yge6lLEWKYRDgQpMjG0hZagMOQxD3xIn7sN3DmOC&#10;XS11h9cU7hr5kGVj6dByajDY0spQ9Vl+OQXjfPNsm3L7+rK3Zj3dTd73o/NEqcFd/zQDEamP/+I/&#10;95tO80f5I/x+k06Qix8AAAD//wMAUEsBAi0AFAAGAAgAAAAhANvh9svuAAAAhQEAABMAAAAAAAAA&#10;AAAAAAAAAAAAAFtDb250ZW50X1R5cGVzXS54bWxQSwECLQAUAAYACAAAACEAWvQsW78AAAAVAQAA&#10;CwAAAAAAAAAAAAAAAAAfAQAAX3JlbHMvLnJlbHNQSwECLQAUAAYACAAAACEArBIHxsYAAADdAAAA&#10;DwAAAAAAAAAAAAAAAAAHAgAAZHJzL2Rvd25yZXYueG1sUEsFBgAAAAADAAMAtwAAAPoCAAAAAA==&#10;">
                  <v:path arrowok="t"/>
                </v:shape>
                <v:shape id="Graphic 1416" style="position:absolute;left:60251;top:100739;width:2311;height:83;visibility:visible;mso-wrap-style:square;v-text-anchor:top" coordsize="231140,8255" o:spid="_x0000_s1170" filled="f" strokeweight=".14pt" path="m,7937r231140,l23114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6xAAAAN0AAAAPAAAAZHJzL2Rvd25yZXYueG1sRE9Na8JA&#10;EL0X/A/LCL0U3USK1NQ1iFAo7UVTDXgbstMkbXY27G41/feuIHibx/ucZT6YTpzI+daygnSagCCu&#10;rG65VrD/epu8gPABWWNnmRT8k4d8NXpYYqbtmXd0KkItYgj7DBU0IfSZlL5qyKCf2p44ct/WGQwR&#10;ulpqh+cYbjo5S5K5NNhybGiwp01D1W/xZxQ8HcKiP25L1D+zYVt+uM+jLZxSj+Nh/Qoi0BDu4pv7&#10;Xcf5z+kcrt/EE+TqAgAA//8DAFBLAQItABQABgAIAAAAIQDb4fbL7gAAAIUBAAATAAAAAAAAAAAA&#10;AAAAAAAAAABbQ29udGVudF9UeXBlc10ueG1sUEsBAi0AFAAGAAgAAAAhAFr0LFu/AAAAFQEAAAsA&#10;AAAAAAAAAAAAAAAAHwEAAF9yZWxzLy5yZWxzUEsBAi0AFAAGAAgAAAAhAONv9zrEAAAA3QAAAA8A&#10;AAAAAAAAAAAAAAAABwIAAGRycy9kb3ducmV2LnhtbFBLBQYAAAAAAwADALcAAAD4AgAAAAA=&#10;">
                  <v:path arrowok="t"/>
                </v:shape>
                <v:shape id="Graphic 1417" style="position:absolute;left:62591;top:99850;width:2312;height:572;visibility:visible;mso-wrap-style:square;v-text-anchor:top" coordsize="231140,57150" o:spid="_x0000_s1171"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jJxQAAAN0AAAAPAAAAZHJzL2Rvd25yZXYueG1sRE9LawIx&#10;EL4L/ocwQm81q219rEYphbZePOiq4G3YjJvFzWTZpLr215tCwdt8fM+ZL1tbiQs1vnSsYNBPQBDn&#10;TpdcKNhln88TED4ga6wck4IbeVguup05ptpdeUOXbShEDGGfogITQp1K6XNDFn3f1cSRO7nGYoiw&#10;KaRu8BrDbSWHSTKSFkuODQZr+jCUn7c/VsH37pAcjoba/TQ7fx3fsunvy22t1FOvfZ+BCNSGh/jf&#10;vdJx/utgDH/fxBPk4g4AAP//AwBQSwECLQAUAAYACAAAACEA2+H2y+4AAACFAQAAEwAAAAAAAAAA&#10;AAAAAAAAAAAAW0NvbnRlbnRfVHlwZXNdLnhtbFBLAQItABQABgAIAAAAIQBa9CxbvwAAABUBAAAL&#10;AAAAAAAAAAAAAAAAAB8BAABfcmVscy8ucmVsc1BLAQItABQABgAIAAAAIQDWqMjJxQAAAN0AAAAP&#10;AAAAAAAAAAAAAAAAAAcCAABkcnMvZG93bnJldi54bWxQSwUGAAAAAAMAAwC3AAAA+QIAAAAA&#10;">
                  <v:path arrowok="t"/>
                </v:shape>
                <v:shape id="Graphic 1418" style="position:absolute;left:62591;top:99850;width:2312;height:572;visibility:visible;mso-wrap-style:square;v-text-anchor:top" coordsize="231140,57150" o:spid="_x0000_s1172"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qxAAAAN0AAAAPAAAAZHJzL2Rvd25yZXYueG1sRI9Bi8JA&#10;DIXvC/6HIQt7KTp1EZHqKEtB8aq7hx5DJ7bFTqZ2Rq3+enMQ9pbwXt77stoMrlU36kPj2cB0koIi&#10;Lr1tuDLw97sdL0CFiGyx9UwGHhRgsx59rDCz/s4Huh1jpSSEQ4YG6hi7TOtQ1uQwTHxHLNrJ9w6j&#10;rH2lbY93CXet/k7TuXbYsDTU2FFeU3k+Xp2BXfK0SSwWc1+UlzzJt0neHq7GfH0OP0tQkYb4b35f&#10;763gz6aCK9/ICHr9AgAA//8DAFBLAQItABQABgAIAAAAIQDb4fbL7gAAAIUBAAATAAAAAAAAAAAA&#10;AAAAAAAAAABbQ29udGVudF9UeXBlc10ueG1sUEsBAi0AFAAGAAgAAAAhAFr0LFu/AAAAFQEAAAsA&#10;AAAAAAAAAAAAAAAAHwEAAF9yZWxzLy5yZWxzUEsBAi0AFAAGAAgAAAAhAFdbP6rEAAAA3QAAAA8A&#10;AAAAAAAAAAAAAAAABwIAAGRycy9kb3ducmV2LnhtbFBLBQYAAAAAAwADALcAAAD4AgAAAAA=&#10;">
                  <v:path arrowok="t"/>
                </v:shape>
                <v:shape id="Graphic 1419" style="position:absolute;left:62591;top:100739;width:2312;height:83;visibility:visible;mso-wrap-style:square;v-text-anchor:top" coordsize="231140,8255" o:spid="_x0000_s1173"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3DxgAAAN0AAAAPAAAAZHJzL2Rvd25yZXYueG1sRE9LawIx&#10;EL4L/Q9hCr1pdov42BqlD22L4MHVg8fpZroJ3UyWTdTtv28Khd7m43vOYtW7RlyoC9azgnyUgSCu&#10;vLZcKzgeNsMZiBCRNTaeScE3BVgtbwYLLLS/8p4uZaxFCuFQoAITY1tIGSpDDsPIt8SJ+/Sdw5hg&#10;V0vd4TWFu0beZ9lEOrScGgy29Gyo+irPTsEkXz/Zpty8ve6seZltpx+78Wmq1N1t//gAIlIf/8V/&#10;7ned5o/zOfx+k06Qyx8AAAD//wMAUEsBAi0AFAAGAAgAAAAhANvh9svuAAAAhQEAABMAAAAAAAAA&#10;AAAAAAAAAAAAAFtDb250ZW50X1R5cGVzXS54bWxQSwECLQAUAAYACAAAACEAWvQsW78AAAAVAQAA&#10;CwAAAAAAAAAAAAAAAAAfAQAAX3JlbHMvLnJlbHNQSwECLQAUAAYACAAAACEALV8Nw8YAAADdAAAA&#10;DwAAAAAAAAAAAAAAAAAHAgAAZHJzL2Rvd25yZXYueG1sUEsFBgAAAAADAAMAtwAAAPoCAAAAAA==&#10;">
                  <v:path arrowok="t"/>
                </v:shape>
                <v:shape id="Graphic 1420" style="position:absolute;left:62591;top:100739;width:2312;height:83;visibility:visible;mso-wrap-style:square;v-text-anchor:top" coordsize="231140,8255" o:spid="_x0000_s1174"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BoxwAAAN0AAAAPAAAAZHJzL2Rvd25yZXYueG1sRI9Ba8JA&#10;EIXvBf/DMoKXUjcGKW3qKiIUSnuxaSt4G7LTJDU7G3ZXjf/eOQi9zfDevPfNYjW4Tp0oxNazgdk0&#10;A0VcedtybeD76/XhCVRMyBY7z2TgQhFWy9HdAgvrz/xJpzLVSkI4FmigSakvtI5VQw7j1PfEov36&#10;4DDJGmptA54l3HU6z7JH7bBlaWiwp01D1aE8OgP3P+m53293aP/yYbt7Dx97XwZjJuNh/QIq0ZD+&#10;zbfrNyv481z45RsZQS+vAAAA//8DAFBLAQItABQABgAIAAAAIQDb4fbL7gAAAIUBAAATAAAAAAAA&#10;AAAAAAAAAAAAAABbQ29udGVudF9UeXBlc10ueG1sUEsBAi0AFAAGAAgAAAAhAFr0LFu/AAAAFQEA&#10;AAsAAAAAAAAAAAAAAAAAHwEAAF9yZWxzLy5yZWxzUEsBAi0AFAAGAAgAAAAhAM2mAGjHAAAA3QAA&#10;AA8AAAAAAAAAAAAAAAAABwIAAGRycy9kb3ducmV2LnhtbFBLBQYAAAAAAwADALcAAAD7AgAAAAA=&#10;">
                  <v:path arrowok="t"/>
                </v:shape>
                <v:shape id="Graphic 1421" style="position:absolute;left:64927;top:99850;width:2311;height:572;visibility:visible;mso-wrap-style:square;v-text-anchor:top" coordsize="231140,57150" o:spid="_x0000_s117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bxQAAAN0AAAAPAAAAZHJzL2Rvd25yZXYueG1sRE9NawIx&#10;EL0X/A9hhN5qVm1FV6OIYOulB10VvA2bcbO4mSybVNf+elMoeJvH+5zZorWVuFLjS8cK+r0EBHHu&#10;dMmFgn22fhuD8AFZY+WYFNzJw2LeeZlhqt2Nt3TdhULEEPYpKjAh1KmUPjdk0fdcTRy5s2sshgib&#10;QuoGbzHcVnKQJCNpseTYYLCmlaH8svuxCr72x+R4MtQeJtnl8/SRTX6H92+lXrvtcgoiUBue4n/3&#10;Rsf574M+/H0TT5DzBwAAAP//AwBQSwECLQAUAAYACAAAACEA2+H2y+4AAACFAQAAEwAAAAAAAAAA&#10;AAAAAAAAAAAAW0NvbnRlbnRfVHlwZXNdLnhtbFBLAQItABQABgAIAAAAIQBa9CxbvwAAABUBAAAL&#10;AAAAAAAAAAAAAAAAAB8BAABfcmVscy8ucmVsc1BLAQItABQABgAIAAAAIQD4YT+bxQAAAN0AAAAP&#10;AAAAAAAAAAAAAAAAAAcCAABkcnMvZG93bnJldi54bWxQSwUGAAAAAAMAAwC3AAAA+QIAAAAA&#10;">
                  <v:path arrowok="t"/>
                </v:shape>
                <v:shape id="Graphic 1422" style="position:absolute;left:64927;top:99850;width:2311;height:572;visibility:visible;mso-wrap-style:square;v-text-anchor:top" coordsize="231140,57150" o:spid="_x0000_s117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8L9wQAAAN0AAAAPAAAAZHJzL2Rvd25yZXYueG1sRE9Ni8Iw&#10;EL0v+B/CCF7KmloWkdpUpKB4VffgcWhm22IzqU3U6q83woK3ebzPyVaDacWNetdYVjCbxiCIS6sb&#10;rhT8HjffCxDOI2tsLZOCBzlY5aOvDFNt77yn28FXIoSwS1FB7X2XSunKmgy6qe2IA/dne4M+wL6S&#10;usd7CDetTOJ4Lg02HBpq7KioqTwfrkbBNnrqyJ8Wc3sqL0VUbKKi3V+VmoyH9RKEp8F/xP/unQ7z&#10;f5IE3t+EE2T+AgAA//8DAFBLAQItABQABgAIAAAAIQDb4fbL7gAAAIUBAAATAAAAAAAAAAAAAAAA&#10;AAAAAABbQ29udGVudF9UeXBlc10ueG1sUEsBAi0AFAAGAAgAAAAhAFr0LFu/AAAAFQEAAAsAAAAA&#10;AAAAAAAAAAAAHwEAAF9yZWxzLy5yZWxzUEsBAi0AFAAGAAgAAAAhAPjfwv3BAAAA3QAAAA8AAAAA&#10;AAAAAAAAAAAABwIAAGRycy9kb3ducmV2LnhtbFBLBQYAAAAAAwADALcAAAD1AgAAAAA=&#10;">
                  <v:path arrowok="t"/>
                </v:shape>
                <v:shape id="Graphic 1423" style="position:absolute;left:64927;top:100739;width:2311;height:83;visibility:visible;mso-wrap-style:square;v-text-anchor:top" coordsize="231140,8255" o:spid="_x0000_s117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UxQAAAN0AAAAPAAAAZHJzL2Rvd25yZXYueG1sRE9NTwIx&#10;EL2b+B+aIfEmXZAAWSkEVJSYcGDhwHHcDtvG7XSzrbD+e0pi4m1e3ufMFp2rxZnaYD0rGPQzEMSl&#10;15YrBYf9+nEKIkRkjbVnUvBLARbz+7sZ5tpfeEfnIlYihXDIUYGJscmlDKUhh6HvG+LEnXzrMCbY&#10;VlK3eEnhrpbDLBtLh5ZTg8GGXgyV38WPUzAevK1sXaw/3rfWvE4/J1/b0XGi1EOvWz6DiNTFf/Gf&#10;e6PT/NHwCW7fpBPk/AoAAP//AwBQSwECLQAUAAYACAAAACEA2+H2y+4AAACFAQAAEwAAAAAAAAAA&#10;AAAAAAAAAAAAW0NvbnRlbnRfVHlwZXNdLnhtbFBLAQItABQABgAIAAAAIQBa9CxbvwAAABUBAAAL&#10;AAAAAAAAAAAAAAAAAB8BAABfcmVscy8ucmVsc1BLAQItABQABgAIAAAAIQCC2/CUxQAAAN0AAAAP&#10;AAAAAAAAAAAAAAAAAAcCAABkcnMvZG93bnJldi54bWxQSwUGAAAAAAMAAwC3AAAA+QIAAAAA&#10;">
                  <v:path arrowok="t"/>
                </v:shape>
                <v:shape id="Graphic 1424" style="position:absolute;left:64927;top:100739;width:2311;height:83;visibility:visible;mso-wrap-style:square;v-text-anchor:top" coordsize="231140,8255" o:spid="_x0000_s117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ZrwwAAAN0AAAAPAAAAZHJzL2Rvd25yZXYueG1sRE9Na8JA&#10;EL0X/A/LCL0U3Rik2OgqIhSKXjRawduQnSap2dmwu9X4712h4G0e73Nmi8404kLO15YVjIYJCOLC&#10;6ppLBYf952ACwgdkjY1lUnAjD4t572WGmbZX3tElD6WIIewzVFCF0GZS+qIig35oW+LI/VhnMETo&#10;SqkdXmO4aWSaJO/SYM2xocKWVhUV5/zPKHj7Dh/taXtE/Zt22+PabU42d0q99rvlFESgLjzF/+4v&#10;HeeP0zE8voknyPkdAAD//wMAUEsBAi0AFAAGAAgAAAAhANvh9svuAAAAhQEAABMAAAAAAAAAAAAA&#10;AAAAAAAAAFtDb250ZW50X1R5cGVzXS54bWxQSwECLQAUAAYACAAAACEAWvQsW78AAAAVAQAACwAA&#10;AAAAAAAAAAAAAAAfAQAAX3JlbHMvLnJlbHNQSwECLQAUAAYACAAAACEAsp0Ga8MAAADdAAAADwAA&#10;AAAAAAAAAAAAAAAHAgAAZHJzL2Rvd25yZXYueG1sUEsFBgAAAAADAAMAtwAAAPcCAAAAAA==&#10;">
                  <v:path arrowok="t"/>
                </v:shape>
                <v:shape id="Graphic 1425" style="position:absolute;left:2298;top:407;width:2286;height:571;visibility:visible;mso-wrap-style:square;v-text-anchor:top" coordsize="228600,57150" o:spid="_x0000_s117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fDwwAAAN0AAAAPAAAAZHJzL2Rvd25yZXYueG1sRE9Li8Iw&#10;EL4L/ocwgjdN1V2RahRxd0EED77uYzO21WZSmtR2//1GWPA2H99zFqvWFOJJlcstKxgNIxDEidU5&#10;pwrOp5/BDITzyBoLy6Tglxyslt3OAmNtGz7Q8+hTEULYxagg876MpXRJRgbd0JbEgbvZyqAPsEql&#10;rrAJ4aaQ4yiaSoM5h4YMS9pklDyOtVGwO+/2G3+afjWp3Cb1/fpdTy4Ppfq9dj0H4an1b/G/e6vD&#10;/I/xJ7y+CSfI5R8AAAD//wMAUEsBAi0AFAAGAAgAAAAhANvh9svuAAAAhQEAABMAAAAAAAAAAAAA&#10;AAAAAAAAAFtDb250ZW50X1R5cGVzXS54bWxQSwECLQAUAAYACAAAACEAWvQsW78AAAAVAQAACwAA&#10;AAAAAAAAAAAAAAAfAQAAX3JlbHMvLnJlbHNQSwECLQAUAAYACAAAACEANT2Hw8MAAADdAAAADwAA&#10;AAAAAAAAAAAAAAAHAgAAZHJzL2Rvd25yZXYueG1sUEsFBgAAAAADAAMAtwAAAPcCAAAAAA==&#10;">
                  <v:path arrowok="t"/>
                </v:shape>
                <v:shape id="Graphic 1426" style="position:absolute;left:2298;top:407;width:2286;height:571;visibility:visible;mso-wrap-style:square;v-text-anchor:top" coordsize="228600,57150" o:spid="_x0000_s118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7gxAAAAN0AAAAPAAAAZHJzL2Rvd25yZXYueG1sRI9LiwIx&#10;EITvgv8htOBF1oyiIrNGEUXQk/g67K2Z9DzYSWecRB3/vREEb91UdX3Vs0VjSnGn2hWWFQz6EQji&#10;xOqCMwXn0+ZnCsJ5ZI2lZVLwJAeLebs1w1jbBx/ofvSZCCHsYlSQe1/FUrokJ4OubyvioKW2NujD&#10;WmdS1/gI4aaUwyiaSIMFB0KOFa1ySv6PN6NgXY2TdJf1/tJd2TuZAL/s7VWpbqdZ/oLw1Piv+XO9&#10;1aH+aDiB9zdhBDl/AQAA//8DAFBLAQItABQABgAIAAAAIQDb4fbL7gAAAIUBAAATAAAAAAAAAAAA&#10;AAAAAAAAAABbQ29udGVudF9UeXBlc10ueG1sUEsBAi0AFAAGAAgAAAAhAFr0LFu/AAAAFQEAAAsA&#10;AAAAAAAAAAAAAAAAHwEAAF9yZWxzLy5yZWxzUEsBAi0AFAAGAAgAAAAhAAMpXuDEAAAA3QAAAA8A&#10;AAAAAAAAAAAAAAAABwIAAGRycy9kb3ducmV2LnhtbFBLBQYAAAAAAwADALcAAAD4AgAAAAA=&#10;">
                  <v:path arrowok="t"/>
                </v:shape>
                <v:shape id="Graphic 1427" style="position:absolute;left:2298;top:10;width:2286;height:76;visibility:visible;mso-wrap-style:square;v-text-anchor:top" coordsize="228600,7620" o:spid="_x0000_s118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XOxAAAAN0AAAAPAAAAZHJzL2Rvd25yZXYueG1sRE9La8JA&#10;EL4L/Q/LFLzpJiJVU1eRQiEHofgotbchOyYh2dmwu2r8926h4G0+vucs171pxZWcry0rSMcJCOLC&#10;6ppLBcfD52gOwgdkja1lUnAnD+vVy2CJmbY33tF1H0oRQ9hnqKAKocuk9EVFBv3YdsSRO1tnMETo&#10;Sqkd3mK4aeUkSd6kwZpjQ4UdfVRUNPuLUZD/2O29Pm+4+Ur9b7M4fedOpkoNX/vNO4hAfXiK/925&#10;jvOnkxn8fRNPkKsHAAAA//8DAFBLAQItABQABgAIAAAAIQDb4fbL7gAAAIUBAAATAAAAAAAAAAAA&#10;AAAAAAAAAABbQ29udGVudF9UeXBlc10ueG1sUEsBAi0AFAAGAAgAAAAhAFr0LFu/AAAAFQEAAAsA&#10;AAAAAAAAAAAAAAAAHwEAAF9yZWxzLy5yZWxzUEsBAi0AFAAGAAgAAAAhAEzqpc7EAAAA3QAAAA8A&#10;AAAAAAAAAAAAAAAABwIAAGRycy9kb3ducmV2LnhtbFBLBQYAAAAAAwADALcAAAD4AgAAAAA=&#10;">
                  <v:path arrowok="t"/>
                </v:shape>
                <v:shape id="Graphic 1428" style="position:absolute;left:2298;top:10;width:2286;height:76;visibility:visible;mso-wrap-style:square;v-text-anchor:top" coordsize="228600,7620" o:spid="_x0000_s118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voxwAAAN0AAAAPAAAAZHJzL2Rvd25yZXYueG1sRI9Ba8JA&#10;EIXvhf6HZQq91Y1SikRXsaUFT6XGgnobs2MSzc6G7DaJ/945CL3N8N689818ObhaddSGyrOB8SgB&#10;RZx7W3Fh4Hf79TIFFSKyxdozGbhSgOXi8WGOqfU9b6jLYqEkhEOKBsoYm1TrkJfkMIx8QyzaybcO&#10;o6xtoW2LvYS7Wk+S5E07rFgaSmzoo6T8kv05A9tP2u2PSXd+3x2+95uful9n45Uxz0/DagYq0hD/&#10;zffrtRX814ngyjcygl7cAAAA//8DAFBLAQItABQABgAIAAAAIQDb4fbL7gAAAIUBAAATAAAAAAAA&#10;AAAAAAAAAAAAAABbQ29udGVudF9UeXBlc10ueG1sUEsBAi0AFAAGAAgAAAAhAFr0LFu/AAAAFQEA&#10;AAsAAAAAAAAAAAAAAAAAHwEAAF9yZWxzLy5yZWxzUEsBAi0AFAAGAAgAAAAhANCCa+jHAAAA3QAA&#10;AA8AAAAAAAAAAAAAAAAABwIAAGRycy9kb3ducmV2LnhtbFBLBQYAAAAAAwADALcAAAD7AgAAAAA=&#10;">
                  <v:path arrowok="t"/>
                </v:shape>
                <v:shape id="Graphic 1429" style="position:absolute;left:4609;top:407;width:2286;height:571;visibility:visible;mso-wrap-style:square;v-text-anchor:top" coordsize="228600,57150" o:spid="_x0000_s118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3GwwAAAN0AAAAPAAAAZHJzL2Rvd25yZXYueG1sRE9Li8Iw&#10;EL4L/ocwgrc1VRfRahRxd0EED77uYzO21WZSmtR2//1GWPA2H99zFqvWFOJJlcstKxgOIhDEidU5&#10;pwrOp5+PKQjnkTUWlknBLzlYLbudBcbaNnyg59GnIoSwi1FB5n0ZS+mSjAy6gS2JA3ezlUEfYJVK&#10;XWETwk0hR1E0kQZzDg0ZlrTJKHkca6Ngd97tN/40+WpSuU3q+/W7Hl8eSvV77XoOwlPr3+J/91aH&#10;+Z+jGby+CSfI5R8AAAD//wMAUEsBAi0AFAAGAAgAAAAhANvh9svuAAAAhQEAABMAAAAAAAAAAAAA&#10;AAAAAAAAAFtDb250ZW50X1R5cGVzXS54bWxQSwECLQAUAAYACAAAACEAWvQsW78AAAAVAQAACwAA&#10;AAAAAAAAAAAAAAAfAQAAX3JlbHMvLnJlbHNQSwECLQAUAAYACAAAACEAtHCNxsMAAADdAAAADwAA&#10;AAAAAAAAAAAAAAAHAgAAZHJzL2Rvd25yZXYueG1sUEsFBgAAAAADAAMAtwAAAPcCAAAAAA==&#10;">
                  <v:path arrowok="t"/>
                </v:shape>
                <v:shape id="Graphic 1430" style="position:absolute;left:4609;top:407;width:2286;height:571;visibility:visible;mso-wrap-style:square;v-text-anchor:top" coordsize="228600,57150" o:spid="_x0000_s118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XSxgAAAN0AAAAPAAAAZHJzL2Rvd25yZXYueG1sRI9La8JA&#10;EMfvBb/DMoIX0Y22lZK6CaIU6qnUx6G3ITt50OxszK6afvvOodDbDPN//GadD65VN+pD49nAYp6A&#10;Ii68bbgycDq+zV5AhYhssfVMBn4oQJ6NHtaYWn/nT7odYqUkhEOKBuoYu1TrUNTkMMx9Ryy30vcO&#10;o6x9pW2Pdwl3rV4myUo7bFgaauxoW1Pxfbg6A7vuuSj31fSr3LfTo5Py84e/GDMZD5tXUJGG+C/+&#10;c79bwX96FH75RkbQ2S8AAAD//wMAUEsBAi0AFAAGAAgAAAAhANvh9svuAAAAhQEAABMAAAAAAAAA&#10;AAAAAAAAAAAAAFtDb250ZW50X1R5cGVzXS54bWxQSwECLQAUAAYACAAAACEAWvQsW78AAAAVAQAA&#10;CwAAAAAAAAAAAAAAAAAfAQAAX3JlbHMvLnJlbHNQSwECLQAUAAYACAAAACEAZlX10sYAAADdAAAA&#10;DwAAAAAAAAAAAAAAAAAHAgAAZHJzL2Rvd25yZXYueG1sUEsFBgAAAAADAAMAtwAAAPoCAAAAAA==&#10;">
                  <v:path arrowok="t"/>
                </v:shape>
                <v:shape id="Graphic 1431" style="position:absolute;left:4609;top:10;width:2286;height:76;visibility:visible;mso-wrap-style:square;v-text-anchor:top" coordsize="228600,7620" o:spid="_x0000_s118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78xAAAAN0AAAAPAAAAZHJzL2Rvd25yZXYueG1sRE9La8JA&#10;EL4X/A/LFHqrm2gpNXUjIgg5FEpti3obspMHyc6G3VXjv+8KQm/z8T1nuRpNL87kfGtZQTpNQBCX&#10;VrdcK/j53j6/gfABWWNvmRRcycMqnzwsMdP2wl903oVaxBD2GSpoQhgyKX3ZkEE/tQNx5CrrDIYI&#10;XS21w0sMN72cJcmrNNhybGhwoE1DZbc7GQXF3n5c22rN3Wfqj93i8Fs4mSr19Diu30EEGsO/+O4u&#10;dJz/Mk/h9k08QeZ/AAAA//8DAFBLAQItABQABgAIAAAAIQDb4fbL7gAAAIUBAAATAAAAAAAAAAAA&#10;AAAAAAAAAABbQ29udGVudF9UeXBlc10ueG1sUEsBAi0AFAAGAAgAAAAhAFr0LFu/AAAAFQEAAAsA&#10;AAAAAAAAAAAAAAAAHwEAAF9yZWxzLy5yZWxzUEsBAi0AFAAGAAgAAAAhACmWDvzEAAAA3QAAAA8A&#10;AAAAAAAAAAAAAAAABwIAAGRycy9kb3ducmV2LnhtbFBLBQYAAAAAAwADALcAAAD4AgAAAAA=&#10;">
                  <v:path arrowok="t"/>
                </v:shape>
                <v:shape id="Graphic 1432" style="position:absolute;left:4609;top:10;width:2286;height:76;visibility:visible;mso-wrap-style:square;v-text-anchor:top" coordsize="228600,7620" o:spid="_x0000_s118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rfxAAAAN0AAAAPAAAAZHJzL2Rvd25yZXYueG1sRE9La8JA&#10;EL4X/A/LFLzVjQ+kRFdRacFTqbGg3sbsmKRmZ0N2m8R/7xYEb/PxPWe+7EwpGqpdYVnBcBCBIE6t&#10;LjhT8LP/fHsH4TyyxtIyKbiRg+Wi9zLHWNuWd9QkPhMhhF2MCnLvq1hKl+Zk0A1sRRy4i60N+gDr&#10;TOoa2xBuSjmKoqk0WHBoyLGiTU7pNfkzCvYfdDieo+Z3fTh9HXffZbtNhiul+q/dagbCU+ef4od7&#10;q8P8yXgE/9+EE+TiDgAA//8DAFBLAQItABQABgAIAAAAIQDb4fbL7gAAAIUBAAATAAAAAAAAAAAA&#10;AAAAAAAAAABbQ29udGVudF9UeXBlc10ueG1sUEsBAi0AFAAGAAgAAAAhAFr0LFu/AAAAFQEAAAsA&#10;AAAAAAAAAAAAAAAAHwEAAF9yZWxzLy5yZWxzUEsBAi0AFAAGAAgAAAAhADSzyt/EAAAA3QAAAA8A&#10;AAAAAAAAAAAAAAAABwIAAGRycy9kb3ducmV2LnhtbFBLBQYAAAAAAwADALcAAAD4AgAAAAA=&#10;">
                  <v:path arrowok="t"/>
                </v:shape>
                <v:shape id="Graphic 1433" style="position:absolute;left:6920;top:407;width:2286;height:571;visibility:visible;mso-wrap-style:square;v-text-anchor:top" coordsize="228600,57150" o:spid="_x0000_s118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zxwgAAAN0AAAAPAAAAZHJzL2Rvd25yZXYueG1sRE9Li8Iw&#10;EL4L/ocwgjdNtYtI1yjiA0TYg6/7bDPbdm0mpUlt/febBcHbfHzPWaw6U4oH1a6wrGAyjkAQp1YX&#10;nCm4XvajOQjnkTWWlknBkxyslv3eAhNtWz7R4+wzEULYJagg975KpHRpTgbd2FbEgfuxtUEfYJ1J&#10;XWMbwk0pp1E0kwYLDg05VrTJKb2fG6PgeD1+bfxltm0zeUib3+9dE9/uSg0H3foThKfOv8Uv90GH&#10;+R9xDP/fhBPk8g8AAP//AwBQSwECLQAUAAYACAAAACEA2+H2y+4AAACFAQAAEwAAAAAAAAAAAAAA&#10;AAAAAAAAW0NvbnRlbnRfVHlwZXNdLnhtbFBLAQItABQABgAIAAAAIQBa9CxbvwAAABUBAAALAAAA&#10;AAAAAAAAAAAAAB8BAABfcmVscy8ucmVsc1BLAQItABQABgAIAAAAIQBQQSzxwgAAAN0AAAAPAAAA&#10;AAAAAAAAAAAAAAcCAABkcnMvZG93bnJldi54bWxQSwUGAAAAAAMAAwC3AAAA9gIAAAAA&#10;">
                  <v:path arrowok="t"/>
                </v:shape>
                <v:shape id="Graphic 1434" style="position:absolute;left:6920;top:407;width:2286;height:571;visibility:visible;mso-wrap-style:square;v-text-anchor:top" coordsize="228600,57150" o:spid="_x0000_s118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PRxQAAAN0AAAAPAAAAZHJzL2Rvd25yZXYueG1sRI9Pi8Iw&#10;EMXvC36HMIIXWVNdlaUaRRRBT2J1D3sbmukfbCa1idr99kYQ9jbDe/N+b+bL1lTiTo0rLSsYDiIQ&#10;xKnVJecKzqft5zcI55E1VpZJwR85WC46H3OMtX3wke6Jz0UIYRejgsL7OpbSpQUZdANbEwcts41B&#10;H9Yml7rBRwg3lRxF0VQaLDkQCqxpXVB6SW5GwaaepNk+7/9m+6p/MgH+c7BXpXrddjUD4an1/+b3&#10;9U6H+uOvMby+CSPIxRMAAP//AwBQSwECLQAUAAYACAAAACEA2+H2y+4AAACFAQAAEwAAAAAAAAAA&#10;AAAAAAAAAAAAW0NvbnRlbnRfVHlwZXNdLnhtbFBLAQItABQABgAIAAAAIQBa9CxbvwAAABUBAAAL&#10;AAAAAAAAAAAAAAAAAB8BAABfcmVscy8ucmVsc1BLAQItABQABgAIAAAAIQAZbvPRxQAAAN0AAAAP&#10;AAAAAAAAAAAAAAAAAAcCAABkcnMvZG93bnJldi54bWxQSwUGAAAAAAMAAwC3AAAA+QIAAAAA&#10;">
                  <v:path arrowok="t"/>
                </v:shape>
                <v:shape id="Graphic 1435" style="position:absolute;left:6920;top:10;width:2286;height:76;visibility:visible;mso-wrap-style:square;v-text-anchor:top" coordsize="228600,7620" o:spid="_x0000_s118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j/xAAAAN0AAAAPAAAAZHJzL2Rvd25yZXYueG1sRE9La8JA&#10;EL4X+h+WKXirm/jCpq4igpCDUKottrchOyYh2dmwu2r8992C4G0+vucsVr1pxYWcry0rSIcJCOLC&#10;6ppLBV+H7eschA/IGlvLpOBGHlbL56cFZtpe+ZMu+1CKGMI+QwVVCF0mpS8qMuiHtiOO3Mk6gyFC&#10;V0rt8BrDTStHSTKTBmuODRV2tKmoaPZnoyA/2t2tPq25+Uj9b/P28507mSo1eOnX7yAC9eEhvrtz&#10;HedPxlP4/yaeIJd/AAAA//8DAFBLAQItABQABgAIAAAAIQDb4fbL7gAAAIUBAAATAAAAAAAAAAAA&#10;AAAAAAAAAABbQ29udGVudF9UeXBlc10ueG1sUEsBAi0AFAAGAAgAAAAhAFr0LFu/AAAAFQEAAAsA&#10;AAAAAAAAAAAAAAAAHwEAAF9yZWxzLy5yZWxzUEsBAi0AFAAGAAgAAAAhAFatCP/EAAAA3QAAAA8A&#10;AAAAAAAAAAAAAAAABwIAAGRycy9kb3ducmV2LnhtbFBLBQYAAAAAAwADALcAAAD4AgAAAAA=&#10;">
                  <v:path arrowok="t"/>
                </v:shape>
                <v:shape id="Graphic 1436" style="position:absolute;left:6920;top:10;width:2286;height:76;visibility:visible;mso-wrap-style:square;v-text-anchor:top" coordsize="228600,7620" o:spid="_x0000_s119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zcxQAAAN0AAAAPAAAAZHJzL2Rvd25yZXYueG1sRE9Na8JA&#10;EL0X/A/LFLzVja1ISd0ElRY8icaC9jbNTpPU7GzIrkn8965Q6G0e73MW6WBq0VHrKssKppMIBHFu&#10;dcWFgs/Dx9MrCOeRNdaWScGVHKTJ6GGBsbY976nLfCFCCLsYFZTeN7GULi/JoJvYhjhwP7Y16ANs&#10;C6lb7EO4qeVzFM2lwYpDQ4kNrUvKz9nFKDi80/H0HXW/q+PX9rTf1f0mmy6VGj8OyzcQngb/L/5z&#10;b3SYP3uZw/2bcIJMbgAAAP//AwBQSwECLQAUAAYACAAAACEA2+H2y+4AAACFAQAAEwAAAAAAAAAA&#10;AAAAAAAAAAAAW0NvbnRlbnRfVHlwZXNdLnhtbFBLAQItABQABgAIAAAAIQBa9CxbvwAAABUBAAAL&#10;AAAAAAAAAAAAAAAAAB8BAABfcmVscy8ucmVsc1BLAQItABQABgAIAAAAIQBLiMzcxQAAAN0AAAAP&#10;AAAAAAAAAAAAAAAAAAcCAABkcnMvZG93bnJldi54bWxQSwUGAAAAAAMAAwC3AAAA+QIAAAAA&#10;">
                  <v:path arrowok="t"/>
                </v:shape>
                <v:shape id="Graphic 1437" style="position:absolute;left:9232;top:407;width:2286;height:571;visibility:visible;mso-wrap-style:square;v-text-anchor:top" coordsize="228600,57150" o:spid="_x0000_s119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rywwAAAN0AAAAPAAAAZHJzL2Rvd25yZXYueG1sRE9Li8Iw&#10;EL4L/ocwwt7W1FVUqlHEXUEED77uYzO21WZSmtR2//1GWPA2H99z5svWFOJJlcstKxj0IxDEidU5&#10;pwrOp83nFITzyBoLy6TglxwsF93OHGNtGz7Q8+hTEULYxagg876MpXRJRgZd35bEgbvZyqAPsEql&#10;rrAJ4aaQX1E0lgZzDg0ZlrTOKHkca6Ngd97t1/40/m5SuU3q+/WnHl4eSn302tUMhKfWv8X/7q0O&#10;80fDCby+CSfIxR8AAAD//wMAUEsBAi0AFAAGAAgAAAAhANvh9svuAAAAhQEAABMAAAAAAAAAAAAA&#10;AAAAAAAAAFtDb250ZW50X1R5cGVzXS54bWxQSwECLQAUAAYACAAAACEAWvQsW78AAAAVAQAACwAA&#10;AAAAAAAAAAAAAAAfAQAAX3JlbHMvLnJlbHNQSwECLQAUAAYACAAAACEAL3oq8sMAAADdAAAADwAA&#10;AAAAAAAAAAAAAAAHAgAAZHJzL2Rvd25yZXYueG1sUEsFBgAAAAADAAMAtwAAAPcCAAAAAA==&#10;">
                  <v:path arrowok="t"/>
                </v:shape>
                <v:shape id="Graphic 1438" style="position:absolute;left:9232;top:407;width:2286;height:571;visibility:visible;mso-wrap-style:square;v-text-anchor:top" coordsize="228600,57150" o:spid="_x0000_s119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UxgAAAN0AAAAPAAAAZHJzL2Rvd25yZXYueG1sRI9La8JA&#10;EMfvBb/DMoIX0Y22lZK6CaIU6qnUx6G3ITt50OxszK6afvvOodDbDPN//GadD65VN+pD49nAYp6A&#10;Ii68bbgycDq+zV5AhYhssfVMBn4oQJ6NHtaYWn/nT7odYqUkhEOKBuoYu1TrUNTkMMx9Ryy30vcO&#10;o6x9pW2Pdwl3rV4myUo7bFgaauxoW1Pxfbg6A7vuuSj31fSr3LfTo5Py84e/GDMZD5tXUJGG+C/+&#10;c79bwX96FFz5RkbQ2S8AAAD//wMAUEsBAi0AFAAGAAgAAAAhANvh9svuAAAAhQEAABMAAAAAAAAA&#10;AAAAAAAAAAAAAFtDb250ZW50X1R5cGVzXS54bWxQSwECLQAUAAYACAAAACEAWvQsW78AAAAVAQAA&#10;CwAAAAAAAAAAAAAAAAAfAQAAX3JlbHMvLnJlbHNQSwECLQAUAAYACAAAACEAmCP51MYAAADdAAAA&#10;DwAAAAAAAAAAAAAAAAAHAgAAZHJzL2Rvd25yZXYueG1sUEsFBgAAAAADAAMAtwAAAPoCAAAAAA==&#10;">
                  <v:path arrowok="t"/>
                </v:shape>
                <v:shape id="Graphic 1439" style="position:absolute;left:9232;top:10;width:2286;height:76;visibility:visible;mso-wrap-style:square;v-text-anchor:top" coordsize="228600,7620" o:spid="_x0000_s119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L6xAAAAN0AAAAPAAAAZHJzL2Rvd25yZXYueG1sRE9La8JA&#10;EL4L/Q/LFLzpJrWIpq4ihUIOQvFRqrchOyYh2dmwu2r8926h4G0+vucsVr1pxZWcry0rSMcJCOLC&#10;6ppLBYf912gGwgdkja1lUnAnD6vly2CBmbY33tJ1F0oRQ9hnqKAKocuk9EVFBv3YdsSRO1tnMETo&#10;Sqkd3mK4aeVbkkylwZpjQ4UdfVZUNLuLUZD/2s29Pq+5+U79qZkff3InU6WGr/36A0SgPjzF/+5c&#10;x/nvkzn8fRNPkMsHAAAA//8DAFBLAQItABQABgAIAAAAIQDb4fbL7gAAAIUBAAATAAAAAAAAAAAA&#10;AAAAAAAAAABbQ29udGVudF9UeXBlc10ueG1sUEsBAi0AFAAGAAgAAAAhAFr0LFu/AAAAFQEAAAsA&#10;AAAAAAAAAAAAAAAAHwEAAF9yZWxzLy5yZWxzUEsBAi0AFAAGAAgAAAAhANfgAvrEAAAA3QAAAA8A&#10;AAAAAAAAAAAAAAAABwIAAGRycy9kb3ducmV2LnhtbFBLBQYAAAAAAwADALcAAAD4AgAAAAA=&#10;">
                  <v:path arrowok="t"/>
                </v:shape>
                <v:shape id="Graphic 1440" style="position:absolute;left:9232;top:10;width:2286;height:76;visibility:visible;mso-wrap-style:square;v-text-anchor:top" coordsize="228600,7620" o:spid="_x0000_s119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JOxwAAAN0AAAAPAAAAZHJzL2Rvd25yZXYueG1sRI9Ba8JA&#10;EIXvBf/DMkJvdWORUqKrqLTgqdRYUG9jdkyi2dmQ3Sbpv+8cCr3N8N68981iNbhaddSGyrOB6SQB&#10;RZx7W3Fh4Ovw/vQKKkRki7VnMvBDAVbL0cMCU+t73lOXxUJJCIcUDZQxNqnWIS/JYZj4hli0q28d&#10;RlnbQtsWewl3tX5OkhftsGJpKLGhbUn5Pft2Bg5vdDxdku62OZ4/TvvPut9l07Uxj+NhPQcVaYj/&#10;5r/rnRX82Uz45RsZQS9/AQAA//8DAFBLAQItABQABgAIAAAAIQDb4fbL7gAAAIUBAAATAAAAAAAA&#10;AAAAAAAAAAAAAABbQ29udGVudF9UeXBlc10ueG1sUEsBAi0AFAAGAAgAAAAhAFr0LFu/AAAAFQEA&#10;AAsAAAAAAAAAAAAAAAAAHwEAAF9yZWxzLy5yZWxzUEsBAi0AFAAGAAgAAAAhAPMrgk7HAAAA3QAA&#10;AA8AAAAAAAAAAAAAAAAABwIAAGRycy9kb3ducmV2LnhtbFBLBQYAAAAAAwADALcAAAD7AgAAAAA=&#10;">
                  <v:path arrowok="t"/>
                </v:shape>
                <v:shape id="Graphic 1441" style="position:absolute;left:11544;top:407;width:2286;height:571;visibility:visible;mso-wrap-style:square;v-text-anchor:top" coordsize="228600,57150" o:spid="_x0000_s1195"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RgxAAAAN0AAAAPAAAAZHJzL2Rvd25yZXYueG1sRE9La8JA&#10;EL4X/A/LCL01m1iREl1FtAUReqjG+5gdk2h2NmQ3j/77bqHQ23x8z1ltRlOLnlpXWVaQRDEI4tzq&#10;igsF2fnj5Q2E88gaa8uk4JscbNaTpxWm2g78Rf3JFyKEsEtRQel9k0rp8pIMusg2xIG72dagD7At&#10;pG5xCOGmlrM4XkiDFYeGEhvalZQ/Tp1RcMyOnzt/XuyHQh7y7n59714vD6Wep+N2CcLT6P/Ff+6D&#10;DvPn8wR+vwknyPUPAAAA//8DAFBLAQItABQABgAIAAAAIQDb4fbL7gAAAIUBAAATAAAAAAAAAAAA&#10;AAAAAAAAAABbQ29udGVudF9UeXBlc10ueG1sUEsBAi0AFAAGAAgAAAAhAFr0LFu/AAAAFQEAAAsA&#10;AAAAAAAAAAAAAAAAHwEAAF9yZWxzLy5yZWxzUEsBAi0AFAAGAAgAAAAhAJfZZGDEAAAA3QAAAA8A&#10;AAAAAAAAAAAAAAAABwIAAGRycy9kb3ducmV2LnhtbFBLBQYAAAAAAwADALcAAAD4AgAAAAA=&#10;">
                  <v:path arrowok="t"/>
                </v:shape>
                <v:shape id="Graphic 1442" style="position:absolute;left:11544;top:407;width:2286;height:571;visibility:visible;mso-wrap-style:square;v-text-anchor:top" coordsize="228600,57150" o:spid="_x0000_s1196"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1DxgAAAN0AAAAPAAAAZHJzL2Rvd25yZXYueG1sRI9Li8JA&#10;EITvC/6HoQUvohODu0h0FFkR9CTr4+CtyXQemOnJZkYT/70jLOytm6qur3qx6kwlHtS40rKCyTgC&#10;QZxaXXKu4HzajmYgnEfWWFkmBU9ysFr2PhaYaNvyDz2OPhchhF2CCgrv60RKlxZk0I1tTRy0zDYG&#10;fVibXOoG2xBuKhlH0Zc0WHIgFFjTd0Hp7Xg3Cjb1Z5rt8+E121fDkwnwy8H+KjXod+s5CE+d/zf/&#10;Xe90qD+dxvD+Jowgly8AAAD//wMAUEsBAi0AFAAGAAgAAAAhANvh9svuAAAAhQEAABMAAAAAAAAA&#10;AAAAAAAAAAAAAFtDb250ZW50X1R5cGVzXS54bWxQSwECLQAUAAYACAAAACEAWvQsW78AAAAVAQAA&#10;CwAAAAAAAAAAAAAAAAAfAQAAX3JlbHMvLnJlbHNQSwECLQAUAAYACAAAACEAoc29Q8YAAADdAAAA&#10;DwAAAAAAAAAAAAAAAAAHAgAAZHJzL2Rvd25yZXYueG1sUEsFBgAAAAADAAMAtwAAAPoCAAAAAA==&#10;">
                  <v:path arrowok="t"/>
                </v:shape>
                <v:shape id="Graphic 1443" style="position:absolute;left:11544;top:10;width:2286;height:76;visibility:visible;mso-wrap-style:square;v-text-anchor:top" coordsize="228600,7620" o:spid="_x0000_s1197"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ZtxAAAAN0AAAAPAAAAZHJzL2Rvd25yZXYueG1sRE9La8JA&#10;EL4L/Q/LFLzpJlVEU1eRQiGHQvFRam9DdkxCsrNhd6vx37uC4G0+vucs171pxZmcry0rSMcJCOLC&#10;6ppLBYf952gOwgdkja1lUnAlD+vVy2CJmbYX3tJ5F0oRQ9hnqKAKocuk9EVFBv3YdsSRO1lnMETo&#10;SqkdXmK4aeVbksykwZpjQ4UdfVRUNLt/oyD/tV/X+rTh5jv1f83i+JM7mSo1fO037yAC9eEpfrhz&#10;HedPpxO4fxNPkKsbAAAA//8DAFBLAQItABQABgAIAAAAIQDb4fbL7gAAAIUBAAATAAAAAAAAAAAA&#10;AAAAAAAAAABbQ29udGVudF9UeXBlc10ueG1sUEsBAi0AFAAGAAgAAAAhAFr0LFu/AAAAFQEAAAsA&#10;AAAAAAAAAAAAAAAAHwEAAF9yZWxzLy5yZWxzUEsBAi0AFAAGAAgAAAAhAO4ORm3EAAAA3QAAAA8A&#10;AAAAAAAAAAAAAAAABwIAAGRycy9kb3ducmV2LnhtbFBLBQYAAAAAAwADALcAAAD4AgAAAAA=&#10;">
                  <v:path arrowok="t"/>
                </v:shape>
                <v:shape id="Graphic 1444" style="position:absolute;left:11544;top:10;width:2286;height:76;visibility:visible;mso-wrap-style:square;v-text-anchor:top" coordsize="228600,7620" o:spid="_x0000_s1198"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RNxAAAAN0AAAAPAAAAZHJzL2Rvd25yZXYueG1sRE9Na8JA&#10;EL0X/A/LCN7qxhJKia6iYsFTqVFQb2N2TKLZ2ZBdk/TfdwsFb/N4nzNb9KYSLTWutKxgMo5AEGdW&#10;l5wrOOw/Xz9AOI+ssbJMCn7IwWI+eJlhom3HO2pTn4sQwi5BBYX3dSKlywoy6Ma2Jg7c1TYGfYBN&#10;LnWDXQg3lXyLondpsOTQUGBN64Kye/owCvYbOp4uUXtbHc9fp9131W3TyVKp0bBfTkF46v1T/O/e&#10;6jA/jmP4+yacIOe/AAAA//8DAFBLAQItABQABgAIAAAAIQDb4fbL7gAAAIUBAAATAAAAAAAAAAAA&#10;AAAAAAAAAABbQ29udGVudF9UeXBlc10ueG1sUEsBAi0AFAAGAAgAAAAhAFr0LFu/AAAAFQEAAAsA&#10;AAAAAAAAAAAAAAAAHwEAAF9yZWxzLy5yZWxzUEsBAi0AFAAGAAgAAAAhAIwQhE3EAAAA3QAAAA8A&#10;AAAAAAAAAAAAAAAABwIAAGRycy9kb3ducmV2LnhtbFBLBQYAAAAAAwADALcAAAD4AgAAAAA=&#10;">
                  <v:path arrowok="t"/>
                </v:shape>
                <v:shape id="Graphic 1445" style="position:absolute;left:13858;top:407;width:2286;height:571;visibility:visible;mso-wrap-style:square;v-text-anchor:top" coordsize="228600,57150" o:spid="_x0000_s119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JjxAAAAN0AAAAPAAAAZHJzL2Rvd25yZXYueG1sRE9Na8JA&#10;EL0X+h+WKXirm1oNJbpK0QoS6KGJvY/ZaZKanQ3ZjYn/3i0Ivc3jfc5qM5pGXKhztWUFL9MIBHFh&#10;dc2lgmO+f34D4TyyxsYyKbiSg8368WGFibYDf9El86UIIewSVFB53yZSuqIig25qW+LA/djOoA+w&#10;K6XucAjhppGzKIqlwZpDQ4UtbSsqzllvFKTH9HPr83g3lPJQ9L+nj/71+6zU5Gl8X4LwNPp/8d19&#10;0GH+fL6Av2/CCXJ9AwAA//8DAFBLAQItABQABgAIAAAAIQDb4fbL7gAAAIUBAAATAAAAAAAAAAAA&#10;AAAAAAAAAABbQ29udGVudF9UeXBlc10ueG1sUEsBAi0AFAAGAAgAAAAhAFr0LFu/AAAAFQEAAAsA&#10;AAAAAAAAAAAAAAAAHwEAAF9yZWxzLy5yZWxzUEsBAi0AFAAGAAgAAAAhAOjiYmPEAAAA3QAAAA8A&#10;AAAAAAAAAAAAAAAABwIAAGRycy9kb3ducmV2LnhtbFBLBQYAAAAAAwADALcAAAD4AgAAAAA=&#10;">
                  <v:path arrowok="t"/>
                </v:shape>
                <v:shape id="Graphic 1446" style="position:absolute;left:13858;top:407;width:2286;height:571;visibility:visible;mso-wrap-style:square;v-text-anchor:top" coordsize="228600,57150" o:spid="_x0000_s120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tAxwAAAN0AAAAPAAAAZHJzL2Rvd25yZXYueG1sRI9Pa8JA&#10;EMXvBb/DMkIvQTctqUh0E6RSqKfSWA/ehuzkD2ZnY3aN6bfvFgq9zfDevN+bbT6ZTow0uNaygqdl&#10;DIK4tLrlWsHX8W2xBuE8ssbOMin4Jgd5NnvYYqrtnT9pLHwtQgi7FBU03veplK5syKBb2p44aJUd&#10;DPqwDrXUA95DuOnkcxyvpMGWA6HBnl4bKi/FzSjY9y9ldaijc3XooqMJ8NOHvSr1OJ92GxCeJv9v&#10;/rt+16F+kqzg95swgsx+AAAA//8DAFBLAQItABQABgAIAAAAIQDb4fbL7gAAAIUBAAATAAAAAAAA&#10;AAAAAAAAAAAAAABbQ29udGVudF9UeXBlc10ueG1sUEsBAi0AFAAGAAgAAAAhAFr0LFu/AAAAFQEA&#10;AAsAAAAAAAAAAAAAAAAAHwEAAF9yZWxzLy5yZWxzUEsBAi0AFAAGAAgAAAAhAN72u0DHAAAA3QAA&#10;AA8AAAAAAAAAAAAAAAAABwIAAGRycy9kb3ducmV2LnhtbFBLBQYAAAAAAwADALcAAAD7AgAAAAA=&#10;">
                  <v:path arrowok="t"/>
                </v:shape>
                <v:shape id="Graphic 1447" style="position:absolute;left:13858;top:10;width:2286;height:76;visibility:visible;mso-wrap-style:square;v-text-anchor:top" coordsize="228600,7620" o:spid="_x0000_s120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BuxAAAAN0AAAAPAAAAZHJzL2Rvd25yZXYueG1sRE9La8JA&#10;EL4L/Q/LFLzpJkWqpq4iBSEHofgotbchOyYh2dmwu2r8926h4G0+vucsVr1pxZWcry0rSMcJCOLC&#10;6ppLBcfDZjQD4QOyxtYyKbiTh9XyZbDATNsb7+i6D6WIIewzVFCF0GVS+qIig35sO+LIna0zGCJ0&#10;pdQObzHctPItSd6lwZpjQ4UdfVZUNPuLUZD/2O29Pq+5+Ur9bzM/fedOpkoNX/v1B4hAfXiK/925&#10;jvMnkyn8fRNPkMsHAAAA//8DAFBLAQItABQABgAIAAAAIQDb4fbL7gAAAIUBAAATAAAAAAAAAAAA&#10;AAAAAAAAAABbQ29udGVudF9UeXBlc10ueG1sUEsBAi0AFAAGAAgAAAAhAFr0LFu/AAAAFQEAAAsA&#10;AAAAAAAAAAAAAAAAHwEAAF9yZWxzLy5yZWxzUEsBAi0AFAAGAAgAAAAhAJE1QG7EAAAA3QAAAA8A&#10;AAAAAAAAAAAAAAAABwIAAGRycy9kb3ducmV2LnhtbFBLBQYAAAAAAwADALcAAAD4AgAAAAA=&#10;">
                  <v:path arrowok="t"/>
                </v:shape>
                <v:shape id="Graphic 1448" style="position:absolute;left:13858;top:10;width:2286;height:76;visibility:visible;mso-wrap-style:square;v-text-anchor:top" coordsize="228600,7620" o:spid="_x0000_s120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5IxwAAAN0AAAAPAAAAZHJzL2Rvd25yZXYueG1sRI9Ba8JA&#10;EIXvBf/DMkJvdWORUqKrqLTgqdRYUG9jdkyi2dmQ3Sbpv+8cCr3N8N68981iNbhaddSGyrOB6SQB&#10;RZx7W3Fh4Ovw/vQKKkRki7VnMvBDAVbL0cMCU+t73lOXxUJJCIcUDZQxNqnWIS/JYZj4hli0q28d&#10;RlnbQtsWewl3tX5OkhftsGJpKLGhbUn5Pft2Bg5vdDxdku62OZ4/TvvPut9l07Uxj+NhPQcVaYj/&#10;5r/rnRX82Uxw5RsZQS9/AQAA//8DAFBLAQItABQABgAIAAAAIQDb4fbL7gAAAIUBAAATAAAAAAAA&#10;AAAAAAAAAAAAAABbQ29udGVudF9UeXBlc10ueG1sUEsBAi0AFAAGAAgAAAAhAFr0LFu/AAAAFQEA&#10;AAsAAAAAAAAAAAAAAAAAHwEAAF9yZWxzLy5yZWxzUEsBAi0AFAAGAAgAAAAhAA1djkjHAAAA3QAA&#10;AA8AAAAAAAAAAAAAAAAABwIAAGRycy9kb3ducmV2LnhtbFBLBQYAAAAAAwADALcAAAD7AgAAAAA=&#10;">
                  <v:path arrowok="t"/>
                </v:shape>
                <v:shape id="Graphic 1449" style="position:absolute;left:16169;top:407;width:2286;height:571;visibility:visible;mso-wrap-style:square;v-text-anchor:top" coordsize="228600,57150" o:spid="_x0000_s120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hmxAAAAN0AAAAPAAAAZHJzL2Rvd25yZXYueG1sRE9Na8JA&#10;EL0X+h+WKXjTTa2ENrpK0QoS6KGJvY/ZaZKanQ3ZjYn/3i0Ivc3jfc5qM5pGXKhztWUFz7MIBHFh&#10;dc2lgmO+n76CcB5ZY2OZFFzJwWb9+LDCRNuBv+iS+VKEEHYJKqi8bxMpXVGRQTezLXHgfmxn0AfY&#10;lVJ3OIRw08h5FMXSYM2hocKWthUV56w3CtJj+rn1ebwbSnko+t/TR//yfVZq8jS+L0F4Gv2/+O4+&#10;6DB/sXiDv2/CCXJ9AwAA//8DAFBLAQItABQABgAIAAAAIQDb4fbL7gAAAIUBAAATAAAAAAAAAAAA&#10;AAAAAAAAAABbQ29udGVudF9UeXBlc10ueG1sUEsBAi0AFAAGAAgAAAAhAFr0LFu/AAAAFQEAAAsA&#10;AAAAAAAAAAAAAAAAHwEAAF9yZWxzLy5yZWxzUEsBAi0AFAAGAAgAAAAhAGmvaGbEAAAA3QAAAA8A&#10;AAAAAAAAAAAAAAAABwIAAGRycy9kb3ducmV2LnhtbFBLBQYAAAAAAwADALcAAAD4AgAAAAA=&#10;">
                  <v:path arrowok="t"/>
                </v:shape>
                <v:shape id="Graphic 1450" style="position:absolute;left:16169;top:407;width:2286;height:571;visibility:visible;mso-wrap-style:square;v-text-anchor:top" coordsize="228600,57150" o:spid="_x0000_s120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ByxQAAAN0AAAAPAAAAZHJzL2Rvd25yZXYueG1sRI9Na8JA&#10;EIbvQv/DMoVeRDctWiTNRqSlUE/FWA/ehuzkg2ZnY3ar8d93DoK3Geb9eCZbj65TZxpC69nA8zwB&#10;RVx623Jt4Gf/OVuBChHZYueZDFwpwDp/mGSYWn/hHZ2LWCsJ4ZCigSbGPtU6lA05DHPfE8ut8oPD&#10;KOtQazvgRcJdp1+S5FU7bFkaGuzpvaHyt/hzBj76ZVlt6+mx2nbTvZPyw7c/GfP0OG7eQEUa4118&#10;c39ZwV8shV++kRF0/g8AAP//AwBQSwECLQAUAAYACAAAACEA2+H2y+4AAACFAQAAEwAAAAAAAAAA&#10;AAAAAAAAAAAAW0NvbnRlbnRfVHlwZXNdLnhtbFBLAQItABQABgAIAAAAIQBa9CxbvwAAABUBAAAL&#10;AAAAAAAAAAAAAAAAAB8BAABfcmVscy8ucmVsc1BLAQItABQABgAIAAAAIQC7ihByxQAAAN0AAAAP&#10;AAAAAAAAAAAAAAAAAAcCAABkcnMvZG93bnJldi54bWxQSwUGAAAAAAMAAwC3AAAA+QIAAAAA&#10;">
                  <v:path arrowok="t"/>
                </v:shape>
                <v:shape id="Graphic 1451" style="position:absolute;left:16169;top:10;width:2286;height:76;visibility:visible;mso-wrap-style:square;v-text-anchor:top" coordsize="228600,7620" o:spid="_x0000_s120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tcxAAAAN0AAAAPAAAAZHJzL2Rvd25yZXYueG1sRE9La8JA&#10;EL4X/A/LFHqrm4gtNXUjIgg5FEpti3obspMHyc6G3VXjv+8KQm/z8T1nuRpNL87kfGtZQTpNQBCX&#10;VrdcK/j53j6/gfABWWNvmRRcycMqnzwsMdP2wl903oVaxBD2GSpoQhgyKX3ZkEE/tQNx5CrrDIYI&#10;XS21w0sMN72cJcmrNNhybGhwoE1DZbc7GQXF3n5c22rN3Wfqj93i8Fs4mSr19Diu30EEGsO/+O4u&#10;dJw/f0nh9k08QeZ/AAAA//8DAFBLAQItABQABgAIAAAAIQDb4fbL7gAAAIUBAAATAAAAAAAAAAAA&#10;AAAAAAAAAABbQ29udGVudF9UeXBlc10ueG1sUEsBAi0AFAAGAAgAAAAhAFr0LFu/AAAAFQEAAAsA&#10;AAAAAAAAAAAAAAAAHwEAAF9yZWxzLy5yZWxzUEsBAi0AFAAGAAgAAAAhAPRJ61zEAAAA3QAAAA8A&#10;AAAAAAAAAAAAAAAABwIAAGRycy9kb3ducmV2LnhtbFBLBQYAAAAAAwADALcAAAD4AgAAAAA=&#10;">
                  <v:path arrowok="t"/>
                </v:shape>
                <v:shape id="Graphic 1452" style="position:absolute;left:16169;top:10;width:2286;height:76;visibility:visible;mso-wrap-style:square;v-text-anchor:top" coordsize="228600,7620" o:spid="_x0000_s120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9/xAAAAN0AAAAPAAAAZHJzL2Rvd25yZXYueG1sRE9Na8JA&#10;EL0X/A/LFLzVjaJSoquotOCp1FhQb2N2TFKzsyG7TeK/dwuCt3m8z5kvO1OKhmpXWFYwHEQgiFOr&#10;C84U/Ow/395BOI+ssbRMCm7kYLnovcwx1rblHTWJz0QIYRejgtz7KpbSpTkZdANbEQfuYmuDPsA6&#10;k7rGNoSbUo6iaCoNFhwacqxok1N6Tf6Mgv0HHY7nqPldH05fx9132W6T4Uqp/mu3moHw1Pmn+OHe&#10;6jB/PBnB/zfhBLm4AwAA//8DAFBLAQItABQABgAIAAAAIQDb4fbL7gAAAIUBAAATAAAAAAAAAAAA&#10;AAAAAAAAAABbQ29udGVudF9UeXBlc10ueG1sUEsBAi0AFAAGAAgAAAAhAFr0LFu/AAAAFQEAAAsA&#10;AAAAAAAAAAAAAAAAHwEAAF9yZWxzLy5yZWxzUEsBAi0AFAAGAAgAAAAhAOlsL3/EAAAA3QAAAA8A&#10;AAAAAAAAAAAAAAAABwIAAGRycy9kb3ducmV2LnhtbFBLBQYAAAAAAwADALcAAAD4AgAAAAA=&#10;">
                  <v:path arrowok="t"/>
                </v:shape>
                <v:shape id="Graphic 1453" style="position:absolute;left:18481;top:407;width:2286;height:571;visibility:visible;mso-wrap-style:square;v-text-anchor:top" coordsize="228600,57150" o:spid="_x0000_s120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lRwwAAAN0AAAAPAAAAZHJzL2Rvd25yZXYueG1sRE9Li8Iw&#10;EL4L/ocwwt40dXVFqlHEXUEED77uYzO21WZSmtR2//1GWPA2H99z5svWFOJJlcstKxgOIhDEidU5&#10;pwrOp01/CsJ5ZI2FZVLwSw6Wi25njrG2DR/oefSpCCHsYlSQeV/GUrokI4NuYEviwN1sZdAHWKVS&#10;V9iEcFPIzyiaSIM5h4YMS1pnlDyOtVGwO+/2a3+afDep3Cb1/fpTjy4PpT567WoGwlPr3+J/91aH&#10;+eOvEby+CSfIxR8AAAD//wMAUEsBAi0AFAAGAAgAAAAhANvh9svuAAAAhQEAABMAAAAAAAAAAAAA&#10;AAAAAAAAAFtDb250ZW50X1R5cGVzXS54bWxQSwECLQAUAAYACAAAACEAWvQsW78AAAAVAQAACwAA&#10;AAAAAAAAAAAAAAAfAQAAX3JlbHMvLnJlbHNQSwECLQAUAAYACAAAACEAjZ7JUcMAAADdAAAADwAA&#10;AAAAAAAAAAAAAAAHAgAAZHJzL2Rvd25yZXYueG1sUEsFBgAAAAADAAMAtwAAAPcCAAAAAA==&#10;">
                  <v:path arrowok="t"/>
                </v:shape>
                <v:shape id="Graphic 1454" style="position:absolute;left:18481;top:407;width:2286;height:571;visibility:visible;mso-wrap-style:square;v-text-anchor:top" coordsize="228600,57150" o:spid="_x0000_s120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ZxxgAAAN0AAAAPAAAAZHJzL2Rvd25yZXYueG1sRI9Pa8JA&#10;EMXvBb/DMoVeQt20JFKiq4hFqCdp1IO3ITv5Q7OzMbtq+u1dQfA2w3vzfm9mi8G04kK9aywr+BjH&#10;IIgLqxuuFOx36/cvEM4ja2wtk4J/crCYj15mmGl75V+65L4SIYRdhgpq77tMSlfUZNCNbUcctNL2&#10;Bn1Y+0rqHq8h3LTyM44n0mDDgVBjR6uair/8bBR8d2lRbqroWG7aaGcC/LC1J6XeXoflFISnwT/N&#10;j+sfHeonaQL3b8IIcn4DAAD//wMAUEsBAi0AFAAGAAgAAAAhANvh9svuAAAAhQEAABMAAAAAAAAA&#10;AAAAAAAAAAAAAFtDb250ZW50X1R5cGVzXS54bWxQSwECLQAUAAYACAAAACEAWvQsW78AAAAVAQAA&#10;CwAAAAAAAAAAAAAAAAAfAQAAX3JlbHMvLnJlbHNQSwECLQAUAAYACAAAACEAxLEWccYAAADdAAAA&#10;DwAAAAAAAAAAAAAAAAAHAgAAZHJzL2Rvd25yZXYueG1sUEsFBgAAAAADAAMAtwAAAPoCAAAAAA==&#10;">
                  <v:path arrowok="t"/>
                </v:shape>
                <v:shape id="Graphic 1455" style="position:absolute;left:18481;top:10;width:2286;height:76;visibility:visible;mso-wrap-style:square;v-text-anchor:top" coordsize="228600,7620" o:spid="_x0000_s120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1fxAAAAN0AAAAPAAAAZHJzL2Rvd25yZXYueG1sRE9La8JA&#10;EL4L/Q/LFLzpJkVFU1eRQiGHQvFRam9DdkxCsrNhd6vx37uC4G0+vucs171pxZmcry0rSMcJCOLC&#10;6ppLBYf952gOwgdkja1lUnAlD+vVy2CJmbYX3tJ5F0oRQ9hnqKAKocuk9EVFBv3YdsSRO1lnMETo&#10;SqkdXmK4aeVbksykwZpjQ4UdfVRUNLt/oyD/tV/X+rTh5jv1f83i+JM7mSo1fO037yAC9eEpfrhz&#10;HedPplO4fxNPkKsbAAAA//8DAFBLAQItABQABgAIAAAAIQDb4fbL7gAAAIUBAAATAAAAAAAAAAAA&#10;AAAAAAAAAABbQ29udGVudF9UeXBlc10ueG1sUEsBAi0AFAAGAAgAAAAhAFr0LFu/AAAAFQEAAAsA&#10;AAAAAAAAAAAAAAAAHwEAAF9yZWxzLy5yZWxzUEsBAi0AFAAGAAgAAAAhAIty7V/EAAAA3QAAAA8A&#10;AAAAAAAAAAAAAAAABwIAAGRycy9kb3ducmV2LnhtbFBLBQYAAAAAAwADALcAAAD4AgAAAAA=&#10;">
                  <v:path arrowok="t"/>
                </v:shape>
                <v:shape id="Graphic 1456" style="position:absolute;left:18481;top:10;width:2286;height:76;visibility:visible;mso-wrap-style:square;v-text-anchor:top" coordsize="228600,7620" o:spid="_x0000_s121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l8xQAAAN0AAAAPAAAAZHJzL2Rvd25yZXYueG1sRE9Na8JA&#10;EL0X/A/LFLzVjaVKSd0ElRY8icaC9jbNTpPU7GzIrkn8965Q6G0e73MW6WBq0VHrKssKppMIBHFu&#10;dcWFgs/Dx9MrCOeRNdaWScGVHKTJ6GGBsbY976nLfCFCCLsYFZTeN7GULi/JoJvYhjhwP7Y16ANs&#10;C6lb7EO4qeVzFM2lwYpDQ4kNrUvKz9nFKDi80/H0HXW/q+PX9rTf1f0mmy6VGj8OyzcQngb/L/5z&#10;b3SY/zKbw/2bcIJMbgAAAP//AwBQSwECLQAUAAYACAAAACEA2+H2y+4AAACFAQAAEwAAAAAAAAAA&#10;AAAAAAAAAAAAW0NvbnRlbnRfVHlwZXNdLnhtbFBLAQItABQABgAIAAAAIQBa9CxbvwAAABUBAAAL&#10;AAAAAAAAAAAAAAAAAB8BAABfcmVscy8ucmVsc1BLAQItABQABgAIAAAAIQCWVyl8xQAAAN0AAAAP&#10;AAAAAAAAAAAAAAAAAAcCAABkcnMvZG93bnJldi54bWxQSwUGAAAAAAMAAwC3AAAA+QIAAAAA&#10;">
                  <v:path arrowok="t"/>
                </v:shape>
                <v:shape id="Graphic 1457" style="position:absolute;left:20792;top:407;width:2286;height:571;visibility:visible;mso-wrap-style:square;v-text-anchor:top" coordsize="228600,57150" o:spid="_x0000_s121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9SxAAAAN0AAAAPAAAAZHJzL2Rvd25yZXYueG1sRE9Na8JA&#10;EL0L/Q/LFHrTTW21ErNK0RZE6KEa72N2TKLZ2ZDdmPTfu4LQ2zze5yTL3lTiSo0rLSt4HUUgiDOr&#10;S84VpPvv4QyE88gaK8uk4I8cLBdPgwRjbTv+pevO5yKEsItRQeF9HUvpsoIMupGtiQN3so1BH2CT&#10;S91gF8JNJcdRNJUGSw4NBda0Kii77FqjYJtuf1Z+P113udxk7fn41b4dLkq9PPefcxCeev8vfrg3&#10;Osx/n3zA/ZtwglzcAAAA//8DAFBLAQItABQABgAIAAAAIQDb4fbL7gAAAIUBAAATAAAAAAAAAAAA&#10;AAAAAAAAAABbQ29udGVudF9UeXBlc10ueG1sUEsBAi0AFAAGAAgAAAAhAFr0LFu/AAAAFQEAAAsA&#10;AAAAAAAAAAAAAAAAHwEAAF9yZWxzLy5yZWxzUEsBAi0AFAAGAAgAAAAhAPKlz1LEAAAA3QAAAA8A&#10;AAAAAAAAAAAAAAAABwIAAGRycy9kb3ducmV2LnhtbFBLBQYAAAAAAwADALcAAAD4AgAAAAA=&#10;">
                  <v:path arrowok="t"/>
                </v:shape>
                <v:shape id="Graphic 1458" style="position:absolute;left:20792;top:407;width:2286;height:571;visibility:visible;mso-wrap-style:square;v-text-anchor:top" coordsize="228600,57150" o:spid="_x0000_s121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0xQAAAN0AAAAPAAAAZHJzL2Rvd25yZXYueG1sRI9Na8JA&#10;EIbvQv/DMoVeRDctWiTNRqSlUE/FWA/ehuzkg2ZnY3ar8d93DoK3Geb9eCZbj65TZxpC69nA8zwB&#10;RVx623Jt4Gf/OVuBChHZYueZDFwpwDp/mGSYWn/hHZ2LWCsJ4ZCigSbGPtU6lA05DHPfE8ut8oPD&#10;KOtQazvgRcJdp1+S5FU7bFkaGuzpvaHyt/hzBj76ZVlt6+mx2nbTvZPyw7c/GfP0OG7eQEUa4118&#10;c39ZwV8sBVe+kRF0/g8AAP//AwBQSwECLQAUAAYACAAAACEA2+H2y+4AAACFAQAAEwAAAAAAAAAA&#10;AAAAAAAAAAAAW0NvbnRlbnRfVHlwZXNdLnhtbFBLAQItABQABgAIAAAAIQBa9CxbvwAAABUBAAAL&#10;AAAAAAAAAAAAAAAAAB8BAABfcmVscy8ucmVsc1BLAQItABQABgAIAAAAIQBF/Bx0xQAAAN0AAAAP&#10;AAAAAAAAAAAAAAAAAAcCAABkcnMvZG93bnJldi54bWxQSwUGAAAAAAMAAwC3AAAA+QIAAAAA&#10;">
                  <v:path arrowok="t"/>
                </v:shape>
                <v:shape id="Graphic 1459" style="position:absolute;left:20792;top:10;width:2286;height:76;visibility:visible;mso-wrap-style:square;v-text-anchor:top" coordsize="228600,7620" o:spid="_x0000_s121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axAAAAN0AAAAPAAAAZHJzL2Rvd25yZXYueG1sRE9La8JA&#10;EL4L/Q/LFLzpJsWKpq4ihUIOQvFRqrchOyYh2dmwu2r8926h4G0+vucsVr1pxZWcry0rSMcJCOLC&#10;6ppLBYf912gGwgdkja1lUnAnD6vly2CBmbY33tJ1F0oRQ9hnqKAKocuk9EVFBv3YdsSRO1tnMETo&#10;Sqkd3mK4aeVbkkylwZpjQ4UdfVZUNLuLUZD/2s29Pq+5+U79qZkff3InU6WGr/36A0SgPjzF/+5c&#10;x/mT9zn8fRNPkMsHAAAA//8DAFBLAQItABQABgAIAAAAIQDb4fbL7gAAAIUBAAATAAAAAAAAAAAA&#10;AAAAAAAAAABbQ29udGVudF9UeXBlc10ueG1sUEsBAi0AFAAGAAgAAAAhAFr0LFu/AAAAFQEAAAsA&#10;AAAAAAAAAAAAAAAAHwEAAF9yZWxzLy5yZWxzUEsBAi0AFAAGAAgAAAAhAAo/51rEAAAA3QAAAA8A&#10;AAAAAAAAAAAAAAAABwIAAGRycy9kb3ducmV2LnhtbFBLBQYAAAAAAwADALcAAAD4AgAAAAA=&#10;">
                  <v:path arrowok="t"/>
                </v:shape>
                <v:shape id="Graphic 1460" style="position:absolute;left:20792;top:10;width:2286;height:76;visibility:visible;mso-wrap-style:square;v-text-anchor:top" coordsize="228600,7620" o:spid="_x0000_s121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4uxwAAAN0AAAAPAAAAZHJzL2Rvd25yZXYueG1sRI9Ba8JA&#10;EIXvhf6HZQre6sYiUlJXsaWCp1KjoL2N2TFJm50N2TWJ/945FLzN8N689818ObhaddSGyrOByTgB&#10;RZx7W3FhYL9bP7+CChHZYu2ZDFwpwHLx+DDH1Pqet9RlsVASwiFFA2WMTap1yEtyGMa+IRbt7FuH&#10;Uda20LbFXsJdrV+SZKYdViwNJTb0UVL+l12cgd0nHY6npPt9P/x8Hbffdb/JJitjRk/D6g1UpCHe&#10;zf/XGyv405nwyzcygl7cAAAA//8DAFBLAQItABQABgAIAAAAIQDb4fbL7gAAAIUBAAATAAAAAAAA&#10;AAAAAAAAAAAAAABbQ29udGVudF9UeXBlc10ueG1sUEsBAi0AFAAGAAgAAAAhAFr0LFu/AAAAFQEA&#10;AAsAAAAAAAAAAAAAAAAAHwEAAF9yZWxzLy5yZWxzUEsBAi0AFAAGAAgAAAAhALie3i7HAAAA3QAA&#10;AA8AAAAAAAAAAAAAAAAABwIAAGRycy9kb3ducmV2LnhtbFBLBQYAAAAAAwADALcAAAD7AgAAAAA=&#10;">
                  <v:path arrowok="t"/>
                </v:shape>
                <v:shape id="Graphic 1461" style="position:absolute;left:23107;top:407;width:2286;height:571;visibility:visible;mso-wrap-style:square;v-text-anchor:top" coordsize="228600,57150" o:spid="_x0000_s1215"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gAxAAAAN0AAAAPAAAAZHJzL2Rvd25yZXYueG1sRE9La4NA&#10;EL4H+h+WKeSWrLZFis0mlLQFEXLIo/epO1WrOyvuGs2/7wYCuc3H95zVZjKtOFPvassK4mUEgriw&#10;uuZSwen4tXgF4TyyxtYyKbiQg836YbbCVNuR93Q++FKEEHYpKqi871IpXVGRQbe0HXHgfm1v0AfY&#10;l1L3OIZw08qnKEqkwZpDQ4UdbSsqmsNgFOSnfLf1x+RjLGVWDH8/n8Pzd6PU/HF6fwPhafJ38c2d&#10;6TD/JYnh+k04Qa7/AQAA//8DAFBLAQItABQABgAIAAAAIQDb4fbL7gAAAIUBAAATAAAAAAAAAAAA&#10;AAAAAAAAAABbQ29udGVudF9UeXBlc10ueG1sUEsBAi0AFAAGAAgAAAAhAFr0LFu/AAAAFQEAAAsA&#10;AAAAAAAAAAAAAAAAHwEAAF9yZWxzLy5yZWxzUEsBAi0AFAAGAAgAAAAhANxsOADEAAAA3QAAAA8A&#10;AAAAAAAAAAAAAAAABwIAAGRycy9kb3ducmV2LnhtbFBLBQYAAAAAAwADALcAAAD4AgAAAAA=&#10;">
                  <v:path arrowok="t"/>
                </v:shape>
                <v:shape id="Graphic 1462" style="position:absolute;left:23107;top:407;width:2286;height:571;visibility:visible;mso-wrap-style:square;v-text-anchor:top" coordsize="228600,57150" o:spid="_x0000_s1216"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EjxAAAAN0AAAAPAAAAZHJzL2Rvd25yZXYueG1sRI9LiwIx&#10;EITvgv8htOBF1oyiIrNGEUXQk/g67K2Z9DzYSWecRB3/vREEb91UdX3Vs0VjSnGn2hWWFQz6EQji&#10;xOqCMwXn0+ZnCsJ5ZI2lZVLwJAeLebs1w1jbBx/ofvSZCCHsYlSQe1/FUrokJ4OubyvioKW2NujD&#10;WmdS1/gI4aaUwyiaSIMFB0KOFa1ySv6PN6NgXY2TdJf1/tJd2TuZAL/s7VWpbqdZ/oLw1Piv+XO9&#10;1aH+aDKE9zdhBDl/AQAA//8DAFBLAQItABQABgAIAAAAIQDb4fbL7gAAAIUBAAATAAAAAAAAAAAA&#10;AAAAAAAAAABbQ29udGVudF9UeXBlc10ueG1sUEsBAi0AFAAGAAgAAAAhAFr0LFu/AAAAFQEAAAsA&#10;AAAAAAAAAAAAAAAAHwEAAF9yZWxzLy5yZWxzUEsBAi0AFAAGAAgAAAAhAOp44SPEAAAA3QAAAA8A&#10;AAAAAAAAAAAAAAAABwIAAGRycy9kb3ducmV2LnhtbFBLBQYAAAAAAwADALcAAAD4AgAAAAA=&#10;">
                  <v:path arrowok="t"/>
                </v:shape>
                <v:shape id="Graphic 1463" style="position:absolute;left:23107;top:10;width:2286;height:76;visibility:visible;mso-wrap-style:square;v-text-anchor:top" coordsize="228600,7620" o:spid="_x0000_s1217"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oNwwAAAN0AAAAPAAAAZHJzL2Rvd25yZXYueG1sRE9Na8JA&#10;EL0L/Q/LFLzpJrWIpq4iBSEHQaqW2tuQHZOQ7GzYXTX++25B8DaP9zmLVW9acSXna8sK0nECgriw&#10;uuZSwfGwGc1A+ICssbVMCu7kYbV8GSww0/bGX3Tdh1LEEPYZKqhC6DIpfVGRQT+2HXHkztYZDBG6&#10;UmqHtxhuWvmWJFNpsObYUGFHnxUVzf5iFOQ/dnuvz2tudqn/bean79zJVKnha7/+ABGoD0/xw53r&#10;OP99OoH/b+IJcvkHAAD//wMAUEsBAi0AFAAGAAgAAAAhANvh9svuAAAAhQEAABMAAAAAAAAAAAAA&#10;AAAAAAAAAFtDb250ZW50X1R5cGVzXS54bWxQSwECLQAUAAYACAAAACEAWvQsW78AAAAVAQAACwAA&#10;AAAAAAAAAAAAAAAfAQAAX3JlbHMvLnJlbHNQSwECLQAUAAYACAAAACEApbsaDcMAAADdAAAADwAA&#10;AAAAAAAAAAAAAAAHAgAAZHJzL2Rvd25yZXYueG1sUEsFBgAAAAADAAMAtwAAAPcCAAAAAA==&#10;">
                  <v:path arrowok="t"/>
                </v:shape>
                <v:shape id="Graphic 1464" style="position:absolute;left:23107;top:10;width:2286;height:76;visibility:visible;mso-wrap-style:square;v-text-anchor:top" coordsize="228600,7620" o:spid="_x0000_s1218"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gtxAAAAN0AAAAPAAAAZHJzL2Rvd25yZXYueG1sRE9Na8JA&#10;EL0L/Q/LFLzpRhEpqavYouBJNAqxt2l2mqTNzobsmsR/7woFb/N4n7NY9aYSLTWutKxgMo5AEGdW&#10;l5wrOJ+2ozcQziNrrCyTghs5WC1fBguMte34SG3icxFC2MWooPC+jqV0WUEG3djWxIH7sY1BH2CT&#10;S91gF8JNJadRNJcGSw4NBdb0WVD2l1yNgtOG0st31P5+pF/7y/FQdbtkslZq+Nqv30F46v1T/O/e&#10;6TB/Np/B45twglzeAQAA//8DAFBLAQItABQABgAIAAAAIQDb4fbL7gAAAIUBAAATAAAAAAAAAAAA&#10;AAAAAAAAAABbQ29udGVudF9UeXBlc10ueG1sUEsBAi0AFAAGAAgAAAAhAFr0LFu/AAAAFQEAAAsA&#10;AAAAAAAAAAAAAAAAHwEAAF9yZWxzLy5yZWxzUEsBAi0AFAAGAAgAAAAhAMel2C3EAAAA3QAAAA8A&#10;AAAAAAAAAAAAAAAABwIAAGRycy9kb3ducmV2LnhtbFBLBQYAAAAAAwADALcAAAD4AgAAAAA=&#10;">
                  <v:path arrowok="t"/>
                </v:shape>
                <v:shape id="Graphic 1465" style="position:absolute;left:25419;top:407;width:2286;height:571;visibility:visible;mso-wrap-style:square;v-text-anchor:top" coordsize="228600,57150" o:spid="_x0000_s121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4DwwAAAN0AAAAPAAAAZHJzL2Rvd25yZXYueG1sRE9La8JA&#10;EL4L/Q/LFLzpplVDia5SfIAIHurjPmbHJDU7G7Ibk/77riB4m4/vObNFZ0pxp9oVlhV8DCMQxKnV&#10;BWcKTsfN4AuE88gaS8uk4I8cLOZvvRkm2rb8Q/eDz0QIYZeggtz7KpHSpTkZdENbEQfuamuDPsA6&#10;k7rGNoSbUn5GUSwNFhwacqxomVN6OzRGwe602y/9MV61mdymze9l3YzON6X67933FISnzr/ET/dW&#10;h/njeAKPb8IJcv4PAAD//wMAUEsBAi0AFAAGAAgAAAAhANvh9svuAAAAhQEAABMAAAAAAAAAAAAA&#10;AAAAAAAAAFtDb250ZW50X1R5cGVzXS54bWxQSwECLQAUAAYACAAAACEAWvQsW78AAAAVAQAACwAA&#10;AAAAAAAAAAAAAAAfAQAAX3JlbHMvLnJlbHNQSwECLQAUAAYACAAAACEAo1c+A8MAAADdAAAADwAA&#10;AAAAAAAAAAAAAAAHAgAAZHJzL2Rvd25yZXYueG1sUEsFBgAAAAADAAMAtwAAAPcCAAAAAA==&#10;">
                  <v:path arrowok="t"/>
                </v:shape>
                <v:shape id="Graphic 1466" style="position:absolute;left:25419;top:407;width:2286;height:571;visibility:visible;mso-wrap-style:square;v-text-anchor:top" coordsize="228600,57150" o:spid="_x0000_s122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gxgAAAN0AAAAPAAAAZHJzL2Rvd25yZXYueG1sRI9Pa8JA&#10;EMXvQr/DMoVexGwsNUiajZSKoCfRtIfehuzkD83OptlV47fvCoK3Gd6b93uTrUbTiTMNrrWsYB7F&#10;IIhLq1uuFXwVm9kShPPIGjvLpOBKDlb50yTDVNsLH+h89LUIIexSVNB436dSurIhgy6yPXHQKjsY&#10;9GEdaqkHvIRw08nXOE6kwZYDocGePhsqf48no2DdL8pqV09/ql03LUyAf+/tn1Ivz+PHOwhPo3+Y&#10;79dbHeq/JQncvgkjyPwfAAD//wMAUEsBAi0AFAAGAAgAAAAhANvh9svuAAAAhQEAABMAAAAAAAAA&#10;AAAAAAAAAAAAAFtDb250ZW50X1R5cGVzXS54bWxQSwECLQAUAAYACAAAACEAWvQsW78AAAAVAQAA&#10;CwAAAAAAAAAAAAAAAAAfAQAAX3JlbHMvLnJlbHNQSwECLQAUAAYACAAAACEAlUPnIMYAAADdAAAA&#10;DwAAAAAAAAAAAAAAAAAHAgAAZHJzL2Rvd25yZXYueG1sUEsFBgAAAAADAAMAtwAAAPoCAAAAAA==&#10;">
                  <v:path arrowok="t"/>
                </v:shape>
                <v:shape id="Graphic 1467" style="position:absolute;left:25419;top:10;width:2286;height:76;visibility:visible;mso-wrap-style:square;v-text-anchor:top" coordsize="228600,7620" o:spid="_x0000_s122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wOxAAAAN0AAAAPAAAAZHJzL2Rvd25yZXYueG1sRE9La8JA&#10;EL4L/Q/LFLzpJkV8pK4ihUIOheKj1N6G7JiEZGfD7lbjv3cFwdt8fM9ZrnvTijM5X1tWkI4TEMSF&#10;1TWXCg77z9EchA/IGlvLpOBKHtarl8ESM20vvKXzLpQihrDPUEEVQpdJ6YuKDPqx7Ygjd7LOYIjQ&#10;lVI7vMRw08q3JJlKgzXHhgo7+qioaHb/RkH+a7+u9WnDzXfq/5rF8Sd3MlVq+Npv3kEE6sNT/HDn&#10;Os6fTGdw/yaeIFc3AAAA//8DAFBLAQItABQABgAIAAAAIQDb4fbL7gAAAIUBAAATAAAAAAAAAAAA&#10;AAAAAAAAAABbQ29udGVudF9UeXBlc10ueG1sUEsBAi0AFAAGAAgAAAAhAFr0LFu/AAAAFQEAAAsA&#10;AAAAAAAAAAAAAAAAHwEAAF9yZWxzLy5yZWxzUEsBAi0AFAAGAAgAAAAhANqAHA7EAAAA3QAAAA8A&#10;AAAAAAAAAAAAAAAABwIAAGRycy9kb3ducmV2LnhtbFBLBQYAAAAAAwADALcAAAD4AgAAAAA=&#10;">
                  <v:path arrowok="t"/>
                </v:shape>
                <v:shape id="Graphic 1468" style="position:absolute;left:25419;top:10;width:2286;height:76;visibility:visible;mso-wrap-style:square;v-text-anchor:top" coordsize="228600,7620" o:spid="_x0000_s122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IoxwAAAN0AAAAPAAAAZHJzL2Rvd25yZXYueG1sRI9Ba8JA&#10;EIXvhf6HZQre6sYiUlJXsaWCp1KjoL2N2TFJm50N2TWJ/945FLzN8N689818ObhaddSGyrOByTgB&#10;RZx7W3FhYL9bP7+CChHZYu2ZDFwpwHLx+DDH1Pqet9RlsVASwiFFA2WMTap1yEtyGMa+IRbt7FuH&#10;Uda20LbFXsJdrV+SZKYdViwNJTb0UVL+l12cgd0nHY6npPt9P/x8Hbffdb/JJitjRk/D6g1UpCHe&#10;zf/XGyv405ngyjcygl7cAAAA//8DAFBLAQItABQABgAIAAAAIQDb4fbL7gAAAIUBAAATAAAAAAAA&#10;AAAAAAAAAAAAAABbQ29udGVudF9UeXBlc10ueG1sUEsBAi0AFAAGAAgAAAAhAFr0LFu/AAAAFQEA&#10;AAsAAAAAAAAAAAAAAAAAHwEAAF9yZWxzLy5yZWxzUEsBAi0AFAAGAAgAAAAhAEbo0ijHAAAA3QAA&#10;AA8AAAAAAAAAAAAAAAAABwIAAGRycy9kb3ducmV2LnhtbFBLBQYAAAAAAwADALcAAAD7AgAAAAA=&#10;">
                  <v:path arrowok="t"/>
                </v:shape>
                <v:shape id="Graphic 1469" style="position:absolute;left:27730;top:407;width:2286;height:571;visibility:visible;mso-wrap-style:square;v-text-anchor:top" coordsize="228600,57150" o:spid="_x0000_s122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QGwwAAAN0AAAAPAAAAZHJzL2Rvd25yZXYueG1sRE9La8JA&#10;EL4L/Q/LFLzpplVCG12l+AARPPi6j9kxSc3OhuzGpP++Kwje5uN7znTemVLcqXaFZQUfwwgEcWp1&#10;wZmC03E9+ALhPLLG0jIp+CMH89lbb4qJti3v6X7wmQgh7BJUkHtfJVK6NCeDbmgr4sBdbW3QB1hn&#10;UtfYhnBTys8oiqXBgkNDjhUtckpvh8Yo2J62u4U/xss2k5u0+b2smtH5plT/vfuZgPDU+Zf46d7o&#10;MH8cf8Pjm3CCnP0DAAD//wMAUEsBAi0AFAAGAAgAAAAhANvh9svuAAAAhQEAABMAAAAAAAAAAAAA&#10;AAAAAAAAAFtDb250ZW50X1R5cGVzXS54bWxQSwECLQAUAAYACAAAACEAWvQsW78AAAAVAQAACwAA&#10;AAAAAAAAAAAAAAAfAQAAX3JlbHMvLnJlbHNQSwECLQAUAAYACAAAACEAIho0BsMAAADdAAAADwAA&#10;AAAAAAAAAAAAAAAHAgAAZHJzL2Rvd25yZXYueG1sUEsFBgAAAAADAAMAtwAAAPcCAAAAAA==&#10;">
                  <v:path arrowok="t"/>
                </v:shape>
                <v:shape id="Graphic 1470" style="position:absolute;left:27730;top:407;width:2286;height:571;visibility:visible;mso-wrap-style:square;v-text-anchor:top" coordsize="228600,57150" o:spid="_x0000_s122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wSxgAAAN0AAAAPAAAAZHJzL2Rvd25yZXYueG1sRI9La8JA&#10;EMfvBb/DMoIX0Y3S1pK6CaIU6qnUx6G3ITt50OxszK6afvvOodDbDPN//GadD65VN+pD49nAYp6A&#10;Ii68bbgycDq+zV5AhYhssfVMBn4oQJ6NHtaYWn/nT7odYqUkhEOKBuoYu1TrUNTkMMx9Ryy30vcO&#10;o6x9pW2Pdwl3rV4mybN22LA01NjRtqbi+3B1BnbdU1Huq+lXuW+nRyfl5w9/MWYyHjavoCIN8V/8&#10;5363gv+4En75RkbQ2S8AAAD//wMAUEsBAi0AFAAGAAgAAAAhANvh9svuAAAAhQEAABMAAAAAAAAA&#10;AAAAAAAAAAAAAFtDb250ZW50X1R5cGVzXS54bWxQSwECLQAUAAYACAAAACEAWvQsW78AAAAVAQAA&#10;CwAAAAAAAAAAAAAAAAAfAQAAX3JlbHMvLnJlbHNQSwECLQAUAAYACAAAACEA8D9MEsYAAADdAAAA&#10;DwAAAAAAAAAAAAAAAAAHAgAAZHJzL2Rvd25yZXYueG1sUEsFBgAAAAADAAMAtwAAAPoCAAAAAA==&#10;">
                  <v:path arrowok="t"/>
                </v:shape>
                <v:shape id="Graphic 1471" style="position:absolute;left:27730;top:10;width:2286;height:76;visibility:visible;mso-wrap-style:square;v-text-anchor:top" coordsize="228600,7620" o:spid="_x0000_s122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xAAAAN0AAAAPAAAAZHJzL2Rvd25yZXYueG1sRE9La8JA&#10;EL4X/A/LFHqrm4i0NXUjIgg5FEpti3obspMHyc6G3VXjv+8KQm/z8T1nuRpNL87kfGtZQTpNQBCX&#10;VrdcK/j53j6/gfABWWNvmRRcycMqnzwsMdP2wl903oVaxBD2GSpoQhgyKX3ZkEE/tQNx5CrrDIYI&#10;XS21w0sMN72cJcmLNNhybGhwoE1DZbc7GQXF3n5c22rN3Wfqj93i8Fs4mSr19Diu30EEGsO/+O4u&#10;dJw/f03h9k08QeZ/AAAA//8DAFBLAQItABQABgAIAAAAIQDb4fbL7gAAAIUBAAATAAAAAAAAAAAA&#10;AAAAAAAAAABbQ29udGVudF9UeXBlc10ueG1sUEsBAi0AFAAGAAgAAAAhAFr0LFu/AAAAFQEAAAsA&#10;AAAAAAAAAAAAAAAAHwEAAF9yZWxzLy5yZWxzUEsBAi0AFAAGAAgAAAAhAL/8tzzEAAAA3QAAAA8A&#10;AAAAAAAAAAAAAAAABwIAAGRycy9kb3ducmV2LnhtbFBLBQYAAAAAAwADALcAAAD4AgAAAAA=&#10;">
                  <v:path arrowok="t"/>
                </v:shape>
                <v:shape id="Graphic 1472" style="position:absolute;left:27730;top:10;width:2286;height:76;visibility:visible;mso-wrap-style:square;v-text-anchor:top" coordsize="228600,7620" o:spid="_x0000_s122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MfxAAAAN0AAAAPAAAAZHJzL2Rvd25yZXYueG1sRE9Na8JA&#10;EL0X/A/LFLzVjSJaoquotOCp1FhQb2N2TFKzsyG7TeK/dwuCt3m8z5kvO1OKhmpXWFYwHEQgiFOr&#10;C84U/Ow/395BOI+ssbRMCm7kYLnovcwx1rblHTWJz0QIYRejgtz7KpbSpTkZdANbEQfuYmuDPsA6&#10;k7rGNoSbUo6iaCINFhwacqxok1N6Tf6Mgv0HHY7nqPldH05fx9132W6T4Uqp/mu3moHw1Pmn+OHe&#10;6jB/PB3B/zfhBLm4AwAA//8DAFBLAQItABQABgAIAAAAIQDb4fbL7gAAAIUBAAATAAAAAAAAAAAA&#10;AAAAAAAAAABbQ29udGVudF9UeXBlc10ueG1sUEsBAi0AFAAGAAgAAAAhAFr0LFu/AAAAFQEAAAsA&#10;AAAAAAAAAAAAAAAAHwEAAF9yZWxzLy5yZWxzUEsBAi0AFAAGAAgAAAAhAKLZcx/EAAAA3QAAAA8A&#10;AAAAAAAAAAAAAAAABwIAAGRycy9kb3ducmV2LnhtbFBLBQYAAAAAAwADALcAAAD4AgAAAAA=&#10;">
                  <v:path arrowok="t"/>
                </v:shape>
                <v:shape id="Graphic 1473" style="position:absolute;left:30041;top:407;width:2286;height:571;visibility:visible;mso-wrap-style:square;v-text-anchor:top" coordsize="228600,57150" o:spid="_x0000_s122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UxwwAAAN0AAAAPAAAAZHJzL2Rvd25yZXYueG1sRE9Li8Iw&#10;EL4L/ocwwt7W1FVUqlHEXUEED77uYzO21WZSmtR2//1GWPA2H99z5svWFOJJlcstKxj0IxDEidU5&#10;pwrOp83nFITzyBoLy6TglxwsF93OHGNtGz7Q8+hTEULYxagg876MpXRJRgZd35bEgbvZyqAPsEql&#10;rrAJ4aaQX1E0lgZzDg0ZlrTOKHkca6Ngd97t1/40/m5SuU3q+/WnHl4eSn302tUMhKfWv8X/7q0O&#10;80eTIby+CSfIxR8AAAD//wMAUEsBAi0AFAAGAAgAAAAhANvh9svuAAAAhQEAABMAAAAAAAAAAAAA&#10;AAAAAAAAAFtDb250ZW50X1R5cGVzXS54bWxQSwECLQAUAAYACAAAACEAWvQsW78AAAAVAQAACwAA&#10;AAAAAAAAAAAAAAAfAQAAX3JlbHMvLnJlbHNQSwECLQAUAAYACAAAACEAxiuVMcMAAADdAAAADwAA&#10;AAAAAAAAAAAAAAAHAgAAZHJzL2Rvd25yZXYueG1sUEsFBgAAAAADAAMAtwAAAPcCAAAAAA==&#10;">
                  <v:path arrowok="t"/>
                </v:shape>
                <v:shape id="Graphic 1474" style="position:absolute;left:30041;top:407;width:2286;height:571;visibility:visible;mso-wrap-style:square;v-text-anchor:top" coordsize="228600,57150" o:spid="_x0000_s122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oRxgAAAN0AAAAPAAAAZHJzL2Rvd25yZXYueG1sRI9Li8JA&#10;EITvgv9haGEvsk4UH0t0FFkR9CRG97C3JtN5YKYnm5nV+O8dQfDWTVXXV71YtaYSV2pcaVnBcBCB&#10;IE6tLjlXcD5tP79AOI+ssbJMCu7kYLXsdhYYa3vjI10Tn4sQwi5GBYX3dSylSwsy6Aa2Jg5aZhuD&#10;PqxNLnWDtxBuKjmKoqk0WHIgFFjTd0HpJfk3Cjb1JM32ef8321f9kwnwn4P9U+qj167nIDy1/m1+&#10;Xe90qD+ejeH5TRhBLh8AAAD//wMAUEsBAi0AFAAGAAgAAAAhANvh9svuAAAAhQEAABMAAAAAAAAA&#10;AAAAAAAAAAAAAFtDb250ZW50X1R5cGVzXS54bWxQSwECLQAUAAYACAAAACEAWvQsW78AAAAVAQAA&#10;CwAAAAAAAAAAAAAAAAAfAQAAX3JlbHMvLnJlbHNQSwECLQAUAAYACAAAACEAjwRKEcYAAADdAAAA&#10;DwAAAAAAAAAAAAAAAAAHAgAAZHJzL2Rvd25yZXYueG1sUEsFBgAAAAADAAMAtwAAAPoCAAAAAA==&#10;">
                  <v:path arrowok="t"/>
                </v:shape>
                <v:shape id="Graphic 1475" style="position:absolute;left:30041;top:10;width:2286;height:76;visibility:visible;mso-wrap-style:square;v-text-anchor:top" coordsize="228600,7620" o:spid="_x0000_s122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E/xAAAAN0AAAAPAAAAZHJzL2Rvd25yZXYueG1sRE9La8JA&#10;EL4X+h+WKXirm4ivpq4igpCDUKottrchOyYh2dmwu2r8992C4G0+vucsVr1pxYWcry0rSIcJCOLC&#10;6ppLBV+H7eschA/IGlvLpOBGHlbL56cFZtpe+ZMu+1CKGMI+QwVVCF0mpS8qMuiHtiOO3Mk6gyFC&#10;V0rt8BrDTStHSTKVBmuODRV2tKmoaPZnoyA/2t2tPq25+Uj9b/P28507mSo1eOnX7yAC9eEhvrtz&#10;HeePZxP4/yaeIJd/AAAA//8DAFBLAQItABQABgAIAAAAIQDb4fbL7gAAAIUBAAATAAAAAAAAAAAA&#10;AAAAAAAAAABbQ29udGVudF9UeXBlc10ueG1sUEsBAi0AFAAGAAgAAAAhAFr0LFu/AAAAFQEAAAsA&#10;AAAAAAAAAAAAAAAAHwEAAF9yZWxzLy5yZWxzUEsBAi0AFAAGAAgAAAAhAMDHsT/EAAAA3QAAAA8A&#10;AAAAAAAAAAAAAAAABwIAAGRycy9kb3ducmV2LnhtbFBLBQYAAAAAAwADALcAAAD4AgAAAAA=&#10;">
                  <v:path arrowok="t"/>
                </v:shape>
                <v:shape id="Graphic 1476" style="position:absolute;left:30041;top:10;width:2286;height:76;visibility:visible;mso-wrap-style:square;v-text-anchor:top" coordsize="228600,7620" o:spid="_x0000_s123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UcxAAAAN0AAAAPAAAAZHJzL2Rvd25yZXYueG1sRE9Na8JA&#10;EL0X+h+WEbzVjSJWUlexRcGTaBS0t2l2msRmZ0N2TeK/7wqCt3m8z5ktOlOKhmpXWFYwHEQgiFOr&#10;C84UHA/rtykI55E1lpZJwY0cLOavLzOMtW15T03iMxFC2MWoIPe+iqV0aU4G3cBWxIH7tbVBH2Cd&#10;SV1jG8JNKUdRNJEGCw4NOVb0lVP6l1yNgsOKTuefqLl8nr635/2ubDfJcKlUv9ctP0B46vxT/HBv&#10;dJg/fp/A/Ztwgpz/AwAA//8DAFBLAQItABQABgAIAAAAIQDb4fbL7gAAAIUBAAATAAAAAAAAAAAA&#10;AAAAAAAAAABbQ29udGVudF9UeXBlc10ueG1sUEsBAi0AFAAGAAgAAAAhAFr0LFu/AAAAFQEAAAsA&#10;AAAAAAAAAAAAAAAAHwEAAF9yZWxzLy5yZWxzUEsBAi0AFAAGAAgAAAAhAN3idRzEAAAA3QAAAA8A&#10;AAAAAAAAAAAAAAAABwIAAGRycy9kb3ducmV2LnhtbFBLBQYAAAAAAwADALcAAAD4AgAAAAA=&#10;">
                  <v:path arrowok="t"/>
                </v:shape>
                <v:shape id="Graphic 1477" style="position:absolute;left:32355;top:407;width:2286;height:571;visibility:visible;mso-wrap-style:square;v-text-anchor:top" coordsize="228600,57150" o:spid="_x0000_s123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MyxAAAAN0AAAAPAAAAZHJzL2Rvd25yZXYueG1sRE9La8JA&#10;EL4X+h+WKfRWN7UlKdFVirYQAh589D5mp0lqdjZkNyb9964geJuP7znz5WgacabO1ZYVvE4iEMSF&#10;1TWXCg7775cPEM4ja2wsk4J/crBcPD7MMdV24C2dd74UIYRdigoq79tUSldUZNBNbEscuF/bGfQB&#10;dqXUHQ4h3DRyGkWxNFhzaKiwpVVFxWnXGwX5Id+s/D5eD6XMiv7v+NW//ZyUen4aP2cgPI3+Lr65&#10;Mx3mvycJXL8JJ8jFBQAA//8DAFBLAQItABQABgAIAAAAIQDb4fbL7gAAAIUBAAATAAAAAAAAAAAA&#10;AAAAAAAAAABbQ29udGVudF9UeXBlc10ueG1sUEsBAi0AFAAGAAgAAAAhAFr0LFu/AAAAFQEAAAsA&#10;AAAAAAAAAAAAAAAAHwEAAF9yZWxzLy5yZWxzUEsBAi0AFAAGAAgAAAAhALkQkzLEAAAA3QAAAA8A&#10;AAAAAAAAAAAAAAAABwIAAGRycy9kb3ducmV2LnhtbFBLBQYAAAAAAwADALcAAAD4AgAAAAA=&#10;">
                  <v:path arrowok="t"/>
                </v:shape>
                <v:shape id="Graphic 1478" style="position:absolute;left:32355;top:407;width:2286;height:571;visibility:visible;mso-wrap-style:square;v-text-anchor:top" coordsize="228600,57150" o:spid="_x0000_s123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AUxgAAAN0AAAAPAAAAZHJzL2Rvd25yZXYueG1sRI9La8JA&#10;EMfvBb/DMoIX0Y3S1pK6CaIU6qnUx6G3ITt50OxszK6afvvOodDbDPN//GadD65VN+pD49nAYp6A&#10;Ii68bbgycDq+zV5AhYhssfVMBn4oQJ6NHtaYWn/nT7odYqUkhEOKBuoYu1TrUNTkMMx9Ryy30vcO&#10;o6x9pW2Pdwl3rV4mybN22LA01NjRtqbi+3B1BnbdU1Huq+lXuW+nRyfl5w9/MWYyHjavoCIN8V/8&#10;5363gv+4Elz5RkbQ2S8AAAD//wMAUEsBAi0AFAAGAAgAAAAhANvh9svuAAAAhQEAABMAAAAAAAAA&#10;AAAAAAAAAAAAAFtDb250ZW50X1R5cGVzXS54bWxQSwECLQAUAAYACAAAACEAWvQsW78AAAAVAQAA&#10;CwAAAAAAAAAAAAAAAAAfAQAAX3JlbHMvLnJlbHNQSwECLQAUAAYACAAAACEADklAFMYAAADdAAAA&#10;DwAAAAAAAAAAAAAAAAAHAgAAZHJzL2Rvd25yZXYueG1sUEsFBgAAAAADAAMAtwAAAPoCAAAAAA==&#10;">
                  <v:path arrowok="t"/>
                </v:shape>
                <v:shape id="Graphic 1479" style="position:absolute;left:32355;top:10;width:2286;height:76;visibility:visible;mso-wrap-style:square;v-text-anchor:top" coordsize="228600,7620" o:spid="_x0000_s123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s6xAAAAN0AAAAPAAAAZHJzL2Rvd25yZXYueG1sRE9La8JA&#10;EL4L/Q/LFLzpJkWqpq4ihUIOQvFRqrchOyYh2dmwu2r8926h4G0+vucsVr1pxZWcry0rSMcJCOLC&#10;6ppLBYf912gGwgdkja1lUnAnD6vly2CBmbY33tJ1F0oRQ9hnqKAKocuk9EVFBv3YdsSRO1tnMETo&#10;Sqkd3mK4aeVbkrxLgzXHhgo7+qyoaHYXoyD/tZt7fV5z8536UzM//uROpkoNX/v1B4hAfXiK/925&#10;jvMn0zn8fRNPkMsHAAAA//8DAFBLAQItABQABgAIAAAAIQDb4fbL7gAAAIUBAAATAAAAAAAAAAAA&#10;AAAAAAAAAABbQ29udGVudF9UeXBlc10ueG1sUEsBAi0AFAAGAAgAAAAhAFr0LFu/AAAAFQEAAAsA&#10;AAAAAAAAAAAAAAAAHwEAAF9yZWxzLy5yZWxzUEsBAi0AFAAGAAgAAAAhAEGKuzrEAAAA3QAAAA8A&#10;AAAAAAAAAAAAAAAABwIAAGRycy9kb3ducmV2LnhtbFBLBQYAAAAAAwADALcAAAD4AgAAAAA=&#10;">
                  <v:path arrowok="t"/>
                </v:shape>
                <v:shape id="Graphic 1480" style="position:absolute;left:32355;top:10;width:2286;height:76;visibility:visible;mso-wrap-style:square;v-text-anchor:top" coordsize="228600,7620" o:spid="_x0000_s123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jUxwAAAN0AAAAPAAAAZHJzL2Rvd25yZXYueG1sRI9Ba8JA&#10;EIXvQv/DMoXedGMpRVJXsaUFT6JR0N7G7Jikzc6G7DZJ/71zELzN8N689818ObhaddSGyrOB6SQB&#10;RZx7W3Fh4LD/Gs9AhYhssfZMBv4pwHLxMJpjan3PO+qyWCgJ4ZCigTLGJtU65CU5DBPfEIt28a3D&#10;KGtbaNtiL+Gu1s9J8qodViwNJTb0UVL+m/05A/tPOp7OSffzfvzenHbbul9n05UxT4/D6g1UpCHe&#10;zbfrtRX8l5nwyzcygl5cAQAA//8DAFBLAQItABQABgAIAAAAIQDb4fbL7gAAAIUBAAATAAAAAAAA&#10;AAAAAAAAAAAAAABbQ29udGVudF9UeXBlc10ueG1sUEsBAi0AFAAGAAgAAAAhAFr0LFu/AAAAFQEA&#10;AAsAAAAAAAAAAAAAAAAAHwEAAF9yZWxzLy5yZWxzUEsBAi0AFAAGAAgAAAAhAAiSONTHAAAA3QAA&#10;AA8AAAAAAAAAAAAAAAAABwIAAGRycy9kb3ducmV2LnhtbFBLBQYAAAAAAwADALcAAAD7AgAAAAA=&#10;">
                  <v:path arrowok="t"/>
                </v:shape>
                <v:shape id="Graphic 1481" style="position:absolute;left:34667;top:407;width:2286;height:571;visibility:visible;mso-wrap-style:square;v-text-anchor:top" coordsize="228600,57150" o:spid="_x0000_s1235"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76xAAAAN0AAAAPAAAAZHJzL2Rvd25yZXYueG1sRE9Na8JA&#10;EL0X/A/LCL3VTWoRia4isUII9FC19zE7JtHsbMhuTPrvu4VCb/N4n7PejqYRD+pcbVlBPItAEBdW&#10;11wqOJ8OL0sQziNrbCyTgm9ysN1MntaYaDvwJz2OvhQhhF2CCirv20RKV1Rk0M1sSxy4q+0M+gC7&#10;UuoOhxBuGvkaRQtpsObQUGFLaUXF/dgbBfk5/0j9abEfSpkV/e3y3s+/7ko9T8fdCoSn0f+L/9yZ&#10;DvPfljH8fhNOkJsfAAAA//8DAFBLAQItABQABgAIAAAAIQDb4fbL7gAAAIUBAAATAAAAAAAAAAAA&#10;AAAAAAAAAABbQ29udGVudF9UeXBlc10ueG1sUEsBAi0AFAAGAAgAAAAhAFr0LFu/AAAAFQEAAAsA&#10;AAAAAAAAAAAAAAAAHwEAAF9yZWxzLy5yZWxzUEsBAi0AFAAGAAgAAAAhAGxg3vrEAAAA3QAAAA8A&#10;AAAAAAAAAAAAAAAABwIAAGRycy9kb3ducmV2LnhtbFBLBQYAAAAAAwADALcAAAD4AgAAAAA=&#10;">
                  <v:path arrowok="t"/>
                </v:shape>
                <v:shape id="Graphic 1482" style="position:absolute;left:34667;top:407;width:2286;height:571;visibility:visible;mso-wrap-style:square;v-text-anchor:top" coordsize="228600,57150" o:spid="_x0000_s1236"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fZxAAAAN0AAAAPAAAAZHJzL2Rvd25yZXYueG1sRI9LiwIx&#10;EITvgv8htOBF1oyiIrNGEUXQk/g67K2Z9DzYSWecRB3/vREEb91UdX3Vs0VjSnGn2hWWFQz6EQji&#10;xOqCMwXn0+ZnCsJ5ZI2lZVLwJAeLebs1w1jbBx/ofvSZCCHsYlSQe1/FUrokJ4OubyvioKW2NujD&#10;WmdS1/gI4aaUwyiaSIMFB0KOFa1ySv6PN6NgXY2TdJf1/tJd2TuZAL/s7VWpbqdZ/oLw1Piv+XO9&#10;1aH+aDqE9zdhBDl/AQAA//8DAFBLAQItABQABgAIAAAAIQDb4fbL7gAAAIUBAAATAAAAAAAAAAAA&#10;AAAAAAAAAABbQ29udGVudF9UeXBlc10ueG1sUEsBAi0AFAAGAAgAAAAhAFr0LFu/AAAAFQEAAAsA&#10;AAAAAAAAAAAAAAAAHwEAAF9yZWxzLy5yZWxzUEsBAi0AFAAGAAgAAAAhAFp0B9nEAAAA3QAAAA8A&#10;AAAAAAAAAAAAAAAABwIAAGRycy9kb3ducmV2LnhtbFBLBQYAAAAAAwADALcAAAD4AgAAAAA=&#10;">
                  <v:path arrowok="t"/>
                </v:shape>
                <v:shape id="Graphic 1483" style="position:absolute;left:34667;top:10;width:2286;height:76;visibility:visible;mso-wrap-style:square;v-text-anchor:top" coordsize="228600,7620" o:spid="_x0000_s1237"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3wwAAAN0AAAAPAAAAZHJzL2Rvd25yZXYueG1sRE9La8JA&#10;EL4L/Q/LFLzpJrWITV1FCoUchOKL6m3IjklIdjbsrhr/vVsoeJuP7znzZW9acSXna8sK0nECgriw&#10;uuZSwX73PZqB8AFZY2uZFNzJw3LxMphjpu2NN3TdhlLEEPYZKqhC6DIpfVGRQT+2HXHkztYZDBG6&#10;UmqHtxhuWvmWJFNpsObYUGFHXxUVzfZiFOS/dn2vzytuflJ/aj6Oh9zJVKnha7/6BBGoD0/xvzvX&#10;cf77bAJ/38QT5OIBAAD//wMAUEsBAi0AFAAGAAgAAAAhANvh9svuAAAAhQEAABMAAAAAAAAAAAAA&#10;AAAAAAAAAFtDb250ZW50X1R5cGVzXS54bWxQSwECLQAUAAYACAAAACEAWvQsW78AAAAVAQAACwAA&#10;AAAAAAAAAAAAAAAfAQAAX3JlbHMvLnJlbHNQSwECLQAUAAYACAAAACEAFbf898MAAADdAAAADwAA&#10;AAAAAAAAAAAAAAAHAgAAZHJzL2Rvd25yZXYueG1sUEsFBgAAAAADAAMAtwAAAPcCAAAAAA==&#10;">
                  <v:path arrowok="t"/>
                </v:shape>
                <v:shape id="Graphic 1484" style="position:absolute;left:34667;top:10;width:2286;height:76;visibility:visible;mso-wrap-style:square;v-text-anchor:top" coordsize="228600,7620" o:spid="_x0000_s1238"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7XxAAAAN0AAAAPAAAAZHJzL2Rvd25yZXYueG1sRE9Na8JA&#10;EL0L/Q/LFLzpRhGRNBuxRcFT0VjQ3sbsmESzsyG7TdJ/3y0UepvH+5xkPZhadNS6yrKC2TQCQZxb&#10;XXGh4OO0m6xAOI+ssbZMCr7JwTp9GiUYa9vzkbrMFyKEsItRQel9E0vp8pIMuqltiAN3s61BH2Bb&#10;SN1iH8JNLedRtJQGKw4NJTb0VlL+yL6MgtOWzpdr1N1fz5/vl+Oh7vfZbKPU+HnYvIDwNPh/8Z97&#10;r8P8xWoBv9+EE2T6AwAA//8DAFBLAQItABQABgAIAAAAIQDb4fbL7gAAAIUBAAATAAAAAAAAAAAA&#10;AAAAAAAAAABbQ29udGVudF9UeXBlc10ueG1sUEsBAi0AFAAGAAgAAAAhAFr0LFu/AAAAFQEAAAsA&#10;AAAAAAAAAAAAAAAAHwEAAF9yZWxzLy5yZWxzUEsBAi0AFAAGAAgAAAAhAHepPtfEAAAA3QAAAA8A&#10;AAAAAAAAAAAAAAAABwIAAGRycy9kb3ducmV2LnhtbFBLBQYAAAAAAwADALcAAAD4AgAAAAA=&#10;">
                  <v:path arrowok="t"/>
                </v:shape>
                <v:shape id="Graphic 1485" style="position:absolute;left:36978;top:407;width:2286;height:571;visibility:visible;mso-wrap-style:square;v-text-anchor:top" coordsize="228600,57150" o:spid="_x0000_s123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j5xAAAAN0AAAAPAAAAZHJzL2Rvd25yZXYueG1sRE9Na8JA&#10;EL0X+h+WKXhrNm01SHSVYiuEgIeqvY/ZaZKanQ3ZjYn/vlsQvM3jfc5yPZpGXKhztWUFL1EMgriw&#10;uuZSwfGwfZ6DcB5ZY2OZFFzJwXr1+LDEVNuBv+iy96UIIexSVFB536ZSuqIigy6yLXHgfmxn0AfY&#10;lVJ3OIRw08jXOE6kwZpDQ4UtbSoqzvveKMiP+W7jD8nHUMqs6H9Pn/3b91mpydP4vgDhafR38c2d&#10;6TB/Op/B/zfhBLn6AwAA//8DAFBLAQItABQABgAIAAAAIQDb4fbL7gAAAIUBAAATAAAAAAAAAAAA&#10;AAAAAAAAAABbQ29udGVudF9UeXBlc10ueG1sUEsBAi0AFAAGAAgAAAAhAFr0LFu/AAAAFQEAAAsA&#10;AAAAAAAAAAAAAAAAHwEAAF9yZWxzLy5yZWxzUEsBAi0AFAAGAAgAAAAhABNb2PnEAAAA3QAAAA8A&#10;AAAAAAAAAAAAAAAABwIAAGRycy9kb3ducmV2LnhtbFBLBQYAAAAAAwADALcAAAD4AgAAAAA=&#10;">
                  <v:path arrowok="t"/>
                </v:shape>
                <v:shape id="Graphic 1486" style="position:absolute;left:36978;top:407;width:2286;height:571;visibility:visible;mso-wrap-style:square;v-text-anchor:top" coordsize="228600,57150" o:spid="_x0000_s124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HaxwAAAN0AAAAPAAAAZHJzL2Rvd25yZXYueG1sRI9Pa8JA&#10;EMXvgt9hGaEXMZuWKiFmE6SlUE9SrQdvQ3byB7OzaXYb02/fFQq9zfDevN+brJhMJ0YaXGtZwWMU&#10;gyAurW65VvB5elslIJxH1thZJgU/5KDI57MMU21v/EHj0dcihLBLUUHjfZ9K6cqGDLrI9sRBq+xg&#10;0Id1qKUe8BbCTSef4ngjDbYcCA329NJQeT1+GwWv/bqs9vXyUu275ckE+Plgv5R6WEy7LQhPk/83&#10;/12/61D/OdnA/Zswgsx/AQAA//8DAFBLAQItABQABgAIAAAAIQDb4fbL7gAAAIUBAAATAAAAAAAA&#10;AAAAAAAAAAAAAABbQ29udGVudF9UeXBlc10ueG1sUEsBAi0AFAAGAAgAAAAhAFr0LFu/AAAAFQEA&#10;AAsAAAAAAAAAAAAAAAAAHwEAAF9yZWxzLy5yZWxzUEsBAi0AFAAGAAgAAAAhACVPAdrHAAAA3QAA&#10;AA8AAAAAAAAAAAAAAAAABwIAAGRycy9kb3ducmV2LnhtbFBLBQYAAAAAAwADALcAAAD7AgAAAAA=&#10;">
                  <v:path arrowok="t"/>
                </v:shape>
                <v:shape id="Graphic 1487" style="position:absolute;left:36978;top:10;width:2286;height:76;visibility:visible;mso-wrap-style:square;v-text-anchor:top" coordsize="228600,7620" o:spid="_x0000_s124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r0wwAAAN0AAAAPAAAAZHJzL2Rvd25yZXYueG1sRE9La8JA&#10;EL4L/Q/LFLzpJkWqTV1FCoUchOKL6m3IjklIdjbsrhr/vVsoeJuP7znzZW9acSXna8sK0nECgriw&#10;uuZSwX73PZqB8AFZY2uZFNzJw3LxMphjpu2NN3TdhlLEEPYZKqhC6DIpfVGRQT+2HXHkztYZDBG6&#10;UmqHtxhuWvmWJO/SYM2xocKOvioqmu3FKMh/7fpen1fc/KT+1HwcD7mTqVLD1371CSJQH57if3eu&#10;4/zJbAp/38QT5OIBAAD//wMAUEsBAi0AFAAGAAgAAAAhANvh9svuAAAAhQEAABMAAAAAAAAAAAAA&#10;AAAAAAAAAFtDb250ZW50X1R5cGVzXS54bWxQSwECLQAUAAYACAAAACEAWvQsW78AAAAVAQAACwAA&#10;AAAAAAAAAAAAAAAfAQAAX3JlbHMvLnJlbHNQSwECLQAUAAYACAAAACEAaoz69MMAAADdAAAADwAA&#10;AAAAAAAAAAAAAAAHAgAAZHJzL2Rvd25yZXYueG1sUEsFBgAAAAADAAMAtwAAAPcCAAAAAA==&#10;">
                  <v:path arrowok="t"/>
                </v:shape>
                <v:shape id="Graphic 1488" style="position:absolute;left:36978;top:10;width:2286;height:76;visibility:visible;mso-wrap-style:square;v-text-anchor:top" coordsize="228600,7620" o:spid="_x0000_s124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TSxwAAAN0AAAAPAAAAZHJzL2Rvd25yZXYueG1sRI9Ba8JA&#10;EIXvQv/DMoXedGMpRVJXsaUFT6JR0N7G7Jikzc6G7DZJ/71zELzN8N689818ObhaddSGyrOB6SQB&#10;RZx7W3Fh4LD/Gs9AhYhssfZMBv4pwHLxMJpjan3PO+qyWCgJ4ZCigTLGJtU65CU5DBPfEIt28a3D&#10;KGtbaNtiL+Gu1s9J8qodViwNJTb0UVL+m/05A/tPOp7OSffzfvzenHbbul9n05UxT4/D6g1UpCHe&#10;zbfrtRX8l5ngyjcygl5cAQAA//8DAFBLAQItABQABgAIAAAAIQDb4fbL7gAAAIUBAAATAAAAAAAA&#10;AAAAAAAAAAAAAABbQ29udGVudF9UeXBlc10ueG1sUEsBAi0AFAAGAAgAAAAhAFr0LFu/AAAAFQEA&#10;AAsAAAAAAAAAAAAAAAAAHwEAAF9yZWxzLy5yZWxzUEsBAi0AFAAGAAgAAAAhAPbkNNLHAAAA3QAA&#10;AA8AAAAAAAAAAAAAAAAABwIAAGRycy9kb3ducmV2LnhtbFBLBQYAAAAAAwADALcAAAD7AgAAAAA=&#10;">
                  <v:path arrowok="t"/>
                </v:shape>
                <v:shape id="Graphic 1489" style="position:absolute;left:39289;top:407;width:2286;height:571;visibility:visible;mso-wrap-style:square;v-text-anchor:top" coordsize="228600,57150" o:spid="_x0000_s124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L8xAAAAN0AAAAPAAAAZHJzL2Rvd25yZXYueG1sRE9La8JA&#10;EL4X+h+WKfRWN7UlpNFVirYQAh589D5mp0lqdjZkNyb9964geJuP7znz5WgacabO1ZYVvE4iEMSF&#10;1TWXCg7775cEhPPIGhvLpOCfHCwXjw9zTLUdeEvnnS9FCGGXooLK+zaV0hUVGXQT2xIH7td2Bn2A&#10;XSl1h0MIN42cRlEsDdYcGipsaVVRcdr1RkF+yDcrv4/XQymzov87fvVvPyelnp/GzxkIT6O/i2/u&#10;TIf578kHXL8JJ8jFBQAA//8DAFBLAQItABQABgAIAAAAIQDb4fbL7gAAAIUBAAATAAAAAAAAAAAA&#10;AAAAAAAAAABbQ29udGVudF9UeXBlc10ueG1sUEsBAi0AFAAGAAgAAAAhAFr0LFu/AAAAFQEAAAsA&#10;AAAAAAAAAAAAAAAAHwEAAF9yZWxzLy5yZWxzUEsBAi0AFAAGAAgAAAAhAJIW0vzEAAAA3QAAAA8A&#10;AAAAAAAAAAAAAAAABwIAAGRycy9kb3ducmV2LnhtbFBLBQYAAAAAAwADALcAAAD4AgAAAAA=&#10;">
                  <v:path arrowok="t"/>
                </v:shape>
                <v:shape id="Graphic 1490" style="position:absolute;left:39289;top:407;width:2286;height:571;visibility:visible;mso-wrap-style:square;v-text-anchor:top" coordsize="228600,57150" o:spid="_x0000_s124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roxgAAAN0AAAAPAAAAZHJzL2Rvd25yZXYueG1sRI9La8JA&#10;EMfvBb/DMoIX0Y3SFpu6CaIU6qnUx6G3ITt50OxszK6afvvOodDbDPN//GadD65VN+pD49nAYp6A&#10;Ii68bbgycDq+zVagQkS22HomAz8UIM9GD2tMrb/zJ90OsVISwiFFA3WMXap1KGpyGOa+I5Zb6XuH&#10;Uda+0rbHu4S7Vi+T5Fk7bFgaauxoW1Pxfbg6A7vuqSj31fSr3LfTo5Py84e/GDMZD5tXUJGG+C/+&#10;c79bwX98EX75RkbQ2S8AAAD//wMAUEsBAi0AFAAGAAgAAAAhANvh9svuAAAAhQEAABMAAAAAAAAA&#10;AAAAAAAAAAAAAFtDb250ZW50X1R5cGVzXS54bWxQSwECLQAUAAYACAAAACEAWvQsW78AAAAVAQAA&#10;CwAAAAAAAAAAAAAAAAAfAQAAX3JlbHMvLnJlbHNQSwECLQAUAAYACAAAACEAQDOq6MYAAADdAAAA&#10;DwAAAAAAAAAAAAAAAAAHAgAAZHJzL2Rvd25yZXYueG1sUEsFBgAAAAADAAMAtwAAAPoCAAAAAA==&#10;">
                  <v:path arrowok="t"/>
                </v:shape>
                <v:shape id="Graphic 1491" style="position:absolute;left:39289;top:10;width:2286;height:76;visibility:visible;mso-wrap-style:square;v-text-anchor:top" coordsize="228600,7620" o:spid="_x0000_s124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HGwwAAAN0AAAAPAAAAZHJzL2Rvd25yZXYueG1sRE9Na8JA&#10;EL0L/odlBG+6iRRpoqtIoZBDQWpbWm9DdkxCsrNhd9X477uC4G0e73PW28F04kLON5YVpPMEBHFp&#10;dcOVgu+v99krCB+QNXaWScGNPGw349Eac22v/EmXQ6hEDGGfo4I6hD6X0pc1GfRz2xNH7mSdwRCh&#10;q6R2eI3hppOLJFlKgw3Hhhp7equpbA9no6D4tR+35rTjdp/6Y5v9/RROpkpNJ8NuBSLQEJ7ih7vQ&#10;cf5LlsL9m3iC3PwDAAD//wMAUEsBAi0AFAAGAAgAAAAhANvh9svuAAAAhQEAABMAAAAAAAAAAAAA&#10;AAAAAAAAAFtDb250ZW50X1R5cGVzXS54bWxQSwECLQAUAAYACAAAACEAWvQsW78AAAAVAQAACwAA&#10;AAAAAAAAAAAAAAAfAQAAX3JlbHMvLnJlbHNQSwECLQAUAAYACAAAACEAD/BRxsMAAADdAAAADwAA&#10;AAAAAAAAAAAAAAAHAgAAZHJzL2Rvd25yZXYueG1sUEsFBgAAAAADAAMAtwAAAPcCAAAAAA==&#10;">
                  <v:path arrowok="t"/>
                </v:shape>
                <v:shape id="Graphic 1492" style="position:absolute;left:39289;top:10;width:2286;height:76;visibility:visible;mso-wrap-style:square;v-text-anchor:top" coordsize="228600,7620" o:spid="_x0000_s124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XlxAAAAN0AAAAPAAAAZHJzL2Rvd25yZXYueG1sRE9Na8JA&#10;EL0X/A/LFLzVjSJio6uotOCp1FhQb2N2TFKzsyG7TeK/dwuCt3m8z5kvO1OKhmpXWFYwHEQgiFOr&#10;C84U/Ow/36YgnEfWWFomBTdysFz0XuYYa9vyjprEZyKEsItRQe59FUvp0pwMuoGtiAN3sbVBH2Cd&#10;SV1jG8JNKUdRNJEGCw4NOVa0ySm9Jn9Gwf6DDsdz1PyuD6ev4+67bLfJcKVU/7VbzUB46vxT/HBv&#10;dZg/fh/B/zfhBLm4AwAA//8DAFBLAQItABQABgAIAAAAIQDb4fbL7gAAAIUBAAATAAAAAAAAAAAA&#10;AAAAAAAAAABbQ29udGVudF9UeXBlc10ueG1sUEsBAi0AFAAGAAgAAAAhAFr0LFu/AAAAFQEAAAsA&#10;AAAAAAAAAAAAAAAAHwEAAF9yZWxzLy5yZWxzUEsBAi0AFAAGAAgAAAAhABLVleXEAAAA3QAAAA8A&#10;AAAAAAAAAAAAAAAABwIAAGRycy9kb3ducmV2LnhtbFBLBQYAAAAAAwADALcAAAD4AgAAAAA=&#10;">
                  <v:path arrowok="t"/>
                </v:shape>
                <v:shape id="Graphic 1493" style="position:absolute;left:41601;top:407;width:2286;height:571;visibility:visible;mso-wrap-style:square;v-text-anchor:top" coordsize="228600,57150" o:spid="_x0000_s124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PLwwAAAN0AAAAPAAAAZHJzL2Rvd25yZXYueG1sRE9Li8Iw&#10;EL4L/ocwwt7W1FVEq1HEXUEED77uYzO21WZSmtR2//1GWPA2H99z5svWFOJJlcstKxj0IxDEidU5&#10;pwrOp83nBITzyBoLy6TglxwsF93OHGNtGz7Q8+hTEULYxagg876MpXRJRgZd35bEgbvZyqAPsEql&#10;rrAJ4aaQX1E0lgZzDg0ZlrTOKHkca6Ngd97t1/40/m5SuU3q+/WnHl4eSn302tUMhKfWv8X/7q0O&#10;80fTIby+CSfIxR8AAAD//wMAUEsBAi0AFAAGAAgAAAAhANvh9svuAAAAhQEAABMAAAAAAAAAAAAA&#10;AAAAAAAAAFtDb250ZW50X1R5cGVzXS54bWxQSwECLQAUAAYACAAAACEAWvQsW78AAAAVAQAACwAA&#10;AAAAAAAAAAAAAAAfAQAAX3JlbHMvLnJlbHNQSwECLQAUAAYACAAAACEAdidzy8MAAADdAAAADwAA&#10;AAAAAAAAAAAAAAAHAgAAZHJzL2Rvd25yZXYueG1sUEsFBgAAAAADAAMAtwAAAPcCAAAAAA==&#10;">
                  <v:path arrowok="t"/>
                </v:shape>
                <v:shape id="Graphic 1494" style="position:absolute;left:41601;top:407;width:2286;height:571;visibility:visible;mso-wrap-style:square;v-text-anchor:top" coordsize="228600,57150" o:spid="_x0000_s124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rxQAAAN0AAAAPAAAAZHJzL2Rvd25yZXYueG1sRI9Pi8Iw&#10;EMXvgt8hjLAXWVNFxa1GkRVBT2J1D3sbmukfbCbdJqv12xtB8DbDe/N+bxar1lTiSo0rLSsYDiIQ&#10;xKnVJecKzqft5wyE88gaK8uk4E4OVstuZ4Gxtjc+0jXxuQgh7GJUUHhfx1K6tCCDbmBr4qBltjHo&#10;w9rkUjd4C+GmkqMomkqDJQdCgTV9F5Rekn+jYFNP0myf93+zfdU/mQD/Odg/pT567XoOwlPr3+bX&#10;9U6H+uOvMTy/CSPI5QMAAP//AwBQSwECLQAUAAYACAAAACEA2+H2y+4AAACFAQAAEwAAAAAAAAAA&#10;AAAAAAAAAAAAW0NvbnRlbnRfVHlwZXNdLnhtbFBLAQItABQABgAIAAAAIQBa9CxbvwAAABUBAAAL&#10;AAAAAAAAAAAAAAAAAB8BAABfcmVscy8ucmVsc1BLAQItABQABgAIAAAAIQA/CKzrxQAAAN0AAAAP&#10;AAAAAAAAAAAAAAAAAAcCAABkcnMvZG93bnJldi54bWxQSwUGAAAAAAMAAwC3AAAA+QIAAAAA&#10;">
                  <v:path arrowok="t"/>
                </v:shape>
                <v:shape id="Graphic 1495" style="position:absolute;left:41601;top:10;width:2286;height:76;visibility:visible;mso-wrap-style:square;v-text-anchor:top" coordsize="228600,7620" o:spid="_x0000_s124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fFxAAAAN0AAAAPAAAAZHJzL2Rvd25yZXYueG1sRE9La8JA&#10;EL4L/Q/LFLzpJsWKpq4ihUIOQvFRqrchOyYh2dmwu2r8926h4G0+vucsVr1pxZWcry0rSMcJCOLC&#10;6ppLBYf912gGwgdkja1lUnAnD6vly2CBmbY33tJ1F0oRQ9hnqKAKocuk9EVFBv3YdsSRO1tnMETo&#10;Sqkd3mK4aeVbkkylwZpjQ4UdfVZUNLuLUZD/2s29Pq+5+U79qZkff3InU6WGr/36A0SgPjzF/+5c&#10;x/mT+Tv8fRNPkMsHAAAA//8DAFBLAQItABQABgAIAAAAIQDb4fbL7gAAAIUBAAATAAAAAAAAAAAA&#10;AAAAAAAAAABbQ29udGVudF9UeXBlc10ueG1sUEsBAi0AFAAGAAgAAAAhAFr0LFu/AAAAFQEAAAsA&#10;AAAAAAAAAAAAAAAAHwEAAF9yZWxzLy5yZWxzUEsBAi0AFAAGAAgAAAAhAHDLV8XEAAAA3QAAAA8A&#10;AAAAAAAAAAAAAAAABwIAAGRycy9kb3ducmV2LnhtbFBLBQYAAAAAAwADALcAAAD4AgAAAAA=&#10;">
                  <v:path arrowok="t"/>
                </v:shape>
                <v:shape id="Graphic 1496" style="position:absolute;left:41601;top:10;width:2286;height:76;visibility:visible;mso-wrap-style:square;v-text-anchor:top" coordsize="228600,7620" o:spid="_x0000_s125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PmxAAAAN0AAAAPAAAAZHJzL2Rvd25yZXYueG1sRE9Na8JA&#10;EL0X+h+WEbzVjSJSU1exRcGTaBS0t2l2msRmZ0N2TeK/7wqCt3m8z5ktOlOKhmpXWFYwHEQgiFOr&#10;C84UHA/rt3cQziNrLC2Tghs5WMxfX2YYa9vynprEZyKEsItRQe59FUvp0pwMuoGtiAP3a2uDPsA6&#10;k7rGNoSbUo6iaCINFhwacqzoK6f0L7kaBYcVnc4/UXP5PH1vz/td2W6S4VKpfq9bfoDw1Pmn+OHe&#10;6DB/PJ3A/Ztwgpz/AwAA//8DAFBLAQItABQABgAIAAAAIQDb4fbL7gAAAIUBAAATAAAAAAAAAAAA&#10;AAAAAAAAAABbQ29udGVudF9UeXBlc10ueG1sUEsBAi0AFAAGAAgAAAAhAFr0LFu/AAAAFQEAAAsA&#10;AAAAAAAAAAAAAAAAHwEAAF9yZWxzLy5yZWxzUEsBAi0AFAAGAAgAAAAhAG3uk+bEAAAA3QAAAA8A&#10;AAAAAAAAAAAAAAAABwIAAGRycy9kb3ducmV2LnhtbFBLBQYAAAAAAwADALcAAAD4AgAAAAA=&#10;">
                  <v:path arrowok="t"/>
                </v:shape>
                <v:shape id="Graphic 1497" style="position:absolute;left:43916;top:407;width:2286;height:571;visibility:visible;mso-wrap-style:square;v-text-anchor:top" coordsize="228600,57150" o:spid="_x0000_s125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XIwwAAAN0AAAAPAAAAZHJzL2Rvd25yZXYueG1sRE9Li8Iw&#10;EL4L+x/CLOxN033grtUoi6sggger3sdmbKvNpDSp7f57Iwje5uN7zmTWmVJcqXaFZQXvgwgEcWp1&#10;wZmC/W7Z/wHhPLLG0jIp+CcHs+lLb4Kxti1v6Zr4TIQQdjEqyL2vYildmpNBN7AVceBOtjboA6wz&#10;qWtsQ7gp5UcUDaXBgkNDjhXNc0ovSWMUrPfrzdzvhn9tJldpcz4ums/DRam31+53DMJT55/ih3ul&#10;w/yv0TfcvwknyOkNAAD//wMAUEsBAi0AFAAGAAgAAAAhANvh9svuAAAAhQEAABMAAAAAAAAAAAAA&#10;AAAAAAAAAFtDb250ZW50X1R5cGVzXS54bWxQSwECLQAUAAYACAAAACEAWvQsW78AAAAVAQAACwAA&#10;AAAAAAAAAAAAAAAfAQAAX3JlbHMvLnJlbHNQSwECLQAUAAYACAAAACEACRx1yMMAAADdAAAADwAA&#10;AAAAAAAAAAAAAAAHAgAAZHJzL2Rvd25yZXYueG1sUEsFBgAAAAADAAMAtwAAAPcCAAAAAA==&#10;">
                  <v:path arrowok="t"/>
                </v:shape>
                <v:shape id="Graphic 1498" style="position:absolute;left:43916;top:407;width:2286;height:571;visibility:visible;mso-wrap-style:square;v-text-anchor:top" coordsize="228600,57150" o:spid="_x0000_s125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uxgAAAN0AAAAPAAAAZHJzL2Rvd25yZXYueG1sRI9La8JA&#10;EMfvBb/DMoIX0Y3SFpu6CaIU6qnUx6G3ITt50OxszK6afvvOodDbDPN//GadD65VN+pD49nAYp6A&#10;Ii68bbgycDq+zVagQkS22HomAz8UIM9GD2tMrb/zJ90OsVISwiFFA3WMXap1KGpyGOa+I5Zb6XuH&#10;Uda+0rbHu4S7Vi+T5Fk7bFgaauxoW1Pxfbg6A7vuqSj31fSr3LfTo5Py84e/GDMZD5tXUJGG+C/+&#10;c79bwX98EVz5RkbQ2S8AAAD//wMAUEsBAi0AFAAGAAgAAAAhANvh9svuAAAAhQEAABMAAAAAAAAA&#10;AAAAAAAAAAAAAFtDb250ZW50X1R5cGVzXS54bWxQSwECLQAUAAYACAAAACEAWvQsW78AAAAVAQAA&#10;CwAAAAAAAAAAAAAAAAAfAQAAX3JlbHMvLnJlbHNQSwECLQAUAAYACAAAACEAvkWm7sYAAADdAAAA&#10;DwAAAAAAAAAAAAAAAAAHAgAAZHJzL2Rvd25yZXYueG1sUEsFBgAAAAADAAMAtwAAAPoCAAAAAA==&#10;">
                  <v:path arrowok="t"/>
                </v:shape>
                <v:shape id="Graphic 1499" style="position:absolute;left:43916;top:10;width:2286;height:76;visibility:visible;mso-wrap-style:square;v-text-anchor:top" coordsize="228600,7620" o:spid="_x0000_s125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3AwwAAAN0AAAAPAAAAZHJzL2Rvd25yZXYueG1sRE9Na8JA&#10;EL0X+h+WKfRWN5EiTXQVEYQcCqVWUW9DdkxCsrNhd9X477uC4G0e73Nmi8F04kLON5YVpKMEBHFp&#10;dcOVgu3f+uMLhA/IGjvLpOBGHhbz15cZ5tpe+Zcum1CJGMI+RwV1CH0upS9rMuhHtieO3Mk6gyFC&#10;V0nt8BrDTSfHSTKRBhuODTX2tKqpbDdno6DY2+9bc1py+5P6Y5sddoWTqVLvb8NyCiLQEJ7ih7vQ&#10;cf5nlsH9m3iCnP8DAAD//wMAUEsBAi0AFAAGAAgAAAAhANvh9svuAAAAhQEAABMAAAAAAAAAAAAA&#10;AAAAAAAAAFtDb250ZW50X1R5cGVzXS54bWxQSwECLQAUAAYACAAAACEAWvQsW78AAAAVAQAACwAA&#10;AAAAAAAAAAAAAAAfAQAAX3JlbHMvLnJlbHNQSwECLQAUAAYACAAAACEA8YZdwMMAAADdAAAADwAA&#10;AAAAAAAAAAAAAAAHAgAAZHJzL2Rvd25yZXYueG1sUEsFBgAAAAADAAMAtwAAAPcCAAAAAA==&#10;">
                  <v:path arrowok="t"/>
                </v:shape>
                <v:shape id="Graphic 1500" style="position:absolute;left:43916;top:10;width:2286;height:76;visibility:visible;mso-wrap-style:square;v-text-anchor:top" coordsize="228600,7620" o:spid="_x0000_s125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QTxwAAAN0AAAAPAAAAZHJzL2Rvd25yZXYueG1sRI9BS8NA&#10;EIXvQv/DMgVvdreCIrHbUkuFnsSmQuttzE6T1OxsyK5J/PfOQehthvfmvW8Wq9E3qqcu1oEtzGcG&#10;FHERXM2lhY/D690TqJiQHTaBycIvRVgtJzcLzFwYeE99nkolIRwztFCl1GZax6Iij3EWWmLRzqHz&#10;mGTtSu06HCTcN/remEftsWZpqLClTUXFd/7jLRy2dDx9mf7ycvx8O+3fm2GXz9fW3k7H9TOoRGO6&#10;mv+vd07wH4zwyzcygl7+AQAA//8DAFBLAQItABQABgAIAAAAIQDb4fbL7gAAAIUBAAATAAAAAAAA&#10;AAAAAAAAAAAAAABbQ29udGVudF9UeXBlc10ueG1sUEsBAi0AFAAGAAgAAAAhAFr0LFu/AAAAFQEA&#10;AAsAAAAAAAAAAAAAAAAAHwEAAF9yZWxzLy5yZWxzUEsBAi0AFAAGAAgAAAAhABOgNBPHAAAA3QAA&#10;AA8AAAAAAAAAAAAAAAAABwIAAGRycy9kb3ducmV2LnhtbFBLBQYAAAAAAwADALcAAAD7AgAAAAA=&#10;">
                  <v:path arrowok="t"/>
                </v:shape>
                <v:shape id="Graphic 1501" style="position:absolute;left:46228;top:407;width:2311;height:571;visibility:visible;mso-wrap-style:square;v-text-anchor:top" coordsize="231140,57150" o:spid="_x0000_s125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xmxAAAAN0AAAAPAAAAZHJzL2Rvd25yZXYueG1sRE9NawIx&#10;EL0L/ocwhd40UVHq1igi1Hrpoa4VvA2b6WZxM1k2qa7++qYg9DaP9zmLVedqcaE2VJ41jIYKBHHh&#10;TcWlhkP+NngBESKywdozabhRgNWy31tgZvyVP+myj6VIIRwy1GBjbDIpQ2HJYRj6hjhx3751GBNs&#10;S2lavKZwV8uxUjPpsOLUYLGhjaXivP9xGt4PR3U8Weq+5vl5e5rm8/vk9qH181O3fgURqYv/4od7&#10;Z9L8qRrB3zfpBLn8BQAA//8DAFBLAQItABQABgAIAAAAIQDb4fbL7gAAAIUBAAATAAAAAAAAAAAA&#10;AAAAAAAAAABbQ29udGVudF9UeXBlc10ueG1sUEsBAi0AFAAGAAgAAAAhAFr0LFu/AAAAFQEAAAsA&#10;AAAAAAAAAAAAAAAAHwEAAF9yZWxzLy5yZWxzUEsBAi0AFAAGAAgAAAAhAMU1bGbEAAAA3QAAAA8A&#10;AAAAAAAAAAAAAAAABwIAAGRycy9kb3ducmV2LnhtbFBLBQYAAAAAAwADALcAAAD4AgAAAAA=&#10;">
                  <v:path arrowok="t"/>
                </v:shape>
                <v:shape id="Graphic 1502" style="position:absolute;left:46228;top:407;width:2311;height:571;visibility:visible;mso-wrap-style:square;v-text-anchor:top" coordsize="231140,57150" o:spid="_x0000_s125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EAvwAAAN0AAAAPAAAAZHJzL2Rvd25yZXYueG1sRE9LCsIw&#10;EN0L3iGM4KZoqqBINYoUFLd+Fi6HZmyLzaQ2UaunN4Lgbh7vO4tVayrxoMaVlhWMhjEI4szqknMF&#10;p+NmMAPhPLLGyjIpeJGD1bLbWWCi7ZP39Dj4XIQQdgkqKLyvEyldVpBBN7Q1ceAutjHoA2xyqRt8&#10;hnBTyXEcT6XBkkNDgTWlBWXXw90o2EZvHfnzbGrP2S2N0k2UVvu7Uv1eu56D8NT6v/jn3ukwfxKP&#10;4ftNOEEuPwAAAP//AwBQSwECLQAUAAYACAAAACEA2+H2y+4AAACFAQAAEwAAAAAAAAAAAAAAAAAA&#10;AAAAW0NvbnRlbnRfVHlwZXNdLnhtbFBLAQItABQABgAIAAAAIQBa9CxbvwAAABUBAAALAAAAAAAA&#10;AAAAAAAAAB8BAABfcmVscy8ucmVsc1BLAQItABQABgAIAAAAIQDFi5EAvwAAAN0AAAAPAAAAAAAA&#10;AAAAAAAAAAcCAABkcnMvZG93bnJldi54bWxQSwUGAAAAAAMAAwC3AAAA8wIAAAAA&#10;">
                  <v:path arrowok="t"/>
                </v:shape>
                <v:shape id="Graphic 1503" style="position:absolute;left:46228;top:10;width:2311;height:76;visibility:visible;mso-wrap-style:square;v-text-anchor:top" coordsize="231140,7620" o:spid="_x0000_s125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0TxAAAAN0AAAAPAAAAZHJzL2Rvd25yZXYueG1sRE9LawIx&#10;EL4X/A9hCl6KJvahsjVKVVrbow/wOk2mu4ubybKJ7tZf3xQKvc3H95zZonOVuFATSs8aRkMFgth4&#10;W3Ku4bB/HUxBhIhssfJMGr4pwGLeu5lhZn3LW7rsYi5SCIcMNRQx1pmUwRTkMAx9TZy4L984jAk2&#10;ubQNtincVfJeqbF0WHJqKLCmVUHmtDs7Devj0p6u5vGj/ZTqbumvmzcz2Wjdv+1enkFE6uK/+M/9&#10;btP8J/UAv9+kE+T8BwAA//8DAFBLAQItABQABgAIAAAAIQDb4fbL7gAAAIUBAAATAAAAAAAAAAAA&#10;AAAAAAAAAABbQ29udGVudF9UeXBlc10ueG1sUEsBAi0AFAAGAAgAAAAhAFr0LFu/AAAAFQEAAAsA&#10;AAAAAAAAAAAAAAAAHwEAAF9yZWxzLy5yZWxzUEsBAi0AFAAGAAgAAAAhACsmTRPEAAAA3QAAAA8A&#10;AAAAAAAAAAAAAAAABwIAAGRycy9kb3ducmV2LnhtbFBLBQYAAAAAAwADALcAAAD4AgAAAAA=&#10;">
                  <v:path arrowok="t"/>
                </v:shape>
                <v:shape id="Graphic 1504" style="position:absolute;left:46228;top:10;width:2311;height:76;visibility:visible;mso-wrap-style:square;v-text-anchor:top" coordsize="231140,7620" o:spid="_x0000_s125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mNwwAAAN0AAAAPAAAAZHJzL2Rvd25yZXYueG1sRE9Na4NA&#10;EL0X8h+WCfTWrBFbrM0mhNJAj1UTSG+DO1GpOyvuVs2/7wYCvc3jfc5mN5tOjDS41rKC9SoCQVxZ&#10;3XKt4FgenlIQziNr7CyTgis52G0XDxvMtJ04p7HwtQgh7DJU0HjfZ1K6qiGDbmV74sBd7GDQBzjU&#10;Ug84hXDTyTiKXqTBlkNDgz29N1T9FL9GwVdeeDzH46G8nJI0/rbX14+8UOpxOe/fQHia/b/47v7U&#10;Yf5zlMDtm3CC3P4BAAD//wMAUEsBAi0AFAAGAAgAAAAhANvh9svuAAAAhQEAABMAAAAAAAAAAAAA&#10;AAAAAAAAAFtDb250ZW50X1R5cGVzXS54bWxQSwECLQAUAAYACAAAACEAWvQsW78AAAAVAQAACwAA&#10;AAAAAAAAAAAAAAAfAQAAX3JlbHMvLnJlbHNQSwECLQAUAAYACAAAACEAbdqJjcMAAADdAAAADwAA&#10;AAAAAAAAAAAAAAAHAgAAZHJzL2Rvd25yZXYueG1sUEsFBgAAAAADAAMAtwAAAPcCAAAAAA==&#10;">
                  <v:path arrowok="t"/>
                </v:shape>
                <v:shape id="Graphic 1505" style="position:absolute;left:48564;top:407;width:2312;height:571;visibility:visible;mso-wrap-style:square;v-text-anchor:top" coordsize="231140,57150" o:spid="_x0000_s1259"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plxQAAAN0AAAAPAAAAZHJzL2Rvd25yZXYueG1sRE9NawIx&#10;EL0X+h/CCN5qomWLbo1ShFYvPdRVwduwmW4WN5Nlk+rqr28KBW/zeJ8zX/auEWfqQu1Zw3ikQBCX&#10;3tRcadgV709TECEiG2w8k4YrBVguHh/mmBt/4S86b2MlUgiHHDXYGNtcylBachhGviVO3LfvHMYE&#10;u0qaDi8p3DVyotSLdFhzarDY0spSedr+OA3r3UEdjpb6/aw4fRyzYnZ7vn5qPRz0b68gIvXxLv53&#10;b0yan6kM/r5JJ8jFLwAAAP//AwBQSwECLQAUAAYACAAAACEA2+H2y+4AAACFAQAAEwAAAAAAAAAA&#10;AAAAAAAAAAAAW0NvbnRlbnRfVHlwZXNdLnhtbFBLAQItABQABgAIAAAAIQBa9CxbvwAAABUBAAAL&#10;AAAAAAAAAAAAAAAAAB8BAABfcmVscy8ucmVsc1BLAQItABQABgAIAAAAIQC6DmplxQAAAN0AAAAP&#10;AAAAAAAAAAAAAAAAAAcCAABkcnMvZG93bnJldi54bWxQSwUGAAAAAAMAAwC3AAAA+QIAAAAA&#10;">
                  <v:path arrowok="t"/>
                </v:shape>
                <v:shape id="Graphic 1506" style="position:absolute;left:48564;top:407;width:2312;height:571;visibility:visible;mso-wrap-style:square;v-text-anchor:top" coordsize="231140,57150" o:spid="_x0000_s1260"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cDwAAAAN0AAAAPAAAAZHJzL2Rvd25yZXYueG1sRE9Ni8Iw&#10;EL0L/ocwgpeiqYJFqlGkoHjV9dDj0IxtsZnUJmr1128WhL3N433OetubRjypc7VlBbNpDIK4sLrm&#10;UsHlZz9ZgnAeWWNjmRS8ycF2MxysMdX2xSd6nn0pQgi7FBVU3replK6oyKCb2pY4cFfbGfQBdqXU&#10;Hb5CuGnkPI4TabDm0FBhS1lFxe38MAoO0UdHPl8mNi/uWZTto6w5PZQaj/rdCoSn3v+Lv+6jDvMX&#10;cQJ/34QT5OYXAAD//wMAUEsBAi0AFAAGAAgAAAAhANvh9svuAAAAhQEAABMAAAAAAAAAAAAAAAAA&#10;AAAAAFtDb250ZW50X1R5cGVzXS54bWxQSwECLQAUAAYACAAAACEAWvQsW78AAAAVAQAACwAAAAAA&#10;AAAAAAAAAAAfAQAAX3JlbHMvLnJlbHNQSwECLQAUAAYACAAAACEAurCXA8AAAADdAAAADwAAAAAA&#10;AAAAAAAAAAAHAgAAZHJzL2Rvd25yZXYueG1sUEsFBgAAAAADAAMAtwAAAPQCAAAAAA==&#10;">
                  <v:path arrowok="t"/>
                </v:shape>
                <v:shape id="Graphic 1507" style="position:absolute;left:48564;top:10;width:2312;height:76;visibility:visible;mso-wrap-style:square;v-text-anchor:top" coordsize="231140,7620" o:spid="_x0000_s1261"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sQxAAAAN0AAAAPAAAAZHJzL2Rvd25yZXYueG1sRE9LawIx&#10;EL4X+h/CFHopmlRaldUoVbG2Rx/gdUzG3cXNZNmk7tZf3xQKvc3H95zpvHOVuFITSs8anvsKBLHx&#10;tuRcw2G/7o1BhIhssfJMGr4pwHx2fzfFzPqWt3TdxVykEA4ZaihirDMpgynIYej7mjhxZ984jAk2&#10;ubQNtincVXKg1FA6LDk1FFjTsiBz2X05Davjwl5u5uWzPUn1tPC3zbsZbbR+fOjeJiAidfFf/Of+&#10;sGn+qxrB7zfpBDn7AQAA//8DAFBLAQItABQABgAIAAAAIQDb4fbL7gAAAIUBAAATAAAAAAAAAAAA&#10;AAAAAAAAAABbQ29udGVudF9UeXBlc10ueG1sUEsBAi0AFAAGAAgAAAAhAFr0LFu/AAAAFQEAAAsA&#10;AAAAAAAAAAAAAAAAHwEAAF9yZWxzLy5yZWxzUEsBAi0AFAAGAAgAAAAhAFQdSxDEAAAA3QAAAA8A&#10;AAAAAAAAAAAAAAAABwIAAGRycy9kb3ducmV2LnhtbFBLBQYAAAAAAwADALcAAAD4AgAAAAA=&#10;">
                  <v:path arrowok="t"/>
                </v:shape>
                <v:shape id="Graphic 1508" style="position:absolute;left:48564;top:10;width:2312;height:76;visibility:visible;mso-wrap-style:square;v-text-anchor:top" coordsize="231140,7620" o:spid="_x0000_s1262"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OIxQAAAN0AAAAPAAAAZHJzL2Rvd25yZXYueG1sRI9Ba8JA&#10;EIXvhf6HZYTe6sZQi0ZXKaLQYxMt1NuQHZNgdjZktzH++85B6G2G9+a9b9bb0bVqoD40ng3Mpgko&#10;4tLbhisDp+PhdQEqRGSLrWcycKcA283z0xoz62+c01DESkkIhwwN1DF2mdahrMlhmPqOWLSL7x1G&#10;WftK2x5vEu5anSbJu3bYsDTU2NGupvJa/DoDX3kR8ScdDsfL99siPfv7cp8XxrxMxo8VqEhj/Dc/&#10;rj+t4M8TwZVvZAS9+QMAAP//AwBQSwECLQAUAAYACAAAACEA2+H2y+4AAACFAQAAEwAAAAAAAAAA&#10;AAAAAAAAAAAAW0NvbnRlbnRfVHlwZXNdLnhtbFBLAQItABQABgAIAAAAIQBa9CxbvwAAABUBAAAL&#10;AAAAAAAAAAAAAAAAAB8BAABfcmVscy8ucmVsc1BLAQItABQABgAIAAAAIQDsl4OIxQAAAN0AAAAP&#10;AAAAAAAAAAAAAAAAAAcCAABkcnMvZG93bnJldi54bWxQSwUGAAAAAAMAAwC3AAAA+QIAAAAA&#10;">
                  <v:path arrowok="t"/>
                </v:shape>
                <v:shape id="Graphic 1509" style="position:absolute;left:50901;top:407;width:2311;height:571;visibility:visible;mso-wrap-style:square;v-text-anchor:top" coordsize="231140,57150" o:spid="_x0000_s1263"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BgxQAAAN0AAAAPAAAAZHJzL2Rvd25yZXYueG1sRE9NawIx&#10;EL0L/Q9hhN40sUXpbo1SCm299KBrBW/DZrpZ3EyWTaqrv74RBG/zeJ8zX/auEUfqQu1Zw2SsQBCX&#10;3tRcadgWH6MXECEiG2w8k4YzBVguHgZzzI0/8ZqOm1iJFMIhRw02xjaXMpSWHIaxb4kT9+s7hzHB&#10;rpKmw1MKd418UmomHdacGiy29G6pPGz+nIav7U7t9pb6n6w4fO6nRXZ5Pn9r/Tjs315BROrjXXxz&#10;r0yaP1UZXL9JJ8jFPwAAAP//AwBQSwECLQAUAAYACAAAACEA2+H2y+4AAACFAQAAEwAAAAAAAAAA&#10;AAAAAAAAAAAAW0NvbnRlbnRfVHlwZXNdLnhtbFBLAQItABQABgAIAAAAIQBa9CxbvwAAABUBAAAL&#10;AAAAAAAAAAAAAAAAAB8BAABfcmVscy8ucmVsc1BLAQItABQABgAIAAAAIQA7Q2BgxQAAAN0AAAAP&#10;AAAAAAAAAAAAAAAAAAcCAABkcnMvZG93bnJldi54bWxQSwUGAAAAAAMAAwC3AAAA+QIAAAAA&#10;">
                  <v:path arrowok="t"/>
                </v:shape>
                <v:shape id="Graphic 1510" style="position:absolute;left:50901;top:407;width:2311;height:571;visibility:visible;mso-wrap-style:square;v-text-anchor:top" coordsize="231140,57150" o:spid="_x0000_s1264"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wxxAAAAN0AAAAPAAAAZHJzL2Rvd25yZXYueG1sRI9Bi8JA&#10;DIXvC/6HIQt7KTp1QZHqKEtB8aq7hx5DJ7bFTqZ2Rq3+enMQ9pbwXt77stoMrlU36kPj2cB0koIi&#10;Lr1tuDLw97sdL0CFiGyx9UwGHhRgsx59rDCz/s4Huh1jpSSEQ4YG6hi7TOtQ1uQwTHxHLNrJ9w6j&#10;rH2lbY93CXet/k7TuXbYsDTU2FFeU3k+Xp2BXfK0SSwWc1+UlzzJt0neHq7GfH0OP0tQkYb4b35f&#10;763gz6bCL9/ICHr9AgAA//8DAFBLAQItABQABgAIAAAAIQDb4fbL7gAAAIUBAAATAAAAAAAAAAAA&#10;AAAAAAAAAABbQ29udGVudF9UeXBlc10ueG1sUEsBAi0AFAAGAAgAAAAhAFr0LFu/AAAAFQEAAAsA&#10;AAAAAAAAAAAAAAAAHwEAAF9yZWxzLy5yZWxzUEsBAi0AFAAGAAgAAAAhAN/MPDHEAAAA3QAAAA8A&#10;AAAAAAAAAAAAAAAABwIAAGRycy9kb3ducmV2LnhtbFBLBQYAAAAAAwADALcAAAD4AgAAAAA=&#10;">
                  <v:path arrowok="t"/>
                </v:shape>
                <v:shape id="Graphic 1511" style="position:absolute;left:50901;top:10;width:2311;height:76;visibility:visible;mso-wrap-style:square;v-text-anchor:top" coordsize="231140,7620" o:spid="_x0000_s1265"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AixAAAAN0AAAAPAAAAZHJzL2Rvd25yZXYueG1sRE9La8JA&#10;EL4X+h+WKfQiuoloLamrVEt9HKtCr9PdaRLMzobs1kR/vSsIvc3H95zpvLOVOFHjS8cK0kECglg7&#10;U3Ku4LD/7L+C8AHZYOWYFJzJw3z2+DDFzLiWv+i0C7mIIewzVFCEUGdSel2QRT9wNXHkfl1jMUTY&#10;5NI02MZwW8lhkrxIiyXHhgJrWhakj7s/q+Dje2GOFz3atj8y6S3cZb3Sk7VSz0/d+xuIQF34F9/d&#10;GxPnj9MUbt/EE+TsCgAA//8DAFBLAQItABQABgAIAAAAIQDb4fbL7gAAAIUBAAATAAAAAAAAAAAA&#10;AAAAAAAAAABbQ29udGVudF9UeXBlc10ueG1sUEsBAi0AFAAGAAgAAAAhAFr0LFu/AAAAFQEAAAsA&#10;AAAAAAAAAAAAAAAAHwEAAF9yZWxzLy5yZWxzUEsBAi0AFAAGAAgAAAAhADFh4CLEAAAA3QAAAA8A&#10;AAAAAAAAAAAAAAAABwIAAGRycy9kb3ducmV2LnhtbFBLBQYAAAAAAwADALcAAAD4AgAAAAA=&#10;">
                  <v:path arrowok="t"/>
                </v:shape>
                <v:shape id="Graphic 1512" style="position:absolute;left:50901;top:10;width:2311;height:76;visibility:visible;mso-wrap-style:square;v-text-anchor:top" coordsize="231140,7620" o:spid="_x0000_s1266"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K/wgAAAN0AAAAPAAAAZHJzL2Rvd25yZXYueG1sRE9Ni8Iw&#10;EL0L+x/CLOxNU8sqWo2yLAoebXVhvQ3N2BabSWlirf/eCIK3ebzPWa57U4uOWldZVjAeRSCIc6sr&#10;LhQcD9vhDITzyBpry6TgTg7Wq4/BEhNtb5xSl/lChBB2CSoovW8SKV1ekkE3sg1x4M62NegDbAup&#10;W7yFcFPLOIqm0mDFoaHEhn5Lyi/Z1SjYp5nH/7jbHs5/37P4ZO/zTZop9fXZ/yxAeOr9W/xy73SY&#10;PxnH8PwmnCBXDwAAAP//AwBQSwECLQAUAAYACAAAACEA2+H2y+4AAACFAQAAEwAAAAAAAAAAAAAA&#10;AAAAAAAAW0NvbnRlbnRfVHlwZXNdLnhtbFBLAQItABQABgAIAAAAIQBa9CxbvwAAABUBAAALAAAA&#10;AAAAAAAAAAAAAB8BAABfcmVscy8ucmVsc1BLAQItABQABgAIAAAAIQAIpiK/wgAAAN0AAAAPAAAA&#10;AAAAAAAAAAAAAAcCAABkcnMvZG93bnJldi54bWxQSwUGAAAAAAMAAwC3AAAA9gIAAAAA&#10;">
                  <v:path arrowok="t"/>
                </v:shape>
                <v:shape id="Graphic 1513" style="position:absolute;left:53240;top:407;width:2312;height:571;visibility:visible;mso-wrap-style:square;v-text-anchor:top" coordsize="231140,57150" o:spid="_x0000_s126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FXxAAAAN0AAAAPAAAAZHJzL2Rvd25yZXYueG1sRE9Ni8Iw&#10;EL0v+B/CCHtbU1dctBpFhHW9eFirgrehGZtiMylN1OqvNwsL3ubxPmc6b20lrtT40rGCfi8BQZw7&#10;XXKhYJd9f4xA+ICssXJMCu7kYT7rvE0x1e7Gv3TdhkLEEPYpKjAh1KmUPjdk0fdcTRy5k2sshgib&#10;QuoGbzHcVvIzSb6kxZJjg8Galoby8/ZiFfzsDsnhaKjdj7Pz6jjMxo/BfaPUe7ddTEAEasNL/O9e&#10;6zh/2B/A3zfxBDl7AgAA//8DAFBLAQItABQABgAIAAAAIQDb4fbL7gAAAIUBAAATAAAAAAAAAAAA&#10;AAAAAAAAAABbQ29udGVudF9UeXBlc10ueG1sUEsBAi0AFAAGAAgAAAAhAFr0LFu/AAAAFQEAAAsA&#10;AAAAAAAAAAAAAAAAHwEAAF9yZWxzLy5yZWxzUEsBAi0AFAAGAAgAAAAhAN9ywVfEAAAA3QAAAA8A&#10;AAAAAAAAAAAAAAAABwIAAGRycy9kb3ducmV2LnhtbFBLBQYAAAAAAwADALcAAAD4AgAAAAA=&#10;">
                  <v:path arrowok="t"/>
                </v:shape>
                <v:shape id="Graphic 1514" style="position:absolute;left:53240;top:407;width:2312;height:571;visibility:visible;mso-wrap-style:square;v-text-anchor:top" coordsize="231140,57150" o:spid="_x0000_s126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oywQAAAN0AAAAPAAAAZHJzL2Rvd25yZXYueG1sRE/LqsIw&#10;EN0L/kMYwU3RVNEi1ShSUO7Wx8Ll0IxtsZnUJmq9X28uXHA3h/Oc1aYztXhS6yrLCibjGARxbnXF&#10;hYLzaTdagHAeWWNtmRS8ycFm3e+tMNX2xQd6Hn0hQgi7FBWU3jeplC4vyaAb24Y4cFfbGvQBtoXU&#10;Lb5CuKnlNI4TabDi0FBiQ1lJ+e34MAr20a+O/GWR2Et+z6JsF2X14aHUcNBtlyA8df4r/nf/6DB/&#10;PpnB3zfhBLn+AAAA//8DAFBLAQItABQABgAIAAAAIQDb4fbL7gAAAIUBAAATAAAAAAAAAAAAAAAA&#10;AAAAAABbQ29udGVudF9UeXBlc10ueG1sUEsBAi0AFAAGAAgAAAAhAFr0LFu/AAAAFQEAAAsAAAAA&#10;AAAAAAAAAAAAHwEAAF9yZWxzLy5yZWxzUEsBAi0AFAAGAAgAAAAhAKD3OjLBAAAA3QAAAA8AAAAA&#10;AAAAAAAAAAAABwIAAGRycy9kb3ducmV2LnhtbFBLBQYAAAAAAwADALcAAAD1AgAAAAA=&#10;">
                  <v:path arrowok="t"/>
                </v:shape>
                <v:shape id="Graphic 1515" style="position:absolute;left:53240;top:10;width:2312;height:76;visibility:visible;mso-wrap-style:square;v-text-anchor:top" coordsize="231140,7620" o:spid="_x0000_s126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YhxAAAAN0AAAAPAAAAZHJzL2Rvd25yZXYueG1sRE9La8JA&#10;EL4L/Q/LFLxI3SjaltRVasVHj00LvU53p0kwOxuyq4n+elcQvM3H95zZorOVOFLjS8cKRsMEBLF2&#10;puRcwc/3+ukVhA/IBivHpOBEHhbzh94MU+Na/qJjFnIRQ9inqKAIoU6l9Logi37oauLI/bvGYoiw&#10;yaVpsI3htpLjJHmWFkuODQXW9FGQ3mcHq2D1uzT7s558tn8yGSzdebvRL1ul+o/d+xuIQF24i2/u&#10;nYnzp6MpXL+JJ8j5BQAA//8DAFBLAQItABQABgAIAAAAIQDb4fbL7gAAAIUBAAATAAAAAAAAAAAA&#10;AAAAAAAAAABbQ29udGVudF9UeXBlc10ueG1sUEsBAi0AFAAGAAgAAAAhAFr0LFu/AAAAFQEAAAsA&#10;AAAAAAAAAAAAAAAAHwEAAF9yZWxzLy5yZWxzUEsBAi0AFAAGAAgAAAAhAE5a5iHEAAAA3QAAAA8A&#10;AAAAAAAAAAAAAAAABwIAAGRycy9kb3ducmV2LnhtbFBLBQYAAAAAAwADALcAAAD4AgAAAAA=&#10;">
                  <v:path arrowok="t"/>
                </v:shape>
                <v:shape id="Graphic 1516" style="position:absolute;left:53240;top:10;width:2312;height:76;visibility:visible;mso-wrap-style:square;v-text-anchor:top" coordsize="231140,7620" o:spid="_x0000_s127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S8wgAAAN0AAAAPAAAAZHJzL2Rvd25yZXYueG1sRE9Ni8Iw&#10;EL0v+B/CCN7W1KLido0iouDR1l3YvQ3N2BabSWlirf/eCIK3ebzPWa57U4uOWldZVjAZRyCIc6sr&#10;LhT8nPafCxDOI2usLZOCOzlYrwYfS0y0vXFKXeYLEULYJaig9L5JpHR5SQbd2DbEgTvb1qAPsC2k&#10;bvEWwk0t4yiaS4MVh4YSG9qWlF+yq1FwTDOPf3G3P51/p4v4396/dmmm1GjYb75BeOr9W/xyH3SY&#10;P5vM4flNOEGuHgAAAP//AwBQSwECLQAUAAYACAAAACEA2+H2y+4AAACFAQAAEwAAAAAAAAAAAAAA&#10;AAAAAAAAW0NvbnRlbnRfVHlwZXNdLnhtbFBLAQItABQABgAIAAAAIQBa9CxbvwAAABUBAAALAAAA&#10;AAAAAAAAAAAAAB8BAABfcmVscy8ucmVsc1BLAQItABQABgAIAAAAIQB3nSS8wgAAAN0AAAAPAAAA&#10;AAAAAAAAAAAAAAcCAABkcnMvZG93bnJldi54bWxQSwUGAAAAAAMAAwC3AAAA9gIAAAAA&#10;">
                  <v:path arrowok="t"/>
                </v:shape>
                <v:shape id="Graphic 1517" style="position:absolute;left:55577;top:407;width:2312;height:571;visibility:visible;mso-wrap-style:square;v-text-anchor:top" coordsize="231140,57150" o:spid="_x0000_s1271"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dUxQAAAN0AAAAPAAAAZHJzL2Rvd25yZXYueG1sRE9NawIx&#10;EL0X/A9hBG81q2LV1ShSaOulB10VvA2bcbO4mSybVNf+elMoeJvH+5zFqrWVuFLjS8cKBv0EBHHu&#10;dMmFgn328ToF4QOyxsoxKbiTh9Wy87LAVLsbb+m6C4WIIexTVGBCqFMpfW7Iou+7mjhyZ9dYDBE2&#10;hdQN3mK4reQwSd6kxZJjg8Ga3g3ll92PVfC1PybHk6H2MMsun6dxNvsd3b+V6nXb9RxEoDY8xf/u&#10;jY7zx4MJ/H0TT5DLBwAAAP//AwBQSwECLQAUAAYACAAAACEA2+H2y+4AAACFAQAAEwAAAAAAAAAA&#10;AAAAAAAAAAAAW0NvbnRlbnRfVHlwZXNdLnhtbFBLAQItABQABgAIAAAAIQBa9CxbvwAAABUBAAAL&#10;AAAAAAAAAAAAAAAAAB8BAABfcmVscy8ucmVsc1BLAQItABQABgAIAAAAIQCgScdUxQAAAN0AAAAP&#10;AAAAAAAAAAAAAAAAAAcCAABkcnMvZG93bnJldi54bWxQSwUGAAAAAAMAAwC3AAAA+QIAAAAA&#10;">
                  <v:path arrowok="t"/>
                </v:shape>
                <v:shape id="Graphic 1518" style="position:absolute;left:55577;top:407;width:2312;height:571;visibility:visible;mso-wrap-style:square;v-text-anchor:top" coordsize="231140,57150" o:spid="_x0000_s1272"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A3xAAAAN0AAAAPAAAAZHJzL2Rvd25yZXYueG1sRI9Bi8JA&#10;DIXvC/6HIQt7KTp1QZHqKEtB8aq7hx5DJ7bFTqZ2Rq3+enMQ9pbwXt77stoMrlU36kPj2cB0koIi&#10;Lr1tuDLw97sdL0CFiGyx9UwGHhRgsx59rDCz/s4Huh1jpSSEQ4YG6hi7TOtQ1uQwTHxHLNrJ9w6j&#10;rH2lbY93CXet/k7TuXbYsDTU2FFeU3k+Xp2BXfK0SSwWc1+UlzzJt0neHq7GfH0OP0tQkYb4b35f&#10;763gz6aCK9/ICHr9AgAA//8DAFBLAQItABQABgAIAAAAIQDb4fbL7gAAAIUBAAATAAAAAAAAAAAA&#10;AAAAAAAAAABbQ29udGVudF9UeXBlc10ueG1sUEsBAi0AFAAGAAgAAAAhAFr0LFu/AAAAFQEAAAsA&#10;AAAAAAAAAAAAAAAAHwEAAF9yZWxzLy5yZWxzUEsBAi0AFAAGAAgAAAAhACG6MDfEAAAA3QAAAA8A&#10;AAAAAAAAAAAAAAAABwIAAGRycy9kb3ducmV2LnhtbFBLBQYAAAAAAwADALcAAAD4AgAAAAA=&#10;">
                  <v:path arrowok="t"/>
                </v:shape>
                <v:shape id="Graphic 1519" style="position:absolute;left:55577;top:10;width:2312;height:76;visibility:visible;mso-wrap-style:square;v-text-anchor:top" coordsize="231140,7620" o:spid="_x0000_s1273"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kxQAAAN0AAAAPAAAAZHJzL2Rvd25yZXYueG1sRE9LawIx&#10;EL4X/A9hhF5KzSqt1dUo2lIfR7XQ65iMu4ubybJJ3dVfbwqF3ubje8503tpSXKj2hWMF/V4Cglg7&#10;U3Cm4Ovw+TwC4QOywdIxKbiSh/ms8zDF1LiGd3TZh0zEEPYpKshDqFIpvc7Jou+5ijhyJ1dbDBHW&#10;mTQ1NjHclnKQJENpseDYkGNF7znp8/7HKvj4XprzTb9sm6NMnpbutl7pt7VSj912MQERqA3/4j/3&#10;xsT5r/0x/H4TT5CzOwAAAP//AwBQSwECLQAUAAYACAAAACEA2+H2y+4AAACFAQAAEwAAAAAAAAAA&#10;AAAAAAAAAAAAW0NvbnRlbnRfVHlwZXNdLnhtbFBLAQItABQABgAIAAAAIQBa9CxbvwAAABUBAAAL&#10;AAAAAAAAAAAAAAAAAB8BAABfcmVscy8ucmVsc1BLAQItABQABgAIAAAAIQDPF+wkxQAAAN0AAAAP&#10;AAAAAAAAAAAAAAAAAAcCAABkcnMvZG93bnJldi54bWxQSwUGAAAAAAMAAwC3AAAA+QIAAAAA&#10;">
                  <v:path arrowok="t"/>
                </v:shape>
                <v:shape id="Graphic 1520" style="position:absolute;left:55577;top:10;width:2312;height:76;visibility:visible;mso-wrap-style:square;v-text-anchor:top" coordsize="231140,7620" o:spid="_x0000_s1274"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PuxQAAAN0AAAAPAAAAZHJzL2Rvd25yZXYueG1sRI9Ba8JA&#10;EIXvhf6HZYTe6sZQi0ZXKaLQYxMt1NuQHZNgdjZktzH++85B6G2G9+a9b9bb0bVqoD40ng3Mpgko&#10;4tLbhisDp+PhdQEqRGSLrWcycKcA283z0xoz62+c01DESkkIhwwN1DF2mdahrMlhmPqOWLSL7x1G&#10;WftK2x5vEu5anSbJu3bYsDTU2NGupvJa/DoDX3kR8ScdDsfL99siPfv7cp8XxrxMxo8VqEhj/Dc/&#10;rj+t4M9T4ZdvZAS9+QMAAP//AwBQSwECLQAUAAYACAAAACEA2+H2y+4AAACFAQAAEwAAAAAAAAAA&#10;AAAAAAAAAAAAW0NvbnRlbnRfVHlwZXNdLnhtbFBLAQItABQABgAIAAAAIQBa9CxbvwAAABUBAAAL&#10;AAAAAAAAAAAAAAAAAB8BAABfcmVscy8ucmVsc1BLAQItABQABgAIAAAAIQBZVNPuxQAAAN0AAAAP&#10;AAAAAAAAAAAAAAAAAAcCAABkcnMvZG93bnJldi54bWxQSwUGAAAAAAMAAwC3AAAA+QIAAAAA&#10;">
                  <v:path arrowok="t"/>
                </v:shape>
                <v:shape id="Graphic 1521" style="position:absolute;left:57914;top:407;width:2311;height:571;visibility:visible;mso-wrap-style:square;v-text-anchor:top" coordsize="231140,57150" o:spid="_x0000_s127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AGxAAAAN0AAAAPAAAAZHJzL2Rvd25yZXYueG1sRE9Ni8Iw&#10;EL0v+B/CCHtbUxUXrUYRQdfLHtaq4G1oxqbYTEoTtfrrNwsL3ubxPme2aG0lbtT40rGCfi8BQZw7&#10;XXKhYJ+tP8YgfEDWWDkmBQ/ysJh33maYanfnH7rtQiFiCPsUFZgQ6lRKnxuy6HuuJo7c2TUWQ4RN&#10;IXWD9xhuKzlIkk9pseTYYLCmlaH8srtaBV/7Y3I8GWoPk+yyOY2yyXP4+FbqvdsupyACteEl/ndv&#10;dZw/GvTh75t4gpz/AgAA//8DAFBLAQItABQABgAIAAAAIQDb4fbL7gAAAIUBAAATAAAAAAAAAAAA&#10;AAAAAAAAAABbQ29udGVudF9UeXBlc10ueG1sUEsBAi0AFAAGAAgAAAAhAFr0LFu/AAAAFQEAAAsA&#10;AAAAAAAAAAAAAAAAHwEAAF9yZWxzLy5yZWxzUEsBAi0AFAAGAAgAAAAhAI6AMAbEAAAA3QAAAA8A&#10;AAAAAAAAAAAAAAAABwIAAGRycy9kb3ducmV2LnhtbFBLBQYAAAAAAwADALcAAAD4AgAAAAA=&#10;">
                  <v:path arrowok="t"/>
                </v:shape>
                <v:shape id="Graphic 1522" style="position:absolute;left:57914;top:407;width:2311;height:571;visibility:visible;mso-wrap-style:square;v-text-anchor:top" coordsize="231140,57150" o:spid="_x0000_s127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1gwQAAAN0AAAAPAAAAZHJzL2Rvd25yZXYueG1sRE9Ni8Iw&#10;EL0v+B/CCF7KmlpYkdpUpKB4VffgcWhm22IzqU3U6q83woK3ebzPyVaDacWNetdYVjCbxiCIS6sb&#10;rhT8HjffCxDOI2tsLZOCBzlY5aOvDFNt77yn28FXIoSwS1FB7X2XSunKmgy6qe2IA/dne4M+wL6S&#10;usd7CDetTOJ4Lg02HBpq7KioqTwfrkbBNnrqyJ8Wc3sqL0VUbKKi3V+VmoyH9RKEp8F/xP/unQ7z&#10;f5IE3t+EE2T+AgAA//8DAFBLAQItABQABgAIAAAAIQDb4fbL7gAAAIUBAAATAAAAAAAAAAAAAAAA&#10;AAAAAABbQ29udGVudF9UeXBlc10ueG1sUEsBAi0AFAAGAAgAAAAhAFr0LFu/AAAAFQEAAAsAAAAA&#10;AAAAAAAAAAAAHwEAAF9yZWxzLy5yZWxzUEsBAi0AFAAGAAgAAAAhAI4+zWDBAAAA3QAAAA8AAAAA&#10;AAAAAAAAAAAABwIAAGRycy9kb3ducmV2LnhtbFBLBQYAAAAAAwADALcAAAD1AgAAAAA=&#10;">
                  <v:path arrowok="t"/>
                </v:shape>
                <v:shape id="Graphic 1523" style="position:absolute;left:57914;top:10;width:2311;height:76;visibility:visible;mso-wrap-style:square;v-text-anchor:top" coordsize="231140,7620" o:spid="_x0000_s127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FzxAAAAN0AAAAPAAAAZHJzL2Rvd25yZXYueG1sRE9NawIx&#10;EL0X+h/CFLxIzVbbKqtRqmKtR7XQ65iMu4ubybKJ7tZfbwpCb/N4nzOZtbYUF6p94VjBSy8BQayd&#10;KThT8L1fPY9A+IBssHRMCn7Jw2z6+DDB1LiGt3TZhUzEEPYpKshDqFIpvc7Jou+5ijhyR1dbDBHW&#10;mTQ1NjHclrKfJO/SYsGxIceKFjnp0+5sFSx/5uZ01a+b5iCT7txd1596uFaq89R+jEEEasO/+O7+&#10;MnH+W38Af9/EE+T0BgAA//8DAFBLAQItABQABgAIAAAAIQDb4fbL7gAAAIUBAAATAAAAAAAAAAAA&#10;AAAAAAAAAABbQ29udGVudF9UeXBlc10ueG1sUEsBAi0AFAAGAAgAAAAhAFr0LFu/AAAAFQEAAAsA&#10;AAAAAAAAAAAAAAAAHwEAAF9yZWxzLy5yZWxzUEsBAi0AFAAGAAgAAAAhAGCTEXPEAAAA3QAAAA8A&#10;AAAAAAAAAAAAAAAABwIAAGRycy9kb3ducmV2LnhtbFBLBQYAAAAAAwADALcAAAD4AgAAAAA=&#10;">
                  <v:path arrowok="t"/>
                </v:shape>
                <v:shape id="Graphic 1524" style="position:absolute;left:57914;top:10;width:2311;height:76;visibility:visible;mso-wrap-style:square;v-text-anchor:top" coordsize="231140,7620" o:spid="_x0000_s127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XtwwAAAN0AAAAPAAAAZHJzL2Rvd25yZXYueG1sRE9Na4NA&#10;EL0X8h+WCfTWrBFbrM0mhNJAj1UTSG+DO1GpOyvuVs2/7wYCvc3jfc5mN5tOjDS41rKC9SoCQVxZ&#10;3XKt4FgenlIQziNr7CyTgis52G0XDxvMtJ04p7HwtQgh7DJU0HjfZ1K6qiGDbmV74sBd7GDQBzjU&#10;Ug84hXDTyTiKXqTBlkNDgz29N1T9FL9GwVdeeDzH46G8nJI0/rbX14+8UOpxOe/fQHia/b/47v7U&#10;Yf5znMDtm3CC3P4BAAD//wMAUEsBAi0AFAAGAAgAAAAhANvh9svuAAAAhQEAABMAAAAAAAAAAAAA&#10;AAAAAAAAAFtDb250ZW50X1R5cGVzXS54bWxQSwECLQAUAAYACAAAACEAWvQsW78AAAAVAQAACwAA&#10;AAAAAAAAAAAAAAAfAQAAX3JlbHMvLnJlbHNQSwECLQAUAAYACAAAACEAJm/V7cMAAADdAAAADwAA&#10;AAAAAAAAAAAAAAAHAgAAZHJzL2Rvd25yZXYueG1sUEsFBgAAAAADAAMAtwAAAPcCAAAAAA==&#10;">
                  <v:path arrowok="t"/>
                </v:shape>
                <v:shape id="Graphic 1525" style="position:absolute;left:60251;top:407;width:2311;height:571;visibility:visible;mso-wrap-style:square;v-text-anchor:top" coordsize="231140,57150" o:spid="_x0000_s1279" fillcolor="navy" stroked="f" path="m231140,l,,,57150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YFxAAAAN0AAAAPAAAAZHJzL2Rvd25yZXYueG1sRE9Na8JA&#10;EL0X/A/LCL3VjUqkRlcRodZLDzUqeBuyYzaYnQ3ZrUZ/fbcg9DaP9znzZWdrcaXWV44VDAcJCOLC&#10;6YpLBfv84+0dhA/IGmvHpOBOHpaL3sscM+1u/E3XXShFDGGfoQITQpNJ6QtDFv3ANcSRO7vWYoiw&#10;LaVu8RbDbS1HSTKRFiuODQYbWhsqLrsfq+Bzf0yOJ0PdYZpfNqc0nz7G9y+lXvvdagYiUBf+xU/3&#10;Vsf56SiFv2/iCXLxCwAA//8DAFBLAQItABQABgAIAAAAIQDb4fbL7gAAAIUBAAATAAAAAAAAAAAA&#10;AAAAAAAAAABbQ29udGVudF9UeXBlc10ueG1sUEsBAi0AFAAGAAgAAAAhAFr0LFu/AAAAFQEAAAsA&#10;AAAAAAAAAAAAAAAAHwEAAF9yZWxzLy5yZWxzUEsBAi0AFAAGAAgAAAAhAPG7NgXEAAAA3QAAAA8A&#10;AAAAAAAAAAAAAAAABwIAAGRycy9kb3ducmV2LnhtbFBLBQYAAAAAAwADALcAAAD4AgAAAAA=&#10;">
                  <v:path arrowok="t"/>
                </v:shape>
                <v:shape id="Graphic 1526" style="position:absolute;left:60251;top:407;width:2311;height:571;visibility:visible;mso-wrap-style:square;v-text-anchor:top" coordsize="231140,57150" o:spid="_x0000_s1280" filled="f" strokecolor="navy" strokeweight=".14pt" path="m,57150r231140,l23114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tjwgAAAN0AAAAPAAAAZHJzL2Rvd25yZXYueG1sRE9Na8JA&#10;EL0L/Q/LFLyEujFgkNRVSkDpNdGDxyE7TUKzs2l2Nam/3hUEb/N4n7PZTaYTVxpca1nBchGDIK6s&#10;brlWcDruP9YgnEfW2FkmBf/kYLd9m20w03bkgq6lr0UIYZehgsb7PpPSVQ0ZdAvbEwfuxw4GfYBD&#10;LfWAYwg3nUziOJUGWw4NDfaUN1T9lhej4BDddOTP69Seq788yvdR3hUXpebv09cnCE+Tf4mf7m8d&#10;5q+SFB7fhBPk9g4AAP//AwBQSwECLQAUAAYACAAAACEA2+H2y+4AAACFAQAAEwAAAAAAAAAAAAAA&#10;AAAAAAAAW0NvbnRlbnRfVHlwZXNdLnhtbFBLAQItABQABgAIAAAAIQBa9CxbvwAAABUBAAALAAAA&#10;AAAAAAAAAAAAAB8BAABfcmVscy8ucmVsc1BLAQItABQABgAIAAAAIQDxBctjwgAAAN0AAAAPAAAA&#10;AAAAAAAAAAAAAAcCAABkcnMvZG93bnJldi54bWxQSwUGAAAAAAMAAwC3AAAA9gIAAAAA&#10;">
                  <v:path arrowok="t"/>
                </v:shape>
                <v:shape id="Graphic 1527" style="position:absolute;left:60251;top:10;width:2311;height:76;visibility:visible;mso-wrap-style:square;v-text-anchor:top" coordsize="231140,7620" o:spid="_x0000_s1281" fillcolor="black" stroked="f" path="m231140,l,,,7302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dwxAAAAN0AAAAPAAAAZHJzL2Rvd25yZXYueG1sRE9LawIx&#10;EL4L/ocwhV6kZiv1wWoUrVj1WFvwOibT3cXNZNmk7tZf3wiCt/n4njNbtLYUF6p94VjBaz8BQayd&#10;KThT8P21eZmA8AHZYOmYFPyRh8W825lhalzDn3Q5hEzEEPYpKshDqFIpvc7Jou+7ijhyP662GCKs&#10;M2lqbGK4LeUgSUbSYsGxIceK3nPS58OvVbA+rsz5qt/2zUkmvZW7bj/0eKvU81O7nIII1IaH+O7e&#10;mTh/OBjD7Zt4gpz/AwAA//8DAFBLAQItABQABgAIAAAAIQDb4fbL7gAAAIUBAAATAAAAAAAAAAAA&#10;AAAAAAAAAABbQ29udGVudF9UeXBlc10ueG1sUEsBAi0AFAAGAAgAAAAhAFr0LFu/AAAAFQEAAAsA&#10;AAAAAAAAAAAAAAAAHwEAAF9yZWxzLy5yZWxzUEsBAi0AFAAGAAgAAAAhAB+oF3DEAAAA3QAAAA8A&#10;AAAAAAAAAAAAAAAABwIAAGRycy9kb3ducmV2LnhtbFBLBQYAAAAAAwADALcAAAD4AgAAAAA=&#10;">
                  <v:path arrowok="t"/>
                </v:shape>
                <v:shape id="Graphic 1528" style="position:absolute;left:60251;top:10;width:2311;height:76;visibility:visible;mso-wrap-style:square;v-text-anchor:top" coordsize="231140,7620" o:spid="_x0000_s1282" filled="f" strokeweight=".14pt" path="m,7302r231140,l23114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oxQAAAN0AAAAPAAAAZHJzL2Rvd25yZXYueG1sRI9Ba8JA&#10;EIXvhf6HZYTe6sZQi0ZXKaLQYxMt1NuQHZNgdjZktzH++85B6G2G9+a9b9bb0bVqoD40ng3Mpgko&#10;4tLbhisDp+PhdQEqRGSLrWcycKcA283z0xoz62+c01DESkkIhwwN1DF2mdahrMlhmPqOWLSL7x1G&#10;WftK2x5vEu5anSbJu3bYsDTU2NGupvJa/DoDX3kR8ScdDsfL99siPfv7cp8XxrxMxo8VqEhj/Dc/&#10;rj+t4M9TwZVvZAS9+QMAAP//AwBQSwECLQAUAAYACAAAACEA2+H2y+4AAACFAQAAEwAAAAAAAAAA&#10;AAAAAAAAAAAAW0NvbnRlbnRfVHlwZXNdLnhtbFBLAQItABQABgAIAAAAIQBa9CxbvwAAABUBAAAL&#10;AAAAAAAAAAAAAAAAAB8BAABfcmVscy8ucmVsc1BLAQItABQABgAIAAAAIQCnIt/oxQAAAN0AAAAP&#10;AAAAAAAAAAAAAAAAAAcCAABkcnMvZG93bnJldi54bWxQSwUGAAAAAAMAAwC3AAAA+QIAAAAA&#10;">
                  <v:path arrowok="t"/>
                </v:shape>
                <v:shape id="Graphic 1529" style="position:absolute;left:62591;top:407;width:2312;height:571;visibility:visible;mso-wrap-style:square;v-text-anchor:top" coordsize="231140,57150" o:spid="_x0000_s1283"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wAxAAAAN0AAAAPAAAAZHJzL2Rvd25yZXYueG1sRE9Na8JA&#10;EL0X/A/LCL3VjYqlia4igtZLDzUqeBuyYzaYnQ3ZVaO/vlso9DaP9zmzRWdrcaPWV44VDAcJCOLC&#10;6YpLBft8/fYBwgdkjbVjUvAgD4t572WGmXZ3/qbbLpQihrDPUIEJocmk9IUhi37gGuLInV1rMUTY&#10;llK3eI/htpajJHmXFiuODQYbWhkqLrurVfC5PybHk6HukOaXzWmSp8/x40up1363nIII1IV/8Z97&#10;q+P8ySiF32/iCXL+AwAA//8DAFBLAQItABQABgAIAAAAIQDb4fbL7gAAAIUBAAATAAAAAAAAAAAA&#10;AAAAAAAAAABbQ29udGVudF9UeXBlc10ueG1sUEsBAi0AFAAGAAgAAAAhAFr0LFu/AAAAFQEAAAsA&#10;AAAAAAAAAAAAAAAAHwEAAF9yZWxzLy5yZWxzUEsBAi0AFAAGAAgAAAAhAHD2PADEAAAA3QAAAA8A&#10;AAAAAAAAAAAAAAAABwIAAGRycy9kb3ducmV2LnhtbFBLBQYAAAAAAwADALcAAAD4AgAAAAA=&#10;">
                  <v:path arrowok="t"/>
                </v:shape>
                <v:shape id="Graphic 1530" style="position:absolute;left:62591;top:407;width:2312;height:571;visibility:visible;mso-wrap-style:square;v-text-anchor:top" coordsize="231140,57150" o:spid="_x0000_s1284"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BRxQAAAN0AAAAPAAAAZHJzL2Rvd25yZXYueG1sRI9Pi8JA&#10;DMXvwn6HIQt7KTp1RZHqKEtB8eqfg8fQiW2xk+l2Ru3upzcHwVvCe3nvl+W6d426UxdqzwbGoxQU&#10;ceFtzaWB03EznIMKEdli45kM/FGA9epjsMTM+gfv6X6IpZIQDhkaqGJsM61DUZHDMPItsWgX3zmM&#10;snalth0+JNw1+jtNZ9phzdJQYUt5RcX1cHMGtsm/TeJ5PvPn4jdP8k2SN/ubMV+f/c8CVKQ+vs2v&#10;650V/OlE+OUbGUGvngAAAP//AwBQSwECLQAUAAYACAAAACEA2+H2y+4AAACFAQAAEwAAAAAAAAAA&#10;AAAAAAAAAAAAW0NvbnRlbnRfVHlwZXNdLnhtbFBLAQItABQABgAIAAAAIQBa9CxbvwAAABUBAAAL&#10;AAAAAAAAAAAAAAAAAB8BAABfcmVscy8ucmVsc1BLAQItABQABgAIAAAAIQCUeWBRxQAAAN0AAAAP&#10;AAAAAAAAAAAAAAAAAAcCAABkcnMvZG93bnJldi54bWxQSwUGAAAAAAMAAwC3AAAA+QIAAAAA&#10;">
                  <v:path arrowok="t"/>
                </v:shape>
                <v:shape id="Graphic 1531" style="position:absolute;left:62591;top:10;width:2312;height:76;visibility:visible;mso-wrap-style:square;v-text-anchor:top" coordsize="231140,7620" o:spid="_x0000_s1285"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xCxQAAAN0AAAAPAAAAZHJzL2Rvd25yZXYueG1sRE9LawIx&#10;EL4X/A9hhF5KzWprldUo2lIfR7XQ65iMu4ubybJJ3dVfbwqF3ubje8503tpSXKj2hWMF/V4Cglg7&#10;U3Cm4Ovw+TwG4QOywdIxKbiSh/ms8zDF1LiGd3TZh0zEEPYpKshDqFIpvc7Jou+5ijhyJ1dbDBHW&#10;mTQ1NjHclnKQJG/SYsGxIceK3nPS5/2PVfDxvTTnm37dNkeZPC3dbb3So7VSj912MQERqA3/4j/3&#10;xsT5w5c+/H4TT5CzOwAAAP//AwBQSwECLQAUAAYACAAAACEA2+H2y+4AAACFAQAAEwAAAAAAAAAA&#10;AAAAAAAAAAAAW0NvbnRlbnRfVHlwZXNdLnhtbFBLAQItABQABgAIAAAAIQBa9CxbvwAAABUBAAAL&#10;AAAAAAAAAAAAAAAAAB8BAABfcmVscy8ucmVsc1BLAQItABQABgAIAAAAIQB61LxCxQAAAN0AAAAP&#10;AAAAAAAAAAAAAAAAAAcCAABkcnMvZG93bnJldi54bWxQSwUGAAAAAAMAAwC3AAAA+QIAAAAA&#10;">
                  <v:path arrowok="t"/>
                </v:shape>
                <v:shape id="Graphic 1532" style="position:absolute;left:62591;top:10;width:2312;height:76;visibility:visible;mso-wrap-style:square;v-text-anchor:top" coordsize="231140,7620" o:spid="_x0000_s1286"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7fwwAAAN0AAAAPAAAAZHJzL2Rvd25yZXYueG1sRE9La8JA&#10;EL4L/Q/LFHrTTdMqNmaVUir0aBIL7W3ITh6YnQ3ZbYz/visI3ubje066m0wnRhpca1nB8yICQVxa&#10;3XKt4Fjs52sQziNr7CyTggs52G0fZikm2p45ozH3tQgh7BJU0HjfJ1K6siGDbmF74sBVdjDoAxxq&#10;qQc8h3DTyTiKVtJgy6GhwZ4+GipP+Z9RcMhyjz/xuC+q79d1/Gsvb59ZrtTT4/S+AeFp8nfxzf2l&#10;w/zlSwzXb8IJcvsPAAD//wMAUEsBAi0AFAAGAAgAAAAhANvh9svuAAAAhQEAABMAAAAAAAAAAAAA&#10;AAAAAAAAAFtDb250ZW50X1R5cGVzXS54bWxQSwECLQAUAAYACAAAACEAWvQsW78AAAAVAQAACwAA&#10;AAAAAAAAAAAAAAAfAQAAX3JlbHMvLnJlbHNQSwECLQAUAAYACAAAACEAQxN+38MAAADdAAAADwAA&#10;AAAAAAAAAAAAAAAHAgAAZHJzL2Rvd25yZXYueG1sUEsFBgAAAAADAAMAtwAAAPcCAAAAAA==&#10;">
                  <v:path arrowok="t"/>
                </v:shape>
                <v:shape id="Graphic 1533" style="position:absolute;left:64927;top:407;width:2311;height:571;visibility:visible;mso-wrap-style:square;v-text-anchor:top" coordsize="231140,57150" o:spid="_x0000_s128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03xAAAAN0AAAAPAAAAZHJzL2Rvd25yZXYueG1sRE9Na8JA&#10;EL0X/A/LCN7qxgZLja4iQtVLDzUqeBuyYzaYnQ3ZVaO/vlso9DaP9zmzRWdrcaPWV44VjIYJCOLC&#10;6YpLBfv88/UDhA/IGmvHpOBBHhbz3ssMM+3u/E23XShFDGGfoQITQpNJ6QtDFv3QNcSRO7vWYoiw&#10;LaVu8R7DbS3fkuRdWqw4NhhsaGWouOyuVsFmf0yOJ0PdYZJf1qdxPnmmjy+lBv1uOQURqAv/4j/3&#10;Vsf54zSF32/iCXL+AwAA//8DAFBLAQItABQABgAIAAAAIQDb4fbL7gAAAIUBAAATAAAAAAAAAAAA&#10;AAAAAAAAAABbQ29udGVudF9UeXBlc10ueG1sUEsBAi0AFAAGAAgAAAAhAFr0LFu/AAAAFQEAAAsA&#10;AAAAAAAAAAAAAAAAHwEAAF9yZWxzLy5yZWxzUEsBAi0AFAAGAAgAAAAhAJTHnTfEAAAA3QAAAA8A&#10;AAAAAAAAAAAAAAAABwIAAGRycy9kb3ducmV2LnhtbFBLBQYAAAAAAwADALcAAAD4AgAAAAA=&#10;">
                  <v:path arrowok="t"/>
                </v:shape>
                <v:shape id="Graphic 1534" style="position:absolute;left:64927;top:407;width:2311;height:571;visibility:visible;mso-wrap-style:square;v-text-anchor:top" coordsize="231140,57150" o:spid="_x0000_s128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ZSxAAAAN0AAAAPAAAAZHJzL2Rvd25yZXYueG1sRE9Na4NA&#10;EL0X+h+WKfQidW3TBLHZhCIYejXJIcfBnarUnbXuRm1+fTcQyG0e73PW29l0YqTBtZYVvMYJCOLK&#10;6pZrBcdD8ZKCcB5ZY2eZFPyRg+3m8WGNmbYTlzTufS1CCLsMFTTe95mUrmrIoIttTxy4bzsY9AEO&#10;tdQDTiHcdPItSVbSYMuhocGe8oaqn/3ZKNhFFx35U7qyp+o3j/IiyrvyrNTz0/z5AcLT7O/im/tL&#10;h/nLxTtcvwknyM0/AAAA//8DAFBLAQItABQABgAIAAAAIQDb4fbL7gAAAIUBAAATAAAAAAAAAAAA&#10;AAAAAAAAAABbQ29udGVudF9UeXBlc10ueG1sUEsBAi0AFAAGAAgAAAAhAFr0LFu/AAAAFQEAAAsA&#10;AAAAAAAAAAAAAAAAHwEAAF9yZWxzLy5yZWxzUEsBAi0AFAAGAAgAAAAhAOtCZlLEAAAA3QAAAA8A&#10;AAAAAAAAAAAAAAAABwIAAGRycy9kb3ducmV2LnhtbFBLBQYAAAAAAwADALcAAAD4AgAAAAA=&#10;">
                  <v:path arrowok="t"/>
                </v:shape>
                <v:shape id="Graphic 1535" style="position:absolute;left:64927;top:10;width:2311;height:76;visibility:visible;mso-wrap-style:square;v-text-anchor:top" coordsize="231140,7620" o:spid="_x0000_s128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7pBxAAAAN0AAAAPAAAAZHJzL2Rvd25yZXYueG1sRE9NawIx&#10;EL0X/A9hhF6kZlu1ymqUWqnWo1rodUzG3cXNZNmk7tZfb4RCb/N4nzNbtLYUF6p94VjBcz8BQayd&#10;KThT8HX4eJqA8AHZYOmYFPySh8W88zDD1LiGd3TZh0zEEPYpKshDqFIpvc7Jou+7ijhyJ1dbDBHW&#10;mTQ1NjHclvIlSV6lxYJjQ44Vveekz/sfq2D1vTTnqx5um6NMekt33az1eKPUY7d9m4II1IZ/8Z/7&#10;08T5o8EI7t/EE+T8BgAA//8DAFBLAQItABQABgAIAAAAIQDb4fbL7gAAAIUBAAATAAAAAAAAAAAA&#10;AAAAAAAAAABbQ29udGVudF9UeXBlc10ueG1sUEsBAi0AFAAGAAgAAAAhAFr0LFu/AAAAFQEAAAsA&#10;AAAAAAAAAAAAAAAAHwEAAF9yZWxzLy5yZWxzUEsBAi0AFAAGAAgAAAAhAAXvukHEAAAA3QAAAA8A&#10;AAAAAAAAAAAAAAAABwIAAGRycy9kb3ducmV2LnhtbFBLBQYAAAAAAwADALcAAAD4AgAAAAA=&#10;">
                  <v:path arrowok="t"/>
                </v:shape>
                <v:shape id="Graphic 1536" style="position:absolute;left:64927;top:10;width:2311;height:76;visibility:visible;mso-wrap-style:square;v-text-anchor:top" coordsize="231140,7620" o:spid="_x0000_s129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jcwwAAAN0AAAAPAAAAZHJzL2Rvd25yZXYueG1sRE9Na8JA&#10;EL0L/Q/LFLzppqkVTbORUip4bKKC3obsmIRmZ0N2G+O/dwsFb/N4n5NuRtOKgXrXWFbwMo9AEJdW&#10;N1wpOOy3sxUI55E1tpZJwY0cbLKnSYqJtlfOaSh8JUIIuwQV1N53iZSurMmgm9uOOHAX2xv0AfaV&#10;1D1eQ7hpZRxFS2mw4dBQY0efNZU/xa9R8J0XHk/xsN1fjotVfLa39VdeKDV9Hj/eQXga/UP8797p&#10;MP/tdQl/34QTZHYHAAD//wMAUEsBAi0AFAAGAAgAAAAhANvh9svuAAAAhQEAABMAAAAAAAAAAAAA&#10;AAAAAAAAAFtDb250ZW50X1R5cGVzXS54bWxQSwECLQAUAAYACAAAACEAWvQsW78AAAAVAQAACwAA&#10;AAAAAAAAAAAAAAAfAQAAX3JlbHMvLnJlbHNQSwECLQAUAAYACAAAACEAPCh43MMAAADdAAAADwAA&#10;AAAAAAAAAAAAAAAHAgAAZHJzL2Rvd25yZXYueG1sUEsFBgAAAAADAAMAtwAAAPcCAAAAAA==&#10;">
                  <v:path arrowok="t"/>
                </v:shape>
                <v:shape id="Graphic 1537" style="position:absolute;left:67265;top:99850;width:1867;height:572;visibility:visible;mso-wrap-style:square;v-text-anchor:top" coordsize="186690,57150" o:spid="_x0000_s1291" fillcolor="navy" stroked="f" path="m186372,l,,,57149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PGxAAAAN0AAAAPAAAAZHJzL2Rvd25yZXYueG1sRE9LawIx&#10;EL4X/A9hCt5qtkpVtkYRpWCPPhC9jZtxd+lmsiTpPvrrG6HQ23x8z1msOlOJhpwvLSt4HSUgiDOr&#10;S84VnI4fL3MQPiBrrCyTgp48rJaDpwWm2ra8p+YQchFD2KeooAihTqX0WUEG/cjWxJG7W2cwROhy&#10;qR22MdxUcpwkU2mw5NhQYE2bgrKvw7dRcPnJ+nWzve5v94n7dJfNuW/zsVLD5279DiJQF/7Ff+6d&#10;jvPfJjN4fBNPkMtfAAAA//8DAFBLAQItABQABgAIAAAAIQDb4fbL7gAAAIUBAAATAAAAAAAAAAAA&#10;AAAAAAAAAABbQ29udGVudF9UeXBlc10ueG1sUEsBAi0AFAAGAAgAAAAhAFr0LFu/AAAAFQEAAAsA&#10;AAAAAAAAAAAAAAAAHwEAAF9yZWxzLy5yZWxzUEsBAi0AFAAGAAgAAAAhAJx5E8bEAAAA3QAAAA8A&#10;AAAAAAAAAAAAAAAABwIAAGRycy9kb3ducmV2LnhtbFBLBQYAAAAAAwADALcAAAD4AgAAAAA=&#10;">
                  <v:path arrowok="t"/>
                </v:shape>
                <v:shape id="Graphic 1538" style="position:absolute;left:67265;top:99850;width:1867;height:572;visibility:visible;mso-wrap-style:square;v-text-anchor:top" coordsize="186690,57150" o:spid="_x0000_s1292" filled="f" strokecolor="navy" strokeweight=".14pt" path="m,57149r186372,l18637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NWxgAAAN0AAAAPAAAAZHJzL2Rvd25yZXYueG1sRI9BS8NA&#10;EIXvgv9hGcGb3dRikLTbIhWLFg9a0/uQnSah2dmwuzaxv75zKHib4b1575vFanSdOlGIrWcD00kG&#10;irjytuXaQPnz9vAMKiZki51nMvBHEVbL25sFFtYP/E2nXaqVhHAs0ECTUl9oHauGHMaJ74lFO/jg&#10;MMkaam0DDhLuOv2YZbl22LI0NNjTuqHquPt1Bvab8jMM63Izzf3Xa/mxzWdnRGPu78aXOahEY/o3&#10;X6/freA/zQRXvpER9PICAAD//wMAUEsBAi0AFAAGAAgAAAAhANvh9svuAAAAhQEAABMAAAAAAAAA&#10;AAAAAAAAAAAAAFtDb250ZW50X1R5cGVzXS54bWxQSwECLQAUAAYACAAAACEAWvQsW78AAAAVAQAA&#10;CwAAAAAAAAAAAAAAAAAfAQAAX3JlbHMvLnJlbHNQSwECLQAUAAYACAAAACEAeE6zVsYAAADdAAAA&#10;DwAAAAAAAAAAAAAAAAAHAgAAZHJzL2Rvd25yZXYueG1sUEsFBgAAAAADAAMAtwAAAPoCAAAAAA==&#10;">
                  <v:path arrowok="t"/>
                </v:shape>
                <v:shape id="Graphic 1539" style="position:absolute;left:68557;top:98558;width:571;height:1867;visibility:visible;mso-wrap-style:square;v-text-anchor:top" coordsize="57150,186690" o:spid="_x0000_s1293"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UxQAAAN0AAAAPAAAAZHJzL2Rvd25yZXYueG1sRE9Na8JA&#10;EL0X+h+WEXrTjW2VmrpKEYQe6sGYanubZsckNDsbdrcx/ntXEHqbx/uc+bI3jejI+dqygvEoAUFc&#10;WF1zqSDfrYcvIHxA1thYJgVn8rBc3N/NMdX2xFvqslCKGMI+RQVVCG0qpS8qMuhHtiWO3NE6gyFC&#10;V0rt8BTDTSMfk2QqDdYcGypsaVVR8Zv9GQXu8JGV9vtZ57nbfHb8sz9+TfZKPQz6t1cQgfrwL765&#10;33WcP3mawfWbeIJcXAAAAP//AwBQSwECLQAUAAYACAAAACEA2+H2y+4AAACFAQAAEwAAAAAAAAAA&#10;AAAAAAAAAAAAW0NvbnRlbnRfVHlwZXNdLnhtbFBLAQItABQABgAIAAAAIQBa9CxbvwAAABUBAAAL&#10;AAAAAAAAAAAAAAAAAB8BAABfcmVscy8ucmVsc1BLAQItABQABgAIAAAAIQDfYYeUxQAAAN0AAAAP&#10;AAAAAAAAAAAAAAAAAAcCAABkcnMvZG93bnJldi54bWxQSwUGAAAAAAMAAwC3AAAA+QIAAAAA&#10;">
                  <v:path arrowok="t"/>
                </v:shape>
                <v:shape id="Graphic 1540" style="position:absolute;left:68557;top:98558;width:571;height:1867;visibility:visible;mso-wrap-style:square;v-text-anchor:top" coordsize="57150,186690" o:spid="_x0000_s1294"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uyAAAAN0AAAAPAAAAZHJzL2Rvd25yZXYueG1sRI9bS8NA&#10;EIXfhf6HZQq+2U3VXki7LSIIQdBe8fI2ZKdJanY2Ztc2/nvnQejbDOfMOd/Ml52r1YnaUHk2MBwk&#10;oIhzbysuDOx3TzdTUCEiW6w9k4FfCrBc9K7mmFp/5g2dtrFQEsIhRQNljE2qdchLchgGviEW7eBb&#10;h1HWttC2xbOEu1rfJslYO6xYGkps6LGk/Gv74wy8fb5+rI/Z81313cTRe5HZiV+9GHPd7x5moCJ1&#10;8WL+v86s4I/uhV++kRH04g8AAP//AwBQSwECLQAUAAYACAAAACEA2+H2y+4AAACFAQAAEwAAAAAA&#10;AAAAAAAAAAAAAAAAW0NvbnRlbnRfVHlwZXNdLnhtbFBLAQItABQABgAIAAAAIQBa9CxbvwAAABUB&#10;AAALAAAAAAAAAAAAAAAAAB8BAABfcmVscy8ucmVsc1BLAQItABQABgAIAAAAIQBr/9huyAAAAN0A&#10;AAAPAAAAAAAAAAAAAAAAAAcCAABkcnMvZG93bnJldi54bWxQSwUGAAAAAAMAAwC3AAAA/AIAAAAA&#10;">
                  <v:path arrowok="t"/>
                </v:shape>
                <v:shape id="Graphic 1541" style="position:absolute;left:67265;top:100739;width:375;height:83;visibility:visible;mso-wrap-style:square;v-text-anchor:top" coordsize="37465,8255" o:spid="_x0000_s1295" fillcolor="black" stroked="f" path="m37147,l,,,7937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HMwgAAAN0AAAAPAAAAZHJzL2Rvd25yZXYueG1sRE9NSwMx&#10;EL0L/ocwgjebbVGRtWmRYsFbcRXU27CZbpZuJmsybtZ/bwTB2zze56y3sx/URDH1gQ0sFxUo4jbY&#10;njsDry/7qztQSZAtDoHJwDcl2G7Oz9ZY25D5maZGOlVCONVowImMtdapdeQxLcJIXLhjiB6lwNhp&#10;GzGXcD/oVVXdao89lwaHI+0ctafmyxuYmzwd8ko+9pKP8f3NPX4edidjLi/mh3tQQrP8i//cT7bM&#10;v7lewu835QS9+QEAAP//AwBQSwECLQAUAAYACAAAACEA2+H2y+4AAACFAQAAEwAAAAAAAAAAAAAA&#10;AAAAAAAAW0NvbnRlbnRfVHlwZXNdLnhtbFBLAQItABQABgAIAAAAIQBa9CxbvwAAABUBAAALAAAA&#10;AAAAAAAAAAAAAB8BAABfcmVscy8ucmVsc1BLAQItABQABgAIAAAAIQDMkuHMwgAAAN0AAAAPAAAA&#10;AAAAAAAAAAAAAAcCAABkcnMvZG93bnJldi54bWxQSwUGAAAAAAMAAwC3AAAA9gIAAAAA&#10;">
                  <v:path arrowok="t"/>
                </v:shape>
                <v:shape id="Graphic 1542" style="position:absolute;left:67265;top:100739;width:375;height:83;visibility:visible;mso-wrap-style:square;v-text-anchor:top" coordsize="37465,8255" o:spid="_x0000_s1296" filled="f" strokeweight=".14pt" path="m,7937r37147,l37147,,,,,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w/wgAAAN0AAAAPAAAAZHJzL2Rvd25yZXYueG1sRE9Ni8Iw&#10;EL0L/ocwC15kTVeqSDWKCAt7bRW9Ds1sU7eZ1CZb67/fLAje5vE+Z7MbbCN66nztWMHHLAFBXDpd&#10;c6XgdPx8X4HwAVlj45gUPMjDbjsebTDT7s459UWoRAxhn6ECE0KbSelLQxb9zLXEkft2ncUQYVdJ&#10;3eE9httGzpNkKS3WHBsMtnQwVP4Uv1ZB26fp9FxU/fJ0LW50GPLLzeRKTd6G/RpEoCG8xE/3l47z&#10;F+kc/r+JJ8jtHwAAAP//AwBQSwECLQAUAAYACAAAACEA2+H2y+4AAACFAQAAEwAAAAAAAAAAAAAA&#10;AAAAAAAAW0NvbnRlbnRfVHlwZXNdLnhtbFBLAQItABQABgAIAAAAIQBa9CxbvwAAABUBAAALAAAA&#10;AAAAAAAAAAAAAB8BAABfcmVscy8ucmVsc1BLAQItABQABgAIAAAAIQArVaw/wgAAAN0AAAAPAAAA&#10;AAAAAAAAAAAAAAcCAABkcnMvZG93bnJldi54bWxQSwUGAAAAAAMAAwC3AAAA9gIAAAAA&#10;">
                  <v:path arrowok="t"/>
                </v:shape>
                <v:shape id="Graphic 1543" style="position:absolute;left:67562;top:99447;width:76;height:1371;visibility:visible;mso-wrap-style:square;v-text-anchor:top" coordsize="7620,137160" o:spid="_x0000_s1297"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Y4xQAAAN0AAAAPAAAAZHJzL2Rvd25yZXYueG1sRE9Na8JA&#10;EL0X+h+WKXirm7ZGQnQVEQoVD8Ukh/Y2zY5JbHY2ZFdN/n1XEHqbx/uc5XowrbhQ7xrLCl6mEQji&#10;0uqGKwVF/v6cgHAeWWNrmRSM5GC9enxYYqrtlQ90yXwlQgi7FBXU3neplK6syaCb2o44cEfbG/QB&#10;9pXUPV5DuGnlaxTNpcGGQ0ONHW1rKn+zs1EQ6Z3N42Oe5HL+sy/2Y/x5+vpWavI0bBYgPA3+X3x3&#10;f+gwP569we2bcIJc/QEAAP//AwBQSwECLQAUAAYACAAAACEA2+H2y+4AAACFAQAAEwAAAAAAAAAA&#10;AAAAAAAAAAAAW0NvbnRlbnRfVHlwZXNdLnhtbFBLAQItABQABgAIAAAAIQBa9CxbvwAAABUBAAAL&#10;AAAAAAAAAAAAAAAAAB8BAABfcmVscy8ucmVsc1BLAQItABQABgAIAAAAIQBikRY4xQAAAN0AAAAP&#10;AAAAAAAAAAAAAAAAAAcCAABkcnMvZG93bnJldi54bWxQSwUGAAAAAAMAAwC3AAAA+QIAAAAA&#10;">
                  <v:path arrowok="t"/>
                </v:shape>
                <v:shape id="Graphic 1544" style="position:absolute;left:67562;top:99447;width:76;height:1371;visibility:visible;mso-wrap-style:square;v-text-anchor:top" coordsize="7620,137160" o:spid="_x0000_s1298"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KYxQAAAN0AAAAPAAAAZHJzL2Rvd25yZXYueG1sRE9La8JA&#10;EL4L/Q/LCL2IblpSsWk2UqSC9FJ89D7dHZNodjZkV43++m6h4G0+vufk89424kydrx0reJokIIi1&#10;MzWXCnbb5XgGwgdkg41jUnAlD/PiYZBjZtyF13TehFLEEPYZKqhCaDMpva7Iop+4ljhye9dZDBF2&#10;pTQdXmK4beRzkkylxZpjQ4UtLSrSx83JKviyt237miyun2Gqvw+jj3T5o1dKPQ779zcQgfpwF/+7&#10;VybOf0lT+PsmniCLXwAAAP//AwBQSwECLQAUAAYACAAAACEA2+H2y+4AAACFAQAAEwAAAAAAAAAA&#10;AAAAAAAAAAAAW0NvbnRlbnRfVHlwZXNdLnhtbFBLAQItABQABgAIAAAAIQBa9CxbvwAAABUBAAAL&#10;AAAAAAAAAAAAAAAAAB8BAABfcmVscy8ucmVsc1BLAQItABQABgAIAAAAIQAxAYKYxQAAAN0AAAAP&#10;AAAAAAAAAAAAAAAAAAcCAABkcnMvZG93bnJldi54bWxQSwUGAAAAAAMAAwC3AAAA+QIAAAAA&#10;">
                  <v:path arrowok="t"/>
                </v:shape>
                <v:shape id="Graphic 1545" style="position:absolute;left:67562;top:99355;width:1962;height:76;visibility:visible;mso-wrap-style:square;v-text-anchor:top" coordsize="196215,7620" o:spid="_x0000_s1299"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bewQAAAN0AAAAPAAAAZHJzL2Rvd25yZXYueG1sRE9LawIx&#10;EL4X/A9hhN5q1qKiq1GkUBRvvvA6bGYfupksm6lu/31TELzNx/ecxapztbpTGyrPBoaDBBRx5m3F&#10;hYHT8ftjCioIssXaMxn4pQCrZe9tgan1D97T/SCFiiEcUjRQijSp1iEryWEY+IY4crlvHUqEbaFt&#10;i48Y7mr9mSQT7bDi2FBiQ18lZbfDjzNwFcHtJtk1u0k+u5z2+fGC56sx7/1uPQcl1MlL/HRvbZw/&#10;Ho3h/5t4gl7+AQAA//8DAFBLAQItABQABgAIAAAAIQDb4fbL7gAAAIUBAAATAAAAAAAAAAAAAAAA&#10;AAAAAABbQ29udGVudF9UeXBlc10ueG1sUEsBAi0AFAAGAAgAAAAhAFr0LFu/AAAAFQEAAAsAAAAA&#10;AAAAAAAAAAAAHwEAAF9yZWxzLy5yZWxzUEsBAi0AFAAGAAgAAAAhAHg4tt7BAAAA3QAAAA8AAAAA&#10;AAAAAAAAAAAABwIAAGRycy9kb3ducmV2LnhtbFBLBQYAAAAAAwADALcAAAD1AgAAAAA=&#10;">
                  <v:path arrowok="t"/>
                </v:shape>
                <v:shape id="Graphic 1546" style="position:absolute;left:67562;top:99355;width:1962;height:76;visibility:visible;mso-wrap-style:square;v-text-anchor:top" coordsize="196215,7620" o:spid="_x0000_s1300"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ucwgAAAN0AAAAPAAAAZHJzL2Rvd25yZXYueG1sRE9Na4NA&#10;EL0X8h+WKfTWrC0xFJtNkFDBY2Mach3ciUrdWXU3av99NxDIbR7vcza72bRipME1lhW8LSMQxKXV&#10;DVcKfo7Z6wcI55E1tpZJwR852G0XTxtMtJ34QGPhKxFC2CWooPa+S6R0ZU0G3dJ2xIG72MGgD3Co&#10;pB5wCuGmle9RtJYGGw4NNXa0r6n8La5GAZ+zc3oqvvq0PzX5UcbfbX6ZlHp5ntNPEJ5m/xDf3bkO&#10;8+PVGm7fhBPk9h8AAP//AwBQSwECLQAUAAYACAAAACEA2+H2y+4AAACFAQAAEwAAAAAAAAAAAAAA&#10;AAAAAAAAW0NvbnRlbnRfVHlwZXNdLnhtbFBLAQItABQABgAIAAAAIQBa9CxbvwAAABUBAAALAAAA&#10;AAAAAAAAAAAAAB8BAABfcmVscy8ucmVsc1BLAQItABQABgAIAAAAIQCoOvucwgAAAN0AAAAPAAAA&#10;AAAAAAAAAAAAAAcCAABkcnMvZG93bnJldi54bWxQSwUGAAAAAAMAAwC3AAAA9gIAAAAA&#10;">
                  <v:path arrowok="t"/>
                </v:shape>
                <v:shape id="Graphic 1547" style="position:absolute;left:69452;top:99447;width:76;height:1371;visibility:visible;mso-wrap-style:square;v-text-anchor:top" coordsize="7620,137160" o:spid="_x0000_s1301"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A7wwAAAN0AAAAPAAAAZHJzL2Rvd25yZXYueG1sRE9Ni8Iw&#10;EL0L/ocwgjdNV7auVKOIIKx4EK2H3dtsM7Z1m0lpotZ/bwTB2zze58wWranElRpXWlbwMYxAEGdW&#10;l5wrOKbrwQSE88gaK8uk4E4OFvNuZ4aJtjfe0/XgcxFC2CWooPC+TqR0WUEG3dDWxIE72cagD7DJ&#10;pW7wFsJNJUdRNJYGSw4NBda0Kij7P1yMgkhvbBqf0kkqx3/b4/Ye784/v0r1e+1yCsJT69/il/tb&#10;h/nx5xc8vwknyPkDAAD//wMAUEsBAi0AFAAGAAgAAAAhANvh9svuAAAAhQEAABMAAAAAAAAAAAAA&#10;AAAAAAAAAFtDb250ZW50X1R5cGVzXS54bWxQSwECLQAUAAYACAAAACEAWvQsW78AAAAVAQAACwAA&#10;AAAAAAAAAAAAAAAfAQAAX3JlbHMvLnJlbHNQSwECLQAUAAYACAAAACEAHaoQO8MAAADdAAAADwAA&#10;AAAAAAAAAAAAAAAHAgAAZHJzL2Rvd25yZXYueG1sUEsFBgAAAAADAAMAtwAAAPcCAAAAAA==&#10;">
                  <v:path arrowok="t"/>
                </v:shape>
                <v:shape id="Graphic 1548" style="position:absolute;left:69452;top:99447;width:76;height:1371;visibility:visible;mso-wrap-style:square;v-text-anchor:top" coordsize="7620,137160" o:spid="_x0000_s1302"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idxwAAAN0AAAAPAAAAZHJzL2Rvd25yZXYueG1sRI9BawJB&#10;DIXvgv9hiNCL1FmLlXbrKCIVpBdR23s6k+6u7mSWnamu/fXmUPCW8F7e+zJbdL5WZ2pjFdjAeJSB&#10;IrbBVVwY+DysH19AxYTssA5MBq4UYTHv92aYu3DhHZ33qVASwjFHA2VKTa51tCV5jKPQEIv2E1qP&#10;Sda20K7Fi4T7Wj9l2VR7rFgaSmxoVZI97X+9ga3/OzSv2er6kab26zh8n6y/7caYh0G3fAOVqEt3&#10;8//1xgn+80Rw5RsZQc9vAAAA//8DAFBLAQItABQABgAIAAAAIQDb4fbL7gAAAIUBAAATAAAAAAAA&#10;AAAAAAAAAAAAAABbQ29udGVudF9UeXBlc10ueG1sUEsBAi0AFAAGAAgAAAAhAFr0LFu/AAAAFQEA&#10;AAsAAAAAAAAAAAAAAAAAHwEAAF9yZWxzLy5yZWxzUEsBAi0AFAAGAAgAAAAhALBMiJ3HAAAA3QAA&#10;AA8AAAAAAAAAAAAAAAAABwIAAGRycy9kb3ducmV2LnhtbFBLBQYAAAAAAwADALcAAAD7AgAAAAA=&#10;">
                  <v:path arrowok="t"/>
                </v:shape>
                <v:shape id="Graphic 1549" style="position:absolute;left:68059;top:100739;width:1467;height:83;visibility:visible;mso-wrap-style:square;v-text-anchor:top" coordsize="146685,8255" o:spid="_x0000_s1303"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a2wwAAAN0AAAAPAAAAZHJzL2Rvd25yZXYueG1sRE9La8JA&#10;EL4L/Q/LCF6kbiqtaOoqoii51UfpeciOSTQ7G7ObmP77bkHwNh/fc+bLzpSipdoVlhW8jSIQxKnV&#10;BWcKvk/b1ykI55E1lpZJwS85WC5eenOMtb3zgdqjz0QIYRejgtz7KpbSpTkZdCNbEQfubGuDPsA6&#10;k7rGewg3pRxH0UQaLDg05FjROqf0emyMglWyT28/X5PZpd1vhrtdR9QkjVKDfrf6BOGp80/xw53o&#10;MP/jfQb/34QT5OIPAAD//wMAUEsBAi0AFAAGAAgAAAAhANvh9svuAAAAhQEAABMAAAAAAAAAAAAA&#10;AAAAAAAAAFtDb250ZW50X1R5cGVzXS54bWxQSwECLQAUAAYACAAAACEAWvQsW78AAAAVAQAACwAA&#10;AAAAAAAAAAAAAAAfAQAAX3JlbHMvLnJlbHNQSwECLQAUAAYACAAAACEAyW82tsMAAADdAAAADwAA&#10;AAAAAAAAAAAAAAAHAgAAZHJzL2Rvd25yZXYueG1sUEsFBgAAAAADAAMAtwAAAPcCAAAAAA==&#10;">
                  <v:path arrowok="t"/>
                </v:shape>
                <v:shape id="Graphic 1550" style="position:absolute;left:68059;top:100739;width:1467;height:83;visibility:visible;mso-wrap-style:square;v-text-anchor:top" coordsize="146685,8255" o:spid="_x0000_s1304"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AxwAAAN0AAAAPAAAAZHJzL2Rvd25yZXYueG1sRI9Pa8JA&#10;EMXvgt9hGaEX0Y0FrYmuIoX+oZeg9eJtzE6T0OxsyG5j+u07h4K3Gd6b936z3Q+uUT11ofZsYDFP&#10;QBEX3tZcGjh/vszWoEJEtth4JgO/FGC/G4+2mFl/4yP1p1gqCeGQoYEqxjbTOhQVOQxz3xKL9uU7&#10;h1HWrtS2w5uEu0Y/JslKO6xZGips6bmi4vv04wxM8/QJ0ys3q+tH/nq+vOVpX+fGPEyGwwZUpCHe&#10;zf/X71bwl0vhl29kBL37AwAA//8DAFBLAQItABQABgAIAAAAIQDb4fbL7gAAAIUBAAATAAAAAAAA&#10;AAAAAAAAAAAAAABbQ29udGVudF9UeXBlc10ueG1sUEsBAi0AFAAGAAgAAAAhAFr0LFu/AAAAFQEA&#10;AAsAAAAAAAAAAAAAAAAAHwEAAF9yZWxzLy5yZWxzUEsBAi0AFAAGAAgAAAAhACid7IDHAAAA3QAA&#10;AA8AAAAAAAAAAAAAAAAABwIAAGRycy9kb3ducmV2LnhtbFBLBQYAAAAAAwADALcAAAD7AgAAAAA=&#10;">
                  <v:path arrowok="t"/>
                </v:shape>
                <v:shape id="Graphic 1551" style="position:absolute;left:68059;top:98948;width:76;height:1874;visibility:visible;mso-wrap-style:square;v-text-anchor:top" coordsize="7620,187325" o:spid="_x0000_s1305" fillcolor="black" stroked="f" path="m7302,l,,,18700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ZRxAAAAN0AAAAPAAAAZHJzL2Rvd25yZXYueG1sRE9NS8NA&#10;EL0L/odlhN7sJkKKpN0WjbYEDwGr1euQnWSD2dmQ3Tbx37uC4G0e73M2u9n24kKj7xwrSJcJCOLa&#10;6Y5bBe9v+9t7ED4ga+wdk4Jv8rDbXl9tMNdu4le6HEMrYgj7HBWYEIZcSl8bsuiXbiCOXONGiyHC&#10;sZV6xCmG217eJclKWuw4NhgcqDBUfx3PVkGTnqrzR3VoPp+n4umlykrzWJRKLW7mhzWIQHP4F/+5&#10;Sx3nZ1kKv9/EE+T2BwAA//8DAFBLAQItABQABgAIAAAAIQDb4fbL7gAAAIUBAAATAAAAAAAAAAAA&#10;AAAAAAAAAABbQ29udGVudF9UeXBlc10ueG1sUEsBAi0AFAAGAAgAAAAhAFr0LFu/AAAAFQEAAAsA&#10;AAAAAAAAAAAAAAAAHwEAAF9yZWxzLy5yZWxzUEsBAi0AFAAGAAgAAAAhAGeBRlHEAAAA3QAAAA8A&#10;AAAAAAAAAAAAAAAABwIAAGRycy9kb3ducmV2LnhtbFBLBQYAAAAAAwADALcAAAD4AgAAAAA=&#10;">
                  <v:path arrowok="t"/>
                </v:shape>
                <v:shape id="Graphic 1552" style="position:absolute;left:68059;top:98948;width:76;height:1874;visibility:visible;mso-wrap-style:square;v-text-anchor:top" coordsize="7620,187325" o:spid="_x0000_s1306" filled="f" strokeweight=".14pt" path="m,187007r7302,l7302,,,,,18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ENwgAAAN0AAAAPAAAAZHJzL2Rvd25yZXYueG1sRE/fa8Iw&#10;EH4X/B/CCXvTREeHdKYyhKHsyan4fGtuTWlzKU1WO//6ZTDY2318P2+zHV0rBupD7VnDcqFAEJfe&#10;1FxpuJxf52sQISIbbD2Thm8KsC2mkw3mxt/4nYZTrEQK4ZCjBhtjl0sZSksOw8J3xIn79L3DmGBf&#10;SdPjLYW7Vq6UepIOa04NFjvaWSqb05fT8LFXzZ2O7i0b2syqYKrH+/Wo9cNsfHkGEWmM/+I/98Gk&#10;+Vm2gt9v0gmy+AEAAP//AwBQSwECLQAUAAYACAAAACEA2+H2y+4AAACFAQAAEwAAAAAAAAAAAAAA&#10;AAAAAAAAW0NvbnRlbnRfVHlwZXNdLnhtbFBLAQItABQABgAIAAAAIQBa9CxbvwAAABUBAAALAAAA&#10;AAAAAAAAAAAAAB8BAABfcmVscy8ucmVsc1BLAQItABQABgAIAAAAIQAehEENwgAAAN0AAAAPAAAA&#10;AAAAAAAAAAAAAAcCAABkcnMvZG93bnJldi54bWxQSwUGAAAAAAMAAwC3AAAA9gIAAAAA&#10;">
                  <v:path arrowok="t"/>
                </v:shape>
                <v:shape id="Graphic 1553" style="position:absolute;left:68059;top:98948;width:1467;height:83;visibility:visible;mso-wrap-style:square;v-text-anchor:top" coordsize="146685,8255" o:spid="_x0000_s1307"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eBxAAAAN0AAAAPAAAAZHJzL2Rvd25yZXYueG1sRE9La8JA&#10;EL4X+h+WKXgpdaOitKmriKLkZmpLz0N2mkSzszG7efTfuwWht/n4nrNcD6YSHTWutKxgMo5AEGdW&#10;l5wr+Prcv7yCcB5ZY2WZFPySg/Xq8WGJsbY9f1B38rkIIexiVFB4X8dSuqwgg25sa+LA/djGoA+w&#10;yaVusA/hppLTKFpIgyWHhgJr2haUXU6tUbBJ0uz6fVy8nbt093w4DERt0io1eho27yA8Df5ffHcn&#10;Osyfz2fw9004Qa5uAAAA//8DAFBLAQItABQABgAIAAAAIQDb4fbL7gAAAIUBAAATAAAAAAAAAAAA&#10;AAAAAAAAAABbQ29udGVudF9UeXBlc10ueG1sUEsBAi0AFAAGAAgAAAAhAFr0LFu/AAAAFQEAAAsA&#10;AAAAAAAAAAAAAAAAHwEAAF9yZWxzLy5yZWxzUEsBAi0AFAAGAAgAAAAhAC1el4HEAAAA3QAAAA8A&#10;AAAAAAAAAAAAAAAABwIAAGRycy9kb3ducmV2LnhtbFBLBQYAAAAAAwADALcAAAD4AgAAAAA=&#10;">
                  <v:path arrowok="t"/>
                </v:shape>
                <v:shape id="Graphic 1554" style="position:absolute;left:68059;top:98948;width:1467;height:83;visibility:visible;mso-wrap-style:square;v-text-anchor:top" coordsize="146685,8255" o:spid="_x0000_s1308"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qDxQAAAN0AAAAPAAAAZHJzL2Rvd25yZXYueG1sRE9Na8JA&#10;EL0X/A/LCF6KbpRqm5hVRLAtvYSql94m2TEJZmdDdo3pv+8WCr3N431Ouh1MI3rqXG1ZwXwWgSAu&#10;rK65VHA+HaYvIJxH1thYJgXf5GC7GT2kmGh750/qj74UIYRdggoq79tESldUZNDNbEscuIvtDPoA&#10;u1LqDu8h3DRyEUUrabDm0FBhS/uKiuvxZhQ8ZvEzxjk3q/wjez1/vWVxX2dKTcbDbg3C0+D/xX/u&#10;dx3mL5dP8PtNOEFufgAAAP//AwBQSwECLQAUAAYACAAAACEA2+H2y+4AAACFAQAAEwAAAAAAAAAA&#10;AAAAAAAAAAAAW0NvbnRlbnRfVHlwZXNdLnhtbFBLAQItABQABgAIAAAAIQBa9CxbvwAAABUBAAAL&#10;AAAAAAAAAAAAAAAAAB8BAABfcmVscy8ucmVsc1BLAQItABQABgAIAAAAIQBXpuqDxQAAAN0AAAAP&#10;AAAAAAAAAAAAAAAAAAcCAABkcnMvZG93bnJldi54bWxQSwUGAAAAAAMAAwC3AAAA+QIAAAAA&#10;">
                  <v:path arrowok="t"/>
                </v:shape>
                <v:shape id="Graphic 1555" style="position:absolute;left:69452;top:98558;width:76;height:470;visibility:visible;mso-wrap-style:square;v-text-anchor:top" coordsize="7620,46990" o:spid="_x0000_s1309"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rKxgAAAN0AAAAPAAAAZHJzL2Rvd25yZXYueG1sRE9LawIx&#10;EL4X/A9hBG81a8uWdmsUKZSWgojbHtrbdDPuo5vJkkR39dcboeBtPr7nzJeDacWBnK8tK5hNExDE&#10;hdU1lwq+Pl9vH0H4gKyxtUwKjuRhuRjdzDHTtuctHfJQihjCPkMFVQhdJqUvKjLop7YjjtzOOoMh&#10;QldK7bCP4aaVd0nyIA3WHBsq7OilouIv3xsF9tRs3NtPczref//qvPGrj/VTr9RkPKyeQQQawlX8&#10;737XcX6apnD5Jp4gF2cAAAD//wMAUEsBAi0AFAAGAAgAAAAhANvh9svuAAAAhQEAABMAAAAAAAAA&#10;AAAAAAAAAAAAAFtDb250ZW50X1R5cGVzXS54bWxQSwECLQAUAAYACAAAACEAWvQsW78AAAAVAQAA&#10;CwAAAAAAAAAAAAAAAAAfAQAAX3JlbHMvLnJlbHNQSwECLQAUAAYACAAAACEA3V76ysYAAADdAAAA&#10;DwAAAAAAAAAAAAAAAAAHAgAAZHJzL2Rvd25yZXYueG1sUEsFBgAAAAADAAMAtwAAAPoCAAAAAA==&#10;">
                  <v:path arrowok="t"/>
                </v:shape>
                <v:shape id="Graphic 1556" style="position:absolute;left:69452;top:98558;width:76;height:470;visibility:visible;mso-wrap-style:square;v-text-anchor:top" coordsize="7620,46990" o:spid="_x0000_s1310"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mAwwAAAN0AAAAPAAAAZHJzL2Rvd25yZXYueG1sRE9Li8Iw&#10;EL4L/ocwghfRdMWWpWuUZVHoHn1c9jY0Y1O3mZQmq9VfvxEEb/PxPWe57m0jLtT52rGCt1kCgrh0&#10;uuZKwfGwnb6D8AFZY+OYFNzIw3o1HCwx1+7KO7rsQyViCPscFZgQ2lxKXxqy6GeuJY7cyXUWQ4Rd&#10;JXWH1xhuGzlPkkxarDk2GGzpy1D5u/+zCn6K70VhFufjuUnDBPlus812rtR41H9+gAjUh5f46S50&#10;nJ+mGTy+iSfI1T8AAAD//wMAUEsBAi0AFAAGAAgAAAAhANvh9svuAAAAhQEAABMAAAAAAAAAAAAA&#10;AAAAAAAAAFtDb250ZW50X1R5cGVzXS54bWxQSwECLQAUAAYACAAAACEAWvQsW78AAAAVAQAACwAA&#10;AAAAAAAAAAAAAAAfAQAAX3JlbHMvLnJlbHNQSwECLQAUAAYACAAAACEAZr9JgMMAAADdAAAADwAA&#10;AAAAAAAAAAAAAAAHAgAAZHJzL2Rvd25yZXYueG1sUEsFBgAAAAADAAMAtwAAAPcCAAAAAA==&#10;">
                  <v:path arrowok="t"/>
                </v:shape>
                <v:shape id="Graphic 1557" style="position:absolute;left:68557;top:406;width:571;height:1867;visibility:visible;mso-wrap-style:square;v-text-anchor:top" coordsize="57150,186690" o:spid="_x0000_s1311"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PdxQAAAN0AAAAPAAAAZHJzL2Rvd25yZXYueG1sRE9Na8JA&#10;EL0L/Q/LCN50Y2naEl2lFAo9tAfT1OptzI5JaHY27K4x/ntXKPQ2j/c5y/VgWtGT841lBfNZAoK4&#10;tLrhSkHx9TZ9BuEDssbWMim4kIf16m60xEzbM2+oz0MlYgj7DBXUIXSZlL6syaCf2Y44ckfrDIYI&#10;XSW1w3MMN628T5JHabDh2FBjR681lb/5yShwPx95ZfcPuijc53fPh+1xl26VmoyHlwWIQEP4F/+5&#10;33Wcn6ZPcPsmniBXVwAAAP//AwBQSwECLQAUAAYACAAAACEA2+H2y+4AAACFAQAAEwAAAAAAAAAA&#10;AAAAAAAAAAAAW0NvbnRlbnRfVHlwZXNdLnhtbFBLAQItABQABgAIAAAAIQBa9CxbvwAAABUBAAAL&#10;AAAAAAAAAAAAAAAAAB8BAABfcmVscy8ucmVsc1BLAQItABQABgAIAAAAIQAcbVPdxQAAAN0AAAAP&#10;AAAAAAAAAAAAAAAAAAcCAABkcnMvZG93bnJldi54bWxQSwUGAAAAAAMAAwC3AAAA+QIAAAAA&#10;">
                  <v:path arrowok="t"/>
                </v:shape>
                <v:shape id="Graphic 1558" style="position:absolute;left:68557;top:406;width:571;height:1867;visibility:visible;mso-wrap-style:square;v-text-anchor:top" coordsize="57150,186690" o:spid="_x0000_s1312"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1yQAAAN0AAAAPAAAAZHJzL2Rvd25yZXYueG1sRI9La8NA&#10;DITvhfyHRYHemnVa3AQnm1AKBVPoKwl53IRXsd16ta53m7j/vjoUcpOY0cyn+bJ3jTpRF2rPBsaj&#10;BBRx4W3NpYHN+ulmCipEZIuNZzLwSwGWi8HVHDPrz/xBp1UslYRwyNBAFWObaR2KihyGkW+JRTv6&#10;zmGUtSu17fAs4a7Rt0lyrx3WLA0VtvRYUfG1+nEGtofX/ftn/nxXf7cx3ZW5nfi3F2Ouh/3DDFSk&#10;Pl7M/9e5Ffw0FVz5RkbQiz8AAAD//wMAUEsBAi0AFAAGAAgAAAAhANvh9svuAAAAhQEAABMAAAAA&#10;AAAAAAAAAAAAAAAAAFtDb250ZW50X1R5cGVzXS54bWxQSwECLQAUAAYACAAAACEAWvQsW78AAAAV&#10;AQAACwAAAAAAAAAAAAAAAAAfAQAAX3JlbHMvLnJlbHNQSwECLQAUAAYACAAAACEAEFBCtckAAADd&#10;AAAADwAAAAAAAAAAAAAAAAAHAgAAZHJzL2Rvd25yZXYueG1sUEsFBgAAAAADAAMAtwAAAP0CAAAA&#10;AA==&#10;">
                  <v:path arrowok="t"/>
                </v:shape>
                <v:shape id="Graphic 1559" style="position:absolute;left:67265;top:407;width:1867;height:571;visibility:visible;mso-wrap-style:square;v-text-anchor:top" coordsize="186690,57150" o:spid="_x0000_s1313" fillcolor="navy" stroked="f" path="m186372,l,,,57150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ePxAAAAN0AAAAPAAAAZHJzL2Rvd25yZXYueG1sRE9LawIx&#10;EL4X/A9hhN40q0Vpt0YRpdAe1VL0Nm7G3aWbyZKk+/DXG0HobT6+5yxWnalEQ86XlhVMxgkI4szq&#10;knMF34eP0SsIH5A1VpZJQU8eVsvB0wJTbVveUbMPuYgh7FNUUIRQp1L6rCCDfmxr4shdrDMYInS5&#10;1A7bGG4qOU2SuTRYcmwosKZNQdnv/s8oOF6zft1sT7vz5cV9uePmp2/zqVLPw279DiJQF/7FD/en&#10;jvNnsze4fxNPkMsbAAAA//8DAFBLAQItABQABgAIAAAAIQDb4fbL7gAAAIUBAAATAAAAAAAAAAAA&#10;AAAAAAAAAABbQ29udGVudF9UeXBlc10ueG1sUEsBAi0AFAAGAAgAAAAhAFr0LFu/AAAAFQEAAAsA&#10;AAAAAAAAAAAAAAAAHwEAAF9yZWxzLy5yZWxzUEsBAi0AFAAGAAgAAAAhAF91x4/EAAAA3QAAAA8A&#10;AAAAAAAAAAAAAAAABwIAAGRycy9kb3ducmV2LnhtbFBLBQYAAAAAAwADALcAAAD4AgAAAAA=&#10;">
                  <v:path arrowok="t"/>
                </v:shape>
                <v:shape id="Graphic 1560" style="position:absolute;left:67265;top:407;width:1867;height:571;visibility:visible;mso-wrap-style:square;v-text-anchor:top" coordsize="186690,57150" o:spid="_x0000_s1314" filled="f" strokecolor="navy" strokeweight=".14pt" path="m,57150r186372,l18637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BNxgAAAN0AAAAPAAAAZHJzL2Rvd25yZXYueG1sRI9BS8NA&#10;EIXvQv/DMgVvdlPFIGm3pVQsKh5qm96H7DQJzc6G3bWJ/nrnIHib4b1575vlenSdulKIrWcD81kG&#10;irjytuXaQHl8uXsCFROyxc4zGfimCOvV5GaJhfUDf9L1kGolIRwLNNCk1Bdax6ohh3Hme2LRzj44&#10;TLKGWtuAg4S7Tt9nWa4dtiwNDfa0bai6HL6cgdOu/AjDttzNc79/Lt/e84cfRGNup+NmASrRmP7N&#10;f9evVvAfc+GXb2QEvfoFAAD//wMAUEsBAi0AFAAGAAgAAAAhANvh9svuAAAAhQEAABMAAAAAAAAA&#10;AAAAAAAAAAAAAFtDb250ZW50X1R5cGVzXS54bWxQSwECLQAUAAYACAAAACEAWvQsW78AAAAVAQAA&#10;CwAAAAAAAAAAAAAAAAAfAQAAX3JlbHMvLnJlbHNQSwECLQAUAAYACAAAACEAlYuQTcYAAADdAAAA&#10;DwAAAAAAAAAAAAAAAAAHAgAAZHJzL2Rvd25yZXYueG1sUEsFBgAAAAADAAMAtwAAAPoCAAAAAA==&#10;">
                  <v:path arrowok="t"/>
                </v:shape>
                <v:shape id="Graphic 1561" style="position:absolute;left:69452;top:1898;width:76;height:375;visibility:visible;mso-wrap-style:square;v-text-anchor:top" coordsize="7620,37465" o:spid="_x0000_s1315"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j+wgAAAN0AAAAPAAAAZHJzL2Rvd25yZXYueG1sRE9Na8JA&#10;EL0X+h+WKfRWNxGUmrpKKhR71SrqbciOSTAzG7LbGP+9KxR6m8f7nPly4Eb11PnaiYF0lIAiKZyt&#10;pTSw+/l6ewflA4rFxgkZuJGH5eL5aY6ZdVfZUL8NpYoh4jM0UIXQZlr7oiJGP3ItSeTOrmMMEXal&#10;th1eYzg3epwkU81YS2yosKVVRcVl+8sGkjVfjrOcef+ZznJ7LM+ng+2NeX0Z8g9QgYbwL/5zf9s4&#10;fzJN4fFNPEEv7gAAAP//AwBQSwECLQAUAAYACAAAACEA2+H2y+4AAACFAQAAEwAAAAAAAAAAAAAA&#10;AAAAAAAAW0NvbnRlbnRfVHlwZXNdLnhtbFBLAQItABQABgAIAAAAIQBa9CxbvwAAABUBAAALAAAA&#10;AAAAAAAAAAAAAB8BAABfcmVscy8ucmVsc1BLAQItABQABgAIAAAAIQA5kYj+wgAAAN0AAAAPAAAA&#10;AAAAAAAAAAAAAAcCAABkcnMvZG93bnJldi54bWxQSwUGAAAAAAMAAwC3AAAA9gIAAAAA&#10;">
                  <v:path arrowok="t"/>
                </v:shape>
                <v:shape id="Graphic 1562" style="position:absolute;left:69452;top:1898;width:76;height:375;visibility:visible;mso-wrap-style:square;v-text-anchor:top" coordsize="7620,37465" o:spid="_x0000_s1316" filled="f" strokeweight=".04936mm"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JdwwAAAN0AAAAPAAAAZHJzL2Rvd25yZXYueG1sRE9Li8Iw&#10;EL4L/ocwghdZUxVFukYRH+hNfBz2ONuMbbWZlCbW+u+NsLC3+fieM1s0phA1VS63rGDQj0AQJ1bn&#10;nCq4nLdfUxDOI2ssLJOCFzlYzNutGcbaPvlI9cmnIoSwi1FB5n0ZS+mSjAy6vi2JA3e1lUEfYJVK&#10;XeEzhJtCDqNoIg3mHBoyLGmVUXI/PYwCs3m446HWt23vtxxvLuvRz553SnU7zfIbhKfG/4v/3Hsd&#10;5o8nQ/h8E06Q8zcAAAD//wMAUEsBAi0AFAAGAAgAAAAhANvh9svuAAAAhQEAABMAAAAAAAAAAAAA&#10;AAAAAAAAAFtDb250ZW50X1R5cGVzXS54bWxQSwECLQAUAAYACAAAACEAWvQsW78AAAAVAQAACwAA&#10;AAAAAAAAAAAAAAAfAQAAX3JlbHMvLnJlbHNQSwECLQAUAAYACAAAACEAdJkyXcMAAADdAAAADwAA&#10;AAAAAAAAAAAAAAAHAgAAZHJzL2Rvd25yZXYueG1sUEsFBgAAAAADAAMAtwAAAPcCAAAAAA==&#10;">
                  <v:path arrowok="t"/>
                </v:shape>
                <v:shape id="Graphic 1563" style="position:absolute;left:68160;top:1898;width:1366;height:76;visibility:visible;mso-wrap-style:square;v-text-anchor:top" coordsize="136525,7620" o:spid="_x0000_s1317"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LLwAAAAN0AAAAPAAAAZHJzL2Rvd25yZXYueG1sRE/JasMw&#10;EL0H+g9iCr0lcluiFtdyCIVCcozr3Adr4lUjY6mx+/dVINDbPN462W6xg7jS5FvHGp43CQjiypmW&#10;aw3l99f6HYQPyAYHx6Thlzzs8odVhqlxM5/oWoRaxBD2KWpoQhhTKX3VkEW/cSNx5C5ushginGpp&#10;JpxjuB3kS5IoabHl2NDgSJ8NVX3xYzUclWI0FzcXb91hW5y7Xqp9qfXT47L/ABFoCf/iu/tg4vyt&#10;eoXbN/EEmf8BAAD//wMAUEsBAi0AFAAGAAgAAAAhANvh9svuAAAAhQEAABMAAAAAAAAAAAAAAAAA&#10;AAAAAFtDb250ZW50X1R5cGVzXS54bWxQSwECLQAUAAYACAAAACEAWvQsW78AAAAVAQAACwAAAAAA&#10;AAAAAAAAAAAfAQAAX3JlbHMvLnJlbHNQSwECLQAUAAYACAAAACEArariy8AAAADdAAAADwAAAAAA&#10;AAAAAAAAAAAHAgAAZHJzL2Rvd25yZXYueG1sUEsFBgAAAAADAAMAtwAAAPQCAAAAAA==&#10;">
                  <v:path arrowok="t"/>
                </v:shape>
                <v:shape id="Graphic 1564" style="position:absolute;left:68160;top:1898;width:1366;height:76;visibility:visible;mso-wrap-style:square;v-text-anchor:top" coordsize="136525,7620" o:spid="_x0000_s1318"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sRwgAAAN0AAAAPAAAAZHJzL2Rvd25yZXYueG1sRE/basJA&#10;EH0v9B+WKfStbrxWU1cRS0HQl1g/YMiOSTQ7G3a3Sfr3riD4NodzneW6N7VoyfnKsoLhIAFBnFtd&#10;caHg9PvzMQfhA7LG2jIp+CcP69XryxJTbTvOqD2GQsQQ9ikqKENoUil9XpJBP7ANceTO1hkMEbpC&#10;aoddDDe1HCXJTBqsODaU2NC2pPx6/DMKvu1mP5a7YeUWXZCHz+ulzUYXpd7f+s0XiEB9eIof7p2O&#10;86ezCdy/iSfI1Q0AAP//AwBQSwECLQAUAAYACAAAACEA2+H2y+4AAACFAQAAEwAAAAAAAAAAAAAA&#10;AAAAAAAAW0NvbnRlbnRfVHlwZXNdLnhtbFBLAQItABQABgAIAAAAIQBa9CxbvwAAABUBAAALAAAA&#10;AAAAAAAAAAAAAB8BAABfcmVscy8ucmVsc1BLAQItABQABgAIAAAAIQDovpsRwgAAAN0AAAAPAAAA&#10;AAAAAAAAAAAAAAcCAABkcnMvZG93bnJldi54bWxQSwUGAAAAAAMAAwC3AAAA9gIAAAAA&#10;">
                  <v:path arrowok="t"/>
                </v:shape>
                <v:shape id="Graphic 1565" style="position:absolute;left:68059;top:9;width:76;height:1962;visibility:visible;mso-wrap-style:square;v-text-anchor:top" coordsize="7620,196215" o:spid="_x0000_s1319"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nOwgAAAN0AAAAPAAAAZHJzL2Rvd25yZXYueG1sRE9La8JA&#10;EL4L/odlhN50o/XV1FVEEbyalp6H7DRJ3Z2N2TUm/94tFHqbj+85m11njWip8ZVjBdNJAoI4d7ri&#10;QsHnx2m8BuEDskbjmBT05GG3HQ42mGr34Au1WShEDGGfooIyhDqV0uclWfQTVxNH7ts1FkOETSF1&#10;g48Ybo2cJclSWqw4NpRY06Gk/JrdrYLM9PfXt36F5nb7+rnMjvPW9nOlXkbd/h1EoC78i//cZx3n&#10;L5YL+P0mniC3TwAAAP//AwBQSwECLQAUAAYACAAAACEA2+H2y+4AAACFAQAAEwAAAAAAAAAAAAAA&#10;AAAAAAAAW0NvbnRlbnRfVHlwZXNdLnhtbFBLAQItABQABgAIAAAAIQBa9CxbvwAAABUBAAALAAAA&#10;AAAAAAAAAAAAAB8BAABfcmVscy8ucmVsc1BLAQItABQABgAIAAAAIQC7j9nOwgAAAN0AAAAPAAAA&#10;AAAAAAAAAAAAAAcCAABkcnMvZG93bnJldi54bWxQSwUGAAAAAAMAAwC3AAAA9gIAAAAA&#10;">
                  <v:path arrowok="t"/>
                </v:shape>
                <v:shape id="Graphic 1566" style="position:absolute;left:68059;top:9;width:76;height:1962;visibility:visible;mso-wrap-style:square;v-text-anchor:top" coordsize="7620,196215" o:spid="_x0000_s1320"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YwwAAAN0AAAAPAAAAZHJzL2Rvd25yZXYueG1sRI9Pi8Iw&#10;EMXvC36HMIK3NVWxSNcoqygI7sU/F29DMtuWbSYliVq/vREWvM3w3rzfm/mys424kQ+1YwWjYQaC&#10;WDtTc6ngfNp+zkCEiGywcUwKHhRgueh9zLEw7s4Huh1jKVIIhwIVVDG2hZRBV2QxDF1LnLRf5y3G&#10;tPpSGo/3FG4bOc6yXFqsOREqbGldkf47Xm3iXrw8bVYceD9BabL8R9cPrdSg331/gYjUxbf5/3pn&#10;Uv1pnsPrmzSCXDwBAAD//wMAUEsBAi0AFAAGAAgAAAAhANvh9svuAAAAhQEAABMAAAAAAAAAAAAA&#10;AAAAAAAAAFtDb250ZW50X1R5cGVzXS54bWxQSwECLQAUAAYACAAAACEAWvQsW78AAAAVAQAACwAA&#10;AAAAAAAAAAAAAAAfAQAAX3JlbHMvLnJlbHNQSwECLQAUAAYACAAAACEAM5fr2MMAAADdAAAADwAA&#10;AAAAAAAAAAAAAAAHAgAAZHJzL2Rvd25yZXYueG1sUEsFBgAAAAADAAMAtwAAAPcCAAAAAA==&#10;">
                  <v:path arrowok="t"/>
                </v:shape>
                <v:shape id="Graphic 1567" style="position:absolute;left:68160;top:10;width:1366;height:76;visibility:visible;mso-wrap-style:square;v-text-anchor:top" coordsize="136525,7620" o:spid="_x0000_s1321"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TIvwAAAN0AAAAPAAAAZHJzL2Rvd25yZXYueG1sRE9Li8Iw&#10;EL4L+x/CLOxN0xWMS7dRZEFwj1a9D83Yh82kNNHWf28Ewdt8fM/J1qNtxY16XzvW8D1LQBAXztRc&#10;ajgettMfED4gG2wdk4Y7eVivPiYZpsYNvKdbHkoRQ9inqKEKoUul9EVFFv3MdcSRO7veYoiwL6Xp&#10;cYjhtpXzJFHSYs2xocKO/ioqLvnVavhXitGc3ZAvm90iPzUXqTZHrb8+x80viEBjeItf7p2J8xdq&#10;Cc9v4gly9QAAAP//AwBQSwECLQAUAAYACAAAACEA2+H2y+4AAACFAQAAEwAAAAAAAAAAAAAAAAAA&#10;AAAAW0NvbnRlbnRfVHlwZXNdLnhtbFBLAQItABQABgAIAAAAIQBa9CxbvwAAABUBAAALAAAAAAAA&#10;AAAAAAAAAB8BAABfcmVscy8ucmVsc1BLAQItABQABgAIAAAAIQDSkeTIvwAAAN0AAAAPAAAAAAAA&#10;AAAAAAAAAAcCAABkcnMvZG93bnJldi54bWxQSwUGAAAAAAMAAwC3AAAA8wIAAAAA&#10;">
                  <v:path arrowok="t"/>
                </v:shape>
                <v:shape id="Graphic 1568" style="position:absolute;left:68160;top:10;width:1366;height:76;visibility:visible;mso-wrap-style:square;v-text-anchor:top" coordsize="136525,7620" o:spid="_x0000_s1322"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EUxQAAAN0AAAAPAAAAZHJzL2Rvd25yZXYueG1sRI9Bb8Iw&#10;DIXvk/YfIk/iNlJAY6wjIDQ0CQkuMH6A1XhtoXGqJLTdv58PSNxsvef3Pi/Xg2tURyHWng1Mxhko&#10;4sLbmksD55/v1wWomJAtNp7JwB9FWK+en5aYW9/zkbpTKpWEcMzRQJVSm2sdi4ocxrFviUX79cFh&#10;kjWU2gbsJdw1epplc+2wZmmosKWviorr6eYMbP1mP9O7SR0++qQP79dLd5xejBm9DJtPUImG9DDf&#10;r3dW8N/mgivfyAh69Q8AAP//AwBQSwECLQAUAAYACAAAACEA2+H2y+4AAACFAQAAEwAAAAAAAAAA&#10;AAAAAAAAAAAAW0NvbnRlbnRfVHlwZXNdLnhtbFBLAQItABQABgAIAAAAIQBa9CxbvwAAABUBAAAL&#10;AAAAAAAAAAAAAAAAAB8BAABfcmVscy8ucmVsc1BLAQItABQABgAIAAAAIQBp85EUxQAAAN0AAAAP&#10;AAAAAAAAAAAAAAAAAAcCAABkcnMvZG93bnJldi54bWxQSwUGAAAAAAMAAwC3AAAA+QIAAAAA&#10;">
                  <v:path arrowok="t"/>
                </v:shape>
                <v:shape id="Graphic 1569" style="position:absolute;left:69452;top:9;width:76;height:1467;visibility:visible;mso-wrap-style:square;v-text-anchor:top" coordsize="7620,146685" o:spid="_x0000_s1323"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cxxQAAAN0AAAAPAAAAZHJzL2Rvd25yZXYueG1sRE9La8JA&#10;EL4X+h+WKXirmwoGTV2l+ABti6L14HHIjtlodjZk15j++26h0Nt8fM+ZzDpbiZYaXzpW8NJPQBDn&#10;TpdcKDh+rZ5HIHxA1lg5JgXf5GE2fXyYYKbdnffUHkIhYgj7DBWYEOpMSp8bsuj7riaO3Nk1FkOE&#10;TSF1g/cYbis5SJJUWiw5NhisaW4ovx5uVsHHkvaf6fjUbsxod1nI07Z839yU6j11b68gAnXhX/zn&#10;Xus4f5iO4febeIKc/gAAAP//AwBQSwECLQAUAAYACAAAACEA2+H2y+4AAACFAQAAEwAAAAAAAAAA&#10;AAAAAAAAAAAAW0NvbnRlbnRfVHlwZXNdLnhtbFBLAQItABQABgAIAAAAIQBa9CxbvwAAABUBAAAL&#10;AAAAAAAAAAAAAAAAAB8BAABfcmVscy8ucmVsc1BLAQItABQABgAIAAAAIQCFVHcxxQAAAN0AAAAP&#10;AAAAAAAAAAAAAAAAAAcCAABkcnMvZG93bnJldi54bWxQSwUGAAAAAAMAAwC3AAAA+QIAAAAA&#10;">
                  <v:path arrowok="t"/>
                </v:shape>
                <v:shape id="Graphic 1570" style="position:absolute;left:69452;top:9;width:76;height:1467;visibility:visible;mso-wrap-style:square;v-text-anchor:top" coordsize="7620,146685" o:spid="_x0000_s1324"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YSxwAAAN0AAAAPAAAAZHJzL2Rvd25yZXYueG1sRI9Ba8JA&#10;EIXvhf6HZQpeRDeVtkp0lVIozakSq3gdsmOSNjsbs6vGf985CN5meG/e+2ax6l2jztSF2rOB53EC&#10;irjwtubSwPbnczQDFSKyxcYzGbhSgNXy8WGBqfUXzum8iaWSEA4pGqhibFOtQ1GRwzD2LbFoB985&#10;jLJ2pbYdXiTcNXqSJG/aYc3SUGFLHxUVf5uTMzDc+zWH2fGYveRfv/nuMDxds29jBk/9+xxUpD7e&#10;zbfrzAr+61T45RsZQS//AQAA//8DAFBLAQItABQABgAIAAAAIQDb4fbL7gAAAIUBAAATAAAAAAAA&#10;AAAAAAAAAAAAAABbQ29udGVudF9UeXBlc10ueG1sUEsBAi0AFAAGAAgAAAAhAFr0LFu/AAAAFQEA&#10;AAsAAAAAAAAAAAAAAAAAHwEAAF9yZWxzLy5yZWxzUEsBAi0AFAAGAAgAAAAhAHOF5hLHAAAA3QAA&#10;AA8AAAAAAAAAAAAAAAAABwIAAGRycy9kb3ducmV2LnhtbFBLBQYAAAAAAwADALcAAAD7AgAAAAA=&#10;">
                  <v:path arrowok="t"/>
                </v:shape>
                <v:shape id="Graphic 1571" style="position:absolute;left:67661;top:1403;width:1867;height:76;visibility:visible;mso-wrap-style:square;v-text-anchor:top" coordsize="186690,7620" o:spid="_x0000_s1325"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ZXxAAAAN0AAAAPAAAAZHJzL2Rvd25yZXYueG1sRE9La8JA&#10;EL4L/Q/LFHrTjQUfpG6CtAg9eNCYQo9DdpqEZme32W2M/94VBG/z8T1nk4+mEwP1vrWsYD5LQBBX&#10;VrdcKyhPu+kahA/IGjvLpOBCHvLsabLBVNszH2koQi1iCPsUFTQhuFRKXzVk0M+sI47cj+0Nhgj7&#10;WuoezzHcdPI1SZbSYMuxoUFH7w1Vv8W/UfD3IbffC9cNh327k27tSvNVlEq9PI/bNxCBxvAQ392f&#10;Os5frOZw+yaeILMrAAAA//8DAFBLAQItABQABgAIAAAAIQDb4fbL7gAAAIUBAAATAAAAAAAAAAAA&#10;AAAAAAAAAABbQ29udGVudF9UeXBlc10ueG1sUEsBAi0AFAAGAAgAAAAhAFr0LFu/AAAAFQEAAAsA&#10;AAAAAAAAAAAAAAAAHwEAAF9yZWxzLy5yZWxzUEsBAi0AFAAGAAgAAAAhAIIVplfEAAAA3QAAAA8A&#10;AAAAAAAAAAAAAAAABwIAAGRycy9kb3ducmV2LnhtbFBLBQYAAAAAAwADALcAAAD4AgAAAAA=&#10;">
                  <v:path arrowok="t"/>
                </v:shape>
                <v:shape id="Graphic 1572" style="position:absolute;left:67661;top:1403;width:1867;height:76;visibility:visible;mso-wrap-style:square;v-text-anchor:top" coordsize="186690,7620" o:spid="_x0000_s1326"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HexAAAAN0AAAAPAAAAZHJzL2Rvd25yZXYueG1sRE9Na8JA&#10;EL0X+h+WKfRWNwarEl2lFApeKpqU2t7G7JgNzc6G7Krpv3cFwds83ufMl71txIk6XztWMBwkIIhL&#10;p2uuFHwVHy9TED4ga2wck4J/8rBcPD7MMdPuzFs65aESMYR9hgpMCG0mpS8NWfQD1xJH7uA6iyHC&#10;rpK6w3MMt41Mk2QsLdYcGwy29G6o/MuPVkEx2jn6/l2b47rY+Dx8pj/7rVXq+al/m4EI1Ie7+OZe&#10;6Tj/dZLC9Zt4glxcAAAA//8DAFBLAQItABQABgAIAAAAIQDb4fbL7gAAAIUBAAATAAAAAAAAAAAA&#10;AAAAAAAAAABbQ29udGVudF9UeXBlc10ueG1sUEsBAi0AFAAGAAgAAAAhAFr0LFu/AAAAFQEAAAsA&#10;AAAAAAAAAAAAAAAAHwEAAF9yZWxzLy5yZWxzUEsBAi0AFAAGAAgAAAAhAPem4d7EAAAA3QAAAA8A&#10;AAAAAAAAAAAAAAAABwIAAGRycy9kb3ducmV2LnhtbFBLBQYAAAAAAwADALcAAAD4AgAAAAA=&#10;">
                  <v:path arrowok="t"/>
                </v:shape>
                <v:shape id="Graphic 1573" style="position:absolute;left:67661;top:9;width:76;height:1467;visibility:visible;mso-wrap-style:square;v-text-anchor:top" coordsize="7620,146685" o:spid="_x0000_s1327"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YGxgAAAN0AAAAPAAAAZHJzL2Rvd25yZXYueG1sRE9LawIx&#10;EL4X/A9hBG8120qtrkYpfUC1ovg4eBw20822m8myiev6702h4G0+vudM560tRUO1LxwreOgnIIgz&#10;pwvOFRz2H/cjED4gaywdk4ILeZjPOndTTLU785aaXchFDGGfogITQpVK6TNDFn3fVcSR+3a1xRBh&#10;nUtd4zmG21I+JslQWiw4Nhis6NVQ9rs7WQVf77RdDcfHZmFGm583eVwXy8VJqV63fZmACNSGm/jf&#10;/anj/KfnAfx9E0+QsysAAAD//wMAUEsBAi0AFAAGAAgAAAAhANvh9svuAAAAhQEAABMAAAAAAAAA&#10;AAAAAAAAAAAAAFtDb250ZW50X1R5cGVzXS54bWxQSwECLQAUAAYACAAAACEAWvQsW78AAAAVAQAA&#10;CwAAAAAAAAAAAAAAAAAfAQAAX3JlbHMvLnJlbHNQSwECLQAUAAYACAAAACEAYWXWBsYAAADdAAAA&#10;DwAAAAAAAAAAAAAAAAAHAgAAZHJzL2Rvd25yZXYueG1sUEsFBgAAAAADAAMAtwAAAPoCAAAAAA==&#10;">
                  <v:path arrowok="t"/>
                </v:shape>
                <v:shape id="Graphic 1574" style="position:absolute;left:67661;top:9;width:76;height:1467;visibility:visible;mso-wrap-style:square;v-text-anchor:top" coordsize="7620,146685" o:spid="_x0000_s1328"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ARxQAAAN0AAAAPAAAAZHJzL2Rvd25yZXYueG1sRE9La8JA&#10;EL4X+h+WKfQiurHYKtFNKEJpTpX4wOuQHZPY7GzMrhr/vVsQepuP7zmLtDeNuFDnassKxqMIBHFh&#10;dc2lgu3mazgD4TyyxsYyKbiRgzR5flpgrO2Vc7qsfSlCCLsYFVTet7GUrqjIoBvZljhwB9sZ9AF2&#10;pdQdXkO4aeRbFH1IgzWHhgpbWlZU/K7PRsFgb1fsZqdTNsm/j/nuMDjfsh+lXl/6zzkIT73/Fz/c&#10;mQ7z36cT+PsmnCCTOwAAAP//AwBQSwECLQAUAAYACAAAACEA2+H2y+4AAACFAQAAEwAAAAAAAAAA&#10;AAAAAAAAAAAAW0NvbnRlbnRfVHlwZXNdLnhtbFBLAQItABQABgAIAAAAIQBa9CxbvwAAABUBAAAL&#10;AAAAAAAAAAAAAAAAAB8BAABfcmVscy8ucmVsc1BLAQItABQABgAIAAAAIQAMvuARxQAAAN0AAAAP&#10;AAAAAAAAAAAAAAAAAAcCAABkcnMvZG93bnJldi54bWxQSwUGAAAAAAMAAwC3AAAA+QIAAAAA&#10;">
                  <v:path arrowok="t"/>
                </v:shape>
                <v:shape id="Graphic 1575" style="position:absolute;left:67265;top:10;width:470;height:76;visibility:visible;mso-wrap-style:square;v-text-anchor:top" coordsize="46990,7620" o:spid="_x0000_s1329" fillcolor="black" stroked="f" path="m46990,l,,,7302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OqwgAAAN0AAAAPAAAAZHJzL2Rvd25yZXYueG1sRE9LawIx&#10;EL4L/ocwQm+aVeuDrVFkbUGPtb14GzbTzepmsiapbv+9KRR6m4/vOatNZxtxIx9qxwrGowwEcel0&#10;zZWCz4+34RJEiMgaG8ek4IcCbNb93gpz7e78TrdjrEQK4ZCjAhNjm0sZSkMWw8i1xIn7ct5iTNBX&#10;Unu8p3DbyEmWzaXFmlODwZYKQ+Xl+G0VHOxhNz3PnS4Kb16vuLSn8/NEqadBt30BEamL/+I/916n&#10;+bPFDH6/SSfI9QMAAP//AwBQSwECLQAUAAYACAAAACEA2+H2y+4AAACFAQAAEwAAAAAAAAAAAAAA&#10;AAAAAAAAW0NvbnRlbnRfVHlwZXNdLnhtbFBLAQItABQABgAIAAAAIQBa9CxbvwAAABUBAAALAAAA&#10;AAAAAAAAAAAAAB8BAABfcmVscy8ucmVsc1BLAQItABQABgAIAAAAIQClNfOqwgAAAN0AAAAPAAAA&#10;AAAAAAAAAAAAAAcCAABkcnMvZG93bnJldi54bWxQSwUGAAAAAAMAAwC3AAAA9gIAAAAA&#10;">
                  <v:path arrowok="t"/>
                </v:shape>
                <v:shape id="Graphic 1576" style="position:absolute;left:67265;top:10;width:470;height:76;visibility:visible;mso-wrap-style:square;v-text-anchor:top" coordsize="46990,7620" o:spid="_x0000_s1330" filled="f" strokeweight=".14pt" path="m,7302r46990,l4699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nTxAAAAN0AAAAPAAAAZHJzL2Rvd25yZXYueG1sRI9Ba8JA&#10;EIXvgv9hGaE33VioSnSVKgSKt0axPQ7ZMUnNzsbdVeO/7wqCtxnem/e9Waw604grOV9bVjAeJSCI&#10;C6trLhXsd9lwBsIHZI2NZVJwJw+rZb+3wFTbG3/TNQ+liCHsU1RQhdCmUvqiIoN+ZFviqB2tMxji&#10;6kqpHd5iuGnke5JMpMGaI6HCljYVFaf8YiL3dNh268tvbjKX/GXnwnn5M1XqbdB9zkEE6sLL/Lz+&#10;0rH+x3QCj2/iCHL5DwAA//8DAFBLAQItABQABgAIAAAAIQDb4fbL7gAAAIUBAAATAAAAAAAAAAAA&#10;AAAAAAAAAABbQ29udGVudF9UeXBlc10ueG1sUEsBAi0AFAAGAAgAAAAhAFr0LFu/AAAAFQEAAAsA&#10;AAAAAAAAAAAAAAAAHwEAAF9yZWxzLy5yZWxzUEsBAi0AFAAGAAgAAAAhAJ/vOdPEAAAA3QAAAA8A&#10;AAAAAAAAAAAAAAAABwIAAGRycy9kb3ducmV2LnhtbFBLBQYAAAAAAwADALcAAAD4AgAAAAA=&#10;">
                  <v:path arrowok="t"/>
                </v:shape>
                <v:shape id="Graphic 1577" style="position:absolute;left:68557;top:2295;width:571;height:2318;visibility:visible;mso-wrap-style:square;v-text-anchor:top" coordsize="57150,231775" o:spid="_x0000_s133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BAwwAAAN0AAAAPAAAAZHJzL2Rvd25yZXYueG1sRE9Li8Iw&#10;EL4L+x/CCF5E0y34oBpFFnYRPYjdRTwOzdiWNpPSZLX+eyMI3ubje85y3ZlaXKl1pWUFn+MIBHFm&#10;dcm5gr/f79EchPPIGmvLpOBODtarj94SE21vfKRr6nMRQtglqKDwvkmkdFlBBt3YNsSBu9jWoA+w&#10;zaVu8RbCTS3jKJpKgyWHhgIb+iooq9J/o2CPVbz9ueDZHjcHGqbVidJdrNSg320WIDx1/i1+ubc6&#10;zJ/MZvD8JpwgVw8AAAD//wMAUEsBAi0AFAAGAAgAAAAhANvh9svuAAAAhQEAABMAAAAAAAAAAAAA&#10;AAAAAAAAAFtDb250ZW50X1R5cGVzXS54bWxQSwECLQAUAAYACAAAACEAWvQsW78AAAAVAQAACwAA&#10;AAAAAAAAAAAAAAAfAQAAX3JlbHMvLnJlbHNQSwECLQAUAAYACAAAACEA5MIQQMMAAADdAAAADwAA&#10;AAAAAAAAAAAAAAAHAgAAZHJzL2Rvd25yZXYueG1sUEsFBgAAAAADAAMAtwAAAPcCAAAAAA==&#10;">
                  <v:path arrowok="t"/>
                </v:shape>
                <v:shape id="Graphic 1578" style="position:absolute;left:68557;top:2295;width:571;height:2318;visibility:visible;mso-wrap-style:square;v-text-anchor:top" coordsize="57150,231775" o:spid="_x0000_s133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qfxwAAAN0AAAAPAAAAZHJzL2Rvd25yZXYueG1sRI9BSwMx&#10;EIXvgv8hjODNZiu0lrVpkWqhVBBaFa/DZrpZdzNZkthu/fXOQehthvfmvW/my8F36kgxNYENjEcF&#10;KOIq2IZrAx/v67sZqJSRLXaBycCZEiwX11dzLG048Y6O+1wrCeFUogGXc19qnSpHHtMo9MSiHUL0&#10;mGWNtbYRTxLuO31fFFPtsWFpcNjTylHV7n+8Ab2qDp9fzy+zt9/vNoxfycV2OxhzezM8PYLKNOSL&#10;+f96YwV/8iC48o2MoBd/AAAA//8DAFBLAQItABQABgAIAAAAIQDb4fbL7gAAAIUBAAATAAAAAAAA&#10;AAAAAAAAAAAAAABbQ29udGVudF9UeXBlc10ueG1sUEsBAi0AFAAGAAgAAAAhAFr0LFu/AAAAFQEA&#10;AAsAAAAAAAAAAAAAAAAAHwEAAF9yZWxzLy5yZWxzUEsBAi0AFAAGAAgAAAAhALRiep/HAAAA3QAA&#10;AA8AAAAAAAAAAAAAAAAABwIAAGRycy9kb3ducmV2LnhtbFBLBQYAAAAAAwADALcAAAD7AgAAAAA=&#10;">
                  <v:path arrowok="t"/>
                </v:shape>
                <v:shape id="Graphic 1579" style="position:absolute;left:69452;top:2295;width:76;height:2318;visibility:visible;mso-wrap-style:square;v-text-anchor:top" coordsize="7620,231775" o:spid="_x0000_s13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q9xAAAAN0AAAAPAAAAZHJzL2Rvd25yZXYueG1sRE9NawIx&#10;EL0X+h/CCL2IZhVqdTWKSEt7EKSr6HXYjLtrN5N0k+r6740g9DaP9zmzRWtqcabGV5YVDPoJCOLc&#10;6ooLBbvtR28MwgdkjbVlUnAlD4v589MMU20v/E3nLBQihrBPUUEZgkul9HlJBn3fOuLIHW1jMETY&#10;FFI3eInhppbDJBlJgxXHhhIdrUrKf7I/o+C0/nxf6YHrHnid7fnXTZaboVbqpdMupyACteFf/HB/&#10;6Tj/9W0C92/iCXJ+AwAA//8DAFBLAQItABQABgAIAAAAIQDb4fbL7gAAAIUBAAATAAAAAAAAAAAA&#10;AAAAAAAAAABbQ29udGVudF9UeXBlc10ueG1sUEsBAi0AFAAGAAgAAAAhAFr0LFu/AAAAFQEAAAsA&#10;AAAAAAAAAAAAAAAAHwEAAF9yZWxzLy5yZWxzUEsBAi0AFAAGAAgAAAAhAFLXWr3EAAAA3QAAAA8A&#10;AAAAAAAAAAAAAAAABwIAAGRycy9kb3ducmV2LnhtbFBLBQYAAAAAAwADALcAAAD4AgAAAAA=&#10;">
                  <v:path arrowok="t"/>
                </v:shape>
                <v:shape id="Graphic 1580" style="position:absolute;left:69452;top:2295;width:76;height:2318;visibility:visible;mso-wrap-style:square;v-text-anchor:top" coordsize="7620,231775" o:spid="_x0000_s13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duyAAAAN0AAAAPAAAAZHJzL2Rvd25yZXYueG1sRI9BT8Mw&#10;DIXvSPyHyJO4sXRITFu3bJpAIDggYANpR9OYpqxxShK67t/jAxI3W+/5vc/L9eBb1VNMTWADk3EB&#10;irgKtuHawNvu7nIGKmVki21gMnCiBOvV+dkSSxuO/Er9NtdKQjiVaMDl3JVap8qRxzQOHbFonyF6&#10;zLLGWtuIRwn3rb4qiqn22LA0OOzoxlF12P54A7dfTy+bx+/5R7Gfvrtnfd+fDrE35mI0bBagMg35&#10;3/x3/WAF/3om/PKNjKBXvwAAAP//AwBQSwECLQAUAAYACAAAACEA2+H2y+4AAACFAQAAEwAAAAAA&#10;AAAAAAAAAAAAAAAAW0NvbnRlbnRfVHlwZXNdLnhtbFBLAQItABQABgAIAAAAIQBa9CxbvwAAABUB&#10;AAALAAAAAAAAAAAAAAAAAB8BAABfcmVscy8ucmVsc1BLAQItABQABgAIAAAAIQARMTduyAAAAN0A&#10;AAAPAAAAAAAAAAAAAAAAAAcCAABkcnMvZG93bnJldi54bWxQSwUGAAAAAAMAAwC3AAAA/AIAAAAA&#10;">
                  <v:path arrowok="t"/>
                </v:shape>
                <v:shape id="Graphic 1581" style="position:absolute;left:68557;top:4635;width:571;height:2318;visibility:visible;mso-wrap-style:square;v-text-anchor:top" coordsize="57150,231775" o:spid="_x0000_s1335"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2IxAAAAN0AAAAPAAAAZHJzL2Rvd25yZXYueG1sRE9Na4NA&#10;EL0X+h+WKfRS4qqQItZNCIUWSQ4lppQcB3eiojsr7jYx/z4bKPQ2j/c5xXo2gzjT5DrLCpIoBkFc&#10;W91xo+D78LHIQDiPrHGwTAqu5GC9enwoMNf2wns6V74RIYRdjgpa78dcSle3ZNBFdiQO3MlOBn2A&#10;UyP1hJcQbgaZxvGrNNhxaGhxpPeW6r76NQp22Kfl5wmPdr/5opeq/6Fqmyr1/DRv3kB4mv2/+M9d&#10;6jB/mSVw/yacIFc3AAAA//8DAFBLAQItABQABgAIAAAAIQDb4fbL7gAAAIUBAAATAAAAAAAAAAAA&#10;AAAAAAAAAABbQ29udGVudF9UeXBlc10ueG1sUEsBAi0AFAAGAAgAAAAhAFr0LFu/AAAAFQEAAAsA&#10;AAAAAAAAAAAAAAAAHwEAAF9yZWxzLy5yZWxzUEsBAi0AFAAGAAgAAAAhADGyXYjEAAAA3QAAAA8A&#10;AAAAAAAAAAAAAAAABwIAAGRycy9kb3ducmV2LnhtbFBLBQYAAAAAAwADALcAAAD4AgAAAAA=&#10;">
                  <v:path arrowok="t"/>
                </v:shape>
                <v:shape id="Graphic 1582" style="position:absolute;left:68557;top:4635;width:571;height:2318;visibility:visible;mso-wrap-style:square;v-text-anchor:top" coordsize="57150,231775" o:spid="_x0000_s1336"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1SxAAAAN0AAAAPAAAAZHJzL2Rvd25yZXYueG1sRE/bagIx&#10;EH0X/Icwhb5pVqFlWY1StAVpoVAv9HXYjJvtbiZLEnXr15tCwbc5nOvMl71txZl8qB0rmIwzEMSl&#10;0zVXCva7t1EOIkRkja1jUvBLAZaL4WCOhXYX/qLzNlYihXAoUIGJsSukDKUhi2HsOuLEHZ23GBP0&#10;ldQeLynctnKaZc/SYs2pwWBHK0Nlsz1ZBXJVHg/f69f88/rTuMkHGd+890o9PvQvMxCR+ngX/7s3&#10;Os1/yqfw9006QS5uAAAA//8DAFBLAQItABQABgAIAAAAIQDb4fbL7gAAAIUBAAATAAAAAAAAAAAA&#10;AAAAAAAAAABbQ29udGVudF9UeXBlc10ueG1sUEsBAi0AFAAGAAgAAAAhAFr0LFu/AAAAFQEAAAsA&#10;AAAAAAAAAAAAAAAAHwEAAF9yZWxzLy5yZWxzUEsBAi0AFAAGAAgAAAAhAOBfPVLEAAAA3QAAAA8A&#10;AAAAAAAAAAAAAAAABwIAAGRycy9kb3ducmV2LnhtbFBLBQYAAAAAAwADALcAAAD4AgAAAAA=&#10;">
                  <v:path arrowok="t"/>
                </v:shape>
                <v:shape id="Graphic 1583" style="position:absolute;left:69452;top:4635;width:76;height:2318;visibility:visible;mso-wrap-style:square;v-text-anchor:top" coordsize="7620,231775" o:spid="_x0000_s133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1wxAAAAN0AAAAPAAAAZHJzL2Rvd25yZXYueG1sRE9NawIx&#10;EL0X+h/CCF6kZrVYdGsUkYo9CNKt6HXYTHfXbibpJur6740g9DaP9znTeWtqcabGV5YVDPoJCOLc&#10;6ooLBbvv1csYhA/IGmvLpOBKHuaz56cpptpe+IvOWShEDGGfooIyBJdK6fOSDPq+dcSR+7GNwRBh&#10;U0jd4CWGm1oOk+RNGqw4NpToaFlS/pudjILjZv2x1APXO/Am2/Ofmyy2Q61Ut9Mu3kEEasO/+OH+&#10;1HH+aPwK92/iCXJ2AwAA//8DAFBLAQItABQABgAIAAAAIQDb4fbL7gAAAIUBAAATAAAAAAAAAAAA&#10;AAAAAAAAAABbQ29udGVudF9UeXBlc10ueG1sUEsBAi0AFAAGAAgAAAAhAFr0LFu/AAAAFQEAAAsA&#10;AAAAAAAAAAAAAAAAHwEAAF9yZWxzLy5yZWxzUEsBAi0AFAAGAAgAAAAhAAbqHXDEAAAA3QAAAA8A&#10;AAAAAAAAAAAAAAAABwIAAGRycy9kb3ducmV2LnhtbFBLBQYAAAAAAwADALcAAAD4AgAAAAA=&#10;">
                  <v:path arrowok="t"/>
                </v:shape>
                <v:shape id="Graphic 1584" style="position:absolute;left:69452;top:4635;width:76;height:2318;visibility:visible;mso-wrap-style:square;v-text-anchor:top" coordsize="7620,231775" o:spid="_x0000_s133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FtxgAAAN0AAAAPAAAAZHJzL2Rvd25yZXYueG1sRE9NTwIx&#10;EL2b+B+aMeEmXYwQXCiEaCR4ICpq4nHYDtuV7XRp67L8e2pC4m1e3udM552tRUs+VI4VDPoZCOLC&#10;6YpLBZ8fz7djECEia6wdk4ITBZjPrq+mmGt35HdqN7EUKYRDjgpMjE0uZSgMWQx91xAnbue8xZig&#10;L6X2eEzhtpZ3WTaSFitODQYbejRU7De/VsHTz/pt8XJ42Gbfoy/zKpftae9bpXo33WICIlIX/8UX&#10;90qn+cPxPfx9k06QszMAAAD//wMAUEsBAi0AFAAGAAgAAAAhANvh9svuAAAAhQEAABMAAAAAAAAA&#10;AAAAAAAAAAAAAFtDb250ZW50X1R5cGVzXS54bWxQSwECLQAUAAYACAAAACEAWvQsW78AAAAVAQAA&#10;CwAAAAAAAAAAAAAAAAAfAQAAX3JlbHMvLnJlbHNQSwECLQAUAAYACAAAACEAbgoxbcYAAADdAAAA&#10;DwAAAAAAAAAAAAAAAAAHAgAAZHJzL2Rvd25yZXYueG1sUEsFBgAAAAADAAMAtwAAAPoCAAAAAA==&#10;">
                  <v:path arrowok="t"/>
                </v:shape>
                <v:shape id="Graphic 1585" style="position:absolute;left:68557;top:6972;width:571;height:2318;visibility:visible;mso-wrap-style:square;v-text-anchor:top" coordsize="57150,231775" o:spid="_x0000_s133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uLwgAAAN0AAAAPAAAAZHJzL2Rvd25yZXYueG1sRE9Ni8Iw&#10;EL0v+B/CCF4WTS24lGoUEVxED2IV8Tg0Y1vaTEqT1e6/3wjC3ubxPmex6k0jHtS5yrKC6SQCQZxb&#10;XXGh4HLejhMQziNrbCyTgl9ysFoOPhaYavvkEz0yX4gQwi5FBaX3bSqly0sy6Ca2JQ7c3XYGfYBd&#10;IXWHzxBuGhlH0Zc0WHFoKLGlTUl5nf0YBQes4933HW/2tD7SZ1ZfKdvHSo2G/XoOwlPv/8Vv906H&#10;+bNkBq9vwgly+QcAAP//AwBQSwECLQAUAAYACAAAACEA2+H2y+4AAACFAQAAEwAAAAAAAAAAAAAA&#10;AAAAAAAAW0NvbnRlbnRfVHlwZXNdLnhtbFBLAQItABQABgAIAAAAIQBa9CxbvwAAABUBAAALAAAA&#10;AAAAAAAAAAAAAB8BAABfcmVscy8ucmVsc1BLAQItABQABgAIAAAAIQBOiVuLwgAAAN0AAAAPAAAA&#10;AAAAAAAAAAAAAAcCAABkcnMvZG93bnJldi54bWxQSwUGAAAAAAMAAwC3AAAA9gIAAAAA&#10;">
                  <v:path arrowok="t"/>
                </v:shape>
                <v:shape id="Graphic 1586" style="position:absolute;left:68557;top:6972;width:571;height:2318;visibility:visible;mso-wrap-style:square;v-text-anchor:top" coordsize="57150,231775" o:spid="_x0000_s134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tRwwAAAN0AAAAPAAAAZHJzL2Rvd25yZXYueG1sRE/fa8Iw&#10;EH4f+D+EE3ybqYNJ6YwiusFQGEwdvh7N2dQ2l5JkWvfXL4OBb/fx/bzZoretuJAPtWMFk3EGgrh0&#10;uuZKwWH/9piDCBFZY+uYFNwowGI+eJhhod2VP+myi5VIIRwKVGBi7AopQ2nIYhi7jjhxJ+ctxgR9&#10;JbXHawq3rXzKsqm0WHNqMNjRylDZ7L6tArkqT1/H9Wv+8XNu3GRLxjebXqnRsF++gIjUx7v43/2u&#10;0/znfAp/36QT5PwXAAD//wMAUEsBAi0AFAAGAAgAAAAhANvh9svuAAAAhQEAABMAAAAAAAAAAAAA&#10;AAAAAAAAAFtDb250ZW50X1R5cGVzXS54bWxQSwECLQAUAAYACAAAACEAWvQsW78AAAAVAQAACwAA&#10;AAAAAAAAAAAAAAAfAQAAX3JlbHMvLnJlbHNQSwECLQAUAAYACAAAACEAn2Q7UcMAAADdAAAADwAA&#10;AAAAAAAAAAAAAAAHAgAAZHJzL2Rvd25yZXYueG1sUEsFBgAAAAADAAMAtwAAAPcCAAAAAA==&#10;">
                  <v:path arrowok="t"/>
                </v:shape>
                <v:shape id="Graphic 1587" style="position:absolute;left:69452;top:6972;width:76;height:2318;visibility:visible;mso-wrap-style:square;v-text-anchor:top" coordsize="7620,231775" o:spid="_x0000_s134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tzxAAAAN0AAAAPAAAAZHJzL2Rvd25yZXYueG1sRE9NawIx&#10;EL0X+h/CCF6kZhVqdWsUkYo9CNKt6HXYTHfXbibpJur6740g9DaP9znTeWtqcabGV5YVDPoJCOLc&#10;6ooLBbvv1csYhA/IGmvLpOBKHuaz56cpptpe+IvOWShEDGGfooIyBJdK6fOSDPq+dcSR+7GNwRBh&#10;U0jd4CWGm1oOk2QkDVYcG0p0tCwp/81ORsFxs/5Y6oHrHXiT7fnPTRbboVaq22kX7yACteFf/HB/&#10;6jj/dfwG92/iCXJ2AwAA//8DAFBLAQItABQABgAIAAAAIQDb4fbL7gAAAIUBAAATAAAAAAAAAAAA&#10;AAAAAAAAAABbQ29udGVudF9UeXBlc10ueG1sUEsBAi0AFAAGAAgAAAAhAFr0LFu/AAAAFQEAAAsA&#10;AAAAAAAAAAAAAAAAHwEAAF9yZWxzLy5yZWxzUEsBAi0AFAAGAAgAAAAhAHnRG3PEAAAA3QAAAA8A&#10;AAAAAAAAAAAAAAAABwIAAGRycy9kb3ducmV2LnhtbFBLBQYAAAAAAwADALcAAAD4AgAAAAA=&#10;">
                  <v:path arrowok="t"/>
                </v:shape>
                <v:shape id="Graphic 1588" style="position:absolute;left:69452;top:6972;width:76;height:2318;visibility:visible;mso-wrap-style:square;v-text-anchor:top" coordsize="7620,231775" o:spid="_x0000_s134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toyAAAAN0AAAAPAAAAZHJzL2Rvd25yZXYueG1sRI9BT8Mw&#10;DIXvSPyHyJO4sXRITFu3bJpAIDggYANpR9OYpqxxShK67t/jAxI3W+/5vc/L9eBb1VNMTWADk3EB&#10;irgKtuHawNvu7nIGKmVki21gMnCiBOvV+dkSSxuO/Er9NtdKQjiVaMDl3JVap8qRxzQOHbFonyF6&#10;zLLGWtuIRwn3rb4qiqn22LA0OOzoxlF12P54A7dfTy+bx+/5R7Gfvrtnfd+fDrE35mI0bBagMg35&#10;3/x3/WAF/3omuPKNjKBXvwAAAP//AwBQSwECLQAUAAYACAAAACEA2+H2y+4AAACFAQAAEwAAAAAA&#10;AAAAAAAAAAAAAAAAW0NvbnRlbnRfVHlwZXNdLnhtbFBLAQItABQABgAIAAAAIQBa9CxbvwAAABUB&#10;AAALAAAAAAAAAAAAAAAAAB8BAABfcmVscy8ucmVsc1BLAQItABQABgAIAAAAIQDvRztoyAAAAN0A&#10;AAAPAAAAAAAAAAAAAAAAAAcCAABkcnMvZG93bnJldi54bWxQSwUGAAAAAAMAAwC3AAAA/AIAAAAA&#10;">
                  <v:path arrowok="t"/>
                </v:shape>
                <v:shape id="Graphic 1589" style="position:absolute;left:68557;top:9308;width:571;height:2318;visibility:visible;mso-wrap-style:square;v-text-anchor:top" coordsize="57150,231775" o:spid="_x0000_s134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GOwgAAAN0AAAAPAAAAZHJzL2Rvd25yZXYueG1sRE9Ni8Iw&#10;EL0L+x/CCF5E0y0oWo0iC7uIHsTuIh6HZmxLm0lpslr/vREEb/N4n7Ncd6YWV2pdaVnB5zgCQZxZ&#10;XXKu4O/3ezQD4TyyxtoyKbiTg/Xqo7fERNsbH+ma+lyEEHYJKii8bxIpXVaQQTe2DXHgLrY16ANs&#10;c6lbvIVwU8s4iqbSYMmhocCGvgrKqvTfKNhjFW9/Lni2x82Bhml1onQXKzXod5sFCE+df4tf7q0O&#10;8yezOTy/CSfI1QMAAP//AwBQSwECLQAUAAYACAAAACEA2+H2y+4AAACFAQAAEwAAAAAAAAAAAAAA&#10;AAAAAAAAW0NvbnRlbnRfVHlwZXNdLnhtbFBLAQItABQABgAIAAAAIQBa9CxbvwAAABUBAAALAAAA&#10;AAAAAAAAAAAAAB8BAABfcmVscy8ucmVsc1BLAQItABQABgAIAAAAIQDPxFGOwgAAAN0AAAAPAAAA&#10;AAAAAAAAAAAAAAcCAABkcnMvZG93bnJldi54bWxQSwUGAAAAAAMAAwC3AAAA9gIAAAAA&#10;">
                  <v:path arrowok="t"/>
                </v:shape>
                <v:shape id="Graphic 1590" style="position:absolute;left:68557;top:9308;width:571;height:2318;visibility:visible;mso-wrap-style:square;v-text-anchor:top" coordsize="57150,231775" o:spid="_x0000_s134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BjxwAAAN0AAAAPAAAAZHJzL2Rvd25yZXYueG1sRI9BSwMx&#10;EIXvgv8hjODNZiu0tGvTItVCqSC0Kl6HzXSz7mayJLHd+uudg+BthvfmvW8Wq8F36kQxNYENjEcF&#10;KOIq2IZrA+9vm7sZqJSRLXaBycCFEqyW11cLLG04855Oh1wrCeFUogGXc19qnSpHHtMo9MSiHUP0&#10;mGWNtbYRzxLuO31fFFPtsWFpcNjT2lHVHr69Ab2ujh+fT8+z15+vNoxfyMV2NxhzezM8PoDKNOR/&#10;89/11gr+ZC788o2MoJe/AAAA//8DAFBLAQItABQABgAIAAAAIQDb4fbL7gAAAIUBAAATAAAAAAAA&#10;AAAAAAAAAAAAAABbQ29udGVudF9UeXBlc10ueG1sUEsBAi0AFAAGAAgAAAAhAFr0LFu/AAAAFQEA&#10;AAsAAAAAAAAAAAAAAAAAHwEAAF9yZWxzLy5yZWxzUEsBAi0AFAAGAAgAAAAhAPoYkGPHAAAA3QAA&#10;AA8AAAAAAAAAAAAAAAAABwIAAGRycy9kb3ducmV2LnhtbFBLBQYAAAAAAwADALcAAAD7AgAAAAA=&#10;">
                  <v:path arrowok="t"/>
                </v:shape>
                <v:shape id="Graphic 1591" style="position:absolute;left:69452;top:9308;width:76;height:2318;visibility:visible;mso-wrap-style:square;v-text-anchor:top" coordsize="7620,231775" o:spid="_x0000_s13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BBxAAAAN0AAAAPAAAAZHJzL2Rvd25yZXYueG1sRE9Na8JA&#10;EL0X/A/LCL2UuomgmNRVRCz1IBRjaa9DdppEs7Nrdqvpv+8WBG/zeJ8zX/amFRfqfGNZQTpKQBCX&#10;VjdcKfg4vD7PQPiArLG1TAp+ycNyMXiYY67tlfd0KUIlYgj7HBXUIbhcSl/WZNCPrCOO3LftDIYI&#10;u0rqDq8x3LRynCRTabDh2FCjo3VN5an4MQqOu7fNWqfu6Yt3xSefXbZ6H2ulHof96gVEoD7cxTf3&#10;Vsf5kyyF/2/iCXLxBwAA//8DAFBLAQItABQABgAIAAAAIQDb4fbL7gAAAIUBAAATAAAAAAAAAAAA&#10;AAAAAAAAAABbQ29udGVudF9UeXBlc10ueG1sUEsBAi0AFAAGAAgAAAAhAFr0LFu/AAAAFQEAAAsA&#10;AAAAAAAAAAAAAAAAHwEAAF9yZWxzLy5yZWxzUEsBAi0AFAAGAAgAAAAhABytsEHEAAAA3QAAAA8A&#10;AAAAAAAAAAAAAAAABwIAAGRycy9kb3ducmV2LnhtbFBLBQYAAAAAAwADALcAAAD4AgAAAAA=&#10;">
                  <v:path arrowok="t"/>
                </v:shape>
                <v:shape id="Graphic 1592" style="position:absolute;left:69452;top:9308;width:76;height:2318;visibility:visible;mso-wrap-style:square;v-text-anchor:top" coordsize="7620,231775" o:spid="_x0000_s13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pfxQAAAN0AAAAPAAAAZHJzL2Rvd25yZXYueG1sRE9NTwIx&#10;EL2b+B+aMeEmXUkgsFII0Uj0QBDUhOOwHbcr2+nS1mX595bEhNu8vM+Zzjtbi5Z8qBwreOhnIIgL&#10;pysuFXx+vNyPQYSIrLF2TArOFGA+u72ZYq7diTfUbmMpUgiHHBWYGJtcylAYshj6riFO3LfzFmOC&#10;vpTa4ymF21oOsmwkLVacGgw29GSoOGx/rYLnn9X74u042We70ZdZy2V7PvhWqd5dt3gEEamLV/G/&#10;+1Wn+cPJAC7fpBPk7A8AAP//AwBQSwECLQAUAAYACAAAACEA2+H2y+4AAACFAQAAEwAAAAAAAAAA&#10;AAAAAAAAAAAAW0NvbnRlbnRfVHlwZXNdLnhtbFBLAQItABQABgAIAAAAIQBa9CxbvwAAABUBAAAL&#10;AAAAAAAAAAAAAAAAAB8BAABfcmVscy8ucmVsc1BLAQItABQABgAIAAAAIQALdppfxQAAAN0AAAAP&#10;AAAAAAAAAAAAAAAAAAcCAABkcnMvZG93bnJldi54bWxQSwUGAAAAAAMAAwC3AAAA+QIAAAAA&#10;">
                  <v:path arrowok="t"/>
                </v:shape>
                <v:shape id="Graphic 1593" style="position:absolute;left:68557;top:11646;width:571;height:2318;visibility:visible;mso-wrap-style:square;v-text-anchor:top" coordsize="57150,231775" o:spid="_x0000_s134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C5xAAAAN0AAAAPAAAAZHJzL2Rvd25yZXYueG1sRE9Na8JA&#10;EL0L/Q/LFHopddOIpU2zEREUqQdJKtLjkB2TkOxsyG41/nu3UPA2j/c56WI0nTjT4BrLCl6nEQji&#10;0uqGKwWH7/XLOwjnkTV2lknBlRwssodJiom2F87pXPhKhBB2CSqove8TKV1Zk0E3tT1x4E52MOgD&#10;HCqpB7yEcNPJOIrepMGGQ0ONPa1qKtvi1yjYYRtvNyf8sflyT89Fe6TiK1bq6XFcfoLwNPq7+N+9&#10;1WH+/GMGf9+EE2R2AwAA//8DAFBLAQItABQABgAIAAAAIQDb4fbL7gAAAIUBAAATAAAAAAAAAAAA&#10;AAAAAAAAAABbQ29udGVudF9UeXBlc10ueG1sUEsBAi0AFAAGAAgAAAAhAFr0LFu/AAAAFQEAAAsA&#10;AAAAAAAAAAAAAAAAHwEAAF9yZWxzLy5yZWxzUEsBAi0AFAAGAAgAAAAhACv18LnEAAAA3QAAAA8A&#10;AAAAAAAAAAAAAAAABwIAAGRycy9kb3ducmV2LnhtbFBLBQYAAAAAAwADALcAAAD4AgAAAAA=&#10;">
                  <v:path arrowok="t"/>
                </v:shape>
                <v:shape id="Graphic 1594" style="position:absolute;left:68557;top:11646;width:571;height:2318;visibility:visible;mso-wrap-style:square;v-text-anchor:top" coordsize="57150,231775" o:spid="_x0000_s134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5ZgxAAAAN0AAAAPAAAAZHJzL2Rvd25yZXYueG1sRE9NawIx&#10;EL0X+h/CFLzVrGLFbo0itkKxINRWvA6bcbPdzWRJoq799U1B8DaP9znTeWcbcSIfKscKBv0MBHHh&#10;dMWlgu+v1eMERIjIGhvHpOBCAeaz+7sp5tqd+ZNO21iKFMIhRwUmxjaXMhSGLIa+a4kTd3DeYkzQ&#10;l1J7PKdw28hhlo2lxYpTg8GWloaKenu0CuSyOOz2r2+Tze9P7QYfZHy97pTqPXSLFxCRungTX93v&#10;Os1/eh7B/zfpBDn7AwAA//8DAFBLAQItABQABgAIAAAAIQDb4fbL7gAAAIUBAAATAAAAAAAAAAAA&#10;AAAAAAAAAABbQ29udGVudF9UeXBlc10ueG1sUEsBAi0AFAAGAAgAAAAhAFr0LFu/AAAAFQEAAAsA&#10;AAAAAAAAAAAAAAAAHwEAAF9yZWxzLy5yZWxzUEsBAi0AFAAGAAgAAAAhAIUjlmDEAAAA3QAAAA8A&#10;AAAAAAAAAAAAAAAABwIAAGRycy9kb3ducmV2LnhtbFBLBQYAAAAAAwADALcAAAD4AgAAAAA=&#10;">
                  <v:path arrowok="t"/>
                </v:shape>
                <v:shape id="Graphic 1595" style="position:absolute;left:69452;top:11646;width:76;height:2318;visibility:visible;mso-wrap-style:square;v-text-anchor:top" coordsize="7620,231775" o:spid="_x0000_s134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ZCxAAAAN0AAAAPAAAAZHJzL2Rvd25yZXYueG1sRE9NawIx&#10;EL0L/ocwhV5EswqKrkYRadGDUNwWvQ6b6e62m0ncpLr+e1MQvM3jfc5i1ZpaXKjxlWUFw0ECgji3&#10;uuJCwdfne38KwgdkjbVlUnAjD6tlt7PAVNsrH+iShULEEPYpKihDcKmUPi/JoB9YRxy5b9sYDBE2&#10;hdQNXmO4qeUoSSbSYMWxoURHm5Ly3+zPKPjZb982euh6J95nRz672fpjpJV6fWnXcxCB2vAUP9w7&#10;HeePZ2P4/yaeIJd3AAAA//8DAFBLAQItABQABgAIAAAAIQDb4fbL7gAAAIUBAAATAAAAAAAAAAAA&#10;AAAAAAAAAABbQ29udGVudF9UeXBlc10ueG1sUEsBAi0AFAAGAAgAAAAhAFr0LFu/AAAAFQEAAAsA&#10;AAAAAAAAAAAAAAAAHwEAAF9yZWxzLy5yZWxzUEsBAi0AFAAGAAgAAAAhAGOWtkLEAAAA3QAAAA8A&#10;AAAAAAAAAAAAAAAABwIAAGRycy9kb3ducmV2LnhtbFBLBQYAAAAAAwADALcAAAD4AgAAAAA=&#10;">
                  <v:path arrowok="t"/>
                </v:shape>
                <v:shape id="Graphic 1596" style="position:absolute;left:69452;top:11646;width:76;height:2318;visibility:visible;mso-wrap-style:square;v-text-anchor:top" coordsize="7620,231775" o:spid="_x0000_s135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xcxgAAAN0AAAAPAAAAZHJzL2Rvd25yZXYueG1sRE9NTwIx&#10;EL2b+B+aMfEmXU3cyEIhRCORgxEQEo7jdtyubKdLW5bl31sTEm/z8j5nPO1tIzryoXas4H6QgSAu&#10;na65UrD5fL17AhEissbGMSk4U4Dp5PpqjIV2J15Rt46VSCEcClRgYmwLKUNpyGIYuJY4cd/OW4wJ&#10;+kpqj6cUbhv5kGW5tFhzajDY0rOhcr8+WgUvP+/L2eIw/Mp2+dZ8yHl33vtOqdubfjYCEamP/+KL&#10;+02n+Y/DHP6+SSfIyS8AAAD//wMAUEsBAi0AFAAGAAgAAAAhANvh9svuAAAAhQEAABMAAAAAAAAA&#10;AAAAAAAAAAAAAFtDb250ZW50X1R5cGVzXS54bWxQSwECLQAUAAYACAAAACEAWvQsW78AAAAVAQAA&#10;CwAAAAAAAAAAAAAAAAAfAQAAX3JlbHMvLnJlbHNQSwECLQAUAAYACAAAACEAdE2cXMYAAADdAAAA&#10;DwAAAAAAAAAAAAAAAAAHAgAAZHJzL2Rvd25yZXYueG1sUEsFBgAAAAADAAMAtwAAAPoCAAAAAA==&#10;">
                  <v:path arrowok="t"/>
                </v:shape>
                <v:shape id="Graphic 1597" style="position:absolute;left:68557;top:13983;width:571;height:2318;visibility:visible;mso-wrap-style:square;v-text-anchor:top" coordsize="57150,231775" o:spid="_x0000_s135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a6xAAAAN0AAAAPAAAAZHJzL2Rvd25yZXYueG1sRE9Na8JA&#10;EL0L/Q/LFHopddOAtk2zEREUqQdJKtLjkB2TkOxsyG41/nu3UPA2j/c56WI0nTjT4BrLCl6nEQji&#10;0uqGKwWH7/XLOwjnkTV2lknBlRwssodJiom2F87pXPhKhBB2CSqove8TKV1Zk0E3tT1x4E52MOgD&#10;HCqpB7yEcNPJOIrm0mDDoaHGnlY1lW3xaxTssI23mxP+2Hy5p+eiPVLxFSv19DguP0F4Gv1d/O/e&#10;6jB/9vEGf9+EE2R2AwAA//8DAFBLAQItABQABgAIAAAAIQDb4fbL7gAAAIUBAAATAAAAAAAAAAAA&#10;AAAAAAAAAABbQ29udGVudF9UeXBlc10ueG1sUEsBAi0AFAAGAAgAAAAhAFr0LFu/AAAAFQEAAAsA&#10;AAAAAAAAAAAAAAAAHwEAAF9yZWxzLy5yZWxzUEsBAi0AFAAGAAgAAAAhAFTO9rrEAAAA3QAAAA8A&#10;AAAAAAAAAAAAAAAABwIAAGRycy9kb3ducmV2LnhtbFBLBQYAAAAAAwADALcAAAD4AgAAAAA=&#10;">
                  <v:path arrowok="t"/>
                </v:shape>
                <v:shape id="Graphic 1598" style="position:absolute;left:68557;top:13983;width:571;height:2318;visibility:visible;mso-wrap-style:square;v-text-anchor:top" coordsize="57150,231775" o:spid="_x0000_s135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xlxwAAAN0AAAAPAAAAZHJzL2Rvd25yZXYueG1sRI9BSwMx&#10;EIXvgv8hjODNZiu0tGvTItVCqSC0Kl6HzXSz7mayJLHd+uudg+BthvfmvW8Wq8F36kQxNYENjEcF&#10;KOIq2IZrA+9vm7sZqJSRLXaBycCFEqyW11cLLG04855Oh1wrCeFUogGXc19qnSpHHtMo9MSiHUP0&#10;mGWNtbYRzxLuO31fFFPtsWFpcNjT2lHVHr69Ab2ujh+fT8+z15+vNoxfyMV2NxhzezM8PoDKNOR/&#10;89/11gr+ZC648o2MoJe/AAAA//8DAFBLAQItABQABgAIAAAAIQDb4fbL7gAAAIUBAAATAAAAAAAA&#10;AAAAAAAAAAAAAABbQ29udGVudF9UeXBlc10ueG1sUEsBAi0AFAAGAAgAAAAhAFr0LFu/AAAAFQEA&#10;AAsAAAAAAAAAAAAAAAAAHwEAAF9yZWxzLy5yZWxzUEsBAi0AFAAGAAgAAAAhAARunGXHAAAA3QAA&#10;AA8AAAAAAAAAAAAAAAAABwIAAGRycy9kb3ducmV2LnhtbFBLBQYAAAAAAwADALcAAAD7AgAAAAA=&#10;">
                  <v:path arrowok="t"/>
                </v:shape>
                <v:shape id="Graphic 1599" style="position:absolute;left:69452;top:13983;width:76;height:2318;visibility:visible;mso-wrap-style:square;v-text-anchor:top" coordsize="7620,231775" o:spid="_x0000_s135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7xHxAAAAN0AAAAPAAAAZHJzL2Rvd25yZXYueG1sRE9Na8JA&#10;EL0X/A/LCL2UZqOgmNRVRCz1IBRjaa9DdppEs7Nrdqvpv+8WBG/zeJ8zX/amFRfqfGNZwShJQRCX&#10;VjdcKfg4vD7PQPiArLG1TAp+ycNyMXiYY67tlfd0KUIlYgj7HBXUIbhcSl/WZNAn1hFH7tt2BkOE&#10;XSV1h9cYblo5TtOpNNhwbKjR0bqm8lT8GAXH3dtmrUfu6Yt3xSefXbZ6H2ulHof96gVEoD7cxTf3&#10;Vsf5kyyD/2/iCXLxBwAA//8DAFBLAQItABQABgAIAAAAIQDb4fbL7gAAAIUBAAATAAAAAAAAAAAA&#10;AAAAAAAAAABbQ29udGVudF9UeXBlc10ueG1sUEsBAi0AFAAGAAgAAAAhAFr0LFu/AAAAFQEAAAsA&#10;AAAAAAAAAAAAAAAAHwEAAF9yZWxzLy5yZWxzUEsBAi0AFAAGAAgAAAAhAOLbvEfEAAAA3QAAAA8A&#10;AAAAAAAAAAAAAAAABwIAAGRycy9kb3ducmV2LnhtbFBLBQYAAAAAAwADALcAAAD4AgAAAAA=&#10;">
                  <v:path arrowok="t"/>
                </v:shape>
                <v:shape id="Graphic 1600" style="position:absolute;left:69452;top:13983;width:76;height:2318;visibility:visible;mso-wrap-style:square;v-text-anchor:top" coordsize="7620,231775" o:spid="_x0000_s135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VIxgAAAN0AAAAPAAAAZHJzL2Rvd25yZXYueG1sRI9BT8Mw&#10;DIXvSPyHyEjcWAKHCrpl0wQCwQEBg0kcTWOassYpSei6f48PSNxsvef3Pi9WU+jVSCl3kS2czwwo&#10;4ia6jlsLb6+3Z5egckF22EcmCwfKsFoeHy2wdnHPLzRuSqskhHONFnwpQ611bjwFzLM4EIv2GVPA&#10;ImtqtUu4l/DQ6wtjKh2wY2nwONC1p2a3+QkWbr4en9cP31cf5r3a+id9Nx52abT29GRaz0EVmsq/&#10;+e/63gl+ZYRfvpER9PIXAAD//wMAUEsBAi0AFAAGAAgAAAAhANvh9svuAAAAhQEAABMAAAAAAAAA&#10;AAAAAAAAAAAAAFtDb250ZW50X1R5cGVzXS54bWxQSwECLQAUAAYACAAAACEAWvQsW78AAAAVAQAA&#10;CwAAAAAAAAAAAAAAAAAfAQAAX3JlbHMvLnJlbHNQSwECLQAUAAYACAAAACEAp8dVSMYAAADdAAAA&#10;DwAAAAAAAAAAAAAAAAAHAgAAZHJzL2Rvd25yZXYueG1sUEsFBgAAAAADAAMAtwAAAPoCAAAAAA==&#10;">
                  <v:path arrowok="t"/>
                </v:shape>
                <v:shape id="Graphic 1601" style="position:absolute;left:68557;top:16318;width:571;height:2318;visibility:visible;mso-wrap-style:square;v-text-anchor:top" coordsize="57150,231775" o:spid="_x0000_s135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uwwAAAN0AAAAPAAAAZHJzL2Rvd25yZXYueG1sRE9LS8NA&#10;EL4L/odlCr1Iu2kOQdJuSikopT1IoojHITt5kOxsyK5J+u9dQfA2H99zDsfF9GKi0bWWFey2EQji&#10;0uqWawUf7y+bZxDOI2vsLZOCOzk4Zo8PB0y1nTmnqfC1CCHsUlTQeD+kUrqyIYNuawfiwFV2NOgD&#10;HGupR5xDuOllHEWJNNhyaGhwoHNDZVd8GwU37OLLa4VfNj+90VPRfVJxjZVar5bTHoSnxf+L/9wX&#10;HeYn0Q5+vwknyOwHAAD//wMAUEsBAi0AFAAGAAgAAAAhANvh9svuAAAAhQEAABMAAAAAAAAAAAAA&#10;AAAAAAAAAFtDb250ZW50X1R5cGVzXS54bWxQSwECLQAUAAYACAAAACEAWvQsW78AAAAVAQAACwAA&#10;AAAAAAAAAAAAAAAfAQAAX3JlbHMvLnJlbHNQSwECLQAUAAYACAAAACEAh0Q/rsMAAADdAAAADwAA&#10;AAAAAAAAAAAAAAAHAgAAZHJzL2Rvd25yZXYueG1sUEsFBgAAAAADAAMAtwAAAPcCAAAAAA==&#10;">
                  <v:path arrowok="t"/>
                </v:shape>
                <v:shape id="Graphic 1602" style="position:absolute;left:68557;top:16318;width:571;height:2318;visibility:visible;mso-wrap-style:square;v-text-anchor:top" coordsize="57150,231775" o:spid="_x0000_s135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90wwAAAN0AAAAPAAAAZHJzL2Rvd25yZXYueG1sRE9LawIx&#10;EL4X/A9hBG81qweR1SiiFopCoT7wOmzGzbqbyZJE3fbXN4VCb/PxPWe+7GwjHuRD5VjBaJiBIC6c&#10;rrhUcDq+vU5BhIissXFMCr4owHLRe5ljrt2TP+lxiKVIIRxyVGBibHMpQ2HIYhi6ljhxV+ctxgR9&#10;KbXHZwq3jRxn2URarDg1GGxpbaioD3erQK6L6/my2U4/vm+1G+3J+HrXKTXod6sZiEhd/Bf/ud91&#10;mj/JxvD7TTpBLn4AAAD//wMAUEsBAi0AFAAGAAgAAAAhANvh9svuAAAAhQEAABMAAAAAAAAAAAAA&#10;AAAAAAAAAFtDb250ZW50X1R5cGVzXS54bWxQSwECLQAUAAYACAAAACEAWvQsW78AAAAVAQAACwAA&#10;AAAAAAAAAAAAAAAfAQAAX3JlbHMvLnJlbHNQSwECLQAUAAYACAAAACEAVqlfdMMAAADdAAAADwAA&#10;AAAAAAAAAAAAAAAHAgAAZHJzL2Rvd25yZXYueG1sUEsFBgAAAAADAAMAtwAAAPcCAAAAAA==&#10;">
                  <v:path arrowok="t"/>
                </v:shape>
                <v:shape id="Graphic 1603" style="position:absolute;left:69452;top:16318;width:76;height:2318;visibility:visible;mso-wrap-style:square;v-text-anchor:top" coordsize="7620,231775" o:spid="_x0000_s13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WxAAAAN0AAAAPAAAAZHJzL2Rvd25yZXYueG1sRE9Na8JA&#10;EL0L/odlCr2IbrQgbeomiCjtQRDTYq9Ddpqkzc6u2a2m/94VBG/zeJ+zyHvTihN1vrGsYDpJQBCX&#10;VjdcKfj82IyfQfiArLG1TAr+yUOeDQcLTLU9855ORahEDGGfooI6BJdK6cuaDPqJdcSR+7adwRBh&#10;V0nd4TmGm1bOkmQuDTYcG2p0tKqp/C3+jIKf7dt6padu9MXb4sBH97LczbRSjw/98hVEoD7cxTf3&#10;u47z58kTXL+JJ8jsAgAA//8DAFBLAQItABQABgAIAAAAIQDb4fbL7gAAAIUBAAATAAAAAAAAAAAA&#10;AAAAAAAAAABbQ29udGVudF9UeXBlc10ueG1sUEsBAi0AFAAGAAgAAAAhAFr0LFu/AAAAFQEAAAsA&#10;AAAAAAAAAAAAAAAAHwEAAF9yZWxzLy5yZWxzUEsBAi0AFAAGAAgAAAAhALAcf1bEAAAA3QAAAA8A&#10;AAAAAAAAAAAAAAAABwIAAGRycy9kb3ducmV2LnhtbFBLBQYAAAAAAwADALcAAAD4AgAAAAA=&#10;">
                  <v:path arrowok="t"/>
                </v:shape>
                <v:shape id="Graphic 1604" style="position:absolute;left:69452;top:16318;width:76;height:2318;visibility:visible;mso-wrap-style:square;v-text-anchor:top" coordsize="7620,231775" o:spid="_x0000_s13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xQAAAN0AAAAPAAAAZHJzL2Rvd25yZXYueG1sRE9NSwMx&#10;EL0L/ocwQm82sciia9NSLEo9SLUqeBw342btZrIm6Xb775uC4G0e73Om88G1oqcQG88arsYKBHHl&#10;TcO1hve3h8sbEDEhG2w9k4YDRZjPzs+mWBq/51fqN6kWOYRjiRpsSl0pZawsOYxj3xFn7tsHhynD&#10;UEsTcJ/DXSsnShXSYcO5wWJH95aq7WbnNCx/nl8WT7+3X+qz+LBr+dgftqHXenQxLO5AJBrSv/jP&#10;vTJ5fqGu4fRNPkHOjgAAAP//AwBQSwECLQAUAAYACAAAACEA2+H2y+4AAACFAQAAEwAAAAAAAAAA&#10;AAAAAAAAAAAAW0NvbnRlbnRfVHlwZXNdLnhtbFBLAQItABQABgAIAAAAIQBa9CxbvwAAABUBAAAL&#10;AAAAAAAAAAAAAAAAAB8BAABfcmVscy8ucmVsc1BLAQItABQABgAIAAAAIQDY/FNLxQAAAN0AAAAP&#10;AAAAAAAAAAAAAAAAAAcCAABkcnMvZG93bnJldi54bWxQSwUGAAAAAAMAAwC3AAAA+QIAAAAA&#10;">
                  <v:path arrowok="t"/>
                </v:shape>
                <v:shape id="Graphic 1605" style="position:absolute;left:68557;top:18660;width:571;height:2317;visibility:visible;mso-wrap-style:square;v-text-anchor:top" coordsize="57150,231775" o:spid="_x0000_s135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mtwgAAAN0AAAAPAAAAZHJzL2Rvd25yZXYueG1sRE9Ni8Iw&#10;EL0L/ocwC15km1pYka5RRFDEPYhVZI9DM7alzaQ0Ubv/fiMI3ubxPme+7E0j7tS5yrKCSRSDIM6t&#10;rrhQcD5tPmcgnEfW2FgmBX/kYLkYDuaYavvgI90zX4gQwi5FBaX3bSqly0sy6CLbEgfuajuDPsCu&#10;kLrDRwg3jUzieCoNVhwaSmxpXVJeZzej4AfrZLe94q89rg40zuoLZftEqdFHv/oG4an3b/HLvdNh&#10;/jT+guc34QS5+AcAAP//AwBQSwECLQAUAAYACAAAACEA2+H2y+4AAACFAQAAEwAAAAAAAAAAAAAA&#10;AAAAAAAAW0NvbnRlbnRfVHlwZXNdLnhtbFBLAQItABQABgAIAAAAIQBa9CxbvwAAABUBAAALAAAA&#10;AAAAAAAAAAAAAB8BAABfcmVscy8ucmVsc1BLAQItABQABgAIAAAAIQD4fzmtwgAAAN0AAAAPAAAA&#10;AAAAAAAAAAAAAAcCAABkcnMvZG93bnJldi54bWxQSwUGAAAAAAMAAwC3AAAA9gIAAAAA&#10;">
                  <v:path arrowok="t"/>
                </v:shape>
                <v:shape id="Graphic 1606" style="position:absolute;left:68557;top:18660;width:571;height:2317;visibility:visible;mso-wrap-style:square;v-text-anchor:top" coordsize="57150,231775" o:spid="_x0000_s136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l3wwAAAN0AAAAPAAAAZHJzL2Rvd25yZXYueG1sRE9LawIx&#10;EL4X/A9hhN5q1h4WWY0iPqBYKNRWvA6bcbPuZrIkUVd/fVMo9DYf33Nmi9624ko+1I4VjEcZCOLS&#10;6ZorBd9f25cJiBCRNbaOScGdAizmg6cZFtrd+JOu+1iJFMKhQAUmxq6QMpSGLIaR64gTd3LeYkzQ&#10;V1J7vKVw28rXLMulxZpTg8GOVobKZn+xCuSqPB2O683k43Fu3PidjG92vVLPw345BRGpj//iP/eb&#10;TvPzLIffb9IJcv4DAAD//wMAUEsBAi0AFAAGAAgAAAAhANvh9svuAAAAhQEAABMAAAAAAAAAAAAA&#10;AAAAAAAAAFtDb250ZW50X1R5cGVzXS54bWxQSwECLQAUAAYACAAAACEAWvQsW78AAAAVAQAACwAA&#10;AAAAAAAAAAAAAAAfAQAAX3JlbHMvLnJlbHNQSwECLQAUAAYACAAAACEAKZJZd8MAAADdAAAADwAA&#10;AAAAAAAAAAAAAAAHAgAAZHJzL2Rvd25yZXYueG1sUEsFBgAAAAADAAMAtwAAAPcCAAAAAA==&#10;">
                  <v:path arrowok="t"/>
                </v:shape>
                <v:shape id="Graphic 1607" style="position:absolute;left:69452;top:18660;width:76;height:2317;visibility:visible;mso-wrap-style:square;v-text-anchor:top" coordsize="7620,231775" o:spid="_x0000_s136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lVxAAAAN0AAAAPAAAAZHJzL2Rvd25yZXYueG1sRE9Na8JA&#10;EL0L/odlCr2IbvSgbeomiLS0B0FMi70O2WmSNju7Zrca/70rCN7m8T5nmfemFUfqfGNZwXSSgCAu&#10;rW64UvD1+TZ+AuEDssbWMik4k4c8Gw6WmGp74h0di1CJGMI+RQV1CC6V0pc1GfQT64gj92M7gyHC&#10;rpK6w1MMN62cJclcGmw4NtToaF1T+Vf8GwW/m/fXtZ660Tdvij0f3PNqO9NKPT70qxcQgfpwF9/c&#10;HzrOnycLuH4TT5DZBQAA//8DAFBLAQItABQABgAIAAAAIQDb4fbL7gAAAIUBAAATAAAAAAAAAAAA&#10;AAAAAAAAAABbQ29udGVudF9UeXBlc10ueG1sUEsBAi0AFAAGAAgAAAAhAFr0LFu/AAAAFQEAAAsA&#10;AAAAAAAAAAAAAAAAHwEAAF9yZWxzLy5yZWxzUEsBAi0AFAAGAAgAAAAhAM8neVXEAAAA3QAAAA8A&#10;AAAAAAAAAAAAAAAABwIAAGRycy9kb3ducmV2LnhtbFBLBQYAAAAAAwADALcAAAD4AgAAAAA=&#10;">
                  <v:path arrowok="t"/>
                </v:shape>
                <v:shape id="Graphic 1608" style="position:absolute;left:69452;top:18660;width:76;height:2317;visibility:visible;mso-wrap-style:square;v-text-anchor:top" coordsize="7620,231775" o:spid="_x0000_s136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lOxgAAAN0AAAAPAAAAZHJzL2Rvd25yZXYueG1sRI9BT8Mw&#10;DIXvSPyHyEjcWAKHCrpl0wQCwQEBg0kcTWOassYpSei6f48PSNxsvef3Pi9WU+jVSCl3kS2czwwo&#10;4ia6jlsLb6+3Z5egckF22EcmCwfKsFoeHy2wdnHPLzRuSqskhHONFnwpQ611bjwFzLM4EIv2GVPA&#10;ImtqtUu4l/DQ6wtjKh2wY2nwONC1p2a3+QkWbr4en9cP31cf5r3a+id9Nx52abT29GRaz0EVmsq/&#10;+e/63gl+ZQRXvpER9PIXAAD//wMAUEsBAi0AFAAGAAgAAAAhANvh9svuAAAAhQEAABMAAAAAAAAA&#10;AAAAAAAAAAAAAFtDb250ZW50X1R5cGVzXS54bWxQSwECLQAUAAYACAAAACEAWvQsW78AAAAVAQAA&#10;CwAAAAAAAAAAAAAAAAAfAQAAX3JlbHMvLnJlbHNQSwECLQAUAAYACAAAACEAWbFZTsYAAADdAAAA&#10;DwAAAAAAAAAAAAAAAAAHAgAAZHJzL2Rvd25yZXYueG1sUEsFBgAAAAADAAMAtwAAAPoCAAAAAA==&#10;">
                  <v:path arrowok="t"/>
                </v:shape>
                <v:shape id="Graphic 1609" style="position:absolute;left:68557;top:20996;width:571;height:2318;visibility:visible;mso-wrap-style:square;v-text-anchor:top" coordsize="57150,231775" o:spid="_x0000_s136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OowgAAAN0AAAAPAAAAZHJzL2Rvd25yZXYueG1sRE9Ni8Iw&#10;EL0L/ocwC15km24Pol2jiLAiehCryB6HZmxLm0lponb//UYQvM3jfc582ZtG3KlzlWUFX1EMgji3&#10;uuJCwfn08zkF4TyyxsYyKfgjB8vFcDDHVNsHH+me+UKEEHYpKii9b1MpXV6SQRfZljhwV9sZ9AF2&#10;hdQdPkK4aWQSxxNpsOLQUGJL65LyOrsZBXusk+3mir/2uDrQOKsvlO0SpUYf/eobhKfev8Uv91aH&#10;+ZN4Bs9vwgly8Q8AAP//AwBQSwECLQAUAAYACAAAACEA2+H2y+4AAACFAQAAEwAAAAAAAAAAAAAA&#10;AAAAAAAAW0NvbnRlbnRfVHlwZXNdLnhtbFBLAQItABQABgAIAAAAIQBa9CxbvwAAABUBAAALAAAA&#10;AAAAAAAAAAAAAB8BAABfcmVscy8ucmVsc1BLAQItABQABgAIAAAAIQB5MjOowgAAAN0AAAAPAAAA&#10;AAAAAAAAAAAAAAcCAABkcnMvZG93bnJldi54bWxQSwUGAAAAAAMAAwC3AAAA9gIAAAAA&#10;">
                  <v:path arrowok="t"/>
                </v:shape>
                <v:shape id="Graphic 1610" style="position:absolute;left:68557;top:20996;width:571;height:2318;visibility:visible;mso-wrap-style:square;v-text-anchor:top" coordsize="57150,231775" o:spid="_x0000_s136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JFxgAAAN0AAAAPAAAAZHJzL2Rvd25yZXYueG1sRI9BSwMx&#10;EIXvQv9DmII3m10PpaxNS2kriIJgq3gdNtPNdjeTJYnt6q93DoK3Gd6b975ZrkffqwvF1AY2UM4K&#10;UMR1sC03Bt6Pj3cLUCkjW+wDk4FvSrBeTW6WWNlw5Te6HHKjJIRThQZczkOldaodeUyzMBCLdgrR&#10;Y5Y1NtpGvEq47/V9Ucy1x5alweFAW0d1d/jyBvS2Pn187vaL159zF8oXcrF7Ho25nY6bB1CZxvxv&#10;/rt+soI/L4VfvpER9OoXAAD//wMAUEsBAi0AFAAGAAgAAAAhANvh9svuAAAAhQEAABMAAAAAAAAA&#10;AAAAAAAAAAAAAFtDb250ZW50X1R5cGVzXS54bWxQSwECLQAUAAYACAAAACEAWvQsW78AAAAVAQAA&#10;CwAAAAAAAAAAAAAAAAAfAQAAX3JlbHMvLnJlbHNQSwECLQAUAAYACAAAACEATO7yRcYAAADdAAAA&#10;DwAAAAAAAAAAAAAAAAAHAgAAZHJzL2Rvd25yZXYueG1sUEsFBgAAAAADAAMAtwAAAPoCAAAAAA==&#10;">
                  <v:path arrowok="t"/>
                </v:shape>
                <v:shape id="Graphic 1611" style="position:absolute;left:69452;top:20996;width:76;height:2318;visibility:visible;mso-wrap-style:square;v-text-anchor:top" coordsize="7620,231775" o:spid="_x0000_s136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JnxAAAAN0AAAAPAAAAZHJzL2Rvd25yZXYueG1sRE9Na8JA&#10;EL0L/odlhF6kbuJB2tRNEGmpB6GYir0O2WkSzc5us1uN/74rFLzN433OshhMJ87U+9aygnSWgCCu&#10;rG65VrD/fHt8AuEDssbOMim4kociH4+WmGl74R2dy1CLGMI+QwVNCC6T0lcNGfQz64gj9217gyHC&#10;vpa6x0sMN52cJ8lCGmw5NjToaN1QdSp/jYLj9v11rVM3/eJteeAf97z6mGulHibD6gVEoCHcxf/u&#10;jY7zF2kKt2/iCTL/AwAA//8DAFBLAQItABQABgAIAAAAIQDb4fbL7gAAAIUBAAATAAAAAAAAAAAA&#10;AAAAAAAAAABbQ29udGVudF9UeXBlc10ueG1sUEsBAi0AFAAGAAgAAAAhAFr0LFu/AAAAFQEAAAsA&#10;AAAAAAAAAAAAAAAAHwEAAF9yZWxzLy5yZWxzUEsBAi0AFAAGAAgAAAAhAKpb0mfEAAAA3QAAAA8A&#10;AAAAAAAAAAAAAAAABwIAAGRycy9kb3ducmV2LnhtbFBLBQYAAAAAAwADALcAAAD4AgAAAAA=&#10;">
                  <v:path arrowok="t"/>
                </v:shape>
                <v:shape id="Graphic 1612" style="position:absolute;left:69452;top:20996;width:76;height:2318;visibility:visible;mso-wrap-style:square;v-text-anchor:top" coordsize="7620,231775" o:spid="_x0000_s136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h5xQAAAN0AAAAPAAAAZHJzL2Rvd25yZXYueG1sRE9LSwMx&#10;EL4L/ocwQm822x4W3TYtRVHsQbQv6HG6GTdrN5M1idvtv28Kgrf5+J4znfe2ER35UDtWMBpmIIhL&#10;p2uuFGw3L/cPIEJE1tg4JgVnCjCf3d5MsdDuxCvq1rESKYRDgQpMjG0hZSgNWQxD1xIn7st5izFB&#10;X0nt8ZTCbSPHWZZLizWnBoMtPRkqj+tfq+D5+/1zsfx5PGT7fGc+5Gt3PvpOqcFdv5iAiNTHf/Gf&#10;+02n+floDNdv0glydgEAAP//AwBQSwECLQAUAAYACAAAACEA2+H2y+4AAACFAQAAEwAAAAAAAAAA&#10;AAAAAAAAAAAAW0NvbnRlbnRfVHlwZXNdLnhtbFBLAQItABQABgAIAAAAIQBa9CxbvwAAABUBAAAL&#10;AAAAAAAAAAAAAAAAAB8BAABfcmVscy8ucmVsc1BLAQItABQABgAIAAAAIQC9gPh5xQAAAN0AAAAP&#10;AAAAAAAAAAAAAAAAAAcCAABkcnMvZG93bnJldi54bWxQSwUGAAAAAAMAAwC3AAAA+QIAAAAA&#10;">
                  <v:path arrowok="t"/>
                </v:shape>
                <v:shape id="Graphic 1613" style="position:absolute;left:68557;top:23333;width:571;height:2317;visibility:visible;mso-wrap-style:square;v-text-anchor:top" coordsize="57150,231775" o:spid="_x0000_s136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KfwgAAAN0AAAAPAAAAZHJzL2Rvd25yZXYueG1sRE9Ni8Iw&#10;EL0L/ocwghfR1C6IVKOI4CLuQawiHodmbEubSWmyWv+9ERb2No/3Oct1Z2rxoNaVlhVMJxEI4szq&#10;knMFl/NuPAfhPLLG2jIpeJGD9arfW2Ki7ZNP9Eh9LkIIuwQVFN43iZQuK8igm9iGOHB32xr0Aba5&#10;1C0+Q7ipZRxFM2mw5NBQYEPbgrIq/TUKfrCK9993vNnT5kijtLpSeoiVGg66zQKEp87/i//cex3m&#10;z6Zf8PkmnCBXbwAAAP//AwBQSwECLQAUAAYACAAAACEA2+H2y+4AAACFAQAAEwAAAAAAAAAAAAAA&#10;AAAAAAAAW0NvbnRlbnRfVHlwZXNdLnhtbFBLAQItABQABgAIAAAAIQBa9CxbvwAAABUBAAALAAAA&#10;AAAAAAAAAAAAAB8BAABfcmVscy8ucmVsc1BLAQItABQABgAIAAAAIQCdA5KfwgAAAN0AAAAPAAAA&#10;AAAAAAAAAAAAAAcCAABkcnMvZG93bnJldi54bWxQSwUGAAAAAAMAAwC3AAAA9gIAAAAA&#10;">
                  <v:path arrowok="t"/>
                </v:shape>
                <v:shape id="Graphic 1614" style="position:absolute;left:68557;top:23333;width:571;height:2317;visibility:visible;mso-wrap-style:square;v-text-anchor:top" coordsize="57150,231775" o:spid="_x0000_s136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RGxAAAAN0AAAAPAAAAZHJzL2Rvd25yZXYueG1sRE/bagIx&#10;EH0X/Icwhb5pdouIrEYp2oJUKNQLfR0242a7m8mSpLr265tCwbc5nOssVr1txYV8qB0ryMcZCOLS&#10;6ZorBcfD62gGIkRkja1jUnCjAKvlcLDAQrsrf9BlHyuRQjgUqMDE2BVShtKQxTB2HXHizs5bjAn6&#10;SmqP1xRuW/mUZVNpsebUYLCjtaGy2X9bBXJdnk+fm5fZ+89X4/IdGd+89Uo9PvTPcxCR+ngX/7u3&#10;Os2f5hP4+yadIJe/AAAA//8DAFBLAQItABQABgAIAAAAIQDb4fbL7gAAAIUBAAATAAAAAAAAAAAA&#10;AAAAAAAAAABbQ29udGVudF9UeXBlc10ueG1sUEsBAi0AFAAGAAgAAAAhAFr0LFu/AAAAFQEAAAsA&#10;AAAAAAAAAAAAAAAAHwEAAF9yZWxzLy5yZWxzUEsBAi0AFAAGAAgAAAAhADPV9EbEAAAA3QAAAA8A&#10;AAAAAAAAAAAAAAAABwIAAGRycy9kb3ducmV2LnhtbFBLBQYAAAAAAwADALcAAAD4AgAAAAA=&#10;">
                  <v:path arrowok="t"/>
                </v:shape>
                <v:shape id="Graphic 1615" style="position:absolute;left:69452;top:23333;width:76;height:2317;visibility:visible;mso-wrap-style:square;v-text-anchor:top" coordsize="7620,231775" o:spid="_x0000_s13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RkxAAAAN0AAAAPAAAAZHJzL2Rvd25yZXYueG1sRE9Na8JA&#10;EL0L/Q/LFLyI2USo1NRVRJT2IBRTsdchO03SZme32VXTf+8KBW/zeJ8zX/amFWfqfGNZQZakIIhL&#10;qxuuFBw+tuNnED4ga2wtk4I/8rBcPAzmmGt74T2di1CJGMI+RwV1CC6X0pc1GfSJdcSR+7KdwRBh&#10;V0nd4SWGm1ZO0nQqDTYcG2p0tK6p/ClORsH37nWz1pkbffKuOPKvm63eJ1qp4WO/egERqA938b/7&#10;Tcf50+wJbt/EE+TiCgAA//8DAFBLAQItABQABgAIAAAAIQDb4fbL7gAAAIUBAAATAAAAAAAAAAAA&#10;AAAAAAAAAABbQ29udGVudF9UeXBlc10ueG1sUEsBAi0AFAAGAAgAAAAhAFr0LFu/AAAAFQEAAAsA&#10;AAAAAAAAAAAAAAAAHwEAAF9yZWxzLy5yZWxzUEsBAi0AFAAGAAgAAAAhANVg1GTEAAAA3QAAAA8A&#10;AAAAAAAAAAAAAAAABwIAAGRycy9kb3ducmV2LnhtbFBLBQYAAAAAAwADALcAAAD4AgAAAAA=&#10;">
                  <v:path arrowok="t"/>
                </v:shape>
                <v:shape id="Graphic 1616" style="position:absolute;left:69452;top:23333;width:76;height:2317;visibility:visible;mso-wrap-style:square;v-text-anchor:top" coordsize="7620,231775" o:spid="_x0000_s13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6xQAAAN0AAAAPAAAAZHJzL2Rvd25yZXYueG1sRE9NTwIx&#10;EL2T+B+aMeEGXTxsZKUQotHAwYioicdhO2xXttOlrcvy7ymJibd5eZ8zW/S2ER35UDtWMBlnIIhL&#10;p2uuFHx+PI/uQYSIrLFxTArOFGAxvxnMsNDuxO/UbWMlUgiHAhWYGNtCylAashjGriVO3N55izFB&#10;X0nt8ZTCbSPvsiyXFmtODQZbejRUHra/VsHTz+tmuT5Od9l3/mXe5Et3PvhOqeFtv3wAEamP/+I/&#10;90qn+fkkh+s36QQ5vwAAAP//AwBQSwECLQAUAAYACAAAACEA2+H2y+4AAACFAQAAEwAAAAAAAAAA&#10;AAAAAAAAAAAAW0NvbnRlbnRfVHlwZXNdLnhtbFBLAQItABQABgAIAAAAIQBa9CxbvwAAABUBAAAL&#10;AAAAAAAAAAAAAAAAAB8BAABfcmVscy8ucmVsc1BLAQItABQABgAIAAAAIQDCu/56xQAAAN0AAAAP&#10;AAAAAAAAAAAAAAAAAAcCAABkcnMvZG93bnJldi54bWxQSwUGAAAAAAMAAwC3AAAA+QIAAAAA&#10;">
                  <v:path arrowok="t"/>
                </v:shape>
                <v:shape id="Graphic 1617" style="position:absolute;left:68557;top:25669;width:571;height:2318;visibility:visible;mso-wrap-style:square;v-text-anchor:top" coordsize="57150,231775" o:spid="_x0000_s137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ScwgAAAN0AAAAPAAAAZHJzL2Rvd25yZXYueG1sRE9Ni8Iw&#10;EL0L/ocwghfR1B5UqlFEcBH3sFhFPA7N2JY2k9Jktf57s7DgbR7vc1abztTiQa0rLSuYTiIQxJnV&#10;JecKLuf9eAHCeWSNtWVS8CIHm3W/t8JE2yef6JH6XIQQdgkqKLxvEildVpBBN7ENceDutjXoA2xz&#10;qVt8hnBTyziKZtJgyaGhwIZ2BWVV+msUfGMVH77ueLOn7Q+N0upK6TFWajjotksQnjr/Ef+7DzrM&#10;n03n8PdNOEGu3wAAAP//AwBQSwECLQAUAAYACAAAACEA2+H2y+4AAACFAQAAEwAAAAAAAAAAAAAA&#10;AAAAAAAAW0NvbnRlbnRfVHlwZXNdLnhtbFBLAQItABQABgAIAAAAIQBa9CxbvwAAABUBAAALAAAA&#10;AAAAAAAAAAAAAB8BAABfcmVscy8ucmVsc1BLAQItABQABgAIAAAAIQDiOJScwgAAAN0AAAAPAAAA&#10;AAAAAAAAAAAAAAcCAABkcnMvZG93bnJldi54bWxQSwUGAAAAAAMAAwC3AAAA9gIAAAAA&#10;">
                  <v:path arrowok="t"/>
                </v:shape>
                <v:shape id="Graphic 1618" style="position:absolute;left:68557;top:25669;width:571;height:2318;visibility:visible;mso-wrap-style:square;v-text-anchor:top" coordsize="57150,231775" o:spid="_x0000_s137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5DxgAAAN0AAAAPAAAAZHJzL2Rvd25yZXYueG1sRI9BSwMx&#10;EIXvQv9DmII3m10PpaxNS2kriIJgq3gdNtPNdjeTJYnt6q93DoK3Gd6b975ZrkffqwvF1AY2UM4K&#10;UMR1sC03Bt6Pj3cLUCkjW+wDk4FvSrBeTW6WWNlw5Te6HHKjJIRThQZczkOldaodeUyzMBCLdgrR&#10;Y5Y1NtpGvEq47/V9Ucy1x5alweFAW0d1d/jyBvS2Pn187vaL159zF8oXcrF7Ho25nY6bB1CZxvxv&#10;/rt+soI/LwVXvpER9OoXAAD//wMAUEsBAi0AFAAGAAgAAAAhANvh9svuAAAAhQEAABMAAAAAAAAA&#10;AAAAAAAAAAAAAFtDb250ZW50X1R5cGVzXS54bWxQSwECLQAUAAYACAAAACEAWvQsW78AAAAVAQAA&#10;CwAAAAAAAAAAAAAAAAAfAQAAX3JlbHMvLnJlbHNQSwECLQAUAAYACAAAACEAspj+Q8YAAADdAAAA&#10;DwAAAAAAAAAAAAAAAAAHAgAAZHJzL2Rvd25yZXYueG1sUEsFBgAAAAADAAMAtwAAAPoCAAAAAA==&#10;">
                  <v:path arrowok="t"/>
                </v:shape>
                <v:shape id="Graphic 1619" style="position:absolute;left:69452;top:25669;width:76;height:2318;visibility:visible;mso-wrap-style:square;v-text-anchor:top" coordsize="7620,231775" o:spid="_x0000_s137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5hxAAAAN0AAAAPAAAAZHJzL2Rvd25yZXYueG1sRE9Na8JA&#10;EL0X/A/LCF5K3cSD1DQbEVHsQShNxV6H7DSJZmfX7Krpv+8WCr3N431OvhxMJ27U+9aygnSagCCu&#10;rG65VnD42D49g/ABWWNnmRR8k4dlMXrIMdP2zu90K0MtYgj7DBU0IbhMSl81ZNBPrSOO3JftDYYI&#10;+1rqHu8x3HRyliRzabDl2NCgo3VD1bm8GgWn/W6z1ql7/OR9eeSLW6zeZlqpyXhYvYAINIR/8Z/7&#10;Vcf583QBv9/EE2TxAwAA//8DAFBLAQItABQABgAIAAAAIQDb4fbL7gAAAIUBAAATAAAAAAAAAAAA&#10;AAAAAAAAAABbQ29udGVudF9UeXBlc10ueG1sUEsBAi0AFAAGAAgAAAAhAFr0LFu/AAAAFQEAAAsA&#10;AAAAAAAAAAAAAAAAHwEAAF9yZWxzLy5yZWxzUEsBAi0AFAAGAAgAAAAhAFQt3mHEAAAA3QAAAA8A&#10;AAAAAAAAAAAAAAAABwIAAGRycy9kb3ducmV2LnhtbFBLBQYAAAAAAwADALcAAAD4AgAAAAA=&#10;">
                  <v:path arrowok="t"/>
                </v:shape>
                <v:shape id="Graphic 1620" style="position:absolute;left:69452;top:25669;width:76;height:2318;visibility:visible;mso-wrap-style:square;v-text-anchor:top" coordsize="7620,231775" o:spid="_x0000_s137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koxwAAAN0AAAAPAAAAZHJzL2Rvd25yZXYueG1sRI9BT8Mw&#10;DIXvSPyHyEjcWMoOFXTLpmkIBAcEG0PiaBrTdGuckoSu+/f4gMTN1nt+7/N8OfpODRRTG9jA9aQA&#10;RVwH23JjYPd2f3UDKmVki11gMnCiBMvF+dkcKxuOvKFhmxslIZwqNOBy7iutU+3IY5qEnli0rxA9&#10;Zlljo23Eo4T7Tk+LotQeW5YGhz2tHdWH7Y83cLd/fl09fd9+Fh/lu3vRD8PpEAdjLi/G1QxUpjH/&#10;m/+uH63gl1Phl29kBL34BQAA//8DAFBLAQItABQABgAIAAAAIQDb4fbL7gAAAIUBAAATAAAAAAAA&#10;AAAAAAAAAAAAAABbQ29udGVudF9UeXBlc10ueG1sUEsBAi0AFAAGAAgAAAAhAFr0LFu/AAAAFQEA&#10;AAsAAAAAAAAAAAAAAAAAHwEAAF9yZWxzLy5yZWxzUEsBAi0AFAAGAAgAAAAhAOxyCSjHAAAA3QAA&#10;AA8AAAAAAAAAAAAAAAAABwIAAGRycy9kb3ducmV2LnhtbFBLBQYAAAAAAwADALcAAAD7AgAAAAA=&#10;">
                  <v:path arrowok="t"/>
                </v:shape>
                <v:shape id="Graphic 1621" style="position:absolute;left:68557;top:28006;width:571;height:2318;visibility:visible;mso-wrap-style:square;v-text-anchor:top" coordsize="57150,231775" o:spid="_x0000_s137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POwwAAAN0AAAAPAAAAZHJzL2Rvd25yZXYueG1sRE9LS8NA&#10;EL4X/A/LCL0Uu2kORWI3IQiW0h6kUcTjkJ08SHY2ZLdJ+u9dQfA2H99zDtliejHR6FrLCnbbCARx&#10;aXXLtYLPj7enZxDOI2vsLZOCOznI0ofVARNtZ77SVPhahBB2CSpovB8SKV3ZkEG3tQNx4Co7GvQB&#10;jrXUI84h3PQyjqK9NNhyaGhwoNeGyq64GQUX7OLTscJve83faVN0X1ScY6XWj0v+AsLT4v/Ff+6T&#10;DvP38Q5+vwknyPQHAAD//wMAUEsBAi0AFAAGAAgAAAAhANvh9svuAAAAhQEAABMAAAAAAAAAAAAA&#10;AAAAAAAAAFtDb250ZW50X1R5cGVzXS54bWxQSwECLQAUAAYACAAAACEAWvQsW78AAAAVAQAACwAA&#10;AAAAAAAAAAAAAAAfAQAAX3JlbHMvLnJlbHNQSwECLQAUAAYACAAAACEAzPFjzsMAAADdAAAADwAA&#10;AAAAAAAAAAAAAAAHAgAAZHJzL2Rvd25yZXYueG1sUEsFBgAAAAADAAMAtwAAAPcCAAAAAA==&#10;">
                  <v:path arrowok="t"/>
                </v:shape>
                <v:shape id="Graphic 1622" style="position:absolute;left:68557;top:28006;width:571;height:2318;visibility:visible;mso-wrap-style:square;v-text-anchor:top" coordsize="57150,231775" o:spid="_x0000_s137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MUwwAAAN0AAAAPAAAAZHJzL2Rvd25yZXYueG1sRE9NawIx&#10;EL0X/A9hCt5q1j2IrEYRqyAVClVLr8Nm3Ky7mSxJqqu/vikUepvH+5z5sretuJIPtWMF41EGgrh0&#10;uuZKwem4fZmCCBFZY+uYFNwpwHIxeJpjod2NP+h6iJVIIRwKVGBi7AopQ2nIYhi5jjhxZ+ctxgR9&#10;JbXHWwq3rcyzbCIt1pwaDHa0NlQ2h2+rQK7L8+fX62b6/rg0brwn45u3Xqnhc7+agYjUx3/xn3un&#10;0/xJnsPvN+kEufgBAAD//wMAUEsBAi0AFAAGAAgAAAAhANvh9svuAAAAhQEAABMAAAAAAAAAAAAA&#10;AAAAAAAAAFtDb250ZW50X1R5cGVzXS54bWxQSwECLQAUAAYACAAAACEAWvQsW78AAAAVAQAACwAA&#10;AAAAAAAAAAAAAAAfAQAAX3JlbHMvLnJlbHNQSwECLQAUAAYACAAAACEAHRwDFMMAAADdAAAADwAA&#10;AAAAAAAAAAAAAAAHAgAAZHJzL2Rvd25yZXYueG1sUEsFBgAAAAADAAMAtwAAAPcCAAAAAA==&#10;">
                  <v:path arrowok="t"/>
                </v:shape>
                <v:shape id="Graphic 1623" style="position:absolute;left:69452;top:28006;width:76;height:2318;visibility:visible;mso-wrap-style:square;v-text-anchor:top" coordsize="7620,231775" o:spid="_x0000_s137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M2xAAAAN0AAAAPAAAAZHJzL2Rvd25yZXYueG1sRE9Na8JA&#10;EL0L/Q/LFLyI2ZiC1NRVRJT2IBRTsdchO03SZme32VXTf+8KBW/zeJ8zX/amFWfqfGNZwSRJQRCX&#10;VjdcKTh8bMfPIHxA1thaJgV/5GG5eBjMMdf2wns6F6ESMYR9jgrqEFwupS9rMugT64gj92U7gyHC&#10;rpK6w0sMN63M0nQqDTYcG2p0tK6p/ClORsH37nWz1hM3+uRdceRfN1u9Z1qp4WO/egERqA938b/7&#10;Tcf50+wJbt/EE+TiCgAA//8DAFBLAQItABQABgAIAAAAIQDb4fbL7gAAAIUBAAATAAAAAAAAAAAA&#10;AAAAAAAAAABbQ29udGVudF9UeXBlc10ueG1sUEsBAi0AFAAGAAgAAAAhAFr0LFu/AAAAFQEAAAsA&#10;AAAAAAAAAAAAAAAAHwEAAF9yZWxzLy5yZWxzUEsBAi0AFAAGAAgAAAAhAPupIzbEAAAA3QAAAA8A&#10;AAAAAAAAAAAAAAAABwIAAGRycy9kb3ducmV2LnhtbFBLBQYAAAAAAwADALcAAAD4AgAAAAA=&#10;">
                  <v:path arrowok="t"/>
                </v:shape>
                <v:shape id="Graphic 1624" style="position:absolute;left:69452;top:28006;width:76;height:2318;visibility:visible;mso-wrap-style:square;v-text-anchor:top" coordsize="7620,231775" o:spid="_x0000_s137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8rxQAAAN0AAAAPAAAAZHJzL2Rvd25yZXYueG1sRE9LSwMx&#10;EL4L/ocwgjebtchit01LURR7KPYJPY6bcbN2M1mTuN3+eyMIvc3H95zJrLeN6MiH2rGC+0EGgrh0&#10;uuZKwW77cvcIIkRkjY1jUnCmALPp9dUEC+1OvKZuEyuRQjgUqMDE2BZShtKQxTBwLXHiPp23GBP0&#10;ldQeTyncNnKYZbm0WHNqMNjSk6HyuPmxCp6/lqv54nv0kR3yvXmXr9356Dulbm/6+RhEpD5exP/u&#10;N53m58MH+PsmnSCnvwAAAP//AwBQSwECLQAUAAYACAAAACEA2+H2y+4AAACFAQAAEwAAAAAAAAAA&#10;AAAAAAAAAAAAW0NvbnRlbnRfVHlwZXNdLnhtbFBLAQItABQABgAIAAAAIQBa9CxbvwAAABUBAAAL&#10;AAAAAAAAAAAAAAAAAB8BAABfcmVscy8ucmVsc1BLAQItABQABgAIAAAAIQCTSQ8rxQAAAN0AAAAP&#10;AAAAAAAAAAAAAAAAAAcCAABkcnMvZG93bnJldi54bWxQSwUGAAAAAAMAAwC3AAAA+QIAAAAA&#10;">
                  <v:path arrowok="t"/>
                </v:shape>
                <v:shape id="Graphic 1625" style="position:absolute;left:68557;top:30343;width:571;height:2318;visibility:visible;mso-wrap-style:square;v-text-anchor:top" coordsize="57150,231775" o:spid="_x0000_s137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XNwgAAAN0AAAAPAAAAZHJzL2Rvd25yZXYueG1sRE9Ni8Iw&#10;EL0L/ocwC15kTbegSNcoIqyIHsQqssehGdvSZlKaqPXfG0HwNo/3ObNFZ2pxo9aVlhX8jCIQxJnV&#10;JecKTse/7ykI55E11pZJwYMcLOb93gwTbe98oFvqcxFC2CWooPC+SaR0WUEG3cg2xIG72NagD7DN&#10;pW7xHsJNLeMomkiDJYeGAhtaFZRV6dUo2GEVb9YX/LeH5Z6GaXWmdBsrNfjqlr8gPHX+I367NzrM&#10;n8RjeH0TTpDzJwAAAP//AwBQSwECLQAUAAYACAAAACEA2+H2y+4AAACFAQAAEwAAAAAAAAAAAAAA&#10;AAAAAAAAW0NvbnRlbnRfVHlwZXNdLnhtbFBLAQItABQABgAIAAAAIQBa9CxbvwAAABUBAAALAAAA&#10;AAAAAAAAAAAAAB8BAABfcmVscy8ucmVsc1BLAQItABQABgAIAAAAIQCzymXNwgAAAN0AAAAPAAAA&#10;AAAAAAAAAAAAAAcCAABkcnMvZG93bnJldi54bWxQSwUGAAAAAAMAAwC3AAAA9gIAAAAA&#10;">
                  <v:path arrowok="t"/>
                </v:shape>
                <v:shape id="Graphic 1626" style="position:absolute;left:68557;top:30343;width:571;height:2318;visibility:visible;mso-wrap-style:square;v-text-anchor:top" coordsize="57150,231775" o:spid="_x0000_s138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UXwwAAAN0AAAAPAAAAZHJzL2Rvd25yZXYueG1sRE9NawIx&#10;EL0L/ocwQm81q4dFtkYpaqG0IKgtvQ6bcbPdzWRJUl399UYoeJvH+5z5sretOJEPtWMFk3EGgrh0&#10;uuZKwdfh7XkGIkRkja1jUnChAMvFcDDHQrsz7+i0j5VIIRwKVGBi7AopQ2nIYhi7jjhxR+ctxgR9&#10;JbXHcwq3rZxmWS4t1pwaDHa0MlQ2+z+rQK7K4/fPejPbXn8bN/kk45uPXqmnUf/6AiJSHx/if/e7&#10;TvPzaQ73b9IJcnEDAAD//wMAUEsBAi0AFAAGAAgAAAAhANvh9svuAAAAhQEAABMAAAAAAAAAAAAA&#10;AAAAAAAAAFtDb250ZW50X1R5cGVzXS54bWxQSwECLQAUAAYACAAAACEAWvQsW78AAAAVAQAACwAA&#10;AAAAAAAAAAAAAAAfAQAAX3JlbHMvLnJlbHNQSwECLQAUAAYACAAAACEAYicFF8MAAADdAAAADwAA&#10;AAAAAAAAAAAAAAAHAgAAZHJzL2Rvd25yZXYueG1sUEsFBgAAAAADAAMAtwAAAPcCAAAAAA==&#10;">
                  <v:path arrowok="t"/>
                </v:shape>
                <v:shape id="Graphic 1627" style="position:absolute;left:69452;top:30343;width:76;height:2318;visibility:visible;mso-wrap-style:square;v-text-anchor:top" coordsize="7620,231775" o:spid="_x0000_s13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U1xAAAAN0AAAAPAAAAZHJzL2Rvd25yZXYueG1sRE9Na8JA&#10;EL0L/Q/LFLyI2ZiD1tRVRFragyCmYq9Ddpqkzc5us6um/74rCN7m8T5nsepNK87U+caygkmSgiAu&#10;rW64UnD4eB0/gfABWWNrmRT8kYfV8mGwwFzbC+/pXIRKxBD2OSqoQ3C5lL6syaBPrCOO3JftDIYI&#10;u0rqDi8x3LQyS9OpNNhwbKjR0aam8qc4GQXf27eXjZ640SdviyP/uvl6l2mlho/9+hlEoD7cxTf3&#10;u47zp9kMrt/EE+TyHwAA//8DAFBLAQItABQABgAIAAAAIQDb4fbL7gAAAIUBAAATAAAAAAAAAAAA&#10;AAAAAAAAAABbQ29udGVudF9UeXBlc10ueG1sUEsBAi0AFAAGAAgAAAAhAFr0LFu/AAAAFQEAAAsA&#10;AAAAAAAAAAAAAAAAHwEAAF9yZWxzLy5yZWxzUEsBAi0AFAAGAAgAAAAhAISSJTXEAAAA3QAAAA8A&#10;AAAAAAAAAAAAAAAABwIAAGRycy9kb3ducmV2LnhtbFBLBQYAAAAAAwADALcAAAD4AgAAAAA=&#10;">
                  <v:path arrowok="t"/>
                </v:shape>
                <v:shape id="Graphic 1628" style="position:absolute;left:69452;top:30343;width:76;height:2318;visibility:visible;mso-wrap-style:square;v-text-anchor:top" coordsize="7620,231775" o:spid="_x0000_s13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UuxwAAAN0AAAAPAAAAZHJzL2Rvd25yZXYueG1sRI9BT8Mw&#10;DIXvSPyHyEjcWMoOFXTLpmkIBAcEG0PiaBrTdGuckoSu+/f4gMTN1nt+7/N8OfpODRRTG9jA9aQA&#10;RVwH23JjYPd2f3UDKmVki11gMnCiBMvF+dkcKxuOvKFhmxslIZwqNOBy7iutU+3IY5qEnli0rxA9&#10;Zlljo23Eo4T7Tk+LotQeW5YGhz2tHdWH7Y83cLd/fl09fd9+Fh/lu3vRD8PpEAdjLi/G1QxUpjH/&#10;m/+uH63gl1PBlW9kBL34BQAA//8DAFBLAQItABQABgAIAAAAIQDb4fbL7gAAAIUBAAATAAAAAAAA&#10;AAAAAAAAAAAAAABbQ29udGVudF9UeXBlc10ueG1sUEsBAi0AFAAGAAgAAAAhAFr0LFu/AAAAFQEA&#10;AAsAAAAAAAAAAAAAAAAAHwEAAF9yZWxzLy5yZWxzUEsBAi0AFAAGAAgAAAAhABIEBS7HAAAA3QAA&#10;AA8AAAAAAAAAAAAAAAAABwIAAGRycy9kb3ducmV2LnhtbFBLBQYAAAAAAwADALcAAAD7AgAAAAA=&#10;">
                  <v:path arrowok="t"/>
                </v:shape>
                <v:shape id="Graphic 1629" style="position:absolute;left:68557;top:32683;width:571;height:2318;visibility:visible;mso-wrap-style:square;v-text-anchor:top" coordsize="57150,231775" o:spid="_x0000_s138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IwgAAAN0AAAAPAAAAZHJzL2Rvd25yZXYueG1sRE9Ni8Iw&#10;EL0L/ocwC15kTe1BtGsUERTRw2IV2ePQjG1pMylN1PrvjbDgbR7vc+bLztTiTq0rLSsYjyIQxJnV&#10;JecKzqfN9xSE88gaa8uk4EkOlot+b46Jtg8+0j31uQgh7BJUUHjfJFK6rCCDbmQb4sBdbWvQB9jm&#10;Urf4COGmlnEUTaTBkkNDgQ2tC8qq9GYUHLCKd9sr/tnj6peGaXWhdB8rNfjqVj8gPHX+I/5373SY&#10;P4ln8P4mnCAXLwAAAP//AwBQSwECLQAUAAYACAAAACEA2+H2y+4AAACFAQAAEwAAAAAAAAAAAAAA&#10;AAAAAAAAW0NvbnRlbnRfVHlwZXNdLnhtbFBLAQItABQABgAIAAAAIQBa9CxbvwAAABUBAAALAAAA&#10;AAAAAAAAAAAAAB8BAABfcmVscy8ucmVsc1BLAQItABQABgAIAAAAIQAyh2/IwgAAAN0AAAAPAAAA&#10;AAAAAAAAAAAAAAcCAABkcnMvZG93bnJldi54bWxQSwUGAAAAAAMAAwC3AAAA9gIAAAAA&#10;">
                  <v:path arrowok="t"/>
                </v:shape>
                <v:shape id="Graphic 1630" style="position:absolute;left:68557;top:32683;width:571;height:2318;visibility:visible;mso-wrap-style:square;v-text-anchor:top" coordsize="57150,231775" o:spid="_x0000_s138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4lxwAAAN0AAAAPAAAAZHJzL2Rvd25yZXYueG1sRI9BSwMx&#10;EIXvgv8hjODNZluhlLVpkWqhWChYFa/DZrpZdzNZkrRd++s7B8HbDO/Ne9/Ml4Pv1IliagIbGI8K&#10;UMRVsA3XBj4/1g8zUCkjW+wCk4FfSrBc3N7MsbThzO902udaSQinEg24nPtS61Q58phGoScW7RCi&#10;xyxrrLWNeJZw3+lJUUy1x4alwWFPK0dVuz96A3pVHb6+X15nu8tPG8ZbcrF9G4y5vxuen0BlGvK/&#10;+e96YwV/+ij88o2MoBdXAAAA//8DAFBLAQItABQABgAIAAAAIQDb4fbL7gAAAIUBAAATAAAAAAAA&#10;AAAAAAAAAAAAAABbQ29udGVudF9UeXBlc10ueG1sUEsBAi0AFAAGAAgAAAAhAFr0LFu/AAAAFQEA&#10;AAsAAAAAAAAAAAAAAAAAHwEAAF9yZWxzLy5yZWxzUEsBAi0AFAAGAAgAAAAhAAdbriXHAAAA3QAA&#10;AA8AAAAAAAAAAAAAAAAABwIAAGRycy9kb3ducmV2LnhtbFBLBQYAAAAAAwADALcAAAD7AgAAAAA=&#10;">
                  <v:path arrowok="t"/>
                </v:shape>
                <v:shape id="Graphic 1631" style="position:absolute;left:69452;top:32683;width:76;height:2318;visibility:visible;mso-wrap-style:square;v-text-anchor:top" coordsize="7620,231775" o:spid="_x0000_s138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4HxAAAAN0AAAAPAAAAZHJzL2Rvd25yZXYueG1sRE9Na8JA&#10;EL0L/Q/LFLyI2cSC1NRVRJT2IBRTsdchO03SZme32VXTf+8KBW/zeJ8zX/amFWfqfGNZQZakIIhL&#10;qxuuFBw+tuNnED4ga2wtk4I/8rBcPAzmmGt74T2di1CJGMI+RwV1CC6X0pc1GfSJdcSR+7KdwRBh&#10;V0nd4SWGm1ZO0nQqDTYcG2p0tK6p/ClORsH37nWz1pkbffKuOPKvm63eJ1qp4WO/egERqA938b/7&#10;Tcf506cMbt/EE+TiCgAA//8DAFBLAQItABQABgAIAAAAIQDb4fbL7gAAAIUBAAATAAAAAAAAAAAA&#10;AAAAAAAAAABbQ29udGVudF9UeXBlc10ueG1sUEsBAi0AFAAGAAgAAAAhAFr0LFu/AAAAFQEAAAsA&#10;AAAAAAAAAAAAAAAAHwEAAF9yZWxzLy5yZWxzUEsBAi0AFAAGAAgAAAAhAOHujgfEAAAA3QAAAA8A&#10;AAAAAAAAAAAAAAAABwIAAGRycy9kb3ducmV2LnhtbFBLBQYAAAAAAwADALcAAAD4AgAAAAA=&#10;">
                  <v:path arrowok="t"/>
                </v:shape>
                <v:shape id="Graphic 1632" style="position:absolute;left:69452;top:32683;width:76;height:2318;visibility:visible;mso-wrap-style:square;v-text-anchor:top" coordsize="7620,231775" o:spid="_x0000_s138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QZxQAAAN0AAAAPAAAAZHJzL2Rvd25yZXYueG1sRE9LSwMx&#10;EL4L/ocwgjebtcJit01LURR7KPYJPY6bcbN2M1mTuN3+eyMIvc3H95zJrLeN6MiH2rGC+0EGgrh0&#10;uuZKwW77cvcIIkRkjY1jUnCmALPp9dUEC+1OvKZuEyuRQjgUqMDE2BZShtKQxTBwLXHiPp23GBP0&#10;ldQeTyncNnKYZbm0WHNqMNjSk6HyuPmxCp6/lqv54nv0kR3yvXmXr9356Dulbm/6+RhEpD5exP/u&#10;N53m5w9D+PsmnSCnvwAAAP//AwBQSwECLQAUAAYACAAAACEA2+H2y+4AAACFAQAAEwAAAAAAAAAA&#10;AAAAAAAAAAAAW0NvbnRlbnRfVHlwZXNdLnhtbFBLAQItABQABgAIAAAAIQBa9CxbvwAAABUBAAAL&#10;AAAAAAAAAAAAAAAAAB8BAABfcmVscy8ucmVsc1BLAQItABQABgAIAAAAIQD2NaQZxQAAAN0AAAAP&#10;AAAAAAAAAAAAAAAAAAcCAABkcnMvZG93bnJldi54bWxQSwUGAAAAAAMAAwC3AAAA+QIAAAAA&#10;">
                  <v:path arrowok="t"/>
                </v:shape>
                <v:shape id="Graphic 1633" style="position:absolute;left:68557;top:35020;width:571;height:2318;visibility:visible;mso-wrap-style:square;v-text-anchor:top" coordsize="57150,231775" o:spid="_x0000_s138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7/xAAAAN0AAAAPAAAAZHJzL2Rvd25yZXYueG1sRE9Na8JA&#10;EL0X+h+WKXgpumkCItFVgmAJ7aEkingcsmMSkp0N2VXTf98tFHqbx/uczW4yvbjT6FrLCt4WEQji&#10;yuqWawWn42G+AuE8ssbeMin4Jge77fPTBlNtH1zQvfS1CCHsUlTQeD+kUrqqIYNuYQfiwF3taNAH&#10;ONZSj/gI4aaXcRQtpcGWQ0ODA+0bqrryZhR8Yhfn71e82CL7oteyO1P5ESs1e5myNQhPk/8X/7lz&#10;HeYvkwR+vwknyO0PAAAA//8DAFBLAQItABQABgAIAAAAIQDb4fbL7gAAAIUBAAATAAAAAAAAAAAA&#10;AAAAAAAAAABbQ29udGVudF9UeXBlc10ueG1sUEsBAi0AFAAGAAgAAAAhAFr0LFu/AAAAFQEAAAsA&#10;AAAAAAAAAAAAAAAAHwEAAF9yZWxzLy5yZWxzUEsBAi0AFAAGAAgAAAAhANa2zv/EAAAA3QAAAA8A&#10;AAAAAAAAAAAAAAAABwIAAGRycy9kb3ducmV2LnhtbFBLBQYAAAAAAwADALcAAAD4AgAAAAA=&#10;">
                  <v:path arrowok="t"/>
                </v:shape>
                <v:shape id="Graphic 1634" style="position:absolute;left:68557;top:35020;width:571;height:2318;visibility:visible;mso-wrap-style:square;v-text-anchor:top" coordsize="57150,231775" o:spid="_x0000_s138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gmxAAAAN0AAAAPAAAAZHJzL2Rvd25yZXYueG1sRE/bagIx&#10;EH0X+g9hCr5p1raIbI1SbAuiUPCGr8Nm3Gx3M1mSqFu/vikUfJvDuc503tlGXMiHyrGC0TADQVw4&#10;XXGpYL/7HExAhIissXFMCn4owHz20Jtirt2VN3TZxlKkEA45KjAxtrmUoTBkMQxdS5y4k/MWY4K+&#10;lNrjNYXbRj5l2VharDg1GGxpYaiot2erQC6K0+H4/jH5un3XbrQm4+tVp1T/sXt7BRGpi3fxv3up&#10;0/zx8wv8fZNOkLNfAAAA//8DAFBLAQItABQABgAIAAAAIQDb4fbL7gAAAIUBAAATAAAAAAAAAAAA&#10;AAAAAAAAAABbQ29udGVudF9UeXBlc10ueG1sUEsBAi0AFAAGAAgAAAAhAFr0LFu/AAAAFQEAAAsA&#10;AAAAAAAAAAAAAAAAHwEAAF9yZWxzLy5yZWxzUEsBAi0AFAAGAAgAAAAhAHhgqCbEAAAA3QAAAA8A&#10;AAAAAAAAAAAAAAAABwIAAGRycy9kb3ducmV2LnhtbFBLBQYAAAAAAwADALcAAAD4AgAAAAA=&#10;">
                  <v:path arrowok="t"/>
                </v:shape>
                <v:shape id="Graphic 1635" style="position:absolute;left:69452;top:35020;width:76;height:2318;visibility:visible;mso-wrap-style:square;v-text-anchor:top" coordsize="7620,231775" o:spid="_x0000_s138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gExQAAAN0AAAAPAAAAZHJzL2Rvd25yZXYueG1sRE9Na8JA&#10;EL0L/Q/LFLxIs1FR2tRVRCz2IIhpaa9DdpqkZmfX7FbTf+8Kgrd5vM+ZLTrTiBO1vrasYJikIIgL&#10;q2suFXx+vD09g/ABWWNjmRT8k4fF/KE3w0zbM+/plIdSxBD2GSqoQnCZlL6oyKBPrCOO3I9tDYYI&#10;21LqFs8x3DRylKZTabDm2FCho1VFxSH/Mwp+t5v1Sg/d4Ju3+Rcf3ctyN9JK9R+75SuIQF24i2/u&#10;dx3nT8cTuH4TT5DzCwAAAP//AwBQSwECLQAUAAYACAAAACEA2+H2y+4AAACFAQAAEwAAAAAAAAAA&#10;AAAAAAAAAAAAW0NvbnRlbnRfVHlwZXNdLnhtbFBLAQItABQABgAIAAAAIQBa9CxbvwAAABUBAAAL&#10;AAAAAAAAAAAAAAAAAB8BAABfcmVscy8ucmVsc1BLAQItABQABgAIAAAAIQCe1YgExQAAAN0AAAAP&#10;AAAAAAAAAAAAAAAAAAcCAABkcnMvZG93bnJldi54bWxQSwUGAAAAAAMAAwC3AAAA+QIAAAAA&#10;">
                  <v:path arrowok="t"/>
                </v:shape>
                <v:shape id="Graphic 1636" style="position:absolute;left:69452;top:35020;width:76;height:2318;visibility:visible;mso-wrap-style:square;v-text-anchor:top" coordsize="7620,231775" o:spid="_x0000_s139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IaxQAAAN0AAAAPAAAAZHJzL2Rvd25yZXYueG1sRE9NTwIx&#10;EL2b+B+aMfEmXSXZyEohRAORA0FRE4/jdtyubKdLW5bl31MSE27z8j5nPO1tIzryoXas4H6QgSAu&#10;na65UvD5Mb97BBEissbGMSk4UoDp5PpqjIV2B36nbhMrkUI4FKjAxNgWUobSkMUwcC1x4n6dtxgT&#10;9JXUHg8p3DbyIctyabHm1GCwpWdD5Xaztwpe/lZvs+Vu9JN9519mLRfdces7pW5v+tkTiEh9vIj/&#10;3a86zc+HOZy/SSfIyQkAAP//AwBQSwECLQAUAAYACAAAACEA2+H2y+4AAACFAQAAEwAAAAAAAAAA&#10;AAAAAAAAAAAAW0NvbnRlbnRfVHlwZXNdLnhtbFBLAQItABQABgAIAAAAIQBa9CxbvwAAABUBAAAL&#10;AAAAAAAAAAAAAAAAAB8BAABfcmVscy8ucmVsc1BLAQItABQABgAIAAAAIQCJDqIaxQAAAN0AAAAP&#10;AAAAAAAAAAAAAAAAAAcCAABkcnMvZG93bnJldi54bWxQSwUGAAAAAAMAAwC3AAAA+QIAAAAA&#10;">
                  <v:path arrowok="t"/>
                </v:shape>
                <v:shape id="Graphic 1637" style="position:absolute;left:68557;top:37357;width:571;height:2318;visibility:visible;mso-wrap-style:square;v-text-anchor:top" coordsize="57150,231775" o:spid="_x0000_s139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j8wgAAAN0AAAAPAAAAZHJzL2Rvd25yZXYueG1sRE9Ni8Iw&#10;EL0L/ocwghfR1C6oVKOIsCLrYbGKeByasS1tJqXJavffb4QFb/N4n7PadKYWD2pdaVnBdBKBIM6s&#10;LjlXcDl/jhcgnEfWWFsmBb/kYLPu91aYaPvkEz1Sn4sQwi5BBYX3TSKlywoy6Ca2IQ7c3bYGfYBt&#10;LnWLzxBuahlH0UwaLDk0FNjQrqCsSn+MgiNW8WF/x5s9bb9plFZXSr9ipYaDbrsE4anzb/G/+6DD&#10;/NnHHF7fhBPk+g8AAP//AwBQSwECLQAUAAYACAAAACEA2+H2y+4AAACFAQAAEwAAAAAAAAAAAAAA&#10;AAAAAAAAW0NvbnRlbnRfVHlwZXNdLnhtbFBLAQItABQABgAIAAAAIQBa9CxbvwAAABUBAAALAAAA&#10;AAAAAAAAAAAAAB8BAABfcmVscy8ucmVsc1BLAQItABQABgAIAAAAIQCpjcj8wgAAAN0AAAAPAAAA&#10;AAAAAAAAAAAAAAcCAABkcnMvZG93bnJldi54bWxQSwUGAAAAAAMAAwC3AAAA9gIAAAAA&#10;">
                  <v:path arrowok="t"/>
                </v:shape>
                <v:shape id="Graphic 1638" style="position:absolute;left:68557;top:37357;width:571;height:2318;visibility:visible;mso-wrap-style:square;v-text-anchor:top" coordsize="57150,231775" o:spid="_x0000_s139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IjxwAAAN0AAAAPAAAAZHJzL2Rvd25yZXYueG1sRI9BSwMx&#10;EIXvgv8hjODNZluhlLVpkWqhWChYFa/DZrpZdzNZkrRd++s7B8HbDO/Ne9/Ml4Pv1IliagIbGI8K&#10;UMRVsA3XBj4/1g8zUCkjW+wCk4FfSrBc3N7MsbThzO902udaSQinEg24nPtS61Q58phGoScW7RCi&#10;xyxrrLWNeJZw3+lJUUy1x4alwWFPK0dVuz96A3pVHb6+X15nu8tPG8ZbcrF9G4y5vxuen0BlGvK/&#10;+e96YwV/+ii48o2MoBdXAAAA//8DAFBLAQItABQABgAIAAAAIQDb4fbL7gAAAIUBAAATAAAAAAAA&#10;AAAAAAAAAAAAAABbQ29udGVudF9UeXBlc10ueG1sUEsBAi0AFAAGAAgAAAAhAFr0LFu/AAAAFQEA&#10;AAsAAAAAAAAAAAAAAAAAHwEAAF9yZWxzLy5yZWxzUEsBAi0AFAAGAAgAAAAhAPktoiPHAAAA3QAA&#10;AA8AAAAAAAAAAAAAAAAABwIAAGRycy9kb3ducmV2LnhtbFBLBQYAAAAAAwADALcAAAD7AgAAAAA=&#10;">
                  <v:path arrowok="t"/>
                </v:shape>
                <v:shape id="Graphic 1639" style="position:absolute;left:69452;top:37357;width:76;height:2318;visibility:visible;mso-wrap-style:square;v-text-anchor:top" coordsize="7620,231775" o:spid="_x0000_s139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BxAAAAN0AAAAPAAAAZHJzL2Rvd25yZXYueG1sRE9NawIx&#10;EL0L/ocwhV5Es1oQXY0iouhBELdFr8NmurvtZhI3qW7/fVMQvM3jfc582Zpa3KjxlWUFw0ECgji3&#10;uuJCwcf7tj8B4QOyxtoyKfglD8tFtzPHVNs7n+iWhULEEPYpKihDcKmUPi/JoB9YRxy5T9sYDBE2&#10;hdQN3mO4qeUoScbSYMWxoURH65Ly7+zHKPg67DZrPXS9Cx+yM1/ddHUcaaVeX9rVDESgNjzFD/de&#10;x/njtyn8fxNPkIs/AAAA//8DAFBLAQItABQABgAIAAAAIQDb4fbL7gAAAIUBAAATAAAAAAAAAAAA&#10;AAAAAAAAAABbQ29udGVudF9UeXBlc10ueG1sUEsBAi0AFAAGAAgAAAAhAFr0LFu/AAAAFQEAAAsA&#10;AAAAAAAAAAAAAAAAHwEAAF9yZWxzLy5yZWxzUEsBAi0AFAAGAAgAAAAhAB+YggHEAAAA3QAAAA8A&#10;AAAAAAAAAAAAAAAABwIAAGRycy9kb3ducmV2LnhtbFBLBQYAAAAAAwADALcAAAD4AgAAAAA=&#10;">
                  <v:path arrowok="t"/>
                </v:shape>
                <v:shape id="Graphic 1640" style="position:absolute;left:69452;top:37357;width:76;height:2318;visibility:visible;mso-wrap-style:square;v-text-anchor:top" coordsize="7620,231775" o:spid="_x0000_s139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yIxwAAAN0AAAAPAAAAZHJzL2Rvd25yZXYueG1sRI9BT8Mw&#10;DIXvSPyHyEjcWDqEKijLpgkEggNiDJB29BqvKWuckoSu+/f4gMTN1nt+7/NsMfpODRRTG9jAdFKA&#10;Iq6Dbbkx8PH+cHENKmVki11gMnCkBIv56ckMKxsO/EbDOjdKQjhVaMDl3Fdap9qRxzQJPbFouxA9&#10;Zlljo23Eg4T7Tl8WRak9tiwNDnu6c1Tv1z/ewP3Xy2r5/H2zLTblp3vVj8NxHwdjzs/G5S2oTGP+&#10;N/9dP1nBL6+EX76REfT8FwAA//8DAFBLAQItABQABgAIAAAAIQDb4fbL7gAAAIUBAAATAAAAAAAA&#10;AAAAAAAAAAAAAABbQ29udGVudF9UeXBlc10ueG1sUEsBAi0AFAAGAAgAAAAhAFr0LFu/AAAAFQEA&#10;AAsAAAAAAAAAAAAAAAAAHwEAAF9yZWxzLy5yZWxzUEsBAi0AFAAGAAgAAAAhADGt7IjHAAAA3QAA&#10;AA8AAAAAAAAAAAAAAAAABwIAAGRycy9kb3ducmV2LnhtbFBLBQYAAAAAAwADALcAAAD7AgAAAAA=&#10;">
                  <v:path arrowok="t"/>
                </v:shape>
                <v:shape id="Graphic 1641" style="position:absolute;left:68557;top:39694;width:571;height:2318;visibility:visible;mso-wrap-style:square;v-text-anchor:top" coordsize="57150,231775" o:spid="_x0000_s139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ZuwgAAAN0AAAAPAAAAZHJzL2Rvd25yZXYueG1sRE9Ni8Iw&#10;EL0L/ocwghfR1LKIVKOI4CLuQawiHodmbEubSWmyWv+9ERb2No/3Oct1Z2rxoNaVlhVMJxEI4szq&#10;knMFl/NuPAfhPLLG2jIpeJGD9arfW2Ki7ZNP9Eh9LkIIuwQVFN43iZQuK8igm9iGOHB32xr0Aba5&#10;1C0+Q7ipZRxFM2mw5NBQYEPbgrIq/TUKfrCK9993vNnT5kijtLpSeoiVGg66zQKEp87/i//cex3m&#10;z76m8PkmnCBXbwAAAP//AwBQSwECLQAUAAYACAAAACEA2+H2y+4AAACFAQAAEwAAAAAAAAAAAAAA&#10;AAAAAAAAW0NvbnRlbnRfVHlwZXNdLnhtbFBLAQItABQABgAIAAAAIQBa9CxbvwAAABUBAAALAAAA&#10;AAAAAAAAAAAAAB8BAABfcmVscy8ucmVsc1BLAQItABQABgAIAAAAIQARLoZuwgAAAN0AAAAPAAAA&#10;AAAAAAAAAAAAAAcCAABkcnMvZG93bnJldi54bWxQSwUGAAAAAAMAAwC3AAAA9gIAAAAA&#10;">
                  <v:path arrowok="t"/>
                </v:shape>
                <v:shape id="Graphic 1642" style="position:absolute;left:68557;top:39694;width:571;height:2318;visibility:visible;mso-wrap-style:square;v-text-anchor:top" coordsize="57150,231775" o:spid="_x0000_s139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0wwAAAN0AAAAPAAAAZHJzL2Rvd25yZXYueG1sRE9NawIx&#10;EL0X/A9hhN5qVhGR1SiiFqRCoVbxOmzGzbqbyZKkuvbXN4VCb/N4nzNfdrYRN/KhcqxgOMhAEBdO&#10;V1wqOH6+vkxBhIissXFMCh4UYLnoPc0x1+7OH3Q7xFKkEA45KjAxtrmUoTBkMQxcS5y4i/MWY4K+&#10;lNrjPYXbRo6ybCItVpwaDLa0NlTUhy+rQK6Ly+m82U7fv6+1G+7J+PqtU+q5361mICJ18V/8597p&#10;NH8yHsHvN+kEufgBAAD//wMAUEsBAi0AFAAGAAgAAAAhANvh9svuAAAAhQEAABMAAAAAAAAAAAAA&#10;AAAAAAAAAFtDb250ZW50X1R5cGVzXS54bWxQSwECLQAUAAYACAAAACEAWvQsW78AAAAVAQAACwAA&#10;AAAAAAAAAAAAAAAfAQAAX3JlbHMvLnJlbHNQSwECLQAUAAYACAAAACEAwMPmtMMAAADdAAAADwAA&#10;AAAAAAAAAAAAAAAHAgAAZHJzL2Rvd25yZXYueG1sUEsFBgAAAAADAAMAtwAAAPcCAAAAAA==&#10;">
                  <v:path arrowok="t"/>
                </v:shape>
                <v:shape id="Graphic 1643" style="position:absolute;left:69452;top:39694;width:76;height:2318;visibility:visible;mso-wrap-style:square;v-text-anchor:top" coordsize="7620,231775" o:spid="_x0000_s13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aWxQAAAN0AAAAPAAAAZHJzL2Rvd25yZXYueG1sRE9La8JA&#10;EL4L/Q/LFLxIs/GBtKmriFjsQRDT0l6H7DRJzc6u2a2m/94VBG/z8T1ntuhMI07U+tqygmGSgiAu&#10;rK65VPD58fb0DMIHZI2NZVLwTx4W84feDDNtz7ynUx5KEUPYZ6igCsFlUvqiIoM+sY44cj+2NRgi&#10;bEupWzzHcNPIUZpOpcGaY0OFjlYVFYf8zyj43W7WKz10g2/e5l98dC/L3Ugr1X/slq8gAnXhLr65&#10;33WcP52M4fpNPEHOLwAAAP//AwBQSwECLQAUAAYACAAAACEA2+H2y+4AAACFAQAAEwAAAAAAAAAA&#10;AAAAAAAAAAAAW0NvbnRlbnRfVHlwZXNdLnhtbFBLAQItABQABgAIAAAAIQBa9CxbvwAAABUBAAAL&#10;AAAAAAAAAAAAAAAAAB8BAABfcmVscy8ucmVsc1BLAQItABQABgAIAAAAIQAmdsaWxQAAAN0AAAAP&#10;AAAAAAAAAAAAAAAAAAcCAABkcnMvZG93bnJldi54bWxQSwUGAAAAAAMAAwC3AAAA+QIAAAAA&#10;">
                  <v:path arrowok="t"/>
                </v:shape>
                <v:shape id="Graphic 1644" style="position:absolute;left:69452;top:39694;width:76;height:2318;visibility:visible;mso-wrap-style:square;v-text-anchor:top" coordsize="7620,231775" o:spid="_x0000_s13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qLxgAAAN0AAAAPAAAAZHJzL2Rvd25yZXYueG1sRE9NTwIx&#10;EL2b8B+aIfEmXQzZ6EohRCPRgxEREo/DdtgubKdLW5fl31sTE2/z8j5nOu9tIzryoXasYDzKQBCX&#10;TtdcKdh8Pt/cgQgRWWPjmBRcKMB8NriaYqHdmT+oW8dKpBAOBSowMbaFlKE0ZDGMXEucuL3zFmOC&#10;vpLa4zmF20beZlkuLdacGgy29GioPK6/rYKnw9tq8Xq632Vf+da8y2V3OfpOqethv3gAEamP/+I/&#10;94tO8/PJBH6/SSfI2Q8AAAD//wMAUEsBAi0AFAAGAAgAAAAhANvh9svuAAAAhQEAABMAAAAAAAAA&#10;AAAAAAAAAAAAAFtDb250ZW50X1R5cGVzXS54bWxQSwECLQAUAAYACAAAACEAWvQsW78AAAAVAQAA&#10;CwAAAAAAAAAAAAAAAAAfAQAAX3JlbHMvLnJlbHNQSwECLQAUAAYACAAAACEATpbqi8YAAADdAAAA&#10;DwAAAAAAAAAAAAAAAAAHAgAAZHJzL2Rvd25yZXYueG1sUEsFBgAAAAADAAMAtwAAAPoCAAAAAA==&#10;">
                  <v:path arrowok="t"/>
                </v:shape>
                <v:shape id="Graphic 1645" style="position:absolute;left:68557;top:42031;width:571;height:2318;visibility:visible;mso-wrap-style:square;v-text-anchor:top" coordsize="57150,231775" o:spid="_x0000_s139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BtwgAAAN0AAAAPAAAAZHJzL2Rvd25yZXYueG1sRE9Ni8Iw&#10;EL0L+x/CCF5E0y0qUo0iC7uIHsTuIh6HZmxLm0lpslr/vREEb/N4n7Ncd6YWV2pdaVnB5zgCQZxZ&#10;XXKu4O/3ezQH4TyyxtoyKbiTg/Xqo7fERNsbH+ma+lyEEHYJKii8bxIpXVaQQTe2DXHgLrY16ANs&#10;c6lbvIVwU8s4imbSYMmhocCGvgrKqvTfKNhjFW9/Lni2x82Bhml1onQXKzXod5sFCE+df4tf7q0O&#10;82eTKTy/CSfI1QMAAP//AwBQSwECLQAUAAYACAAAACEA2+H2y+4AAACFAQAAEwAAAAAAAAAAAAAA&#10;AAAAAAAAW0NvbnRlbnRfVHlwZXNdLnhtbFBLAQItABQABgAIAAAAIQBa9CxbvwAAABUBAAALAAAA&#10;AAAAAAAAAAAAAB8BAABfcmVscy8ucmVsc1BLAQItABQABgAIAAAAIQBuFYBtwgAAAN0AAAAPAAAA&#10;AAAAAAAAAAAAAAcCAABkcnMvZG93bnJldi54bWxQSwUGAAAAAAMAAwC3AAAA9gIAAAAA&#10;">
                  <v:path arrowok="t"/>
                </v:shape>
                <v:shape id="Graphic 1646" style="position:absolute;left:68557;top:42031;width:571;height:2318;visibility:visible;mso-wrap-style:square;v-text-anchor:top" coordsize="57150,231775" o:spid="_x0000_s140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xAAAAN0AAAAPAAAAZHJzL2Rvd25yZXYueG1sRE/bagIx&#10;EH0X/Icwhb5pVimLbI1S1EJpQfBS+jpsxs12N5MlSXXbr28Ewbc5nOvMl71txZl8qB0rmIwzEMSl&#10;0zVXCo6H19EMRIjIGlvHpOCXAiwXw8EcC+0uvKPzPlYihXAoUIGJsSukDKUhi2HsOuLEnZy3GBP0&#10;ldQeLynctnKaZbm0WHNqMNjRylDZ7H+sArkqT59f681s+/fduMkHGd+890o9PvQvzyAi9fEuvrnf&#10;dJqfP+Vw/SadIBf/AAAA//8DAFBLAQItABQABgAIAAAAIQDb4fbL7gAAAIUBAAATAAAAAAAAAAAA&#10;AAAAAAAAAABbQ29udGVudF9UeXBlc10ueG1sUEsBAi0AFAAGAAgAAAAhAFr0LFu/AAAAFQEAAAsA&#10;AAAAAAAAAAAAAAAAHwEAAF9yZWxzLy5yZWxzUEsBAi0AFAAGAAgAAAAhAL/44LfEAAAA3QAAAA8A&#10;AAAAAAAAAAAAAAAABwIAAGRycy9kb3ducmV2LnhtbFBLBQYAAAAAAwADALcAAAD4AgAAAAA=&#10;">
                  <v:path arrowok="t"/>
                </v:shape>
                <v:shape id="Graphic 1647" style="position:absolute;left:69452;top:42031;width:76;height:2318;visibility:visible;mso-wrap-style:square;v-text-anchor:top" coordsize="7620,231775" o:spid="_x0000_s140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CVxAAAAN0AAAAPAAAAZHJzL2Rvd25yZXYueG1sRE9NawIx&#10;EL0X/A9hhF5Es0rRdjWKSKUeBHEr9Tpsxt21m0m6ibr++6Yg9DaP9zmzRWtqcaXGV5YVDAcJCOLc&#10;6ooLBYfPdf8VhA/IGmvLpOBOHhbzztMMU21vvKdrFgoRQ9inqKAMwaVS+rwkg35gHXHkTrYxGCJs&#10;CqkbvMVwU8tRkoylwYpjQ4mOViXl39nFKDhvP95Xeuh6R95mX/zj3pa7kVbqudsupyACteFf/HBv&#10;dJw/fpnA3zfxBDn/BQAA//8DAFBLAQItABQABgAIAAAAIQDb4fbL7gAAAIUBAAATAAAAAAAAAAAA&#10;AAAAAAAAAABbQ29udGVudF9UeXBlc10ueG1sUEsBAi0AFAAGAAgAAAAhAFr0LFu/AAAAFQEAAAsA&#10;AAAAAAAAAAAAAAAAHwEAAF9yZWxzLy5yZWxzUEsBAi0AFAAGAAgAAAAhAFlNwJXEAAAA3QAAAA8A&#10;AAAAAAAAAAAAAAAABwIAAGRycy9kb3ducmV2LnhtbFBLBQYAAAAAAwADALcAAAD4AgAAAAA=&#10;">
                  <v:path arrowok="t"/>
                </v:shape>
                <v:shape id="Graphic 1648" style="position:absolute;left:69452;top:42031;width:76;height:2318;visibility:visible;mso-wrap-style:square;v-text-anchor:top" coordsize="7620,231775" o:spid="_x0000_s140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OxwAAAN0AAAAPAAAAZHJzL2Rvd25yZXYueG1sRI9BT8Mw&#10;DIXvSPyHyEjcWDqEKijLpgkEggNiDJB29BqvKWuckoSu+/f4gMTN1nt+7/NsMfpODRRTG9jAdFKA&#10;Iq6Dbbkx8PH+cHENKmVki11gMnCkBIv56ckMKxsO/EbDOjdKQjhVaMDl3Fdap9qRxzQJPbFouxA9&#10;Zlljo23Eg4T7Tl8WRak9tiwNDnu6c1Tv1z/ewP3Xy2r5/H2zLTblp3vVj8NxHwdjzs/G5S2oTGP+&#10;N/9dP1nBL68EV76REfT8FwAA//8DAFBLAQItABQABgAIAAAAIQDb4fbL7gAAAIUBAAATAAAAAAAA&#10;AAAAAAAAAAAAAABbQ29udGVudF9UeXBlc10ueG1sUEsBAi0AFAAGAAgAAAAhAFr0LFu/AAAAFQEA&#10;AAsAAAAAAAAAAAAAAAAAHwEAAF9yZWxzLy5yZWxzUEsBAi0AFAAGAAgAAAAhAM/b4I7HAAAA3QAA&#10;AA8AAAAAAAAAAAAAAAAABwIAAGRycy9kb3ducmV2LnhtbFBLBQYAAAAAAwADALcAAAD7AgAAAAA=&#10;">
                  <v:path arrowok="t"/>
                </v:shape>
                <v:shape id="Graphic 1649" style="position:absolute;left:68557;top:44368;width:571;height:2317;visibility:visible;mso-wrap-style:square;v-text-anchor:top" coordsize="57150,231775" o:spid="_x0000_s140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powgAAAN0AAAAPAAAAZHJzL2Rvd25yZXYueG1sRE9Ni8Iw&#10;EL0L/ocwghfR1LKIVqOIsCLrYbGKeByasS1tJqXJavffb4QFb/N4n7PadKYWD2pdaVnBdBKBIM6s&#10;LjlXcDl/jucgnEfWWFsmBb/kYLPu91aYaPvkEz1Sn4sQwi5BBYX3TSKlywoy6Ca2IQ7c3bYGfYBt&#10;LnWLzxBuahlH0UwaLDk0FNjQrqCsSn+MgiNW8WF/x5s9bb9plFZXSr9ipYaDbrsE4anzb/G/+6DD&#10;/NnHAl7fhBPk+g8AAP//AwBQSwECLQAUAAYACAAAACEA2+H2y+4AAACFAQAAEwAAAAAAAAAAAAAA&#10;AAAAAAAAW0NvbnRlbnRfVHlwZXNdLnhtbFBLAQItABQABgAIAAAAIQBa9CxbvwAAABUBAAALAAAA&#10;AAAAAAAAAAAAAB8BAABfcmVscy8ucmVsc1BLAQItABQABgAIAAAAIQDvWIpowgAAAN0AAAAPAAAA&#10;AAAAAAAAAAAAAAcCAABkcnMvZG93bnJldi54bWxQSwUGAAAAAAMAAwC3AAAA9gIAAAAA&#10;">
                  <v:path arrowok="t"/>
                </v:shape>
                <v:shape id="Graphic 1650" style="position:absolute;left:68557;top:44368;width:571;height:2317;visibility:visible;mso-wrap-style:square;v-text-anchor:top" coordsize="57150,231775" o:spid="_x0000_s140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uFxwAAAN0AAAAPAAAAZHJzL2Rvd25yZXYueG1sRI9BSwMx&#10;EIXvgv8hjODNZluwlLVpkWqhWChYFa/DZrpZdzNZkrRd++s7B8HbDO/Ne9/Ml4Pv1IliagIbGI8K&#10;UMRVsA3XBj4/1g8zUCkjW+wCk4FfSrBc3N7MsbThzO902udaSQinEg24nPtS61Q58phGoScW7RCi&#10;xyxrrLWNeJZw3+lJUUy1x4alwWFPK0dVuz96A3pVHb6+X15nu8tPG8ZbcrF9G4y5vxuen0BlGvK/&#10;+e96YwV/+ij88o2MoBdXAAAA//8DAFBLAQItABQABgAIAAAAIQDb4fbL7gAAAIUBAAATAAAAAAAA&#10;AAAAAAAAAAAAAABbQ29udGVudF9UeXBlc10ueG1sUEsBAi0AFAAGAAgAAAAhAFr0LFu/AAAAFQEA&#10;AAsAAAAAAAAAAAAAAAAAHwEAAF9yZWxzLy5yZWxzUEsBAi0AFAAGAAgAAAAhANqES4XHAAAA3QAA&#10;AA8AAAAAAAAAAAAAAAAABwIAAGRycy9kb3ducmV2LnhtbFBLBQYAAAAAAwADALcAAAD7AgAAAAA=&#10;">
                  <v:path arrowok="t"/>
                </v:shape>
                <v:shape id="Graphic 1651" style="position:absolute;left:69452;top:44368;width:76;height:2317;visibility:visible;mso-wrap-style:square;v-text-anchor:top" coordsize="7620,231775" o:spid="_x0000_s140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unxAAAAN0AAAAPAAAAZHJzL2Rvd25yZXYueG1sRE9Na8JA&#10;EL0L/Q/LFLyI2USo1NRVRJT2IBRTsdchO03SZme32VXTf+8KBW/zeJ8zX/amFWfqfGNZQZakIIhL&#10;qxuuFBw+tuNnED4ga2wtk4I/8rBcPAzmmGt74T2di1CJGMI+RwV1CC6X0pc1GfSJdcSR+7KdwRBh&#10;V0nd4SWGm1ZO0nQqDTYcG2p0tK6p/ClORsH37nWz1pkbffKuOPKvm63eJ1qp4WO/egERqA938b/7&#10;Tcf506cMbt/EE+TiCgAA//8DAFBLAQItABQABgAIAAAAIQDb4fbL7gAAAIUBAAATAAAAAAAAAAAA&#10;AAAAAAAAAABbQ29udGVudF9UeXBlc10ueG1sUEsBAi0AFAAGAAgAAAAhAFr0LFu/AAAAFQEAAAsA&#10;AAAAAAAAAAAAAAAAHwEAAF9yZWxzLy5yZWxzUEsBAi0AFAAGAAgAAAAhADwxa6fEAAAA3QAAAA8A&#10;AAAAAAAAAAAAAAAABwIAAGRycy9kb3ducmV2LnhtbFBLBQYAAAAAAwADALcAAAD4AgAAAAA=&#10;">
                  <v:path arrowok="t"/>
                </v:shape>
                <v:shape id="Graphic 1652" style="position:absolute;left:69452;top:44368;width:76;height:2317;visibility:visible;mso-wrap-style:square;v-text-anchor:top" coordsize="7620,231775" o:spid="_x0000_s140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G5xQAAAN0AAAAPAAAAZHJzL2Rvd25yZXYueG1sRE9LSwMx&#10;EL4L/ocwgjebteBit01LURR7KPYJPY6bcbN2M1mTuN3+eyMIvc3H95zJrLeN6MiH2rGC+0EGgrh0&#10;uuZKwW77cvcIIkRkjY1jUnCmALPp9dUEC+1OvKZuEyuRQjgUqMDE2BZShtKQxTBwLXHiPp23GBP0&#10;ldQeTyncNnKYZbm0WHNqMNjSk6HyuPmxCp6/lqv54nv0kR3yvXmXr9356Dulbm/6+RhEpD5exP/u&#10;N53m5w9D+PsmnSCnvwAAAP//AwBQSwECLQAUAAYACAAAACEA2+H2y+4AAACFAQAAEwAAAAAAAAAA&#10;AAAAAAAAAAAAW0NvbnRlbnRfVHlwZXNdLnhtbFBLAQItABQABgAIAAAAIQBa9CxbvwAAABUBAAAL&#10;AAAAAAAAAAAAAAAAAB8BAABfcmVscy8ucmVsc1BLAQItABQABgAIAAAAIQAr6kG5xQAAAN0AAAAP&#10;AAAAAAAAAAAAAAAAAAcCAABkcnMvZG93bnJldi54bWxQSwUGAAAAAAMAAwC3AAAA+QIAAAAA&#10;">
                  <v:path arrowok="t"/>
                </v:shape>
                <v:shape id="Graphic 1653" style="position:absolute;left:68557;top:46708;width:571;height:2317;visibility:visible;mso-wrap-style:square;v-text-anchor:top" coordsize="57150,231775" o:spid="_x0000_s140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tfwgAAAN0AAAAPAAAAZHJzL2Rvd25yZXYueG1sRE9Ni8Iw&#10;EL0L+x/CCF5E060oUo0iC7uIHsTuIh6HZmxLm0lpslr/vREEb/N4n7Ncd6YWV2pdaVnB5zgCQZxZ&#10;XXKu4O/3ezQH4TyyxtoyKbiTg/Xqo7fERNsbH+ma+lyEEHYJKii8bxIpXVaQQTe2DXHgLrY16ANs&#10;c6lbvIVwU8s4imbSYMmhocCGvgrKqvTfKNhjFW9/Lni2x82Bhml1onQXKzXod5sFCE+df4tf7q0O&#10;82fTCTy/CSfI1QMAAP//AwBQSwECLQAUAAYACAAAACEA2+H2y+4AAACFAQAAEwAAAAAAAAAAAAAA&#10;AAAAAAAAW0NvbnRlbnRfVHlwZXNdLnhtbFBLAQItABQABgAIAAAAIQBa9CxbvwAAABUBAAALAAAA&#10;AAAAAAAAAAAAAB8BAABfcmVscy8ucmVsc1BLAQItABQABgAIAAAAIQALaStfwgAAAN0AAAAPAAAA&#10;AAAAAAAAAAAAAAcCAABkcnMvZG93bnJldi54bWxQSwUGAAAAAAMAAwC3AAAA9gIAAAAA&#10;">
                  <v:path arrowok="t"/>
                </v:shape>
                <v:shape id="Graphic 1654" style="position:absolute;left:68557;top:46708;width:571;height:2317;visibility:visible;mso-wrap-style:square;v-text-anchor:top" coordsize="57150,231775" o:spid="_x0000_s140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2GxAAAAN0AAAAPAAAAZHJzL2Rvd25yZXYueG1sRE/bagIx&#10;EH0X+g9hCr5p1tKKbI1SbAuiUPCGr8Nm3Gx3M1mSqFu/vikUfJvDuc503tlGXMiHyrGC0TADQVw4&#10;XXGpYL/7HExAhIissXFMCn4owHz20Jtirt2VN3TZxlKkEA45KjAxtrmUoTBkMQxdS5y4k/MWY4K+&#10;lNrjNYXbRj5l2VharDg1GGxpYaiot2erQC6K0+H4/jH5un3XbrQm4+tVp1T/sXt7BRGpi3fxv3up&#10;0/zxyzP8fZNOkLNfAAAA//8DAFBLAQItABQABgAIAAAAIQDb4fbL7gAAAIUBAAATAAAAAAAAAAAA&#10;AAAAAAAAAABbQ29udGVudF9UeXBlc10ueG1sUEsBAi0AFAAGAAgAAAAhAFr0LFu/AAAAFQEAAAsA&#10;AAAAAAAAAAAAAAAAHwEAAF9yZWxzLy5yZWxzUEsBAi0AFAAGAAgAAAAhAKW/TYbEAAAA3QAAAA8A&#10;AAAAAAAAAAAAAAAABwIAAGRycy9kb3ducmV2LnhtbFBLBQYAAAAAAwADALcAAAD4AgAAAAA=&#10;">
                  <v:path arrowok="t"/>
                </v:shape>
                <v:shape id="Graphic 1655" style="position:absolute;left:69452;top:46708;width:76;height:2317;visibility:visible;mso-wrap-style:square;v-text-anchor:top" coordsize="7620,231775" o:spid="_x0000_s140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2kxAAAAN0AAAAPAAAAZHJzL2Rvd25yZXYueG1sRE9Na8JA&#10;EL0X+h+WKXgpdaOgtKmbIKLYg1CMotchO03SZmfX7Krpv3eFQm/zeJ8zy3vTigt1vrGsYDRMQBCX&#10;VjdcKdjvVi+vIHxA1thaJgW/5CHPHh9mmGp75S1dilCJGMI+RQV1CC6V0pc1GfRD64gj92U7gyHC&#10;rpK6w2sMN60cJ8lUGmw4NtToaFFT+VOcjYLvzXq50CP3fORNceCTe5t/jrVSg6d+/g4iUB/+xX/u&#10;Dx3nTycTuH8TT5DZDQAA//8DAFBLAQItABQABgAIAAAAIQDb4fbL7gAAAIUBAAATAAAAAAAAAAAA&#10;AAAAAAAAAABbQ29udGVudF9UeXBlc10ueG1sUEsBAi0AFAAGAAgAAAAhAFr0LFu/AAAAFQEAAAsA&#10;AAAAAAAAAAAAAAAAHwEAAF9yZWxzLy5yZWxzUEsBAi0AFAAGAAgAAAAhAEMKbaTEAAAA3QAAAA8A&#10;AAAAAAAAAAAAAAAABwIAAGRycy9kb3ducmV2LnhtbFBLBQYAAAAAAwADALcAAAD4AgAAAAA=&#10;">
                  <v:path arrowok="t"/>
                </v:shape>
                <v:shape id="Graphic 1656" style="position:absolute;left:69452;top:46708;width:76;height:2317;visibility:visible;mso-wrap-style:square;v-text-anchor:top" coordsize="7620,231775" o:spid="_x0000_s141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e6xQAAAN0AAAAPAAAAZHJzL2Rvd25yZXYueG1sRE9NTwIx&#10;EL2b+B+aMfEmXU3YyEohRAORA0FRE4/jdtyubKdLW5bl31MSE27z8j5nPO1tIzryoXas4H6QgSAu&#10;na65UvD5Mb97BBEissbGMSk4UoDp5PpqjIV2B36nbhMrkUI4FKjAxNgWUobSkMUwcC1x4n6dtxgT&#10;9JXUHg8p3DbyIctyabHm1GCwpWdD5Xaztwpe/lZvs+Vu9JN9519mLRfdces7pW5v+tkTiEh9vIj/&#10;3a86zc+HOZy/SSfIyQkAAP//AwBQSwECLQAUAAYACAAAACEA2+H2y+4AAACFAQAAEwAAAAAAAAAA&#10;AAAAAAAAAAAAW0NvbnRlbnRfVHlwZXNdLnhtbFBLAQItABQABgAIAAAAIQBa9CxbvwAAABUBAAAL&#10;AAAAAAAAAAAAAAAAAB8BAABfcmVscy8ucmVsc1BLAQItABQABgAIAAAAIQBU0Ue6xQAAAN0AAAAP&#10;AAAAAAAAAAAAAAAAAAcCAABkcnMvZG93bnJldi54bWxQSwUGAAAAAAMAAwC3AAAA+QIAAAAA&#10;">
                  <v:path arrowok="t"/>
                </v:shape>
                <v:shape id="Graphic 1657" style="position:absolute;left:68557;top:49044;width:571;height:2318;visibility:visible;mso-wrap-style:square;v-text-anchor:top" coordsize="57150,231775" o:spid="_x0000_s1411"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1cwgAAAN0AAAAPAAAAZHJzL2Rvd25yZXYueG1sRE9Ni8Iw&#10;EL0L/ocwghfR1MKqVKOIsCLrYbGKeByasS1tJqXJavffb4QFb/N4n7PadKYWD2pdaVnBdBKBIM6s&#10;LjlXcDl/jhcgnEfWWFsmBb/kYLPu91aYaPvkEz1Sn4sQwi5BBYX3TSKlywoy6Ca2IQ7c3bYGfYBt&#10;LnWLzxBuahlH0UwaLDk0FNjQrqCsSn+MgiNW8WF/x5s9bb9plFZXSr9ipYaDbrsE4anzb/G/+6DD&#10;/NnHHF7fhBPk+g8AAP//AwBQSwECLQAUAAYACAAAACEA2+H2y+4AAACFAQAAEwAAAAAAAAAAAAAA&#10;AAAAAAAAW0NvbnRlbnRfVHlwZXNdLnhtbFBLAQItABQABgAIAAAAIQBa9CxbvwAAABUBAAALAAAA&#10;AAAAAAAAAAAAAB8BAABfcmVscy8ucmVsc1BLAQItABQABgAIAAAAIQB0Ui1cwgAAAN0AAAAPAAAA&#10;AAAAAAAAAAAAAAcCAABkcnMvZG93bnJldi54bWxQSwUGAAAAAAMAAwC3AAAA9gIAAAAA&#10;">
                  <v:path arrowok="t"/>
                </v:shape>
                <v:shape id="Graphic 1658" style="position:absolute;left:68557;top:49044;width:571;height:2318;visibility:visible;mso-wrap-style:square;v-text-anchor:top" coordsize="57150,231775" o:spid="_x0000_s1412"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eDxwAAAN0AAAAPAAAAZHJzL2Rvd25yZXYueG1sRI9BSwMx&#10;EIXvgv8hjODNZluwlLVpkWqhWChYFa/DZrpZdzNZkrRd++s7B8HbDO/Ne9/Ml4Pv1IliagIbGI8K&#10;UMRVsA3XBj4/1g8zUCkjW+wCk4FfSrBc3N7MsbThzO902udaSQinEg24nPtS61Q58phGoScW7RCi&#10;xyxrrLWNeJZw3+lJUUy1x4alwWFPK0dVuz96A3pVHb6+X15nu8tPG8ZbcrF9G4y5vxuen0BlGvK/&#10;+e96YwV/+ii48o2MoBdXAAAA//8DAFBLAQItABQABgAIAAAAIQDb4fbL7gAAAIUBAAATAAAAAAAA&#10;AAAAAAAAAAAAAABbQ29udGVudF9UeXBlc10ueG1sUEsBAi0AFAAGAAgAAAAhAFr0LFu/AAAAFQEA&#10;AAsAAAAAAAAAAAAAAAAAHwEAAF9yZWxzLy5yZWxzUEsBAi0AFAAGAAgAAAAhACTyR4PHAAAA3QAA&#10;AA8AAAAAAAAAAAAAAAAABwIAAGRycy9kb3ducmV2LnhtbFBLBQYAAAAAAwADALcAAAD7AgAAAAA=&#10;">
                  <v:path arrowok="t"/>
                </v:shape>
                <v:shape id="Graphic 1659" style="position:absolute;left:69452;top:49044;width:76;height:2318;visibility:visible;mso-wrap-style:square;v-text-anchor:top" coordsize="7620,231775" o:spid="_x0000_s141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ehxAAAAN0AAAAPAAAAZHJzL2Rvd25yZXYueG1sRE9NawIx&#10;EL0L/ocwhV5EswoVXY0iouhBELdFr8NmurvtZhI3qW7/fVMQvM3jfc582Zpa3KjxlWUFw0ECgji3&#10;uuJCwcf7tj8B4QOyxtoyKfglD8tFtzPHVNs7n+iWhULEEPYpKihDcKmUPi/JoB9YRxy5T9sYDBE2&#10;hdQN3mO4qeUoScbSYMWxoURH65Ly7+zHKPg67DZrPXS9Cx+yM1/ddHUcaaVeX9rVDESgNjzFD/de&#10;x/njtyn8fxNPkIs/AAAA//8DAFBLAQItABQABgAIAAAAIQDb4fbL7gAAAIUBAAATAAAAAAAAAAAA&#10;AAAAAAAAAABbQ29udGVudF9UeXBlc10ueG1sUEsBAi0AFAAGAAgAAAAhAFr0LFu/AAAAFQEAAAsA&#10;AAAAAAAAAAAAAAAAHwEAAF9yZWxzLy5yZWxzUEsBAi0AFAAGAAgAAAAhAMJHZ6HEAAAA3QAAAA8A&#10;AAAAAAAAAAAAAAAABwIAAGRycy9kb3ducmV2LnhtbFBLBQYAAAAAAwADALcAAAD4AgAAAAA=&#10;">
                  <v:path arrowok="t"/>
                </v:shape>
                <v:shape id="Graphic 1660" style="position:absolute;left:69452;top:49044;width:76;height:2318;visibility:visible;mso-wrap-style:square;v-text-anchor:top" coordsize="7620,231775" o:spid="_x0000_s141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DoxwAAAN0AAAAPAAAAZHJzL2Rvd25yZXYueG1sRI9PT8Mw&#10;DMXvSPsOkSdxYykcKuiWTRMIBAcE7I/E0TSmKWuckoSu+/b4gMTN1nt+7+fFavSdGiimNrCBy1kB&#10;irgOtuXGwG57f3ENKmVki11gMnCiBKvl5GyBlQ1HfqNhkxslIZwqNOBy7iutU+3IY5qFnli0zxA9&#10;Zlljo23Eo4T7Tl8VRak9tiwNDnu6dVQfNj/ewN3X8+v66fvmo3gv9+5FPwynQxyMOZ+O6zmoTGP+&#10;N/9dP1rBL0vhl29kBL38BQAA//8DAFBLAQItABQABgAIAAAAIQDb4fbL7gAAAIUBAAATAAAAAAAA&#10;AAAAAAAAAAAAAABbQ29udGVudF9UeXBlc10ueG1sUEsBAi0AFAAGAAgAAAAhAFr0LFu/AAAAFQEA&#10;AAsAAAAAAAAAAAAAAAAAHwEAAF9yZWxzLy5yZWxzUEsBAi0AFAAGAAgAAAAhAHoYsOjHAAAA3QAA&#10;AA8AAAAAAAAAAAAAAAAABwIAAGRycy9kb3ducmV2LnhtbFBLBQYAAAAAAwADALcAAAD7AgAAAAA=&#10;">
                  <v:path arrowok="t"/>
                </v:shape>
                <v:shape id="Graphic 1661" style="position:absolute;left:68557;top:51381;width:571;height:2317;visibility:visible;mso-wrap-style:square;v-text-anchor:top" coordsize="57150,231775" o:spid="_x0000_s141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oOwgAAAN0AAAAPAAAAZHJzL2Rvd25yZXYueG1sRE9Ni8Iw&#10;EL0L+x/CLOxFNLWHIrVRZGFF1oNYZdnj0IxtaTMpTdT6740geJvH+5xsNZhWXKl3tWUFs2kEgriw&#10;uuZSwen4M5mDcB5ZY2uZFNzJwWr5Mcow1fbGB7rmvhQhhF2KCirvu1RKV1Rk0E1tRxy4s+0N+gD7&#10;UuoebyHctDKOokQarDk0VNjRd0VFk1+Mgh028XZzxn97WO9pnDd/lP/GSn19DusFCE+Df4tf7q0O&#10;85NkBs9vwgly+QAAAP//AwBQSwECLQAUAAYACAAAACEA2+H2y+4AAACFAQAAEwAAAAAAAAAAAAAA&#10;AAAAAAAAW0NvbnRlbnRfVHlwZXNdLnhtbFBLAQItABQABgAIAAAAIQBa9CxbvwAAABUBAAALAAAA&#10;AAAAAAAAAAAAAB8BAABfcmVscy8ucmVsc1BLAQItABQABgAIAAAAIQBam9oOwgAAAN0AAAAPAAAA&#10;AAAAAAAAAAAAAAcCAABkcnMvZG93bnJldi54bWxQSwUGAAAAAAMAAwC3AAAA9gIAAAAA&#10;">
                  <v:path arrowok="t"/>
                </v:shape>
                <v:shape id="Graphic 1662" style="position:absolute;left:68557;top:51381;width:571;height:2317;visibility:visible;mso-wrap-style:square;v-text-anchor:top" coordsize="57150,231775" o:spid="_x0000_s141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rUwwAAAN0AAAAPAAAAZHJzL2Rvd25yZXYueG1sRE9NawIx&#10;EL0L/ocwQm81q4dFtkYpaqG0IKgtvQ6bcbPdzWRJUl399UYoeJvH+5z5sretOJEPtWMFk3EGgrh0&#10;uuZKwdfh7XkGIkRkja1jUnChAMvFcDDHQrsz7+i0j5VIIRwKVGBi7AopQ2nIYhi7jjhxR+ctxgR9&#10;JbXHcwq3rZxmWS4t1pwaDHa0MlQ2+z+rQK7K4/fPejPbXn8bN/kk45uPXqmnUf/6AiJSHx/if/e7&#10;TvPzfAr3b9IJcnEDAAD//wMAUEsBAi0AFAAGAAgAAAAhANvh9svuAAAAhQEAABMAAAAAAAAAAAAA&#10;AAAAAAAAAFtDb250ZW50X1R5cGVzXS54bWxQSwECLQAUAAYACAAAACEAWvQsW78AAAAVAQAACwAA&#10;AAAAAAAAAAAAAAAfAQAAX3JlbHMvLnJlbHNQSwECLQAUAAYACAAAACEAi3a61MMAAADdAAAADwAA&#10;AAAAAAAAAAAAAAAHAgAAZHJzL2Rvd25yZXYueG1sUEsFBgAAAAADAAMAtwAAAPcCAAAAAA==&#10;">
                  <v:path arrowok="t"/>
                </v:shape>
                <v:shape id="Graphic 1663" style="position:absolute;left:69452;top:51381;width:76;height:2317;visibility:visible;mso-wrap-style:square;v-text-anchor:top" coordsize="7620,231775" o:spid="_x0000_s14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r2xAAAAN0AAAAPAAAAZHJzL2Rvd25yZXYueG1sRE9Na8JA&#10;EL0L/Q/LFLyI2Wgh1NRVRJT2IBRTsdchO03SZme32VXTf+8KBW/zeJ8zX/amFWfqfGNZwSRJQRCX&#10;VjdcKTh8bMfPIHxA1thaJgV/5GG5eBjMMdf2wns6F6ESMYR9jgrqEFwupS9rMugT64gj92U7gyHC&#10;rpK6w0sMN62cpmkmDTYcG2p0tK6p/ClORsH37nWz1hM3+uRdceRfN1u9T7VSw8d+9QIiUB/u4n/3&#10;m47zs+wJbt/EE+TiCgAA//8DAFBLAQItABQABgAIAAAAIQDb4fbL7gAAAIUBAAATAAAAAAAAAAAA&#10;AAAAAAAAAABbQ29udGVudF9UeXBlc10ueG1sUEsBAi0AFAAGAAgAAAAhAFr0LFu/AAAAFQEAAAsA&#10;AAAAAAAAAAAAAAAAHwEAAF9yZWxzLy5yZWxzUEsBAi0AFAAGAAgAAAAhAG3DmvbEAAAA3QAAAA8A&#10;AAAAAAAAAAAAAAAABwIAAGRycy9kb3ducmV2LnhtbFBLBQYAAAAAAwADALcAAAD4AgAAAAA=&#10;">
                  <v:path arrowok="t"/>
                </v:shape>
                <v:shape id="Graphic 1664" style="position:absolute;left:69452;top:51381;width:76;height:2317;visibility:visible;mso-wrap-style:square;v-text-anchor:top" coordsize="7620,231775" o:spid="_x0000_s14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brxQAAAN0AAAAPAAAAZHJzL2Rvd25yZXYueG1sRE9NTwIx&#10;EL2b+B+aMfEmXQ3ZyEohRAORA0FRE4/jdtyubKdLW5bl31MSE27z8j5nPO1tIzryoXas4H6QgSAu&#10;na65UvD5Mb97BBEissbGMSk4UoDp5PpqjIV2B36nbhMrkUI4FKjAxNgWUobSkMUwcC1x4n6dtxgT&#10;9JXUHg8p3DbyIctyabHm1GCwpWdD5Xaztwpe/lZvs+Vu9JN9519mLRfdces7pW5v+tkTiEh9vIj/&#10;3a86zc/zIZy/SSfIyQkAAP//AwBQSwECLQAUAAYACAAAACEA2+H2y+4AAACFAQAAEwAAAAAAAAAA&#10;AAAAAAAAAAAAW0NvbnRlbnRfVHlwZXNdLnhtbFBLAQItABQABgAIAAAAIQBa9CxbvwAAABUBAAAL&#10;AAAAAAAAAAAAAAAAAB8BAABfcmVscy8ucmVsc1BLAQItABQABgAIAAAAIQAFI7brxQAAAN0AAAAP&#10;AAAAAAAAAAAAAAAAAAcCAABkcnMvZG93bnJldi54bWxQSwUGAAAAAAMAAwC3AAAA+QIAAAAA&#10;">
                  <v:path arrowok="t"/>
                </v:shape>
                <v:shape id="Graphic 1665" style="position:absolute;left:68557;top:53717;width:571;height:2318;visibility:visible;mso-wrap-style:square;v-text-anchor:top" coordsize="57150,231775" o:spid="_x0000_s141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wNwgAAAN0AAAAPAAAAZHJzL2Rvd25yZXYueG1sRE9Ni8Iw&#10;EL0L/ocwghfR1MKWpRpFBEXcw2JXxOPQjG1pMylN1PrvzcLC3ubxPme57k0jHtS5yrKC+SwCQZxb&#10;XXGh4Pyzm36CcB5ZY2OZFLzIwXo1HCwx1fbJJ3pkvhAhhF2KCkrv21RKl5dk0M1sSxy4m+0M+gC7&#10;QuoOnyHcNDKOokQarDg0lNjStqS8zu5GwRfW8WF/w6s9bb5pktUXyo6xUuNRv1mA8NT7f/Gf+6DD&#10;/CT5gN9vwgly9QYAAP//AwBQSwECLQAUAAYACAAAACEA2+H2y+4AAACFAQAAEwAAAAAAAAAAAAAA&#10;AAAAAAAAW0NvbnRlbnRfVHlwZXNdLnhtbFBLAQItABQABgAIAAAAIQBa9CxbvwAAABUBAAALAAAA&#10;AAAAAAAAAAAAAB8BAABfcmVscy8ucmVsc1BLAQItABQABgAIAAAAIQAloNwNwgAAAN0AAAAPAAAA&#10;AAAAAAAAAAAAAAcCAABkcnMvZG93bnJldi54bWxQSwUGAAAAAAMAAwC3AAAA9gIAAAAA&#10;">
                  <v:path arrowok="t"/>
                </v:shape>
                <v:shape id="Graphic 1666" style="position:absolute;left:68557;top:53717;width:571;height:2318;visibility:visible;mso-wrap-style:square;v-text-anchor:top" coordsize="57150,231775" o:spid="_x0000_s142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zXwwAAAN0AAAAPAAAAZHJzL2Rvd25yZXYueG1sRE9LawIx&#10;EL4X/A9hhN5q1h4WWY0iPqBYKNRWvA6bcbPuZrIkUVd/fVMo9DYf33Nmi9624ko+1I4VjEcZCOLS&#10;6ZorBd9f25cJiBCRNbaOScGdAizmg6cZFtrd+JOu+1iJFMKhQAUmxq6QMpSGLIaR64gTd3LeYkzQ&#10;V1J7vKVw28rXLMulxZpTg8GOVobKZn+xCuSqPB2O683k43Fu3PidjG92vVLPw345BRGpj//iP/eb&#10;TvPzPIffb9IJcv4DAAD//wMAUEsBAi0AFAAGAAgAAAAhANvh9svuAAAAhQEAABMAAAAAAAAAAAAA&#10;AAAAAAAAAFtDb250ZW50X1R5cGVzXS54bWxQSwECLQAUAAYACAAAACEAWvQsW78AAAAVAQAACwAA&#10;AAAAAAAAAAAAAAAfAQAAX3JlbHMvLnJlbHNQSwECLQAUAAYACAAAACEA9E2818MAAADdAAAADwAA&#10;AAAAAAAAAAAAAAAHAgAAZHJzL2Rvd25yZXYueG1sUEsFBgAAAAADAAMAtwAAAPcCAAAAAA==&#10;">
                  <v:path arrowok="t"/>
                </v:shape>
                <v:shape id="Graphic 1667" style="position:absolute;left:69452;top:53717;width:76;height:2318;visibility:visible;mso-wrap-style:square;v-text-anchor:top" coordsize="7620,231775" o:spid="_x0000_s14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1xAAAAN0AAAAPAAAAZHJzL2Rvd25yZXYueG1sRE9Na8JA&#10;EL0X/A/LCF5K3eghtdFVRFr0IJTGUq9Ddkyi2dk1u2r8926h0Ns83ufMFp1pxJVaX1tWMBomIIgL&#10;q2suFXzvPl4mIHxA1thYJgV38rCY955mmGl74y+65qEUMYR9hgqqEFwmpS8qMuiH1hFH7mBbgyHC&#10;tpS6xVsMN40cJ0kqDdYcGyp0tKqoOOUXo+C4Xb+v9Mg973mb//DZvS0/x1qpQb9bTkEE6sK/+M+9&#10;0XF+mr7C7zfxBDl/AAAA//8DAFBLAQItABQABgAIAAAAIQDb4fbL7gAAAIUBAAATAAAAAAAAAAAA&#10;AAAAAAAAAABbQ29udGVudF9UeXBlc10ueG1sUEsBAi0AFAAGAAgAAAAhAFr0LFu/AAAAFQEAAAsA&#10;AAAAAAAAAAAAAAAAHwEAAF9yZWxzLy5yZWxzUEsBAi0AFAAGAAgAAAAhABL4nPXEAAAA3QAAAA8A&#10;AAAAAAAAAAAAAAAABwIAAGRycy9kb3ducmV2LnhtbFBLBQYAAAAAAwADALcAAAD4AgAAAAA=&#10;">
                  <v:path arrowok="t"/>
                </v:shape>
                <v:shape id="Graphic 1668" style="position:absolute;left:69452;top:53717;width:76;height:2318;visibility:visible;mso-wrap-style:square;v-text-anchor:top" coordsize="7620,231775" o:spid="_x0000_s14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zuxwAAAN0AAAAPAAAAZHJzL2Rvd25yZXYueG1sRI9PT8Mw&#10;DMXvSPsOkSdxYykcKuiWTRMIBAcE7I/E0TSmKWuckoSu+/b4gMTN1nt+7+fFavSdGiimNrCBy1kB&#10;irgOtuXGwG57f3ENKmVki11gMnCiBKvl5GyBlQ1HfqNhkxslIZwqNOBy7iutU+3IY5qFnli0zxA9&#10;Zlljo23Eo4T7Tl8VRak9tiwNDnu6dVQfNj/ewN3X8+v66fvmo3gv9+5FPwynQxyMOZ+O6zmoTGP+&#10;N/9dP1rBL0vBlW9kBL38BQAA//8DAFBLAQItABQABgAIAAAAIQDb4fbL7gAAAIUBAAATAAAAAAAA&#10;AAAAAAAAAAAAAABbQ29udGVudF9UeXBlc10ueG1sUEsBAi0AFAAGAAgAAAAhAFr0LFu/AAAAFQEA&#10;AAsAAAAAAAAAAAAAAAAAHwEAAF9yZWxzLy5yZWxzUEsBAi0AFAAGAAgAAAAhAIRuvO7HAAAA3QAA&#10;AA8AAAAAAAAAAAAAAAAABwIAAGRycy9kb3ducmV2LnhtbFBLBQYAAAAAAwADALcAAAD7AgAAAAA=&#10;">
                  <v:path arrowok="t"/>
                </v:shape>
                <v:shape id="Graphic 1669" style="position:absolute;left:68557;top:56054;width:571;height:2318;visibility:visible;mso-wrap-style:square;v-text-anchor:top" coordsize="57150,231775" o:spid="_x0000_s142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YIwgAAAN0AAAAPAAAAZHJzL2Rvd25yZXYueG1sRE9Ni8Iw&#10;EL0L/ocwghfR1B7KbjWKCIq4h8WuiMehGdvSZlKaqPXfm4WFvc3jfc5y3ZtGPKhzlWUF81kEgji3&#10;uuJCwflnN/0A4TyyxsYyKXiRg/VqOFhiqu2TT/TIfCFCCLsUFZTet6mULi/JoJvZljhwN9sZ9AF2&#10;hdQdPkO4aWQcRYk0WHFoKLGlbUl5nd2Ngi+s48P+hld72nzTJKsvlB1jpcajfrMA4an3/+I/90GH&#10;+UnyCb/fhBPk6g0AAP//AwBQSwECLQAUAAYACAAAACEA2+H2y+4AAACFAQAAEwAAAAAAAAAAAAAA&#10;AAAAAAAAW0NvbnRlbnRfVHlwZXNdLnhtbFBLAQItABQABgAIAAAAIQBa9CxbvwAAABUBAAALAAAA&#10;AAAAAAAAAAAAAB8BAABfcmVscy8ucmVsc1BLAQItABQABgAIAAAAIQCk7dYIwgAAAN0AAAAPAAAA&#10;AAAAAAAAAAAAAAcCAABkcnMvZG93bnJldi54bWxQSwUGAAAAAAMAAwC3AAAA9gIAAAAA&#10;">
                  <v:path arrowok="t"/>
                </v:shape>
                <v:shape id="Graphic 1670" style="position:absolute;left:68557;top:56054;width:571;height:2318;visibility:visible;mso-wrap-style:square;v-text-anchor:top" coordsize="57150,231775" o:spid="_x0000_s142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flxwAAAN0AAAAPAAAAZHJzL2Rvd25yZXYueG1sRI9BSwMx&#10;EIXvgv8hjNCbzbaHWtamRaqFUkGwVbwOm+lm3c1kSdJ29dc7B6G3Gd6b975ZrAbfqTPF1AQ2MBkX&#10;oIirYBuuDXwcNvdzUCkjW+wCk4EfSrBa3t4ssLThwu903udaSQinEg24nPtS61Q58pjGoScW7Rii&#10;xyxrrLWNeJFw3+lpUcy0x4alwWFPa0dVuz95A3pdHT+/nl/mb7/fbZi8kovtbjBmdDc8PYLKNOSr&#10;+f96awV/9iD88o2MoJd/AAAA//8DAFBLAQItABQABgAIAAAAIQDb4fbL7gAAAIUBAAATAAAAAAAA&#10;AAAAAAAAAAAAAABbQ29udGVudF9UeXBlc10ueG1sUEsBAi0AFAAGAAgAAAAhAFr0LFu/AAAAFQEA&#10;AAsAAAAAAAAAAAAAAAAAHwEAAF9yZWxzLy5yZWxzUEsBAi0AFAAGAAgAAAAhAJExF+XHAAAA3QAA&#10;AA8AAAAAAAAAAAAAAAAABwIAAGRycy9kb3ducmV2LnhtbFBLBQYAAAAAAwADALcAAAD7AgAAAAA=&#10;">
                  <v:path arrowok="t"/>
                </v:shape>
                <v:shape id="Graphic 1671" style="position:absolute;left:69452;top:56054;width:76;height:2318;visibility:visible;mso-wrap-style:square;v-text-anchor:top" coordsize="7620,231775" o:spid="_x0000_s142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fHxAAAAN0AAAAPAAAAZHJzL2Rvd25yZXYueG1sRE9Na8JA&#10;EL0L/Q/LFLyI2cSD1tRVRFragyCmYq9Ddpqkzc5us6um/74rCN7m8T5nsepNK87U+caygixJQRCX&#10;VjdcKTh8vI6fQPiArLG1TAr+yMNq+TBYYK7thfd0LkIlYgj7HBXUIbhcSl/WZNAn1hFH7st2BkOE&#10;XSV1h5cYblo5SdOpNNhwbKjR0aam8qc4GQXf27eXjc7c6JO3xZF/3Xy9m2ilho/9+hlEoD7cxTf3&#10;u47zp7MMrt/EE+TyHwAA//8DAFBLAQItABQABgAIAAAAIQDb4fbL7gAAAIUBAAATAAAAAAAAAAAA&#10;AAAAAAAAAABbQ29udGVudF9UeXBlc10ueG1sUEsBAi0AFAAGAAgAAAAhAFr0LFu/AAAAFQEAAAsA&#10;AAAAAAAAAAAAAAAAHwEAAF9yZWxzLy5yZWxzUEsBAi0AFAAGAAgAAAAhAHeEN8fEAAAA3QAAAA8A&#10;AAAAAAAAAAAAAAAABwIAAGRycy9kb3ducmV2LnhtbFBLBQYAAAAAAwADALcAAAD4AgAAAAA=&#10;">
                  <v:path arrowok="t"/>
                </v:shape>
                <v:shape id="Graphic 1672" style="position:absolute;left:69452;top:56054;width:76;height:2318;visibility:visible;mso-wrap-style:square;v-text-anchor:top" coordsize="7620,231775" o:spid="_x0000_s142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3ZxgAAAN0AAAAPAAAAZHJzL2Rvd25yZXYueG1sRE9NTwIx&#10;EL2T+B+aMfHGduWw6kohRKPBgwEREo/jdtyubKdrW5bl31sSE2/z8j5nOh9sK3ryoXGs4DrLQRBX&#10;TjdcK9i+P41vQYSIrLF1TApOFGA+uxhNsdTuyG/Ub2ItUgiHEhWYGLtSylAZshgy1xEn7st5izFB&#10;X0vt8ZjCbSsneV5Iiw2nBoMdPRiq9puDVfD4/bpevPzcfeYfxc6s5HN/2vteqavLYXEPItIQ/8V/&#10;7qVO84ubCZy/SSfI2S8AAAD//wMAUEsBAi0AFAAGAAgAAAAhANvh9svuAAAAhQEAABMAAAAAAAAA&#10;AAAAAAAAAAAAAFtDb250ZW50X1R5cGVzXS54bWxQSwECLQAUAAYACAAAACEAWvQsW78AAAAVAQAA&#10;CwAAAAAAAAAAAAAAAAAfAQAAX3JlbHMvLnJlbHNQSwECLQAUAAYACAAAACEAYF8d2cYAAADdAAAA&#10;DwAAAAAAAAAAAAAAAAAHAgAAZHJzL2Rvd25yZXYueG1sUEsFBgAAAAADAAMAtwAAAPoCAAAAAA==&#10;">
                  <v:path arrowok="t"/>
                </v:shape>
                <v:shape id="Graphic 1673" style="position:absolute;left:68557;top:58391;width:571;height:2337;visibility:visible;mso-wrap-style:square;v-text-anchor:top" coordsize="57150,233679" o:spid="_x0000_s142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UJvgAAAN0AAAAPAAAAZHJzL2Rvd25yZXYueG1sRE/JCsIw&#10;EL0L/kMYwZumKrhUo4ggCJ5cULwNzdgWm0lpoq1/bwTB2zzeOotVYwrxosrllhUM+hEI4sTqnFMF&#10;59O2NwXhPLLGwjIpeJOD1bLdWmCsbc0Heh19KkIIuxgVZN6XsZQuycig69uSOHB3Wxn0AVap1BXW&#10;IdwUchhFY2kw59CQYUmbjJLH8WkUOG9xlGM6u+2Ly8DtomF9v16U6naa9RyEp8b/xT/3Tof548kI&#10;vt+EE+TyAwAA//8DAFBLAQItABQABgAIAAAAIQDb4fbL7gAAAIUBAAATAAAAAAAAAAAAAAAAAAAA&#10;AABbQ29udGVudF9UeXBlc10ueG1sUEsBAi0AFAAGAAgAAAAhAFr0LFu/AAAAFQEAAAsAAAAAAAAA&#10;AAAAAAAAHwEAAF9yZWxzLy5yZWxzUEsBAi0AFAAGAAgAAAAhAB859Qm+AAAA3QAAAA8AAAAAAAAA&#10;AAAAAAAABwIAAGRycy9kb3ducmV2LnhtbFBLBQYAAAAAAwADALcAAADyAgAAAAA=&#10;">
                  <v:path arrowok="t"/>
                </v:shape>
                <v:shape id="Graphic 1674" style="position:absolute;left:68557;top:58391;width:571;height:2337;visibility:visible;mso-wrap-style:square;v-text-anchor:top" coordsize="57150,233679" o:spid="_x0000_s142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HxAAAAN0AAAAPAAAAZHJzL2Rvd25yZXYueG1sRE9NSwMx&#10;EL0L/Q9hCt5sVpFqt01LW1A8CbvWg7dhM91sTSZLEtvdf28Eobd5vM9ZbQZnxZlC7DwruJ8VIIgb&#10;rztuFRw+Xu6eQcSErNF6JgUjRdisJzcrLLW/cEXnOrUih3AsUYFJqS+ljI0hh3Hme+LMHX1wmDIM&#10;rdQBLzncWflQFHPpsOPcYLCnvaHmu/5xCqrKdovT7vVov8bF+2cd9s3BjErdToftEkSiIV3F/+43&#10;nefPnx7h75t8glz/AgAA//8DAFBLAQItABQABgAIAAAAIQDb4fbL7gAAAIUBAAATAAAAAAAAAAAA&#10;AAAAAAAAAABbQ29udGVudF9UeXBlc10ueG1sUEsBAi0AFAAGAAgAAAAhAFr0LFu/AAAAFQEAAAsA&#10;AAAAAAAAAAAAAAAAHwEAAF9yZWxzLy5yZWxzUEsBAi0AFAAGAAgAAAAhAL7k8ofEAAAA3QAAAA8A&#10;AAAAAAAAAAAAAAAABwIAAGRycy9kb3ducmV2LnhtbFBLBQYAAAAAAwADALcAAAD4AgAAAAA=&#10;">
                  <v:path arrowok="t"/>
                </v:shape>
                <v:shape id="Graphic 1675" style="position:absolute;left:69452;top:58391;width:76;height:2337;visibility:visible;mso-wrap-style:square;v-text-anchor:top" coordsize="7620,233679" o:spid="_x0000_s142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8HxgAAAN0AAAAPAAAAZHJzL2Rvd25yZXYueG1sRE9La8JA&#10;EL4L/odlhF5ENxVqJWYjWiqV3nwQ8DZkxyRtdjZmtzH213cLhd7m43tOsupNLTpqXWVZweM0AkGc&#10;W11xoeB03E4WIJxH1lhbJgV3crBKh4MEY21vvKfu4AsRQtjFqKD0vomldHlJBt3UNsSBu9jWoA+w&#10;LaRu8RbCTS1nUTSXBisODSU29FJS/nn4Mgq2Z/Oud9nHrL6+vmXX8V2eN9+dUg+jfr0E4an3/+I/&#10;906H+fPnJ/j9Jpwg0x8AAAD//wMAUEsBAi0AFAAGAAgAAAAhANvh9svuAAAAhQEAABMAAAAAAAAA&#10;AAAAAAAAAAAAAFtDb250ZW50X1R5cGVzXS54bWxQSwECLQAUAAYACAAAACEAWvQsW78AAAAVAQAA&#10;CwAAAAAAAAAAAAAAAAAfAQAAX3JlbHMvLnJlbHNQSwECLQAUAAYACAAAACEA0x0/B8YAAADdAAAA&#10;DwAAAAAAAAAAAAAAAAAHAgAAZHJzL2Rvd25yZXYueG1sUEsFBgAAAAADAAMAtwAAAPoCAAAAAA==&#10;">
                  <v:path arrowok="t"/>
                </v:shape>
                <v:shape id="Graphic 1676" style="position:absolute;left:69452;top:58391;width:76;height:2337;visibility:visible;mso-wrap-style:square;v-text-anchor:top" coordsize="7620,233679" o:spid="_x0000_s143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7iwgAAAN0AAAAPAAAAZHJzL2Rvd25yZXYueG1sRE/NisIw&#10;EL4L+w5hFrxpqoduqUYRYcvK9lL1AYZmbIvNpCSx1rffLCzsbT6+39nuJ9OLkZzvLCtYLRMQxLXV&#10;HTcKrpfPRQbCB2SNvWVS8CIP+93bbIu5tk+uaDyHRsQQ9jkqaEMYcil93ZJBv7QDceRu1hkMEbpG&#10;aofPGG56uU6SVBrsODa0ONCxpfp+fhgF1feQVa47leXr8HB9YYp0StZKzd+nwwZEoCn8i//cXzrO&#10;Tz9S+P0mniB3PwAAAP//AwBQSwECLQAUAAYACAAAACEA2+H2y+4AAACFAQAAEwAAAAAAAAAAAAAA&#10;AAAAAAAAW0NvbnRlbnRfVHlwZXNdLnhtbFBLAQItABQABgAIAAAAIQBa9CxbvwAAABUBAAALAAAA&#10;AAAAAAAAAAAAAB8BAABfcmVscy8ucmVsc1BLAQItABQABgAIAAAAIQBQj97iwgAAAN0AAAAPAAAA&#10;AAAAAAAAAAAAAAcCAABkcnMvZG93bnJldi54bWxQSwUGAAAAAAMAAwC3AAAA9gIAAAAA&#10;">
                  <v:path arrowok="t"/>
                </v:shape>
                <v:shape id="Graphic 1677" style="position:absolute;left:68557;top:60753;width:571;height:2337;visibility:visible;mso-wrap-style:square;v-text-anchor:top" coordsize="57150,233679" o:spid="_x0000_s1431"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MKvgAAAN0AAAAPAAAAZHJzL2Rvd25yZXYueG1sRE/JCsIw&#10;EL0L/kMYwZumKrhUo4ggCJ5cULwNzdgWm0lpoq1/bwTB2zzeOotVYwrxosrllhUM+hEI4sTqnFMF&#10;59O2NwXhPLLGwjIpeJOD1bLdWmCsbc0Heh19KkIIuxgVZN6XsZQuycig69uSOHB3Wxn0AVap1BXW&#10;IdwUchhFY2kw59CQYUmbjJLH8WkUOG9xlGM6u+2Ly8DtomF9v16U6naa9RyEp8b/xT/3Tof548kE&#10;vt+EE+TyAwAA//8DAFBLAQItABQABgAIAAAAIQDb4fbL7gAAAIUBAAATAAAAAAAAAAAAAAAAAAAA&#10;AABbQ29udGVudF9UeXBlc10ueG1sUEsBAi0AFAAGAAgAAAAhAFr0LFu/AAAAFQEAAAsAAAAAAAAA&#10;AAAAAAAAHwEAAF9yZWxzLy5yZWxzUEsBAi0AFAAGAAgAAAAhAGAC8wq+AAAA3QAAAA8AAAAAAAAA&#10;AAAAAAAABwIAAGRycy9kb3ducmV2LnhtbFBLBQYAAAAAAwADALcAAADyAgAAAAA=&#10;">
                  <v:path arrowok="t"/>
                </v:shape>
                <v:shape id="Graphic 1678" style="position:absolute;left:68557;top:60753;width:571;height:2337;visibility:visible;mso-wrap-style:square;v-text-anchor:top" coordsize="57150,233679" o:spid="_x0000_s1432"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CxgAAAN0AAAAPAAAAZHJzL2Rvd25yZXYueG1sRI9BT8Mw&#10;DIXvSPyHyEjcWAqHwcqyCSaBOCG1GwduVuM1hcSpkrC1/x4fkLjZes/vfV5vp+DViVIeIhu4XVSg&#10;iLtoB+4NHPYvNw+gckG26COTgZkybDeXF2usbTxzQ6e29EpCONdowJUy1lrnzlHAvIgjsWjHmAIW&#10;WVOvbcKzhAev76pqqQMOLA0OR9o56r7bn2Cgafyw+np+PfrPefX+0aZdd3CzMddX09MjqEJT+Tf/&#10;Xb9ZwV/eC658IyPozS8AAAD//wMAUEsBAi0AFAAGAAgAAAAhANvh9svuAAAAhQEAABMAAAAAAAAA&#10;AAAAAAAAAAAAAFtDb250ZW50X1R5cGVzXS54bWxQSwECLQAUAAYACAAAACEAWvQsW78AAAAVAQAA&#10;CwAAAAAAAAAAAAAAAAAfAQAAX3JlbHMvLnJlbHNQSwECLQAUAAYACAAAACEAP6n4gsYAAADdAAAA&#10;DwAAAAAAAAAAAAAAAAAHAgAAZHJzL2Rvd25yZXYueG1sUEsFBgAAAAADAAMAtwAAAPoCAAAAAA==&#10;">
                  <v:path arrowok="t"/>
                </v:shape>
                <v:shape id="Graphic 1679" style="position:absolute;left:69452;top:60753;width:76;height:2337;visibility:visible;mso-wrap-style:square;v-text-anchor:top" coordsize="7620,233679" o:spid="_x0000_s143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UCxQAAAN0AAAAPAAAAZHJzL2Rvd25yZXYueG1sRE9La8JA&#10;EL4X/A/LCL0U3ehBa3QVlYrSmw8C3obsmKTNzsbsGmN/fbcg9DYf33Nmi9aUoqHaFZYVDPoRCOLU&#10;6oIzBafjpvcOwnlkjaVlUvAgB4t552WGsbZ33lNz8JkIIexiVJB7X8VSujQng65vK+LAXWxt0AdY&#10;Z1LXeA/hppTDKBpJgwWHhhwrWueUfh9uRsHmbD71LvkaltePbXJ9e8jz6qdR6rXbLqcgPLX+X/x0&#10;73SYPxpP4O+bcIKc/wIAAP//AwBQSwECLQAUAAYACAAAACEA2+H2y+4AAACFAQAAEwAAAAAAAAAA&#10;AAAAAAAAAAAAW0NvbnRlbnRfVHlwZXNdLnhtbFBLAQItABQABgAIAAAAIQBa9CxbvwAAABUBAAAL&#10;AAAAAAAAAAAAAAAAAB8BAABfcmVscy8ucmVsc1BLAQItABQABgAIAAAAIQBSUDUCxQAAAN0AAAAP&#10;AAAAAAAAAAAAAAAAAAcCAABkcnMvZG93bnJldi54bWxQSwUGAAAAAAMAAwC3AAAA+QIAAAAA&#10;">
                  <v:path arrowok="t"/>
                </v:shape>
                <v:shape id="Graphic 1680" style="position:absolute;left:69452;top:60753;width:76;height:2337;visibility:visible;mso-wrap-style:square;v-text-anchor:top" coordsize="7620,233679" o:spid="_x0000_s143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qxAAAAN0AAAAPAAAAZHJzL2Rvd25yZXYueG1sRI9Bi8Iw&#10;EIXvgv8hjLA3TddDKV2jiLCirJeqP2BoZttiMylJ1Prvdw4L3mZ4b977ZrUZXa8eFGLn2cDnIgNF&#10;XHvbcWPgevmeF6BiQrbYeyYDL4qwWU8nKyytf3JFj3NqlIRwLNFAm9JQah3rlhzGhR+IRfv1wWGS&#10;NTTaBnxKuOv1Msty7bBjaWhxoF1L9e18dwaqn6GoQnc8nV7be+j3bp+P2dKYj9m4/QKVaExv8//1&#10;wQp+Xgi/fCMj6PUfAAAA//8DAFBLAQItABQABgAIAAAAIQDb4fbL7gAAAIUBAAATAAAAAAAAAAAA&#10;AAAAAAAAAABbQ29udGVudF9UeXBlc10ueG1sUEsBAi0AFAAGAAgAAAAhAFr0LFu/AAAAFQEAAAsA&#10;AAAAAAAAAAAAAAAAHwEAAF9yZWxzLy5yZWxzUEsBAi0AFAAGAAgAAAAhAIX/kyrEAAAA3QAAAA8A&#10;AAAAAAAAAAAAAAAABwIAAGRycy9kb3ducmV2LnhtbFBLBQYAAAAAAwADALcAAAD4AgAAAAA=&#10;">
                  <v:path arrowok="t"/>
                </v:shape>
                <v:shape id="Graphic 1681" style="position:absolute;left:68557;top:63119;width:571;height:2336;visibility:visible;mso-wrap-style:square;v-text-anchor:top" coordsize="57150,233679" o:spid="_x0000_s1435"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7CvgAAAN0AAAAPAAAAZHJzL2Rvd25yZXYueG1sRE9LCsIw&#10;EN0L3iGM4E7TKohWo4ggCK78oLgbmrEtNpPSRFtvbwTB3Tzedxar1pTiRbUrLCuIhxEI4tTqgjMF&#10;59N2MAXhPLLG0jIpeJOD1bLbWWCibcMHeh19JkIIuwQV5N5XiZQuzcmgG9qKOHB3Wxv0AdaZ1DU2&#10;IdyUchRFE2mw4NCQY0WbnNLH8WkUOG9xXGA2u+3LS+x20ai5Xy9K9Xvteg7CU+v/4p97p8P8yTSG&#10;7zfhBLn8AAAA//8DAFBLAQItABQABgAIAAAAIQDb4fbL7gAAAIUBAAATAAAAAAAAAAAAAAAAAAAA&#10;AABbQ29udGVudF9UeXBlc10ueG1sUEsBAi0AFAAGAAgAAAAhAFr0LFu/AAAAFQEAAAsAAAAAAAAA&#10;AAAAAAAAHwEAAF9yZWxzLy5yZWxzUEsBAi0AFAAGAAgAAAAhALVyvsK+AAAA3QAAAA8AAAAAAAAA&#10;AAAAAAAABwIAAGRycy9kb3ducmV2LnhtbFBLBQYAAAAAAwADALcAAADyAgAAAAA=&#10;">
                  <v:path arrowok="t"/>
                </v:shape>
                <v:shape id="Graphic 1682" style="position:absolute;left:68557;top:63119;width:571;height:2336;visibility:visible;mso-wrap-style:square;v-text-anchor:top" coordsize="57150,233679" o:spid="_x0000_s1436"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9PwwAAAN0AAAAPAAAAZHJzL2Rvd25yZXYueG1sRE9NawIx&#10;EL0X+h/CFLzVbD2Ibo3SCi2ehN3qobdhM25Wk8mSpLr7702h0Ns83uesNoOz4kohdp4VvEwLEMSN&#10;1x23Cg5fH88LEDEha7SeScFIETbrx4cVltrfuKJrnVqRQziWqMCk1JdSxsaQwzj1PXHmTj44TBmG&#10;VuqAtxzurJwVxVw67Dg3GOxpa6i51D9OQVXZbnl+/zzZ73G5P9Zh2xzMqNTkaXh7BZFoSP/iP/dO&#10;5/nzxQx+v8knyPUdAAD//wMAUEsBAi0AFAAGAAgAAAAhANvh9svuAAAAhQEAABMAAAAAAAAAAAAA&#10;AAAAAAAAAFtDb250ZW50X1R5cGVzXS54bWxQSwECLQAUAAYACAAAACEAWvQsW78AAAAVAQAACwAA&#10;AAAAAAAAAAAAAAAfAQAAX3JlbHMvLnJlbHNQSwECLQAUAAYACAAAACEAa5S/T8MAAADdAAAADwAA&#10;AAAAAAAAAAAAAAAHAgAAZHJzL2Rvd25yZXYueG1sUEsFBgAAAAADAAMAtwAAAPcCAAAAAA==&#10;">
                  <v:path arrowok="t"/>
                </v:shape>
                <v:shape id="Graphic 1683" style="position:absolute;left:69452;top:63119;width:76;height:2336;visibility:visible;mso-wrap-style:square;v-text-anchor:top" coordsize="7620,233679" o:spid="_x0000_s143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LPxQAAAN0AAAAPAAAAZHJzL2Rvd25yZXYueG1sRE9La8JA&#10;EL4X/A/LCL0U3TQFkegqWhoqvVVF8DZkxyRtdjZmt3n013cLgrf5+J6zXPemEi01rrSs4HkagSDO&#10;rC45V3A8pJM5COeRNVaWScFADtar0cMSE207/qR273MRQtglqKDwvk6kdFlBBt3U1sSBu9jGoA+w&#10;yaVusAvhppJxFM2kwZJDQ4E1vRaUfe9/jIL0bD707vQVV9e399P1aZDn7W+r1OO43yxAeOr9XXxz&#10;73SYP5u/wP834QS5+gMAAP//AwBQSwECLQAUAAYACAAAACEA2+H2y+4AAACFAQAAEwAAAAAAAAAA&#10;AAAAAAAAAAAAW0NvbnRlbnRfVHlwZXNdLnhtbFBLAQItABQABgAIAAAAIQBa9CxbvwAAABUBAAAL&#10;AAAAAAAAAAAAAAAAAB8BAABfcmVscy8ucmVsc1BLAQItABQABgAIAAAAIQAGbXLPxQAAAN0AAAAP&#10;AAAAAAAAAAAAAAAAAAcCAABkcnMvZG93bnJldi54bWxQSwUGAAAAAAMAAwC3AAAA+QIAAAAA&#10;">
                  <v:path arrowok="t"/>
                </v:shape>
                <v:shape id="Graphic 1684" style="position:absolute;left:69452;top:63119;width:76;height:2336;visibility:visible;mso-wrap-style:square;v-text-anchor:top" coordsize="7620,233679" o:spid="_x0000_s143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UpwAAAAN0AAAAPAAAAZHJzL2Rvd25yZXYueG1sRE/NisIw&#10;EL4LvkMYwZumK0sp1SiyoLjopeoDDM3YFptJSaLWtzeC4G0+vt9ZrHrTijs531hW8DNNQBCXVjdc&#10;KTifNpMMhA/IGlvLpOBJHlbL4WCBubYPLuh+DJWIIexzVFCH0OVS+rImg35qO+LIXawzGCJ0ldQO&#10;HzHctHKWJKk02HBsqLGjv5rK6/FmFBT7Litc8384PNc3127NNu2TmVLjUb+egwjUh6/4497pOD/N&#10;fuH9TTxBLl8AAAD//wMAUEsBAi0AFAAGAAgAAAAhANvh9svuAAAAhQEAABMAAAAAAAAAAAAAAAAA&#10;AAAAAFtDb250ZW50X1R5cGVzXS54bWxQSwECLQAUAAYACAAAACEAWvQsW78AAAAVAQAACwAAAAAA&#10;AAAAAAAAAAAfAQAAX3JlbHMvLnJlbHNQSwECLQAUAAYACAAAACEA+sSVKcAAAADdAAAADwAAAAAA&#10;AAAAAAAAAAAHAgAAZHJzL2Rvd25yZXYueG1sUEsFBgAAAAADAAMAtwAAAPQCAAAAAA==&#10;">
                  <v:path arrowok="t"/>
                </v:shape>
                <v:shape id="Graphic 1685" style="position:absolute;left:68557;top:65481;width:571;height:2336;visibility:visible;mso-wrap-style:square;v-text-anchor:top" coordsize="57150,233679" o:spid="_x0000_s143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jBvgAAAN0AAAAPAAAAZHJzL2Rvd25yZXYueG1sRE9LCsIw&#10;EN0L3iGM4E5TFUWrUUQQBFd+UNwNzdgWm0lpoq23N4Lgbh7vO4tVYwrxosrllhUM+hEI4sTqnFMF&#10;59O2NwXhPLLGwjIpeJOD1bLdWmCsbc0Heh19KkIIuxgVZN6XsZQuycig69uSOHB3Wxn0AVap1BXW&#10;IdwUchhFE2kw59CQYUmbjJLH8WkUOG9xlGM6u+2Ly8DtomF9v16U6naa9RyEp8b/xT/3Tof5k+kY&#10;vt+EE+TyAwAA//8DAFBLAQItABQABgAIAAAAIQDb4fbL7gAAAIUBAAATAAAAAAAAAAAAAAAAAAAA&#10;AABbQ29udGVudF9UeXBlc10ueG1sUEsBAi0AFAAGAAgAAAAhAFr0LFu/AAAAFQEAAAsAAAAAAAAA&#10;AAAAAAAAHwEAAF9yZWxzLy5yZWxzUEsBAi0AFAAGAAgAAAAhAMpJuMG+AAAA3QAAAA8AAAAAAAAA&#10;AAAAAAAABwIAAGRycy9kb3ducmV2LnhtbFBLBQYAAAAAAwADALcAAADyAgAAAAA=&#10;">
                  <v:path arrowok="t"/>
                </v:shape>
                <v:shape id="Graphic 1686" style="position:absolute;left:68557;top:65481;width:571;height:2336;visibility:visible;mso-wrap-style:square;v-text-anchor:top" coordsize="57150,233679" o:spid="_x0000_s144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lMxAAAAN0AAAAPAAAAZHJzL2Rvd25yZXYueG1sRE89a8Mw&#10;EN0L+Q/iAt0auRlM4kYJaSClU8FuOnQ7rIvlRjoZSU3sf18VCt3u8T5vsxudFVcKsfes4HFRgCBu&#10;ve65U3B6Pz6sQMSErNF6JgUTRdhtZ3cbrLS/cU3XJnUih3CsUIFJaaikjK0hh3HhB+LMnX1wmDIM&#10;ndQBbzncWbksilI67Dk3GBzoYKi9NN9OQV3bfv31/HK2n9P67aMJh/ZkJqXu5+P+CUSiMf2L/9yv&#10;Os8vVyX8fpNPkNsfAAAA//8DAFBLAQItABQABgAIAAAAIQDb4fbL7gAAAIUBAAATAAAAAAAAAAAA&#10;AAAAAAAAAABbQ29udGVudF9UeXBlc10ueG1sUEsBAi0AFAAGAAgAAAAhAFr0LFu/AAAAFQEAAAsA&#10;AAAAAAAAAAAAAAAAHwEAAF9yZWxzLy5yZWxzUEsBAi0AFAAGAAgAAAAhABSvuUzEAAAA3QAAAA8A&#10;AAAAAAAAAAAAAAAABwIAAGRycy9kb3ducmV2LnhtbFBLBQYAAAAAAwADALcAAAD4AgAAAAA=&#10;">
                  <v:path arrowok="t"/>
                </v:shape>
                <v:shape id="Graphic 1687" style="position:absolute;left:69452;top:65481;width:76;height:2336;visibility:visible;mso-wrap-style:square;v-text-anchor:top" coordsize="7620,233679" o:spid="_x0000_s144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TMxQAAAN0AAAAPAAAAZHJzL2Rvd25yZXYueG1sRE9Na8JA&#10;EL0X/A/LCL0U3TSHVKKraGmo9FYVwduQHZO02dkku42xv75bELzN433OYjWYWvTUucqygudpBII4&#10;t7riQsFhn01mIJxH1lhbJgVXcrBajh4WmGp74U/qd74QIYRdigpK75tUSpeXZNBNbUMcuLPtDPoA&#10;u0LqDi8h3NQyjqJEGqw4NJTY0GtJ+ffuxyjITuZDb49fcd2+vR/bp6s8bX57pR7Hw3oOwtPg7+Kb&#10;e6vD/GT2Av/fhBPk8g8AAP//AwBQSwECLQAUAAYACAAAACEA2+H2y+4AAACFAQAAEwAAAAAAAAAA&#10;AAAAAAAAAAAAW0NvbnRlbnRfVHlwZXNdLnhtbFBLAQItABQABgAIAAAAIQBa9CxbvwAAABUBAAAL&#10;AAAAAAAAAAAAAAAAAB8BAABfcmVscy8ucmVsc1BLAQItABQABgAIAAAAIQB5VnTMxQAAAN0AAAAP&#10;AAAAAAAAAAAAAAAAAAcCAABkcnMvZG93bnJldi54bWxQSwUGAAAAAAMAAwC3AAAA+QIAAAAA&#10;">
                  <v:path arrowok="t"/>
                </v:shape>
                <v:shape id="Graphic 1688" style="position:absolute;left:69452;top:65481;width:76;height:2336;visibility:visible;mso-wrap-style:square;v-text-anchor:top" coordsize="7620,233679" o:spid="_x0000_s144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8sxAAAAN0AAAAPAAAAZHJzL2Rvd25yZXYueG1sRI9Bi8Iw&#10;EIXvgv8hjLA3TddDKV2jiLCirJeqP2BoZttiMylJ1Prvdw4L3mZ4b977ZrUZXa8eFGLn2cDnIgNF&#10;XHvbcWPgevmeF6BiQrbYeyYDL4qwWU8nKyytf3JFj3NqlIRwLNFAm9JQah3rlhzGhR+IRfv1wWGS&#10;NTTaBnxKuOv1Msty7bBjaWhxoF1L9e18dwaqn6GoQnc8nV7be+j3bp+P2dKYj9m4/QKVaExv8//1&#10;wQp+XgiufCMj6PUfAAAA//8DAFBLAQItABQABgAIAAAAIQDb4fbL7gAAAIUBAAATAAAAAAAAAAAA&#10;AAAAAAAAAABbQ29udGVudF9UeXBlc10ueG1sUEsBAi0AFAAGAAgAAAAhAFr0LFu/AAAAFQEAAAsA&#10;AAAAAAAAAAAAAAAAHwEAAF9yZWxzLy5yZWxzUEsBAi0AFAAGAAgAAAAhAHuJnyzEAAAA3QAAAA8A&#10;AAAAAAAAAAAAAAAABwIAAGRycy9kb3ducmV2LnhtbFBLBQYAAAAAAwADALcAAAD4AgAAAAA=&#10;">
                  <v:path arrowok="t"/>
                </v:shape>
                <v:shape id="Graphic 1689" style="position:absolute;left:68557;top:67843;width:571;height:2337;visibility:visible;mso-wrap-style:square;v-text-anchor:top" coordsize="57150,233679" o:spid="_x0000_s144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LEvgAAAN0AAAAPAAAAZHJzL2Rvd25yZXYueG1sRE9LCsIw&#10;EN0L3iGM4E5TFUSrUUQQBFd+qLgbmrEtNpPSRFtvbwTB3Tzed5br1pTiRbUrLCsYDSMQxKnVBWcK&#10;LufdYAbCeWSNpWVS8CYH61W3s8RY24aP9Dr5TIQQdjEqyL2vYildmpNBN7QVceDutjboA6wzqWts&#10;Qrgp5TiKptJgwaEhx4q2OaWP09MocN7ipMBsfjuUycjto3FzvyZK9XvtZgHCU+v/4p97r8P86WwO&#10;32/CCXL1AQAA//8DAFBLAQItABQABgAIAAAAIQDb4fbL7gAAAIUBAAATAAAAAAAAAAAAAAAAAAAA&#10;AABbQ29udGVudF9UeXBlc10ueG1sUEsBAi0AFAAGAAgAAAAhAFr0LFu/AAAAFQEAAAsAAAAAAAAA&#10;AAAAAAAAHwEAAF9yZWxzLy5yZWxzUEsBAi0AFAAGAAgAAAAhAEsEssS+AAAA3QAAAA8AAAAAAAAA&#10;AAAAAAAABwIAAGRycy9kb3ducmV2LnhtbFBLBQYAAAAAAwADALcAAADyAgAAAAA=&#10;">
                  <v:path arrowok="t"/>
                </v:shape>
                <v:shape id="Graphic 1690" style="position:absolute;left:68557;top:67843;width:571;height:2337;visibility:visible;mso-wrap-style:square;v-text-anchor:top" coordsize="57150,233679" o:spid="_x0000_s144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J+xQAAAN0AAAAPAAAAZHJzL2Rvd25yZXYueG1sRI9BT8Mw&#10;DIXvSPyHyEjcWAqHiZZlE0wCcUJqGQduVuM1hcSpkrC1/x4fkLjZes/vfd7s5uDViVIeIxu4XVWg&#10;iPtoRx4MHN6fb+5B5YJs0UcmAwtl2G0vLzbY2Hjmlk5dGZSEcG7QgCtlarTOvaOAeRUnYtGOMQUs&#10;sqZB24RnCQ9e31XVWgccWRocTrR31H93P8FA2/qx/np6OfrPpX776NK+P7jFmOur+fEBVKG5/Jv/&#10;rl+t4K9r4ZdvZAS9/QUAAP//AwBQSwECLQAUAAYACAAAACEA2+H2y+4AAACFAQAAEwAAAAAAAAAA&#10;AAAAAAAAAAAAW0NvbnRlbnRfVHlwZXNdLnhtbFBLAQItABQABgAIAAAAIQBa9CxbvwAAABUBAAAL&#10;AAAAAAAAAAAAAAAAAB8BAABfcmVscy8ucmVsc1BLAQItABQABgAIAAAAIQBx0xJ+xQAAAN0AAAAP&#10;AAAAAAAAAAAAAAAAAAcCAABkcnMvZG93bnJldi54bWxQSwUGAAAAAAMAAwC3AAAA+QIAAAAA&#10;">
                  <v:path arrowok="t"/>
                </v:shape>
                <v:shape id="Graphic 1691" style="position:absolute;left:69452;top:67843;width:76;height:2337;visibility:visible;mso-wrap-style:square;v-text-anchor:top" coordsize="7620,233679" o:spid="_x0000_s144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xAAAAN0AAAAPAAAAZHJzL2Rvd25yZXYueG1sRE9Ni8Iw&#10;EL0L/ocwC3sRTfUgbjXKKsqKN10RvA3N2FabSW2yte6vN4LgbR7vcyazxhSipsrllhX0exEI4sTq&#10;nFMF+99VdwTCeWSNhWVScCcHs2m7NcFY2xtvqd75VIQQdjEqyLwvYyldkpFB17MlceBOtjLoA6xS&#10;qSu8hXBTyEEUDaXBnENDhiUtMkouuz+jYHU0G70+nAfFdflzuHbu8jj/r5X6/Gi+xyA8Nf4tfrnX&#10;OswffvXh+U04QU4fAAAA//8DAFBLAQItABQABgAIAAAAIQDb4fbL7gAAAIUBAAATAAAAAAAAAAAA&#10;AAAAAAAAAABbQ29udGVudF9UeXBlc10ueG1sUEsBAi0AFAAGAAgAAAAhAFr0LFu/AAAAFQEAAAsA&#10;AAAAAAAAAAAAAAAAHwEAAF9yZWxzLy5yZWxzUEsBAi0AFAAGAAgAAAAhABwq3/7EAAAA3QAAAA8A&#10;AAAAAAAAAAAAAAAABwIAAGRycy9kb3ducmV2LnhtbFBLBQYAAAAAAwADALcAAAD4AgAAAAA=&#10;">
                  <v:path arrowok="t"/>
                </v:shape>
                <v:shape id="Graphic 1692" style="position:absolute;left:69452;top:67843;width:76;height:2337;visibility:visible;mso-wrap-style:square;v-text-anchor:top" coordsize="7620,233679" o:spid="_x0000_s144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4bwQAAAN0AAAAPAAAAZHJzL2Rvd25yZXYueG1sRE/NisIw&#10;EL4LvkMYwZum9lDcalpEWFlZL1UfYGjGtthMShK1vv1mYWFv8/H9zrYcTS+e5HxnWcFqmYAgrq3u&#10;uFFwvXwu1iB8QNbYWyYFb/JQFtPJFnNtX1zR8xwaEUPY56igDWHIpfR1Swb90g7EkbtZZzBE6Bqp&#10;Hb5iuOllmiSZNNhxbGhxoH1L9f38MAqq72Fdue54Or13D9cfzCEbk1Sp+WzcbUAEGsO/+M/9peP8&#10;7COF32/iCbL4AQAA//8DAFBLAQItABQABgAIAAAAIQDb4fbL7gAAAIUBAAATAAAAAAAAAAAAAAAA&#10;AAAAAABbQ29udGVudF9UeXBlc10ueG1sUEsBAi0AFAAGAAgAAAAhAFr0LFu/AAAAFQEAAAsAAAAA&#10;AAAAAAAAAAAAHwEAAF9yZWxzLy5yZWxzUEsBAi0AFAAGAAgAAAAhAJ+4PhvBAAAA3QAAAA8AAAAA&#10;AAAAAAAAAAAABwIAAGRycy9kb3ducmV2LnhtbFBLBQYAAAAAAwADALcAAAD1AgAAAAA=&#10;">
                  <v:path arrowok="t"/>
                </v:shape>
                <v:shape id="Graphic 1693" style="position:absolute;left:68557;top:70206;width:571;height:2337;visibility:visible;mso-wrap-style:square;v-text-anchor:top" coordsize="57150,233679" o:spid="_x0000_s144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PzvgAAAN0AAAAPAAAAZHJzL2Rvd25yZXYueG1sRE9LCsIw&#10;EN0L3iGM4E5TFUSrUUQQBFd+qLgbmrEtNpPSRFtvbwTB3Tzed5br1pTiRbUrLCsYDSMQxKnVBWcK&#10;LufdYAbCeWSNpWVS8CYH61W3s8RY24aP9Dr5TIQQdjEqyL2vYildmpNBN7QVceDutjboA6wzqWts&#10;Qrgp5TiKptJgwaEhx4q2OaWP09MocN7ipMBsfjuUycjto3FzvyZK9XvtZgHCU+v/4p97r8P86XwC&#10;32/CCXL1AQAA//8DAFBLAQItABQABgAIAAAAIQDb4fbL7gAAAIUBAAATAAAAAAAAAAAAAAAAAAAA&#10;AABbQ29udGVudF9UeXBlc10ueG1sUEsBAi0AFAAGAAgAAAAhAFr0LFu/AAAAFQEAAAsAAAAAAAAA&#10;AAAAAAAAHwEAAF9yZWxzLy5yZWxzUEsBAi0AFAAGAAgAAAAhAK81E/O+AAAA3QAAAA8AAAAAAAAA&#10;AAAAAAAABwIAAGRycy9kb3ducmV2LnhtbFBLBQYAAAAAAwADALcAAADyAgAAAAA=&#10;">
                  <v:path arrowok="t"/>
                </v:shape>
                <v:shape id="Graphic 1694" style="position:absolute;left:68557;top:70206;width:571;height:2337;visibility:visible;mso-wrap-style:square;v-text-anchor:top" coordsize="57150,233679" o:spid="_x0000_s144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R9xAAAAN0AAAAPAAAAZHJzL2Rvd25yZXYueG1sRE9NSwMx&#10;EL0L/ocwgjebtUhx16bFFhRPhV3rwduwmW62TSZLEtvdf98Igrd5vM9ZrkdnxZlC7D0reJwVIIhb&#10;r3vuFOw/3x6eQcSErNF6JgUTRVivbm+WWGl/4ZrOTepEDuFYoQKT0lBJGVtDDuPMD8SZO/jgMGUY&#10;OqkDXnK4s3JeFAvpsOfcYHCgraH21Pw4BXVt+/K4eT/Y76ncfTVh2+7NpNT93fj6AiLRmP7Ff+4P&#10;necvyif4/SafIFdXAAAA//8DAFBLAQItABQABgAIAAAAIQDb4fbL7gAAAIUBAAATAAAAAAAAAAAA&#10;AAAAAAAAAABbQ29udGVudF9UeXBlc10ueG1sUEsBAi0AFAAGAAgAAAAhAFr0LFu/AAAAFQEAAAsA&#10;AAAAAAAAAAAAAAAAHwEAAF9yZWxzLy5yZWxzUEsBAi0AFAAGAAgAAAAhAA7oFH3EAAAA3QAAAA8A&#10;AAAAAAAAAAAAAAAABwIAAGRycy9kb3ducmV2LnhtbFBLBQYAAAAAAwADALcAAAD4AgAAAAA=&#10;">
                  <v:path arrowok="t"/>
                </v:shape>
                <v:shape id="Graphic 1695" style="position:absolute;left:69452;top:70206;width:76;height:2337;visibility:visible;mso-wrap-style:square;v-text-anchor:top" coordsize="7620,233679" o:spid="_x0000_s144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n9xgAAAN0AAAAPAAAAZHJzL2Rvd25yZXYueG1sRE9La8JA&#10;EL4L/odlhF5ENxUqNWYjWiqV3nwQ8DZkxyRtdjZmtzH213cLhd7m43tOsupNLTpqXWVZweM0AkGc&#10;W11xoeB03E6eQTiPrLG2TAru5GCVDgcJxtreeE/dwRcihLCLUUHpfRNL6fKSDLqpbYgDd7GtQR9g&#10;W0jd4i2Em1rOomguDVYcGkps6KWk/PPwZRRsz+Zd77KPWX19fcuu47s8b747pR5G/XoJwlPv/8V/&#10;7p0O8+eLJ/j9Jpwg0x8AAAD//wMAUEsBAi0AFAAGAAgAAAAhANvh9svuAAAAhQEAABMAAAAAAAAA&#10;AAAAAAAAAAAAAFtDb250ZW50X1R5cGVzXS54bWxQSwECLQAUAAYACAAAACEAWvQsW78AAAAVAQAA&#10;CwAAAAAAAAAAAAAAAAAfAQAAX3JlbHMvLnJlbHNQSwECLQAUAAYACAAAACEAYxHZ/cYAAADdAAAA&#10;DwAAAAAAAAAAAAAAAAAHAgAAZHJzL2Rvd25yZXYueG1sUEsFBgAAAAADAAMAtwAAAPoCAAAAAA==&#10;">
                  <v:path arrowok="t"/>
                </v:shape>
                <v:shape id="Graphic 1696" style="position:absolute;left:69452;top:70206;width:76;height:2337;visibility:visible;mso-wrap-style:square;v-text-anchor:top" coordsize="7620,233679" o:spid="_x0000_s145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gYwQAAAN0AAAAPAAAAZHJzL2Rvd25yZXYueG1sRE/NisIw&#10;EL4v+A5hhL1tUz0U7RpLERQXvVT3AYZmti3bTEoStb69EQRv8/H9zqoYTS+u5HxnWcEsSUEQ11Z3&#10;3Cj4PW+/FiB8QNbYWyYFd/JQrCcfK8y1vXFF11NoRAxhn6OCNoQhl9LXLRn0iR2II/dnncEQoWuk&#10;dniL4aaX8zTNpMGOY0OLA21aqv9PF6OgOgyLynU/x+O9vLh+Z3bZmM6V+pyO5TeIQGN4i1/uvY7z&#10;s2UGz2/iCXL9AAAA//8DAFBLAQItABQABgAIAAAAIQDb4fbL7gAAAIUBAAATAAAAAAAAAAAAAAAA&#10;AAAAAABbQ29udGVudF9UeXBlc10ueG1sUEsBAi0AFAAGAAgAAAAhAFr0LFu/AAAAFQEAAAsAAAAA&#10;AAAAAAAAAAAAHwEAAF9yZWxzLy5yZWxzUEsBAi0AFAAGAAgAAAAhAOCDOBjBAAAA3QAAAA8AAAAA&#10;AAAAAAAAAAAABwIAAGRycy9kb3ducmV2LnhtbFBLBQYAAAAAAwADALcAAAD1AgAAAAA=&#10;">
                  <v:path arrowok="t"/>
                </v:shape>
                <v:shape id="Graphic 1697" style="position:absolute;left:68557;top:72568;width:571;height:2337;visibility:visible;mso-wrap-style:square;v-text-anchor:top" coordsize="57150,233679" o:spid="_x0000_s145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XwvgAAAN0AAAAPAAAAZHJzL2Rvd25yZXYueG1sRE/JCsIw&#10;EL0L/kMYwZumKrhUo4ggCJ5cULwNzdgWm0lpoq1/bwTB2zzeOotVYwrxosrllhUM+hEI4sTqnFMF&#10;59O2NwXhPLLGwjIpeJOD1bLdWmCsbc0Heh19KkIIuxgVZN6XsZQuycig69uSOHB3Wxn0AVap1BXW&#10;IdwUchhFY2kw59CQYUmbjJLH8WkUOG9xlGM6u+2Ly8DtomF9v16U6naa9RyEp8b/xT/3Tof549kE&#10;vt+EE+TyAwAA//8DAFBLAQItABQABgAIAAAAIQDb4fbL7gAAAIUBAAATAAAAAAAAAAAAAAAAAAAA&#10;AABbQ29udGVudF9UeXBlc10ueG1sUEsBAi0AFAAGAAgAAAAhAFr0LFu/AAAAFQEAAAsAAAAAAAAA&#10;AAAAAAAAHwEAAF9yZWxzLy5yZWxzUEsBAi0AFAAGAAgAAAAhANAOFfC+AAAA3QAAAA8AAAAAAAAA&#10;AAAAAAAABwIAAGRycy9kb3ducmV2LnhtbFBLBQYAAAAAAwADALcAAADyAgAAAAA=&#10;">
                  <v:path arrowok="t"/>
                </v:shape>
                <v:shape id="Graphic 1698" style="position:absolute;left:68557;top:72568;width:571;height:2337;visibility:visible;mso-wrap-style:square;v-text-anchor:top" coordsize="57150,233679" o:spid="_x0000_s145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54xQAAAN0AAAAPAAAAZHJzL2Rvd25yZXYueG1sRI9BT8Mw&#10;DIXvSPyHyEjcWAqHiZZlE0wCcUJqGQduVuM1hcSpkrC1/x4fkLjZes/vfd7s5uDViVIeIxu4XVWg&#10;iPtoRx4MHN6fb+5B5YJs0UcmAwtl2G0vLzbY2Hjmlk5dGZSEcG7QgCtlarTOvaOAeRUnYtGOMQUs&#10;sqZB24RnCQ9e31XVWgccWRocTrR31H93P8FA2/qx/np6OfrPpX776NK+P7jFmOur+fEBVKG5/Jv/&#10;rl+t4K9rwZVvZAS9/QUAAP//AwBQSwECLQAUAAYACAAAACEA2+H2y+4AAACFAQAAEwAAAAAAAAAA&#10;AAAAAAAAAAAAW0NvbnRlbnRfVHlwZXNdLnhtbFBLAQItABQABgAIAAAAIQBa9CxbvwAAABUBAAAL&#10;AAAAAAAAAAAAAAAAAB8BAABfcmVscy8ucmVsc1BLAQItABQABgAIAAAAIQCPpR54xQAAAN0AAAAP&#10;AAAAAAAAAAAAAAAAAAcCAABkcnMvZG93bnJldi54bWxQSwUGAAAAAAMAAwC3AAAA+QIAAAAA&#10;">
                  <v:path arrowok="t"/>
                </v:shape>
                <v:shape id="Graphic 1699" style="position:absolute;left:69452;top:72568;width:76;height:2337;visibility:visible;mso-wrap-style:square;v-text-anchor:top" coordsize="7620,233679" o:spid="_x0000_s145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P4xQAAAN0AAAAPAAAAZHJzL2Rvd25yZXYueG1sRE9Na8JA&#10;EL0X/A/LCL0U3TSHUKOraGmo9FYVwduQHZO02dkku42xv75bELzN433OYjWYWvTUucqygudpBII4&#10;t7riQsFhn01eQDiPrLG2TAqu5GC1HD0sMNX2wp/U73whQgi7FBWU3jeplC4vyaCb2oY4cGfbGfQB&#10;doXUHV5CuKllHEWJNFhxaCixodeS8u/dj1GQncyH3h6/4rp9ez+2T1d52vz2Sj2Oh/UchKfB38U3&#10;91aH+clsBv/fhBPk8g8AAP//AwBQSwECLQAUAAYACAAAACEA2+H2y+4AAACFAQAAEwAAAAAAAAAA&#10;AAAAAAAAAAAAW0NvbnRlbnRfVHlwZXNdLnhtbFBLAQItABQABgAIAAAAIQBa9CxbvwAAABUBAAAL&#10;AAAAAAAAAAAAAAAAAB8BAABfcmVscy8ucmVsc1BLAQItABQABgAIAAAAIQDiXNP4xQAAAN0AAAAP&#10;AAAAAAAAAAAAAAAAAAcCAABkcnMvZG93bnJldi54bWxQSwUGAAAAAAMAAwC3AAAA+QIAAAAA&#10;">
                  <v:path arrowok="t"/>
                </v:shape>
                <v:shape id="Graphic 1700" style="position:absolute;left:69452;top:72568;width:76;height:2337;visibility:visible;mso-wrap-style:square;v-text-anchor:top" coordsize="7620,233679" o:spid="_x0000_s145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txAAAAN0AAAAPAAAAZHJzL2Rvd25yZXYueG1sRI9Bb8Iw&#10;DIXvSPsPkZF2gwQODHUEhJCGQONSth9gNV5b0ThVEkr59/Nh0m623vN7nze70XdqoJjawBYWcwOK&#10;uAqu5drC99fHbA0qZWSHXWCy8KQEu+3LZIOFCw8uabjmWkkIpwItNDn3hdapashjmoeeWLSfED1m&#10;WWOtXcSHhPtOL41ZaY8tS0ODPR0aqm7Xu7dQfvbrMrbny+W5v8fu6I+r0SytfZ2O+3dQmcb8b/67&#10;PjnBfzPCL9/ICHr7CwAA//8DAFBLAQItABQABgAIAAAAIQDb4fbL7gAAAIUBAAATAAAAAAAAAAAA&#10;AAAAAAAAAABbQ29udGVudF9UeXBlc10ueG1sUEsBAi0AFAAGAAgAAAAhAFr0LFu/AAAAFQEAAAsA&#10;AAAAAAAAAAAAAAAAHwEAAF9yZWxzLy5yZWxzUEsBAi0AFAAGAAgAAAAhAJ7Nn+3EAAAA3QAAAA8A&#10;AAAAAAAAAAAAAAAABwIAAGRycy9kb3ducmV2LnhtbFBLBQYAAAAAAwADALcAAAD4AgAAAAA=&#10;">
                  <v:path arrowok="t"/>
                </v:shape>
                <v:shape id="Graphic 1701" style="position:absolute;left:68557;top:74930;width:571;height:2337;visibility:visible;mso-wrap-style:square;v-text-anchor:top" coordsize="57150,233679" o:spid="_x0000_s145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IFwAAAAN0AAAAPAAAAZHJzL2Rvd25yZXYueG1sRE9Ni8Iw&#10;EL0L/ocwgjdNqrBqNYoIguBpVRRvQzO2xWZSmmjrv98sLOxtHu9zVpvOVuJNjS8da0jGCgRx5kzJ&#10;uYbLeT+ag/AB2WDlmDR8yMNm3e+tMDWu5W96n0IuYgj7FDUUIdSplD4ryKIfu5o4cg/XWAwRNrk0&#10;DbYx3FZyotSXtFhybCiwpl1B2fP0shp8cDgtMV/cj9U18Qc1aR+3q9bDQbddggjUhX/xn/tg4vyZ&#10;SuD3m3iCXP8AAAD//wMAUEsBAi0AFAAGAAgAAAAhANvh9svuAAAAhQEAABMAAAAAAAAAAAAAAAAA&#10;AAAAAFtDb250ZW50X1R5cGVzXS54bWxQSwECLQAUAAYACAAAACEAWvQsW78AAAAVAQAACwAAAAAA&#10;AAAAAAAAAAAfAQAAX3JlbHMvLnJlbHNQSwECLQAUAAYACAAAACEArkCyBcAAAADdAAAADwAAAAAA&#10;AAAAAAAAAAAHAgAAZHJzL2Rvd25yZXYueG1sUEsFBgAAAAADAAMAtwAAAPQCAAAAAA==&#10;">
                  <v:path arrowok="t"/>
                </v:shape>
                <v:shape id="Graphic 1702" style="position:absolute;left:68557;top:74930;width:571;height:2337;visibility:visible;mso-wrap-style:square;v-text-anchor:top" coordsize="57150,233679" o:spid="_x0000_s145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OIxAAAAN0AAAAPAAAAZHJzL2Rvd25yZXYueG1sRE9LSwMx&#10;EL4L/ocwQm82aw99rE2LFhRPhd22B2/DZrpZTSZLEtvdf28Eobf5+J6z3g7OiguF2HlW8DQtQBA3&#10;XnfcKjge3h6XIGJC1mg9k4KRImw393drLLW/ckWXOrUih3AsUYFJqS+ljI0hh3Hqe+LMnX1wmDIM&#10;rdQBrzncWTkrirl02HFuMNjTzlDzXf84BVVlu9XX6/vZfo6r/akOu+ZoRqUmD8PLM4hEQ7qJ/90f&#10;Os9fFDP4+yafIDe/AAAA//8DAFBLAQItABQABgAIAAAAIQDb4fbL7gAAAIUBAAATAAAAAAAAAAAA&#10;AAAAAAAAAABbQ29udGVudF9UeXBlc10ueG1sUEsBAi0AFAAGAAgAAAAhAFr0LFu/AAAAFQEAAAsA&#10;AAAAAAAAAAAAAAAAHwEAAF9yZWxzLy5yZWxzUEsBAi0AFAAGAAgAAAAhAHCms4jEAAAA3QAAAA8A&#10;AAAAAAAAAAAAAAAABwIAAGRycy9kb3ducmV2LnhtbFBLBQYAAAAAAwADALcAAAD4AgAAAAA=&#10;">
                  <v:path arrowok="t"/>
                </v:shape>
                <v:shape id="Graphic 1703" style="position:absolute;left:69452;top:74930;width:76;height:2337;visibility:visible;mso-wrap-style:square;v-text-anchor:top" coordsize="7620,233679" o:spid="_x0000_s145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4IxQAAAN0AAAAPAAAAZHJzL2Rvd25yZXYueG1sRE9Na8JA&#10;EL0L/Q/LCL2IbrRgJWYjtVQq3mpF8DZkp0lqdjZmtzH6611B6G0e73OSRWcq0VLjSssKxqMIBHFm&#10;dcm5gt33ajgD4TyyxsoyKbiQg0X61Esw1vbMX9RufS5CCLsYFRTe17GULivIoBvZmjhwP7Yx6ANs&#10;cqkbPIdwU8lJFE2lwZJDQ4E1vReUHbd/RsHqYDZ6vf+dVKePz/1pcJGH5bVV6rnfvc1BeOr8v/jh&#10;Xusw/zV6gfs34QSZ3gAAAP//AwBQSwECLQAUAAYACAAAACEA2+H2y+4AAACFAQAAEwAAAAAAAAAA&#10;AAAAAAAAAAAAW0NvbnRlbnRfVHlwZXNdLnhtbFBLAQItABQABgAIAAAAIQBa9CxbvwAAABUBAAAL&#10;AAAAAAAAAAAAAAAAAB8BAABfcmVscy8ucmVsc1BLAQItABQABgAIAAAAIQAdX34IxQAAAN0AAAAP&#10;AAAAAAAAAAAAAAAAAAcCAABkcnMvZG93bnJldi54bWxQSwUGAAAAAAMAAwC3AAAA+QIAAAAA&#10;">
                  <v:path arrowok="t"/>
                </v:shape>
                <v:shape id="Graphic 1704" style="position:absolute;left:69452;top:74930;width:76;height:2337;visibility:visible;mso-wrap-style:square;v-text-anchor:top" coordsize="7620,233679" o:spid="_x0000_s145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nuwgAAAN0AAAAPAAAAZHJzL2Rvd25yZXYueG1sRE/dasIw&#10;FL4f+A7hCLubyWR0Uo0igjJZb+r2AIfm2JY1JyWJtn37RRjs7nx8v2ezG20n7uRD61jD60KBIK6c&#10;abnW8P11fFmBCBHZYOeYNEwUYLedPW0wN27gku6XWIsUwiFHDU2MfS5lqBqyGBauJ07c1XmLMUFf&#10;S+NxSOG2k0ulMmmx5dTQYE+Hhqqfy81qKD/7Venbc1FM+5vvTvaUjWqp9fN83K9BRBrjv/jP/WHS&#10;/Hf1Bo9v0gly+wsAAP//AwBQSwECLQAUAAYACAAAACEA2+H2y+4AAACFAQAAEwAAAAAAAAAAAAAA&#10;AAAAAAAAW0NvbnRlbnRfVHlwZXNdLnhtbFBLAQItABQABgAIAAAAIQBa9CxbvwAAABUBAAALAAAA&#10;AAAAAAAAAAAAAB8BAABfcmVscy8ucmVsc1BLAQItABQABgAIAAAAIQDh9pnuwgAAAN0AAAAPAAAA&#10;AAAAAAAAAAAAAAcCAABkcnMvZG93bnJldi54bWxQSwUGAAAAAAMAAwC3AAAA9gIAAAAA&#10;">
                  <v:path arrowok="t"/>
                </v:shape>
                <v:shape id="Graphic 1705" style="position:absolute;left:68557;top:77294;width:571;height:2337;visibility:visible;mso-wrap-style:square;v-text-anchor:top" coordsize="57150,233679" o:spid="_x0000_s145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QGwwAAAN0AAAAPAAAAZHJzL2Rvd25yZXYueG1sRE9Na8JA&#10;EL0L/Q/LFLzprpHaGt2EUhCEnqqS0tuQHZPQ7GzIbpP477uFgrd5vM/Z55NtxUC9bxxrWC0VCOLS&#10;mYYrDZfzYfECwgdkg61j0nAjD3n2MNtjatzIHzScQiViCPsUNdQhdKmUvqzJol+6jjhyV9dbDBH2&#10;lTQ9jjHctjJRaiMtNhwbauzoraby+/RjNfjgcN1gtf16b4uVP6pkvH4WWs8fp9cdiEBTuIv/3UcT&#10;5z+rJ/j7Jp4gs18AAAD//wMAUEsBAi0AFAAGAAgAAAAhANvh9svuAAAAhQEAABMAAAAAAAAAAAAA&#10;AAAAAAAAAFtDb250ZW50X1R5cGVzXS54bWxQSwECLQAUAAYACAAAACEAWvQsW78AAAAVAQAACwAA&#10;AAAAAAAAAAAAAAAfAQAAX3JlbHMvLnJlbHNQSwECLQAUAAYACAAAACEA0Xu0BsMAAADdAAAADwAA&#10;AAAAAAAAAAAAAAAHAgAAZHJzL2Rvd25yZXYueG1sUEsFBgAAAAADAAMAtwAAAPcCAAAAAA==&#10;">
                  <v:path arrowok="t"/>
                </v:shape>
                <v:shape id="Graphic 1706" style="position:absolute;left:68557;top:77294;width:571;height:2337;visibility:visible;mso-wrap-style:square;v-text-anchor:top" coordsize="57150,233679" o:spid="_x0000_s146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WLxAAAAN0AAAAPAAAAZHJzL2Rvd25yZXYueG1sRE89T8Mw&#10;EN2R+A/WIbFRB4ZCQ50IKhV1QkooA9spvsYB+xzZbpv8+xoJie2e3uet68lZcaIQB88K7hcFCOLO&#10;64F7BfuP7d0TiJiQNVrPpGCmCHV1fbXGUvszN3RqUy9yCMcSFZiUxlLK2BlyGBd+JM7cwQeHKcPQ&#10;Sx3wnMOdlQ9FsZQOB84NBkfaGOp+2qNT0DR2WH2/vh3s17x6/2zDptubWanbm+nlGUSiKf2L/9w7&#10;nec/Fkv4/SafIKsLAAAA//8DAFBLAQItABQABgAIAAAAIQDb4fbL7gAAAIUBAAATAAAAAAAAAAAA&#10;AAAAAAAAAABbQ29udGVudF9UeXBlc10ueG1sUEsBAi0AFAAGAAgAAAAhAFr0LFu/AAAAFQEAAAsA&#10;AAAAAAAAAAAAAAAAHwEAAF9yZWxzLy5yZWxzUEsBAi0AFAAGAAgAAAAhAA+dtYvEAAAA3QAAAA8A&#10;AAAAAAAAAAAAAAAABwIAAGRycy9kb3ducmV2LnhtbFBLBQYAAAAAAwADALcAAAD4AgAAAAA=&#10;">
                  <v:path arrowok="t"/>
                </v:shape>
                <v:shape id="Graphic 1707" style="position:absolute;left:69452;top:77294;width:76;height:2337;visibility:visible;mso-wrap-style:square;v-text-anchor:top" coordsize="7620,233679" o:spid="_x0000_s146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gLxQAAAN0AAAAPAAAAZHJzL2Rvd25yZXYueG1sRE9Na8JA&#10;EL0L/odlhF6kburBlNRVqlSU3oxF8DZkp0na7Gzc3cbYX98tCN7m8T5nvuxNIzpyvras4GmSgCAu&#10;rK65VPBx2Dw+g/ABWWNjmRRcycNyMRzMMdP2wnvq8lCKGMI+QwVVCG0mpS8qMugntiWO3Kd1BkOE&#10;rpTa4SWGm0ZOk2QmDdYcGypsaV1R8Z3/GAWbk3nXu+PXtDm/bY/n8VWeVr+dUg+j/vUFRKA+3MU3&#10;907H+WmSwv838QS5+AMAAP//AwBQSwECLQAUAAYACAAAACEA2+H2y+4AAACFAQAAEwAAAAAAAAAA&#10;AAAAAAAAAAAAW0NvbnRlbnRfVHlwZXNdLnhtbFBLAQItABQABgAIAAAAIQBa9CxbvwAAABUBAAAL&#10;AAAAAAAAAAAAAAAAAB8BAABfcmVscy8ucmVsc1BLAQItABQABgAIAAAAIQBiZHgLxQAAAN0AAAAP&#10;AAAAAAAAAAAAAAAAAAcCAABkcnMvZG93bnJldi54bWxQSwUGAAAAAAMAAwC3AAAA+QIAAAAA&#10;">
                  <v:path arrowok="t"/>
                </v:shape>
                <v:shape id="Graphic 1708" style="position:absolute;left:69452;top:77294;width:76;height:2337;visibility:visible;mso-wrap-style:square;v-text-anchor:top" coordsize="7620,233679" o:spid="_x0000_s146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PrxAAAAN0AAAAPAAAAZHJzL2Rvd25yZXYueG1sRI9Bb8Iw&#10;DIXvSPsPkZF2gwQODHUEhJCGQONSth9gNV5b0ThVEkr59/Nh0m623vN7nze70XdqoJjawBYWcwOK&#10;uAqu5drC99fHbA0qZWSHXWCy8KQEu+3LZIOFCw8uabjmWkkIpwItNDn3hdapashjmoeeWLSfED1m&#10;WWOtXcSHhPtOL41ZaY8tS0ODPR0aqm7Xu7dQfvbrMrbny+W5v8fu6I+r0SytfZ2O+3dQmcb8b/67&#10;PjnBfzOCK9/ICHr7CwAA//8DAFBLAQItABQABgAIAAAAIQDb4fbL7gAAAIUBAAATAAAAAAAAAAAA&#10;AAAAAAAAAABbQ29udGVudF9UeXBlc10ueG1sUEsBAi0AFAAGAAgAAAAhAFr0LFu/AAAAFQEAAAsA&#10;AAAAAAAAAAAAAAAAHwEAAF9yZWxzLy5yZWxzUEsBAi0AFAAGAAgAAAAhAGC7k+vEAAAA3QAAAA8A&#10;AAAAAAAAAAAAAAAABwIAAGRycy9kb3ducmV2LnhtbFBLBQYAAAAAAwADALcAAAD4AgAAAAA=&#10;">
                  <v:path arrowok="t"/>
                </v:shape>
                <v:shape id="Graphic 1709" style="position:absolute;left:68557;top:79658;width:571;height:2336;visibility:visible;mso-wrap-style:square;v-text-anchor:top" coordsize="57150,233679" o:spid="_x0000_s146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4DwQAAAN0AAAAPAAAAZHJzL2Rvd25yZXYueG1sRE9Ni8Iw&#10;EL0v+B/CCN7WRAVXa1MRQRA8rSuKt6EZ22IzKU209d9vhIW9zeN9TrrubS2e1PrKsYbJWIEgzp2p&#10;uNBw+tl9LkD4gGywdkwaXuRhnQ0+UkyM6/ibnsdQiBjCPkENZQhNIqXPS7Lox64hjtzNtRZDhG0h&#10;TYtdDLe1nCo1lxYrjg0lNrQtKb8fH1aDDw5nFRbL66E+T/xeTbvb5az1aNhvViAC9eFf/Ofemzj/&#10;Sy3h/U08QWa/AAAA//8DAFBLAQItABQABgAIAAAAIQDb4fbL7gAAAIUBAAATAAAAAAAAAAAAAAAA&#10;AAAAAABbQ29udGVudF9UeXBlc10ueG1sUEsBAi0AFAAGAAgAAAAhAFr0LFu/AAAAFQEAAAsAAAAA&#10;AAAAAAAAAAAAHwEAAF9yZWxzLy5yZWxzUEsBAi0AFAAGAAgAAAAhAFA2vgPBAAAA3QAAAA8AAAAA&#10;AAAAAAAAAAAABwIAAGRycy9kb3ducmV2LnhtbFBLBQYAAAAAAwADALcAAAD1AgAAAAA=&#10;">
                  <v:path arrowok="t"/>
                </v:shape>
                <v:shape id="Graphic 1710" style="position:absolute;left:68557;top:79658;width:571;height:2336;visibility:visible;mso-wrap-style:square;v-text-anchor:top" coordsize="57150,233679" o:spid="_x0000_s146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65xgAAAN0AAAAPAAAAZHJzL2Rvd25yZXYueG1sRI9BT8Mw&#10;DIXvSPyHyEjcWDoOwMqyCSaBOCG1GwduVuM1hcSpkrC1/x4fkLjZes/vfV5vp+DViVIeIhtYLipQ&#10;xF20A/cGDvuXmwdQuSBb9JHJwEwZtpvLizXWNp65oVNbeiUhnGs04EoZa61z5yhgXsSRWLRjTAGL&#10;rKnXNuFZwoPXt1V1pwMOLA0OR9o56r7bn2Cgafyw+np+PfrPefX+0aZdd3CzMddX09MjqEJT+Tf/&#10;Xb9Zwb9fCr98IyPozS8AAAD//wMAUEsBAi0AFAAGAAgAAAAhANvh9svuAAAAhQEAABMAAAAAAAAA&#10;AAAAAAAAAAAAAFtDb250ZW50X1R5cGVzXS54bWxQSwECLQAUAAYACAAAACEAWvQsW78AAAAVAQAA&#10;CwAAAAAAAAAAAAAAAAAfAQAAX3JlbHMvLnJlbHNQSwECLQAUAAYACAAAACEAauEeucYAAADdAAAA&#10;DwAAAAAAAAAAAAAAAAAHAgAAZHJzL2Rvd25yZXYueG1sUEsFBgAAAAADAAMAtwAAAPoCAAAAAA==&#10;">
                  <v:path arrowok="t"/>
                </v:shape>
                <v:shape id="Graphic 1711" style="position:absolute;left:69452;top:79658;width:76;height:2336;visibility:visible;mso-wrap-style:square;v-text-anchor:top" coordsize="7620,233679" o:spid="_x0000_s146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M5xQAAAN0AAAAPAAAAZHJzL2Rvd25yZXYueG1sRE9Na8JA&#10;EL0L/odlhF6kbuKhltRVVCpKb9oS8DZkxySanY3ZNcb++q5Q8DaP9znTeWcq0VLjSssK4lEEgjiz&#10;uuRcwc/3+vUdhPPIGivLpOBODuazfm+KibY33lG797kIIewSVFB4XydSuqwgg25ka+LAHW1j0AfY&#10;5FI3eAvhppLjKHqTBksODQXWtCooO++vRsH6YL70Nj2Nq8vnJr0M7/Kw/G2Vehl0iw8Qnjr/FP+7&#10;tzrMn8QxPL4JJ8jZHwAAAP//AwBQSwECLQAUAAYACAAAACEA2+H2y+4AAACFAQAAEwAAAAAAAAAA&#10;AAAAAAAAAAAAW0NvbnRlbnRfVHlwZXNdLnhtbFBLAQItABQABgAIAAAAIQBa9CxbvwAAABUBAAAL&#10;AAAAAAAAAAAAAAAAAB8BAABfcmVscy8ucmVsc1BLAQItABQABgAIAAAAIQAHGNM5xQAAAN0AAAAP&#10;AAAAAAAAAAAAAAAAAAcCAABkcnMvZG93bnJldi54bWxQSwUGAAAAAAMAAwC3AAAA+QIAAAAA&#10;">
                  <v:path arrowok="t"/>
                </v:shape>
                <v:shape id="Graphic 1712" style="position:absolute;left:69452;top:79658;width:76;height:2336;visibility:visible;mso-wrap-style:square;v-text-anchor:top" coordsize="7620,233679" o:spid="_x0000_s146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LcwQAAAN0AAAAPAAAAZHJzL2Rvd25yZXYueG1sRE/NisIw&#10;EL4v7DuEWfC2Te1BpWtaRFhZ0UvVBxia2bbYTEoStb69EQRv8/H9zrIcTS+u5HxnWcE0SUEQ11Z3&#10;3Cg4HX+/FyB8QNbYWyYFd/JQFp8fS8y1vXFF10NoRAxhn6OCNoQhl9LXLRn0iR2II/dvncEQoWuk&#10;dniL4aaXWZrOpMGOY0OLA61bqs+Hi1FQ7YZF5brtfn9fXVy/MZvZmGZKTb7G1Q+IQGN4i1/uPx3n&#10;z6cZPL+JJ8jiAQAA//8DAFBLAQItABQABgAIAAAAIQDb4fbL7gAAAIUBAAATAAAAAAAAAAAAAAAA&#10;AAAAAABbQ29udGVudF9UeXBlc10ueG1sUEsBAi0AFAAGAAgAAAAhAFr0LFu/AAAAFQEAAAsAAAAA&#10;AAAAAAAAAAAAHwEAAF9yZWxzLy5yZWxzUEsBAi0AFAAGAAgAAAAhAISKMtzBAAAA3QAAAA8AAAAA&#10;AAAAAAAAAAAABwIAAGRycy9kb3ducmV2LnhtbFBLBQYAAAAAAwADALcAAAD1AgAAAAA=&#10;">
                  <v:path arrowok="t"/>
                </v:shape>
                <v:shape id="Graphic 1713" style="position:absolute;left:68557;top:82020;width:571;height:2337;visibility:visible;mso-wrap-style:square;v-text-anchor:top" coordsize="57150,233679" o:spid="_x0000_s146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80wgAAAN0AAAAPAAAAZHJzL2Rvd25yZXYueG1sRE9Na4NA&#10;EL0X8h+WCeTWrEZoUusaQiEg9BQTUnob3IlK3Flxt2r/fbZQ6G0e73Oy/Ww6MdLgWssK4nUEgriy&#10;uuVaweV8fN6BcB5ZY2eZFPyQg32+eMow1XbiE42lr0UIYZeigsb7PpXSVQ0ZdGvbEwfuZgeDPsCh&#10;lnrAKYSbTm6i6EUabDk0NNjTe0PVvfw2Cpy3mLRYv359dNfYFdFmun1elVot58MbCE+z/xf/uQsd&#10;5m/jBH6/CSfI/AEAAP//AwBQSwECLQAUAAYACAAAACEA2+H2y+4AAACFAQAAEwAAAAAAAAAAAAAA&#10;AAAAAAAAW0NvbnRlbnRfVHlwZXNdLnhtbFBLAQItABQABgAIAAAAIQBa9CxbvwAAABUBAAALAAAA&#10;AAAAAAAAAAAAAB8BAABfcmVscy8ucmVsc1BLAQItABQABgAIAAAAIQC0Bx80wgAAAN0AAAAPAAAA&#10;AAAAAAAAAAAAAAcCAABkcnMvZG93bnJldi54bWxQSwUGAAAAAAMAAwC3AAAA9gIAAAAA&#10;">
                  <v:path arrowok="t"/>
                </v:shape>
                <v:shape id="Graphic 1714" style="position:absolute;left:68557;top:82020;width:571;height:2337;visibility:visible;mso-wrap-style:square;v-text-anchor:top" coordsize="57150,233679" o:spid="_x0000_s146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i6xAAAAN0AAAAPAAAAZHJzL2Rvd25yZXYueG1sRE9NSwMx&#10;EL0L/Q9hBG82WxFtt01LLSiehN3Wg7dhM91sTSZLEtvdf28Eobd5vM9ZbQZnxZlC7DwrmE0LEMSN&#10;1x23Cg771/s5iJiQNVrPpGCkCJv15GaFpfYXruhcp1bkEI4lKjAp9aWUsTHkME59T5y5ow8OU4ah&#10;lTrgJYc7Kx+K4kk67Dg3GOxpZ6j5rn+cgqqy3eL08na0X+Pi47MOu+ZgRqXuboftEkSiIV3F/+53&#10;nec/zx7h75t8glz/AgAA//8DAFBLAQItABQABgAIAAAAIQDb4fbL7gAAAIUBAAATAAAAAAAAAAAA&#10;AAAAAAAAAABbQ29udGVudF9UeXBlc10ueG1sUEsBAi0AFAAGAAgAAAAhAFr0LFu/AAAAFQEAAAsA&#10;AAAAAAAAAAAAAAAAHwEAAF9yZWxzLy5yZWxzUEsBAi0AFAAGAAgAAAAhABXaGLrEAAAA3QAAAA8A&#10;AAAAAAAAAAAAAAAABwIAAGRycy9kb3ducmV2LnhtbFBLBQYAAAAAAwADALcAAAD4AgAAAAA=&#10;">
                  <v:path arrowok="t"/>
                </v:shape>
                <v:shape id="Graphic 1715" style="position:absolute;left:69452;top:82020;width:76;height:2337;visibility:visible;mso-wrap-style:square;v-text-anchor:top" coordsize="7620,233679" o:spid="_x0000_s146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U6xgAAAN0AAAAPAAAAZHJzL2Rvd25yZXYueG1sRE9La8JA&#10;EL4X/A/LCF6KbiJYJXUNbakovfkg4G3ITpO02dmYXWPsr+8WCt7m43vOMu1NLTpqXWVZQTyJQBDn&#10;VldcKDge1uMFCOeRNdaWScGNHKSrwcMSE22vvKNu7wsRQtglqKD0vkmkdHlJBt3ENsSB+7StQR9g&#10;W0jd4jWEm1pOo+hJGqw4NJTY0FtJ+ff+YhSsT+ZDb7OvaX1+32Tnx5s8vf50So2G/cszCE+9v4v/&#10;3Vsd5s/jGfx9E06Qq18AAAD//wMAUEsBAi0AFAAGAAgAAAAhANvh9svuAAAAhQEAABMAAAAAAAAA&#10;AAAAAAAAAAAAAFtDb250ZW50X1R5cGVzXS54bWxQSwECLQAUAAYACAAAACEAWvQsW78AAAAVAQAA&#10;CwAAAAAAAAAAAAAAAAAfAQAAX3JlbHMvLnJlbHNQSwECLQAUAAYACAAAACEAeCPVOsYAAADdAAAA&#10;DwAAAAAAAAAAAAAAAAAHAgAAZHJzL2Rvd25yZXYueG1sUEsFBgAAAAADAAMAtwAAAPoCAAAAAA==&#10;">
                  <v:path arrowok="t"/>
                </v:shape>
                <v:shape id="Graphic 1716" style="position:absolute;left:69452;top:82020;width:76;height:2337;visibility:visible;mso-wrap-style:square;v-text-anchor:top" coordsize="7620,233679" o:spid="_x0000_s147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TfwgAAAN0AAAAPAAAAZHJzL2Rvd25yZXYueG1sRE/NisIw&#10;EL4v+A5hBG9r2h66Uo0igkVZL3X3AYZmbIvNpCSp1rffLCzsbT6+39nsJtOLBznfWVaQLhMQxLXV&#10;HTcKvr+O7ysQPiBr7C2Tghd52G1nbxsstH1yRY9raEQMYV+ggjaEoZDS1y0Z9Es7EEfuZp3BEKFr&#10;pHb4jOGml1mS5NJgx7GhxYEOLdX362gUVJ/DqnLd+XJ57UfXl6bMpyRTajGf9msQgabwL/5zn3Sc&#10;/5Hm8PtNPEFufwAAAP//AwBQSwECLQAUAAYACAAAACEA2+H2y+4AAACFAQAAEwAAAAAAAAAAAAAA&#10;AAAAAAAAW0NvbnRlbnRfVHlwZXNdLnhtbFBLAQItABQABgAIAAAAIQBa9CxbvwAAABUBAAALAAAA&#10;AAAAAAAAAAAAAB8BAABfcmVscy8ucmVsc1BLAQItABQABgAIAAAAIQD7sTTfwgAAAN0AAAAPAAAA&#10;AAAAAAAAAAAAAAcCAABkcnMvZG93bnJldi54bWxQSwUGAAAAAAMAAwC3AAAA9gIAAAAA&#10;">
                  <v:path arrowok="t"/>
                </v:shape>
                <v:shape id="Graphic 1717" style="position:absolute;left:68557;top:84381;width:571;height:2337;visibility:visible;mso-wrap-style:square;v-text-anchor:top" coordsize="57150,233679" o:spid="_x0000_s147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k3wgAAAN0AAAAPAAAAZHJzL2Rvd25yZXYueG1sRE9Na4NA&#10;EL0H8h+WCfSWrCZQW+saQiAg5FRbUnob3IlK3FlxN2r/fbZQ6G0e73Oy/Ww6MdLgWssK4k0Egriy&#10;uuVawefHaf0CwnlkjZ1lUvBDDvb5cpFhqu3E7zSWvhYhhF2KChrv+1RKVzVk0G1sTxy4qx0M+gCH&#10;WuoBpxBuOrmNomdpsOXQ0GBPx4aqW3k3Cpy3uGuxfv0+d5fYFdF2un5dlHpazYc3EJ5m/y/+cxc6&#10;zE/iBH6/CSfI/AEAAP//AwBQSwECLQAUAAYACAAAACEA2+H2y+4AAACFAQAAEwAAAAAAAAAAAAAA&#10;AAAAAAAAW0NvbnRlbnRfVHlwZXNdLnhtbFBLAQItABQABgAIAAAAIQBa9CxbvwAAABUBAAALAAAA&#10;AAAAAAAAAAAAAB8BAABfcmVscy8ucmVsc1BLAQItABQABgAIAAAAIQDLPBk3wgAAAN0AAAAPAAAA&#10;AAAAAAAAAAAAAAcCAABkcnMvZG93bnJldi54bWxQSwUGAAAAAAMAAwC3AAAA9gIAAAAA&#10;">
                  <v:path arrowok="t"/>
                </v:shape>
                <v:shape id="Graphic 1718" style="position:absolute;left:68557;top:84381;width:571;height:2337;visibility:visible;mso-wrap-style:square;v-text-anchor:top" coordsize="57150,233679" o:spid="_x0000_s147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K/xgAAAN0AAAAPAAAAZHJzL2Rvd25yZXYueG1sRI9BT8Mw&#10;DIXvSPyHyEjcWDoOwMqyCSaBOCG1GwduVuM1hcSpkrC1/x4fkLjZes/vfV5vp+DViVIeIhtYLipQ&#10;xF20A/cGDvuXmwdQuSBb9JHJwEwZtpvLizXWNp65oVNbeiUhnGs04EoZa61z5yhgXsSRWLRjTAGL&#10;rKnXNuFZwoPXt1V1pwMOLA0OR9o56r7bn2Cgafyw+np+PfrPefX+0aZdd3CzMddX09MjqEJT+Tf/&#10;Xb9Zwb9fCq58IyPozS8AAAD//wMAUEsBAi0AFAAGAAgAAAAhANvh9svuAAAAhQEAABMAAAAAAAAA&#10;AAAAAAAAAAAAAFtDb250ZW50X1R5cGVzXS54bWxQSwECLQAUAAYACAAAACEAWvQsW78AAAAVAQAA&#10;CwAAAAAAAAAAAAAAAAAfAQAAX3JlbHMvLnJlbHNQSwECLQAUAAYACAAAACEAlJcSv8YAAADdAAAA&#10;DwAAAAAAAAAAAAAAAAAHAgAAZHJzL2Rvd25yZXYueG1sUEsFBgAAAAADAAMAtwAAAPoCAAAAAA==&#10;">
                  <v:path arrowok="t"/>
                </v:shape>
                <v:shape id="Graphic 1719" style="position:absolute;left:69452;top:84381;width:76;height:2337;visibility:visible;mso-wrap-style:square;v-text-anchor:top" coordsize="7620,233679" o:spid="_x0000_s147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8/xgAAAN0AAAAPAAAAZHJzL2Rvd25yZXYueG1sRE9La8JA&#10;EL4X/A/LCF6KbuLBauoa2lJRevNBwNuQnSZps7Mxu8bYX98tFLzNx/ecZdqbWnTUusqygngSgSDO&#10;ra64UHA8rMdzEM4ja6wtk4IbOUhXg4clJtpeeUfd3hcihLBLUEHpfZNI6fKSDLqJbYgD92lbgz7A&#10;tpC6xWsIN7WcRtFMGqw4NJTY0FtJ+ff+YhSsT+ZDb7OvaX1+32Tnx5s8vf50So2G/cszCE+9v4v/&#10;3Vsd5j/FC/j7JpwgV78AAAD//wMAUEsBAi0AFAAGAAgAAAAhANvh9svuAAAAhQEAABMAAAAAAAAA&#10;AAAAAAAAAAAAAFtDb250ZW50X1R5cGVzXS54bWxQSwECLQAUAAYACAAAACEAWvQsW78AAAAVAQAA&#10;CwAAAAAAAAAAAAAAAAAfAQAAX3JlbHMvLnJlbHNQSwECLQAUAAYACAAAACEA+W7fP8YAAADdAAAA&#10;DwAAAAAAAAAAAAAAAAAHAgAAZHJzL2Rvd25yZXYueG1sUEsFBgAAAAADAAMAtwAAAPoCAAAAAA==&#10;">
                  <v:path arrowok="t"/>
                </v:shape>
                <v:shape id="Graphic 1720" style="position:absolute;left:69452;top:84381;width:76;height:2337;visibility:visible;mso-wrap-style:square;v-text-anchor:top" coordsize="7620,233679" o:spid="_x0000_s147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ONxAAAAN0AAAAPAAAAZHJzL2Rvd25yZXYueG1sRI9Bi8Iw&#10;EIXvgv8hjLA3Te1BpRpFFpRd9FJ3f8DQjG3ZZlKSqPXf7xwEbzO8N+99s9kNrlN3CrH1bGA+y0AR&#10;V962XBv4/TlMV6BiQrbYeSYDT4qw245HGyysf3BJ90uqlYRwLNBAk1JfaB2rhhzGme+JRbv64DDJ&#10;GmptAz4k3HU6z7KFdtiyNDTY02dD1d/l5gyUp35Vhvb7fH7ub6E7uuNiyHJjPibDfg0q0ZDe5tf1&#10;lxX8ZS788o2MoLf/AAAA//8DAFBLAQItABQABgAIAAAAIQDb4fbL7gAAAIUBAAATAAAAAAAAAAAA&#10;AAAAAAAAAABbQ29udGVudF9UeXBlc10ueG1sUEsBAi0AFAAGAAgAAAAhAFr0LFu/AAAAFQEAAAsA&#10;AAAAAAAAAAAAAAAAHwEAAF9yZWxzLy5yZWxzUEsBAi0AFAAGAAgAAAAhANV4w43EAAAA3QAAAA8A&#10;AAAAAAAAAAAAAAAABwIAAGRycy9kb3ducmV2LnhtbFBLBQYAAAAAAwADALcAAAD4AgAAAAA=&#10;">
                  <v:path arrowok="t"/>
                </v:shape>
                <v:shape id="Graphic 1721" style="position:absolute;left:68557;top:86744;width:571;height:2336;visibility:visible;mso-wrap-style:square;v-text-anchor:top" coordsize="57150,233679" o:spid="_x0000_s147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5lwgAAAN0AAAAPAAAAZHJzL2Rvd25yZXYueG1sRE9Na8JA&#10;EL0L/Q/LFHrTTVKwNrqKCEKgp1pRehuyYxLMzobdNUn/fVcQvM3jfc5qM5pW9OR8Y1lBOktAEJdW&#10;N1wpOP7spwsQPiBrbC2Tgj/ysFm/TFaYazvwN/WHUIkYwj5HBXUIXS6lL2sy6Ge2I47cxTqDIUJX&#10;Se1wiOGmlVmSzKXBhmNDjR3taiqvh5tR4IPF9warz9+v9pT6IsmGy/mk1NvruF2CCDSGp/jhLnSc&#10;/5GlcP8mniDX/wAAAP//AwBQSwECLQAUAAYACAAAACEA2+H2y+4AAACFAQAAEwAAAAAAAAAAAAAA&#10;AAAAAAAAW0NvbnRlbnRfVHlwZXNdLnhtbFBLAQItABQABgAIAAAAIQBa9CxbvwAAABUBAAALAAAA&#10;AAAAAAAAAAAAAB8BAABfcmVscy8ucmVsc1BLAQItABQABgAIAAAAIQDl9e5lwgAAAN0AAAAPAAAA&#10;AAAAAAAAAAAAAAcCAABkcnMvZG93bnJldi54bWxQSwUGAAAAAAMAAwC3AAAA9gIAAAAA&#10;">
                  <v:path arrowok="t"/>
                </v:shape>
                <v:shape id="Graphic 1722" style="position:absolute;left:68557;top:86744;width:571;height:2336;visibility:visible;mso-wrap-style:square;v-text-anchor:top" coordsize="57150,233679" o:spid="_x0000_s147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xAAAAN0AAAAPAAAAZHJzL2Rvd25yZXYueG1sRE89T8Mw&#10;EN2R+h+sq8RGHTIADXUrWqmICSmhDGyn+Bqntc+Rbdrk32MkJLZ7ep+32ozOiguF2HtWcL8oQBC3&#10;XvfcKTh87O+eQMSErNF6JgUTRdisZzcrrLS/ck2XJnUih3CsUIFJaaikjK0hh3HhB+LMHX1wmDIM&#10;ndQBrzncWVkWxYN02HNuMDjQzlB7br6dgrq2/fK0fT3ar2n5/tmEXXswk1K38/HlGUSiMf2L/9xv&#10;Os9/LEv4/SafINc/AAAA//8DAFBLAQItABQABgAIAAAAIQDb4fbL7gAAAIUBAAATAAAAAAAAAAAA&#10;AAAAAAAAAABbQ29udGVudF9UeXBlc10ueG1sUEsBAi0AFAAGAAgAAAAhAFr0LFu/AAAAFQEAAAsA&#10;AAAAAAAAAAAAAAAAHwEAAF9yZWxzLy5yZWxzUEsBAi0AFAAGAAgAAAAhADsT7+jEAAAA3QAAAA8A&#10;AAAAAAAAAAAAAAAABwIAAGRycy9kb3ducmV2LnhtbFBLBQYAAAAAAwADALcAAAD4AgAAAAA=&#10;">
                  <v:path arrowok="t"/>
                </v:shape>
                <v:shape id="Graphic 1723" style="position:absolute;left:69452;top:86744;width:76;height:2336;visibility:visible;mso-wrap-style:square;v-text-anchor:top" coordsize="7620,233679" o:spid="_x0000_s147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JoxQAAAN0AAAAPAAAAZHJzL2Rvd25yZXYueG1sRE9Na8JA&#10;EL0X/A/LCF6KbppClegqVpSKt6oI3obsmESzszG7xthf3xUKvc3jfc5k1ppSNFS7wrKCt0EEgji1&#10;uuBMwX636o9AOI+ssbRMCh7kYDbtvEww0fbO39RsfSZCCLsEFeTeV4mULs3JoBvYijhwJ1sb9AHW&#10;mdQ13kO4KWUcRR/SYMGhIceKFjmll+3NKFgdzUavD+e4vC6/DtfXhzx+/jRK9brtfAzCU+v/xX/u&#10;tQ7zh/E7PL8JJ8jpLwAAAP//AwBQSwECLQAUAAYACAAAACEA2+H2y+4AAACFAQAAEwAAAAAAAAAA&#10;AAAAAAAAAAAAW0NvbnRlbnRfVHlwZXNdLnhtbFBLAQItABQABgAIAAAAIQBa9CxbvwAAABUBAAAL&#10;AAAAAAAAAAAAAAAAAB8BAABfcmVscy8ucmVsc1BLAQItABQABgAIAAAAIQBW6iJoxQAAAN0AAAAP&#10;AAAAAAAAAAAAAAAAAAcCAABkcnMvZG93bnJldi54bWxQSwUGAAAAAAMAAwC3AAAA+QIAAAAA&#10;">
                  <v:path arrowok="t"/>
                </v:shape>
                <v:shape id="Graphic 1724" style="position:absolute;left:69452;top:86744;width:76;height:2336;visibility:visible;mso-wrap-style:square;v-text-anchor:top" coordsize="7620,233679" o:spid="_x0000_s147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WOwAAAAN0AAAAPAAAAZHJzL2Rvd25yZXYueG1sRE/NisIw&#10;EL4LvkMYwZumFnGlGkUERVkvVR9gaMa22ExKErW+vREW9jYf3+8s151pxJOcry0rmIwTEMSF1TWX&#10;Cq6X3WgOwgdkjY1lUvAmD+tVv7fETNsX5/Q8h1LEEPYZKqhCaDMpfVGRQT+2LXHkbtYZDBG6UmqH&#10;rxhuGpkmyUwarDk2VNjStqLifn4YBflvO89dfTyd3puHa/ZmP+uSVKnhoNssQATqwr/4z33Qcf5P&#10;OoXvN/EEufoAAAD//wMAUEsBAi0AFAAGAAgAAAAhANvh9svuAAAAhQEAABMAAAAAAAAAAAAAAAAA&#10;AAAAAFtDb250ZW50X1R5cGVzXS54bWxQSwECLQAUAAYACAAAACEAWvQsW78AAAAVAQAACwAAAAAA&#10;AAAAAAAAAAAfAQAAX3JlbHMvLnJlbHNQSwECLQAUAAYACAAAACEAqkPFjsAAAADdAAAADwAAAAAA&#10;AAAAAAAAAAAHAgAAZHJzL2Rvd25yZXYueG1sUEsFBgAAAAADAAMAtwAAAPQCAAAAAA==&#10;">
                  <v:path arrowok="t"/>
                </v:shape>
                <v:shape id="Graphic 1725" style="position:absolute;left:68557;top:89106;width:571;height:2337;visibility:visible;mso-wrap-style:square;v-text-anchor:top" coordsize="57150,233679" o:spid="_x0000_s1479"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hmwQAAAN0AAAAPAAAAZHJzL2Rvd25yZXYueG1sRE9Li8Iw&#10;EL4L+x/CLHjT1C66WhtlERYETz5w8TY00wfbTEoTbf33RhC8zcf3nHTdm1rcqHWVZQWTcQSCOLO6&#10;4kLB6fg7moNwHlljbZkU3MnBevUxSDHRtuM93Q6+ECGEXYIKSu+bREqXlWTQjW1DHLjctgZ9gG0h&#10;dYtdCDe1jKNoJg1WHBpKbGhTUvZ/uBoFzlv8qrBYXHb1eeK2Udzlf2elhp/9zxKEp96/xS/3Vof5&#10;3/EUnt+EE+TqAQAA//8DAFBLAQItABQABgAIAAAAIQDb4fbL7gAAAIUBAAATAAAAAAAAAAAAAAAA&#10;AAAAAABbQ29udGVudF9UeXBlc10ueG1sUEsBAi0AFAAGAAgAAAAhAFr0LFu/AAAAFQEAAAsAAAAA&#10;AAAAAAAAAAAAHwEAAF9yZWxzLy5yZWxzUEsBAi0AFAAGAAgAAAAhAJrO6GbBAAAA3QAAAA8AAAAA&#10;AAAAAAAAAAAABwIAAGRycy9kb3ducmV2LnhtbFBLBQYAAAAAAwADALcAAAD1AgAAAAA=&#10;">
                  <v:path arrowok="t"/>
                </v:shape>
                <v:shape id="Graphic 1726" style="position:absolute;left:68557;top:89106;width:571;height:2337;visibility:visible;mso-wrap-style:square;v-text-anchor:top" coordsize="57150,233679" o:spid="_x0000_s1480"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nrxAAAAN0AAAAPAAAAZHJzL2Rvd25yZXYueG1sRE9NTwIx&#10;EL2b8B+aIfEmXTigrBQCJBpPJrvgwdtkO2xX2ummrbD7762Jibd5eZ+z3g7OiiuF2HlWMJ8VIIgb&#10;rztuFZyOLw9PIGJC1mg9k4KRImw3k7s1ltrfuKJrnVqRQziWqMCk1JdSxsaQwzjzPXHmzj44TBmG&#10;VuqAtxzurFwUxVI67Dg3GOzpYKi51N9OQVXZbvW1fz3bz3H1/lGHQ3Myo1L302H3DCLRkP7Ff+43&#10;nec/Lpbw+00+QW5+AAAA//8DAFBLAQItABQABgAIAAAAIQDb4fbL7gAAAIUBAAATAAAAAAAAAAAA&#10;AAAAAAAAAABbQ29udGVudF9UeXBlc10ueG1sUEsBAi0AFAAGAAgAAAAhAFr0LFu/AAAAFQEAAAsA&#10;AAAAAAAAAAAAAAAAHwEAAF9yZWxzLy5yZWxzUEsBAi0AFAAGAAgAAAAhAEQo6evEAAAA3QAAAA8A&#10;AAAAAAAAAAAAAAAABwIAAGRycy9kb3ducmV2LnhtbFBLBQYAAAAAAwADALcAAAD4AgAAAAA=&#10;">
                  <v:path arrowok="t"/>
                </v:shape>
                <v:shape id="Graphic 1727" style="position:absolute;left:69452;top:89106;width:76;height:2337;visibility:visible;mso-wrap-style:square;v-text-anchor:top" coordsize="7620,233679" o:spid="_x0000_s148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RrxQAAAN0AAAAPAAAAZHJzL2Rvd25yZXYueG1sRE9Na8JA&#10;EL0X+h+WKfQidWMOWtJspC2K0ptaAt6G7JjEZmdjdhtjf70rCL3N431OOh9MI3rqXG1ZwWQcgSAu&#10;rK65VPC9W768gnAeWWNjmRRcyME8e3xIMdH2zBvqt74UIYRdggoq79tESldUZNCNbUscuIPtDPoA&#10;u1LqDs8h3DQyjqKpNFhzaKiwpc+Kip/tr1Gw3Jsvvc6PcXNarPLT6CL3H3+9Us9Pw/sbCE+D/xff&#10;3Wsd5s/iGdy+CSfI7AoAAP//AwBQSwECLQAUAAYACAAAACEA2+H2y+4AAACFAQAAEwAAAAAAAAAA&#10;AAAAAAAAAAAAW0NvbnRlbnRfVHlwZXNdLnhtbFBLAQItABQABgAIAAAAIQBa9CxbvwAAABUBAAAL&#10;AAAAAAAAAAAAAAAAAB8BAABfcmVscy8ucmVsc1BLAQItABQABgAIAAAAIQAp0SRrxQAAAN0AAAAP&#10;AAAAAAAAAAAAAAAAAAcCAABkcnMvZG93bnJldi54bWxQSwUGAAAAAAMAAwC3AAAA+QIAAAAA&#10;">
                  <v:path arrowok="t"/>
                </v:shape>
                <v:shape id="Graphic 1728" style="position:absolute;left:69452;top:89106;width:76;height:2337;visibility:visible;mso-wrap-style:square;v-text-anchor:top" coordsize="7620,233679" o:spid="_x0000_s148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LxAAAAN0AAAAPAAAAZHJzL2Rvd25yZXYueG1sRI9Bi8Iw&#10;EIXvgv8hjLA3Te1BpRpFFpRd9FJ3f8DQjG3ZZlKSqPXf7xwEbzO8N+99s9kNrlN3CrH1bGA+y0AR&#10;V962XBv4/TlMV6BiQrbYeSYDT4qw245HGyysf3BJ90uqlYRwLNBAk1JfaB2rhhzGme+JRbv64DDJ&#10;GmptAz4k3HU6z7KFdtiyNDTY02dD1d/l5gyUp35Vhvb7fH7ub6E7uuNiyHJjPibDfg0q0ZDe5tf1&#10;lxX8ZS648o2MoLf/AAAA//8DAFBLAQItABQABgAIAAAAIQDb4fbL7gAAAIUBAAATAAAAAAAAAAAA&#10;AAAAAAAAAABbQ29udGVudF9UeXBlc10ueG1sUEsBAi0AFAAGAAgAAAAhAFr0LFu/AAAAFQEAAAsA&#10;AAAAAAAAAAAAAAAAHwEAAF9yZWxzLy5yZWxzUEsBAi0AFAAGAAgAAAAhACsOz4vEAAAA3QAAAA8A&#10;AAAAAAAAAAAAAAAABwIAAGRycy9kb3ducmV2LnhtbFBLBQYAAAAAAwADALcAAAD4AgAAAAA=&#10;">
                  <v:path arrowok="t"/>
                </v:shape>
                <v:shape id="Graphic 1729" style="position:absolute;left:68557;top:91471;width:571;height:2337;visibility:visible;mso-wrap-style:square;v-text-anchor:top" coordsize="57150,233679" o:spid="_x0000_s148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jwQAAAN0AAAAPAAAAZHJzL2Rvd25yZXYueG1sRE9Li8Iw&#10;EL4L/ocwwt40tQs+aqMsC4KwJx902dvQTB/YTEoTbfffG0HwNh/fc9LdYBpxp87VlhXMZxEI4tzq&#10;mksFl/N+ugLhPLLGxjIp+CcHu+14lGKibc9Hup98KUIIuwQVVN63iZQur8igm9mWOHCF7Qz6ALtS&#10;6g77EG4aGUfRQhqsOTRU2NJ3Rfn1dDMKnLf4WWO5/vtpsrk7RHFf/GZKfUyGrw0IT4N/i1/ugw7z&#10;l/Eant+EE+T2AQAA//8DAFBLAQItABQABgAIAAAAIQDb4fbL7gAAAIUBAAATAAAAAAAAAAAAAAAA&#10;AAAAAABbQ29udGVudF9UeXBlc10ueG1sUEsBAi0AFAAGAAgAAAAhAFr0LFu/AAAAFQEAAAsAAAAA&#10;AAAAAAAAAAAAHwEAAF9yZWxzLy5yZWxzUEsBAi0AFAAGAAgAAAAhABuD4mPBAAAA3QAAAA8AAAAA&#10;AAAAAAAAAAAABwIAAGRycy9kb3ducmV2LnhtbFBLBQYAAAAAAwADALcAAAD1AgAAAAA=&#10;">
                  <v:path arrowok="t"/>
                </v:shape>
                <v:shape id="Graphic 1730" style="position:absolute;left:68557;top:91471;width:571;height:2337;visibility:visible;mso-wrap-style:square;v-text-anchor:top" coordsize="57150,233679" o:spid="_x0000_s148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LZxgAAAN0AAAAPAAAAZHJzL2Rvd25yZXYueG1sRI9BT8Mw&#10;DIXvSPyHyEjcWApIwMqyCSaBOCG1GwduVuM1hcSpkrC1/x4fkLjZes/vfV5tpuDVkVIeIhu4XlSg&#10;iLtoB+4N7HcvVw+gckG26COTgZkybNbnZyusbTxxQ8e29EpCONdowJUy1lrnzlHAvIgjsWiHmAIW&#10;WVOvbcKThAevb6rqTgccWBocjrR11H23P8FA0/hh+fX8evCf8/L9o03bbu9mYy4vpqdHUIWm8m/+&#10;u36zgn9/K/zyjYyg178AAAD//wMAUEsBAi0AFAAGAAgAAAAhANvh9svuAAAAhQEAABMAAAAAAAAA&#10;AAAAAAAAAAAAAFtDb250ZW50X1R5cGVzXS54bWxQSwECLQAUAAYACAAAACEAWvQsW78AAAAVAQAA&#10;CwAAAAAAAAAAAAAAAAAfAQAAX3JlbHMvLnJlbHNQSwECLQAUAAYACAAAACEAIVRC2cYAAADdAAAA&#10;DwAAAAAAAAAAAAAAAAAHAgAAZHJzL2Rvd25yZXYueG1sUEsFBgAAAAADAAMAtwAAAPoCAAAAAA==&#10;">
                  <v:path arrowok="t"/>
                </v:shape>
                <v:shape id="Graphic 1731" style="position:absolute;left:69452;top:91471;width:76;height:2337;visibility:visible;mso-wrap-style:square;v-text-anchor:top" coordsize="7620,233679" o:spid="_x0000_s148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9ZxgAAAN0AAAAPAAAAZHJzL2Rvd25yZXYueG1sRE9La8JA&#10;EL4X/A/LCF6KbqJQJXUNbakovfkg4G3ITpO02dmYXWPsr+8WCt7m43vOMu1NLTpqXWVZQTyJQBDn&#10;VldcKDge1uMFCOeRNdaWScGNHKSrwcMSE22vvKNu7wsRQtglqKD0vkmkdHlJBt3ENsSB+7StQR9g&#10;W0jd4jWEm1pOo+hJGqw4NJTY0FtJ+ff+YhSsT+ZDb7OvaX1+32Tnx5s8vf50So2G/cszCE+9v4v/&#10;3Vsd5s9nMfx9E06Qq18AAAD//wMAUEsBAi0AFAAGAAgAAAAhANvh9svuAAAAhQEAABMAAAAAAAAA&#10;AAAAAAAAAAAAAFtDb250ZW50X1R5cGVzXS54bWxQSwECLQAUAAYACAAAACEAWvQsW78AAAAVAQAA&#10;CwAAAAAAAAAAAAAAAAAfAQAAX3JlbHMvLnJlbHNQSwECLQAUAAYACAAAACEATK2PWcYAAADdAAAA&#10;DwAAAAAAAAAAAAAAAAAHAgAAZHJzL2Rvd25yZXYueG1sUEsFBgAAAAADAAMAtwAAAPoCAAAAAA==&#10;">
                  <v:path arrowok="t"/>
                </v:shape>
                <v:shape id="Graphic 1732" style="position:absolute;left:69452;top:91471;width:76;height:2337;visibility:visible;mso-wrap-style:square;v-text-anchor:top" coordsize="7620,233679" o:spid="_x0000_s148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68wAAAAN0AAAAPAAAAZHJzL2Rvd25yZXYueG1sRE/NisIw&#10;EL4LvkMYwZumVnClGkUERVkvVR9gaMa22ExKErW+vREW9jYf3+8s151pxJOcry0rmIwTEMSF1TWX&#10;Cq6X3WgOwgdkjY1lUvAmD+tVv7fETNsX5/Q8h1LEEPYZKqhCaDMpfVGRQT+2LXHkbtYZDBG6UmqH&#10;rxhuGpkmyUwarDk2VNjStqLifn4YBflvO89dfTyd3puHa/ZmP+uSVKnhoNssQATqwr/4z33Qcf7P&#10;NIXvN/EEufoAAAD//wMAUEsBAi0AFAAGAAgAAAAhANvh9svuAAAAhQEAABMAAAAAAAAAAAAAAAAA&#10;AAAAAFtDb250ZW50X1R5cGVzXS54bWxQSwECLQAUAAYACAAAACEAWvQsW78AAAAVAQAACwAAAAAA&#10;AAAAAAAAAAAfAQAAX3JlbHMvLnJlbHNQSwECLQAUAAYACAAAACEAzz9uvMAAAADdAAAADwAAAAAA&#10;AAAAAAAAAAAHAgAAZHJzL2Rvd25yZXYueG1sUEsFBgAAAAADAAMAtwAAAPQCAAAAAA==&#10;">
                  <v:path arrowok="t"/>
                </v:shape>
                <v:shape id="Graphic 1733" style="position:absolute;left:68557;top:93833;width:571;height:2337;visibility:visible;mso-wrap-style:square;v-text-anchor:top" coordsize="57150,233679" o:spid="_x0000_s148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UwgAAAN0AAAAPAAAAZHJzL2Rvd25yZXYueG1sRE9Na4NA&#10;EL0X+h+WKfTWrFFIUusaSqAg9BQTLL0N7kSl7qy4G7X/Phso9DaP9znZfjG9mGh0nWUF61UEgri2&#10;uuNGwfn08bID4Tyyxt4yKfglB/v88SHDVNuZjzSVvhEhhF2KClrvh1RKV7dk0K3sQBy4ix0N+gDH&#10;RuoR5xBuehlH0UYa7Dg0tDjQoaX6p7waBc5bTDpsXr8/+2rtiiieL1+VUs9Py/sbCE+L/xf/uQsd&#10;5m+TBO7fhBNkfgMAAP//AwBQSwECLQAUAAYACAAAACEA2+H2y+4AAACFAQAAEwAAAAAAAAAAAAAA&#10;AAAAAAAAW0NvbnRlbnRfVHlwZXNdLnhtbFBLAQItABQABgAIAAAAIQBa9CxbvwAAABUBAAALAAAA&#10;AAAAAAAAAAAAAB8BAABfcmVscy8ucmVsc1BLAQItABQABgAIAAAAIQD/skNUwgAAAN0AAAAPAAAA&#10;AAAAAAAAAAAAAAcCAABkcnMvZG93bnJldi54bWxQSwUGAAAAAAMAAwC3AAAA9gIAAAAA&#10;">
                  <v:path arrowok="t"/>
                </v:shape>
                <v:shape id="Graphic 1734" style="position:absolute;left:68557;top:93833;width:571;height:2337;visibility:visible;mso-wrap-style:square;v-text-anchor:top" coordsize="57150,233679" o:spid="_x0000_s148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TaxAAAAN0AAAAPAAAAZHJzL2Rvd25yZXYueG1sRE9NSwMx&#10;EL0L/ocwBW82WxVrt02LFhRPwm7robdhM92sJpMlie3uvzeC0Ns83uesNoOz4kQhdp4VzKYFCOLG&#10;645bBfvd6+0TiJiQNVrPpGCkCJv19dUKS+3PXNGpTq3IIRxLVGBS6kspY2PIYZz6njhzRx8cpgxD&#10;K3XAcw53Vt4VxaN02HFuMNjT1lDzXf84BVVlu8XXy9vRHsbFx2cdts3ejErdTIbnJYhEQ7qI/93v&#10;Os+f3z/A3zf5BLn+BQAA//8DAFBLAQItABQABgAIAAAAIQDb4fbL7gAAAIUBAAATAAAAAAAAAAAA&#10;AAAAAAAAAABbQ29udGVudF9UeXBlc10ueG1sUEsBAi0AFAAGAAgAAAAhAFr0LFu/AAAAFQEAAAsA&#10;AAAAAAAAAAAAAAAAHwEAAF9yZWxzLy5yZWxzUEsBAi0AFAAGAAgAAAAhAF5vRNrEAAAA3QAAAA8A&#10;AAAAAAAAAAAAAAAABwIAAGRycy9kb3ducmV2LnhtbFBLBQYAAAAAAwADALcAAAD4AgAAAAA=&#10;">
                  <v:path arrowok="t"/>
                </v:shape>
                <v:shape id="Graphic 1735" style="position:absolute;left:69452;top:93833;width:76;height:2337;visibility:visible;mso-wrap-style:square;v-text-anchor:top" coordsize="7620,233679" o:spid="_x0000_s148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laxgAAAN0AAAAPAAAAZHJzL2Rvd25yZXYueG1sRE9Na8JA&#10;EL0L/odlCr2IbmqpltRNaEul4k0tgrchO01Ss7Mxu8bor3eFgrd5vM+ZpZ2pREuNKy0reBpFIIgz&#10;q0vOFfxs5sNXEM4ja6wsk4IzOUiTfm+GsbYnXlG79rkIIexiVFB4X8dSuqwgg25ka+LA/drGoA+w&#10;yaVu8BTCTSXHUTSRBksODQXW9FlQtl8fjYL5ziz1Yvs3rg5f39vD4Cx3H5dWqceH7v0NhKfO38X/&#10;7oUO86fPL3D7JpwgkysAAAD//wMAUEsBAi0AFAAGAAgAAAAhANvh9svuAAAAhQEAABMAAAAAAAAA&#10;AAAAAAAAAAAAAFtDb250ZW50X1R5cGVzXS54bWxQSwECLQAUAAYACAAAACEAWvQsW78AAAAVAQAA&#10;CwAAAAAAAAAAAAAAAAAfAQAAX3JlbHMvLnJlbHNQSwECLQAUAAYACAAAACEAM5aJWsYAAADdAAAA&#10;DwAAAAAAAAAAAAAAAAAHAgAAZHJzL2Rvd25yZXYueG1sUEsFBgAAAAADAAMAtwAAAPoCAAAAAA==&#10;">
                  <v:path arrowok="t"/>
                </v:shape>
                <v:shape id="Graphic 1736" style="position:absolute;left:69452;top:93833;width:76;height:2337;visibility:visible;mso-wrap-style:square;v-text-anchor:top" coordsize="7620,233679" o:spid="_x0000_s149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i/wQAAAN0AAAAPAAAAZHJzL2Rvd25yZXYueG1sRE/NisIw&#10;EL4L+w5hFvamqQpValORhRUXvVR9gKEZ22IzKUnU+vabBcHbfHy/k68H04k7Od9aVjCdJCCIK6tb&#10;rhWcTz/jJQgfkDV2lknBkzysi49Rjpm2Dy7pfgy1iCHsM1TQhNBnUvqqIYN+YnviyF2sMxgidLXU&#10;Dh8x3HRyliSpNNhybGiwp++GquvxZhSU+35Zuvb3cHhubq7bmm06JDOlvj6HzQpEoCG8xS/3Tsf5&#10;i3kK/9/EE2TxBwAA//8DAFBLAQItABQABgAIAAAAIQDb4fbL7gAAAIUBAAATAAAAAAAAAAAAAAAA&#10;AAAAAABbQ29udGVudF9UeXBlc10ueG1sUEsBAi0AFAAGAAgAAAAhAFr0LFu/AAAAFQEAAAsAAAAA&#10;AAAAAAAAAAAAHwEAAF9yZWxzLy5yZWxzUEsBAi0AFAAGAAgAAAAhALAEaL/BAAAA3QAAAA8AAAAA&#10;AAAAAAAAAAAABwIAAGRycy9kb3ducmV2LnhtbFBLBQYAAAAAAwADALcAAAD1AgAAAAA=&#10;">
                  <v:path arrowok="t"/>
                </v:shape>
                <v:shape id="Graphic 1737" style="position:absolute;left:68557;top:96196;width:571;height:2336;visibility:visible;mso-wrap-style:square;v-text-anchor:top" coordsize="57150,233679" o:spid="_x0000_s1491"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VXvgAAAN0AAAAPAAAAZHJzL2Rvd25yZXYueG1sRE/JCsIw&#10;EL0L/kMYwZumKrhUo4ggCJ5cULwNzdgWm0lpoq1/bwTB2zzeOotVYwrxosrllhUM+hEI4sTqnFMF&#10;59O2NwXhPLLGwjIpeJOD1bLdWmCsbc0Heh19KkIIuxgVZN6XsZQuycig69uSOHB3Wxn0AVap1BXW&#10;IdwUchhFY2kw59CQYUmbjJLH8WkUOG9xlGM6u+2Ly8DtomF9v16U6naa9RyEp8b/xT/3Tof5k9EE&#10;vt+EE+TyAwAA//8DAFBLAQItABQABgAIAAAAIQDb4fbL7gAAAIUBAAATAAAAAAAAAAAAAAAAAAAA&#10;AABbQ29udGVudF9UeXBlc10ueG1sUEsBAi0AFAAGAAgAAAAhAFr0LFu/AAAAFQEAAAsAAAAAAAAA&#10;AAAAAAAAHwEAAF9yZWxzLy5yZWxzUEsBAi0AFAAGAAgAAAAhAICJRVe+AAAA3QAAAA8AAAAAAAAA&#10;AAAAAAAABwIAAGRycy9kb3ducmV2LnhtbFBLBQYAAAAAAwADALcAAADyAgAAAAA=&#10;">
                  <v:path arrowok="t"/>
                </v:shape>
                <v:shape id="Graphic 1738" style="position:absolute;left:68557;top:96196;width:571;height:2336;visibility:visible;mso-wrap-style:square;v-text-anchor:top" coordsize="57150,233679" o:spid="_x0000_s1492"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7fxgAAAN0AAAAPAAAAZHJzL2Rvd25yZXYueG1sRI9BT8Mw&#10;DIXvSPyHyEjcWApIwMqyCSaBOCG1GwduVuM1hcSpkrC1/x4fkLjZes/vfV5tpuDVkVIeIhu4XlSg&#10;iLtoB+4N7HcvVw+gckG26COTgZkybNbnZyusbTxxQ8e29EpCONdowJUy1lrnzlHAvIgjsWiHmAIW&#10;WVOvbcKThAevb6rqTgccWBocjrR11H23P8FA0/hh+fX8evCf8/L9o03bbu9mYy4vpqdHUIWm8m/+&#10;u36zgn9/K7jyjYyg178AAAD//wMAUEsBAi0AFAAGAAgAAAAhANvh9svuAAAAhQEAABMAAAAAAAAA&#10;AAAAAAAAAAAAAFtDb250ZW50X1R5cGVzXS54bWxQSwECLQAUAAYACAAAACEAWvQsW78AAAAVAQAA&#10;CwAAAAAAAAAAAAAAAAAfAQAAX3JlbHMvLnJlbHNQSwECLQAUAAYACAAAACEA3yJO38YAAADdAAAA&#10;DwAAAAAAAAAAAAAAAAAHAgAAZHJzL2Rvd25yZXYueG1sUEsFBgAAAAADAAMAtwAAAPoCAAAAAA==&#10;">
                  <v:path arrowok="t"/>
                </v:shape>
                <v:shape id="Graphic 1739" style="position:absolute;left:69452;top:96196;width:76;height:2336;visibility:visible;mso-wrap-style:square;v-text-anchor:top" coordsize="7620,233679" o:spid="_x0000_s149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4NfxgAAAN0AAAAPAAAAZHJzL2Rvd25yZXYueG1sRE9Na8JA&#10;EL0L/odlCr2Ibmqh2tRNaEul4k0tgrchO01Ss7Mxu8bor3eFgrd5vM+ZpZ2pREuNKy0reBpFIIgz&#10;q0vOFfxs5sMpCOeRNVaWScGZHKRJvzfDWNsTr6hd+1yEEHYxKii8r2MpXVaQQTeyNXHgfm1j0AfY&#10;5FI3eArhppLjKHqRBksODQXW9FlQtl8fjYL5ziz1Yvs3rg5f39vD4Cx3H5dWqceH7v0NhKfO38X/&#10;7oUO8yfPr3D7JpwgkysAAAD//wMAUEsBAi0AFAAGAAgAAAAhANvh9svuAAAAhQEAABMAAAAAAAAA&#10;AAAAAAAAAAAAAFtDb250ZW50X1R5cGVzXS54bWxQSwECLQAUAAYACAAAACEAWvQsW78AAAAVAQAA&#10;CwAAAAAAAAAAAAAAAAAfAQAAX3JlbHMvLnJlbHNQSwECLQAUAAYACAAAACEAstuDX8YAAADdAAAA&#10;DwAAAAAAAAAAAAAAAAAHAgAAZHJzL2Rvd25yZXYueG1sUEsFBgAAAAADAAMAtwAAAPoCAAAAAA==&#10;">
                  <v:path arrowok="t"/>
                </v:shape>
                <v:shape id="Graphic 1740" style="position:absolute;left:69452;top:96196;width:76;height:2336;visibility:visible;mso-wrap-style:square;v-text-anchor:top" coordsize="7620,233679" o:spid="_x0000_s149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YtxAAAAN0AAAAPAAAAZHJzL2Rvd25yZXYueG1sRI9Bi8Iw&#10;EIXvgv8hzMLeNF1ZVKpRRFBc9FL1BwzNbFu2mZQkav33OwfB2wzvzXvfLNe9a9WdQmw8G/gaZ6CI&#10;S28brgxcL7vRHFRMyBZbz2TgSRHWq+Fgibn1Dy7ofk6VkhCOORqoU+pyrWNZk8M49h2xaL8+OEyy&#10;hkrbgA8Jd62eZNlUO2xYGmrsaFtT+Xe+OQPFsZsXofk5nZ6bW2j3bj/ts4kxnx/9ZgEqUZ/e5tf1&#10;wQr+7Fv45RsZQa/+AQAA//8DAFBLAQItABQABgAIAAAAIQDb4fbL7gAAAIUBAAATAAAAAAAAAAAA&#10;AAAAAAAAAABbQ29udGVudF9UeXBlc10ueG1sUEsBAi0AFAAGAAgAAAAhAFr0LFu/AAAAFQEAAAsA&#10;AAAAAAAAAAAAAAAAHwEAAF9yZWxzLy5yZWxzUEsBAi0AFAAGAAgAAAAhAAinJi3EAAAA3QAAAA8A&#10;AAAAAAAAAAAAAAAABwIAAGRycy9kb3ducmV2LnhtbFBLBQYAAAAAAwADALcAAAD4AgAAAAA=&#10;">
                  <v:path arrowok="t"/>
                </v:shape>
                <v:shape id="Graphic 1741" style="position:absolute;left:408;top:2295;width:572;height:2318;visibility:visible;mso-wrap-style:square;v-text-anchor:top" coordsize="57150,231775" o:spid="_x0000_s149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nzwgAAAN0AAAAPAAAAZHJzL2Rvd25yZXYueG1sRE9Ni8Iw&#10;EL0v+B/CCHtZNLXIKtUoIiiih8Uq4nFoxra0mZQmavffm4UFb/N4nzNfdqYWD2pdaVnBaBiBIM6s&#10;LjlXcD5tBlMQziNrrC2Tgl9ysFz0PuaYaPvkIz1Sn4sQwi5BBYX3TSKlywoy6Ia2IQ7czbYGfYBt&#10;LnWLzxBuahlH0bc0WHJoKLChdUFZld6NggNW8W57w6s9rn7oK60ulO5jpT773WoGwlPn3+J/906H&#10;+ZPxCP6+CSfIxQsAAP//AwBQSwECLQAUAAYACAAAACEA2+H2y+4AAACFAQAAEwAAAAAAAAAAAAAA&#10;AAAAAAAAW0NvbnRlbnRfVHlwZXNdLnhtbFBLAQItABQABgAIAAAAIQBa9CxbvwAAABUBAAALAAAA&#10;AAAAAAAAAAAAAB8BAABfcmVscy8ucmVsc1BLAQItABQABgAIAAAAIQBnz4nzwgAAAN0AAAAPAAAA&#10;AAAAAAAAAAAAAAcCAABkcnMvZG93bnJldi54bWxQSwUGAAAAAAMAAwC3AAAA9gIAAAAA&#10;">
                  <v:path arrowok="t"/>
                </v:shape>
                <v:shape id="Graphic 1742" style="position:absolute;left:408;top:2295;width:572;height:2318;visibility:visible;mso-wrap-style:square;v-text-anchor:top" coordsize="57150,231775" o:spid="_x0000_s149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ukpxAAAAN0AAAAPAAAAZHJzL2Rvd25yZXYueG1sRE/bagIx&#10;EH0X+g9hCn3TrFKqbI1SrEJpoeANX4fNuNnuZrIkqa5+fVMQfJvDuc503tlGnMiHyrGC4SADQVw4&#10;XXGpYLdd9ScgQkTW2DgmBRcKMJ899KaYa3fmNZ02sRQphEOOCkyMbS5lKAxZDAPXEifu6LzFmKAv&#10;pfZ4TuG2kaMse5EWK04NBltaGCrqza9VIBfFcX94X06+rz+1G36R8fVnp9TTY/f2CiJSF+/im/tD&#10;p/nj5xH8f5NOkLM/AAAA//8DAFBLAQItABQABgAIAAAAIQDb4fbL7gAAAIUBAAATAAAAAAAAAAAA&#10;AAAAAAAAAABbQ29udGVudF9UeXBlc10ueG1sUEsBAi0AFAAGAAgAAAAhAFr0LFu/AAAAFQEAAAsA&#10;AAAAAAAAAAAAAAAAHwEAAF9yZWxzLy5yZWxzUEsBAi0AFAAGAAgAAAAhALYi6SnEAAAA3QAAAA8A&#10;AAAAAAAAAAAAAAAABwIAAGRycy9kb3ducmV2LnhtbFBLBQYAAAAAAwADALcAAAD4AgAAAAA=&#10;">
                  <v:path arrowok="t"/>
                </v:shape>
                <v:shape id="Graphic 1743" style="position:absolute;left:8;top:2295;width:77;height:2318;visibility:visible;mso-wrap-style:square;v-text-anchor:top" coordsize="7620,231775" o:spid="_x0000_s14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kLxQAAAN0AAAAPAAAAZHJzL2Rvd25yZXYueG1sRE9NawIx&#10;EL0L/Q9hhF5Kzaql1tUoIhV7EIrbotdhM+5u3UziJur235tCwds83udM562pxYUaX1lW0O8lIIhz&#10;qysuFHx/rZ7fQPiArLG2TAp+ycN89tCZYqrtlbd0yUIhYgj7FBWUIbhUSp+XZND3rCOO3ME2BkOE&#10;TSF1g9cYbmo5SJJXabDi2FCio2VJ+TE7GwU/m/X7Uvfd05432Y5Pbrz4HGilHrvtYgIiUBvu4n/3&#10;h47zRy9D+PsmniBnNwAAAP//AwBQSwECLQAUAAYACAAAACEA2+H2y+4AAACFAQAAEwAAAAAAAAAA&#10;AAAAAAAAAAAAW0NvbnRlbnRfVHlwZXNdLnhtbFBLAQItABQABgAIAAAAIQBa9CxbvwAAABUBAAAL&#10;AAAAAAAAAAAAAAAAAB8BAABfcmVscy8ucmVsc1BLAQItABQABgAIAAAAIQBQl8kLxQAAAN0AAAAP&#10;AAAAAAAAAAAAAAAAAAcCAABkcnMvZG93bnJldi54bWxQSwUGAAAAAAMAAwC3AAAA+QIAAAAA&#10;">
                  <v:path arrowok="t"/>
                </v:shape>
                <v:shape id="Graphic 1744" style="position:absolute;left:8;top:2295;width:77;height:2318;visibility:visible;mso-wrap-style:square;v-text-anchor:top" coordsize="7620,231775" o:spid="_x0000_s14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WxgAAAN0AAAAPAAAAZHJzL2Rvd25yZXYueG1sRE9NTwIx&#10;EL2T+B+aMeEGXQhBXSiESCB6MCpq4nHYDtuV7XRp67L8e2ti4m1e3ufMl52tRUs+VI4VjIYZCOLC&#10;6YpLBe9vm8EtiBCRNdaOScGFAiwXV7055tqd+ZXaXSxFCuGQowITY5NLGQpDFsPQNcSJOzhvMSbo&#10;S6k9nlO4reU4y6bSYsWpwWBD94aK4+7bKlh/Pb2sHk93++xz+mGe5ba9HH2rVP+6W81AROriv/jP&#10;/aDT/JvJBH6/SSfIxQ8AAAD//wMAUEsBAi0AFAAGAAgAAAAhANvh9svuAAAAhQEAABMAAAAAAAAA&#10;AAAAAAAAAAAAAFtDb250ZW50X1R5cGVzXS54bWxQSwECLQAUAAYACAAAACEAWvQsW78AAAAVAQAA&#10;CwAAAAAAAAAAAAAAAAAfAQAAX3JlbHMvLnJlbHNQSwECLQAUAAYACAAAACEAOHflFsYAAADdAAAA&#10;DwAAAAAAAAAAAAAAAAAHAgAAZHJzL2Rvd25yZXYueG1sUEsFBgAAAAADAAMAtwAAAPoCAAAAAA==&#10;">
                  <v:path arrowok="t"/>
                </v:shape>
                <v:shape id="Graphic 1745" style="position:absolute;left:408;top:4635;width:572;height:2318;visibility:visible;mso-wrap-style:square;v-text-anchor:top" coordsize="57150,231775" o:spid="_x0000_s1499"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wxAAAAN0AAAAPAAAAZHJzL2Rvd25yZXYueG1sRE9Na8JA&#10;EL0L/Q/LFHopddOgbUmzEREUqQdJKtLjkB2TkOxsyG41/nu3UPA2j/c56WI0nTjT4BrLCl6nEQji&#10;0uqGKwWH7/XLBwjnkTV2lknBlRwssodJiom2F87pXPhKhBB2CSqove8TKV1Zk0E3tT1x4E52MOgD&#10;HCqpB7yEcNPJOIrepMGGQ0ONPa1qKtvi1yjYYRtvNyf8sflyT89Fe6TiK1bq6XFcfoLwNPq7+N+9&#10;1WH++2wOf9+EE2R2AwAA//8DAFBLAQItABQABgAIAAAAIQDb4fbL7gAAAIUBAAATAAAAAAAAAAAA&#10;AAAAAAAAAABbQ29udGVudF9UeXBlc10ueG1sUEsBAi0AFAAGAAgAAAAhAFr0LFu/AAAAFQEAAAsA&#10;AAAAAAAAAAAAAAAAHwEAAF9yZWxzLy5yZWxzUEsBAi0AFAAGAAgAAAAhABj0j/DEAAAA3QAAAA8A&#10;AAAAAAAAAAAAAAAABwIAAGRycy9kb3ducmV2LnhtbFBLBQYAAAAAAwADALcAAAD4AgAAAAA=&#10;">
                  <v:path arrowok="t"/>
                </v:shape>
                <v:shape id="Graphic 1746" style="position:absolute;left:408;top:4635;width:572;height:2318;visibility:visible;mso-wrap-style:square;v-text-anchor:top" coordsize="57150,231775" o:spid="_x0000_s1500"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8qxAAAAN0AAAAPAAAAZHJzL2Rvd25yZXYueG1sRE/bagIx&#10;EH0v9B/CFHyrWaVY2RqlWAuiUPCGr8Nm3Gx3M1mSqNt+vSkUfJvDuc5k1tlGXMiHyrGCQT8DQVw4&#10;XXGpYL/7fB6DCBFZY+OYFPxQgNn08WGCuXZX3tBlG0uRQjjkqMDE2OZShsKQxdB3LXHiTs5bjAn6&#10;UmqP1xRuGznMspG0WHFqMNjS3FBRb89WgZwXp8PxYzH++v2u3WBNxterTqneU/f+BiJSF+/if/dS&#10;p/mvLyP4+yadIKc3AAAA//8DAFBLAQItABQABgAIAAAAIQDb4fbL7gAAAIUBAAATAAAAAAAAAAAA&#10;AAAAAAAAAABbQ29udGVudF9UeXBlc10ueG1sUEsBAi0AFAAGAAgAAAAhAFr0LFu/AAAAFQEAAAsA&#10;AAAAAAAAAAAAAAAAHwEAAF9yZWxzLy5yZWxzUEsBAi0AFAAGAAgAAAAhAMkZ7yrEAAAA3QAAAA8A&#10;AAAAAAAAAAAAAAAABwIAAGRycy9kb3ducmV2LnhtbFBLBQYAAAAAAwADALcAAAD4AgAAAAA=&#10;">
                  <v:path arrowok="t"/>
                </v:shape>
                <v:shape id="Graphic 1747" style="position:absolute;left:8;top:4635;width:77;height:2318;visibility:visible;mso-wrap-style:square;v-text-anchor:top" coordsize="7620,231775" o:spid="_x0000_s150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8IxQAAAN0AAAAPAAAAZHJzL2Rvd25yZXYueG1sRE9Na8JA&#10;EL0L/Q/LFLxIs1FE29RVRCz2IIhpaa9DdpqkZmfX7FbTf+8Kgrd5vM+ZLTrTiBO1vrasYJikIIgL&#10;q2suFXx+vD09g/ABWWNjmRT8k4fF/KE3w0zbM+/plIdSxBD2GSqoQnCZlL6oyKBPrCOO3I9tDYYI&#10;21LqFs8x3DRylKYTabDm2FCho1VFxSH/Mwp+t5v1Sg/d4Ju3+Rcf3ctyN9JK9R+75SuIQF24i2/u&#10;dx3nT8dTuH4TT5DzCwAAAP//AwBQSwECLQAUAAYACAAAACEA2+H2y+4AAACFAQAAEwAAAAAAAAAA&#10;AAAAAAAAAAAAW0NvbnRlbnRfVHlwZXNdLnhtbFBLAQItABQABgAIAAAAIQBa9CxbvwAAABUBAAAL&#10;AAAAAAAAAAAAAAAAAB8BAABfcmVscy8ucmVsc1BLAQItABQABgAIAAAAIQAvrM8IxQAAAN0AAAAP&#10;AAAAAAAAAAAAAAAAAAcCAABkcnMvZG93bnJldi54bWxQSwUGAAAAAAMAAwC3AAAA+QIAAAAA&#10;">
                  <v:path arrowok="t"/>
                </v:shape>
                <v:shape id="Graphic 1748" style="position:absolute;left:8;top:4635;width:77;height:2318;visibility:visible;mso-wrap-style:square;v-text-anchor:top" coordsize="7620,231775" o:spid="_x0000_s150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8TyAAAAN0AAAAPAAAAZHJzL2Rvd25yZXYueG1sRI9BT8Mw&#10;DIXvSPsPkSdxY+kQGlCWTRMIBAcEbEPiaBqvKWuckoSu+/f4gMTN1nt+7/N8OfhW9RRTE9jAdFKA&#10;Iq6Cbbg2sN3cn12BShnZYhuYDBwpwXIxOpljacOB36hf51pJCKcSDbicu1LrVDnymCahIxZtF6LH&#10;LGustY14kHDf6vOimGmPDUuDw45uHVX79Y83cPf1/Lp6+r7+LD5m7+5FP/THfeyNOR0PqxtQmYb8&#10;b/67frSCf3khuPKNjKAXvwAAAP//AwBQSwECLQAUAAYACAAAACEA2+H2y+4AAACFAQAAEwAAAAAA&#10;AAAAAAAAAAAAAAAAW0NvbnRlbnRfVHlwZXNdLnhtbFBLAQItABQABgAIAAAAIQBa9CxbvwAAABUB&#10;AAALAAAAAAAAAAAAAAAAAB8BAABfcmVscy8ucmVsc1BLAQItABQABgAIAAAAIQC5Ou8TyAAAAN0A&#10;AAAPAAAAAAAAAAAAAAAAAAcCAABkcnMvZG93bnJldi54bWxQSwUGAAAAAAMAAwC3AAAA/AIAAAAA&#10;">
                  <v:path arrowok="t"/>
                </v:shape>
                <v:shape id="Graphic 1749" style="position:absolute;left:408;top:6972;width:572;height:2318;visibility:visible;mso-wrap-style:square;v-text-anchor:top" coordsize="57150,231775" o:spid="_x0000_s150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X1xAAAAN0AAAAPAAAAZHJzL2Rvd25yZXYueG1sRE9Na8JA&#10;EL0L/Q/LFHopddMgtk2zEREUqQdJKtLjkB2TkOxsyG41/nu3UPA2j/c56WI0nTjT4BrLCl6nEQji&#10;0uqGKwWH7/XLOwjnkTV2lknBlRwssodJiom2F87pXPhKhBB2CSqove8TKV1Zk0E3tT1x4E52MOgD&#10;HCqpB7yEcNPJOIrm0mDDoaHGnlY1lW3xaxTssI23mxP+2Hy5p+eiPVLxFSv19DguP0F4Gv1d/O/e&#10;6jD/bfYBf9+EE2R2AwAA//8DAFBLAQItABQABgAIAAAAIQDb4fbL7gAAAIUBAAATAAAAAAAAAAAA&#10;AAAAAAAAAABbQ29udGVudF9UeXBlc10ueG1sUEsBAi0AFAAGAAgAAAAhAFr0LFu/AAAAFQEAAAsA&#10;AAAAAAAAAAAAAAAAHwEAAF9yZWxzLy5yZWxzUEsBAi0AFAAGAAgAAAAhAJm5hfXEAAAA3QAAAA8A&#10;AAAAAAAAAAAAAAAABwIAAGRycy9kb3ducmV2LnhtbFBLBQYAAAAAAwADALcAAAD4AgAAAAA=&#10;">
                  <v:path arrowok="t"/>
                </v:shape>
                <v:shape id="Graphic 1750" style="position:absolute;left:408;top:6972;width:572;height:2318;visibility:visible;mso-wrap-style:square;v-text-anchor:top" coordsize="57150,231775" o:spid="_x0000_s150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QYxwAAAN0AAAAPAAAAZHJzL2Rvd25yZXYueG1sRI9BSwMx&#10;EIXvgv8hjODNZiu0lrVpkWqhVBBaFa/DZrpZdzNZkthu/fXOQehthvfmvW/my8F36kgxNYENjEcF&#10;KOIq2IZrAx/v67sZqJSRLXaBycCZEiwX11dzLG048Y6O+1wrCeFUogGXc19qnSpHHtMo9MSiHUL0&#10;mGWNtbYRTxLuO31fFFPtsWFpcNjTylHV7n+8Ab2qDp9fzy+zt9/vNoxfycV2OxhzezM8PYLKNOSL&#10;+f96YwX/YSL88o2MoBd/AAAA//8DAFBLAQItABQABgAIAAAAIQDb4fbL7gAAAIUBAAATAAAAAAAA&#10;AAAAAAAAAAAAAABbQ29udGVudF9UeXBlc10ueG1sUEsBAi0AFAAGAAgAAAAhAFr0LFu/AAAAFQEA&#10;AAsAAAAAAAAAAAAAAAAAHwEAAF9yZWxzLy5yZWxzUEsBAi0AFAAGAAgAAAAhAKxlRBjHAAAA3QAA&#10;AA8AAAAAAAAAAAAAAAAABwIAAGRycy9kb3ducmV2LnhtbFBLBQYAAAAAAwADALcAAAD7AgAAAAA=&#10;">
                  <v:path arrowok="t"/>
                </v:shape>
                <v:shape id="Graphic 1751" style="position:absolute;left:8;top:6972;width:77;height:2318;visibility:visible;mso-wrap-style:square;v-text-anchor:top" coordsize="7620,231775" o:spid="_x0000_s150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Q6xAAAAN0AAAAPAAAAZHJzL2Rvd25yZXYueG1sRE9Na8JA&#10;EL0X+h+WEbxI3USobVNXEVHsQRDT0l6H7DSJzc6u2VXjv3cFobd5vM+ZzDrTiBO1vrasIB0mIIgL&#10;q2suFXx9rp5eQfiArLGxTAou5GE2fXyYYKbtmXd0ykMpYgj7DBVUIbhMSl9UZNAPrSOO3K9tDYYI&#10;21LqFs8x3DRylCRjabDm2FCho0VFxV9+NAr2m/VyoVM3+OFN/s0H9zbfjrRS/V43fwcRqAv/4rv7&#10;Q8f5L88p3L6JJ8jpFQAA//8DAFBLAQItABQABgAIAAAAIQDb4fbL7gAAAIUBAAATAAAAAAAAAAAA&#10;AAAAAAAAAABbQ29udGVudF9UeXBlc10ueG1sUEsBAi0AFAAGAAgAAAAhAFr0LFu/AAAAFQEAAAsA&#10;AAAAAAAAAAAAAAAAHwEAAF9yZWxzLy5yZWxzUEsBAi0AFAAGAAgAAAAhAErQZDrEAAAA3QAAAA8A&#10;AAAAAAAAAAAAAAAABwIAAGRycy9kb3ducmV2LnhtbFBLBQYAAAAAAwADALcAAAD4AgAAAAA=&#10;">
                  <v:path arrowok="t"/>
                </v:shape>
                <v:shape id="Graphic 1752" style="position:absolute;left:8;top:6972;width:77;height:2318;visibility:visible;mso-wrap-style:square;v-text-anchor:top" coordsize="7620,231775" o:spid="_x0000_s150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4kxgAAAN0AAAAPAAAAZHJzL2Rvd25yZXYueG1sRE9NTwIx&#10;EL2T+B+aMeEGXUhAXSiESCB6MCpq4nHYDtuV7XRp67L8e2ti4m1e3ufMl52tRUs+VI4VjIYZCOLC&#10;6YpLBe9vm8EtiBCRNdaOScGFAiwXV7055tqd+ZXaXSxFCuGQowITY5NLGQpDFsPQNcSJOzhvMSbo&#10;S6k9nlO4reU4y6bSYsWpwWBD94aK4+7bKlh/Pb2sHk93++xz+mGe5ba9HH2rVP+6W81AROriv/jP&#10;/aDT/JvJGH6/SSfIxQ8AAAD//wMAUEsBAi0AFAAGAAgAAAAhANvh9svuAAAAhQEAABMAAAAAAAAA&#10;AAAAAAAAAAAAAFtDb250ZW50X1R5cGVzXS54bWxQSwECLQAUAAYACAAAACEAWvQsW78AAAAVAQAA&#10;CwAAAAAAAAAAAAAAAAAfAQAAX3JlbHMvLnJlbHNQSwECLQAUAAYACAAAACEAXQtOJMYAAADdAAAA&#10;DwAAAAAAAAAAAAAAAAAHAgAAZHJzL2Rvd25yZXYueG1sUEsFBgAAAAADAAMAtwAAAPoCAAAAAA==&#10;">
                  <v:path arrowok="t"/>
                </v:shape>
                <v:shape id="Graphic 1753" style="position:absolute;left:408;top:9308;width:572;height:2318;visibility:visible;mso-wrap-style:square;v-text-anchor:top" coordsize="57150,231775" o:spid="_x0000_s150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TCxAAAAN0AAAAPAAAAZHJzL2Rvd25yZXYueG1sRE9Na8JA&#10;EL0L/Q/LFHopddOIbUmzEREUqQdJKtLjkB2TkOxsyG41/nu3UPA2j/c56WI0nTjT4BrLCl6nEQji&#10;0uqGKwWH7/XLBwjnkTV2lknBlRwssodJiom2F87pXPhKhBB2CSqove8TKV1Zk0E3tT1x4E52MOgD&#10;HCqpB7yEcNPJOIrepMGGQ0ONPa1qKtvi1yjYYRtvNyf8sflyT89Fe6TiK1bq6XFcfoLwNPq7+N+9&#10;1WH++3wGf9+EE2R2AwAA//8DAFBLAQItABQABgAIAAAAIQDb4fbL7gAAAIUBAAATAAAAAAAAAAAA&#10;AAAAAAAAAABbQ29udGVudF9UeXBlc10ueG1sUEsBAi0AFAAGAAgAAAAhAFr0LFu/AAAAFQEAAAsA&#10;AAAAAAAAAAAAAAAAHwEAAF9yZWxzLy5yZWxzUEsBAi0AFAAGAAgAAAAhAH2IJMLEAAAA3QAAAA8A&#10;AAAAAAAAAAAAAAAABwIAAGRycy9kb3ducmV2LnhtbFBLBQYAAAAAAwADALcAAAD4AgAAAAA=&#10;">
                  <v:path arrowok="t"/>
                </v:shape>
                <v:shape id="Graphic 1754" style="position:absolute;left:408;top:9308;width:572;height:2318;visibility:visible;mso-wrap-style:square;v-text-anchor:top" coordsize="57150,231775" o:spid="_x0000_s150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IbxAAAAN0AAAAPAAAAZHJzL2Rvd25yZXYueG1sRE9NawIx&#10;EL0L/ocwBW81a9FWVqOIVZAWCrUtXofNuNnuZrIkUdf++qZQ8DaP9znzZWcbcSYfKscKRsMMBHHh&#10;dMWlgs+P7f0URIjIGhvHpOBKAZaLfm+OuXYXfqfzPpYihXDIUYGJsc2lDIUhi2HoWuLEHZ23GBP0&#10;pdQeLyncNvIhyx6lxYpTg8GW1oaKen+yCuS6OH4dnjfTt5/v2o1eyfj6pVNqcNetZiAidfEm/nfv&#10;dJr/NBnD3zfpBLn4BQAA//8DAFBLAQItABQABgAIAAAAIQDb4fbL7gAAAIUBAAATAAAAAAAAAAAA&#10;AAAAAAAAAABbQ29udGVudF9UeXBlc10ueG1sUEsBAi0AFAAGAAgAAAAhAFr0LFu/AAAAFQEAAAsA&#10;AAAAAAAAAAAAAAAAHwEAAF9yZWxzLy5yZWxzUEsBAi0AFAAGAAgAAAAhANNeQhvEAAAA3QAAAA8A&#10;AAAAAAAAAAAAAAAABwIAAGRycy9kb3ducmV2LnhtbFBLBQYAAAAAAwADALcAAAD4AgAAAAA=&#10;">
                  <v:path arrowok="t"/>
                </v:shape>
                <v:shape id="Graphic 1755" style="position:absolute;left:8;top:9308;width:77;height:2318;visibility:visible;mso-wrap-style:square;v-text-anchor:top" coordsize="7620,231775" o:spid="_x0000_s150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2I5xQAAAN0AAAAPAAAAZHJzL2Rvd25yZXYueG1sRE9Na8JA&#10;EL0L/Q/LFLxIs1FQ29RVRCx6EMS0tNchO01Ss7Nrdqvpv+8Kgrd5vM+ZLTrTiDO1vrasYJikIIgL&#10;q2suFXy8vz09g/ABWWNjmRT8kYfF/KE3w0zbCx/onIdSxBD2GSqoQnCZlL6oyKBPrCOO3LdtDYYI&#10;21LqFi8x3DRylKYTabDm2FCho1VFxTH/NQp+dpv1Sg/d4It3+Sef3MtyP9JK9R+75SuIQF24i2/u&#10;rY7zp+MxXL+JJ8j5PwAAAP//AwBQSwECLQAUAAYACAAAACEA2+H2y+4AAACFAQAAEwAAAAAAAAAA&#10;AAAAAAAAAAAAW0NvbnRlbnRfVHlwZXNdLnhtbFBLAQItABQABgAIAAAAIQBa9CxbvwAAABUBAAAL&#10;AAAAAAAAAAAAAAAAAB8BAABfcmVscy8ucmVsc1BLAQItABQABgAIAAAAIQA162I5xQAAAN0AAAAP&#10;AAAAAAAAAAAAAAAAAAcCAABkcnMvZG93bnJldi54bWxQSwUGAAAAAAMAAwC3AAAA+QIAAAAA&#10;">
                  <v:path arrowok="t"/>
                </v:shape>
                <v:shape id="Graphic 1756" style="position:absolute;left:8;top:9308;width:77;height:2318;visibility:visible;mso-wrap-style:square;v-text-anchor:top" coordsize="7620,231775" o:spid="_x0000_s151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gnxQAAAN0AAAAPAAAAZHJzL2Rvd25yZXYueG1sRE9LSwMx&#10;EL4L/ocwQm82q9DVrk1LsVT0ILUv8Dhuxs3azWRN4nb7740g9DYf33Mms942oiMfascKboYZCOLS&#10;6ZorBbvt8voeRIjIGhvHpOBEAWbTy4sJFtodeU3dJlYihXAoUIGJsS2kDKUhi2HoWuLEfTpvMSbo&#10;K6k9HlO4beRtluXSYs2pwWBLj4bKw+bHKlh8vb7NX77HH9l7vjcr+dSdDr5TanDVzx9AROrjWfzv&#10;ftZp/t0oh79v0gly+gsAAP//AwBQSwECLQAUAAYACAAAACEA2+H2y+4AAACFAQAAEwAAAAAAAAAA&#10;AAAAAAAAAAAAW0NvbnRlbnRfVHlwZXNdLnhtbFBLAQItABQABgAIAAAAIQBa9CxbvwAAABUBAAAL&#10;AAAAAAAAAAAAAAAAAB8BAABfcmVscy8ucmVsc1BLAQItABQABgAIAAAAIQAiMEgnxQAAAN0AAAAP&#10;AAAAAAAAAAAAAAAAAAcCAABkcnMvZG93bnJldi54bWxQSwUGAAAAAAMAAwC3AAAA+QIAAAAA&#10;">
                  <v:path arrowok="t"/>
                </v:shape>
                <v:shape id="Graphic 1757" style="position:absolute;left:408;top:11646;width:572;height:2318;visibility:visible;mso-wrap-style:square;v-text-anchor:top" coordsize="57150,231775" o:spid="_x0000_s151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LBwwAAAN0AAAAPAAAAZHJzL2Rvd25yZXYueG1sRE9Li8Iw&#10;EL4L+x/CCF5E0y34oBpFFnYRPYjdRTwOzdiWNpPSZLX+eyMI3ubje85y3ZlaXKl1pWUFn+MIBHFm&#10;dcm5gr/f79EchPPIGmvLpOBODtarj94SE21vfKRr6nMRQtglqKDwvkmkdFlBBt3YNsSBu9jWoA+w&#10;zaVu8RbCTS3jKJpKgyWHhgIb+iooq9J/o2CPVbz9ueDZHjcHGqbVidJdrNSg320WIDx1/i1+ubc6&#10;zJ9NZvD8JpwgVw8AAAD//wMAUEsBAi0AFAAGAAgAAAAhANvh9svuAAAAhQEAABMAAAAAAAAAAAAA&#10;AAAAAAAAAFtDb250ZW50X1R5cGVzXS54bWxQSwECLQAUAAYACAAAACEAWvQsW78AAAAVAQAACwAA&#10;AAAAAAAAAAAAAAAfAQAAX3JlbHMvLnJlbHNQSwECLQAUAAYACAAAACEAArMiwcMAAADdAAAADwAA&#10;AAAAAAAAAAAAAAAHAgAAZHJzL2Rvd25yZXYueG1sUEsFBgAAAAADAAMAtwAAAPcCAAAAAA==&#10;">
                  <v:path arrowok="t"/>
                </v:shape>
                <v:shape id="Graphic 1758" style="position:absolute;left:408;top:11646;width:572;height:2318;visibility:visible;mso-wrap-style:square;v-text-anchor:top" coordsize="57150,231775" o:spid="_x0000_s151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gexwAAAN0AAAAPAAAAZHJzL2Rvd25yZXYueG1sRI9BSwMx&#10;EIXvgv8hjODNZiu0lrVpkWqhVBBaFa/DZrpZdzNZkthu/fXOQehthvfmvW/my8F36kgxNYENjEcF&#10;KOIq2IZrAx/v67sZqJSRLXaBycCZEiwX11dzLG048Y6O+1wrCeFUogGXc19qnSpHHtMo9MSiHUL0&#10;mGWNtbYRTxLuO31fFFPtsWFpcNjTylHV7n+8Ab2qDp9fzy+zt9/vNoxfycV2OxhzezM8PYLKNOSL&#10;+f96YwX/YSK48o2MoBd/AAAA//8DAFBLAQItABQABgAIAAAAIQDb4fbL7gAAAIUBAAATAAAAAAAA&#10;AAAAAAAAAAAAAABbQ29udGVudF9UeXBlc10ueG1sUEsBAi0AFAAGAAgAAAAhAFr0LFu/AAAAFQEA&#10;AAsAAAAAAAAAAAAAAAAAHwEAAF9yZWxzLy5yZWxzUEsBAi0AFAAGAAgAAAAhAFITSB7HAAAA3QAA&#10;AA8AAAAAAAAAAAAAAAAABwIAAGRycy9kb3ducmV2LnhtbFBLBQYAAAAAAwADALcAAAD7AgAAAAA=&#10;">
                  <v:path arrowok="t"/>
                </v:shape>
                <v:shape id="Graphic 1759" style="position:absolute;left:8;top:11646;width:77;height:2318;visibility:visible;mso-wrap-style:square;v-text-anchor:top" coordsize="7620,231775" o:spid="_x0000_s151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g8xAAAAN0AAAAPAAAAZHJzL2Rvd25yZXYueG1sRE9NawIx&#10;EL0X+h/CCL2IZhVqdTWKSEt7EKSr6HXYjLtrN5N0k+r6740g9DaP9zmzRWtqcabGV5YVDPoJCOLc&#10;6ooLBbvtR28MwgdkjbVlUnAlD4v589MMU20v/E3nLBQihrBPUUEZgkul9HlJBn3fOuLIHW1jMETY&#10;FFI3eInhppbDJBlJgxXHhhIdrUrKf7I/o+C0/nxf6YHrHnid7fnXTZaboVbqpdMupyACteFf/HB/&#10;6Tj/7XUC92/iCXJ+AwAA//8DAFBLAQItABQABgAIAAAAIQDb4fbL7gAAAIUBAAATAAAAAAAAAAAA&#10;AAAAAAAAAABbQ29udGVudF9UeXBlc10ueG1sUEsBAi0AFAAGAAgAAAAhAFr0LFu/AAAAFQEAAAsA&#10;AAAAAAAAAAAAAAAAHwEAAF9yZWxzLy5yZWxzUEsBAi0AFAAGAAgAAAAhALSmaDzEAAAA3QAAAA8A&#10;AAAAAAAAAAAAAAAABwIAAGRycy9kb3ducmV2LnhtbFBLBQYAAAAAAwADALcAAAD4AgAAAAA=&#10;">
                  <v:path arrowok="t"/>
                </v:shape>
                <v:shape id="Graphic 1760" style="position:absolute;left:8;top:11646;width:77;height:2318;visibility:visible;mso-wrap-style:square;v-text-anchor:top" coordsize="7620,231775" o:spid="_x0000_s151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1xwAAAN0AAAAPAAAAZHJzL2Rvd25yZXYueG1sRI9BT8Mw&#10;DIXvSPsPkSdxYykcCpRl0zQEggNiDJA4msY03RqnJKHr/j0+IHGz9Z7f+zxfjr5TA8XUBjZwPitA&#10;EdfBttwYeHu9O7sClTKyxS4wGThSguVicjLHyoYDv9CwzY2SEE4VGnA595XWqXbkMc1CTyzaV4ge&#10;s6yx0TbiQcJ9py+KotQeW5YGhz2tHdX77Y83cLt72qwev68/i4/y3T3r++G4j4Mxp9NxdQMq05j/&#10;zX/XD1bwL0vhl29kBL34BQAA//8DAFBLAQItABQABgAIAAAAIQDb4fbL7gAAAIUBAAATAAAAAAAA&#10;AAAAAAAAAAAAAABbQ29udGVudF9UeXBlc10ueG1sUEsBAi0AFAAGAAgAAAAhAFr0LFu/AAAAFQEA&#10;AAsAAAAAAAAAAAAAAAAAHwEAAF9yZWxzLy5yZWxzUEsBAi0AFAAGAAgAAAAhAAz5v3XHAAAA3QAA&#10;AA8AAAAAAAAAAAAAAAAABwIAAGRycy9kb3ducmV2LnhtbFBLBQYAAAAAAwADALcAAAD7AgAAAAA=&#10;">
                  <v:path arrowok="t"/>
                </v:shape>
                <v:shape id="Graphic 1761" style="position:absolute;left:408;top:13983;width:572;height:2318;visibility:visible;mso-wrap-style:square;v-text-anchor:top" coordsize="57150,231775" o:spid="_x0000_s151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WTwgAAAN0AAAAPAAAAZHJzL2Rvd25yZXYueG1sRE9Ni8Iw&#10;EL0L/ocwghfR1B5UqlFEcBH3sFhFPA7N2JY2k9Jktf57s7DgbR7vc1abztTiQa0rLSuYTiIQxJnV&#10;JecKLuf9eAHCeWSNtWVS8CIHm3W/t8JE2yef6JH6XIQQdgkqKLxvEildVpBBN7ENceDutjXoA2xz&#10;qVt8hnBTyziKZtJgyaGhwIZ2BWVV+msUfGMVH77ueLOn7Q+N0upK6TFWajjotksQnjr/Ef+7DzrM&#10;n8+m8PdNOEGu3wAAAP//AwBQSwECLQAUAAYACAAAACEA2+H2y+4AAACFAQAAEwAAAAAAAAAAAAAA&#10;AAAAAAAAW0NvbnRlbnRfVHlwZXNdLnhtbFBLAQItABQABgAIAAAAIQBa9CxbvwAAABUBAAALAAAA&#10;AAAAAAAAAAAAAB8BAABfcmVscy8ucmVsc1BLAQItABQABgAIAAAAIQAsetWTwgAAAN0AAAAPAAAA&#10;AAAAAAAAAAAAAAcCAABkcnMvZG93bnJldi54bWxQSwUGAAAAAAMAAwC3AAAA9gIAAAAA&#10;">
                  <v:path arrowok="t"/>
                </v:shape>
                <v:shape id="Graphic 1762" style="position:absolute;left:408;top:13983;width:572;height:2318;visibility:visible;mso-wrap-style:square;v-text-anchor:top" coordsize="57150,231775" o:spid="_x0000_s151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VJwwAAAN0AAAAPAAAAZHJzL2Rvd25yZXYueG1sRE9NawIx&#10;EL0X/A9hBG81qwcrq1FELUgLBa3iddiMm3U3kyVJddtf3xSE3ubxPme+7GwjbuRD5VjBaJiBIC6c&#10;rrhUcPx8fZ6CCBFZY+OYFHxTgOWi9zTHXLs77+l2iKVIIRxyVGBibHMpQ2HIYhi6ljhxF+ctxgR9&#10;KbXHewq3jRxn2URarDg1GGxpbaioD19WgVwXl9N5s51+/FxrN3on4+u3TqlBv1vNQETq4r/44d7p&#10;NP9lMoa/b9IJcvELAAD//wMAUEsBAi0AFAAGAAgAAAAhANvh9svuAAAAhQEAABMAAAAAAAAAAAAA&#10;AAAAAAAAAFtDb250ZW50X1R5cGVzXS54bWxQSwECLQAUAAYACAAAACEAWvQsW78AAAAVAQAACwAA&#10;AAAAAAAAAAAAAAAfAQAAX3JlbHMvLnJlbHNQSwECLQAUAAYACAAAACEA/Ze1ScMAAADdAAAADwAA&#10;AAAAAAAAAAAAAAAHAgAAZHJzL2Rvd25yZXYueG1sUEsFBgAAAAADAAMAtwAAAPcCAAAAAA==&#10;">
                  <v:path arrowok="t"/>
                </v:shape>
                <v:shape id="Graphic 1763" style="position:absolute;left:8;top:13983;width:77;height:2318;visibility:visible;mso-wrap-style:square;v-text-anchor:top" coordsize="7620,231775" o:spid="_x0000_s15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VrxAAAAN0AAAAPAAAAZHJzL2Rvd25yZXYueG1sRE9NawIx&#10;EL0X/A9hhF5Es1rQdjWKSKUeBHEr9Tpsxt21m0m6ibr++6Yg9DaP9zmzRWtqcaXGV5YVDAcJCOLc&#10;6ooLBYfPdf8VhA/IGmvLpOBOHhbzztMMU21vvKdrFgoRQ9inqKAMwaVS+rwkg35gHXHkTrYxGCJs&#10;CqkbvMVwU8tRkoylwYpjQ4mOViXl39nFKDhvP95Xeuh6R95mX/zj3pa7kVbqudsupyACteFf/HBv&#10;dJw/Gb/A3zfxBDn/BQAA//8DAFBLAQItABQABgAIAAAAIQDb4fbL7gAAAIUBAAATAAAAAAAAAAAA&#10;AAAAAAAAAABbQ29udGVudF9UeXBlc10ueG1sUEsBAi0AFAAGAAgAAAAhAFr0LFu/AAAAFQEAAAsA&#10;AAAAAAAAAAAAAAAAHwEAAF9yZWxzLy5yZWxzUEsBAi0AFAAGAAgAAAAhABsilWvEAAAA3QAAAA8A&#10;AAAAAAAAAAAAAAAABwIAAGRycy9kb3ducmV2LnhtbFBLBQYAAAAAAwADALcAAAD4AgAAAAA=&#10;">
                  <v:path arrowok="t"/>
                </v:shape>
                <v:shape id="Graphic 1764" style="position:absolute;left:8;top:13983;width:77;height:2318;visibility:visible;mso-wrap-style:square;v-text-anchor:top" coordsize="7620,231775" o:spid="_x0000_s15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l2xQAAAN0AAAAPAAAAZHJzL2Rvd25yZXYueG1sRE9LSwMx&#10;EL4L/ocwQm82q5TVrk1LsVT0ILUv8Dhuxs3azWRN4nb7740g9DYf33Mms942oiMfascKboYZCOLS&#10;6ZorBbvt8voeRIjIGhvHpOBEAWbTy4sJFtodeU3dJlYihXAoUIGJsS2kDKUhi2HoWuLEfTpvMSbo&#10;K6k9HlO4beRtluXSYs2pwWBLj4bKw+bHKlh8vb7NX77HH9l7vjcr+dSdDr5TanDVzx9AROrjWfzv&#10;ftZp/l0+gr9v0gly+gsAAP//AwBQSwECLQAUAAYACAAAACEA2+H2y+4AAACFAQAAEwAAAAAAAAAA&#10;AAAAAAAAAAAAW0NvbnRlbnRfVHlwZXNdLnhtbFBLAQItABQABgAIAAAAIQBa9CxbvwAAABUBAAAL&#10;AAAAAAAAAAAAAAAAAB8BAABfcmVscy8ucmVsc1BLAQItABQABgAIAAAAIQBzwrl2xQAAAN0AAAAP&#10;AAAAAAAAAAAAAAAAAAcCAABkcnMvZG93bnJldi54bWxQSwUGAAAAAAMAAwC3AAAA+QIAAAAA&#10;">
                  <v:path arrowok="t"/>
                </v:shape>
                <v:shape id="Graphic 1765" style="position:absolute;left:408;top:16318;width:572;height:2318;visibility:visible;mso-wrap-style:square;v-text-anchor:top" coordsize="57150,231775" o:spid="_x0000_s151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OQwgAAAN0AAAAPAAAAZHJzL2Rvd25yZXYueG1sRE9Ni8Iw&#10;EL0L/ocwghfR1MKqVKOIsCLrYbGKeByasS1tJqXJavffb4QFb/N4n7PadKYWD2pdaVnBdBKBIM6s&#10;LjlXcDl/jhcgnEfWWFsmBb/kYLPu91aYaPvkEz1Sn4sQwi5BBYX3TSKlywoy6Ca2IQ7c3bYGfYBt&#10;LnWLzxBuahlH0UwaLDk0FNjQrqCsSn+MgiNW8WF/x5s9bb9plFZXSr9ipYaDbrsE4anzb/G/+6DD&#10;/PnsA17fhBPk+g8AAP//AwBQSwECLQAUAAYACAAAACEA2+H2y+4AAACFAQAAEwAAAAAAAAAAAAAA&#10;AAAAAAAAW0NvbnRlbnRfVHlwZXNdLnhtbFBLAQItABQABgAIAAAAIQBa9CxbvwAAABUBAAALAAAA&#10;AAAAAAAAAAAAAB8BAABfcmVscy8ucmVsc1BLAQItABQABgAIAAAAIQBTQdOQwgAAAN0AAAAPAAAA&#10;AAAAAAAAAAAAAAcCAABkcnMvZG93bnJldi54bWxQSwUGAAAAAAMAAwC3AAAA9gIAAAAA&#10;">
                  <v:path arrowok="t"/>
                </v:shape>
                <v:shape id="Graphic 1766" style="position:absolute;left:408;top:16318;width:572;height:2318;visibility:visible;mso-wrap-style:square;v-text-anchor:top" coordsize="57150,231775" o:spid="_x0000_s152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NKxAAAAN0AAAAPAAAAZHJzL2Rvd25yZXYueG1sRE9NawIx&#10;EL0X/A9hCr3VrB5W2RqlqIVSQahaeh0242a7m8mSpLr11xuh4G0e73Nmi9624kQ+1I4VjIYZCOLS&#10;6ZorBYf92/MURIjIGlvHpOCPAizmg4cZFtqd+ZNOu1iJFMKhQAUmxq6QMpSGLIah64gTd3TeYkzQ&#10;V1J7PKdw28pxluXSYs2pwWBHS0Nls/u1CuSyPH59r9bT7eWncaMNGd989Eo9PfavLyAi9fEu/ne/&#10;6zR/kudw+yadIOdXAAAA//8DAFBLAQItABQABgAIAAAAIQDb4fbL7gAAAIUBAAATAAAAAAAAAAAA&#10;AAAAAAAAAABbQ29udGVudF9UeXBlc10ueG1sUEsBAi0AFAAGAAgAAAAhAFr0LFu/AAAAFQEAAAsA&#10;AAAAAAAAAAAAAAAAHwEAAF9yZWxzLy5yZWxzUEsBAi0AFAAGAAgAAAAhAIKss0rEAAAA3QAAAA8A&#10;AAAAAAAAAAAAAAAABwIAAGRycy9kb3ducmV2LnhtbFBLBQYAAAAAAwADALcAAAD4AgAAAAA=&#10;">
                  <v:path arrowok="t"/>
                </v:shape>
                <v:shape id="Graphic 1767" style="position:absolute;left:8;top:16318;width:77;height:2318;visibility:visible;mso-wrap-style:square;v-text-anchor:top" coordsize="7620,231775" o:spid="_x0000_s15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NoxQAAAN0AAAAPAAAAZHJzL2Rvd25yZXYueG1sRE9Na8JA&#10;EL0X+h+WKXgpdaMHbVM3QUSxB6EYRa9Ddpqkzc6u2VXTf+8Khd7m8T5nlvemFRfqfGNZwWiYgCAu&#10;rW64UrDfrV5eQfiArLG1TAp+yUOePT7MMNX2ylu6FKESMYR9igrqEFwqpS9rMuiH1hFH7st2BkOE&#10;XSV1h9cYblo5TpKJNNhwbKjR0aKm8qc4GwXfm/VyoUfu+cib4sAn9zb/HGulBk/9/B1EoD78i//c&#10;HzrOn06mcP8mniCzGwAAAP//AwBQSwECLQAUAAYACAAAACEA2+H2y+4AAACFAQAAEwAAAAAAAAAA&#10;AAAAAAAAAAAAW0NvbnRlbnRfVHlwZXNdLnhtbFBLAQItABQABgAIAAAAIQBa9CxbvwAAABUBAAAL&#10;AAAAAAAAAAAAAAAAAB8BAABfcmVscy8ucmVsc1BLAQItABQABgAIAAAAIQBkGZNoxQAAAN0AAAAP&#10;AAAAAAAAAAAAAAAAAAcCAABkcnMvZG93bnJldi54bWxQSwUGAAAAAAMAAwC3AAAA+QIAAAAA&#10;">
                  <v:path arrowok="t"/>
                </v:shape>
                <v:shape id="Graphic 1768" style="position:absolute;left:8;top:16318;width:77;height:2318;visibility:visible;mso-wrap-style:square;v-text-anchor:top" coordsize="7620,231775" o:spid="_x0000_s15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NzxwAAAN0AAAAPAAAAZHJzL2Rvd25yZXYueG1sRI9BT8Mw&#10;DIXvSPsPkSdxYykcCpRl0zQEggNiDJA4msY03RqnJKHr/j0+IHGz9Z7f+zxfjr5TA8XUBjZwPitA&#10;EdfBttwYeHu9O7sClTKyxS4wGThSguVicjLHyoYDv9CwzY2SEE4VGnA595XWqXbkMc1CTyzaV4ge&#10;s6yx0TbiQcJ9py+KotQeW5YGhz2tHdX77Y83cLt72qwev68/i4/y3T3r++G4j4Mxp9NxdQMq05j/&#10;zX/XD1bwL0vBlW9kBL34BQAA//8DAFBLAQItABQABgAIAAAAIQDb4fbL7gAAAIUBAAATAAAAAAAA&#10;AAAAAAAAAAAAAABbQ29udGVudF9UeXBlc10ueG1sUEsBAi0AFAAGAAgAAAAhAFr0LFu/AAAAFQEA&#10;AAsAAAAAAAAAAAAAAAAAHwEAAF9yZWxzLy5yZWxzUEsBAi0AFAAGAAgAAAAhAPKPs3PHAAAA3QAA&#10;AA8AAAAAAAAAAAAAAAAABwIAAGRycy9kb3ducmV2LnhtbFBLBQYAAAAAAwADALcAAAD7AgAAAAA=&#10;">
                  <v:path arrowok="t"/>
                </v:shape>
                <v:shape id="Graphic 1769" style="position:absolute;left:408;top:18660;width:572;height:2317;visibility:visible;mso-wrap-style:square;v-text-anchor:top" coordsize="57150,231775" o:spid="_x0000_s152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mVwwAAAN0AAAAPAAAAZHJzL2Rvd25yZXYueG1sRE9Ni8Iw&#10;EL0L+x/CLOxFNN0edK1GkQUX0YPYFfE4NGNb2kxKE7X+eyMI3ubxPme26EwtrtS60rKC72EEgjiz&#10;uuRcweF/NfgB4TyyxtoyKbiTg8X8ozfDRNsb7+ma+lyEEHYJKii8bxIpXVaQQTe0DXHgzrY16ANs&#10;c6lbvIVwU8s4ikbSYMmhocCGfgvKqvRiFGyxitd/ZzzZ/XJH/bQ6UrqJlfr67JZTEJ46/xa/3Gsd&#10;5o9HE3h+E06Q8wcAAAD//wMAUEsBAi0AFAAGAAgAAAAhANvh9svuAAAAhQEAABMAAAAAAAAAAAAA&#10;AAAAAAAAAFtDb250ZW50X1R5cGVzXS54bWxQSwECLQAUAAYACAAAACEAWvQsW78AAAAVAQAACwAA&#10;AAAAAAAAAAAAAAAfAQAAX3JlbHMvLnJlbHNQSwECLQAUAAYACAAAACEA0gzZlcMAAADdAAAADwAA&#10;AAAAAAAAAAAAAAAHAgAAZHJzL2Rvd25yZXYueG1sUEsFBgAAAAADAAMAtwAAAPcCAAAAAA==&#10;">
                  <v:path arrowok="t"/>
                </v:shape>
                <v:shape id="Graphic 1770" style="position:absolute;left:408;top:18660;width:572;height:2317;visibility:visible;mso-wrap-style:square;v-text-anchor:top" coordsize="57150,231775" o:spid="_x0000_s152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h4xwAAAN0AAAAPAAAAZHJzL2Rvd25yZXYueG1sRI9BSwMx&#10;EIXvgv8hjODNZtuDLWvTItVCsVCwKl6HzXSz7mayJGm79td3DoK3Gd6b976ZLwffqRPF1AQ2MB4V&#10;oIirYBuuDXx+rB9moFJGttgFJgO/lGC5uL2ZY2nDmd/ptM+1khBOJRpwOfel1qly5DGNQk8s2iFE&#10;j1nWWGsb8SzhvtOTonjUHhuWBoc9rRxV7f7oDehVdfj6fnmd7S4/bRhvycX2bTDm/m54fgKVacj/&#10;5r/rjRX86VT45RsZQS+uAAAA//8DAFBLAQItABQABgAIAAAAIQDb4fbL7gAAAIUBAAATAAAAAAAA&#10;AAAAAAAAAAAAAABbQ29udGVudF9UeXBlc10ueG1sUEsBAi0AFAAGAAgAAAAhAFr0LFu/AAAAFQEA&#10;AAsAAAAAAAAAAAAAAAAAHwEAAF9yZWxzLy5yZWxzUEsBAi0AFAAGAAgAAAAhAOfQGHjHAAAA3QAA&#10;AA8AAAAAAAAAAAAAAAAABwIAAGRycy9kb3ducmV2LnhtbFBLBQYAAAAAAwADALcAAAD7AgAAAAA=&#10;">
                  <v:path arrowok="t"/>
                </v:shape>
                <v:shape id="Graphic 1771" style="position:absolute;left:8;top:18660;width:77;height:2317;visibility:visible;mso-wrap-style:square;v-text-anchor:top" coordsize="7620,231775" o:spid="_x0000_s152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haxAAAAN0AAAAPAAAAZHJzL2Rvd25yZXYueG1sRE9Na8JA&#10;EL0L/Q/LFLyI2cRDramriCjtQSimYq9Ddpqkzc5us6um/94VCt7m8T5nvuxNK87U+caygixJQRCX&#10;VjdcKTh8bMfPIHxA1thaJgV/5GG5eBjMMdf2wns6F6ESMYR9jgrqEFwupS9rMugT64gj92U7gyHC&#10;rpK6w0sMN62cpOmTNNhwbKjR0bqm8qc4GQXfu9fNWmdu9Mm74si/brZ6n2ilho/96gVEoD7cxf/u&#10;Nx3nT6cZ3L6JJ8jFFQAA//8DAFBLAQItABQABgAIAAAAIQDb4fbL7gAAAIUBAAATAAAAAAAAAAAA&#10;AAAAAAAAAABbQ29udGVudF9UeXBlc10ueG1sUEsBAi0AFAAGAAgAAAAhAFr0LFu/AAAAFQEAAAsA&#10;AAAAAAAAAAAAAAAAHwEAAF9yZWxzLy5yZWxzUEsBAi0AFAAGAAgAAAAhAAFlOFrEAAAA3QAAAA8A&#10;AAAAAAAAAAAAAAAABwIAAGRycy9kb3ducmV2LnhtbFBLBQYAAAAAAwADALcAAAD4AgAAAAA=&#10;">
                  <v:path arrowok="t"/>
                </v:shape>
                <v:shape id="Graphic 1772" style="position:absolute;left:8;top:18660;width:77;height:2317;visibility:visible;mso-wrap-style:square;v-text-anchor:top" coordsize="7620,231775" o:spid="_x0000_s152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JExQAAAN0AAAAPAAAAZHJzL2Rvd25yZXYueG1sRE9LTwIx&#10;EL6b+B+aMfEmXTnwWCmEaCRyIChqwnHYjtuV7XRp67L8e0tCwm2+fM+ZzDpbi5Z8qBwreOxlIIgL&#10;pysuFXx9vj6MQISIrLF2TApOFGA2vb2ZYK7dkT+o3cRSpBAOOSowMTa5lKEwZDH0XEOcuB/nLcYE&#10;fSm1x2MKt7XsZ9lAWqw4NRhs6NlQsd/8WQUvv6v3+fIw3mXbwbdZy0V72vtWqfu7bv4EIlIXr+KL&#10;+02n+cNhH87fpBPk9B8AAP//AwBQSwECLQAUAAYACAAAACEA2+H2y+4AAACFAQAAEwAAAAAAAAAA&#10;AAAAAAAAAAAAW0NvbnRlbnRfVHlwZXNdLnhtbFBLAQItABQABgAIAAAAIQBa9CxbvwAAABUBAAAL&#10;AAAAAAAAAAAAAAAAAB8BAABfcmVscy8ucmVsc1BLAQItABQABgAIAAAAIQAWvhJExQAAAN0AAAAP&#10;AAAAAAAAAAAAAAAAAAcCAABkcnMvZG93bnJldi54bWxQSwUGAAAAAAMAAwC3AAAA+QIAAAAA&#10;">
                  <v:path arrowok="t"/>
                </v:shape>
                <v:shape id="Graphic 1773" style="position:absolute;left:408;top:20996;width:572;height:2318;visibility:visible;mso-wrap-style:square;v-text-anchor:top" coordsize="57150,231775" o:spid="_x0000_s152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iiwgAAAN0AAAAPAAAAZHJzL2Rvd25yZXYueG1sRE9Ni8Iw&#10;EL0L+x/CCF5E062gUo0iC7uIHsTuIh6HZmxLm0lpslr/vREEb/N4n7Ncd6YWV2pdaVnB5zgCQZxZ&#10;XXKu4O/3ezQH4TyyxtoyKbiTg/Xqo7fERNsbH+ma+lyEEHYJKii8bxIpXVaQQTe2DXHgLrY16ANs&#10;c6lbvIVwU8s4iqbSYMmhocCGvgrKqvTfKNhjFW9/Lni2x82Bhml1onQXKzXod5sFCE+df4tf7q0O&#10;82ezCTy/CSfI1QMAAP//AwBQSwECLQAUAAYACAAAACEA2+H2y+4AAACFAQAAEwAAAAAAAAAAAAAA&#10;AAAAAAAAW0NvbnRlbnRfVHlwZXNdLnhtbFBLAQItABQABgAIAAAAIQBa9CxbvwAAABUBAAALAAAA&#10;AAAAAAAAAAAAAB8BAABfcmVscy8ucmVsc1BLAQItABQABgAIAAAAIQA2PXiiwgAAAN0AAAAPAAAA&#10;AAAAAAAAAAAAAAcCAABkcnMvZG93bnJldi54bWxQSwUGAAAAAAMAAwC3AAAA9gIAAAAA&#10;">
                  <v:path arrowok="t"/>
                </v:shape>
                <v:shape id="Graphic 1774" style="position:absolute;left:408;top:20996;width:572;height:2318;visibility:visible;mso-wrap-style:square;v-text-anchor:top" coordsize="57150,231775" o:spid="_x0000_s152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57xAAAAN0AAAAPAAAAZHJzL2Rvd25yZXYueG1sRE/bagIx&#10;EH0X+g9hCr5p1lKqbI1SbAuiUPCGr8Nm3Gx3M1mSqFu/vikUfJvDuc503tlGXMiHyrGC0TADQVw4&#10;XXGpYL/7HExAhIissXFMCn4owHz20Jtirt2VN3TZxlKkEA45KjAxtrmUoTBkMQxdS5y4k/MWY4K+&#10;lNrjNYXbRj5l2Yu0WHFqMNjSwlBRb89WgVwUp8Px/WPydfuu3WhNxterTqn+Y/f2CiJSF+/if/dS&#10;p/nj8TP8fZNOkLNfAAAA//8DAFBLAQItABQABgAIAAAAIQDb4fbL7gAAAIUBAAATAAAAAAAAAAAA&#10;AAAAAAAAAABbQ29udGVudF9UeXBlc10ueG1sUEsBAi0AFAAGAAgAAAAhAFr0LFu/AAAAFQEAAAsA&#10;AAAAAAAAAAAAAAAAHwEAAF9yZWxzLy5yZWxzUEsBAi0AFAAGAAgAAAAhAJjrHnvEAAAA3QAAAA8A&#10;AAAAAAAAAAAAAAAABwIAAGRycy9kb3ducmV2LnhtbFBLBQYAAAAAAwADALcAAAD4AgAAAAA=&#10;">
                  <v:path arrowok="t"/>
                </v:shape>
                <v:shape id="Graphic 1775" style="position:absolute;left:8;top:20996;width:77;height:2318;visibility:visible;mso-wrap-style:square;v-text-anchor:top" coordsize="7620,231775" o:spid="_x0000_s152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ZxQAAAN0AAAAPAAAAZHJzL2Rvd25yZXYueG1sRE9Na8JA&#10;EL0L/Q/LFLxIs1FQ29RVRCz2IIhpaa9DdpqkZmfX7FbTf+8Kgrd5vM+ZLTrTiBO1vrasYJikIIgL&#10;q2suFXx+vD09g/ABWWNjmRT8k4fF/KE3w0zbM+/plIdSxBD2GSqoQnCZlL6oyKBPrCOO3I9tDYYI&#10;21LqFs8x3DRylKYTabDm2FCho1VFxSH/Mwp+t5v1Sg/d4Ju3+Rcf3ctyN9JK9R+75SuIQF24i2/u&#10;dx3nT6djuH4TT5DzCwAAAP//AwBQSwECLQAUAAYACAAAACEA2+H2y+4AAACFAQAAEwAAAAAAAAAA&#10;AAAAAAAAAAAAW0NvbnRlbnRfVHlwZXNdLnhtbFBLAQItABQABgAIAAAAIQBa9CxbvwAAABUBAAAL&#10;AAAAAAAAAAAAAAAAAB8BAABfcmVscy8ucmVsc1BLAQItABQABgAIAAAAIQB+Xj5ZxQAAAN0AAAAP&#10;AAAAAAAAAAAAAAAAAAcCAABkcnMvZG93bnJldi54bWxQSwUGAAAAAAMAAwC3AAAA+QIAAAAA&#10;">
                  <v:path arrowok="t"/>
                </v:shape>
                <v:shape id="Graphic 1776" style="position:absolute;left:8;top:20996;width:77;height:2318;visibility:visible;mso-wrap-style:square;v-text-anchor:top" coordsize="7620,231775" o:spid="_x0000_s153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RHxgAAAN0AAAAPAAAAZHJzL2Rvd25yZXYueG1sRE9NTwIx&#10;EL2T+B+aMfHGduWw6EohRIPRgxEREo/jdtyubKdrW5bl31MTE2/z8j5nthhsK3ryoXGs4DrLQRBX&#10;TjdcK9i+r8Y3IEJE1tg6JgUnCrCYX4xmWGp35DfqN7EWKYRDiQpMjF0pZagMWQyZ64gT9+W8xZig&#10;r6X2eEzhtpWTPC+kxYZTg8GO7g1V+83BKnj4flkvn39uP/OPYmde5WN/2vteqavLYXkHItIQ/8V/&#10;7ied5k+nBfx+k06Q8zMAAAD//wMAUEsBAi0AFAAGAAgAAAAhANvh9svuAAAAhQEAABMAAAAAAAAA&#10;AAAAAAAAAAAAAFtDb250ZW50X1R5cGVzXS54bWxQSwECLQAUAAYACAAAACEAWvQsW78AAAAVAQAA&#10;CwAAAAAAAAAAAAAAAAAfAQAAX3JlbHMvLnJlbHNQSwECLQAUAAYACAAAACEAaYUUR8YAAADdAAAA&#10;DwAAAAAAAAAAAAAAAAAHAgAAZHJzL2Rvd25yZXYueG1sUEsFBgAAAAADAAMAtwAAAPoCAAAAAA==&#10;">
                  <v:path arrowok="t"/>
                </v:shape>
                <v:shape id="Graphic 1777" style="position:absolute;left:408;top:23333;width:572;height:2317;visibility:visible;mso-wrap-style:square;v-text-anchor:top" coordsize="57150,231775" o:spid="_x0000_s153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6hwgAAAN0AAAAPAAAAZHJzL2Rvd25yZXYueG1sRE9Ni8Iw&#10;EL0L/ocwghfR1B62SzWKCIq4h8WuiMehGdvSZlKaqPXfm4WFvc3jfc5y3ZtGPKhzlWUF81kEgji3&#10;uuJCwflnN/0E4TyyxsYyKXiRg/VqOFhiqu2TT/TIfCFCCLsUFZTet6mULi/JoJvZljhwN9sZ9AF2&#10;hdQdPkO4aWQcRR/SYMWhocSWtiXldXY3Cr6wjg/7G17tafNNk6y+UHaMlRqP+s0ChKfe/4v/3Acd&#10;5idJAr/fhBPk6g0AAP//AwBQSwECLQAUAAYACAAAACEA2+H2y+4AAACFAQAAEwAAAAAAAAAAAAAA&#10;AAAAAAAAW0NvbnRlbnRfVHlwZXNdLnhtbFBLAQItABQABgAIAAAAIQBa9CxbvwAAABUBAAALAAAA&#10;AAAAAAAAAAAAAB8BAABfcmVscy8ucmVsc1BLAQItABQABgAIAAAAIQBJBn6hwgAAAN0AAAAPAAAA&#10;AAAAAAAAAAAAAAcCAABkcnMvZG93bnJldi54bWxQSwUGAAAAAAMAAwC3AAAA9gIAAAAA&#10;">
                  <v:path arrowok="t"/>
                </v:shape>
                <v:shape id="Graphic 1778" style="position:absolute;left:408;top:23333;width:572;height:2317;visibility:visible;mso-wrap-style:square;v-text-anchor:top" coordsize="57150,231775" o:spid="_x0000_s153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R+xwAAAN0AAAAPAAAAZHJzL2Rvd25yZXYueG1sRI9BSwMx&#10;EIXvgv8hjODNZtuDLWvTItVCsVCwKl6HzXSz7mayJGm79td3DoK3Gd6b976ZLwffqRPF1AQ2MB4V&#10;oIirYBuuDXx+rB9moFJGttgFJgO/lGC5uL2ZY2nDmd/ptM+1khBOJRpwOfel1qly5DGNQk8s2iFE&#10;j1nWWGsb8SzhvtOTonjUHhuWBoc9rRxV7f7oDehVdfj6fnmd7S4/bRhvycX2bTDm/m54fgKVacj/&#10;5r/rjRX86VRw5RsZQS+uAAAA//8DAFBLAQItABQABgAIAAAAIQDb4fbL7gAAAIUBAAATAAAAAAAA&#10;AAAAAAAAAAAAAABbQ29udGVudF9UeXBlc10ueG1sUEsBAi0AFAAGAAgAAAAhAFr0LFu/AAAAFQEA&#10;AAsAAAAAAAAAAAAAAAAAHwEAAF9yZWxzLy5yZWxzUEsBAi0AFAAGAAgAAAAhABmmFH7HAAAA3QAA&#10;AA8AAAAAAAAAAAAAAAAABwIAAGRycy9kb3ducmV2LnhtbFBLBQYAAAAAAwADALcAAAD7AgAAAAA=&#10;">
                  <v:path arrowok="t"/>
                </v:shape>
                <v:shape id="Graphic 1779" style="position:absolute;left:8;top:23333;width:77;height:2317;visibility:visible;mso-wrap-style:square;v-text-anchor:top" coordsize="7620,231775" o:spid="_x0000_s15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cxAAAAN0AAAAPAAAAZHJzL2Rvd25yZXYueG1sRE9NawIx&#10;EL0L/ocwhV5Es3qouhpFRNGDIG6LXofNdHfbzSRuUt3++6YgeJvH+5z5sjW1uFHjK8sKhoMEBHFu&#10;dcWFgo/3bX8CwgdkjbVlUvBLHpaLbmeOqbZ3PtEtC4WIIexTVFCG4FIpfV6SQT+wjjhyn7YxGCJs&#10;CqkbvMdwU8tRkrxJgxXHhhIdrUvKv7Mfo+DrsNus9dD1LnzIznx109VxpJV6fWlXMxCB2vAUP9x7&#10;HeePx1P4/yaeIBd/AAAA//8DAFBLAQItABQABgAIAAAAIQDb4fbL7gAAAIUBAAATAAAAAAAAAAAA&#10;AAAAAAAAAABbQ29udGVudF9UeXBlc10ueG1sUEsBAi0AFAAGAAgAAAAhAFr0LFu/AAAAFQEAAAsA&#10;AAAAAAAAAAAAAAAAHwEAAF9yZWxzLy5yZWxzUEsBAi0AFAAGAAgAAAAhAP8TNFzEAAAA3QAAAA8A&#10;AAAAAAAAAAAAAAAABwIAAGRycy9kb3ducmV2LnhtbFBLBQYAAAAAAwADALcAAAD4AgAAAAA=&#10;">
                  <v:path arrowok="t"/>
                </v:shape>
                <v:shape id="Graphic 1780" style="position:absolute;left:8;top:23333;width:77;height:2317;visibility:visible;mso-wrap-style:square;v-text-anchor:top" coordsize="7620,231775" o:spid="_x0000_s15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mPyAAAAN0AAAAPAAAAZHJzL2Rvd25yZXYueG1sRI9BT8Mw&#10;DIXvSPyHyJO4sXQcxtYtmyYQCA4I2EDa0TSmKWuckoSu+/f4gMTN1nt+7/NyPfhW9RRTE9jAZFyA&#10;Iq6Cbbg28La7u5yBShnZYhuYDJwowXp1frbE0oYjv1K/zbWSEE4lGnA5d6XWqXLkMY1DRyzaZ4ge&#10;s6yx1jbiUcJ9q6+KYqo9NiwNDju6cVQdtj/ewO3X08vm8Xv+Ueyn7+5Z3/enQ+yNuRgNmwWoTEP+&#10;N/9dP1jBv54Jv3wjI+jVLwAAAP//AwBQSwECLQAUAAYACAAAACEA2+H2y+4AAACFAQAAEwAAAAAA&#10;AAAAAAAAAAAAAAAAW0NvbnRlbnRfVHlwZXNdLnhtbFBLAQItABQABgAIAAAAIQBa9CxbvwAAABUB&#10;AAALAAAAAAAAAAAAAAAAAB8BAABfcmVscy8ucmVsc1BLAQItABQABgAIAAAAIQC89VmPyAAAAN0A&#10;AAAPAAAAAAAAAAAAAAAAAAcCAABkcnMvZG93bnJldi54bWxQSwUGAAAAAAMAAwC3AAAA/AIAAAAA&#10;">
                  <v:path arrowok="t"/>
                </v:shape>
                <v:shape id="Graphic 1781" style="position:absolute;left:408;top:25669;width:572;height:2318;visibility:visible;mso-wrap-style:square;v-text-anchor:top" coordsize="57150,231775" o:spid="_x0000_s153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NpxAAAAN0AAAAPAAAAZHJzL2Rvd25yZXYueG1sRE9Na4NA&#10;EL0X+h+WKfRS4qqHVKybEAotkhxKTCk5Du5ERXdW3G1i/n02UOhtHu9zivVsBnGmyXWWFSRRDIK4&#10;trrjRsH34WORgXAeWeNgmRRcycF69fhQYK7thfd0rnwjQgi7HBW03o+5lK5uyaCL7EgcuJOdDPoA&#10;p0bqCS8h3AwyjeOlNNhxaGhxpPeW6r76NQp22Kfl5wmPdr/5opeq/6Fqmyr1/DRv3kB4mv2/+M9d&#10;6jD/NUvg/k04Qa5uAAAA//8DAFBLAQItABQABgAIAAAAIQDb4fbL7gAAAIUBAAATAAAAAAAAAAAA&#10;AAAAAAAAAABbQ29udGVudF9UeXBlc10ueG1sUEsBAi0AFAAGAAgAAAAhAFr0LFu/AAAAFQEAAAsA&#10;AAAAAAAAAAAAAAAAHwEAAF9yZWxzLy5yZWxzUEsBAi0AFAAGAAgAAAAhAJx2M2nEAAAA3QAAAA8A&#10;AAAAAAAAAAAAAAAABwIAAGRycy9kb3ducmV2LnhtbFBLBQYAAAAAAwADALcAAAD4AgAAAAA=&#10;">
                  <v:path arrowok="t"/>
                </v:shape>
                <v:shape id="Graphic 1782" style="position:absolute;left:408;top:25669;width:572;height:2318;visibility:visible;mso-wrap-style:square;v-text-anchor:top" coordsize="57150,231775" o:spid="_x0000_s153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OzxAAAAN0AAAAPAAAAZHJzL2Rvd25yZXYueG1sRE9LawIx&#10;EL4L/ocwhd40q4d2WY1StAVpoVAf9Dpsxs12N5Mlibr115tCwdt8fM+ZL3vbijP5UDtWMBlnIIhL&#10;p2uuFOx3b6McRIjIGlvHpOCXAiwXw8EcC+0u/EXnbaxECuFQoAITY1dIGUpDFsPYdcSJOzpvMSbo&#10;K6k9XlK4beU0y56kxZpTg8GOVobKZnuyCuSqPB6+16/55/WncZMPMr5575V6fOhfZiAi9fEu/ndv&#10;dJr/nE/h75t0glzcAAAA//8DAFBLAQItABQABgAIAAAAIQDb4fbL7gAAAIUBAAATAAAAAAAAAAAA&#10;AAAAAAAAAABbQ29udGVudF9UeXBlc10ueG1sUEsBAi0AFAAGAAgAAAAhAFr0LFu/AAAAFQEAAAsA&#10;AAAAAAAAAAAAAAAAHwEAAF9yZWxzLy5yZWxzUEsBAi0AFAAGAAgAAAAhAE2bU7PEAAAA3QAAAA8A&#10;AAAAAAAAAAAAAAAABwIAAGRycy9kb3ducmV2LnhtbFBLBQYAAAAAAwADALcAAAD4AgAAAAA=&#10;">
                  <v:path arrowok="t"/>
                </v:shape>
                <v:shape id="Graphic 1783" style="position:absolute;left:8;top:25669;width:77;height:2318;visibility:visible;mso-wrap-style:square;v-text-anchor:top" coordsize="7620,231775" o:spid="_x0000_s153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ORxAAAAN0AAAAPAAAAZHJzL2Rvd25yZXYueG1sRE9NawIx&#10;EL0X+h/CCF6kZrVgdWsUkYo9CNKt6HXYTHfXbibpJur6740g9DaP9znTeWtqcabGV5YVDPoJCOLc&#10;6ooLBbvv1csYhA/IGmvLpOBKHuaz56cpptpe+IvOWShEDGGfooIyBJdK6fOSDPq+dcSR+7GNwRBh&#10;U0jd4CWGm1oOk2QkDVYcG0p0tCwp/81ORsFxs/5Y6oHrHXiT7fnPTRbboVaq22kX7yACteFf/HB/&#10;6jj/bfwK92/iCXJ2AwAA//8DAFBLAQItABQABgAIAAAAIQDb4fbL7gAAAIUBAAATAAAAAAAAAAAA&#10;AAAAAAAAAABbQ29udGVudF9UeXBlc10ueG1sUEsBAi0AFAAGAAgAAAAhAFr0LFu/AAAAFQEAAAsA&#10;AAAAAAAAAAAAAAAAHwEAAF9yZWxzLy5yZWxzUEsBAi0AFAAGAAgAAAAhAKsuc5HEAAAA3QAAAA8A&#10;AAAAAAAAAAAAAAAABwIAAGRycy9kb3ducmV2LnhtbFBLBQYAAAAAAwADALcAAAD4AgAAAAA=&#10;">
                  <v:path arrowok="t"/>
                </v:shape>
                <v:shape id="Graphic 1784" style="position:absolute;left:8;top:25669;width:77;height:2318;visibility:visible;mso-wrap-style:square;v-text-anchor:top" coordsize="7620,231775" o:spid="_x0000_s153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xgAAAN0AAAAPAAAAZHJzL2Rvd25yZXYueG1sRE9NTwIx&#10;EL2T+B+aMeEGXQ1BXCiEYDB6MCJq4nHYjtuF7XRp67L8e2tiwm1e3ufMFp2tRUs+VI4V3AwzEMSF&#10;0xWXCj7e14MJiBCRNdaOScGZAizmV70Z5tqd+I3abSxFCuGQowITY5NLGQpDFsPQNcSJ+3beYkzQ&#10;l1J7PKVwW8vbLBtLixWnBoMNrQwVh+2PVfCwf9ksn4/3u+xr/Gle5WN7PvhWqf51t5yCiNTFi/jf&#10;/aTT/LvJCP6+SSfI+S8AAAD//wMAUEsBAi0AFAAGAAgAAAAhANvh9svuAAAAhQEAABMAAAAAAAAA&#10;AAAAAAAAAAAAAFtDb250ZW50X1R5cGVzXS54bWxQSwECLQAUAAYACAAAACEAWvQsW78AAAAVAQAA&#10;CwAAAAAAAAAAAAAAAAAfAQAAX3JlbHMvLnJlbHNQSwECLQAUAAYACAAAACEAw85fjMYAAADdAAAA&#10;DwAAAAAAAAAAAAAAAAAHAgAAZHJzL2Rvd25yZXYueG1sUEsFBgAAAAADAAMAtwAAAPoCAAAAAA==&#10;">
                  <v:path arrowok="t"/>
                </v:shape>
                <v:shape id="Graphic 1785" style="position:absolute;left:408;top:28006;width:572;height:2318;visibility:visible;mso-wrap-style:square;v-text-anchor:top" coordsize="57150,231775" o:spid="_x0000_s153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VqwgAAAN0AAAAPAAAAZHJzL2Rvd25yZXYueG1sRE9Ni8Iw&#10;EL0L+x/CCF5E0y3oSjWKLOwiehC7Ih6HZmxLm0lpslr/vREEb/N4n7NYdaYWV2pdaVnB5zgCQZxZ&#10;XXKu4Pj3M5qBcB5ZY22ZFNzJwWr50Vtgou2ND3RNfS5CCLsEFRTeN4mULivIoBvbhjhwF9sa9AG2&#10;udQt3kK4qWUcRVNpsOTQUGBD3wVlVfpvFOywije/Fzzbw3pPw7Q6UbqNlRr0u/UchKfOv8Uv90aH&#10;+V+zCTy/CSfI5QMAAP//AwBQSwECLQAUAAYACAAAACEA2+H2y+4AAACFAQAAEwAAAAAAAAAAAAAA&#10;AAAAAAAAW0NvbnRlbnRfVHlwZXNdLnhtbFBLAQItABQABgAIAAAAIQBa9CxbvwAAABUBAAALAAAA&#10;AAAAAAAAAAAAAB8BAABfcmVscy8ucmVsc1BLAQItABQABgAIAAAAIQDjTTVqwgAAAN0AAAAPAAAA&#10;AAAAAAAAAAAAAAcCAABkcnMvZG93bnJldi54bWxQSwUGAAAAAAMAAwC3AAAA9gIAAAAA&#10;">
                  <v:path arrowok="t"/>
                </v:shape>
                <v:shape id="Graphic 1786" style="position:absolute;left:408;top:28006;width:572;height:2318;visibility:visible;mso-wrap-style:square;v-text-anchor:top" coordsize="57150,231775" o:spid="_x0000_s154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WwxAAAAN0AAAAPAAAAZHJzL2Rvd25yZXYueG1sRE9LawIx&#10;EL4L/ocwBW+atQe7rEYp2oK0UKgPeh0242a7m8mSpLr115tCwdt8fM9ZrHrbijP5UDtWMJ1kIIhL&#10;p2uuFBz2r+McRIjIGlvHpOCXAqyWw8ECC+0u/EnnXaxECuFQoAITY1dIGUpDFsPEdcSJOzlvMSbo&#10;K6k9XlK4beVjls2kxZpTg8GO1obKZvdjFch1eTp+bV7yj+t346bvZHzz1is1euif5yAi9fEu/ndv&#10;dZr/lM/g75t0glzeAAAA//8DAFBLAQItABQABgAIAAAAIQDb4fbL7gAAAIUBAAATAAAAAAAAAAAA&#10;AAAAAAAAAABbQ29udGVudF9UeXBlc10ueG1sUEsBAi0AFAAGAAgAAAAhAFr0LFu/AAAAFQEAAAsA&#10;AAAAAAAAAAAAAAAAHwEAAF9yZWxzLy5yZWxzUEsBAi0AFAAGAAgAAAAhADKgVbDEAAAA3QAAAA8A&#10;AAAAAAAAAAAAAAAABwIAAGRycy9kb3ducmV2LnhtbFBLBQYAAAAAAwADALcAAAD4AgAAAAA=&#10;">
                  <v:path arrowok="t"/>
                </v:shape>
                <v:shape id="Graphic 1787" style="position:absolute;left:8;top:28006;width:77;height:2318;visibility:visible;mso-wrap-style:square;v-text-anchor:top" coordsize="7620,231775" o:spid="_x0000_s154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WSxQAAAN0AAAAPAAAAZHJzL2Rvd25yZXYueG1sRE9Na8JA&#10;EL0X+h+WEbyUutGD2ugagrS0B6GYlnodsmMSzc5us6vGf+8Khd7m8T5nmfWmFWfqfGNZwXiUgCAu&#10;rW64UvD99fY8B+EDssbWMim4kods9fiwxFTbC2/pXIRKxBD2KSqoQ3CplL6syaAfWUccub3tDIYI&#10;u0rqDi8x3LRykiRTabDh2FCjo3VN5bE4GQWHzfvrWo/d0443xQ//upf8c6KVGg76fAEiUB/+xX/u&#10;Dx3nz+YzuH8TT5CrGwAAAP//AwBQSwECLQAUAAYACAAAACEA2+H2y+4AAACFAQAAEwAAAAAAAAAA&#10;AAAAAAAAAAAAW0NvbnRlbnRfVHlwZXNdLnhtbFBLAQItABQABgAIAAAAIQBa9CxbvwAAABUBAAAL&#10;AAAAAAAAAAAAAAAAAB8BAABfcmVscy8ucmVsc1BLAQItABQABgAIAAAAIQDUFXWSxQAAAN0AAAAP&#10;AAAAAAAAAAAAAAAAAAcCAABkcnMvZG93bnJldi54bWxQSwUGAAAAAAMAAwC3AAAA+QIAAAAA&#10;">
                  <v:path arrowok="t"/>
                </v:shape>
                <v:shape id="Graphic 1788" style="position:absolute;left:8;top:28006;width:77;height:2318;visibility:visible;mso-wrap-style:square;v-text-anchor:top" coordsize="7620,231775" o:spid="_x0000_s154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WJyAAAAN0AAAAPAAAAZHJzL2Rvd25yZXYueG1sRI9BT8Mw&#10;DIXvSPyHyJO4sXQcxtYtmyYQCA4I2EDa0TSmKWuckoSu+/f4gMTN1nt+7/NyPfhW9RRTE9jAZFyA&#10;Iq6Cbbg28La7u5yBShnZYhuYDJwowXp1frbE0oYjv1K/zbWSEE4lGnA5d6XWqXLkMY1DRyzaZ4ge&#10;s6yx1jbiUcJ9q6+KYqo9NiwNDju6cVQdtj/ewO3X08vm8Xv+Ueyn7+5Z3/enQ+yNuRgNmwWoTEP+&#10;N/9dP1jBv54JrnwjI+jVLwAAAP//AwBQSwECLQAUAAYACAAAACEA2+H2y+4AAACFAQAAEwAAAAAA&#10;AAAAAAAAAAAAAAAAW0NvbnRlbnRfVHlwZXNdLnhtbFBLAQItABQABgAIAAAAIQBa9CxbvwAAABUB&#10;AAALAAAAAAAAAAAAAAAAAB8BAABfcmVscy8ucmVsc1BLAQItABQABgAIAAAAIQBCg1WJyAAAAN0A&#10;AAAPAAAAAAAAAAAAAAAAAAcCAABkcnMvZG93bnJldi54bWxQSwUGAAAAAAMAAwC3AAAA/AIAAAAA&#10;">
                  <v:path arrowok="t"/>
                </v:shape>
                <v:shape id="Graphic 1789" style="position:absolute;left:408;top:30343;width:572;height:2318;visibility:visible;mso-wrap-style:square;v-text-anchor:top" coordsize="57150,231775" o:spid="_x0000_s154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9vwwAAAN0AAAAPAAAAZHJzL2Rvd25yZXYueG1sRE9Li8Iw&#10;EL4L+x/CCF5E0+3BRzWKLOwiehC7i3gcmrEtbSalyWr990YQvM3H95zlujO1uFLrSssKPscRCOLM&#10;6pJzBX+/36MZCOeRNdaWScGdHKxXH70lJtre+EjX1OcihLBLUEHhfZNI6bKCDLqxbYgDd7GtQR9g&#10;m0vd4i2Em1rGUTSRBksODQU29FVQVqX/RsEeq3j7c8GzPW4ONEyrE6W7WKlBv9ssQHjq/Fv8cm91&#10;mD+dzeH5TThBrh4AAAD//wMAUEsBAi0AFAAGAAgAAAAhANvh9svuAAAAhQEAABMAAAAAAAAAAAAA&#10;AAAAAAAAAFtDb250ZW50X1R5cGVzXS54bWxQSwECLQAUAAYACAAAACEAWvQsW78AAAAVAQAACwAA&#10;AAAAAAAAAAAAAAAfAQAAX3JlbHMvLnJlbHNQSwECLQAUAAYACAAAACEAYgA/b8MAAADdAAAADwAA&#10;AAAAAAAAAAAAAAAHAgAAZHJzL2Rvd25yZXYueG1sUEsFBgAAAAADAAMAtwAAAPcCAAAAAA==&#10;">
                  <v:path arrowok="t"/>
                </v:shape>
                <v:shape id="Graphic 1790" style="position:absolute;left:408;top:30343;width:572;height:2318;visibility:visible;mso-wrap-style:square;v-text-anchor:top" coordsize="57150,231775" o:spid="_x0000_s154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6CxwAAAN0AAAAPAAAAZHJzL2Rvd25yZXYueG1sRI9PSwMx&#10;EMXvgt8hjODNZuuhf9amRaqFUkFoVbwOm+lm3c1kSWK79dM7B8HbDO/Ne79ZrAbfqRPF1AQ2MB4V&#10;oIirYBuuDby/be5moFJGttgFJgMXSrBaXl8tsLThzHs6HXKtJIRTiQZczn2pdaoceUyj0BOLdgzR&#10;Y5Y11tpGPEu47/R9UUy0x4alwWFPa0dVe/j2BvS6On58Pj3PXn++2jB+IRfb3WDM7c3w+AAq05D/&#10;zX/XWyv407nwyzcygl7+AgAA//8DAFBLAQItABQABgAIAAAAIQDb4fbL7gAAAIUBAAATAAAAAAAA&#10;AAAAAAAAAAAAAABbQ29udGVudF9UeXBlc10ueG1sUEsBAi0AFAAGAAgAAAAhAFr0LFu/AAAAFQEA&#10;AAsAAAAAAAAAAAAAAAAAHwEAAF9yZWxzLy5yZWxzUEsBAi0AFAAGAAgAAAAhAFfc/oLHAAAA3QAA&#10;AA8AAAAAAAAAAAAAAAAABwIAAGRycy9kb3ducmV2LnhtbFBLBQYAAAAAAwADALcAAAD7AgAAAAA=&#10;">
                  <v:path arrowok="t"/>
                </v:shape>
                <v:shape id="Graphic 1791" style="position:absolute;left:8;top:30343;width:77;height:2318;visibility:visible;mso-wrap-style:square;v-text-anchor:top" coordsize="7620,231775" o:spid="_x0000_s15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6gxAAAAN0AAAAPAAAAZHJzL2Rvd25yZXYueG1sRE9Na8JA&#10;EL0X/A/LCL2UuokHNamriFjqQSjG0l6H7DSJZmfX7FbTf98tCN7m8T5nvuxNKy7U+caygnSUgCAu&#10;rW64UvBxeH2egfABWWNrmRT8koflYvAwx1zbK+/pUoRKxBD2OSqoQ3C5lL6syaAfWUccuW/bGQwR&#10;dpXUHV5juGnlOEkm0mDDsaFGR+uaylPxYxQcd2+btU7d0xfvik8+u2z1PtZKPQ771QuIQH24i2/u&#10;rY7zp1kK/9/EE+TiDwAA//8DAFBLAQItABQABgAIAAAAIQDb4fbL7gAAAIUBAAATAAAAAAAAAAAA&#10;AAAAAAAAAABbQ29udGVudF9UeXBlc10ueG1sUEsBAi0AFAAGAAgAAAAhAFr0LFu/AAAAFQEAAAsA&#10;AAAAAAAAAAAAAAAAHwEAAF9yZWxzLy5yZWxzUEsBAi0AFAAGAAgAAAAhALFp3qDEAAAA3QAAAA8A&#10;AAAAAAAAAAAAAAAABwIAAGRycy9kb3ducmV2LnhtbFBLBQYAAAAAAwADALcAAAD4AgAAAAA=&#10;">
                  <v:path arrowok="t"/>
                </v:shape>
                <v:shape id="Graphic 1792" style="position:absolute;left:8;top:30343;width:77;height:2318;visibility:visible;mso-wrap-style:square;v-text-anchor:top" coordsize="7620,231775" o:spid="_x0000_s15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S+xQAAAN0AAAAPAAAAZHJzL2Rvd25yZXYueG1sRE9LTwIx&#10;EL6b+B+aMfEmXTnwWCmEaCRyIAhqwnHYjtuV7XRp67L8e0tiwm2+fM+ZzDpbi5Z8qBwreOxlIIgL&#10;pysuFXx+vD6MQISIrLF2TArOFGA2vb2ZYK7diTfUbmMpUgiHHBWYGJtcylAYshh6riFO3LfzFmOC&#10;vpTa4ymF21r2s2wgLVacGgw29GyoOGx/rYKXn9X7fHkc77Pd4Mus5aI9H3yr1P1dN38CEamLV/G/&#10;+02n+cNxHy7fpBPk9A8AAP//AwBQSwECLQAUAAYACAAAACEA2+H2y+4AAACFAQAAEwAAAAAAAAAA&#10;AAAAAAAAAAAAW0NvbnRlbnRfVHlwZXNdLnhtbFBLAQItABQABgAIAAAAIQBa9CxbvwAAABUBAAAL&#10;AAAAAAAAAAAAAAAAAB8BAABfcmVscy8ucmVsc1BLAQItABQABgAIAAAAIQCmsvS+xQAAAN0AAAAP&#10;AAAAAAAAAAAAAAAAAAcCAABkcnMvZG93bnJldi54bWxQSwUGAAAAAAMAAwC3AAAA+QIAAAAA&#10;">
                  <v:path arrowok="t"/>
                </v:shape>
                <v:shape id="Graphic 1793" style="position:absolute;left:408;top:32683;width:572;height:2318;visibility:visible;mso-wrap-style:square;v-text-anchor:top" coordsize="57150,231775" o:spid="_x0000_s154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5YxAAAAN0AAAAPAAAAZHJzL2Rvd25yZXYueG1sRE9Na8JA&#10;EL0L/Q/LFHopddMItk2zEREUqQdJKtLjkB2TkOxsyG41/nu3UPA2j/c56WI0nTjT4BrLCl6nEQji&#10;0uqGKwWH7/XLOwjnkTV2lknBlRwssodJiom2F87pXPhKhBB2CSqove8TKV1Zk0E3tT1x4E52MOgD&#10;HCqpB7yEcNPJOIrm0mDDoaHGnlY1lW3xaxTssI23mxP+2Hy5p+eiPVLxFSv19DguP0F4Gv1d/O/e&#10;6jD/7WMGf9+EE2R2AwAA//8DAFBLAQItABQABgAIAAAAIQDb4fbL7gAAAIUBAAATAAAAAAAAAAAA&#10;AAAAAAAAAABbQ29udGVudF9UeXBlc10ueG1sUEsBAi0AFAAGAAgAAAAhAFr0LFu/AAAAFQEAAAsA&#10;AAAAAAAAAAAAAAAAHwEAAF9yZWxzLy5yZWxzUEsBAi0AFAAGAAgAAAAhAIYxnljEAAAA3QAAAA8A&#10;AAAAAAAAAAAAAAAABwIAAGRycy9kb3ducmV2LnhtbFBLBQYAAAAAAwADALcAAAD4AgAAAAA=&#10;">
                  <v:path arrowok="t"/>
                </v:shape>
                <v:shape id="Graphic 1794" style="position:absolute;left:408;top:32683;width:572;height:2318;visibility:visible;mso-wrap-style:square;v-text-anchor:top" coordsize="57150,231775" o:spid="_x0000_s154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BxAAAAN0AAAAPAAAAZHJzL2Rvd25yZXYueG1sRE9NawIx&#10;EL0X+h/CFLzVrCLVbo0itkKxINRWvA6bcbPdzWRJoq799U1B8DaP9znTeWcbcSIfKscKBv0MBHHh&#10;dMWlgu+v1eMERIjIGhvHpOBCAeaz+7sp5tqd+ZNO21iKFMIhRwUmxjaXMhSGLIa+a4kTd3DeYkzQ&#10;l1J7PKdw28hhlj1JixWnBoMtLQ0V9fZoFchlcdjtX98mm9+f2g0+yPh63SnVe+gWLyAidfEmvrrf&#10;dZo/fh7B/zfpBDn7AwAA//8DAFBLAQItABQABgAIAAAAIQDb4fbL7gAAAIUBAAATAAAAAAAAAAAA&#10;AAAAAAAAAABbQ29udGVudF9UeXBlc10ueG1sUEsBAi0AFAAGAAgAAAAhAFr0LFu/AAAAFQEAAAsA&#10;AAAAAAAAAAAAAAAAHwEAAF9yZWxzLy5yZWxzUEsBAi0AFAAGAAgAAAAhACjn+IHEAAAA3QAAAA8A&#10;AAAAAAAAAAAAAAAABwIAAGRycy9kb3ducmV2LnhtbFBLBQYAAAAAAwADALcAAAD4AgAAAAA=&#10;">
                  <v:path arrowok="t"/>
                </v:shape>
                <v:shape id="Graphic 1795" style="position:absolute;left:8;top:32683;width:77;height:2318;visibility:visible;mso-wrap-style:square;v-text-anchor:top" coordsize="7620,231775" o:spid="_x0000_s154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ijxAAAAN0AAAAPAAAAZHJzL2Rvd25yZXYueG1sRE9NawIx&#10;EL0X+h/CCL2IZhVqdTWKSEt7EKSr6HXYjLtrN5N0k+r6740g9DaP9zmzRWtqcabGV5YVDPoJCOLc&#10;6ooLBbvtR28MwgdkjbVlUnAlD4v589MMU20v/E3nLBQihrBPUUEZgkul9HlJBn3fOuLIHW1jMETY&#10;FFI3eInhppbDJBlJgxXHhhIdrUrKf7I/o+C0/nxf6YHrHnid7fnXTZaboVbqpdMupyACteFf/HB/&#10;6Tj/bfIK92/iCXJ+AwAA//8DAFBLAQItABQABgAIAAAAIQDb4fbL7gAAAIUBAAATAAAAAAAAAAAA&#10;AAAAAAAAAABbQ29udGVudF9UeXBlc10ueG1sUEsBAi0AFAAGAAgAAAAhAFr0LFu/AAAAFQEAAAsA&#10;AAAAAAAAAAAAAAAAHwEAAF9yZWxzLy5yZWxzUEsBAi0AFAAGAAgAAAAhAM5S2KPEAAAA3QAAAA8A&#10;AAAAAAAAAAAAAAAABwIAAGRycy9kb3ducmV2LnhtbFBLBQYAAAAAAwADALcAAAD4AgAAAAA=&#10;">
                  <v:path arrowok="t"/>
                </v:shape>
                <v:shape id="Graphic 1796" style="position:absolute;left:8;top:32683;width:77;height:2318;visibility:visible;mso-wrap-style:square;v-text-anchor:top" coordsize="7620,231775" o:spid="_x0000_s155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K9xgAAAN0AAAAPAAAAZHJzL2Rvd25yZXYueG1sRE9NTwIx&#10;EL2T+B+aMfHGduWwykohRIPRgxEREo/jdtyubKdrW5bl31MTE2/z8j5nthhsK3ryoXGs4DrLQRBX&#10;TjdcK9i+r8a3IEJE1tg6JgUnCrCYX4xmWGp35DfqN7EWKYRDiQpMjF0pZagMWQyZ64gT9+W8xZig&#10;r6X2eEzhtpWTPC+kxYZTg8GO7g1V+83BKnj4flkvn3+mn/lHsTOv8rE/7X2v1NXlsLwDEWmI/+I/&#10;95NO82+mBfx+k06Q8zMAAAD//wMAUEsBAi0AFAAGAAgAAAAhANvh9svuAAAAhQEAABMAAAAAAAAA&#10;AAAAAAAAAAAAAFtDb250ZW50X1R5cGVzXS54bWxQSwECLQAUAAYACAAAACEAWvQsW78AAAAVAQAA&#10;CwAAAAAAAAAAAAAAAAAfAQAAX3JlbHMvLnJlbHNQSwECLQAUAAYACAAAACEA2YnyvcYAAADdAAAA&#10;DwAAAAAAAAAAAAAAAAAHAgAAZHJzL2Rvd25yZXYueG1sUEsFBgAAAAADAAMAtwAAAPoCAAAAAA==&#10;">
                  <v:path arrowok="t"/>
                </v:shape>
                <v:shape id="Graphic 1797" style="position:absolute;left:408;top:35020;width:572;height:2318;visibility:visible;mso-wrap-style:square;v-text-anchor:top" coordsize="57150,231775" o:spid="_x0000_s155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hbwwAAAN0AAAAPAAAAZHJzL2Rvd25yZXYueG1sRE9Ni8Iw&#10;EL0L/ocwghfR1B5WrUYRYUXWw2IV8Tg0Y1vaTEqT1e6/3wgL3ubxPme16UwtHtS60rKC6SQCQZxZ&#10;XXKu4HL+HM9BOI+ssbZMCn7JwWbd760w0fbJJ3qkPhchhF2CCgrvm0RKlxVk0E1sQxy4u20N+gDb&#10;XOoWnyHc1DKOog9psOTQUGBDu4KyKv0xCo5YxYf9HW/2tP2mUVpdKf2KlRoOuu0ShKfOv8X/7oMO&#10;82eLGby+CSfI9R8AAAD//wMAUEsBAi0AFAAGAAgAAAAhANvh9svuAAAAhQEAABMAAAAAAAAAAAAA&#10;AAAAAAAAAFtDb250ZW50X1R5cGVzXS54bWxQSwECLQAUAAYACAAAACEAWvQsW78AAAAVAQAACwAA&#10;AAAAAAAAAAAAAAAfAQAAX3JlbHMvLnJlbHNQSwECLQAUAAYACAAAACEA+QqYW8MAAADdAAAADwAA&#10;AAAAAAAAAAAAAAAHAgAAZHJzL2Rvd25yZXYueG1sUEsFBgAAAAADAAMAtwAAAPcCAAAAAA==&#10;">
                  <v:path arrowok="t"/>
                </v:shape>
                <v:shape id="Graphic 1798" style="position:absolute;left:408;top:35020;width:572;height:2318;visibility:visible;mso-wrap-style:square;v-text-anchor:top" coordsize="57150,231775" o:spid="_x0000_s155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KExwAAAN0AAAAPAAAAZHJzL2Rvd25yZXYueG1sRI9PSwMx&#10;EMXvgt8hjODNZuuhf9amRaqFUkFoVbwOm+lm3c1kSWK79dM7B8HbDO/Ne79ZrAbfqRPF1AQ2MB4V&#10;oIirYBuuDby/be5moFJGttgFJgMXSrBaXl8tsLThzHs6HXKtJIRTiQZczn2pdaoceUyj0BOLdgzR&#10;Y5Y11tpGPEu47/R9UUy0x4alwWFPa0dVe/j2BvS6On58Pj3PXn++2jB+IRfb3WDM7c3w+AAq05D/&#10;zX/XWyv407ngyjcygl7+AgAA//8DAFBLAQItABQABgAIAAAAIQDb4fbL7gAAAIUBAAATAAAAAAAA&#10;AAAAAAAAAAAAAABbQ29udGVudF9UeXBlc10ueG1sUEsBAi0AFAAGAAgAAAAhAFr0LFu/AAAAFQEA&#10;AAsAAAAAAAAAAAAAAAAAHwEAAF9yZWxzLy5yZWxzUEsBAi0AFAAGAAgAAAAhAKmq8oTHAAAA3QAA&#10;AA8AAAAAAAAAAAAAAAAABwIAAGRycy9kb3ducmV2LnhtbFBLBQYAAAAAAwADALcAAAD7AgAAAAA=&#10;">
                  <v:path arrowok="t"/>
                </v:shape>
                <v:shape id="Graphic 1799" style="position:absolute;left:8;top:35020;width:77;height:2318;visibility:visible;mso-wrap-style:square;v-text-anchor:top" coordsize="7620,231775" o:spid="_x0000_s155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KmxAAAAN0AAAAPAAAAZHJzL2Rvd25yZXYueG1sRE9Na8JA&#10;EL0X/A/LCL2UZqMHNamriFjqQSjG0l6H7DSJZmfX7FbTf98tCN7m8T5nvuxNKy7U+cayglGSgiAu&#10;rW64UvBxeH2egfABWWNrmRT8koflYvAwx1zbK+/pUoRKxBD2OSqoQ3C5lL6syaBPrCOO3LftDIYI&#10;u0rqDq8x3LRynKYTabDh2FCjo3VN5an4MQqOu7fNWo/c0xfvik8+u2z1PtZKPQ771QuIQH24i2/u&#10;rY7zp1kG/9/EE+TiDwAA//8DAFBLAQItABQABgAIAAAAIQDb4fbL7gAAAIUBAAATAAAAAAAAAAAA&#10;AAAAAAAAAABbQ29udGVudF9UeXBlc10ueG1sUEsBAi0AFAAGAAgAAAAhAFr0LFu/AAAAFQEAAAsA&#10;AAAAAAAAAAAAAAAAHwEAAF9yZWxzLy5yZWxzUEsBAi0AFAAGAAgAAAAhAE8f0qbEAAAA3QAAAA8A&#10;AAAAAAAAAAAAAAAABwIAAGRycy9kb3ducmV2LnhtbFBLBQYAAAAAAwADALcAAAD4AgAAAAA=&#10;">
                  <v:path arrowok="t"/>
                </v:shape>
                <v:shape id="Graphic 1800" style="position:absolute;left:8;top:35020;width:77;height:2318;visibility:visible;mso-wrap-style:square;v-text-anchor:top" coordsize="7620,231775" o:spid="_x0000_s155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6DxwAAAN0AAAAPAAAAZHJzL2Rvd25yZXYueG1sRI9BT8Mw&#10;DIXvSPyHyEjcWAKHaZRl0wQCwQHBBpN2NI1pyhqnJKHr/j0+IHGz9Z7f+zxfjqFTA6XcRrZwOTGg&#10;iOvoWm4svL/dX8xA5YLssItMFo6UYbk4PZlj5eKB1zRsSqMkhHOFFnwpfaV1rj0FzJPYE4v2GVPA&#10;ImtqtEt4kPDQ6Stjpjpgy9LgsadbT/V+8xMs3H09v66evq8/zG669S/6YTju02Dt+dm4ugFVaCz/&#10;5r/rRyf4MyP88o2MoBe/AAAA//8DAFBLAQItABQABgAIAAAAIQDb4fbL7gAAAIUBAAATAAAAAAAA&#10;AAAAAAAAAAAAAABbQ29udGVudF9UeXBlc10ueG1sUEsBAi0AFAAGAAgAAAAhAFr0LFu/AAAAFQEA&#10;AAsAAAAAAAAAAAAAAAAAHwEAAF9yZWxzLy5yZWxzUEsBAi0AFAAGAAgAAAAhACeSzoPHAAAA3QAA&#10;AA8AAAAAAAAAAAAAAAAABwIAAGRycy9kb3ducmV2LnhtbFBLBQYAAAAAAwADALcAAAD7AgAAAAA=&#10;">
                  <v:path arrowok="t"/>
                </v:shape>
                <v:shape id="Graphic 1801" style="position:absolute;left:408;top:37357;width:572;height:2318;visibility:visible;mso-wrap-style:square;v-text-anchor:top" coordsize="57150,231775" o:spid="_x0000_s155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RlwwAAAN0AAAAPAAAAZHJzL2Rvd25yZXYueG1sRE9LS8NA&#10;EL4L/odlCr1Iu2kOEtJuSikopT1IoojHITt5kOxsyK5J+u9dQfA2H99zDsfF9GKi0bWWFey2EQji&#10;0uqWawUf7y+bBITzyBp7y6TgTg6O2ePDAVNtZ85pKnwtQgi7FBU03g+plK5syKDb2oE4cJUdDfoA&#10;x1rqEecQbnoZR9GzNNhyaGhwoHNDZVd8GwU37OLLa4VfNj+90VPRfVJxjZVar5bTHoSnxf+L/9wX&#10;HeYn0Q5+vwknyOwHAAD//wMAUEsBAi0AFAAGAAgAAAAhANvh9svuAAAAhQEAABMAAAAAAAAAAAAA&#10;AAAAAAAAAFtDb250ZW50X1R5cGVzXS54bWxQSwECLQAUAAYACAAAACEAWvQsW78AAAAVAQAACwAA&#10;AAAAAAAAAAAAAAAfAQAAX3JlbHMvLnJlbHNQSwECLQAUAAYACAAAACEABxGkZcMAAADdAAAADwAA&#10;AAAAAAAAAAAAAAAHAgAAZHJzL2Rvd25yZXYueG1sUEsFBgAAAAADAAMAtwAAAPcCAAAAAA==&#10;">
                  <v:path arrowok="t"/>
                </v:shape>
                <v:shape id="Graphic 1802" style="position:absolute;left:408;top:37357;width:572;height:2318;visibility:visible;mso-wrap-style:square;v-text-anchor:top" coordsize="57150,231775" o:spid="_x0000_s155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wwAAAN0AAAAPAAAAZHJzL2Rvd25yZXYueG1sRE9LawIx&#10;EL4X/A9hBG81qwdZVqOIDygKhdqK12EzbtbdTJYk1W1/fVMo9DYf33MWq9624k4+1I4VTMYZCOLS&#10;6ZorBR/v++ccRIjIGlvHpOCLAqyWg6cFFto9+I3up1iJFMKhQAUmxq6QMpSGLIax64gTd3XeYkzQ&#10;V1J7fKRw28ppls2kxZpTg8GONobK5vRpFchNeT1ftrv89fvWuMmRjG8OvVKjYb+eg4jUx3/xn/tF&#10;p/l5NoXfb9IJcvkDAAD//wMAUEsBAi0AFAAGAAgAAAAhANvh9svuAAAAhQEAABMAAAAAAAAAAAAA&#10;AAAAAAAAAFtDb250ZW50X1R5cGVzXS54bWxQSwECLQAUAAYACAAAACEAWvQsW78AAAAVAQAACwAA&#10;AAAAAAAAAAAAAAAfAQAAX3JlbHMvLnJlbHNQSwECLQAUAAYACAAAACEA1vzEv8MAAADdAAAADwAA&#10;AAAAAAAAAAAAAAAHAgAAZHJzL2Rvd25yZXYueG1sUEsFBgAAAAADAAMAtwAAAPcCAAAAAA==&#10;">
                  <v:path arrowok="t"/>
                </v:shape>
                <v:shape id="Graphic 1803" style="position:absolute;left:8;top:37357;width:77;height:2318;visibility:visible;mso-wrap-style:square;v-text-anchor:top" coordsize="7620,231775" o:spid="_x0000_s15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SdxAAAAN0AAAAPAAAAZHJzL2Rvd25yZXYueG1sRE9NawIx&#10;EL0L/Q9hCr2IZlUQXY0iYtGDIG5Lex024+62m0ncRN3++0YQvM3jfc582ZpaXKnxlWUFg34Cgji3&#10;uuJCwefHe28CwgdkjbVlUvBHHpaLl84cU21vfKRrFgoRQ9inqKAMwaVS+rwkg75vHXHkTrYxGCJs&#10;CqkbvMVwU8thkoylwYpjQ4mO1iXlv9nFKPjZbzdrPXDdb95nX3x209VhqJV6e21XMxCB2vAUP9w7&#10;HedPkhHcv4knyMU/AAAA//8DAFBLAQItABQABgAIAAAAIQDb4fbL7gAAAIUBAAATAAAAAAAAAAAA&#10;AAAAAAAAAABbQ29udGVudF9UeXBlc10ueG1sUEsBAi0AFAAGAAgAAAAhAFr0LFu/AAAAFQEAAAsA&#10;AAAAAAAAAAAAAAAAHwEAAF9yZWxzLy5yZWxzUEsBAi0AFAAGAAgAAAAhADBJ5J3EAAAA3QAAAA8A&#10;AAAAAAAAAAAAAAAABwIAAGRycy9kb3ducmV2LnhtbFBLBQYAAAAAAwADALcAAAD4AgAAAAA=&#10;">
                  <v:path arrowok="t"/>
                </v:shape>
                <v:shape id="Graphic 1804" style="position:absolute;left:8;top:37357;width:77;height:2318;visibility:visible;mso-wrap-style:square;v-text-anchor:top" coordsize="7620,231775" o:spid="_x0000_s15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iAxQAAAN0AAAAPAAAAZHJzL2Rvd25yZXYueG1sRE9NTwIx&#10;EL2b+B+aMeEmrYQQXCmEaDB4MCBq4nHcjtuV7XRt67L8e2pC4m1e3ufMFr1rREch1p413AwVCOLS&#10;m5orDW+vq+spiJiQDTaeScORIizmlxczLIw/8At1u1SJHMKxQA02pbaQMpaWHMahb4kz9+WDw5Rh&#10;qKQJeMjhrpEjpSbSYc25wWJL95bK/e7XaXj4ft4un35uP9XH5N1u5GN33IdO68FVv7wDkahP/+Kz&#10;e23y/Kkaw983+QQ5PwEAAP//AwBQSwECLQAUAAYACAAAACEA2+H2y+4AAACFAQAAEwAAAAAAAAAA&#10;AAAAAAAAAAAAW0NvbnRlbnRfVHlwZXNdLnhtbFBLAQItABQABgAIAAAAIQBa9CxbvwAAABUBAAAL&#10;AAAAAAAAAAAAAAAAAB8BAABfcmVscy8ucmVsc1BLAQItABQABgAIAAAAIQBYqciAxQAAAN0AAAAP&#10;AAAAAAAAAAAAAAAAAAcCAABkcnMvZG93bnJldi54bWxQSwUGAAAAAAMAAwC3AAAA+QIAAAAA&#10;">
                  <v:path arrowok="t"/>
                </v:shape>
                <v:shape id="Graphic 1805" style="position:absolute;left:408;top:39694;width:572;height:2318;visibility:visible;mso-wrap-style:square;v-text-anchor:top" coordsize="57150,231775" o:spid="_x0000_s155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JmxAAAAN0AAAAPAAAAZHJzL2Rvd25yZXYueG1sRE9Na8JA&#10;EL0X+h+WKXgpzcaAJaRZRQRF2kNxldLjkB2TkOxsyK6a/vuuUOhtHu9zytVke3Gl0beOFcyTFARx&#10;5UzLtYLTcfuSg/AB2WDvmBT8kIfV8vGhxMK4Gx/oqkMtYgj7AhU0IQyFlL5qyKJP3EAcubMbLYYI&#10;x1qaEW8x3PYyS9NXabHl2NDgQJuGqk5frIIP7LL97ozf7rD+pGfdfZF+z5SaPU3rNxCBpvAv/nPv&#10;TZyfpwu4fxNPkMtfAAAA//8DAFBLAQItABQABgAIAAAAIQDb4fbL7gAAAIUBAAATAAAAAAAAAAAA&#10;AAAAAAAAAABbQ29udGVudF9UeXBlc10ueG1sUEsBAi0AFAAGAAgAAAAhAFr0LFu/AAAAFQEAAAsA&#10;AAAAAAAAAAAAAAAAHwEAAF9yZWxzLy5yZWxzUEsBAi0AFAAGAAgAAAAhAHgqombEAAAA3QAAAA8A&#10;AAAAAAAAAAAAAAAABwIAAGRycy9kb3ducmV2LnhtbFBLBQYAAAAAAwADALcAAAD4AgAAAAA=&#10;">
                  <v:path arrowok="t"/>
                </v:shape>
                <v:shape id="Graphic 1806" style="position:absolute;left:408;top:39694;width:572;height:2318;visibility:visible;mso-wrap-style:square;v-text-anchor:top" coordsize="57150,231775" o:spid="_x0000_s156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K8wwAAAN0AAAAPAAAAZHJzL2Rvd25yZXYueG1sRE9LawIx&#10;EL4X/A9hBG81qwdZtkYpPkAUCrUtvQ6bcbPuZrIkUVd/fVMo9DYf33Pmy9624ko+1I4VTMYZCOLS&#10;6ZorBZ8f2+ccRIjIGlvHpOBOAZaLwdMcC+1u/E7XY6xECuFQoAITY1dIGUpDFsPYdcSJOzlvMSbo&#10;K6k93lK4beU0y2bSYs2pwWBHK0Nlc7xYBXJVnr6+15v87XFu3ORAxjf7XqnRsH99ARGpj//iP/dO&#10;p/l5NoPfb9IJcvEDAAD//wMAUEsBAi0AFAAGAAgAAAAhANvh9svuAAAAhQEAABMAAAAAAAAAAAAA&#10;AAAAAAAAAFtDb250ZW50X1R5cGVzXS54bWxQSwECLQAUAAYACAAAACEAWvQsW78AAAAVAQAACwAA&#10;AAAAAAAAAAAAAAAfAQAAX3JlbHMvLnJlbHNQSwECLQAUAAYACAAAACEAqcfCvMMAAADdAAAADwAA&#10;AAAAAAAAAAAAAAAHAgAAZHJzL2Rvd25yZXYueG1sUEsFBgAAAAADAAMAtwAAAPcCAAAAAA==&#10;">
                  <v:path arrowok="t"/>
                </v:shape>
                <v:shape id="Graphic 1807" style="position:absolute;left:8;top:39694;width:77;height:2318;visibility:visible;mso-wrap-style:square;v-text-anchor:top" coordsize="7620,231775" o:spid="_x0000_s156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KexAAAAN0AAAAPAAAAZHJzL2Rvd25yZXYueG1sRE9LawIx&#10;EL4L/Q9hCr2IZvXgYzWKiEUPgrgt7XXYjLvbbiZxE3X77xtB8DYf33Pmy9bU4kqNrywrGPQTEMS5&#10;1RUXCj4/3nsTED4ga6wtk4I/8rBcvHTmmGp74yNds1CIGMI+RQVlCC6V0uclGfR964gjd7KNwRBh&#10;U0jd4C2Gm1oOk2QkDVYcG0p0tC4p/80uRsHPfrtZ64HrfvM+++Kzm64OQ63U22u7moEI1Ian+OHe&#10;6Th/kozh/k08QS7+AQAA//8DAFBLAQItABQABgAIAAAAIQDb4fbL7gAAAIUBAAATAAAAAAAAAAAA&#10;AAAAAAAAAABbQ29udGVudF9UeXBlc10ueG1sUEsBAi0AFAAGAAgAAAAhAFr0LFu/AAAAFQEAAAsA&#10;AAAAAAAAAAAAAAAAHwEAAF9yZWxzLy5yZWxzUEsBAi0AFAAGAAgAAAAhAE9y4p7EAAAA3QAAAA8A&#10;AAAAAAAAAAAAAAAABwIAAGRycy9kb3ducmV2LnhtbFBLBQYAAAAAAwADALcAAAD4AgAAAAA=&#10;">
                  <v:path arrowok="t"/>
                </v:shape>
                <v:shape id="Graphic 1808" style="position:absolute;left:8;top:39694;width:77;height:2318;visibility:visible;mso-wrap-style:square;v-text-anchor:top" coordsize="7620,231775" o:spid="_x0000_s156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KFxwAAAN0AAAAPAAAAZHJzL2Rvd25yZXYueG1sRI9BT8Mw&#10;DIXvSPyHyEjcWAKHaZRl0wQCwQHBBpN2NI1pyhqnJKHr/j0+IHGz9Z7f+zxfjqFTA6XcRrZwOTGg&#10;iOvoWm4svL/dX8xA5YLssItMFo6UYbk4PZlj5eKB1zRsSqMkhHOFFnwpfaV1rj0FzJPYE4v2GVPA&#10;ImtqtEt4kPDQ6Stjpjpgy9LgsadbT/V+8xMs3H09v66evq8/zG669S/6YTju02Dt+dm4ugFVaCz/&#10;5r/rRyf4MyO48o2MoBe/AAAA//8DAFBLAQItABQABgAIAAAAIQDb4fbL7gAAAIUBAAATAAAAAAAA&#10;AAAAAAAAAAAAAABbQ29udGVudF9UeXBlc10ueG1sUEsBAi0AFAAGAAgAAAAhAFr0LFu/AAAAFQEA&#10;AAsAAAAAAAAAAAAAAAAAHwEAAF9yZWxzLy5yZWxzUEsBAi0AFAAGAAgAAAAhANnkwoXHAAAA3QAA&#10;AA8AAAAAAAAAAAAAAAAABwIAAGRycy9kb3ducmV2LnhtbFBLBQYAAAAAAwADALcAAAD7AgAAAAA=&#10;">
                  <v:path arrowok="t"/>
                </v:shape>
                <v:shape id="Graphic 1809" style="position:absolute;left:408;top:42031;width:572;height:2318;visibility:visible;mso-wrap-style:square;v-text-anchor:top" coordsize="57150,231775" o:spid="_x0000_s156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hjwgAAAN0AAAAPAAAAZHJzL2Rvd25yZXYueG1sRE9Ni8Iw&#10;EL0L/ocwC15km9rDol2jiKCIexCryB6HZmxLm0lponb//UYQvM3jfc582ZtG3KlzlWUFkygGQZxb&#10;XXGh4HzafE5BOI+ssbFMCv7IwXIxHMwx1fbBR7pnvhAhhF2KCkrv21RKl5dk0EW2JQ7c1XYGfYBd&#10;IXWHjxBuGpnE8Zc0WHFoKLGldUl5nd2Mgh+sk932ir/2uDrQOKsvlO0TpUYf/eobhKfev8Uv906H&#10;+dN4Bs9vwgly8Q8AAP//AwBQSwECLQAUAAYACAAAACEA2+H2y+4AAACFAQAAEwAAAAAAAAAAAAAA&#10;AAAAAAAAW0NvbnRlbnRfVHlwZXNdLnhtbFBLAQItABQABgAIAAAAIQBa9CxbvwAAABUBAAALAAAA&#10;AAAAAAAAAAAAAB8BAABfcmVscy8ucmVsc1BLAQItABQABgAIAAAAIQD5Z6hjwgAAAN0AAAAPAAAA&#10;AAAAAAAAAAAAAAcCAABkcnMvZG93bnJldi54bWxQSwUGAAAAAAMAAwC3AAAA9gIAAAAA&#10;">
                  <v:path arrowok="t"/>
                </v:shape>
                <v:shape id="Graphic 1810" style="position:absolute;left:408;top:42031;width:572;height:2318;visibility:visible;mso-wrap-style:square;v-text-anchor:top" coordsize="57150,231775" o:spid="_x0000_s156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mOxgAAAN0AAAAPAAAAZHJzL2Rvd25yZXYueG1sRI9PS8NA&#10;EMXvQr/DMgVvdhMPEmK3RfoHREGwKl6H7DSbJjsbdtc2+umdg+Bthvfmvd8s15Mf1Jli6gIbKBcF&#10;KOIm2I5bA+9v+5sKVMrIFofAZOCbEqxXs6sl1jZc+JXOh9wqCeFUowGX81hrnRpHHtMijMSiHUP0&#10;mGWNrbYRLxLuB31bFHfaY8fS4HCkjaOmP3x5A3rTHD8+t7vq5efUh/KZXOyfJmOu59PDPahMU/43&#10;/10/WsGvSuGXb2QEvfoFAAD//wMAUEsBAi0AFAAGAAgAAAAhANvh9svuAAAAhQEAABMAAAAAAAAA&#10;AAAAAAAAAAAAAFtDb250ZW50X1R5cGVzXS54bWxQSwECLQAUAAYACAAAACEAWvQsW78AAAAVAQAA&#10;CwAAAAAAAAAAAAAAAAAfAQAAX3JlbHMvLnJlbHNQSwECLQAUAAYACAAAACEAzLtpjsYAAADdAAAA&#10;DwAAAAAAAAAAAAAAAAAHAgAAZHJzL2Rvd25yZXYueG1sUEsFBgAAAAADAAMAtwAAAPoCAAAAAA==&#10;">
                  <v:path arrowok="t"/>
                </v:shape>
                <v:shape id="Graphic 1811" style="position:absolute;left:8;top:42031;width:77;height:2318;visibility:visible;mso-wrap-style:square;v-text-anchor:top" coordsize="7620,231775" o:spid="_x0000_s156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mswwAAAN0AAAAPAAAAZHJzL2Rvd25yZXYueG1sRE9Na8JA&#10;EL0L/Q/LFLyIbuJBNLqKSEs9CGIs9TpkxyRtdnabXTX9911B8DaP9zmLVWcacaXW15YVpKMEBHFh&#10;dc2lgs/j+3AKwgdkjY1lUvBHHlbLl94CM21vfKBrHkoRQ9hnqKAKwWVS+qIig35kHXHkzrY1GCJs&#10;S6lbvMVw08hxkkykwZpjQ4WONhUVP/nFKPjefbxtdOoGJ97lX/zrZuv9WCvVf+3WcxCBuvAUP9xb&#10;HedP0xTu38QT5PIfAAD//wMAUEsBAi0AFAAGAAgAAAAhANvh9svuAAAAhQEAABMAAAAAAAAAAAAA&#10;AAAAAAAAAFtDb250ZW50X1R5cGVzXS54bWxQSwECLQAUAAYACAAAACEAWvQsW78AAAAVAQAACwAA&#10;AAAAAAAAAAAAAAAfAQAAX3JlbHMvLnJlbHNQSwECLQAUAAYACAAAACEAKg5JrMMAAADdAAAADwAA&#10;AAAAAAAAAAAAAAAHAgAAZHJzL2Rvd25yZXYueG1sUEsFBgAAAAADAAMAtwAAAPcCAAAAAA==&#10;">
                  <v:path arrowok="t"/>
                </v:shape>
                <v:shape id="Graphic 1812" style="position:absolute;left:8;top:42031;width:77;height:2318;visibility:visible;mso-wrap-style:square;v-text-anchor:top" coordsize="7620,231775" o:spid="_x0000_s156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OyxQAAAN0AAAAPAAAAZHJzL2Rvd25yZXYueG1sRE9NTwIx&#10;EL2b8B+aIfEmXTgQWCmEaCRyMCJo4nHcjtuV7XRpy7L8e0piwm1e3ufMFp2tRUs+VI4VDAcZCOLC&#10;6YpLBZ+7l4cJiBCRNdaOScGZAizmvbsZ5tqd+IPabSxFCuGQowITY5NLGQpDFsPANcSJ+3XeYkzQ&#10;l1J7PKVwW8tRlo2lxYpTg8GGngwV++3RKnj+e9ss14fpT/Y9/jLvctWe975V6r7fLR9BROriTfzv&#10;ftVp/mQ4gus36QQ5vwAAAP//AwBQSwECLQAUAAYACAAAACEA2+H2y+4AAACFAQAAEwAAAAAAAAAA&#10;AAAAAAAAAAAAW0NvbnRlbnRfVHlwZXNdLnhtbFBLAQItABQABgAIAAAAIQBa9CxbvwAAABUBAAAL&#10;AAAAAAAAAAAAAAAAAB8BAABfcmVscy8ucmVsc1BLAQItABQABgAIAAAAIQA91WOyxQAAAN0AAAAP&#10;AAAAAAAAAAAAAAAAAAcCAABkcnMvZG93bnJldi54bWxQSwUGAAAAAAMAAwC3AAAA+QIAAAAA&#10;">
                  <v:path arrowok="t"/>
                </v:shape>
                <v:shape id="Graphic 1813" style="position:absolute;left:408;top:44368;width:572;height:2317;visibility:visible;mso-wrap-style:square;v-text-anchor:top" coordsize="57150,231775" o:spid="_x0000_s156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lUxAAAAN0AAAAPAAAAZHJzL2Rvd25yZXYueG1sRE9Na4NA&#10;EL0X+h+WKfRS4qqBItZNCIUWSQ4lppQcB3eiojsr7jYx/z4bKPQ2j/c5xXo2gzjT5DrLCpIoBkFc&#10;W91xo+D78LHIQDiPrHGwTAqu5GC9enwoMNf2wns6V74RIYRdjgpa78dcSle3ZNBFdiQO3MlOBn2A&#10;UyP1hJcQbgaZxvGrNNhxaGhxpPeW6r76NQp22Kfl5wmPdr/5opeq/6Fqmyr1/DRv3kB4mv2/+M9d&#10;6jA/S5Zw/yacIFc3AAAA//8DAFBLAQItABQABgAIAAAAIQDb4fbL7gAAAIUBAAATAAAAAAAAAAAA&#10;AAAAAAAAAABbQ29udGVudF9UeXBlc10ueG1sUEsBAi0AFAAGAAgAAAAhAFr0LFu/AAAAFQEAAAsA&#10;AAAAAAAAAAAAAAAAHwEAAF9yZWxzLy5yZWxzUEsBAi0AFAAGAAgAAAAhAB1WCVTEAAAA3QAAAA8A&#10;AAAAAAAAAAAAAAAABwIAAGRycy9kb3ducmV2LnhtbFBLBQYAAAAAAwADALcAAAD4AgAAAAA=&#10;">
                  <v:path arrowok="t"/>
                </v:shape>
                <v:shape id="Graphic 1814" style="position:absolute;left:408;top:44368;width:572;height:2317;visibility:visible;mso-wrap-style:square;v-text-anchor:top" coordsize="57150,231775" o:spid="_x0000_s156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NxAAAAN0AAAAPAAAAZHJzL2Rvd25yZXYueG1sRE/fa8Iw&#10;EH4X/B/CCXvTtDJG6Ywy3ISxgaBu7PVozqZrcylJpt3++kUQfLuP7+ctVoPtxIl8aBwryGcZCOLK&#10;6YZrBR+HzbQAESKyxs4xKfilAKvleLTAUrsz7+i0j7VIIRxKVGBi7EspQ2XIYpi5njhxR+ctxgR9&#10;LbXHcwq3nZxn2YO02HBqMNjT2lDV7n+sArmujp9fzy/F9u+7dfk7Gd++DUrdTYanRxCRhngTX92v&#10;Os0v8nu4fJNOkMt/AAAA//8DAFBLAQItABQABgAIAAAAIQDb4fbL7gAAAIUBAAATAAAAAAAAAAAA&#10;AAAAAAAAAABbQ29udGVudF9UeXBlc10ueG1sUEsBAi0AFAAGAAgAAAAhAFr0LFu/AAAAFQEAAAsA&#10;AAAAAAAAAAAAAAAAHwEAAF9yZWxzLy5yZWxzUEsBAi0AFAAGAAgAAAAhALOAb43EAAAA3QAAAA8A&#10;AAAAAAAAAAAAAAAABwIAAGRycy9kb3ducmV2LnhtbFBLBQYAAAAAAwADALcAAAD4AgAAAAA=&#10;">
                  <v:path arrowok="t"/>
                </v:shape>
                <v:shape id="Graphic 1815" style="position:absolute;left:8;top:44368;width:77;height:2317;visibility:visible;mso-wrap-style:square;v-text-anchor:top" coordsize="7620,231775" o:spid="_x0000_s15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vxAAAAN0AAAAPAAAAZHJzL2Rvd25yZXYueG1sRE9Na8JA&#10;EL0X/A/LCL2UuomgpKmriFjqQShGaa9DdppEs7Nrdqvpv+8WBG/zeJ8zW/SmFRfqfGNZQTpKQBCX&#10;VjdcKTjs354zED4ga2wtk4Jf8rCYDx5mmGt75R1dilCJGMI+RwV1CC6X0pc1GfQj64gj9207gyHC&#10;rpK6w2sMN60cJ8lUGmw4NtToaFVTeSp+jILj9n290ql7+uJt8cln97L8GGulHof98hVEoD7cxTf3&#10;Rsf5WTqB/2/iCXL+BwAA//8DAFBLAQItABQABgAIAAAAIQDb4fbL7gAAAIUBAAATAAAAAAAAAAAA&#10;AAAAAAAAAABbQ29udGVudF9UeXBlc10ueG1sUEsBAi0AFAAGAAgAAAAhAFr0LFu/AAAAFQEAAAsA&#10;AAAAAAAAAAAAAAAAHwEAAF9yZWxzLy5yZWxzUEsBAi0AFAAGAAgAAAAhAFU1T6/EAAAA3QAAAA8A&#10;AAAAAAAAAAAAAAAABwIAAGRycy9kb3ducmV2LnhtbFBLBQYAAAAAAwADALcAAAD4AgAAAAA=&#10;">
                  <v:path arrowok="t"/>
                </v:shape>
                <v:shape id="Graphic 1816" style="position:absolute;left:8;top:44368;width:77;height:2317;visibility:visible;mso-wrap-style:square;v-text-anchor:top" coordsize="7620,231775" o:spid="_x0000_s15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WxxQAAAN0AAAAPAAAAZHJzL2Rvd25yZXYueG1sRE9LSwMx&#10;EL4L/ocwQm82Ww9L3TYtRbHUg2hf0ON0M27WbibbJG63/94Igrf5+J4znfe2ER35UDtWMBpmIIhL&#10;p2uuFOy2L/djECEia2wck4IrBZjPbm+mWGh34TV1m1iJFMKhQAUmxraQMpSGLIaha4kT9+m8xZig&#10;r6T2eEnhtpEPWZZLizWnBoMtPRkqT5tvq+D56+1j8Xp+PGaHfG/e5bK7nnyn1OCuX0xAROrjv/jP&#10;vdJp/niUw+836QQ5+wEAAP//AwBQSwECLQAUAAYACAAAACEA2+H2y+4AAACFAQAAEwAAAAAAAAAA&#10;AAAAAAAAAAAAW0NvbnRlbnRfVHlwZXNdLnhtbFBLAQItABQABgAIAAAAIQBa9CxbvwAAABUBAAAL&#10;AAAAAAAAAAAAAAAAAB8BAABfcmVscy8ucmVsc1BLAQItABQABgAIAAAAIQBC7mWxxQAAAN0AAAAP&#10;AAAAAAAAAAAAAAAAAAcCAABkcnMvZG93bnJldi54bWxQSwUGAAAAAAMAAwC3AAAA+QIAAAAA&#10;">
                  <v:path arrowok="t"/>
                </v:shape>
                <v:shape id="Graphic 1817" style="position:absolute;left:408;top:46708;width:572;height:2317;visibility:visible;mso-wrap-style:square;v-text-anchor:top" coordsize="57150,231775" o:spid="_x0000_s157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9XxAAAAN0AAAAPAAAAZHJzL2Rvd25yZXYueG1sRE9Na4NA&#10;EL0X+h+WKfRS4qqHVKybEAotkhxKTCk5Du5ERXdW3G1i/n02UOhtHu9zivVsBnGmyXWWFSRRDIK4&#10;trrjRsH34WORgXAeWeNgmRRcycF69fhQYK7thfd0rnwjQgi7HBW03o+5lK5uyaCL7EgcuJOdDPoA&#10;p0bqCS8h3AwyjeOlNNhxaGhxpPeW6r76NQp22Kfl5wmPdr/5opeq/6Fqmyr1/DRv3kB4mv2/+M9d&#10;6jA/S17h/k04Qa5uAAAA//8DAFBLAQItABQABgAIAAAAIQDb4fbL7gAAAIUBAAATAAAAAAAAAAAA&#10;AAAAAAAAAABbQ29udGVudF9UeXBlc10ueG1sUEsBAi0AFAAGAAgAAAAhAFr0LFu/AAAAFQEAAAsA&#10;AAAAAAAAAAAAAAAAHwEAAF9yZWxzLy5yZWxzUEsBAi0AFAAGAAgAAAAhAGJtD1fEAAAA3QAAAA8A&#10;AAAAAAAAAAAAAAAABwIAAGRycy9kb3ducmV2LnhtbFBLBQYAAAAAAwADALcAAAD4AgAAAAA=&#10;">
                  <v:path arrowok="t"/>
                </v:shape>
                <v:shape id="Graphic 1818" style="position:absolute;left:408;top:46708;width:572;height:2317;visibility:visible;mso-wrap-style:square;v-text-anchor:top" coordsize="57150,231775" o:spid="_x0000_s157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WIxgAAAN0AAAAPAAAAZHJzL2Rvd25yZXYueG1sRI9PS8NA&#10;EMXvQr/DMgVvdhMPEmK3RfoHREGwKl6H7DSbJjsbdtc2+umdg+Bthvfmvd8s15Mf1Jli6gIbKBcF&#10;KOIm2I5bA+9v+5sKVMrIFofAZOCbEqxXs6sl1jZc+JXOh9wqCeFUowGX81hrnRpHHtMijMSiHUP0&#10;mGWNrbYRLxLuB31bFHfaY8fS4HCkjaOmP3x5A3rTHD8+t7vq5efUh/KZXOyfJmOu59PDPahMU/43&#10;/10/WsGvSsGVb2QEvfoFAAD//wMAUEsBAi0AFAAGAAgAAAAhANvh9svuAAAAhQEAABMAAAAAAAAA&#10;AAAAAAAAAAAAAFtDb250ZW50X1R5cGVzXS54bWxQSwECLQAUAAYACAAAACEAWvQsW78AAAAVAQAA&#10;CwAAAAAAAAAAAAAAAAAfAQAAX3JlbHMvLnJlbHNQSwECLQAUAAYACAAAACEAMs1liMYAAADdAAAA&#10;DwAAAAAAAAAAAAAAAAAHAgAAZHJzL2Rvd25yZXYueG1sUEsFBgAAAAADAAMAtwAAAPoCAAAAAA==&#10;">
                  <v:path arrowok="t"/>
                </v:shape>
                <v:shape id="Graphic 1819" style="position:absolute;left:8;top:46708;width:77;height:2317;visibility:visible;mso-wrap-style:square;v-text-anchor:top" coordsize="7620,231775" o:spid="_x0000_s157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WqxAAAAN0AAAAPAAAAZHJzL2Rvd25yZXYueG1sRE9Na8JA&#10;EL0L/odlhF6kbuKhaJqNiFjag1BMxV6H7DSJZmfX7FbTf98tCL3N431OvhpMJ67U+9aygnSWgCCu&#10;rG65VnD4eHlcgPABWWNnmRT8kIdVMR7lmGl74z1dy1CLGMI+QwVNCC6T0lcNGfQz64gj92V7gyHC&#10;vpa6x1sMN52cJ8mTNNhybGjQ0aah6lx+GwWn3et2o1M3/eRdeeSLW67f51qph8mwfgYRaAj/4rv7&#10;Tcf5i3QJf9/EE2TxCwAA//8DAFBLAQItABQABgAIAAAAIQDb4fbL7gAAAIUBAAATAAAAAAAAAAAA&#10;AAAAAAAAAABbQ29udGVudF9UeXBlc10ueG1sUEsBAi0AFAAGAAgAAAAhAFr0LFu/AAAAFQEAAAsA&#10;AAAAAAAAAAAAAAAAHwEAAF9yZWxzLy5yZWxzUEsBAi0AFAAGAAgAAAAhANR4RarEAAAA3QAAAA8A&#10;AAAAAAAAAAAAAAAABwIAAGRycy9kb3ducmV2LnhtbFBLBQYAAAAAAwADALcAAAD4AgAAAAA=&#10;">
                  <v:path arrowok="t"/>
                </v:shape>
                <v:shape id="Graphic 1820" style="position:absolute;left:8;top:46708;width:77;height:2317;visibility:visible;mso-wrap-style:square;v-text-anchor:top" coordsize="7620,231775" o:spid="_x0000_s157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LjyAAAAN0AAAAPAAAAZHJzL2Rvd25yZXYueG1sRI9PT8Mw&#10;DMXvSPsOkSdxYyk7TKNbNk0gEBwQsD8SR9OYpqxxShK67tvjAxI3W+/5vZ+X68G3qqeYmsAGricF&#10;KOIq2IZrA/vd/dUcVMrIFtvAZOBMCdar0cUSSxtO/Eb9NtdKQjiVaMDl3JVap8qRxzQJHbFonyF6&#10;zLLGWtuIJwn3rZ4WxUx7bFgaHHZ066g6bn+8gbuv59fN0/fNR/E+O7gX/dCfj7E35nI8bBagMg35&#10;3/x3/WgFfz4VfvlGRtCrXwAAAP//AwBQSwECLQAUAAYACAAAACEA2+H2y+4AAACFAQAAEwAAAAAA&#10;AAAAAAAAAAAAAAAAW0NvbnRlbnRfVHlwZXNdLnhtbFBLAQItABQABgAIAAAAIQBa9CxbvwAAABUB&#10;AAALAAAAAAAAAAAAAAAAAB8BAABfcmVscy8ucmVsc1BLAQItABQABgAIAAAAIQBsJ5LjyAAAAN0A&#10;AAAPAAAAAAAAAAAAAAAAAAcCAABkcnMvZG93bnJldi54bWxQSwUGAAAAAAMAAwC3AAAA/AIAAAAA&#10;">
                  <v:path arrowok="t"/>
                </v:shape>
                <v:shape id="Graphic 1821" style="position:absolute;left:408;top:49044;width:572;height:2318;visibility:visible;mso-wrap-style:square;v-text-anchor:top" coordsize="57150,231775" o:spid="_x0000_s1575"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gFwwAAAN0AAAAPAAAAZHJzL2Rvd25yZXYueG1sRE9LS8NA&#10;EL4X/A/LCL0Uu2kOUmI3IQhKaQ+lUcTjkJ08SHY2ZNck/fddQfA2H99zDtliejHR6FrLCnbbCARx&#10;aXXLtYLPj7enPQjnkTX2lknBjRxk6cPqgIm2M19pKnwtQgi7BBU03g+JlK5syKDb2oE4cJUdDfoA&#10;x1rqEecQbnoZR9GzNNhyaGhwoNeGyq74MQrO2MXH9wq/7TW/0Kbovqg4xUqtH5f8BYSnxf+L/9xH&#10;Hebv4x38fhNOkOkdAAD//wMAUEsBAi0AFAAGAAgAAAAhANvh9svuAAAAhQEAABMAAAAAAAAAAAAA&#10;AAAAAAAAAFtDb250ZW50X1R5cGVzXS54bWxQSwECLQAUAAYACAAAACEAWvQsW78AAAAVAQAACwAA&#10;AAAAAAAAAAAAAAAfAQAAX3JlbHMvLnJlbHNQSwECLQAUAAYACAAAACEATKT4BcMAAADdAAAADwAA&#10;AAAAAAAAAAAAAAAHAgAAZHJzL2Rvd25yZXYueG1sUEsFBgAAAAADAAMAtwAAAPcCAAAAAA==&#10;">
                  <v:path arrowok="t"/>
                </v:shape>
                <v:shape id="Graphic 1822" style="position:absolute;left:408;top:49044;width:572;height:2318;visibility:visible;mso-wrap-style:square;v-text-anchor:top" coordsize="57150,231775" o:spid="_x0000_s1576"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jfxAAAAN0AAAAPAAAAZHJzL2Rvd25yZXYueG1sRE9LawIx&#10;EL4X/A9hhN5q1j3IshpFfECxUKiteB0242bdzWRJUt321zeFQm/z8T1nsRpsJ27kQ+NYwXSSgSCu&#10;nG64VvDxvn8qQISIrLFzTAq+KMBqOXpYYKndnd/odoy1SCEcSlRgYuxLKUNlyGKYuJ44cRfnLcYE&#10;fS21x3sKt53Ms2wmLTacGgz2tDFUtcdPq0BuqsvpvN0Vr9/X1k1fyPj2MCj1OB7WcxCRhvgv/nM/&#10;6zS/yHP4/SadIJc/AAAA//8DAFBLAQItABQABgAIAAAAIQDb4fbL7gAAAIUBAAATAAAAAAAAAAAA&#10;AAAAAAAAAABbQ29udGVudF9UeXBlc10ueG1sUEsBAi0AFAAGAAgAAAAhAFr0LFu/AAAAFQEAAAsA&#10;AAAAAAAAAAAAAAAAHwEAAF9yZWxzLy5yZWxzUEsBAi0AFAAGAAgAAAAhAJ1JmN/EAAAA3QAAAA8A&#10;AAAAAAAAAAAAAAAABwIAAGRycy9kb3ducmV2LnhtbFBLBQYAAAAAAwADALcAAAD4AgAAAAA=&#10;">
                  <v:path arrowok="t"/>
                </v:shape>
                <v:shape id="Graphic 1823" style="position:absolute;left:8;top:49044;width:77;height:2318;visibility:visible;mso-wrap-style:square;v-text-anchor:top" coordsize="7620,231775" o:spid="_x0000_s157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9xAAAAN0AAAAPAAAAZHJzL2Rvd25yZXYueG1sRE9Na8JA&#10;EL0L/Q/LFLxI3ZiC2NRVRBR7EMS0tNchO03SZmfX7Krx37uC4G0e73Om88404kStry0rGA0TEMSF&#10;1TWXCr4+1y8TED4ga2wsk4ILeZjPnnpTzLQ9855OeShFDGGfoYIqBJdJ6YuKDPqhdcSR+7WtwRBh&#10;W0rd4jmGm0amSTKWBmuODRU6WlZU/OdHo+Bvu1kt9cgNfnibf/PBvS12qVaq/9wt3kEE6sJDfHd/&#10;6Dh/kr7C7Zt4gpxdAQAA//8DAFBLAQItABQABgAIAAAAIQDb4fbL7gAAAIUBAAATAAAAAAAAAAAA&#10;AAAAAAAAAABbQ29udGVudF9UeXBlc10ueG1sUEsBAi0AFAAGAAgAAAAhAFr0LFu/AAAAFQEAAAsA&#10;AAAAAAAAAAAAAAAAHwEAAF9yZWxzLy5yZWxzUEsBAi0AFAAGAAgAAAAhAHv8uP3EAAAA3QAAAA8A&#10;AAAAAAAAAAAAAAAABwIAAGRycy9kb3ducmV2LnhtbFBLBQYAAAAAAwADALcAAAD4AgAAAAA=&#10;">
                  <v:path arrowok="t"/>
                </v:shape>
                <v:shape id="Graphic 1824" style="position:absolute;left:8;top:49044;width:77;height:2318;visibility:visible;mso-wrap-style:square;v-text-anchor:top" coordsize="7620,231775" o:spid="_x0000_s157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TgxQAAAN0AAAAPAAAAZHJzL2Rvd25yZXYueG1sRE9NTwIx&#10;EL2T+B+aMeEGXQkhsFII0Uj0YFDUhOOwHbcr2+nS1mX599aEhNu8vM+ZLztbi5Z8qBwruBtmIIgL&#10;pysuFXx+PA2mIEJE1lg7JgVnCrBc3PTmmGt34ndqt7EUKYRDjgpMjE0uZSgMWQxD1xAn7tt5izFB&#10;X0rt8ZTCbS1HWTaRFitODQYbejBUHLa/VsHjz+vb6uU422e7yZfZyHV7PvhWqf5tt7oHEamLV/HF&#10;/azT/OloDP/fpBPk4g8AAP//AwBQSwECLQAUAAYACAAAACEA2+H2y+4AAACFAQAAEwAAAAAAAAAA&#10;AAAAAAAAAAAAW0NvbnRlbnRfVHlwZXNdLnhtbFBLAQItABQABgAIAAAAIQBa9CxbvwAAABUBAAAL&#10;AAAAAAAAAAAAAAAAAB8BAABfcmVscy8ucmVsc1BLAQItABQABgAIAAAAIQATHJTgxQAAAN0AAAAP&#10;AAAAAAAAAAAAAAAAAAcCAABkcnMvZG93bnJldi54bWxQSwUGAAAAAAMAAwC3AAAA+QIAAAAA&#10;">
                  <v:path arrowok="t"/>
                </v:shape>
                <v:shape id="Graphic 1825" style="position:absolute;left:408;top:51381;width:572;height:2317;visibility:visible;mso-wrap-style:square;v-text-anchor:top" coordsize="57150,231775" o:spid="_x0000_s157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GwgAAAN0AAAAPAAAAZHJzL2Rvd25yZXYueG1sRE9Ni8Iw&#10;EL0L/ocwghfRdAsrUo0igovoQewu4nFoxra0mZQmav33ZkHwNo/3OYtVZ2pxp9aVlhV8TSIQxJnV&#10;JecK/n634xkI55E11pZJwZMcrJb93gITbR98onvqcxFC2CWooPC+SaR0WUEG3cQ2xIG72tagD7DN&#10;pW7xEcJNLeMomkqDJYeGAhvaFJRV6c0oOGAV736ueLGn9ZFGaXWmdB8rNRx06zkIT53/iN/unQ7z&#10;Z/E3/H8TTpDLFwAAAP//AwBQSwECLQAUAAYACAAAACEA2+H2y+4AAACFAQAAEwAAAAAAAAAAAAAA&#10;AAAAAAAAW0NvbnRlbnRfVHlwZXNdLnhtbFBLAQItABQABgAIAAAAIQBa9CxbvwAAABUBAAALAAAA&#10;AAAAAAAAAAAAAB8BAABfcmVscy8ucmVsc1BLAQItABQABgAIAAAAIQAzn/4GwgAAAN0AAAAPAAAA&#10;AAAAAAAAAAAAAAcCAABkcnMvZG93bnJldi54bWxQSwUGAAAAAAMAAwC3AAAA9gIAAAAA&#10;">
                  <v:path arrowok="t"/>
                </v:shape>
                <v:shape id="Graphic 1826" style="position:absolute;left:408;top:51381;width:572;height:2317;visibility:visible;mso-wrap-style:square;v-text-anchor:top" coordsize="57150,231775" o:spid="_x0000_s158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7cwwAAAN0AAAAPAAAAZHJzL2Rvd25yZXYueG1sRE9LawIx&#10;EL4X/A9hCt5qVg+yrEYRa6FUEHyUXofNuFl3M1mSVLf99UYo9DYf33Pmy9624ko+1I4VjEcZCOLS&#10;6ZorBafj20sOIkRkja1jUvBDAZaLwdMcC+1uvKfrIVYihXAoUIGJsSukDKUhi2HkOuLEnZ23GBP0&#10;ldQebynctnKSZVNpsebUYLCjtaGyOXxbBXJdnj+/Xjf57vfSuPGWjG8+eqWGz/1qBiJSH//Ff+53&#10;nebnkyk8vkknyMUdAAD//wMAUEsBAi0AFAAGAAgAAAAhANvh9svuAAAAhQEAABMAAAAAAAAAAAAA&#10;AAAAAAAAAFtDb250ZW50X1R5cGVzXS54bWxQSwECLQAUAAYACAAAACEAWvQsW78AAAAVAQAACwAA&#10;AAAAAAAAAAAAAAAfAQAAX3JlbHMvLnJlbHNQSwECLQAUAAYACAAAACEA4nKe3MMAAADdAAAADwAA&#10;AAAAAAAAAAAAAAAHAgAAZHJzL2Rvd25yZXYueG1sUEsFBgAAAAADAAMAtwAAAPcCAAAAAA==&#10;">
                  <v:path arrowok="t"/>
                </v:shape>
                <v:shape id="Graphic 1827" style="position:absolute;left:8;top:51381;width:77;height:2317;visibility:visible;mso-wrap-style:square;v-text-anchor:top" coordsize="7620,231775" o:spid="_x0000_s15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7+xAAAAN0AAAAPAAAAZHJzL2Rvd25yZXYueG1sRE9Na8JA&#10;EL0L/Q/LFLxI3ZhDtamriCj2IIhpaa9Ddpqkzc6u2VXjv3cFwds83udM551pxIlaX1tWMBomIIgL&#10;q2suFXx9rl8mIHxA1thYJgUX8jCfPfWmmGl75j2d8lCKGMI+QwVVCC6T0hcVGfRD64gj92tbgyHC&#10;tpS6xXMMN41Mk+RVGqw5NlToaFlR8Z8fjYK/7Wa11CM3+OFt/s0H97bYpVqp/nO3eAcRqAsP8d39&#10;oeP8STqG2zfxBDm7AgAA//8DAFBLAQItABQABgAIAAAAIQDb4fbL7gAAAIUBAAATAAAAAAAAAAAA&#10;AAAAAAAAAABbQ29udGVudF9UeXBlc10ueG1sUEsBAi0AFAAGAAgAAAAhAFr0LFu/AAAAFQEAAAsA&#10;AAAAAAAAAAAAAAAAHwEAAF9yZWxzLy5yZWxzUEsBAi0AFAAGAAgAAAAhAATHvv7EAAAA3QAAAA8A&#10;AAAAAAAAAAAAAAAABwIAAGRycy9kb3ducmV2LnhtbFBLBQYAAAAAAwADALcAAAD4AgAAAAA=&#10;">
                  <v:path arrowok="t"/>
                </v:shape>
                <v:shape id="Graphic 1828" style="position:absolute;left:8;top:51381;width:77;height:2317;visibility:visible;mso-wrap-style:square;v-text-anchor:top" coordsize="7620,231775" o:spid="_x0000_s15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7lyAAAAN0AAAAPAAAAZHJzL2Rvd25yZXYueG1sRI9PT8Mw&#10;DMXvSPsOkSdxYyk7TKNbNk0gEBwQsD8SR9OYpqxxShK67tvjAxI3W+/5vZ+X68G3qqeYmsAGricF&#10;KOIq2IZrA/vd/dUcVMrIFtvAZOBMCdar0cUSSxtO/Eb9NtdKQjiVaMDl3JVap8qRxzQJHbFonyF6&#10;zLLGWtuIJwn3rZ4WxUx7bFgaHHZ066g6bn+8gbuv59fN0/fNR/E+O7gX/dCfj7E35nI8bBagMg35&#10;3/x3/WgFfz4VXPlGRtCrXwAAAP//AwBQSwECLQAUAAYACAAAACEA2+H2y+4AAACFAQAAEwAAAAAA&#10;AAAAAAAAAAAAAAAAW0NvbnRlbnRfVHlwZXNdLnhtbFBLAQItABQABgAIAAAAIQBa9CxbvwAAABUB&#10;AAALAAAAAAAAAAAAAAAAAB8BAABfcmVscy8ucmVsc1BLAQItABQABgAIAAAAIQCSUZ7lyAAAAN0A&#10;AAAPAAAAAAAAAAAAAAAAAAcCAABkcnMvZG93bnJldi54bWxQSwUGAAAAAAMAAwC3AAAA/AIAAAAA&#10;">
                  <v:path arrowok="t"/>
                </v:shape>
                <v:shape id="Graphic 1829" style="position:absolute;left:408;top:53717;width:572;height:2318;visibility:visible;mso-wrap-style:square;v-text-anchor:top" coordsize="57150,231775" o:spid="_x0000_s158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QDwgAAAN0AAAAPAAAAZHJzL2Rvd25yZXYueG1sRE9Ni8Iw&#10;EL0L/ocwC15kTbcH0a5RRFgRPYhVZI9DM7alzaQ0Ueu/N4LgbR7vc2aLztTiRq0rLSv4GUUgiDOr&#10;S84VnI5/3xMQziNrrC2Tggc5WMz7vRkm2t75QLfU5yKEsEtQQeF9k0jpsoIMupFtiAN3sa1BH2Cb&#10;S93iPYSbWsZRNJYGSw4NBTa0Kiir0qtRsMMq3qwv+G8Pyz0N0+pM6TZWavDVLX9BeOr8R/x2b3SY&#10;P4mn8PomnCDnTwAAAP//AwBQSwECLQAUAAYACAAAACEA2+H2y+4AAACFAQAAEwAAAAAAAAAAAAAA&#10;AAAAAAAAW0NvbnRlbnRfVHlwZXNdLnhtbFBLAQItABQABgAIAAAAIQBa9CxbvwAAABUBAAALAAAA&#10;AAAAAAAAAAAAAB8BAABfcmVscy8ucmVsc1BLAQItABQABgAIAAAAIQCy0vQDwgAAAN0AAAAPAAAA&#10;AAAAAAAAAAAAAAcCAABkcnMvZG93bnJldi54bWxQSwUGAAAAAAMAAwC3AAAA9gIAAAAA&#10;">
                  <v:path arrowok="t"/>
                </v:shape>
                <v:shape id="Graphic 1830" style="position:absolute;left:408;top:53717;width:572;height:2318;visibility:visible;mso-wrap-style:square;v-text-anchor:top" coordsize="57150,231775" o:spid="_x0000_s158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XuxgAAAN0AAAAPAAAAZHJzL2Rvd25yZXYueG1sRI9BSwMx&#10;EIXvQv9DGMGbzVZBlrVpkVZBFATbSq/DZrrZ7mayJLFd/fXOQehthvfmvW/my9H36kQxtYENzKYF&#10;KOI62JYbA7vty20JKmVki31gMvBDCZaLydUcKxvO/EmnTW6UhHCq0IDLeai0TrUjj2kaBmLRDiF6&#10;zLLGRtuIZwn3vb4rigftsWVpcDjQylHdbb69Ab2qD1/79XP58XvswuydXOzeRmNursenR1CZxnwx&#10;/1+/WsEv74VfvpER9OIPAAD//wMAUEsBAi0AFAAGAAgAAAAhANvh9svuAAAAhQEAABMAAAAAAAAA&#10;AAAAAAAAAAAAAFtDb250ZW50X1R5cGVzXS54bWxQSwECLQAUAAYACAAAACEAWvQsW78AAAAVAQAA&#10;CwAAAAAAAAAAAAAAAAAfAQAAX3JlbHMvLnJlbHNQSwECLQAUAAYACAAAACEAhw417sYAAADdAAAA&#10;DwAAAAAAAAAAAAAAAAAHAgAAZHJzL2Rvd25yZXYueG1sUEsFBgAAAAADAAMAtwAAAPoCAAAAAA==&#10;">
                  <v:path arrowok="t"/>
                </v:shape>
                <v:shape id="Graphic 1831" style="position:absolute;left:8;top:53717;width:77;height:2318;visibility:visible;mso-wrap-style:square;v-text-anchor:top" coordsize="7620,231775" o:spid="_x0000_s158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XMxAAAAN0AAAAPAAAAZHJzL2Rvd25yZXYueG1sRE9Na8JA&#10;EL0X/A/LCL2UuomCpKmriFjqQShGaa9DdppEs7Nrdqvpv+8WBG/zeJ8zW/SmFRfqfGNZQTpKQBCX&#10;VjdcKTjs354zED4ga2wtk4Jf8rCYDx5mmGt75R1dilCJGMI+RwV1CC6X0pc1GfQj64gj9207gyHC&#10;rpK6w2sMN60cJ8lUGmw4NtToaFVTeSp+jILj9n290ql7+uJt8cln97L8GGulHof98hVEoD7cxTf3&#10;Rsf52SSF/2/iCXL+BwAA//8DAFBLAQItABQABgAIAAAAIQDb4fbL7gAAAIUBAAATAAAAAAAAAAAA&#10;AAAAAAAAAABbQ29udGVudF9UeXBlc10ueG1sUEsBAi0AFAAGAAgAAAAhAFr0LFu/AAAAFQEAAAsA&#10;AAAAAAAAAAAAAAAAHwEAAF9yZWxzLy5yZWxzUEsBAi0AFAAGAAgAAAAhAGG7FczEAAAA3QAAAA8A&#10;AAAAAAAAAAAAAAAABwIAAGRycy9kb3ducmV2LnhtbFBLBQYAAAAAAwADALcAAAD4AgAAAAA=&#10;">
                  <v:path arrowok="t"/>
                </v:shape>
                <v:shape id="Graphic 1832" style="position:absolute;left:8;top:53717;width:77;height:2318;visibility:visible;mso-wrap-style:square;v-text-anchor:top" coordsize="7620,231775" o:spid="_x0000_s158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SxQAAAN0AAAAPAAAAZHJzL2Rvd25yZXYueG1sRE9NTwIx&#10;EL2T+B+aMeEGXSEhsFII0Uj0YFDUhOOwHbcr2+nS1mX599aEhNu8vM+ZLztbi5Z8qBwruBtmIIgL&#10;pysuFXx+PA2mIEJE1lg7JgVnCrBc3PTmmGt34ndqt7EUKYRDjgpMjE0uZSgMWQxD1xAn7tt5izFB&#10;X0rt8ZTCbS1HWTaRFitODQYbejBUHLa/VsHjz+vb6uU422e7yZfZyHV7PvhWqf5tt7oHEamLV/HF&#10;/azT/Ol4BP/fpBPk4g8AAP//AwBQSwECLQAUAAYACAAAACEA2+H2y+4AAACFAQAAEwAAAAAAAAAA&#10;AAAAAAAAAAAAW0NvbnRlbnRfVHlwZXNdLnhtbFBLAQItABQABgAIAAAAIQBa9CxbvwAAABUBAAAL&#10;AAAAAAAAAAAAAAAAAB8BAABfcmVscy8ucmVsc1BLAQItABQABgAIAAAAIQB2YD/SxQAAAN0AAAAP&#10;AAAAAAAAAAAAAAAAAAcCAABkcnMvZG93bnJldi54bWxQSwUGAAAAAAMAAwC3AAAA+QIAAAAA&#10;">
                  <v:path arrowok="t"/>
                </v:shape>
                <v:shape id="Graphic 1833" style="position:absolute;left:408;top:56054;width:572;height:2318;visibility:visible;mso-wrap-style:square;v-text-anchor:top" coordsize="57150,231775" o:spid="_x0000_s158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U0wgAAAN0AAAAPAAAAZHJzL2Rvd25yZXYueG1sRE9Ni8Iw&#10;EL0v+B/CCF4WTa2wlGoUEVxED2IV8Tg0Y1vaTEqT1e6/3wjC3ubxPmex6k0jHtS5yrKC6SQCQZxb&#10;XXGh4HLejhMQziNrbCyTgl9ysFoOPhaYavvkEz0yX4gQwi5FBaX3bSqly0sy6Ca2JQ7c3XYGfYBd&#10;IXWHzxBuGhlH0Zc0WHFoKLGlTUl5nf0YBQes4933HW/2tD7SZ1ZfKdvHSo2G/XoOwlPv/8Vv906H&#10;+clsBq9vwgly+QcAAP//AwBQSwECLQAUAAYACAAAACEA2+H2y+4AAACFAQAAEwAAAAAAAAAAAAAA&#10;AAAAAAAAW0NvbnRlbnRfVHlwZXNdLnhtbFBLAQItABQABgAIAAAAIQBa9CxbvwAAABUBAAALAAAA&#10;AAAAAAAAAAAAAB8BAABfcmVscy8ucmVsc1BLAQItABQABgAIAAAAIQBW41U0wgAAAN0AAAAPAAAA&#10;AAAAAAAAAAAAAAcCAABkcnMvZG93bnJldi54bWxQSwUGAAAAAAMAAwC3AAAA9gIAAAAA&#10;">
                  <v:path arrowok="t"/>
                </v:shape>
                <v:shape id="Graphic 1834" style="position:absolute;left:408;top:56054;width:572;height:2318;visibility:visible;mso-wrap-style:square;v-text-anchor:top" coordsize="57150,231775" o:spid="_x0000_s158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PtxAAAAN0AAAAPAAAAZHJzL2Rvd25yZXYueG1sRE/fa8Iw&#10;EH4f7H8IN9jbTHVjlGqUoRuMDQSr4uvRnE3X5lKSTLv99Ysw8O0+vp83Wwy2EyfyoXGsYDzKQBBX&#10;TjdcK9ht3x5yECEia+wck4IfCrCY397MsNDuzBs6lbEWKYRDgQpMjH0hZagMWQwj1xMn7ui8xZig&#10;r6X2eE7htpOTLHuWFhtODQZ7Whqq2vLbKpDL6rg/rF7z9e9X68afZHz7MSh1fze8TEFEGuJV/O9+&#10;12l+/vgEl2/SCXL+BwAA//8DAFBLAQItABQABgAIAAAAIQDb4fbL7gAAAIUBAAATAAAAAAAAAAAA&#10;AAAAAAAAAABbQ29udGVudF9UeXBlc10ueG1sUEsBAi0AFAAGAAgAAAAhAFr0LFu/AAAAFQEAAAsA&#10;AAAAAAAAAAAAAAAAHwEAAF9yZWxzLy5yZWxzUEsBAi0AFAAGAAgAAAAhAPg1M+3EAAAA3QAAAA8A&#10;AAAAAAAAAAAAAAAABwIAAGRycy9kb3ducmV2LnhtbFBLBQYAAAAAAwADALcAAAD4AgAAAAA=&#10;">
                  <v:path arrowok="t"/>
                </v:shape>
                <v:shape id="Graphic 1835" style="position:absolute;left:8;top:56054;width:77;height:2318;visibility:visible;mso-wrap-style:square;v-text-anchor:top" coordsize="7620,231775" o:spid="_x0000_s158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PPxAAAAN0AAAAPAAAAZHJzL2Rvd25yZXYueG1sRE9NawIx&#10;EL0X+h/CCF6kZrVYdGsUkYo9CNKt6HXYTHfXbibpJur6740g9DaP9znTeWtqcabGV5YVDPoJCOLc&#10;6ooLBbvv1csYhA/IGmvLpOBKHuaz56cpptpe+IvOWShEDGGfooIyBJdK6fOSDPq+dcSR+7GNwRBh&#10;U0jd4CWGm1oOk+RNGqw4NpToaFlS/pudjILjZv2x1APXO/Am2/Ofmyy2Q61Ut9Mu3kEEasO/+OH+&#10;1HH++HUE92/iCXJ2AwAA//8DAFBLAQItABQABgAIAAAAIQDb4fbL7gAAAIUBAAATAAAAAAAAAAAA&#10;AAAAAAAAAABbQ29udGVudF9UeXBlc10ueG1sUEsBAi0AFAAGAAgAAAAhAFr0LFu/AAAAFQEAAAsA&#10;AAAAAAAAAAAAAAAAHwEAAF9yZWxzLy5yZWxzUEsBAi0AFAAGAAgAAAAhAB6AE8/EAAAA3QAAAA8A&#10;AAAAAAAAAAAAAAAABwIAAGRycy9kb3ducmV2LnhtbFBLBQYAAAAAAwADALcAAAD4AgAAAAA=&#10;">
                  <v:path arrowok="t"/>
                </v:shape>
                <v:shape id="Graphic 1836" style="position:absolute;left:8;top:56054;width:77;height:2318;visibility:visible;mso-wrap-style:square;v-text-anchor:top" coordsize="7620,231775" o:spid="_x0000_s159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nRxQAAAN0AAAAPAAAAZHJzL2Rvd25yZXYueG1sRE/fS8Mw&#10;EH4X/B/CCb7Z1All1mVjbEzmgzjnBj6ezdnUNZeaxK777xdB8O0+vp83mQ22FT350DhWcJvlIIgr&#10;pxuuFezeVjdjECEia2wdk4ITBZhNLy8mWGp35Ffqt7EWKYRDiQpMjF0pZagMWQyZ64gT9+m8xZig&#10;r6X2eEzhtpWjPC+kxYZTg8GOFoaqw/bHKlh+PW/mT9/3H/l7sTcv8rE/HXyv1PXVMH8AEWmI/+I/&#10;91qn+eO7An6/SSfI6RkAAP//AwBQSwECLQAUAAYACAAAACEA2+H2y+4AAACFAQAAEwAAAAAAAAAA&#10;AAAAAAAAAAAAW0NvbnRlbnRfVHlwZXNdLnhtbFBLAQItABQABgAIAAAAIQBa9CxbvwAAABUBAAAL&#10;AAAAAAAAAAAAAAAAAB8BAABfcmVscy8ucmVsc1BLAQItABQABgAIAAAAIQAJWznRxQAAAN0AAAAP&#10;AAAAAAAAAAAAAAAAAAcCAABkcnMvZG93bnJldi54bWxQSwUGAAAAAAMAAwC3AAAA+QIAAAAA&#10;">
                  <v:path arrowok="t"/>
                </v:shape>
                <v:shape id="Graphic 1837" style="position:absolute;left:408;top:58391;width:572;height:2337;visibility:visible;mso-wrap-style:square;v-text-anchor:top" coordsize="57150,233679" o:spid="_x0000_s159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EBvgAAAN0AAAAPAAAAZHJzL2Rvd25yZXYueG1sRE/JCsIw&#10;EL0L/kMYwZumKrhUo4ggCJ5cULwNzdgWm0lpoq1/bwTB2zzeOotVYwrxosrllhUM+hEI4sTqnFMF&#10;59O2NwXhPLLGwjIpeJOD1bLdWmCsbc0Heh19KkIIuxgVZN6XsZQuycig69uSOHB3Wxn0AVap1BXW&#10;IdwUchhFY2kw59CQYUmbjJLH8WkUOG9xlGM6u+2Ly8DtomF9v16U6naa9RyEp8b/xT/3Tof509EE&#10;vt+EE+TyAwAA//8DAFBLAQItABQABgAIAAAAIQDb4fbL7gAAAIUBAAATAAAAAAAAAAAAAAAAAAAA&#10;AABbQ29udGVudF9UeXBlc10ueG1sUEsBAi0AFAAGAAgAAAAhAFr0LFu/AAAAFQEAAAsAAAAAAAAA&#10;AAAAAAAAHwEAAF9yZWxzLy5yZWxzUEsBAi0AFAAGAAgAAAAhAHY90QG+AAAA3QAAAA8AAAAAAAAA&#10;AAAAAAAABwIAAGRycy9kb3ducmV2LnhtbFBLBQYAAAAAAwADALcAAADyAgAAAAA=&#10;">
                  <v:path arrowok="t"/>
                </v:shape>
                <v:shape id="Graphic 1838" style="position:absolute;left:408;top:58391;width:572;height:2337;visibility:visible;mso-wrap-style:square;v-text-anchor:top" coordsize="57150,233679" o:spid="_x0000_s159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qJxgAAAN0AAAAPAAAAZHJzL2Rvd25yZXYueG1sRI9BT8Mw&#10;DIXvSPyHyEjcWApIaCvLJpgE4oTUbhy4WY3XFBKnSsLW/nt8QOJm6z2/93m9nYJXJ0p5iGzgdlGB&#10;Iu6iHbg3cNi/3CxB5YJs0UcmAzNl2G4uL9ZY23jmhk5t6ZWEcK7RgCtlrLXOnaOAeRFHYtGOMQUs&#10;sqZe24RnCQ9e31XVgw44sDQ4HGnnqPtuf4KBpvHD6uv59eg/59X7R5t23cHNxlxfTU+PoApN5d/8&#10;d/1mBX95L7jyjYygN78AAAD//wMAUEsBAi0AFAAGAAgAAAAhANvh9svuAAAAhQEAABMAAAAAAAAA&#10;AAAAAAAAAAAAAFtDb250ZW50X1R5cGVzXS54bWxQSwECLQAUAAYACAAAACEAWvQsW78AAAAVAQAA&#10;CwAAAAAAAAAAAAAAAAAfAQAAX3JlbHMvLnJlbHNQSwECLQAUAAYACAAAACEAKZbaicYAAADdAAAA&#10;DwAAAAAAAAAAAAAAAAAHAgAAZHJzL2Rvd25yZXYueG1sUEsFBgAAAAADAAMAtwAAAPoCAAAAAA==&#10;">
                  <v:path arrowok="t"/>
                </v:shape>
                <v:shape id="Graphic 1839" style="position:absolute;left:8;top:58391;width:77;height:2337;visibility:visible;mso-wrap-style:square;v-text-anchor:top" coordsize="7620,233679" o:spid="_x0000_s159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cJxQAAAN0AAAAPAAAAZHJzL2Rvd25yZXYueG1sRE9Na8JA&#10;EL0X+h+WKXgpuqmCaOoqbVEUb9oS8DZkp0k0Oxuza4z+elcQvM3jfc5k1ppSNFS7wrKCj14Egji1&#10;uuBMwd/vojsC4TyyxtIyKbiQg9n09WWCsbZn3lCz9ZkIIexiVJB7X8VSujQng65nK+LA/dvaoA+w&#10;zqSu8RzCTSn7UTSUBgsODTlW9JNTetiejILFzqz1Ktn3y+N8mRzfL3L3fW2U6ry1X58gPLX+KX64&#10;VzrMHw3GcP8mnCCnNwAAAP//AwBQSwECLQAUAAYACAAAACEA2+H2y+4AAACFAQAAEwAAAAAAAAAA&#10;AAAAAAAAAAAAW0NvbnRlbnRfVHlwZXNdLnhtbFBLAQItABQABgAIAAAAIQBa9CxbvwAAABUBAAAL&#10;AAAAAAAAAAAAAAAAAB8BAABfcmVscy8ucmVsc1BLAQItABQABgAIAAAAIQBEbxcJxQAAAN0AAAAP&#10;AAAAAAAAAAAAAAAAAAcCAABkcnMvZG93bnJldi54bWxQSwUGAAAAAAMAAwC3AAAA+QIAAAAA&#10;">
                  <v:path arrowok="t"/>
                </v:shape>
                <v:shape id="Graphic 1840" style="position:absolute;left:8;top:58391;width:77;height:2337;visibility:visible;mso-wrap-style:square;v-text-anchor:top" coordsize="7620,233679" o:spid="_x0000_s159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7xAAAAN0AAAAPAAAAZHJzL2Rvd25yZXYueG1sRI9Bi8Iw&#10;EIXvgv8hjLA3TZVFSjWKLCiKXuruDxiasS3bTEoStf5757Cwtxnem/e+WW8H16kHhdh6NjCfZaCI&#10;K29brg38fO+nOaiYkC12nsnAiyJsN+PRGgvrn1zS45pqJSEcCzTQpNQXWseqIYdx5nti0W4+OEyy&#10;hlrbgE8Jd51eZNlSO2xZGhrs6auh6vd6dwbKc5+XoT1dLq/dPXQHd1gO2cKYj8mwW4FKNKR/89/1&#10;0Qp+/in88o2MoDdvAAAA//8DAFBLAQItABQABgAIAAAAIQDb4fbL7gAAAIUBAAATAAAAAAAAAAAA&#10;AAAAAAAAAABbQ29udGVudF9UeXBlc10ueG1sUEsBAi0AFAAGAAgAAAAhAFr0LFu/AAAAFQEAAAsA&#10;AAAAAAAAAAAAAAAAHwEAAF9yZWxzLy5yZWxzUEsBAi0AFAAGAAgAAAAhAP4TsnvEAAAA3QAAAA8A&#10;AAAAAAAAAAAAAAAABwIAAGRycy9kb3ducmV2LnhtbFBLBQYAAAAAAwADALcAAAD4AgAAAAA=&#10;">
                  <v:path arrowok="t"/>
                </v:shape>
                <v:shape id="Graphic 1841" style="position:absolute;left:408;top:60753;width:572;height:2337;visibility:visible;mso-wrap-style:square;v-text-anchor:top" coordsize="57150,233679" o:spid="_x0000_s1595"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TwgAAAN0AAAAPAAAAZHJzL2Rvd25yZXYueG1sRE9Na8JA&#10;EL0X/A/LCN7qJrEUja4ighDw1FQUb0N2TILZ2ZBdk/jvu4VCb/N4n7PZjaYRPXWutqwgnkcgiAur&#10;ay4VnL+P70sQziNrbCyTghc52G0nbxtMtR34i/rclyKEsEtRQeV9m0rpiooMurltiQN3t51BH2BX&#10;St3hEMJNI5Mo+pQGaw4NFbZ0qKh45E+jwHmLixrL1e3UXGKXRclwv16Umk3H/RqEp9H/i//cmQ7z&#10;lx8x/H4TTpDbHwAAAP//AwBQSwECLQAUAAYACAAAACEA2+H2y+4AAACFAQAAEwAAAAAAAAAAAAAA&#10;AAAAAAAAW0NvbnRlbnRfVHlwZXNdLnhtbFBLAQItABQABgAIAAAAIQBa9CxbvwAAABUBAAALAAAA&#10;AAAAAAAAAAAAAB8BAABfcmVscy8ucmVsc1BLAQItABQABgAIAAAAIQDOnp+TwgAAAN0AAAAPAAAA&#10;AAAAAAAAAAAAAAcCAABkcnMvZG93bnJldi54bWxQSwUGAAAAAAMAAwC3AAAA9gIAAAAA&#10;">
                  <v:path arrowok="t"/>
                </v:shape>
                <v:shape id="Graphic 1842" style="position:absolute;left:408;top:60753;width:572;height:2337;visibility:visible;mso-wrap-style:square;v-text-anchor:top" coordsize="57150,233679" o:spid="_x0000_s1596"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4exAAAAN0AAAAPAAAAZHJzL2Rvd25yZXYueG1sRE9NawIx&#10;EL0X/A9hhN5qVilFt0ZRoaWnwq720NuwGTdbk8mSpLr775tCobd5vM9ZbwdnxZVC7DwrmM8KEMSN&#10;1x23Ck7Hl4cliJiQNVrPpGCkCNvN5G6NpfY3ruhap1bkEI4lKjAp9aWUsTHkMM58T5y5sw8OU4ah&#10;lTrgLYc7KxdF8SQddpwbDPZ0MNRc6m+noKpst/rav57t57h6/6jDoTmZUan76bB7BpFoSP/iP/eb&#10;zvOXjwv4/SafIDc/AAAA//8DAFBLAQItABQABgAIAAAAIQDb4fbL7gAAAIUBAAATAAAAAAAAAAAA&#10;AAAAAAAAAABbQ29udGVudF9UeXBlc10ueG1sUEsBAi0AFAAGAAgAAAAhAFr0LFu/AAAAFQEAAAsA&#10;AAAAAAAAAAAAAAAAHwEAAF9yZWxzLy5yZWxzUEsBAi0AFAAGAAgAAAAhABB4nh7EAAAA3QAAAA8A&#10;AAAAAAAAAAAAAAAABwIAAGRycy9kb3ducmV2LnhtbFBLBQYAAAAAAwADALcAAAD4AgAAAAA=&#10;">
                  <v:path arrowok="t"/>
                </v:shape>
                <v:shape id="Graphic 1843" style="position:absolute;left:8;top:60753;width:77;height:2337;visibility:visible;mso-wrap-style:square;v-text-anchor:top" coordsize="7620,233679" o:spid="_x0000_s1597"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OexgAAAN0AAAAPAAAAZHJzL2Rvd25yZXYueG1sRE9La8JA&#10;EL4L/Q/LFHoRs/FBCTGr1FJRetMWwduQnSZps7Mxu43RX+8WhN7m43tOtuxNLTpqXWVZwTiKQRDn&#10;VldcKPj8WI8SEM4ja6wtk4ILOVguHgYZptqeeUfd3hcihLBLUUHpfZNK6fKSDLrINsSB+7KtQR9g&#10;W0jd4jmEm1pO4vhZGqw4NJTY0GtJ+c/+1yhYH8273h6+J/XpbXM4DS/yuLp2Sj099i9zEJ56/y++&#10;u7c6zE9mU/j7JpwgFzcAAAD//wMAUEsBAi0AFAAGAAgAAAAhANvh9svuAAAAhQEAABMAAAAAAAAA&#10;AAAAAAAAAAAAAFtDb250ZW50X1R5cGVzXS54bWxQSwECLQAUAAYACAAAACEAWvQsW78AAAAVAQAA&#10;CwAAAAAAAAAAAAAAAAAfAQAAX3JlbHMvLnJlbHNQSwECLQAUAAYACAAAACEAfYFTnsYAAADdAAAA&#10;DwAAAAAAAAAAAAAAAAAHAgAAZHJzL2Rvd25yZXYueG1sUEsFBgAAAAADAAMAtwAAAPoCAAAAAA==&#10;">
                  <v:path arrowok="t"/>
                </v:shape>
                <v:shape id="Graphic 1844" style="position:absolute;left:8;top:60753;width:77;height:2337;visibility:visible;mso-wrap-style:square;v-text-anchor:top" coordsize="7620,233679" o:spid="_x0000_s1598"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R4wgAAAN0AAAAPAAAAZHJzL2Rvd25yZXYueG1sRE/NisIw&#10;EL4v+A5hFryt6YpIqUYRwbKLvbS7DzA0Y1tsJiVJtb69ERb2Nh/f72z3k+nFjZzvLCv4XCQgiGur&#10;O24U/P6cPlIQPiBr7C2Tggd52O9mb1vMtL1zSbcqNCKGsM9QQRvCkEnp65YM+oUdiCN3sc5giNA1&#10;Uju8x3DTy2WSrKXBjmNDiwMdW6qv1WgUlOchLV33XRSPw+j63OTrKVkqNX+fDhsQgabwL/5zf+k4&#10;P12t4PVNPEHungAAAP//AwBQSwECLQAUAAYACAAAACEA2+H2y+4AAACFAQAAEwAAAAAAAAAAAAAA&#10;AAAAAAAAW0NvbnRlbnRfVHlwZXNdLnhtbFBLAQItABQABgAIAAAAIQBa9CxbvwAAABUBAAALAAAA&#10;AAAAAAAAAAAAAB8BAABfcmVscy8ucmVsc1BLAQItABQABgAIAAAAIQCBKLR4wgAAAN0AAAAPAAAA&#10;AAAAAAAAAAAAAAcCAABkcnMvZG93bnJldi54bWxQSwUGAAAAAAMAAwC3AAAA9gIAAAAA&#10;">
                  <v:path arrowok="t"/>
                </v:shape>
                <v:shape id="Graphic 1845" style="position:absolute;left:408;top:63119;width:572;height:2336;visibility:visible;mso-wrap-style:square;v-text-anchor:top" coordsize="57150,233679" o:spid="_x0000_s1599"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mQwQAAAN0AAAAPAAAAZHJzL2Rvd25yZXYueG1sRE9Li8Iw&#10;EL4L+x/CLHjTVFcXrY2yCAuCJ3WpeBua6YNtJqWJtv57Iwje5uN7TrLpTS1u1LrKsoLJOAJBnFld&#10;caHg7/Q7WoBwHlljbZkU3MnBZv0xSDDWtuMD3Y6+ECGEXYwKSu+bWEqXlWTQjW1DHLjctgZ9gG0h&#10;dYtdCDe1nEbRtzRYcWgosaFtSdn/8WoUOG/xq8JiednX6cTtommXn1Olhp/9zwqEp96/xS/3Tof5&#10;i9kcnt+EE+T6AQAA//8DAFBLAQItABQABgAIAAAAIQDb4fbL7gAAAIUBAAATAAAAAAAAAAAAAAAA&#10;AAAAAABbQ29udGVudF9UeXBlc10ueG1sUEsBAi0AFAAGAAgAAAAhAFr0LFu/AAAAFQEAAAsAAAAA&#10;AAAAAAAAAAAAHwEAAF9yZWxzLy5yZWxzUEsBAi0AFAAGAAgAAAAhALGlmZDBAAAA3QAAAA8AAAAA&#10;AAAAAAAAAAAABwIAAGRycy9kb3ducmV2LnhtbFBLBQYAAAAAAwADALcAAAD1AgAAAAA=&#10;">
                  <v:path arrowok="t"/>
                </v:shape>
                <v:shape id="Graphic 1846" style="position:absolute;left:408;top:63119;width:572;height:2336;visibility:visible;mso-wrap-style:square;v-text-anchor:top" coordsize="57150,233679" o:spid="_x0000_s1600"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5gdxAAAAN0AAAAPAAAAZHJzL2Rvd25yZXYueG1sRE9NawIx&#10;EL0X/A9hhN5q1lJEt0ZRoaWnwq720NuwGTdbk8mSpLr775tCobd5vM9ZbwdnxZVC7DwrmM8KEMSN&#10;1x23Ck7Hl4cliJiQNVrPpGCkCNvN5G6NpfY3ruhap1bkEI4lKjAp9aWUsTHkMM58T5y5sw8OU4ah&#10;lTrgLYc7Kx+LYiEddpwbDPZ0MNRc6m+noKpst/rav57t57h6/6jDoTmZUan76bB7BpFoSP/iP/eb&#10;zvOXTwv4/SafIDc/AAAA//8DAFBLAQItABQABgAIAAAAIQDb4fbL7gAAAIUBAAATAAAAAAAAAAAA&#10;AAAAAAAAAABbQ29udGVudF9UeXBlc10ueG1sUEsBAi0AFAAGAAgAAAAhAFr0LFu/AAAAFQEAAAsA&#10;AAAAAAAAAAAAAAAAHwEAAF9yZWxzLy5yZWxzUEsBAi0AFAAGAAgAAAAhAG9DmB3EAAAA3QAAAA8A&#10;AAAAAAAAAAAAAAAABwIAAGRycy9kb3ducmV2LnhtbFBLBQYAAAAAAwADALcAAAD4AgAAAAA=&#10;">
                  <v:path arrowok="t"/>
                </v:shape>
                <v:shape id="Graphic 1847" style="position:absolute;left:8;top:63119;width:77;height:2336;visibility:visible;mso-wrap-style:square;v-text-anchor:top" coordsize="7620,233679" o:spid="_x0000_s160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WdxQAAAN0AAAAPAAAAZHJzL2Rvd25yZXYueG1sRE9Na8JA&#10;EL0L/Q/LFHoRs1HEhphVaqkovWmL4G3ITpO02dmY3cbor3cLQm/zeJ+TLXtTi45aV1lWMI5iEMS5&#10;1RUXCj4/1qMEhPPIGmvLpOBCDpaLh0GGqbZn3lG394UIIexSVFB636RSurwkgy6yDXHgvmxr0AfY&#10;FlK3eA7hppaTOJ5JgxWHhhIbei0p/9n/GgXro3nX28P3pD69bQ6n4UUeV9dOqafH/mUOwlPv/8V3&#10;91aH+cn0Gf6+CSfIxQ0AAP//AwBQSwECLQAUAAYACAAAACEA2+H2y+4AAACFAQAAEwAAAAAAAAAA&#10;AAAAAAAAAAAAW0NvbnRlbnRfVHlwZXNdLnhtbFBLAQItABQABgAIAAAAIQBa9CxbvwAAABUBAAAL&#10;AAAAAAAAAAAAAAAAAB8BAABfcmVscy8ucmVsc1BLAQItABQABgAIAAAAIQACulWdxQAAAN0AAAAP&#10;AAAAAAAAAAAAAAAAAAcCAABkcnMvZG93bnJldi54bWxQSwUGAAAAAAMAAwC3AAAA+QIAAAAA&#10;">
                  <v:path arrowok="t"/>
                </v:shape>
                <v:shape id="Graphic 1848" style="position:absolute;left:8;top:63119;width:77;height:2336;visibility:visible;mso-wrap-style:square;v-text-anchor:top" coordsize="7620,233679" o:spid="_x0000_s160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59xAAAAN0AAAAPAAAAZHJzL2Rvd25yZXYueG1sRI9Bi8Iw&#10;EIXvgv8hjLA3TZVFSjWKLCiKXuruDxiasS3bTEoStf5757Cwtxnem/e+WW8H16kHhdh6NjCfZaCI&#10;K29brg38fO+nOaiYkC12nsnAiyJsN+PRGgvrn1zS45pqJSEcCzTQpNQXWseqIYdx5nti0W4+OEyy&#10;hlrbgE8Jd51eZNlSO2xZGhrs6auh6vd6dwbKc5+XoT1dLq/dPXQHd1gO2cKYj8mwW4FKNKR/89/1&#10;0Qp+/im48o2MoDdvAAAA//8DAFBLAQItABQABgAIAAAAIQDb4fbL7gAAAIUBAAATAAAAAAAAAAAA&#10;AAAAAAAAAABbQ29udGVudF9UeXBlc10ueG1sUEsBAi0AFAAGAAgAAAAhAFr0LFu/AAAAFQEAAAsA&#10;AAAAAAAAAAAAAAAAHwEAAF9yZWxzLy5yZWxzUEsBAi0AFAAGAAgAAAAhAABlvn3EAAAA3QAAAA8A&#10;AAAAAAAAAAAAAAAABwIAAGRycy9kb3ducmV2LnhtbFBLBQYAAAAAAwADALcAAAD4AgAAAAA=&#10;">
                  <v:path arrowok="t"/>
                </v:shape>
                <v:shape id="Graphic 1849" style="position:absolute;left:408;top:65481;width:572;height:2336;visibility:visible;mso-wrap-style:square;v-text-anchor:top" coordsize="57150,233679" o:spid="_x0000_s160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OVvgAAAN0AAAAPAAAAZHJzL2Rvd25yZXYueG1sRE/JCsIw&#10;EL0L/kMYwZumLohWo4ggCJ5cULwNzdgWm0lpoq1/bwTB2zzeOotVYwrxosrllhUM+hEI4sTqnFMF&#10;59O2NwXhPLLGwjIpeJOD1bLdWmCsbc0Heh19KkIIuxgVZN6XsZQuycig69uSOHB3Wxn0AVap1BXW&#10;IdwUchhFE2kw59CQYUmbjJLH8WkUOG9xlGM6u+2Ly8DtomF9v16U6naa9RyEp8b/xT/3Tof50/EM&#10;vt+EE+TyAwAA//8DAFBLAQItABQABgAIAAAAIQDb4fbL7gAAAIUBAAATAAAAAAAAAAAAAAAAAAAA&#10;AABbQ29udGVudF9UeXBlc10ueG1sUEsBAi0AFAAGAAgAAAAhAFr0LFu/AAAAFQEAAAsAAAAAAAAA&#10;AAAAAAAAHwEAAF9yZWxzLy5yZWxzUEsBAi0AFAAGAAgAAAAhADDok5W+AAAA3QAAAA8AAAAAAAAA&#10;AAAAAAAABwIAAGRycy9kb3ducmV2LnhtbFBLBQYAAAAAAwADALcAAADyAgAAAAA=&#10;">
                  <v:path arrowok="t"/>
                </v:shape>
                <v:shape id="Graphic 1850" style="position:absolute;left:408;top:65481;width:572;height:2336;visibility:visible;mso-wrap-style:square;v-text-anchor:top" coordsize="57150,233679" o:spid="_x0000_s160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MvxgAAAN0AAAAPAAAAZHJzL2Rvd25yZXYueG1sRI9BT8Mw&#10;DIXvSPyHyEjcWAoSaCvLJpgE4oTUbhy4WY3XFBKnSsLW/nt8QOJm6z2/93m9nYJXJ0p5iGzgdlGB&#10;Iu6iHbg3cNi/3CxB5YJs0UcmAzNl2G4uL9ZY23jmhk5t6ZWEcK7RgCtlrLXOnaOAeRFHYtGOMQUs&#10;sqZe24RnCQ9e31XVgw44sDQ4HGnnqPtuf4KBpvHD6uv59eg/59X7R5t23cHNxlxfTU+PoApN5d/8&#10;d/1mBX95L/zyjYygN78AAAD//wMAUEsBAi0AFAAGAAgAAAAhANvh9svuAAAAhQEAABMAAAAAAAAA&#10;AAAAAAAAAAAAAFtDb250ZW50X1R5cGVzXS54bWxQSwECLQAUAAYACAAAACEAWvQsW78AAAAVAQAA&#10;CwAAAAAAAAAAAAAAAAAfAQAAX3JlbHMvLnJlbHNQSwECLQAUAAYACAAAACEACj8zL8YAAADdAAAA&#10;DwAAAAAAAAAAAAAAAAAHAgAAZHJzL2Rvd25yZXYueG1sUEsFBgAAAAADAAMAtwAAAPoCAAAAAA==&#10;">
                  <v:path arrowok="t"/>
                </v:shape>
                <v:shape id="Graphic 1851" style="position:absolute;left:8;top:65481;width:77;height:2336;visibility:visible;mso-wrap-style:square;v-text-anchor:top" coordsize="7620,233679" o:spid="_x0000_s160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6vxAAAAN0AAAAPAAAAZHJzL2Rvd25yZXYueG1sRE9Ni8Iw&#10;EL0v+B/CLOxl0VRBkWqUVRTFm64I3oZmbKvNpDbZWv31RhD2No/3OeNpYwpRU+Vyywq6nQgEcWJ1&#10;zqmC/e+yPQThPLLGwjIpuJOD6aT1McZY2xtvqd75VIQQdjEqyLwvYyldkpFB17ElceBOtjLoA6xS&#10;qSu8hXBTyF4UDaTBnENDhiXNM0ouuz+jYHk0G70+nHvFdbE6XL/v8jh71Ep9fTY/IxCeGv8vfrvX&#10;Oswf9rvw+iacICdPAAAA//8DAFBLAQItABQABgAIAAAAIQDb4fbL7gAAAIUBAAATAAAAAAAAAAAA&#10;AAAAAAAAAABbQ29udGVudF9UeXBlc10ueG1sUEsBAi0AFAAGAAgAAAAhAFr0LFu/AAAAFQEAAAsA&#10;AAAAAAAAAAAAAAAAHwEAAF9yZWxzLy5yZWxzUEsBAi0AFAAGAAgAAAAhAGfG/q/EAAAA3QAAAA8A&#10;AAAAAAAAAAAAAAAABwIAAGRycy9kb3ducmV2LnhtbFBLBQYAAAAAAwADALcAAAD4AgAAAAA=&#10;">
                  <v:path arrowok="t"/>
                </v:shape>
                <v:shape id="Graphic 1852" style="position:absolute;left:8;top:65481;width:77;height:2336;visibility:visible;mso-wrap-style:square;v-text-anchor:top" coordsize="7620,233679" o:spid="_x0000_s160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9KwAAAAN0AAAAPAAAAZHJzL2Rvd25yZXYueG1sRE/NisIw&#10;EL4LvkMYwZumW1gp1SiyoLjopeoDDM3YFptJSaLWtzeC4G0+vt9ZrHrTijs531hW8DNNQBCXVjdc&#10;KTifNpMMhA/IGlvLpOBJHlbL4WCBubYPLuh+DJWIIexzVFCH0OVS+rImg35qO+LIXawzGCJ0ldQO&#10;HzHctDJNkpk02HBsqLGjv5rK6/FmFBT7Litc8384PNc3127NdtYnqVLjUb+egwjUh6/4497pOD/7&#10;TeH9TTxBLl8AAAD//wMAUEsBAi0AFAAGAAgAAAAhANvh9svuAAAAhQEAABMAAAAAAAAAAAAAAAAA&#10;AAAAAFtDb250ZW50X1R5cGVzXS54bWxQSwECLQAUAAYACAAAACEAWvQsW78AAAAVAQAACwAAAAAA&#10;AAAAAAAAAAAfAQAAX3JlbHMvLnJlbHNQSwECLQAUAAYACAAAACEA5FQfSsAAAADdAAAADwAAAAAA&#10;AAAAAAAAAAAHAgAAZHJzL2Rvd25yZXYueG1sUEsFBgAAAAADAAMAtwAAAPQCAAAAAA==&#10;">
                  <v:path arrowok="t"/>
                </v:shape>
                <v:shape id="Graphic 1853" style="position:absolute;left:408;top:67843;width:572;height:2337;visibility:visible;mso-wrap-style:square;v-text-anchor:top" coordsize="57150,233679" o:spid="_x0000_s160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KivgAAAN0AAAAPAAAAZHJzL2Rvd25yZXYueG1sRE9LCsIw&#10;EN0L3iGM4E5TFUWrUUQQBFd+UNwNzdgWm0lpoq23N4Lgbh7vO4tVYwrxosrllhUM+hEI4sTqnFMF&#10;59O2NwXhPLLGwjIpeJOD1bLdWmCsbc0Heh19KkIIuxgVZN6XsZQuycig69uSOHB3Wxn0AVap1BXW&#10;IdwUchhFE2kw59CQYUmbjJLH8WkUOG9xlGM6u+2Ly8DtomF9v16U6naa9RyEp8b/xT/3Tof50/EI&#10;vt+EE+TyAwAA//8DAFBLAQItABQABgAIAAAAIQDb4fbL7gAAAIUBAAATAAAAAAAAAAAAAAAAAAAA&#10;AABbQ29udGVudF9UeXBlc10ueG1sUEsBAi0AFAAGAAgAAAAhAFr0LFu/AAAAFQEAAAsAAAAAAAAA&#10;AAAAAAAAHwEAAF9yZWxzLy5yZWxzUEsBAi0AFAAGAAgAAAAhANTZMqK+AAAA3QAAAA8AAAAAAAAA&#10;AAAAAAAABwIAAGRycy9kb3ducmV2LnhtbFBLBQYAAAAAAwADALcAAADyAgAAAAA=&#10;">
                  <v:path arrowok="t"/>
                </v:shape>
                <v:shape id="Graphic 1854" style="position:absolute;left:408;top:67843;width:572;height:2337;visibility:visible;mso-wrap-style:square;v-text-anchor:top" coordsize="57150,233679" o:spid="_x0000_s160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UsxAAAAN0AAAAPAAAAZHJzL2Rvd25yZXYueG1sRE9NSwMx&#10;EL0L/ocwBW82W1Fp16ZFC4onYbftwduwmW62TSZLEtvdf28Eobd5vM9ZrgdnxZlC7DwrmE0LEMSN&#10;1x23Cnbb9/s5iJiQNVrPpGCkCOvV7c0SS+0vXNG5Tq3IIRxLVGBS6kspY2PIYZz6njhzBx8cpgxD&#10;K3XASw53Vj4UxbN02HFuMNjTxlBzqn+cgqqy3eL49nGw3+Pia1+HTbMzo1J3k+H1BUSiIV3F/+5P&#10;nefPnx7h75t8glz9AgAA//8DAFBLAQItABQABgAIAAAAIQDb4fbL7gAAAIUBAAATAAAAAAAAAAAA&#10;AAAAAAAAAABbQ29udGVudF9UeXBlc10ueG1sUEsBAi0AFAAGAAgAAAAhAFr0LFu/AAAAFQEAAAsA&#10;AAAAAAAAAAAAAAAAHwEAAF9yZWxzLy5yZWxzUEsBAi0AFAAGAAgAAAAhAHUENSzEAAAA3QAAAA8A&#10;AAAAAAAAAAAAAAAABwIAAGRycy9kb3ducmV2LnhtbFBLBQYAAAAAAwADALcAAAD4AgAAAAA=&#10;">
                  <v:path arrowok="t"/>
                </v:shape>
                <v:shape id="Graphic 1855" style="position:absolute;left:8;top:67843;width:77;height:2337;visibility:visible;mso-wrap-style:square;v-text-anchor:top" coordsize="7620,233679" o:spid="_x0000_s160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sxQAAAN0AAAAPAAAAZHJzL2Rvd25yZXYueG1sRE9Na8JA&#10;EL0X/A/LCL0U3TSQItFVtDRUequK4G3Ijkna7GyS3cbYX98tCN7m8T5nsRpMLXrqXGVZwfM0AkGc&#10;W11xoeCwzyYzEM4ja6wtk4IrOVgtRw8LTLW98Cf1O1+IEMIuRQWl900qpctLMuimtiEO3Nl2Bn2A&#10;XSF1h5cQbmoZR9GLNFhxaCixodeS8u/dj1GQncyH3h6/4rp9ez+2T1d52vz2Sj2Oh/UchKfB38U3&#10;91aH+bMkgf9vwgly+QcAAP//AwBQSwECLQAUAAYACAAAACEA2+H2y+4AAACFAQAAEwAAAAAAAAAA&#10;AAAAAAAAAAAAW0NvbnRlbnRfVHlwZXNdLnhtbFBLAQItABQABgAIAAAAIQBa9CxbvwAAABUBAAAL&#10;AAAAAAAAAAAAAAAAAB8BAABfcmVscy8ucmVsc1BLAQItABQABgAIAAAAIQAY/fisxQAAAN0AAAAP&#10;AAAAAAAAAAAAAAAAAAcCAABkcnMvZG93bnJldi54bWxQSwUGAAAAAAMAAwC3AAAA+QIAAAAA&#10;">
                  <v:path arrowok="t"/>
                </v:shape>
                <v:shape id="Graphic 1856" style="position:absolute;left:8;top:67843;width:77;height:2337;visibility:visible;mso-wrap-style:square;v-text-anchor:top" coordsize="7620,233679" o:spid="_x0000_s161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lJwAAAAN0AAAAPAAAAZHJzL2Rvd25yZXYueG1sRE/NisIw&#10;EL4LvkMYwZumK2wp1SiyoLjopeoDDM3YFptJSaLWtzeC4G0+vt9ZrHrTijs531hW8DNNQBCXVjdc&#10;KTifNpMMhA/IGlvLpOBJHlbL4WCBubYPLuh+DJWIIexzVFCH0OVS+rImg35qO+LIXawzGCJ0ldQO&#10;HzHctHKWJKk02HBsqLGjv5rK6/FmFBT7Litc8384PNc3127NNu2TmVLjUb+egwjUh6/4497pOD/7&#10;TeH9TTxBLl8AAAD//wMAUEsBAi0AFAAGAAgAAAAhANvh9svuAAAAhQEAABMAAAAAAAAAAAAAAAAA&#10;AAAAAFtDb250ZW50X1R5cGVzXS54bWxQSwECLQAUAAYACAAAACEAWvQsW78AAAAVAQAACwAAAAAA&#10;AAAAAAAAAAAfAQAAX3JlbHMvLnJlbHNQSwECLQAUAAYACAAAACEAm28ZScAAAADdAAAADwAAAAAA&#10;AAAAAAAAAAAHAgAAZHJzL2Rvd25yZXYueG1sUEsFBgAAAAADAAMAtwAAAPQCAAAAAA==&#10;">
                  <v:path arrowok="t"/>
                </v:shape>
                <v:shape id="Graphic 1857" style="position:absolute;left:408;top:70206;width:572;height:2337;visibility:visible;mso-wrap-style:square;v-text-anchor:top" coordsize="57150,233679" o:spid="_x0000_s161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ShwQAAAN0AAAAPAAAAZHJzL2Rvd25yZXYueG1sRE9Li8Iw&#10;EL4L+x/CLHjTVBddrY2yCAuCJ3WpeBua6YNtJqWJtv57Iwje5uN7TrLpTS1u1LrKsoLJOAJBnFld&#10;caHg7/Q7WoBwHlljbZkU3MnBZv0xSDDWtuMD3Y6+ECGEXYwKSu+bWEqXlWTQjW1DHLjctgZ9gG0h&#10;dYtdCDe1nEbRXBqsODSU2NC2pOz/eDUKnLf4VWGxvOzrdOJ20bTLz6lSw8/+ZwXCU+/f4pd7p8P8&#10;xewbnt+EE+T6AQAA//8DAFBLAQItABQABgAIAAAAIQDb4fbL7gAAAIUBAAATAAAAAAAAAAAAAAAA&#10;AAAAAABbQ29udGVudF9UeXBlc10ueG1sUEsBAi0AFAAGAAgAAAAhAFr0LFu/AAAAFQEAAAsAAAAA&#10;AAAAAAAAAAAAHwEAAF9yZWxzLy5yZWxzUEsBAi0AFAAGAAgAAAAhAKviNKHBAAAA3QAAAA8AAAAA&#10;AAAAAAAAAAAABwIAAGRycy9kb3ducmV2LnhtbFBLBQYAAAAAAwADALcAAAD1AgAAAAA=&#10;">
                  <v:path arrowok="t"/>
                </v:shape>
                <v:shape id="Graphic 1858" style="position:absolute;left:408;top:70206;width:572;height:2337;visibility:visible;mso-wrap-style:square;v-text-anchor:top" coordsize="57150,233679" o:spid="_x0000_s161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8pxgAAAN0AAAAPAAAAZHJzL2Rvd25yZXYueG1sRI9BT8Mw&#10;DIXvSPyHyEjcWAoSaCvLJpgE4oTUbhy4WY3XFBKnSsLW/nt8QOJm6z2/93m9nYJXJ0p5iGzgdlGB&#10;Iu6iHbg3cNi/3CxB5YJs0UcmAzNl2G4uL9ZY23jmhk5t6ZWEcK7RgCtlrLXOnaOAeRFHYtGOMQUs&#10;sqZe24RnCQ9e31XVgw44sDQ4HGnnqPtuf4KBpvHD6uv59eg/59X7R5t23cHNxlxfTU+PoApN5d/8&#10;d/1mBX95L7jyjYygN78AAAD//wMAUEsBAi0AFAAGAAgAAAAhANvh9svuAAAAhQEAABMAAAAAAAAA&#10;AAAAAAAAAAAAAFtDb250ZW50X1R5cGVzXS54bWxQSwECLQAUAAYACAAAACEAWvQsW78AAAAVAQAA&#10;CwAAAAAAAAAAAAAAAAAfAQAAX3JlbHMvLnJlbHNQSwECLQAUAAYACAAAACEA9Ek/KcYAAADdAAAA&#10;DwAAAAAAAAAAAAAAAAAHAgAAZHJzL2Rvd25yZXYueG1sUEsFBgAAAAADAAMAtwAAAPoCAAAAAA==&#10;">
                  <v:path arrowok="t"/>
                </v:shape>
                <v:shape id="Graphic 1859" style="position:absolute;left:8;top:70206;width:77;height:2337;visibility:visible;mso-wrap-style:square;v-text-anchor:top" coordsize="7620,233679" o:spid="_x0000_s161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KpxQAAAN0AAAAPAAAAZHJzL2Rvd25yZXYueG1sRE9Na8JA&#10;EL0X+h+WKXgpuqmgaOoqbVEUb9oS8DZkp0k0Oxuza4z+elcQvM3jfc5k1ppSNFS7wrKCj14Egji1&#10;uuBMwd/vojsC4TyyxtIyKbiQg9n09WWCsbZn3lCz9ZkIIexiVJB7X8VSujQng65nK+LA/dvaoA+w&#10;zqSu8RzCTSn7UTSUBgsODTlW9JNTetiejILFzqz1Ktn3y+N8mRzfL3L3fW2U6ry1X58gPLX+KX64&#10;VzrMHw3GcP8mnCCnNwAAAP//AwBQSwECLQAUAAYACAAAACEA2+H2y+4AAACFAQAAEwAAAAAAAAAA&#10;AAAAAAAAAAAAW0NvbnRlbnRfVHlwZXNdLnhtbFBLAQItABQABgAIAAAAIQBa9CxbvwAAABUBAAAL&#10;AAAAAAAAAAAAAAAAAB8BAABfcmVscy8ucmVsc1BLAQItABQABgAIAAAAIQCZsPKpxQAAAN0AAAAP&#10;AAAAAAAAAAAAAAAAAAcCAABkcnMvZG93bnJldi54bWxQSwUGAAAAAAMAAwC3AAAA+QIAAAAA&#10;">
                  <v:path arrowok="t"/>
                </v:shape>
                <v:shape id="Graphic 1860" style="position:absolute;left:8;top:70206;width:77;height:2337;visibility:visible;mso-wrap-style:square;v-text-anchor:top" coordsize="7620,233679" o:spid="_x0000_s161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4bxAAAAN0AAAAPAAAAZHJzL2Rvd25yZXYueG1sRI9Bi8Iw&#10;EIXvgv8hjLA3TddDKV2jiLCirJeqP2BoZttiMylJ1Prvdw4L3mZ4b977ZrUZXa8eFGLn2cDnIgNF&#10;XHvbcWPgevmeF6BiQrbYeyYDL4qwWU8nKyytf3JFj3NqlIRwLNFAm9JQah3rlhzGhR+IRfv1wWGS&#10;NTTaBnxKuOv1Msty7bBjaWhxoF1L9e18dwaqn6GoQnc8nV7be+j3bp+P2dKYj9m4/QKVaExv8//1&#10;wQp+kQu/fCMj6PUfAAAA//8DAFBLAQItABQABgAIAAAAIQDb4fbL7gAAAIUBAAATAAAAAAAAAAAA&#10;AAAAAAAAAABbQ29udGVudF9UeXBlc10ueG1sUEsBAi0AFAAGAAgAAAAhAFr0LFu/AAAAFQEAAAsA&#10;AAAAAAAAAAAAAAAAHwEAAF9yZWxzLy5yZWxzUEsBAi0AFAAGAAgAAAAhALWm7hvEAAAA3QAAAA8A&#10;AAAAAAAAAAAAAAAABwIAAGRycy9kb3ducmV2LnhtbFBLBQYAAAAAAwADALcAAAD4AgAAAAA=&#10;">
                  <v:path arrowok="t"/>
                </v:shape>
                <v:shape id="Graphic 1861" style="position:absolute;left:408;top:72568;width:572;height:2337;visibility:visible;mso-wrap-style:square;v-text-anchor:top" coordsize="57150,233679" o:spid="_x0000_s161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PzvgAAAN0AAAAPAAAAZHJzL2Rvd25yZXYueG1sRE9LCsIw&#10;EN0L3iGM4E7TKohWo4ggCK78oLgbmrEtNpPSRFtvbwTB3Tzedxar1pTiRbUrLCuIhxEI4tTqgjMF&#10;59N2MAXhPLLG0jIpeJOD1bLbWWCibcMHeh19JkIIuwQV5N5XiZQuzcmgG9qKOHB3Wxv0AdaZ1DU2&#10;IdyUchRFE2mw4NCQY0WbnNLH8WkUOG9xXGA2u+3LS+x20ai5Xy9K9Xvteg7CU+v/4p97p8P86SSG&#10;7zfhBLn8AAAA//8DAFBLAQItABQABgAIAAAAIQDb4fbL7gAAAIUBAAATAAAAAAAAAAAAAAAAAAAA&#10;AABbQ29udGVudF9UeXBlc10ueG1sUEsBAi0AFAAGAAgAAAAhAFr0LFu/AAAAFQEAAAsAAAAAAAAA&#10;AAAAAAAAHwEAAF9yZWxzLy5yZWxzUEsBAi0AFAAGAAgAAAAhAIUrw/O+AAAA3QAAAA8AAAAAAAAA&#10;AAAAAAAABwIAAGRycy9kb3ducmV2LnhtbFBLBQYAAAAAAwADALcAAADyAgAAAAA=&#10;">
                  <v:path arrowok="t"/>
                </v:shape>
                <v:shape id="Graphic 1862" style="position:absolute;left:408;top:72568;width:572;height:2337;visibility:visible;mso-wrap-style:square;v-text-anchor:top" coordsize="57150,233679" o:spid="_x0000_s161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J+wwAAAN0AAAAPAAAAZHJzL2Rvd25yZXYueG1sRE9NawIx&#10;EL0X+h/CFLzVbD2Ibo3SCi2ehN3qobdhM25Wk8mSpLr7702h0Ns83uesNoOz4kohdp4VvEwLEMSN&#10;1x23Cg5fH88LEDEha7SeScFIETbrx4cVltrfuKJrnVqRQziWqMCk1JdSxsaQwzj1PXHmTj44TBmG&#10;VuqAtxzurJwVxVw67Dg3GOxpa6i51D9OQVXZbnl+/zzZ73G5P9Zh2xzMqNTkaXh7BZFoSP/iP/dO&#10;5/mL+Qx+v8knyPUdAAD//wMAUEsBAi0AFAAGAAgAAAAhANvh9svuAAAAhQEAABMAAAAAAAAAAAAA&#10;AAAAAAAAAFtDb250ZW50X1R5cGVzXS54bWxQSwECLQAUAAYACAAAACEAWvQsW78AAAAVAQAACwAA&#10;AAAAAAAAAAAAAAAfAQAAX3JlbHMvLnJlbHNQSwECLQAUAAYACAAAACEAW83CfsMAAADdAAAADwAA&#10;AAAAAAAAAAAAAAAHAgAAZHJzL2Rvd25yZXYueG1sUEsFBgAAAAADAAMAtwAAAPcCAAAAAA==&#10;">
                  <v:path arrowok="t"/>
                </v:shape>
                <v:shape id="Graphic 1863" style="position:absolute;left:8;top:72568;width:77;height:2337;visibility:visible;mso-wrap-style:square;v-text-anchor:top" coordsize="7620,233679" o:spid="_x0000_s161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xQAAAN0AAAAPAAAAZHJzL2Rvd25yZXYueG1sRE9La8JA&#10;EL4X/A/LCL0U3TQFkegqWhoqvVVF8DZkxyRtdjZmt3n013cLgrf5+J6zXPemEi01rrSs4HkagSDO&#10;rC45V3A8pJM5COeRNVaWScFADtar0cMSE207/qR273MRQtglqKDwvk6kdFlBBt3U1sSBu9jGoA+w&#10;yaVusAvhppJxFM2kwZJDQ4E1vRaUfe9/jIL0bD707vQVV9e399P1aZDn7W+r1OO43yxAeOr9XXxz&#10;73SYP5+9wP834QS5+gMAAP//AwBQSwECLQAUAAYACAAAACEA2+H2y+4AAACFAQAAEwAAAAAAAAAA&#10;AAAAAAAAAAAAW0NvbnRlbnRfVHlwZXNdLnhtbFBLAQItABQABgAIAAAAIQBa9CxbvwAAABUBAAAL&#10;AAAAAAAAAAAAAAAAAB8BAABfcmVscy8ucmVsc1BLAQItABQABgAIAAAAIQA2NA/+xQAAAN0AAAAP&#10;AAAAAAAAAAAAAAAAAAcCAABkcnMvZG93bnJldi54bWxQSwUGAAAAAAMAAwC3AAAA+QIAAAAA&#10;">
                  <v:path arrowok="t"/>
                </v:shape>
                <v:shape id="Graphic 1864" style="position:absolute;left:8;top:72568;width:77;height:2337;visibility:visible;mso-wrap-style:square;v-text-anchor:top" coordsize="7620,233679" o:spid="_x0000_s161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gYwAAAAN0AAAAPAAAAZHJzL2Rvd25yZXYueG1sRE/NisIw&#10;EL4LvkMYwZumK0sp1SiyoLjopeoDDM3YFptJSaLWtzeC4G0+vt9ZrHrTijs531hW8DNNQBCXVjdc&#10;KTifNpMMhA/IGlvLpOBJHlbL4WCBubYPLuh+DJWIIexzVFCH0OVS+rImg35qO+LIXawzGCJ0ldQO&#10;HzHctHKWJKk02HBsqLGjv5rK6/FmFBT7Litc8384PNc3127NNu2TmVLjUb+egwjUh6/4497pOD9L&#10;f+H9TTxBLl8AAAD//wMAUEsBAi0AFAAGAAgAAAAhANvh9svuAAAAhQEAABMAAAAAAAAAAAAAAAAA&#10;AAAAAFtDb250ZW50X1R5cGVzXS54bWxQSwECLQAUAAYACAAAACEAWvQsW78AAAAVAQAACwAAAAAA&#10;AAAAAAAAAAAfAQAAX3JlbHMvLnJlbHNQSwECLQAUAAYACAAAACEAyp3oGMAAAADdAAAADwAAAAAA&#10;AAAAAAAAAAAHAgAAZHJzL2Rvd25yZXYueG1sUEsFBgAAAAADAAMAtwAAAPQCAAAAAA==&#10;">
                  <v:path arrowok="t"/>
                </v:shape>
                <v:shape id="Graphic 1865" style="position:absolute;left:408;top:74930;width:572;height:2337;visibility:visible;mso-wrap-style:square;v-text-anchor:top" coordsize="57150,233679" o:spid="_x0000_s161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XwvgAAAN0AAAAPAAAAZHJzL2Rvd25yZXYueG1sRE9LCsIw&#10;EN0L3iGM4E5TFUWrUUQQBFd+UNwNzdgWm0lpoq23N4Lgbh7vO4tVYwrxosrllhUM+hEI4sTqnFMF&#10;59O2NwXhPLLGwjIpeJOD1bLdWmCsbc0Heh19KkIIuxgVZN6XsZQuycig69uSOHB3Wxn0AVap1BXW&#10;IdwUchhFE2kw59CQYUmbjJLH8WkUOG9xlGM6u+2Ly8DtomF9v16U6naa9RyEp8b/xT/3Tof508kY&#10;vt+EE+TyAwAA//8DAFBLAQItABQABgAIAAAAIQDb4fbL7gAAAIUBAAATAAAAAAAAAAAAAAAAAAAA&#10;AABbQ29udGVudF9UeXBlc10ueG1sUEsBAi0AFAAGAAgAAAAhAFr0LFu/AAAAFQEAAAsAAAAAAAAA&#10;AAAAAAAAHwEAAF9yZWxzLy5yZWxzUEsBAi0AFAAGAAgAAAAhAPoQxfC+AAAA3QAAAA8AAAAAAAAA&#10;AAAAAAAABwIAAGRycy9kb3ducmV2LnhtbFBLBQYAAAAAAwADALcAAADyAgAAAAA=&#10;">
                  <v:path arrowok="t"/>
                </v:shape>
                <v:shape id="Graphic 1866" style="position:absolute;left:408;top:74930;width:572;height:2337;visibility:visible;mso-wrap-style:square;v-text-anchor:top" coordsize="57150,233679" o:spid="_x0000_s162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9xAAAAN0AAAAPAAAAZHJzL2Rvd25yZXYueG1sRE89a8Mw&#10;EN0L+Q/iAt0auRlM4kYJaSClU8FuOnQ7rIvlRjoZSU3sf18VCt3u8T5vsxudFVcKsfes4HFRgCBu&#10;ve65U3B6Pz6sQMSErNF6JgUTRdhtZ3cbrLS/cU3XJnUih3CsUIFJaaikjK0hh3HhB+LMnX1wmDIM&#10;ndQBbzncWbksilI67Dk3GBzoYKi9NN9OQV3bfv31/HK2n9P67aMJh/ZkJqXu5+P+CUSiMf2L/9yv&#10;Os9flSX8fpNPkNsfAAAA//8DAFBLAQItABQABgAIAAAAIQDb4fbL7gAAAIUBAAATAAAAAAAAAAAA&#10;AAAAAAAAAABbQ29udGVudF9UeXBlc10ueG1sUEsBAi0AFAAGAAgAAAAhAFr0LFu/AAAAFQEAAAsA&#10;AAAAAAAAAAAAAAAAHwEAAF9yZWxzLy5yZWxzUEsBAi0AFAAGAAgAAAAhACT2xH3EAAAA3QAAAA8A&#10;AAAAAAAAAAAAAAAABwIAAGRycy9kb3ducmV2LnhtbFBLBQYAAAAAAwADALcAAAD4AgAAAAA=&#10;">
                  <v:path arrowok="t"/>
                </v:shape>
                <v:shape id="Graphic 1867" style="position:absolute;left:8;top:74930;width:77;height:2337;visibility:visible;mso-wrap-style:square;v-text-anchor:top" coordsize="7620,233679" o:spid="_x0000_s162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n9xQAAAN0AAAAPAAAAZHJzL2Rvd25yZXYueG1sRE9Na8JA&#10;EL0X/A/LCL0U3TSHVKKraGmo9FYVwduQHZO02dkku42xv75bELzN433OYjWYWvTUucqygudpBII4&#10;t7riQsFhn01mIJxH1lhbJgVXcrBajh4WmGp74U/qd74QIYRdigpK75tUSpeXZNBNbUMcuLPtDPoA&#10;u0LqDi8h3NQyjqJEGqw4NJTY0GtJ+ffuxyjITuZDb49fcd2+vR/bp6s8bX57pR7Hw3oOwtPg7+Kb&#10;e6vD/FnyAv/fhBPk8g8AAP//AwBQSwECLQAUAAYACAAAACEA2+H2y+4AAACFAQAAEwAAAAAAAAAA&#10;AAAAAAAAAAAAW0NvbnRlbnRfVHlwZXNdLnhtbFBLAQItABQABgAIAAAAIQBa9CxbvwAAABUBAAAL&#10;AAAAAAAAAAAAAAAAAB8BAABfcmVscy8ucmVsc1BLAQItABQABgAIAAAAIQBJDwn9xQAAAN0AAAAP&#10;AAAAAAAAAAAAAAAAAAcCAABkcnMvZG93bnJldi54bWxQSwUGAAAAAAMAAwC3AAAA+QIAAAAA&#10;">
                  <v:path arrowok="t"/>
                </v:shape>
                <v:shape id="Graphic 1868" style="position:absolute;left:8;top:74930;width:77;height:2337;visibility:visible;mso-wrap-style:square;v-text-anchor:top" coordsize="7620,233679" o:spid="_x0000_s162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IdxAAAAN0AAAAPAAAAZHJzL2Rvd25yZXYueG1sRI9Bi8Iw&#10;EIXvgv8hjLA3TddDKV2jiLCirJeqP2BoZttiMylJ1Prvdw4L3mZ4b977ZrUZXa8eFGLn2cDnIgNF&#10;XHvbcWPgevmeF6BiQrbYeyYDL4qwWU8nKyytf3JFj3NqlIRwLNFAm9JQah3rlhzGhR+IRfv1wWGS&#10;NTTaBnxKuOv1Msty7bBjaWhxoF1L9e18dwaqn6GoQnc8nV7be+j3bp+P2dKYj9m4/QKVaExv8//1&#10;wQp+kQuufCMj6PUfAAAA//8DAFBLAQItABQABgAIAAAAIQDb4fbL7gAAAIUBAAATAAAAAAAAAAAA&#10;AAAAAAAAAABbQ29udGVudF9UeXBlc10ueG1sUEsBAi0AFAAGAAgAAAAhAFr0LFu/AAAAFQEAAAsA&#10;AAAAAAAAAAAAAAAAHwEAAF9yZWxzLy5yZWxzUEsBAi0AFAAGAAgAAAAhAEvQ4h3EAAAA3QAAAA8A&#10;AAAAAAAAAAAAAAAABwIAAGRycy9kb3ducmV2LnhtbFBLBQYAAAAAAwADALcAAAD4AgAAAAA=&#10;">
                  <v:path arrowok="t"/>
                </v:shape>
                <v:shape id="Graphic 1869" style="position:absolute;left:408;top:77294;width:572;height:2337;visibility:visible;mso-wrap-style:square;v-text-anchor:top" coordsize="57150,233679" o:spid="_x0000_s162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1vgAAAN0AAAAPAAAAZHJzL2Rvd25yZXYueG1sRE9LCsIw&#10;EN0L3iGM4E5TFUSrUUQQBFd+qLgbmrEtNpPSRFtvbwTB3Tzed5br1pTiRbUrLCsYDSMQxKnVBWcK&#10;LufdYAbCeWSNpWVS8CYH61W3s8RY24aP9Dr5TIQQdjEqyL2vYildmpNBN7QVceDutjboA6wzqWts&#10;Qrgp5TiKptJgwaEhx4q2OaWP09MocN7ipMBsfjuUycjto3FzvyZK9XvtZgHCU+v/4p97r8P82XQO&#10;32/CCXL1AQAA//8DAFBLAQItABQABgAIAAAAIQDb4fbL7gAAAIUBAAATAAAAAAAAAAAAAAAAAAAA&#10;AABbQ29udGVudF9UeXBlc10ueG1sUEsBAi0AFAAGAAgAAAAhAFr0LFu/AAAAFQEAAAsAAAAAAAAA&#10;AAAAAAAAHwEAAF9yZWxzLy5yZWxzUEsBAi0AFAAGAAgAAAAhAHtdz/W+AAAA3QAAAA8AAAAAAAAA&#10;AAAAAAAABwIAAGRycy9kb3ducmV2LnhtbFBLBQYAAAAAAwADALcAAADyAgAAAAA=&#10;">
                  <v:path arrowok="t"/>
                </v:shape>
                <v:shape id="Graphic 1870" style="position:absolute;left:408;top:77294;width:572;height:2337;visibility:visible;mso-wrap-style:square;v-text-anchor:top" coordsize="57150,233679" o:spid="_x0000_s162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9PxgAAAN0AAAAPAAAAZHJzL2Rvd25yZXYueG1sRI9BT8Mw&#10;DIXvSPyHyEjcWAoH2MqyCSaBOCG1GwduVuM1hcSpkrC1/x4fkLjZes/vfV5vp+DViVIeIhu4XVSg&#10;iLtoB+4NHPYvN0tQuSBb9JHJwEwZtpvLizXWNp65oVNbeiUhnGs04EoZa61z5yhgXsSRWLRjTAGL&#10;rKnXNuFZwoPXd1V1rwMOLA0OR9o56r7bn2Cgafyw+np+PfrPefX+0aZdd3CzMddX09MjqEJT+Tf/&#10;Xb9ZwV8+CL98IyPozS8AAAD//wMAUEsBAi0AFAAGAAgAAAAhANvh9svuAAAAhQEAABMAAAAAAAAA&#10;AAAAAAAAAAAAAFtDb250ZW50X1R5cGVzXS54bWxQSwECLQAUAAYACAAAACEAWvQsW78AAAAVAQAA&#10;CwAAAAAAAAAAAAAAAAAfAQAAX3JlbHMvLnJlbHNQSwECLQAUAAYACAAAACEAQYpvT8YAAADdAAAA&#10;DwAAAAAAAAAAAAAAAAAHAgAAZHJzL2Rvd25yZXYueG1sUEsFBgAAAAADAAMAtwAAAPoCAAAAAA==&#10;">
                  <v:path arrowok="t"/>
                </v:shape>
                <v:shape id="Graphic 1871" style="position:absolute;left:8;top:77294;width:77;height:2337;visibility:visible;mso-wrap-style:square;v-text-anchor:top" coordsize="7620,233679" o:spid="_x0000_s162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LPxAAAAN0AAAAPAAAAZHJzL2Rvd25yZXYueG1sRE9Ni8Iw&#10;EL0v+B/CLOxl0VQPKtUoqyiKN10RvA3N2FabSW2ytfrrjSDsbR7vc8bTxhSipsrllhV0OxEI4sTq&#10;nFMF+99lewjCeWSNhWVScCcH00nrY4yxtjfeUr3zqQgh7GJUkHlfxlK6JCODrmNL4sCdbGXQB1il&#10;Uld4C+GmkL0o6kuDOYeGDEuaZ5Rcdn9GwfJoNnp9OPeK62J1uH7f5XH2qJX6+mx+RiA8Nf5f/Hav&#10;dZg/HHTh9U04QU6eAAAA//8DAFBLAQItABQABgAIAAAAIQDb4fbL7gAAAIUBAAATAAAAAAAAAAAA&#10;AAAAAAAAAABbQ29udGVudF9UeXBlc10ueG1sUEsBAi0AFAAGAAgAAAAhAFr0LFu/AAAAFQEAAAsA&#10;AAAAAAAAAAAAAAAAHwEAAF9yZWxzLy5yZWxzUEsBAi0AFAAGAAgAAAAhACxzos/EAAAA3QAAAA8A&#10;AAAAAAAAAAAAAAAABwIAAGRycy9kb3ducmV2LnhtbFBLBQYAAAAAAwADALcAAAD4AgAAAAA=&#10;">
                  <v:path arrowok="t"/>
                </v:shape>
                <v:shape id="Graphic 1872" style="position:absolute;left:8;top:77294;width:77;height:2337;visibility:visible;mso-wrap-style:square;v-text-anchor:top" coordsize="7620,233679" o:spid="_x0000_s162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MqwAAAAN0AAAAPAAAAZHJzL2Rvd25yZXYueG1sRE/NisIw&#10;EL4LvkMYwZum24OWahRZUBS9VH2AoZltyzaTkkStb28Ewdt8fL+zXPemFXdyvrGs4GeagCAurW64&#10;UnC9bCcZCB+QNbaWScGTPKxXw8ESc20fXND9HCoRQ9jnqKAOocul9GVNBv3UdsSR+7POYIjQVVI7&#10;fMRw08o0SWbSYMOxocaOfmsq/883o6A4dlnhmsPp9NzcXLszu1mfpEqNR/1mASJQH77ij3uv4/xs&#10;nsL7m3iCXL0AAAD//wMAUEsBAi0AFAAGAAgAAAAhANvh9svuAAAAhQEAABMAAAAAAAAAAAAAAAAA&#10;AAAAAFtDb250ZW50X1R5cGVzXS54bWxQSwECLQAUAAYACAAAACEAWvQsW78AAAAVAQAACwAAAAAA&#10;AAAAAAAAAAAfAQAAX3JlbHMvLnJlbHNQSwECLQAUAAYACAAAACEAr+FDKsAAAADdAAAADwAAAAAA&#10;AAAAAAAAAAAHAgAAZHJzL2Rvd25yZXYueG1sUEsFBgAAAAADAAMAtwAAAPQCAAAAAA==&#10;">
                  <v:path arrowok="t"/>
                </v:shape>
                <v:shape id="Graphic 1873" style="position:absolute;left:408;top:79658;width:572;height:2336;visibility:visible;mso-wrap-style:square;v-text-anchor:top" coordsize="57150,233679" o:spid="_x0000_s162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7CvgAAAN0AAAAPAAAAZHJzL2Rvd25yZXYueG1sRE/JCsIw&#10;EL0L/kMYwZumKrhUo4ggCJ5cULwNzdgWm0lpoq1/bwTB2zzeOotVYwrxosrllhUM+hEI4sTqnFMF&#10;59O2NwXhPLLGwjIpeJOD1bLdWmCsbc0Heh19KkIIuxgVZN6XsZQuycig69uSOHB3Wxn0AVap1BXW&#10;IdwUchhFY2kw59CQYUmbjJLH8WkUOG9xlGM6u+2Ly8DtomF9v16U6naa9RyEp8b/xT/3Tof508kI&#10;vt+EE+TyAwAA//8DAFBLAQItABQABgAIAAAAIQDb4fbL7gAAAIUBAAATAAAAAAAAAAAAAAAAAAAA&#10;AABbQ29udGVudF9UeXBlc10ueG1sUEsBAi0AFAAGAAgAAAAhAFr0LFu/AAAAFQEAAAsAAAAAAAAA&#10;AAAAAAAAHwEAAF9yZWxzLy5yZWxzUEsBAi0AFAAGAAgAAAAhAJ9sbsK+AAAA3QAAAA8AAAAAAAAA&#10;AAAAAAAABwIAAGRycy9kb3ducmV2LnhtbFBLBQYAAAAAAwADALcAAADyAgAAAAA=&#10;">
                  <v:path arrowok="t"/>
                </v:shape>
                <v:shape id="Graphic 1874" style="position:absolute;left:408;top:79658;width:572;height:2336;visibility:visible;mso-wrap-style:square;v-text-anchor:top" coordsize="57150,233679" o:spid="_x0000_s162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MxAAAAN0AAAAPAAAAZHJzL2Rvd25yZXYueG1sRE9NSwMx&#10;EL0L/ocwBW82WxFt16ZFC4onYbftwduwmW62TSZLEtvdf28Eobd5vM9ZrgdnxZlC7DwrmE0LEMSN&#10;1x23Cnbb9/s5iJiQNVrPpGCkCOvV7c0SS+0vXNG5Tq3IIRxLVGBS6kspY2PIYZz6njhzBx8cpgxD&#10;K3XASw53Vj4UxZN02HFuMNjTxlBzqn+cgqqy3eL49nGw3+Pia1+HTbMzo1J3k+H1BUSiIV3F/+5P&#10;nefPnx/h75t8glz9AgAA//8DAFBLAQItABQABgAIAAAAIQDb4fbL7gAAAIUBAAATAAAAAAAAAAAA&#10;AAAAAAAAAABbQ29udGVudF9UeXBlc10ueG1sUEsBAi0AFAAGAAgAAAAhAFr0LFu/AAAAFQEAAAsA&#10;AAAAAAAAAAAAAAAAHwEAAF9yZWxzLy5yZWxzUEsBAi0AFAAGAAgAAAAhAD6xaUzEAAAA3QAAAA8A&#10;AAAAAAAAAAAAAAAABwIAAGRycy9kb3ducmV2LnhtbFBLBQYAAAAAAwADALcAAAD4AgAAAAA=&#10;">
                  <v:path arrowok="t"/>
                </v:shape>
                <v:shape id="Graphic 1875" style="position:absolute;left:8;top:79658;width:77;height:2336;visibility:visible;mso-wrap-style:square;v-text-anchor:top" coordsize="7620,233679" o:spid="_x0000_s162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TMxQAAAN0AAAAPAAAAZHJzL2Rvd25yZXYueG1sRE9Na8JA&#10;EL0L/Q/LFHoRs1HQhphVaqkovWmL4G3ITpO02dmY3cbor3cLQm/zeJ+TLXtTi45aV1lWMI5iEMS5&#10;1RUXCj4/1qMEhPPIGmvLpOBCDpaLh0GGqbZn3lG394UIIexSVFB636RSurwkgy6yDXHgvmxr0AfY&#10;FlK3eA7hppaTOJ5JgxWHhhIbei0p/9n/GgXro3nX28P3pD69bQ6n4UUeV9dOqafH/mUOwlPv/8V3&#10;91aH+cnzFP6+CSfIxQ0AAP//AwBQSwECLQAUAAYACAAAACEA2+H2y+4AAACFAQAAEwAAAAAAAAAA&#10;AAAAAAAAAAAAW0NvbnRlbnRfVHlwZXNdLnhtbFBLAQItABQABgAIAAAAIQBa9CxbvwAAABUBAAAL&#10;AAAAAAAAAAAAAAAAAB8BAABfcmVscy8ucmVsc1BLAQItABQABgAIAAAAIQBTSKTMxQAAAN0AAAAP&#10;AAAAAAAAAAAAAAAAAAcCAABkcnMvZG93bnJldi54bWxQSwUGAAAAAAMAAwC3AAAA+QIAAAAA&#10;">
                  <v:path arrowok="t"/>
                </v:shape>
                <v:shape id="Graphic 1876" style="position:absolute;left:8;top:79658;width:77;height:2336;visibility:visible;mso-wrap-style:square;v-text-anchor:top" coordsize="7620,233679" o:spid="_x0000_s163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UpwQAAAN0AAAAPAAAAZHJzL2Rvd25yZXYueG1sRE/NisIw&#10;EL4LvkMYwZumeuiWalpEWFlZL1UfYGjGtthMShK1vv1mYWFv8/H9zrYcTS+e5HxnWcFqmYAgrq3u&#10;uFFwvXwuMhA+IGvsLZOCN3koi+lki7m2L67oeQ6NiCHsc1TQhjDkUvq6JYN+aQfiyN2sMxgidI3U&#10;Dl8x3PRynSSpNNhxbGhxoH1L9f38MAqq7yGrXHc8nd67h+sP5pCOyVqp+WzcbUAEGsO/+M/9peP8&#10;7COF32/iCbL4AQAA//8DAFBLAQItABQABgAIAAAAIQDb4fbL7gAAAIUBAAATAAAAAAAAAAAAAAAA&#10;AAAAAABbQ29udGVudF9UeXBlc10ueG1sUEsBAi0AFAAGAAgAAAAhAFr0LFu/AAAAFQEAAAsAAAAA&#10;AAAAAAAAAAAAHwEAAF9yZWxzLy5yZWxzUEsBAi0AFAAGAAgAAAAhANDaRSnBAAAA3QAAAA8AAAAA&#10;AAAAAAAAAAAABwIAAGRycy9kb3ducmV2LnhtbFBLBQYAAAAAAwADALcAAAD1AgAAAAA=&#10;">
                  <v:path arrowok="t"/>
                </v:shape>
                <v:shape id="Graphic 1877" style="position:absolute;left:408;top:82020;width:572;height:2337;visibility:visible;mso-wrap-style:square;v-text-anchor:top" coordsize="57150,233679" o:spid="_x0000_s163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jBvgAAAN0AAAAPAAAAZHJzL2Rvd25yZXYueG1sRE/JCsIw&#10;EL0L/kMYwZumKrhUo4ggCJ5cULwNzdgWm0lpoq1/bwTB2zzeOotVYwrxosrllhUM+hEI4sTqnFMF&#10;59O2NwXhPLLGwjIpeJOD1bLdWmCsbc0Heh19KkIIuxgVZN6XsZQuycig69uSOHB3Wxn0AVap1BXW&#10;IdwUchhFY2kw59CQYUmbjJLH8WkUOG9xlGM6u+2Ly8DtomF9v16U6naa9RyEp8b/xT/3Tof508kE&#10;vt+EE+TyAwAA//8DAFBLAQItABQABgAIAAAAIQDb4fbL7gAAAIUBAAATAAAAAAAAAAAAAAAAAAAA&#10;AABbQ29udGVudF9UeXBlc10ueG1sUEsBAi0AFAAGAAgAAAAhAFr0LFu/AAAAFQEAAAsAAAAAAAAA&#10;AAAAAAAAHwEAAF9yZWxzLy5yZWxzUEsBAi0AFAAGAAgAAAAhAOBXaMG+AAAA3QAAAA8AAAAAAAAA&#10;AAAAAAAABwIAAGRycy9kb3ducmV2LnhtbFBLBQYAAAAAAwADALcAAADyAgAAAAA=&#10;">
                  <v:path arrowok="t"/>
                </v:shape>
                <v:shape id="Graphic 1878" style="position:absolute;left:408;top:82020;width:572;height:2337;visibility:visible;mso-wrap-style:square;v-text-anchor:top" coordsize="57150,233679" o:spid="_x0000_s163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xgAAAN0AAAAPAAAAZHJzL2Rvd25yZXYueG1sRI9BT8Mw&#10;DIXvSPyHyEjcWAoH2MqyCSaBOCG1GwduVuM1hcSpkrC1/x4fkLjZes/vfV5vp+DViVIeIhu4XVSg&#10;iLtoB+4NHPYvN0tQuSBb9JHJwEwZtpvLizXWNp65oVNbeiUhnGs04EoZa61z5yhgXsSRWLRjTAGL&#10;rKnXNuFZwoPXd1V1rwMOLA0OR9o56r7bn2Cgafyw+np+PfrPefX+0aZdd3CzMddX09MjqEJT+Tf/&#10;Xb9ZwV8+CK58IyPozS8AAAD//wMAUEsBAi0AFAAGAAgAAAAhANvh9svuAAAAhQEAABMAAAAAAAAA&#10;AAAAAAAAAAAAAFtDb250ZW50X1R5cGVzXS54bWxQSwECLQAUAAYACAAAACEAWvQsW78AAAAVAQAA&#10;CwAAAAAAAAAAAAAAAAAfAQAAX3JlbHMvLnJlbHNQSwECLQAUAAYACAAAACEAv/xjScYAAADdAAAA&#10;DwAAAAAAAAAAAAAAAAAHAgAAZHJzL2Rvd25yZXYueG1sUEsFBgAAAAADAAMAtwAAAPoCAAAAAA==&#10;">
                  <v:path arrowok="t"/>
                </v:shape>
                <v:shape id="Graphic 1879" style="position:absolute;left:8;top:82020;width:77;height:2337;visibility:visible;mso-wrap-style:square;v-text-anchor:top" coordsize="7620,233679" o:spid="_x0000_s163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7JxQAAAN0AAAAPAAAAZHJzL2Rvd25yZXYueG1sRE9La8JA&#10;EL4X+h+WKXgpuqkHH6mrtEVRvGlLwNuQnSbR7GzMrjH6611B8DYf33Mms9aUoqHaFZYVfPQiEMSp&#10;1QVnCv5+F90RCOeRNZaWScGFHMymry8TjLU984aarc9ECGEXo4Lc+yqW0qU5GXQ9WxEH7t/WBn2A&#10;dSZ1jecQbkrZj6KBNFhwaMixop+c0sP2ZBQsdmatV8m+Xx7ny+T4fpG772ujVOet/foE4an1T/HD&#10;vdJh/mg4hvs34QQ5vQEAAP//AwBQSwECLQAUAAYACAAAACEA2+H2y+4AAACFAQAAEwAAAAAAAAAA&#10;AAAAAAAAAAAAW0NvbnRlbnRfVHlwZXNdLnhtbFBLAQItABQABgAIAAAAIQBa9CxbvwAAABUBAAAL&#10;AAAAAAAAAAAAAAAAAB8BAABfcmVscy8ucmVsc1BLAQItABQABgAIAAAAIQDSBa7JxQAAAN0AAAAP&#10;AAAAAAAAAAAAAAAAAAcCAABkcnMvZG93bnJldi54bWxQSwUGAAAAAAMAAwC3AAAA+QIAAAAA&#10;">
                  <v:path arrowok="t"/>
                </v:shape>
                <v:shape id="Graphic 1880" style="position:absolute;left:8;top:82020;width:77;height:2337;visibility:visible;mso-wrap-style:square;v-text-anchor:top" coordsize="7620,233679" o:spid="_x0000_s163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jhwwAAAN0AAAAPAAAAZHJzL2Rvd25yZXYueG1sRI9Bi8Iw&#10;EIXvgv8hjLA3TfUgpRpFFhRFL3X9AUMztmWbSUmi1n/vHBb2NsN789436+3gOvWkEFvPBuazDBRx&#10;5W3LtYHbz36ag4oJ2WLnmQy8KcJ2Mx6tsbD+xSU9r6lWEsKxQANNSn2hdawachhnvicW7e6DwyRr&#10;qLUN+JJw1+lFli21w5alocGevhuqfq8PZ6A893kZ2tPl8t49Qndwh+WQLYz5mgy7FahEQ/o3/10f&#10;reDnufDLNzKC3nwAAAD//wMAUEsBAi0AFAAGAAgAAAAhANvh9svuAAAAhQEAABMAAAAAAAAAAAAA&#10;AAAAAAAAAFtDb250ZW50X1R5cGVzXS54bWxQSwECLQAUAAYACAAAACEAWvQsW78AAAAVAQAACwAA&#10;AAAAAAAAAAAAAAAfAQAAX3JlbHMvLnJlbHNQSwECLQAUAAYACAAAACEABaoI4cMAAADdAAAADwAA&#10;AAAAAAAAAAAAAAAHAgAAZHJzL2Rvd25yZXYueG1sUEsFBgAAAAADAAMAtwAAAPcCAAAAAA==&#10;">
                  <v:path arrowok="t"/>
                </v:shape>
                <v:shape id="Graphic 1881" style="position:absolute;left:408;top:84381;width:572;height:2337;visibility:visible;mso-wrap-style:square;v-text-anchor:top" coordsize="57150,233679" o:spid="_x0000_s163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UJvwAAAN0AAAAPAAAAZHJzL2Rvd25yZXYueG1sRE/LqsIw&#10;EN0L/kMYwZ2mVZBajSLCBcGVDxR3QzO2xWZSmlxb/94Igrs5nOcs152pxJMaV1pWEI8jEMSZ1SXn&#10;Cs6nv1ECwnlkjZVlUvAiB+tVv7fEVNuWD/Q8+lyEEHYpKii8r1MpXVaQQTe2NXHg7rYx6ANscqkb&#10;bEO4qeQkimbSYMmhocCatgVlj+O/UeC8xWmJ+fy2ry6x20WT9n69KDUcdJsFCE+d/4m/7p0O85Mk&#10;hs834QS5egMAAP//AwBQSwECLQAUAAYACAAAACEA2+H2y+4AAACFAQAAEwAAAAAAAAAAAAAAAAAA&#10;AAAAW0NvbnRlbnRfVHlwZXNdLnhtbFBLAQItABQABgAIAAAAIQBa9CxbvwAAABUBAAALAAAAAAAA&#10;AAAAAAAAAB8BAABfcmVscy8ucmVsc1BLAQItABQABgAIAAAAIQA1JyUJvwAAAN0AAAAPAAAAAAAA&#10;AAAAAAAAAAcCAABkcnMvZG93bnJldi54bWxQSwUGAAAAAAMAAwC3AAAA8wIAAAAA&#10;">
                  <v:path arrowok="t"/>
                </v:shape>
                <v:shape id="Graphic 1882" style="position:absolute;left:408;top:84381;width:572;height:2337;visibility:visible;mso-wrap-style:square;v-text-anchor:top" coordsize="57150,233679" o:spid="_x0000_s163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SExAAAAN0AAAAPAAAAZHJzL2Rvd25yZXYueG1sRE89a8Mw&#10;EN0L+Q/iAt0auRmK40YJaSClU8FuOnQ7rIvlRjoZSUnsf18VCt3u8T5vvR2dFVcKsfes4HFRgCBu&#10;ve65U3D8ODyUIGJC1mg9k4KJImw3s7s1VtrfuKZrkzqRQzhWqMCkNFRSxtaQw7jwA3HmTj44TBmG&#10;TuqAtxzurFwWxZN02HNuMDjQ3lB7bi5OQV3bfvX98nqyX9Pq/bMJ+/ZoJqXu5+PuGUSiMf2L/9xv&#10;Os8vyyX8fpNPkJsfAAAA//8DAFBLAQItABQABgAIAAAAIQDb4fbL7gAAAIUBAAATAAAAAAAAAAAA&#10;AAAAAAAAAABbQ29udGVudF9UeXBlc10ueG1sUEsBAi0AFAAGAAgAAAAhAFr0LFu/AAAAFQEAAAsA&#10;AAAAAAAAAAAAAAAAHwEAAF9yZWxzLy5yZWxzUEsBAi0AFAAGAAgAAAAhAOvBJITEAAAA3QAAAA8A&#10;AAAAAAAAAAAAAAAABwIAAGRycy9kb3ducmV2LnhtbFBLBQYAAAAAAwADALcAAAD4AgAAAAA=&#10;">
                  <v:path arrowok="t"/>
                </v:shape>
                <v:shape id="Graphic 1883" style="position:absolute;left:8;top:84381;width:77;height:2337;visibility:visible;mso-wrap-style:square;v-text-anchor:top" coordsize="7620,233679" o:spid="_x0000_s163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kExQAAAN0AAAAPAAAAZHJzL2Rvd25yZXYueG1sRE9Na8JA&#10;EL0L/Q/LFLxI3dSChDQbUalUetOWgLchOybR7GzMrjH213cLhd7m8T4nXQymET11rras4HkagSAu&#10;rK65VPD1uXmKQTiPrLGxTAru5GCRPYxSTLS98Y76vS9FCGGXoILK+zaR0hUVGXRT2xIH7mg7gz7A&#10;rpS6w1sIN42cRdFcGqw5NFTY0rqi4ry/GgWbg/nQ2/w0ay5v7/llcpeH1Xev1PhxWL6C8DT4f/Gf&#10;e6vD/Dh+gd9vwgky+wEAAP//AwBQSwECLQAUAAYACAAAACEA2+H2y+4AAACFAQAAEwAAAAAAAAAA&#10;AAAAAAAAAAAAW0NvbnRlbnRfVHlwZXNdLnhtbFBLAQItABQABgAIAAAAIQBa9CxbvwAAABUBAAAL&#10;AAAAAAAAAAAAAAAAAB8BAABfcmVscy8ucmVsc1BLAQItABQABgAIAAAAIQCGOOkExQAAAN0AAAAP&#10;AAAAAAAAAAAAAAAAAAcCAABkcnMvZG93bnJldi54bWxQSwUGAAAAAAMAAwC3AAAA+QIAAAAA&#10;">
                  <v:path arrowok="t"/>
                </v:shape>
                <v:shape id="Graphic 1884" style="position:absolute;left:8;top:84381;width:77;height:2337;visibility:visible;mso-wrap-style:square;v-text-anchor:top" coordsize="7620,233679" o:spid="_x0000_s163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7iwgAAAN0AAAAPAAAAZHJzL2Rvd25yZXYueG1sRE/NisIw&#10;EL4v+A5hhL2tqSKlVKOIsGVle6n6AEMztsVmUpJY69tvFhb2Nh/f72z3k+nFSM53lhUsFwkI4trq&#10;jhsF18vnRwbCB2SNvWVS8CIP+93sbYu5tk+uaDyHRsQQ9jkqaEMYcil93ZJBv7ADceRu1hkMEbpG&#10;aofPGG56uUqSVBrsODa0ONCxpfp+fhgF1feQVa47leXr8HB9YYp0SlZKvc+nwwZEoCn8i//cXzrO&#10;z7I1/H4TT5C7HwAAAP//AwBQSwECLQAUAAYACAAAACEA2+H2y+4AAACFAQAAEwAAAAAAAAAAAAAA&#10;AAAAAAAAW0NvbnRlbnRfVHlwZXNdLnhtbFBLAQItABQABgAIAAAAIQBa9CxbvwAAABUBAAALAAAA&#10;AAAAAAAAAAAAAB8BAABfcmVscy8ucmVsc1BLAQItABQABgAIAAAAIQB6kQ7iwgAAAN0AAAAPAAAA&#10;AAAAAAAAAAAAAAcCAABkcnMvZG93bnJldi54bWxQSwUGAAAAAAMAAwC3AAAA9gIAAAAA&#10;">
                  <v:path arrowok="t"/>
                </v:shape>
                <v:shape id="Graphic 1885" style="position:absolute;left:408;top:86744;width:572;height:2336;visibility:visible;mso-wrap-style:square;v-text-anchor:top" coordsize="57150,233679" o:spid="_x0000_s163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MKwQAAAN0AAAAPAAAAZHJzL2Rvd25yZXYueG1sRE9Li8Iw&#10;EL4L+x/CLOxNU12UWpvKsiAIe/JBxdvQjG2xmZQm2u6/N4LgbT6+56TrwTTiTp2rLSuYTiIQxIXV&#10;NZcKjofNOAbhPLLGxjIp+CcH6+xjlGKibc87uu99KUIIuwQVVN63iZSuqMigm9iWOHAX2xn0AXal&#10;1B32Idw0chZFC2mw5tBQYUu/FRXX/c0ocN7id43l8vzX5FO3jWb95ZQr9fU5/KxAeBr8W/xyb3WY&#10;H8dzeH4TTpDZAwAA//8DAFBLAQItABQABgAIAAAAIQDb4fbL7gAAAIUBAAATAAAAAAAAAAAAAAAA&#10;AAAAAABbQ29udGVudF9UeXBlc10ueG1sUEsBAi0AFAAGAAgAAAAhAFr0LFu/AAAAFQEAAAsAAAAA&#10;AAAAAAAAAAAAHwEAAF9yZWxzLy5yZWxzUEsBAi0AFAAGAAgAAAAhAEocIwrBAAAA3QAAAA8AAAAA&#10;AAAAAAAAAAAABwIAAGRycy9kb3ducmV2LnhtbFBLBQYAAAAAAwADALcAAAD1AgAAAAA=&#10;">
                  <v:path arrowok="t"/>
                </v:shape>
                <v:shape id="Graphic 1886" style="position:absolute;left:408;top:86744;width:572;height:2336;visibility:visible;mso-wrap-style:square;v-text-anchor:top" coordsize="57150,233679" o:spid="_x0000_s164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HxAAAAN0AAAAPAAAAZHJzL2Rvd25yZXYueG1sRE89a8Mw&#10;EN0L+Q/iAt0auRmC40YJaSClU8FuOnQ7rIvlRjoZSU3sf18VCt3u8T5vsxudFVcKsfes4HFRgCBu&#10;ve65U3B6Pz6UIGJC1mg9k4KJIuy2s7sNVtrfuKZrkzqRQzhWqMCkNFRSxtaQw7jwA3Hmzj44TBmG&#10;TuqAtxzurFwWxUo67Dk3GBzoYKi9NN9OQV3bfv31/HK2n9P67aMJh/ZkJqXu5+P+CUSiMf2L/9yv&#10;Os8vyxX8fpNPkNsfAAAA//8DAFBLAQItABQABgAIAAAAIQDb4fbL7gAAAIUBAAATAAAAAAAAAAAA&#10;AAAAAAAAAABbQ29udGVudF9UeXBlc10ueG1sUEsBAi0AFAAGAAgAAAAhAFr0LFu/AAAAFQEAAAsA&#10;AAAAAAAAAAAAAAAAHwEAAF9yZWxzLy5yZWxzUEsBAi0AFAAGAAgAAAAhAJT6IofEAAAA3QAAAA8A&#10;AAAAAAAAAAAAAAAABwIAAGRycy9kb3ducmV2LnhtbFBLBQYAAAAAAwADALcAAAD4AgAAAAA=&#10;">
                  <v:path arrowok="t"/>
                </v:shape>
                <v:shape id="Graphic 1887" style="position:absolute;left:8;top:86744;width:77;height:2336;visibility:visible;mso-wrap-style:square;v-text-anchor:top" coordsize="7620,233679" o:spid="_x0000_s164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HxQAAAN0AAAAPAAAAZHJzL2Rvd25yZXYueG1sRE9Na8JA&#10;EL0L/Q/LFLxI3dRDDWk2olKp9KYtAW9Ddkyi2dmYXWPsr+8WCr3N431OuhhMI3rqXG1ZwfM0AkFc&#10;WF1zqeDrc/MUg3AeWWNjmRTcycEiexilmGh74x31e1+KEMIuQQWV920ipSsqMuimtiUO3NF2Bn2A&#10;XSl1h7cQbho5i6IXabDm0FBhS+uKivP+ahRsDuZDb/PTrLm8veeXyV0eVt+9UuPHYfkKwtPg/8V/&#10;7q0O8+N4Dr/fhBNk9gMAAP//AwBQSwECLQAUAAYACAAAACEA2+H2y+4AAACFAQAAEwAAAAAAAAAA&#10;AAAAAAAAAAAAW0NvbnRlbnRfVHlwZXNdLnhtbFBLAQItABQABgAIAAAAIQBa9CxbvwAAABUBAAAL&#10;AAAAAAAAAAAAAAAAAB8BAABfcmVscy8ucmVsc1BLAQItABQABgAIAAAAIQD5A+8HxQAAAN0AAAAP&#10;AAAAAAAAAAAAAAAAAAcCAABkcnMvZG93bnJldi54bWxQSwUGAAAAAAMAAwC3AAAA+QIAAAAA&#10;">
                  <v:path arrowok="t"/>
                </v:shape>
                <v:shape id="Graphic 1888" style="position:absolute;left:8;top:86744;width:77;height:2336;visibility:visible;mso-wrap-style:square;v-text-anchor:top" coordsize="7620,233679" o:spid="_x0000_s164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TnwwAAAN0AAAAPAAAAZHJzL2Rvd25yZXYueG1sRI9Bi8Iw&#10;EIXvgv8hjLA3TfUgpRpFFhRFL3X9AUMztmWbSUmi1n/vHBb2NsN789436+3gOvWkEFvPBuazDBRx&#10;5W3LtYHbz36ag4oJ2WLnmQy8KcJ2Mx6tsbD+xSU9r6lWEsKxQANNSn2hdawachhnvicW7e6DwyRr&#10;qLUN+JJw1+lFli21w5alocGevhuqfq8PZ6A893kZ2tPl8t49Qndwh+WQLYz5mgy7FahEQ/o3/10f&#10;reDnueDKNzKC3nwAAAD//wMAUEsBAi0AFAAGAAgAAAAhANvh9svuAAAAhQEAABMAAAAAAAAAAAAA&#10;AAAAAAAAAFtDb250ZW50X1R5cGVzXS54bWxQSwECLQAUAAYACAAAACEAWvQsW78AAAAVAQAACwAA&#10;AAAAAAAAAAAAAAAfAQAAX3JlbHMvLnJlbHNQSwECLQAUAAYACAAAACEA+9wE58MAAADdAAAADwAA&#10;AAAAAAAAAAAAAAAHAgAAZHJzL2Rvd25yZXYueG1sUEsFBgAAAAADAAMAtwAAAPcCAAAAAA==&#10;">
                  <v:path arrowok="t"/>
                </v:shape>
                <v:shape id="Graphic 1889" style="position:absolute;left:408;top:89106;width:572;height:2337;visibility:visible;mso-wrap-style:square;v-text-anchor:top" coordsize="57150,233679" o:spid="_x0000_s1643"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kPvgAAAN0AAAAPAAAAZHJzL2Rvd25yZXYueG1sRE9LCsIw&#10;EN0L3iGM4E5TFaRWo4ggCK78oLgbmrEtNpPSRFtvbwTB3Tzedxar1pTiRbUrLCsYDSMQxKnVBWcK&#10;zqftIAbhPLLG0jIpeJOD1bLbWWCibcMHeh19JkIIuwQV5N5XiZQuzcmgG9qKOHB3Wxv0AdaZ1DU2&#10;IdyUchxFU2mw4NCQY0WbnNLH8WkUOG9xUmA2u+3Ly8jtonFzv16U6vfa9RyEp9b/xT/3Tof5cTyD&#10;7zfhBLn8AAAA//8DAFBLAQItABQABgAIAAAAIQDb4fbL7gAAAIUBAAATAAAAAAAAAAAAAAAAAAAA&#10;AABbQ29udGVudF9UeXBlc10ueG1sUEsBAi0AFAAGAAgAAAAhAFr0LFu/AAAAFQEAAAsAAAAAAAAA&#10;AAAAAAAAHwEAAF9yZWxzLy5yZWxzUEsBAi0AFAAGAAgAAAAhAMtRKQ++AAAA3QAAAA8AAAAAAAAA&#10;AAAAAAAABwIAAGRycy9kb3ducmV2LnhtbFBLBQYAAAAAAwADALcAAADyAgAAAAA=&#10;">
                  <v:path arrowok="t"/>
                </v:shape>
                <v:shape id="Graphic 1890" style="position:absolute;left:408;top:89106;width:572;height:2337;visibility:visible;mso-wrap-style:square;v-text-anchor:top" coordsize="57150,233679" o:spid="_x0000_s1644"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m1xQAAAN0AAAAPAAAAZHJzL2Rvd25yZXYueG1sRI9BT8Mw&#10;DIXvSPyHyEjcWAoHtJZlE0wCcUJqGQduVuM1hcSpkrC1/x4fkLjZes/vfd7s5uDViVIeIxu4XVWg&#10;iPtoRx4MHN6fb9agckG26COTgYUy7LaXFxtsbDxzS6euDEpCODdowJUyNVrn3lHAvIoTsWjHmAIW&#10;WdOgbcKzhAev76rqXgccWRocTrR31H93P8FA2/qx/np6OfrPpX776NK+P7jFmOur+fEBVKG5/Jv/&#10;rl+t4K9r4ZdvZAS9/QUAAP//AwBQSwECLQAUAAYACAAAACEA2+H2y+4AAACFAQAAEwAAAAAAAAAA&#10;AAAAAAAAAAAAW0NvbnRlbnRfVHlwZXNdLnhtbFBLAQItABQABgAIAAAAIQBa9CxbvwAAABUBAAAL&#10;AAAAAAAAAAAAAAAAAB8BAABfcmVscy8ucmVsc1BLAQItABQABgAIAAAAIQDxhom1xQAAAN0AAAAP&#10;AAAAAAAAAAAAAAAAAAcCAABkcnMvZG93bnJldi54bWxQSwUGAAAAAAMAAwC3AAAA+QIAAAAA&#10;">
                  <v:path arrowok="t"/>
                </v:shape>
                <v:shape id="Graphic 1891" style="position:absolute;left:8;top:89106;width:77;height:2337;visibility:visible;mso-wrap-style:square;v-text-anchor:top" coordsize="7620,233679" o:spid="_x0000_s1645"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Q1xAAAAN0AAAAPAAAAZHJzL2Rvd25yZXYueG1sRE9Ni8Iw&#10;EL0v+B/CLOxFNNWDuNUoqyiKN10RvA3N2FabSW2ytfrrjSDsbR7vc8bTxhSipsrllhX0uhEI4sTq&#10;nFMF+99lZwjCeWSNhWVScCcH00nrY4yxtjfeUr3zqQgh7GJUkHlfxlK6JCODrmtL4sCdbGXQB1il&#10;Uld4C+GmkP0oGkiDOYeGDEuaZ5Rcdn9GwfJoNnp9OPeL62J1uLbv8jh71Ep9fTY/IxCeGv8vfrvX&#10;Oswffvfg9U04QU6eAAAA//8DAFBLAQItABQABgAIAAAAIQDb4fbL7gAAAIUBAAATAAAAAAAAAAAA&#10;AAAAAAAAAABbQ29udGVudF9UeXBlc10ueG1sUEsBAi0AFAAGAAgAAAAhAFr0LFu/AAAAFQEAAAsA&#10;AAAAAAAAAAAAAAAAHwEAAF9yZWxzLy5yZWxzUEsBAi0AFAAGAAgAAAAhAJx/RDXEAAAA3QAAAA8A&#10;AAAAAAAAAAAAAAAABwIAAGRycy9kb3ducmV2LnhtbFBLBQYAAAAAAwADALcAAAD4AgAAAAA=&#10;">
                  <v:path arrowok="t"/>
                </v:shape>
                <v:shape id="Graphic 1892" style="position:absolute;left:8;top:89106;width:77;height:2337;visibility:visible;mso-wrap-style:square;v-text-anchor:top" coordsize="7620,233679" o:spid="_x0000_s1646"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XQwAAAAN0AAAAPAAAAZHJzL2Rvd25yZXYueG1sRE/NisIw&#10;EL4LvkMYwZum24PUahRZUBS9VH2AoZltyzaTkkStb28Ewdt8fL+zXPemFXdyvrGs4GeagCAurW64&#10;UnC9bCcZCB+QNbaWScGTPKxXw8ESc20fXND9HCoRQ9jnqKAOocul9GVNBv3UdsSR+7POYIjQVVI7&#10;fMRw08o0SWbSYMOxocaOfmsq/883o6A4dlnhmsPp9NzcXLszu1mfpEqNR/1mASJQH77ij3uv4/xs&#10;nsL7m3iCXL0AAAD//wMAUEsBAi0AFAAGAAgAAAAhANvh9svuAAAAhQEAABMAAAAAAAAAAAAAAAAA&#10;AAAAAFtDb250ZW50X1R5cGVzXS54bWxQSwECLQAUAAYACAAAACEAWvQsW78AAAAVAQAACwAAAAAA&#10;AAAAAAAAAAAfAQAAX3JlbHMvLnJlbHNQSwECLQAUAAYACAAAACEAH+2l0MAAAADdAAAADwAAAAAA&#10;AAAAAAAAAAAHAgAAZHJzL2Rvd25yZXYueG1sUEsFBgAAAAADAAMAtwAAAPQCAAAAAA==&#10;">
                  <v:path arrowok="t"/>
                </v:shape>
                <v:shape id="Graphic 1893" style="position:absolute;left:408;top:91471;width:572;height:2337;visibility:visible;mso-wrap-style:square;v-text-anchor:top" coordsize="57150,233679" o:spid="_x0000_s164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g4vgAAAN0AAAAPAAAAZHJzL2Rvd25yZXYueG1sRE9LCsIw&#10;EN0L3iGM4E5TFUSrUUQQBFd+qLgbmrEtNpPSRFtvbwTB3Tzed5br1pTiRbUrLCsYDSMQxKnVBWcK&#10;LufdYAbCeWSNpWVS8CYH61W3s8RY24aP9Dr5TIQQdjEqyL2vYildmpNBN7QVceDutjboA6wzqWts&#10;Qrgp5TiKptJgwaEhx4q2OaWP09MocN7ipMBsfjuUycjto3FzvyZK9XvtZgHCU+v/4p97r8P82XwC&#10;32/CCXL1AQAA//8DAFBLAQItABQABgAIAAAAIQDb4fbL7gAAAIUBAAATAAAAAAAAAAAAAAAAAAAA&#10;AABbQ29udGVudF9UeXBlc10ueG1sUEsBAi0AFAAGAAgAAAAhAFr0LFu/AAAAFQEAAAsAAAAAAAAA&#10;AAAAAAAAHwEAAF9yZWxzLy5yZWxzUEsBAi0AFAAGAAgAAAAhAC9giDi+AAAA3QAAAA8AAAAAAAAA&#10;AAAAAAAABwIAAGRycy9kb3ducmV2LnhtbFBLBQYAAAAAAwADALcAAADyAgAAAAA=&#10;">
                  <v:path arrowok="t"/>
                </v:shape>
                <v:shape id="Graphic 1894" style="position:absolute;left:408;top:91471;width:572;height:2337;visibility:visible;mso-wrap-style:square;v-text-anchor:top" coordsize="57150,233679" o:spid="_x0000_s164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2xAAAAN0AAAAPAAAAZHJzL2Rvd25yZXYueG1sRE9NSwMx&#10;EL0L/ocwgjebbRHprk1LW1A8CbvWg7dhM91sm0yWJLa7/94Igrd5vM9ZbUZnxYVC7D0rmM8KEMSt&#10;1z13Cg4fLw9LEDEha7SeScFEETbr25sVVtpfuaZLkzqRQzhWqMCkNFRSxtaQwzjzA3Hmjj44TBmG&#10;TuqA1xzurFwUxZN02HNuMDjQ3lB7br6dgrq2fXnavR7t11S+fzZh3x7MpNT93bh9BpFoTP/iP/eb&#10;zvOX5SP8fpNPkOsfAAAA//8DAFBLAQItABQABgAIAAAAIQDb4fbL7gAAAIUBAAATAAAAAAAAAAAA&#10;AAAAAAAAAABbQ29udGVudF9UeXBlc10ueG1sUEsBAi0AFAAGAAgAAAAhAFr0LFu/AAAAFQEAAAsA&#10;AAAAAAAAAAAAAAAAHwEAAF9yZWxzLy5yZWxzUEsBAi0AFAAGAAgAAAAhAI69j7bEAAAA3QAAAA8A&#10;AAAAAAAAAAAAAAAABwIAAGRycy9kb3ducmV2LnhtbFBLBQYAAAAAAwADALcAAAD4AgAAAAA=&#10;">
                  <v:path arrowok="t"/>
                </v:shape>
                <v:shape id="Graphic 1895" style="position:absolute;left:8;top:91471;width:77;height:2337;visibility:visible;mso-wrap-style:square;v-text-anchor:top" coordsize="7620,233679" o:spid="_x0000_s164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I2xQAAAN0AAAAPAAAAZHJzL2Rvd25yZXYueG1sRE9Na8JA&#10;EL0X+h+WKXgpuqmgaOoqbVEUb9oS8DZkp0k0Oxuza4z+elcQvM3jfc5k1ppSNFS7wrKCj14Egji1&#10;uuBMwd/vojsC4TyyxtIyKbiQg9n09WWCsbZn3lCz9ZkIIexiVJB7X8VSujQng65nK+LA/dvaoA+w&#10;zqSu8RzCTSn7UTSUBgsODTlW9JNTetiejILFzqz1Ktn3y+N8mRzfL3L3fW2U6ry1X58gPLX+KX64&#10;VzrMH40HcP8mnCCnNwAAAP//AwBQSwECLQAUAAYACAAAACEA2+H2y+4AAACFAQAAEwAAAAAAAAAA&#10;AAAAAAAAAAAAW0NvbnRlbnRfVHlwZXNdLnhtbFBLAQItABQABgAIAAAAIQBa9CxbvwAAABUBAAAL&#10;AAAAAAAAAAAAAAAAAB8BAABfcmVscy8ucmVsc1BLAQItABQABgAIAAAAIQDjREI2xQAAAN0AAAAP&#10;AAAAAAAAAAAAAAAAAAcCAABkcnMvZG93bnJldi54bWxQSwUGAAAAAAMAAwC3AAAA+QIAAAAA&#10;">
                  <v:path arrowok="t"/>
                </v:shape>
                <v:shape id="Graphic 1896" style="position:absolute;left:8;top:91471;width:77;height:2337;visibility:visible;mso-wrap-style:square;v-text-anchor:top" coordsize="7620,233679" o:spid="_x0000_s165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PTwQAAAN0AAAAPAAAAZHJzL2Rvd25yZXYueG1sRE/NisIw&#10;EL4LvkMYwZumeijdalpEWFlZL1UfYGjGtthMShK1vv1mYWFv8/H9zrYcTS+e5HxnWcFqmYAgrq3u&#10;uFFwvXwuMhA+IGvsLZOCN3koi+lki7m2L67oeQ6NiCHsc1TQhjDkUvq6JYN+aQfiyN2sMxgidI3U&#10;Dl8x3PRynSSpNNhxbGhxoH1L9f38MAqq7yGrXHc8nd67h+sP5pCOyVqp+WzcbUAEGsO/+M/9peP8&#10;7COF32/iCbL4AQAA//8DAFBLAQItABQABgAIAAAAIQDb4fbL7gAAAIUBAAATAAAAAAAAAAAAAAAA&#10;AAAAAABbQ29udGVudF9UeXBlc10ueG1sUEsBAi0AFAAGAAgAAAAhAFr0LFu/AAAAFQEAAAsAAAAA&#10;AAAAAAAAAAAAHwEAAF9yZWxzLy5yZWxzUEsBAi0AFAAGAAgAAAAhAGDWo9PBAAAA3QAAAA8AAAAA&#10;AAAAAAAAAAAABwIAAGRycy9kb3ducmV2LnhtbFBLBQYAAAAAAwADALcAAAD1AgAAAAA=&#10;">
                  <v:path arrowok="t"/>
                </v:shape>
                <v:shape id="Graphic 1897" style="position:absolute;left:408;top:93833;width:572;height:2337;visibility:visible;mso-wrap-style:square;v-text-anchor:top" coordsize="57150,233679" o:spid="_x0000_s165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47vgAAAN0AAAAPAAAAZHJzL2Rvd25yZXYueG1sRE/JCsIw&#10;EL0L/kMYwZumKrhUo4ggCJ5cULwNzdgWm0lpoq1/bwTB2zzeOotVYwrxosrllhUM+hEI4sTqnFMF&#10;59O2NwXhPLLGwjIpeJOD1bLdWmCsbc0Heh19KkIIuxgVZN6XsZQuycig69uSOHB3Wxn0AVap1BXW&#10;IdwUchhFY2kw59CQYUmbjJLH8WkUOG9xlGM6u+2Ly8DtomF9v16U6naa9RyEp8b/xT/3Tof509kE&#10;vt+EE+TyAwAA//8DAFBLAQItABQABgAIAAAAIQDb4fbL7gAAAIUBAAATAAAAAAAAAAAAAAAAAAAA&#10;AABbQ29udGVudF9UeXBlc10ueG1sUEsBAi0AFAAGAAgAAAAhAFr0LFu/AAAAFQEAAAsAAAAAAAAA&#10;AAAAAAAAHwEAAF9yZWxzLy5yZWxzUEsBAi0AFAAGAAgAAAAhAFBbjju+AAAA3QAAAA8AAAAAAAAA&#10;AAAAAAAABwIAAGRycy9kb3ducmV2LnhtbFBLBQYAAAAAAwADALcAAADyAgAAAAA=&#10;">
                  <v:path arrowok="t"/>
                </v:shape>
                <v:shape id="Graphic 1898" style="position:absolute;left:408;top:93833;width:572;height:2337;visibility:visible;mso-wrap-style:square;v-text-anchor:top" coordsize="57150,233679" o:spid="_x0000_s165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WzxQAAAN0AAAAPAAAAZHJzL2Rvd25yZXYueG1sRI9BT8Mw&#10;DIXvSPyHyEjcWAoHtJZlE0wCcUJqGQduVuM1hcSpkrC1/x4fkLjZes/vfd7s5uDViVIeIxu4XVWg&#10;iPtoRx4MHN6fb9agckG26COTgYUy7LaXFxtsbDxzS6euDEpCODdowJUyNVrn3lHAvIoTsWjHmAIW&#10;WdOgbcKzhAev76rqXgccWRocTrR31H93P8FA2/qx/np6OfrPpX776NK+P7jFmOur+fEBVKG5/Jv/&#10;rl+t4K9rwZVvZAS9/QUAAP//AwBQSwECLQAUAAYACAAAACEA2+H2y+4AAACFAQAAEwAAAAAAAAAA&#10;AAAAAAAAAAAAW0NvbnRlbnRfVHlwZXNdLnhtbFBLAQItABQABgAIAAAAIQBa9CxbvwAAABUBAAAL&#10;AAAAAAAAAAAAAAAAAB8BAABfcmVscy8ucmVsc1BLAQItABQABgAIAAAAIQAP8IWzxQAAAN0AAAAP&#10;AAAAAAAAAAAAAAAAAAcCAABkcnMvZG93bnJldi54bWxQSwUGAAAAAAMAAwC3AAAA+QIAAAAA&#10;">
                  <v:path arrowok="t"/>
                </v:shape>
                <v:shape id="Graphic 1899" style="position:absolute;left:8;top:93833;width:77;height:2337;visibility:visible;mso-wrap-style:square;v-text-anchor:top" coordsize="7620,233679" o:spid="_x0000_s165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zxQAAAN0AAAAPAAAAZHJzL2Rvd25yZXYueG1sRE9La8JA&#10;EL4X/A/LCL0U3TSHotFVtDRUequK4G3Ijkna7GzMbvPor+8WBG/z8T1nue5NJVpqXGlZwfM0AkGc&#10;WV1yruB4SCczEM4ja6wsk4KBHKxXo4clJtp2/Ent3ucihLBLUEHhfZ1I6bKCDLqprYkDd7GNQR9g&#10;k0vdYBfCTSXjKHqRBksODQXW9FpQ9r3/MQrSs/nQu9NXXF3f3k/Xp0Get7+tUo/jfrMA4an3d/HN&#10;vdNh/mw+h/9vwgly9QcAAP//AwBQSwECLQAUAAYACAAAACEA2+H2y+4AAACFAQAAEwAAAAAAAAAA&#10;AAAAAAAAAAAAW0NvbnRlbnRfVHlwZXNdLnhtbFBLAQItABQABgAIAAAAIQBa9CxbvwAAABUBAAAL&#10;AAAAAAAAAAAAAAAAAB8BAABfcmVscy8ucmVsc1BLAQItABQABgAIAAAAIQBiCUgzxQAAAN0AAAAP&#10;AAAAAAAAAAAAAAAAAAcCAABkcnMvZG93bnJldi54bWxQSwUGAAAAAAMAAwC3AAAA+QIAAAAA&#10;">
                  <v:path arrowok="t"/>
                </v:shape>
                <v:shape id="Graphic 1900" style="position:absolute;left:8;top:93833;width:77;height:2337;visibility:visible;mso-wrap-style:square;v-text-anchor:top" coordsize="7620,233679" o:spid="_x0000_s165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QmxAAAAN0AAAAPAAAAZHJzL2Rvd25yZXYueG1sRI9Bb8Iw&#10;DIXvSPsPkZF2gwQOCDoCQkhDoHEp2w+wGq+taJwqCVD+/XyYxM3We37v83o7+E7dKaY2sIXZ1IAi&#10;roJrubbw8/05WYJKGdlhF5gsPCnBdvM2WmPhwoNLul9yrSSEU4EWmpz7QutUNeQxTUNPLNpviB6z&#10;rLHWLuJDwn2n58YstMeWpaHBnvYNVdfLzVsov/plGdvT+fzc3WJ38IfFYObWvo+H3QeoTEN+mf+v&#10;j07wV0b45RsZQW/+AAAA//8DAFBLAQItABQABgAIAAAAIQDb4fbL7gAAAIUBAAATAAAAAAAAAAAA&#10;AAAAAAAAAABbQ29udGVudF9UeXBlc10ueG1sUEsBAi0AFAAGAAgAAAAhAFr0LFu/AAAAFQEAAAsA&#10;AAAAAAAAAAAAAAAAHwEAAF9yZWxzLy5yZWxzUEsBAi0AFAAGAAgAAAAhAB6YBCbEAAAA3QAAAA8A&#10;AAAAAAAAAAAAAAAABwIAAGRycy9kb3ducmV2LnhtbFBLBQYAAAAAAwADALcAAAD4AgAAAAA=&#10;">
                  <v:path arrowok="t"/>
                </v:shape>
                <v:shape id="Graphic 1901" style="position:absolute;left:408;top:96196;width:572;height:2336;visibility:visible;mso-wrap-style:square;v-text-anchor:top" coordsize="57150,233679" o:spid="_x0000_s1655"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nOwQAAAN0AAAAPAAAAZHJzL2Rvd25yZXYueG1sRE9Ni8Iw&#10;EL0L/ocwgrc1qcKy1qYigiB40l0Ub0MztsVmUppou/9+Iyx4m8f7nGw92EY8qfO1Yw3JTIEgLpyp&#10;udTw8737+ALhA7LBxjFp+CUP63w8yjA1rucjPU+hFDGEfYoaqhDaVEpfVGTRz1xLHLmb6yyGCLtS&#10;mg77GG4bOVfqU1qsOTZU2NK2ouJ+elgNPjhc1Fgur4fmnPi9mve3y1nr6WTYrEAEGsJb/O/emzh/&#10;qRJ4fRNPkPkfAAAA//8DAFBLAQItABQABgAIAAAAIQDb4fbL7gAAAIUBAAATAAAAAAAAAAAAAAAA&#10;AAAAAABbQ29udGVudF9UeXBlc10ueG1sUEsBAi0AFAAGAAgAAAAhAFr0LFu/AAAAFQEAAAsAAAAA&#10;AAAAAAAAAAAAHwEAAF9yZWxzLy5yZWxzUEsBAi0AFAAGAAgAAAAhAC4VKc7BAAAA3QAAAA8AAAAA&#10;AAAAAAAAAAAABwIAAGRycy9kb3ducmV2LnhtbFBLBQYAAAAAAwADALcAAAD1AgAAAAA=&#10;">
                  <v:path arrowok="t"/>
                </v:shape>
                <v:shape id="Graphic 1902" style="position:absolute;left:408;top:96196;width:572;height:2336;visibility:visible;mso-wrap-style:square;v-text-anchor:top" coordsize="57150,233679" o:spid="_x0000_s1656"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hDxAAAAN0AAAAPAAAAZHJzL2Rvd25yZXYueG1sRE89a8Mw&#10;EN0L/Q/iCtkauRlC7UYJbaAlU8BuMnQ7rIvlRDoZSU3sf18VCt3u8T5vtRmdFVcKsfes4GlegCBu&#10;ve65U3D4fH98BhETskbrmRRMFGGzvr9bYaX9jWu6NqkTOYRjhQpMSkMlZWwNOYxzPxBn7uSDw5Rh&#10;6KQOeMvhzspFUSylw55zg8GBtobaS/PtFNS17cvz28fJfk3l/tiEbXswk1Kzh/H1BUSiMf2L/9w7&#10;neeXxQJ+v8knyPUPAAAA//8DAFBLAQItABQABgAIAAAAIQDb4fbL7gAAAIUBAAATAAAAAAAAAAAA&#10;AAAAAAAAAABbQ29udGVudF9UeXBlc10ueG1sUEsBAi0AFAAGAAgAAAAhAFr0LFu/AAAAFQEAAAsA&#10;AAAAAAAAAAAAAAAAHwEAAF9yZWxzLy5yZWxzUEsBAi0AFAAGAAgAAAAhAPDzKEPEAAAA3QAAAA8A&#10;AAAAAAAAAAAAAAAABwIAAGRycy9kb3ducmV2LnhtbFBLBQYAAAAAAwADALcAAAD4AgAAAAA=&#10;">
                  <v:path arrowok="t"/>
                </v:shape>
                <v:shape id="Graphic 1903" style="position:absolute;left:8;top:96196;width:77;height:2336;visibility:visible;mso-wrap-style:square;v-text-anchor:top" coordsize="7620,233679" o:spid="_x0000_s165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XDxQAAAN0AAAAPAAAAZHJzL2Rvd25yZXYueG1sRE9Na8JA&#10;EL0L/Q/LCL2IbrQgNWYjtVQq3mpF8DZkp0lqdjZmtzH6611B6G0e73OSRWcq0VLjSssKxqMIBHFm&#10;dcm5gt33avgKwnlkjZVlUnAhB4v0qZdgrO2Zv6jd+lyEEHYxKii8r2MpXVaQQTeyNXHgfmxj0AfY&#10;5FI3eA7hppKTKJpKgyWHhgJrei8oO27/jILVwWz0ev87qU4fn/vT4CIPy2ur1HO/e5uD8NT5f/HD&#10;vdZh/ix6gfs34QSZ3gAAAP//AwBQSwECLQAUAAYACAAAACEA2+H2y+4AAACFAQAAEwAAAAAAAAAA&#10;AAAAAAAAAAAAW0NvbnRlbnRfVHlwZXNdLnhtbFBLAQItABQABgAIAAAAIQBa9CxbvwAAABUBAAAL&#10;AAAAAAAAAAAAAAAAAB8BAABfcmVscy8ucmVsc1BLAQItABQABgAIAAAAIQCdCuXDxQAAAN0AAAAP&#10;AAAAAAAAAAAAAAAAAAcCAABkcnMvZG93bnJldi54bWxQSwUGAAAAAAMAAwC3AAAA+QIAAAAA&#10;">
                  <v:path arrowok="t"/>
                </v:shape>
                <v:shape id="Graphic 1904" style="position:absolute;left:8;top:96196;width:77;height:2336;visibility:visible;mso-wrap-style:square;v-text-anchor:top" coordsize="7620,233679" o:spid="_x0000_s165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IlwQAAAN0AAAAPAAAAZHJzL2Rvd25yZXYueG1sRE/NisIw&#10;EL4L+w5hFvamycoi2jWKLCiKXlr3AYZmbIvNpCRR69sbQfA2H9/vzJe9bcWVfGgca/geKRDEpTMN&#10;Vxr+j+vhFESIyAZbx6ThTgGWi4/BHDPjbpzTtYiVSCEcMtRQx9hlUoayJoth5DrixJ2ctxgT9JU0&#10;Hm8p3LZyrNREWmw4NdTY0V9N5bm4WA35vpvmvtkdDvfVxbcbu5n0aqz112e/+gURqY9v8cu9NWn+&#10;TP3A85t0glw8AAAA//8DAFBLAQItABQABgAIAAAAIQDb4fbL7gAAAIUBAAATAAAAAAAAAAAAAAAA&#10;AAAAAABbQ29udGVudF9UeXBlc10ueG1sUEsBAi0AFAAGAAgAAAAhAFr0LFu/AAAAFQEAAAsAAAAA&#10;AAAAAAAAAAAAHwEAAF9yZWxzLy5yZWxzUEsBAi0AFAAGAAgAAAAhAGGjAiXBAAAA3QAAAA8AAAAA&#10;AAAAAAAAAAAABwIAAGRycy9kb3ducmV2LnhtbFBLBQYAAAAAAwADALcAAAD1AgAAAAA=&#10;">
                  <v:path arrowok="t"/>
                </v:shape>
                <w10:wrap anchorx="page" anchory="page"/>
              </v:group>
            </w:pict>
          </mc:Fallback>
        </mc:AlternateContent>
      </w:r>
      <w:r>
        <w:t>(AA</w:t>
      </w:r>
      <w:r>
        <w:rPr>
          <w:spacing w:val="-6"/>
        </w:rPr>
        <w:t xml:space="preserve"> </w:t>
      </w:r>
      <w:r>
        <w:rPr>
          <w:spacing w:val="-2"/>
        </w:rPr>
        <w:t>4.2.2)</w:t>
      </w:r>
    </w:p>
    <w:p w:rsidR="00764443" w:rsidRDefault="00623AB1" w14:paraId="1E817C42" w14:textId="77777777">
      <w:pPr>
        <w:pStyle w:val="ListParagraph"/>
        <w:numPr>
          <w:ilvl w:val="0"/>
          <w:numId w:val="1"/>
        </w:numPr>
        <w:tabs>
          <w:tab w:val="left" w:pos="748"/>
        </w:tabs>
        <w:spacing w:before="43" w:line="271" w:lineRule="auto"/>
        <w:ind w:right="70"/>
        <w:rPr>
          <w:sz w:val="24"/>
        </w:rPr>
      </w:pPr>
      <w:r>
        <w:rPr>
          <w:sz w:val="24"/>
        </w:rPr>
        <w:t>The</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granted</w:t>
      </w:r>
      <w:r>
        <w:rPr>
          <w:spacing w:val="-3"/>
          <w:sz w:val="24"/>
        </w:rPr>
        <w:t xml:space="preserve"> </w:t>
      </w:r>
      <w:r>
        <w:rPr>
          <w:sz w:val="24"/>
        </w:rPr>
        <w:t>where</w:t>
      </w:r>
      <w:r>
        <w:rPr>
          <w:spacing w:val="-2"/>
          <w:sz w:val="24"/>
        </w:rPr>
        <w:t xml:space="preserve"> </w:t>
      </w:r>
      <w:r>
        <w:rPr>
          <w:sz w:val="24"/>
        </w:rPr>
        <w:t>it</w:t>
      </w:r>
      <w:r>
        <w:rPr>
          <w:spacing w:val="-3"/>
          <w:sz w:val="24"/>
        </w:rPr>
        <w:t xml:space="preserve"> </w:t>
      </w:r>
      <w:r>
        <w:rPr>
          <w:sz w:val="24"/>
        </w:rPr>
        <w:t>will</w:t>
      </w:r>
      <w:r>
        <w:rPr>
          <w:spacing w:val="-3"/>
          <w:sz w:val="24"/>
        </w:rPr>
        <w:t xml:space="preserve"> </w:t>
      </w:r>
      <w:r>
        <w:rPr>
          <w:sz w:val="24"/>
        </w:rPr>
        <w:t>compromise</w:t>
      </w:r>
      <w:r>
        <w:rPr>
          <w:spacing w:val="-2"/>
          <w:sz w:val="24"/>
        </w:rPr>
        <w:t xml:space="preserve"> </w:t>
      </w:r>
      <w:r>
        <w:rPr>
          <w:sz w:val="24"/>
        </w:rPr>
        <w:t>the</w:t>
      </w:r>
      <w:r>
        <w:rPr>
          <w:spacing w:val="-2"/>
          <w:sz w:val="24"/>
        </w:rPr>
        <w:t xml:space="preserve"> </w:t>
      </w:r>
      <w:r>
        <w:rPr>
          <w:sz w:val="24"/>
        </w:rPr>
        <w:t>assessment</w:t>
      </w:r>
      <w:r>
        <w:rPr>
          <w:spacing w:val="-7"/>
          <w:sz w:val="24"/>
        </w:rPr>
        <w:t xml:space="preserve"> </w:t>
      </w:r>
      <w:r>
        <w:rPr>
          <w:sz w:val="24"/>
        </w:rPr>
        <w:t>objectives of the specification in question.</w:t>
      </w:r>
    </w:p>
    <w:p w:rsidR="00764443" w:rsidRDefault="00764443" w14:paraId="6888C1B9" w14:textId="77777777">
      <w:pPr>
        <w:pStyle w:val="BodyText"/>
        <w:spacing w:before="49"/>
        <w:ind w:left="0" w:firstLine="0"/>
      </w:pPr>
    </w:p>
    <w:p w:rsidR="00764443" w:rsidRDefault="00623AB1" w14:paraId="617CB690" w14:textId="77777777">
      <w:pPr>
        <w:pStyle w:val="Heading4"/>
      </w:pPr>
      <w:r>
        <w:t>(AA</w:t>
      </w:r>
      <w:r>
        <w:rPr>
          <w:spacing w:val="-6"/>
        </w:rPr>
        <w:t xml:space="preserve"> </w:t>
      </w:r>
      <w:r>
        <w:rPr>
          <w:spacing w:val="-2"/>
        </w:rPr>
        <w:t>4.2.3)</w:t>
      </w:r>
    </w:p>
    <w:p w:rsidR="00764443" w:rsidRDefault="00623AB1" w14:paraId="0874A2C9" w14:textId="77777777">
      <w:pPr>
        <w:pStyle w:val="ListParagraph"/>
        <w:numPr>
          <w:ilvl w:val="0"/>
          <w:numId w:val="1"/>
        </w:numPr>
        <w:tabs>
          <w:tab w:val="left" w:pos="748"/>
        </w:tabs>
        <w:spacing w:before="39" w:line="276" w:lineRule="auto"/>
        <w:ind w:right="176"/>
        <w:rPr>
          <w:sz w:val="24"/>
        </w:rPr>
      </w:pPr>
      <w:r>
        <w:rPr>
          <w:sz w:val="24"/>
        </w:rPr>
        <w:t>Candidates</w:t>
      </w:r>
      <w:r>
        <w:rPr>
          <w:spacing w:val="-4"/>
          <w:sz w:val="24"/>
        </w:rPr>
        <w:t xml:space="preserve"> </w:t>
      </w:r>
      <w:r>
        <w:rPr>
          <w:sz w:val="24"/>
        </w:rPr>
        <w:t>may</w:t>
      </w:r>
      <w:r>
        <w:rPr>
          <w:spacing w:val="-10"/>
          <w:sz w:val="24"/>
        </w:rPr>
        <w:t xml:space="preserve"> </w:t>
      </w:r>
      <w:r>
        <w:rPr>
          <w:sz w:val="24"/>
        </w:rPr>
        <w:t>not</w:t>
      </w:r>
      <w:r>
        <w:rPr>
          <w:spacing w:val="-2"/>
          <w:sz w:val="24"/>
        </w:rPr>
        <w:t xml:space="preserve"> </w:t>
      </w:r>
      <w:r>
        <w:rPr>
          <w:sz w:val="24"/>
        </w:rPr>
        <w:t>require the</w:t>
      </w:r>
      <w:r>
        <w:rPr>
          <w:spacing w:val="-1"/>
          <w:sz w:val="24"/>
        </w:rPr>
        <w:t xml:space="preserve"> </w:t>
      </w:r>
      <w:r>
        <w:rPr>
          <w:sz w:val="24"/>
        </w:rPr>
        <w:t>use</w:t>
      </w:r>
      <w:r>
        <w:rPr>
          <w:spacing w:val="-1"/>
          <w:sz w:val="24"/>
        </w:rPr>
        <w:t xml:space="preserve"> </w:t>
      </w:r>
      <w:r>
        <w:rPr>
          <w:sz w:val="24"/>
        </w:rPr>
        <w:t>of</w:t>
      </w:r>
      <w:r>
        <w:rPr>
          <w:spacing w:val="-6"/>
          <w:sz w:val="24"/>
        </w:rPr>
        <w:t xml:space="preserve"> </w:t>
      </w:r>
      <w:r>
        <w:rPr>
          <w:sz w:val="24"/>
        </w:rPr>
        <w:t>a</w:t>
      </w:r>
      <w:r>
        <w:rPr>
          <w:spacing w:val="-1"/>
          <w:sz w:val="24"/>
        </w:rPr>
        <w:t xml:space="preserve"> </w:t>
      </w:r>
      <w:r>
        <w:rPr>
          <w:sz w:val="24"/>
        </w:rPr>
        <w:t>word</w:t>
      </w:r>
      <w:r>
        <w:rPr>
          <w:spacing w:val="-2"/>
          <w:sz w:val="24"/>
        </w:rPr>
        <w:t xml:space="preserve"> </w:t>
      </w:r>
      <w:r>
        <w:rPr>
          <w:sz w:val="24"/>
        </w:rPr>
        <w:t>processor</w:t>
      </w:r>
      <w:r>
        <w:rPr>
          <w:spacing w:val="-2"/>
          <w:sz w:val="24"/>
        </w:rPr>
        <w:t xml:space="preserve"> </w:t>
      </w:r>
      <w:r>
        <w:rPr>
          <w:sz w:val="24"/>
        </w:rPr>
        <w:t>in</w:t>
      </w:r>
      <w:r>
        <w:rPr>
          <w:spacing w:val="-2"/>
          <w:sz w:val="24"/>
        </w:rPr>
        <w:t xml:space="preserve"> </w:t>
      </w:r>
      <w:r>
        <w:rPr>
          <w:sz w:val="24"/>
        </w:rPr>
        <w:t>each</w:t>
      </w:r>
      <w:r>
        <w:rPr>
          <w:spacing w:val="-2"/>
          <w:sz w:val="24"/>
        </w:rPr>
        <w:t xml:space="preserve"> </w:t>
      </w:r>
      <w:r>
        <w:rPr>
          <w:sz w:val="24"/>
        </w:rPr>
        <w:t>specification.</w:t>
      </w:r>
      <w:r>
        <w:rPr>
          <w:spacing w:val="-2"/>
          <w:sz w:val="24"/>
        </w:rPr>
        <w:t xml:space="preserve"> </w:t>
      </w:r>
      <w:r>
        <w:rPr>
          <w:sz w:val="24"/>
        </w:rPr>
        <w:t>As</w:t>
      </w:r>
      <w:r>
        <w:rPr>
          <w:spacing w:val="-4"/>
          <w:sz w:val="24"/>
        </w:rPr>
        <w:t xml:space="preserve"> </w:t>
      </w:r>
      <w:r>
        <w:rPr>
          <w:sz w:val="24"/>
        </w:rPr>
        <w:t>subjects</w:t>
      </w:r>
      <w:r>
        <w:rPr>
          <w:spacing w:val="-4"/>
          <w:sz w:val="24"/>
        </w:rPr>
        <w:t xml:space="preserve"> </w:t>
      </w:r>
      <w:r>
        <w:rPr>
          <w:sz w:val="24"/>
        </w:rPr>
        <w:t>and their methods of assessments may vary, leading to different demands of our candidates, the need for the use of a word processor is considered on a subject-by-subject basis.</w:t>
      </w:r>
    </w:p>
    <w:p w:rsidR="00764443" w:rsidRDefault="00764443" w14:paraId="7D959EC8" w14:textId="77777777">
      <w:pPr>
        <w:pStyle w:val="BodyText"/>
        <w:spacing w:before="41"/>
        <w:ind w:left="0" w:firstLine="0"/>
      </w:pPr>
    </w:p>
    <w:p w:rsidR="00764443" w:rsidRDefault="00623AB1" w14:paraId="6FF94D79" w14:textId="77777777">
      <w:pPr>
        <w:pStyle w:val="Heading4"/>
        <w:jc w:val="both"/>
      </w:pPr>
      <w:r>
        <w:t>(AA</w:t>
      </w:r>
      <w:r>
        <w:rPr>
          <w:spacing w:val="-6"/>
        </w:rPr>
        <w:t xml:space="preserve"> </w:t>
      </w:r>
      <w:r>
        <w:rPr>
          <w:spacing w:val="-2"/>
        </w:rPr>
        <w:t>4.2.4)</w:t>
      </w:r>
    </w:p>
    <w:p w:rsidR="00764443" w:rsidRDefault="00623AB1" w14:paraId="4A1E0DAC" w14:textId="77777777">
      <w:pPr>
        <w:pStyle w:val="ListParagraph"/>
        <w:numPr>
          <w:ilvl w:val="0"/>
          <w:numId w:val="1"/>
        </w:numPr>
        <w:tabs>
          <w:tab w:val="left" w:pos="748"/>
        </w:tabs>
        <w:spacing w:before="39" w:line="276" w:lineRule="auto"/>
        <w:ind w:right="635"/>
        <w:jc w:val="both"/>
        <w:rPr>
          <w:sz w:val="24"/>
        </w:rPr>
      </w:pPr>
      <w:r>
        <w:rPr>
          <w:sz w:val="24"/>
        </w:rPr>
        <w:t>The</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is</w:t>
      </w:r>
      <w:r>
        <w:rPr>
          <w:spacing w:val="-5"/>
          <w:sz w:val="24"/>
        </w:rPr>
        <w:t xml:space="preserve"> </w:t>
      </w:r>
      <w:r>
        <w:rPr>
          <w:sz w:val="24"/>
        </w:rPr>
        <w:t>agreed/processed</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start</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course.</w:t>
      </w:r>
      <w:r>
        <w:rPr>
          <w:spacing w:val="-3"/>
          <w:sz w:val="24"/>
        </w:rPr>
        <w:t xml:space="preserve"> </w:t>
      </w:r>
      <w:r>
        <w:rPr>
          <w:sz w:val="24"/>
        </w:rPr>
        <w:t>Candidates</w:t>
      </w:r>
      <w:r>
        <w:rPr>
          <w:spacing w:val="-5"/>
          <w:sz w:val="24"/>
        </w:rPr>
        <w:t xml:space="preserve"> </w:t>
      </w:r>
      <w:r>
        <w:rPr>
          <w:sz w:val="24"/>
        </w:rPr>
        <w:t>are subsequently</w:t>
      </w:r>
      <w:r>
        <w:rPr>
          <w:spacing w:val="-8"/>
          <w:sz w:val="24"/>
        </w:rPr>
        <w:t xml:space="preserve"> </w:t>
      </w:r>
      <w:r>
        <w:rPr>
          <w:sz w:val="24"/>
        </w:rPr>
        <w:t>aware that they</w:t>
      </w:r>
      <w:r>
        <w:rPr>
          <w:spacing w:val="-8"/>
          <w:sz w:val="24"/>
        </w:rPr>
        <w:t xml:space="preserve"> </w:t>
      </w:r>
      <w:r>
        <w:rPr>
          <w:sz w:val="24"/>
        </w:rPr>
        <w:t>will have the use of a word processor for examinations</w:t>
      </w:r>
      <w:r>
        <w:rPr>
          <w:spacing w:val="-2"/>
          <w:sz w:val="24"/>
        </w:rPr>
        <w:t xml:space="preserve"> </w:t>
      </w:r>
      <w:r>
        <w:rPr>
          <w:sz w:val="24"/>
        </w:rPr>
        <w:t>and controlled assessments/coursework.</w:t>
      </w:r>
    </w:p>
    <w:p w:rsidR="00764443" w:rsidRDefault="00623AB1" w14:paraId="7DFF5CEB" w14:textId="77777777">
      <w:pPr>
        <w:pStyle w:val="ListParagraph"/>
        <w:numPr>
          <w:ilvl w:val="0"/>
          <w:numId w:val="1"/>
        </w:numPr>
        <w:tabs>
          <w:tab w:val="left" w:pos="748"/>
        </w:tabs>
        <w:spacing w:line="271" w:lineRule="auto"/>
        <w:ind w:right="503"/>
        <w:jc w:val="both"/>
        <w:rPr>
          <w:sz w:val="24"/>
        </w:rPr>
      </w:pPr>
      <w:r>
        <w:rPr>
          <w:sz w:val="24"/>
        </w:rPr>
        <w:t>Candidates</w:t>
      </w:r>
      <w:r>
        <w:rPr>
          <w:spacing w:val="-5"/>
          <w:sz w:val="24"/>
        </w:rPr>
        <w:t xml:space="preserve"> </w:t>
      </w:r>
      <w:r>
        <w:rPr>
          <w:sz w:val="24"/>
        </w:rPr>
        <w:t>are</w:t>
      </w:r>
      <w:r>
        <w:rPr>
          <w:spacing w:val="-6"/>
          <w:sz w:val="24"/>
        </w:rPr>
        <w:t xml:space="preserve"> </w:t>
      </w:r>
      <w:r>
        <w:rPr>
          <w:sz w:val="24"/>
        </w:rPr>
        <w:t>aware</w:t>
      </w:r>
      <w:r>
        <w:rPr>
          <w:spacing w:val="-2"/>
          <w:sz w:val="24"/>
        </w:rPr>
        <w:t xml:space="preserve"> </w:t>
      </w:r>
      <w:r>
        <w:rPr>
          <w:sz w:val="24"/>
        </w:rPr>
        <w:t>that</w:t>
      </w:r>
      <w:r>
        <w:rPr>
          <w:spacing w:val="-3"/>
          <w:sz w:val="24"/>
        </w:rPr>
        <w:t xml:space="preserve"> </w:t>
      </w:r>
      <w:r>
        <w:rPr>
          <w:sz w:val="24"/>
        </w:rPr>
        <w:t>they</w:t>
      </w:r>
      <w:r>
        <w:rPr>
          <w:spacing w:val="-8"/>
          <w:sz w:val="24"/>
        </w:rPr>
        <w:t xml:space="preserve"> </w:t>
      </w:r>
      <w:r>
        <w:rPr>
          <w:sz w:val="24"/>
        </w:rPr>
        <w:t>will</w:t>
      </w:r>
      <w:r>
        <w:rPr>
          <w:spacing w:val="-3"/>
          <w:sz w:val="24"/>
        </w:rPr>
        <w:t xml:space="preserve"> </w:t>
      </w:r>
      <w:r>
        <w:rPr>
          <w:sz w:val="24"/>
        </w:rPr>
        <w:t>have</w:t>
      </w:r>
      <w:r>
        <w:rPr>
          <w:spacing w:val="-2"/>
          <w:sz w:val="24"/>
        </w:rPr>
        <w:t xml:space="preserve"> </w:t>
      </w:r>
      <w:r>
        <w:rPr>
          <w:sz w:val="24"/>
        </w:rPr>
        <w:t>the 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for</w:t>
      </w:r>
      <w:r>
        <w:rPr>
          <w:spacing w:val="-3"/>
          <w:sz w:val="24"/>
        </w:rPr>
        <w:t xml:space="preserve"> </w:t>
      </w:r>
      <w:r>
        <w:rPr>
          <w:sz w:val="24"/>
        </w:rPr>
        <w:t>examinations</w:t>
      </w:r>
      <w:r>
        <w:rPr>
          <w:spacing w:val="-5"/>
          <w:sz w:val="24"/>
        </w:rPr>
        <w:t xml:space="preserve"> </w:t>
      </w:r>
      <w:r>
        <w:rPr>
          <w:sz w:val="24"/>
        </w:rPr>
        <w:t>and controlled assessments/coursework.</w:t>
      </w:r>
    </w:p>
    <w:p w:rsidR="00764443" w:rsidRDefault="00764443" w14:paraId="489C909E" w14:textId="77777777">
      <w:pPr>
        <w:pStyle w:val="BodyText"/>
        <w:spacing w:before="48"/>
        <w:ind w:left="0" w:firstLine="0"/>
      </w:pPr>
    </w:p>
    <w:p w:rsidR="00764443" w:rsidRDefault="00623AB1" w14:paraId="3964D0F2" w14:textId="77777777">
      <w:pPr>
        <w:pStyle w:val="Heading4"/>
      </w:pPr>
      <w:r>
        <w:t>(AA</w:t>
      </w:r>
      <w:r>
        <w:rPr>
          <w:spacing w:val="-6"/>
        </w:rPr>
        <w:t xml:space="preserve"> </w:t>
      </w:r>
      <w:r>
        <w:rPr>
          <w:spacing w:val="-2"/>
        </w:rPr>
        <w:t>4.2.5)</w:t>
      </w:r>
    </w:p>
    <w:p w:rsidR="00764443" w:rsidRDefault="00623AB1" w14:paraId="6BB09BB1" w14:textId="77777777">
      <w:pPr>
        <w:pStyle w:val="ListParagraph"/>
        <w:numPr>
          <w:ilvl w:val="0"/>
          <w:numId w:val="1"/>
        </w:numPr>
        <w:tabs>
          <w:tab w:val="left" w:pos="748"/>
        </w:tabs>
        <w:spacing w:before="39" w:line="276" w:lineRule="auto"/>
        <w:ind w:right="76"/>
        <w:rPr>
          <w:sz w:val="24"/>
        </w:rPr>
      </w:pPr>
      <w:r>
        <w:rPr>
          <w:sz w:val="24"/>
        </w:rPr>
        <w:t>The</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for</w:t>
      </w:r>
      <w:r>
        <w:rPr>
          <w:spacing w:val="-3"/>
          <w:sz w:val="24"/>
        </w:rPr>
        <w:t xml:space="preserve"> </w:t>
      </w:r>
      <w:r>
        <w:rPr>
          <w:sz w:val="24"/>
        </w:rPr>
        <w:t>candidates</w:t>
      </w:r>
      <w:r>
        <w:rPr>
          <w:spacing w:val="-4"/>
          <w:sz w:val="24"/>
        </w:rPr>
        <w:t xml:space="preserve"> </w:t>
      </w:r>
      <w:r>
        <w:rPr>
          <w:sz w:val="24"/>
        </w:rPr>
        <w:t>is</w:t>
      </w:r>
      <w:r>
        <w:rPr>
          <w:spacing w:val="-4"/>
          <w:sz w:val="24"/>
        </w:rPr>
        <w:t xml:space="preserve"> </w:t>
      </w:r>
      <w:r>
        <w:rPr>
          <w:sz w:val="24"/>
        </w:rPr>
        <w:t>only</w:t>
      </w:r>
      <w:r>
        <w:rPr>
          <w:spacing w:val="-7"/>
          <w:sz w:val="24"/>
        </w:rPr>
        <w:t xml:space="preserve"> </w:t>
      </w:r>
      <w:r>
        <w:rPr>
          <w:sz w:val="24"/>
        </w:rPr>
        <w:t>granted</w:t>
      </w:r>
      <w:r>
        <w:rPr>
          <w:spacing w:val="-3"/>
          <w:sz w:val="24"/>
        </w:rPr>
        <w:t xml:space="preserve"> </w:t>
      </w:r>
      <w:r>
        <w:rPr>
          <w:sz w:val="24"/>
        </w:rPr>
        <w:t>if</w:t>
      </w:r>
      <w:r>
        <w:rPr>
          <w:spacing w:val="-3"/>
          <w:sz w:val="24"/>
        </w:rPr>
        <w:t xml:space="preserve"> </w:t>
      </w:r>
      <w:r>
        <w:rPr>
          <w:sz w:val="24"/>
        </w:rPr>
        <w:t>it</w:t>
      </w:r>
      <w:r>
        <w:rPr>
          <w:spacing w:val="-3"/>
          <w:sz w:val="24"/>
        </w:rPr>
        <w:t xml:space="preserve"> </w:t>
      </w:r>
      <w:r>
        <w:rPr>
          <w:sz w:val="24"/>
        </w:rPr>
        <w:t>reflects</w:t>
      </w:r>
      <w:r>
        <w:rPr>
          <w:spacing w:val="-4"/>
          <w:sz w:val="24"/>
        </w:rPr>
        <w:t xml:space="preserve"> </w:t>
      </w:r>
      <w:r>
        <w:rPr>
          <w:sz w:val="24"/>
        </w:rPr>
        <w:t>the</w:t>
      </w:r>
      <w:r>
        <w:rPr>
          <w:spacing w:val="-2"/>
          <w:sz w:val="24"/>
        </w:rPr>
        <w:t xml:space="preserve"> </w:t>
      </w:r>
      <w:r>
        <w:rPr>
          <w:sz w:val="24"/>
        </w:rPr>
        <w:t>support</w:t>
      </w:r>
      <w:r>
        <w:rPr>
          <w:spacing w:val="-2"/>
          <w:sz w:val="24"/>
        </w:rPr>
        <w:t xml:space="preserve"> </w:t>
      </w:r>
      <w:r>
        <w:rPr>
          <w:sz w:val="24"/>
        </w:rPr>
        <w:t>given</w:t>
      </w:r>
      <w:r>
        <w:rPr>
          <w:spacing w:val="-3"/>
          <w:sz w:val="24"/>
        </w:rPr>
        <w:t xml:space="preserve"> </w:t>
      </w:r>
      <w:r>
        <w:rPr>
          <w:sz w:val="24"/>
        </w:rPr>
        <w:t>to</w:t>
      </w:r>
      <w:r>
        <w:rPr>
          <w:spacing w:val="-3"/>
          <w:sz w:val="24"/>
        </w:rPr>
        <w:t xml:space="preserve"> </w:t>
      </w:r>
      <w:r>
        <w:rPr>
          <w:sz w:val="24"/>
        </w:rPr>
        <w:t>the candidate as their 'normal way of working', which is defined as support:</w:t>
      </w:r>
    </w:p>
    <w:p w:rsidR="00764443" w:rsidRDefault="00623AB1" w14:paraId="7151D5F3" w14:textId="77777777">
      <w:pPr>
        <w:pStyle w:val="ListParagraph"/>
        <w:numPr>
          <w:ilvl w:val="1"/>
          <w:numId w:val="1"/>
        </w:numPr>
        <w:tabs>
          <w:tab w:val="left" w:pos="1468"/>
        </w:tabs>
        <w:spacing w:line="294" w:lineRule="exact"/>
        <w:ind w:left="1468" w:hanging="360"/>
        <w:rPr>
          <w:sz w:val="24"/>
        </w:rPr>
      </w:pPr>
      <w:r>
        <w:rPr>
          <w:sz w:val="24"/>
        </w:rPr>
        <w:t>in</w:t>
      </w:r>
      <w:r>
        <w:rPr>
          <w:spacing w:val="-2"/>
          <w:sz w:val="24"/>
        </w:rPr>
        <w:t xml:space="preserve"> </w:t>
      </w:r>
      <w:r>
        <w:rPr>
          <w:sz w:val="24"/>
        </w:rPr>
        <w:t>the</w:t>
      </w:r>
      <w:r>
        <w:rPr>
          <w:spacing w:val="-1"/>
          <w:sz w:val="24"/>
        </w:rPr>
        <w:t xml:space="preserve"> </w:t>
      </w:r>
      <w:r>
        <w:rPr>
          <w:sz w:val="24"/>
        </w:rPr>
        <w:t>classroom;</w:t>
      </w:r>
      <w:r>
        <w:rPr>
          <w:spacing w:val="-1"/>
          <w:sz w:val="24"/>
        </w:rPr>
        <w:t xml:space="preserve"> </w:t>
      </w:r>
      <w:r>
        <w:rPr>
          <w:spacing w:val="-5"/>
          <w:sz w:val="24"/>
        </w:rPr>
        <w:t>or</w:t>
      </w:r>
    </w:p>
    <w:p w:rsidR="00764443" w:rsidRDefault="00623AB1" w14:paraId="6B89C6D5" w14:textId="77777777">
      <w:pPr>
        <w:pStyle w:val="ListParagraph"/>
        <w:numPr>
          <w:ilvl w:val="1"/>
          <w:numId w:val="1"/>
        </w:numPr>
        <w:tabs>
          <w:tab w:val="left" w:pos="1468"/>
        </w:tabs>
        <w:spacing w:before="24"/>
        <w:ind w:left="1468" w:hanging="360"/>
        <w:rPr>
          <w:sz w:val="24"/>
        </w:rPr>
      </w:pPr>
      <w:r>
        <w:rPr>
          <w:sz w:val="24"/>
        </w:rPr>
        <w:t>working</w:t>
      </w:r>
      <w:r>
        <w:rPr>
          <w:spacing w:val="-7"/>
          <w:sz w:val="24"/>
        </w:rPr>
        <w:t xml:space="preserve"> </w:t>
      </w:r>
      <w:r>
        <w:rPr>
          <w:sz w:val="24"/>
        </w:rPr>
        <w:t>in</w:t>
      </w:r>
      <w:r>
        <w:rPr>
          <w:spacing w:val="-1"/>
          <w:sz w:val="24"/>
        </w:rPr>
        <w:t xml:space="preserve"> </w:t>
      </w:r>
      <w:r>
        <w:rPr>
          <w:sz w:val="24"/>
        </w:rPr>
        <w:t>small</w:t>
      </w:r>
      <w:r>
        <w:rPr>
          <w:spacing w:val="-1"/>
          <w:sz w:val="24"/>
        </w:rPr>
        <w:t xml:space="preserve"> </w:t>
      </w:r>
      <w:r>
        <w:rPr>
          <w:sz w:val="24"/>
        </w:rPr>
        <w:t>groups</w:t>
      </w:r>
      <w:r>
        <w:rPr>
          <w:spacing w:val="-3"/>
          <w:sz w:val="24"/>
        </w:rPr>
        <w:t xml:space="preserve"> </w:t>
      </w:r>
      <w:r>
        <w:rPr>
          <w:sz w:val="24"/>
        </w:rPr>
        <w:t>for</w:t>
      </w:r>
      <w:r>
        <w:rPr>
          <w:spacing w:val="-2"/>
          <w:sz w:val="24"/>
        </w:rPr>
        <w:t xml:space="preserve"> </w:t>
      </w:r>
      <w:r>
        <w:rPr>
          <w:sz w:val="24"/>
        </w:rPr>
        <w:t>reading</w:t>
      </w:r>
      <w:r>
        <w:rPr>
          <w:spacing w:val="-6"/>
          <w:sz w:val="24"/>
        </w:rPr>
        <w:t xml:space="preserve"> </w:t>
      </w:r>
      <w:r>
        <w:rPr>
          <w:sz w:val="24"/>
        </w:rPr>
        <w:t>and/or</w:t>
      </w:r>
      <w:r>
        <w:rPr>
          <w:spacing w:val="-1"/>
          <w:sz w:val="24"/>
        </w:rPr>
        <w:t xml:space="preserve"> </w:t>
      </w:r>
      <w:r>
        <w:rPr>
          <w:sz w:val="24"/>
        </w:rPr>
        <w:t>writing;</w:t>
      </w:r>
      <w:r>
        <w:rPr>
          <w:spacing w:val="-1"/>
          <w:sz w:val="24"/>
        </w:rPr>
        <w:t xml:space="preserve"> </w:t>
      </w:r>
      <w:r>
        <w:rPr>
          <w:spacing w:val="-5"/>
          <w:sz w:val="24"/>
        </w:rPr>
        <w:t>or</w:t>
      </w:r>
    </w:p>
    <w:p w:rsidR="00764443" w:rsidRDefault="00623AB1" w14:paraId="1F9DC773" w14:textId="77777777">
      <w:pPr>
        <w:pStyle w:val="ListParagraph"/>
        <w:numPr>
          <w:ilvl w:val="1"/>
          <w:numId w:val="1"/>
        </w:numPr>
        <w:tabs>
          <w:tab w:val="left" w:pos="1468"/>
        </w:tabs>
        <w:spacing w:before="20"/>
        <w:ind w:left="1468" w:hanging="360"/>
        <w:rPr>
          <w:sz w:val="24"/>
        </w:rPr>
      </w:pPr>
      <w:r>
        <w:rPr>
          <w:sz w:val="24"/>
        </w:rPr>
        <w:t>literacy</w:t>
      </w:r>
      <w:r>
        <w:rPr>
          <w:spacing w:val="-13"/>
          <w:sz w:val="24"/>
        </w:rPr>
        <w:t xml:space="preserve"> </w:t>
      </w:r>
      <w:r>
        <w:rPr>
          <w:sz w:val="24"/>
        </w:rPr>
        <w:t>support</w:t>
      </w:r>
      <w:r>
        <w:rPr>
          <w:spacing w:val="-2"/>
          <w:sz w:val="24"/>
        </w:rPr>
        <w:t xml:space="preserve"> </w:t>
      </w:r>
      <w:r>
        <w:rPr>
          <w:sz w:val="24"/>
        </w:rPr>
        <w:t>lessons;</w:t>
      </w:r>
      <w:r>
        <w:rPr>
          <w:spacing w:val="-2"/>
          <w:sz w:val="24"/>
        </w:rPr>
        <w:t xml:space="preserve"> </w:t>
      </w:r>
      <w:r>
        <w:rPr>
          <w:spacing w:val="-5"/>
          <w:sz w:val="24"/>
        </w:rPr>
        <w:t>or</w:t>
      </w:r>
    </w:p>
    <w:p w:rsidR="00764443" w:rsidRDefault="00623AB1" w14:paraId="02F95A2D" w14:textId="77777777">
      <w:pPr>
        <w:pStyle w:val="ListParagraph"/>
        <w:numPr>
          <w:ilvl w:val="1"/>
          <w:numId w:val="1"/>
        </w:numPr>
        <w:tabs>
          <w:tab w:val="left" w:pos="1468"/>
        </w:tabs>
        <w:spacing w:before="20"/>
        <w:ind w:left="1468" w:hanging="360"/>
        <w:rPr>
          <w:sz w:val="24"/>
        </w:rPr>
      </w:pPr>
      <w:r>
        <w:rPr>
          <w:sz w:val="24"/>
        </w:rPr>
        <w:t>literacy</w:t>
      </w:r>
      <w:r>
        <w:rPr>
          <w:spacing w:val="-11"/>
          <w:sz w:val="24"/>
        </w:rPr>
        <w:t xml:space="preserve"> </w:t>
      </w:r>
      <w:r>
        <w:rPr>
          <w:sz w:val="24"/>
        </w:rPr>
        <w:t>intervention</w:t>
      </w:r>
      <w:r>
        <w:rPr>
          <w:spacing w:val="-3"/>
          <w:sz w:val="24"/>
        </w:rPr>
        <w:t xml:space="preserve"> </w:t>
      </w:r>
      <w:r>
        <w:rPr>
          <w:sz w:val="24"/>
        </w:rPr>
        <w:t>strategies;</w:t>
      </w:r>
      <w:r>
        <w:rPr>
          <w:spacing w:val="-3"/>
          <w:sz w:val="24"/>
        </w:rPr>
        <w:t xml:space="preserve"> </w:t>
      </w:r>
      <w:r>
        <w:rPr>
          <w:spacing w:val="-2"/>
          <w:sz w:val="24"/>
        </w:rPr>
        <w:t>and/or</w:t>
      </w:r>
    </w:p>
    <w:p w:rsidR="00764443" w:rsidRDefault="00623AB1" w14:paraId="33052A32" w14:textId="77777777">
      <w:pPr>
        <w:pStyle w:val="ListParagraph"/>
        <w:numPr>
          <w:ilvl w:val="1"/>
          <w:numId w:val="1"/>
        </w:numPr>
        <w:tabs>
          <w:tab w:val="left" w:pos="1468"/>
        </w:tabs>
        <w:spacing w:before="24"/>
        <w:ind w:left="1468" w:hanging="360"/>
        <w:rPr>
          <w:sz w:val="24"/>
        </w:rPr>
      </w:pPr>
      <w:r>
        <w:rPr>
          <w:sz w:val="24"/>
        </w:rPr>
        <w:t>in</w:t>
      </w:r>
      <w:r>
        <w:rPr>
          <w:spacing w:val="-2"/>
          <w:sz w:val="24"/>
        </w:rPr>
        <w:t xml:space="preserve"> </w:t>
      </w:r>
      <w:r>
        <w:rPr>
          <w:sz w:val="24"/>
        </w:rPr>
        <w:t>internal</w:t>
      </w:r>
      <w:r>
        <w:rPr>
          <w:spacing w:val="-1"/>
          <w:sz w:val="24"/>
        </w:rPr>
        <w:t xml:space="preserve"> </w:t>
      </w:r>
      <w:r>
        <w:rPr>
          <w:sz w:val="24"/>
        </w:rPr>
        <w:t>school</w:t>
      </w:r>
      <w:r>
        <w:rPr>
          <w:spacing w:val="-5"/>
          <w:sz w:val="24"/>
        </w:rPr>
        <w:t xml:space="preserve"> </w:t>
      </w:r>
      <w:r>
        <w:rPr>
          <w:sz w:val="24"/>
        </w:rPr>
        <w:t>tests</w:t>
      </w:r>
      <w:r>
        <w:rPr>
          <w:spacing w:val="-3"/>
          <w:sz w:val="24"/>
        </w:rPr>
        <w:t xml:space="preserve"> </w:t>
      </w:r>
      <w:r>
        <w:rPr>
          <w:sz w:val="24"/>
        </w:rPr>
        <w:t>and</w:t>
      </w:r>
      <w:r>
        <w:rPr>
          <w:spacing w:val="-1"/>
          <w:sz w:val="24"/>
        </w:rPr>
        <w:t xml:space="preserve"> </w:t>
      </w:r>
      <w:r>
        <w:rPr>
          <w:sz w:val="24"/>
        </w:rPr>
        <w:t>mock</w:t>
      </w:r>
      <w:r>
        <w:rPr>
          <w:spacing w:val="-1"/>
          <w:sz w:val="24"/>
        </w:rPr>
        <w:t xml:space="preserve"> </w:t>
      </w:r>
      <w:r>
        <w:rPr>
          <w:spacing w:val="-2"/>
          <w:sz w:val="24"/>
        </w:rPr>
        <w:t>examinations</w:t>
      </w:r>
    </w:p>
    <w:p w:rsidR="00764443" w:rsidRDefault="00623AB1" w14:paraId="68307C55" w14:textId="77777777">
      <w:pPr>
        <w:pStyle w:val="ListParagraph"/>
        <w:numPr>
          <w:ilvl w:val="1"/>
          <w:numId w:val="1"/>
        </w:numPr>
        <w:tabs>
          <w:tab w:val="left" w:pos="1468"/>
        </w:tabs>
        <w:spacing w:before="20"/>
        <w:ind w:left="1468" w:hanging="360"/>
        <w:rPr>
          <w:sz w:val="24"/>
        </w:rPr>
      </w:pPr>
      <w:r>
        <w:rPr>
          <w:sz w:val="24"/>
        </w:rPr>
        <w:t>Mock</w:t>
      </w:r>
      <w:r>
        <w:rPr>
          <w:spacing w:val="-1"/>
          <w:sz w:val="24"/>
        </w:rPr>
        <w:t xml:space="preserve"> </w:t>
      </w:r>
      <w:r>
        <w:rPr>
          <w:spacing w:val="-2"/>
          <w:sz w:val="24"/>
        </w:rPr>
        <w:t>examinations</w:t>
      </w:r>
    </w:p>
    <w:p w:rsidR="00764443" w:rsidRDefault="00764443" w14:paraId="271EB441" w14:textId="77777777">
      <w:pPr>
        <w:pStyle w:val="BodyText"/>
        <w:spacing w:before="64"/>
        <w:ind w:left="0" w:firstLine="0"/>
      </w:pPr>
    </w:p>
    <w:p w:rsidR="00764443" w:rsidRDefault="00623AB1" w14:paraId="5FF5E040" w14:textId="77777777">
      <w:pPr>
        <w:pStyle w:val="Heading3"/>
        <w:jc w:val="both"/>
        <w:rPr>
          <w:u w:val="none"/>
        </w:rPr>
      </w:pPr>
      <w:r>
        <w:t>The</w:t>
      </w:r>
      <w:r>
        <w:rPr>
          <w:spacing w:val="-1"/>
        </w:rPr>
        <w:t xml:space="preserve"> </w:t>
      </w:r>
      <w:r>
        <w:t>use of</w:t>
      </w:r>
      <w:r>
        <w:rPr>
          <w:spacing w:val="-1"/>
        </w:rPr>
        <w:t xml:space="preserve"> </w:t>
      </w:r>
      <w:r>
        <w:t>a</w:t>
      </w:r>
      <w:r>
        <w:rPr>
          <w:spacing w:val="-1"/>
        </w:rPr>
        <w:t xml:space="preserve"> </w:t>
      </w:r>
      <w:r>
        <w:t>word</w:t>
      </w:r>
      <w:r>
        <w:rPr>
          <w:spacing w:val="-2"/>
        </w:rPr>
        <w:t xml:space="preserve"> processor</w:t>
      </w:r>
    </w:p>
    <w:p w:rsidR="00764443" w:rsidRDefault="00623AB1" w14:paraId="76A8F1C1" w14:textId="77777777">
      <w:pPr>
        <w:pStyle w:val="BodyText"/>
        <w:spacing w:before="272"/>
        <w:ind w:left="28" w:firstLine="0"/>
      </w:pPr>
      <w:proofErr w:type="spellStart"/>
      <w:r>
        <w:t>Byrchall</w:t>
      </w:r>
      <w:proofErr w:type="spellEnd"/>
      <w:r>
        <w:rPr>
          <w:spacing w:val="-2"/>
        </w:rPr>
        <w:t xml:space="preserve"> </w:t>
      </w:r>
      <w:r>
        <w:t>High</w:t>
      </w:r>
      <w:r>
        <w:rPr>
          <w:spacing w:val="-1"/>
        </w:rPr>
        <w:t xml:space="preserve"> </w:t>
      </w:r>
      <w:r>
        <w:t>School</w:t>
      </w:r>
      <w:r>
        <w:rPr>
          <w:spacing w:val="-1"/>
        </w:rPr>
        <w:t xml:space="preserve"> </w:t>
      </w:r>
      <w:r>
        <w:t>complies</w:t>
      </w:r>
      <w:r>
        <w:rPr>
          <w:spacing w:val="-3"/>
        </w:rPr>
        <w:t xml:space="preserve"> </w:t>
      </w:r>
      <w:r>
        <w:t>with</w:t>
      </w:r>
      <w:r>
        <w:rPr>
          <w:spacing w:val="-2"/>
        </w:rPr>
        <w:t xml:space="preserve"> </w:t>
      </w:r>
      <w:r>
        <w:t>AA</w:t>
      </w:r>
      <w:r>
        <w:rPr>
          <w:spacing w:val="-3"/>
        </w:rPr>
        <w:t xml:space="preserve"> </w:t>
      </w:r>
      <w:r>
        <w:t>section</w:t>
      </w:r>
      <w:r>
        <w:rPr>
          <w:spacing w:val="-1"/>
        </w:rPr>
        <w:t xml:space="preserve"> </w:t>
      </w:r>
      <w:r>
        <w:t>5</w:t>
      </w:r>
      <w:r>
        <w:rPr>
          <w:spacing w:val="-6"/>
        </w:rPr>
        <w:t xml:space="preserve"> </w:t>
      </w:r>
      <w:r>
        <w:t>as</w:t>
      </w:r>
      <w:r>
        <w:rPr>
          <w:spacing w:val="-3"/>
        </w:rPr>
        <w:t xml:space="preserve"> </w:t>
      </w:r>
      <w:r>
        <w:rPr>
          <w:spacing w:val="-2"/>
        </w:rPr>
        <w:t>follows:</w:t>
      </w:r>
    </w:p>
    <w:p w:rsidR="00764443" w:rsidRDefault="00764443" w14:paraId="4A4F78A4" w14:textId="77777777">
      <w:pPr>
        <w:pStyle w:val="BodyText"/>
        <w:spacing w:before="4"/>
        <w:ind w:left="0" w:firstLine="0"/>
      </w:pPr>
    </w:p>
    <w:p w:rsidR="00764443" w:rsidRDefault="00623AB1" w14:paraId="65D40B69" w14:textId="77777777">
      <w:pPr>
        <w:pStyle w:val="Heading4"/>
        <w:spacing w:before="1"/>
      </w:pPr>
      <w:r>
        <w:t>(AA</w:t>
      </w:r>
      <w:r>
        <w:rPr>
          <w:spacing w:val="-6"/>
        </w:rPr>
        <w:t xml:space="preserve"> </w:t>
      </w:r>
      <w:r>
        <w:rPr>
          <w:spacing w:val="-2"/>
        </w:rPr>
        <w:t>5.8.1)</w:t>
      </w:r>
    </w:p>
    <w:p w:rsidR="00764443" w:rsidRDefault="00623AB1" w14:paraId="12C6A133" w14:textId="77777777">
      <w:pPr>
        <w:pStyle w:val="BodyText"/>
        <w:spacing w:before="40" w:line="273" w:lineRule="auto"/>
        <w:ind w:left="388" w:firstLine="0"/>
      </w:pPr>
      <w:r>
        <w:t>Provides</w:t>
      </w:r>
      <w:r>
        <w:rPr>
          <w:spacing w:val="-6"/>
        </w:rPr>
        <w:t xml:space="preserve"> </w:t>
      </w:r>
      <w:r>
        <w:t>a</w:t>
      </w:r>
      <w:r>
        <w:rPr>
          <w:spacing w:val="-3"/>
        </w:rPr>
        <w:t xml:space="preserve"> </w:t>
      </w:r>
      <w:r>
        <w:t>word</w:t>
      </w:r>
      <w:r>
        <w:rPr>
          <w:spacing w:val="-4"/>
        </w:rPr>
        <w:t xml:space="preserve"> </w:t>
      </w:r>
      <w:r>
        <w:t>processor</w:t>
      </w:r>
      <w:r>
        <w:rPr>
          <w:spacing w:val="-4"/>
        </w:rPr>
        <w:t xml:space="preserve"> </w:t>
      </w:r>
      <w:r>
        <w:t>with</w:t>
      </w:r>
      <w:r>
        <w:rPr>
          <w:spacing w:val="-4"/>
        </w:rPr>
        <w:t xml:space="preserve"> </w:t>
      </w:r>
      <w:r>
        <w:t>the</w:t>
      </w:r>
      <w:r>
        <w:rPr>
          <w:spacing w:val="-3"/>
        </w:rPr>
        <w:t xml:space="preserve"> </w:t>
      </w:r>
      <w:r>
        <w:t>spelling</w:t>
      </w:r>
      <w:r>
        <w:rPr>
          <w:spacing w:val="-9"/>
        </w:rPr>
        <w:t xml:space="preserve"> </w:t>
      </w:r>
      <w:r>
        <w:t>and</w:t>
      </w:r>
      <w:r>
        <w:rPr>
          <w:spacing w:val="-1"/>
        </w:rPr>
        <w:t xml:space="preserve"> </w:t>
      </w:r>
      <w:r>
        <w:t>grammar</w:t>
      </w:r>
      <w:r>
        <w:rPr>
          <w:spacing w:val="-4"/>
        </w:rPr>
        <w:t xml:space="preserve"> </w:t>
      </w:r>
      <w:r>
        <w:t>check</w:t>
      </w:r>
      <w:r>
        <w:rPr>
          <w:spacing w:val="-4"/>
        </w:rPr>
        <w:t xml:space="preserve"> </w:t>
      </w:r>
      <w:r>
        <w:t>facility/predictive</w:t>
      </w:r>
      <w:r>
        <w:rPr>
          <w:spacing w:val="-3"/>
        </w:rPr>
        <w:t xml:space="preserve"> </w:t>
      </w:r>
      <w:r>
        <w:t>text</w:t>
      </w:r>
      <w:r>
        <w:rPr>
          <w:spacing w:val="-4"/>
        </w:rPr>
        <w:t xml:space="preserve"> </w:t>
      </w:r>
      <w:r>
        <w:t>disabled (switched off).</w:t>
      </w:r>
    </w:p>
    <w:p w:rsidR="00764443" w:rsidRDefault="00623AB1" w14:paraId="6922E423" w14:textId="77777777">
      <w:pPr>
        <w:pStyle w:val="ListParagraph"/>
        <w:numPr>
          <w:ilvl w:val="0"/>
          <w:numId w:val="1"/>
        </w:numPr>
        <w:tabs>
          <w:tab w:val="left" w:pos="748"/>
        </w:tabs>
        <w:spacing w:before="5" w:line="271" w:lineRule="auto"/>
        <w:ind w:right="83"/>
        <w:rPr>
          <w:sz w:val="24"/>
        </w:rPr>
      </w:pPr>
      <w:r>
        <w:rPr>
          <w:sz w:val="24"/>
        </w:rPr>
        <w:t>Only</w:t>
      </w:r>
      <w:r>
        <w:rPr>
          <w:spacing w:val="-7"/>
          <w:sz w:val="24"/>
        </w:rPr>
        <w:t xml:space="preserve"> </w:t>
      </w:r>
      <w:r>
        <w:rPr>
          <w:sz w:val="24"/>
        </w:rPr>
        <w:t>grants</w:t>
      </w:r>
      <w:r>
        <w:rPr>
          <w:spacing w:val="-4"/>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2"/>
          <w:sz w:val="24"/>
        </w:rPr>
        <w:t xml:space="preserve"> </w:t>
      </w:r>
      <w:r>
        <w:rPr>
          <w:sz w:val="24"/>
        </w:rPr>
        <w:t>a</w:t>
      </w:r>
      <w:r>
        <w:rPr>
          <w:spacing w:val="-1"/>
          <w:sz w:val="24"/>
        </w:rPr>
        <w:t xml:space="preserve"> </w:t>
      </w:r>
      <w:r>
        <w:rPr>
          <w:sz w:val="24"/>
        </w:rPr>
        <w:t>word</w:t>
      </w:r>
      <w:r>
        <w:rPr>
          <w:spacing w:val="-2"/>
          <w:sz w:val="24"/>
        </w:rPr>
        <w:t xml:space="preserve"> </w:t>
      </w:r>
      <w:r>
        <w:rPr>
          <w:sz w:val="24"/>
        </w:rPr>
        <w:t>processor</w:t>
      </w:r>
      <w:r>
        <w:rPr>
          <w:spacing w:val="-2"/>
          <w:sz w:val="24"/>
        </w:rPr>
        <w:t xml:space="preserve"> </w:t>
      </w:r>
      <w:r>
        <w:rPr>
          <w:sz w:val="24"/>
        </w:rPr>
        <w:t>to</w:t>
      </w:r>
      <w:r>
        <w:rPr>
          <w:spacing w:val="-7"/>
          <w:sz w:val="24"/>
        </w:rPr>
        <w:t xml:space="preserve"> </w:t>
      </w:r>
      <w:r>
        <w:rPr>
          <w:sz w:val="24"/>
        </w:rPr>
        <w:t>a</w:t>
      </w:r>
      <w:r>
        <w:rPr>
          <w:spacing w:val="-1"/>
          <w:sz w:val="24"/>
        </w:rPr>
        <w:t xml:space="preserve"> </w:t>
      </w:r>
      <w:r>
        <w:rPr>
          <w:sz w:val="24"/>
        </w:rPr>
        <w:t>candidate</w:t>
      </w:r>
      <w:r>
        <w:rPr>
          <w:spacing w:val="-1"/>
          <w:sz w:val="24"/>
        </w:rPr>
        <w:t xml:space="preserve"> </w:t>
      </w:r>
      <w:r>
        <w:rPr>
          <w:sz w:val="24"/>
        </w:rPr>
        <w:t>where</w:t>
      </w:r>
      <w:r>
        <w:rPr>
          <w:spacing w:val="-1"/>
          <w:sz w:val="24"/>
        </w:rPr>
        <w:t xml:space="preserve"> </w:t>
      </w:r>
      <w:r>
        <w:rPr>
          <w:sz w:val="24"/>
        </w:rPr>
        <w:t>it</w:t>
      </w:r>
      <w:r>
        <w:rPr>
          <w:spacing w:val="-2"/>
          <w:sz w:val="24"/>
        </w:rPr>
        <w:t xml:space="preserve"> </w:t>
      </w:r>
      <w:r>
        <w:rPr>
          <w:sz w:val="24"/>
        </w:rPr>
        <w:t>is</w:t>
      </w:r>
      <w:r>
        <w:rPr>
          <w:spacing w:val="-4"/>
          <w:sz w:val="24"/>
        </w:rPr>
        <w:t xml:space="preserve"> </w:t>
      </w:r>
      <w:r>
        <w:rPr>
          <w:sz w:val="24"/>
        </w:rPr>
        <w:t>their</w:t>
      </w:r>
      <w:r>
        <w:rPr>
          <w:spacing w:val="-2"/>
          <w:sz w:val="24"/>
        </w:rPr>
        <w:t xml:space="preserve"> </w:t>
      </w:r>
      <w:r>
        <w:rPr>
          <w:sz w:val="24"/>
        </w:rPr>
        <w:t>normal</w:t>
      </w:r>
      <w:r>
        <w:rPr>
          <w:spacing w:val="-2"/>
          <w:sz w:val="24"/>
        </w:rPr>
        <w:t xml:space="preserve"> </w:t>
      </w:r>
      <w:r>
        <w:rPr>
          <w:sz w:val="24"/>
        </w:rPr>
        <w:t>way</w:t>
      </w:r>
      <w:r>
        <w:rPr>
          <w:spacing w:val="-9"/>
          <w:sz w:val="24"/>
        </w:rPr>
        <w:t xml:space="preserve"> </w:t>
      </w:r>
      <w:r>
        <w:rPr>
          <w:sz w:val="24"/>
        </w:rPr>
        <w:t>of</w:t>
      </w:r>
      <w:r>
        <w:rPr>
          <w:spacing w:val="-2"/>
          <w:sz w:val="24"/>
        </w:rPr>
        <w:t xml:space="preserve"> </w:t>
      </w:r>
      <w:r>
        <w:rPr>
          <w:sz w:val="24"/>
        </w:rPr>
        <w:t xml:space="preserve">working (see 4.2.5 above) within the </w:t>
      </w:r>
      <w:proofErr w:type="spellStart"/>
      <w:r>
        <w:rPr>
          <w:sz w:val="24"/>
        </w:rPr>
        <w:t>centre</w:t>
      </w:r>
      <w:proofErr w:type="spellEnd"/>
      <w:r>
        <w:rPr>
          <w:sz w:val="24"/>
        </w:rPr>
        <w:t>.</w:t>
      </w:r>
    </w:p>
    <w:p w:rsidR="00764443" w:rsidRDefault="00623AB1" w14:paraId="7A96FEE8" w14:textId="77777777">
      <w:pPr>
        <w:pStyle w:val="ListParagraph"/>
        <w:numPr>
          <w:ilvl w:val="0"/>
          <w:numId w:val="1"/>
        </w:numPr>
        <w:tabs>
          <w:tab w:val="left" w:pos="748"/>
        </w:tabs>
        <w:spacing w:before="8" w:line="276" w:lineRule="auto"/>
        <w:ind w:right="275"/>
        <w:rPr>
          <w:sz w:val="24"/>
        </w:rPr>
      </w:pPr>
      <w:r>
        <w:rPr>
          <w:sz w:val="24"/>
        </w:rPr>
        <w:t>Only grants the use of a word processor to a candidate if it is appropriate to their needs (for example,</w:t>
      </w:r>
      <w:r>
        <w:rPr>
          <w:spacing w:val="-2"/>
          <w:sz w:val="24"/>
        </w:rPr>
        <w:t xml:space="preserve"> </w:t>
      </w:r>
      <w:r>
        <w:rPr>
          <w:sz w:val="24"/>
        </w:rPr>
        <w:t>the</w:t>
      </w:r>
      <w:r>
        <w:rPr>
          <w:spacing w:val="-2"/>
          <w:sz w:val="24"/>
        </w:rPr>
        <w:t xml:space="preserve"> </w:t>
      </w:r>
      <w:r>
        <w:rPr>
          <w:sz w:val="24"/>
        </w:rPr>
        <w:t>quality</w:t>
      </w:r>
      <w:r>
        <w:rPr>
          <w:spacing w:val="-10"/>
          <w:sz w:val="24"/>
        </w:rPr>
        <w:t xml:space="preserve"> </w:t>
      </w:r>
      <w:r>
        <w:rPr>
          <w:sz w:val="24"/>
        </w:rPr>
        <w:t>of</w:t>
      </w:r>
      <w:r>
        <w:rPr>
          <w:spacing w:val="-2"/>
          <w:sz w:val="24"/>
        </w:rPr>
        <w:t xml:space="preserve"> </w:t>
      </w:r>
      <w:r>
        <w:rPr>
          <w:sz w:val="24"/>
        </w:rPr>
        <w:t>language</w:t>
      </w:r>
      <w:r>
        <w:rPr>
          <w:spacing w:val="-2"/>
          <w:sz w:val="24"/>
        </w:rPr>
        <w:t xml:space="preserve"> </w:t>
      </w:r>
      <w:r>
        <w:rPr>
          <w:sz w:val="24"/>
        </w:rPr>
        <w:t>significantly</w:t>
      </w:r>
      <w:r>
        <w:rPr>
          <w:spacing w:val="-10"/>
          <w:sz w:val="24"/>
        </w:rPr>
        <w:t xml:space="preserve"> </w:t>
      </w:r>
      <w:r>
        <w:rPr>
          <w:sz w:val="24"/>
        </w:rPr>
        <w:t>improves</w:t>
      </w:r>
      <w:r>
        <w:rPr>
          <w:spacing w:val="-4"/>
          <w:sz w:val="24"/>
        </w:rPr>
        <w:t xml:space="preserve"> </w:t>
      </w:r>
      <w:proofErr w:type="gramStart"/>
      <w:r>
        <w:rPr>
          <w:sz w:val="24"/>
        </w:rPr>
        <w:t>as</w:t>
      </w:r>
      <w:r>
        <w:rPr>
          <w:spacing w:val="-4"/>
          <w:sz w:val="24"/>
        </w:rPr>
        <w:t xml:space="preserve"> </w:t>
      </w:r>
      <w:r>
        <w:rPr>
          <w:sz w:val="24"/>
        </w:rPr>
        <w:t>a</w:t>
      </w:r>
      <w:r>
        <w:rPr>
          <w:spacing w:val="-2"/>
          <w:sz w:val="24"/>
        </w:rPr>
        <w:t xml:space="preserve"> </w:t>
      </w:r>
      <w:r>
        <w:rPr>
          <w:sz w:val="24"/>
        </w:rPr>
        <w:t>result</w:t>
      </w:r>
      <w:r>
        <w:rPr>
          <w:spacing w:val="-2"/>
          <w:sz w:val="24"/>
        </w:rPr>
        <w:t xml:space="preserve"> </w:t>
      </w:r>
      <w:r>
        <w:rPr>
          <w:sz w:val="24"/>
        </w:rPr>
        <w:t>of</w:t>
      </w:r>
      <w:proofErr w:type="gramEnd"/>
      <w:r>
        <w:rPr>
          <w:spacing w:val="-2"/>
          <w:sz w:val="24"/>
        </w:rPr>
        <w:t xml:space="preserve"> </w:t>
      </w:r>
      <w:r>
        <w:rPr>
          <w:sz w:val="24"/>
        </w:rPr>
        <w:t>using</w:t>
      </w:r>
      <w:r>
        <w:rPr>
          <w:spacing w:val="-7"/>
          <w:sz w:val="24"/>
        </w:rPr>
        <w:t xml:space="preserve"> </w:t>
      </w:r>
      <w:r>
        <w:rPr>
          <w:sz w:val="24"/>
        </w:rPr>
        <w:t>a</w:t>
      </w:r>
      <w:r>
        <w:rPr>
          <w:spacing w:val="-2"/>
          <w:sz w:val="24"/>
        </w:rPr>
        <w:t xml:space="preserve"> </w:t>
      </w:r>
      <w:r>
        <w:rPr>
          <w:sz w:val="24"/>
        </w:rPr>
        <w:t>word</w:t>
      </w:r>
      <w:r>
        <w:rPr>
          <w:spacing w:val="-2"/>
          <w:sz w:val="24"/>
        </w:rPr>
        <w:t xml:space="preserve"> </w:t>
      </w:r>
      <w:r>
        <w:rPr>
          <w:sz w:val="24"/>
        </w:rPr>
        <w:t xml:space="preserve">processor due to problems with planning and </w:t>
      </w:r>
      <w:proofErr w:type="spellStart"/>
      <w:r>
        <w:rPr>
          <w:sz w:val="24"/>
        </w:rPr>
        <w:t>organisation</w:t>
      </w:r>
      <w:proofErr w:type="spellEnd"/>
      <w:r>
        <w:rPr>
          <w:sz w:val="24"/>
        </w:rPr>
        <w:t xml:space="preserve"> when writing by hand).</w:t>
      </w:r>
    </w:p>
    <w:p w:rsidR="00764443" w:rsidRDefault="00764443" w14:paraId="0DBE1594" w14:textId="77777777">
      <w:pPr>
        <w:pStyle w:val="BodyText"/>
        <w:spacing w:before="37"/>
        <w:ind w:left="0" w:firstLine="0"/>
      </w:pPr>
    </w:p>
    <w:p w:rsidR="00764443" w:rsidRDefault="00623AB1" w14:paraId="504E75A7" w14:textId="77777777">
      <w:pPr>
        <w:pStyle w:val="Heading4"/>
      </w:pPr>
      <w:r>
        <w:t>(AA</w:t>
      </w:r>
      <w:r>
        <w:rPr>
          <w:spacing w:val="-6"/>
        </w:rPr>
        <w:t xml:space="preserve"> </w:t>
      </w:r>
      <w:r>
        <w:rPr>
          <w:spacing w:val="-2"/>
        </w:rPr>
        <w:t>5.8.2)</w:t>
      </w:r>
    </w:p>
    <w:p w:rsidR="00764443" w:rsidRDefault="00623AB1" w14:paraId="6D046BEB" w14:textId="77777777">
      <w:pPr>
        <w:pStyle w:val="ListParagraph"/>
        <w:numPr>
          <w:ilvl w:val="0"/>
          <w:numId w:val="1"/>
        </w:numPr>
        <w:tabs>
          <w:tab w:val="left" w:pos="748"/>
        </w:tabs>
        <w:spacing w:before="43" w:line="271" w:lineRule="auto"/>
        <w:ind w:right="538"/>
        <w:rPr>
          <w:sz w:val="24"/>
        </w:rPr>
      </w:pPr>
      <w:r>
        <w:rPr>
          <w:sz w:val="24"/>
        </w:rPr>
        <w:t>Provides</w:t>
      </w:r>
      <w:r>
        <w:rPr>
          <w:spacing w:val="-5"/>
          <w:sz w:val="24"/>
        </w:rPr>
        <w:t xml:space="preserve"> </w:t>
      </w:r>
      <w:r>
        <w:rPr>
          <w:sz w:val="24"/>
        </w:rPr>
        <w:t>access</w:t>
      </w:r>
      <w:r>
        <w:rPr>
          <w:spacing w:val="-5"/>
          <w:sz w:val="24"/>
        </w:rPr>
        <w:t xml:space="preserve"> </w:t>
      </w:r>
      <w:r>
        <w:rPr>
          <w:sz w:val="24"/>
        </w:rPr>
        <w:t>to</w:t>
      </w:r>
      <w:r>
        <w:rPr>
          <w:spacing w:val="-3"/>
          <w:sz w:val="24"/>
        </w:rPr>
        <w:t xml:space="preserve"> </w:t>
      </w:r>
      <w:r>
        <w:rPr>
          <w:sz w:val="24"/>
        </w:rPr>
        <w:t>word</w:t>
      </w:r>
      <w:r>
        <w:rPr>
          <w:spacing w:val="-3"/>
          <w:sz w:val="24"/>
        </w:rPr>
        <w:t xml:space="preserve"> </w:t>
      </w:r>
      <w:r>
        <w:rPr>
          <w:sz w:val="24"/>
        </w:rPr>
        <w:t>processors</w:t>
      </w:r>
      <w:r>
        <w:rPr>
          <w:spacing w:val="-5"/>
          <w:sz w:val="24"/>
        </w:rPr>
        <w:t xml:space="preserve"> </w:t>
      </w:r>
      <w:r>
        <w:rPr>
          <w:sz w:val="24"/>
        </w:rPr>
        <w:t>to</w:t>
      </w:r>
      <w:r>
        <w:rPr>
          <w:spacing w:val="-3"/>
          <w:sz w:val="24"/>
        </w:rPr>
        <w:t xml:space="preserve"> </w:t>
      </w:r>
      <w:r>
        <w:rPr>
          <w:sz w:val="24"/>
        </w:rPr>
        <w:t>candidates</w:t>
      </w:r>
      <w:r>
        <w:rPr>
          <w:spacing w:val="-5"/>
          <w:sz w:val="24"/>
        </w:rPr>
        <w:t xml:space="preserve"> </w:t>
      </w:r>
      <w:r>
        <w:rPr>
          <w:sz w:val="24"/>
        </w:rPr>
        <w:t>in</w:t>
      </w:r>
      <w:r>
        <w:rPr>
          <w:spacing w:val="-8"/>
          <w:sz w:val="24"/>
        </w:rPr>
        <w:t xml:space="preserve"> </w:t>
      </w:r>
      <w:r>
        <w:rPr>
          <w:sz w:val="24"/>
        </w:rPr>
        <w:t>controlled</w:t>
      </w:r>
      <w:r>
        <w:rPr>
          <w:spacing w:val="-3"/>
          <w:sz w:val="24"/>
        </w:rPr>
        <w:t xml:space="preserve"> </w:t>
      </w:r>
      <w:r>
        <w:rPr>
          <w:sz w:val="24"/>
        </w:rPr>
        <w:t>assessments</w:t>
      </w:r>
      <w:r>
        <w:rPr>
          <w:spacing w:val="-5"/>
          <w:sz w:val="24"/>
        </w:rPr>
        <w:t xml:space="preserve"> </w:t>
      </w:r>
      <w:r>
        <w:rPr>
          <w:sz w:val="24"/>
        </w:rPr>
        <w:t>or</w:t>
      </w:r>
      <w:r>
        <w:rPr>
          <w:spacing w:val="-7"/>
          <w:sz w:val="24"/>
        </w:rPr>
        <w:t xml:space="preserve"> </w:t>
      </w:r>
      <w:r>
        <w:rPr>
          <w:sz w:val="24"/>
        </w:rPr>
        <w:t>coursework components as standard practice unless prohibited by the specification.</w:t>
      </w:r>
    </w:p>
    <w:p w:rsidR="00764443" w:rsidRDefault="00764443" w14:paraId="5DAD17EC" w14:textId="77777777">
      <w:pPr>
        <w:pStyle w:val="BodyText"/>
        <w:spacing w:before="49"/>
        <w:ind w:left="0" w:firstLine="0"/>
      </w:pPr>
    </w:p>
    <w:p w:rsidR="00764443" w:rsidRDefault="00623AB1" w14:paraId="547B94D2" w14:textId="77777777">
      <w:pPr>
        <w:pStyle w:val="Heading4"/>
      </w:pPr>
      <w:r>
        <w:t>(AA</w:t>
      </w:r>
      <w:r>
        <w:rPr>
          <w:spacing w:val="-6"/>
        </w:rPr>
        <w:t xml:space="preserve"> </w:t>
      </w:r>
      <w:r>
        <w:rPr>
          <w:spacing w:val="-2"/>
        </w:rPr>
        <w:t>5.8.3)</w:t>
      </w:r>
    </w:p>
    <w:p w:rsidR="00764443" w:rsidRDefault="00623AB1" w14:paraId="24091F32" w14:textId="77777777">
      <w:pPr>
        <w:pStyle w:val="ListParagraph"/>
        <w:numPr>
          <w:ilvl w:val="0"/>
          <w:numId w:val="1"/>
        </w:numPr>
        <w:tabs>
          <w:tab w:val="left" w:pos="748"/>
        </w:tabs>
        <w:spacing w:before="39" w:line="276" w:lineRule="auto"/>
        <w:ind w:right="498"/>
        <w:rPr>
          <w:sz w:val="24"/>
        </w:rPr>
      </w:pPr>
      <w:r>
        <w:rPr>
          <w:sz w:val="24"/>
        </w:rPr>
        <w:t>Allows</w:t>
      </w:r>
      <w:r>
        <w:rPr>
          <w:spacing w:val="-4"/>
          <w:sz w:val="24"/>
        </w:rPr>
        <w:t xml:space="preserve"> </w:t>
      </w:r>
      <w:r>
        <w:rPr>
          <w:sz w:val="24"/>
        </w:rPr>
        <w:t>candidates</w:t>
      </w:r>
      <w:r>
        <w:rPr>
          <w:spacing w:val="-5"/>
          <w:sz w:val="24"/>
        </w:rPr>
        <w:t xml:space="preserve"> </w:t>
      </w:r>
      <w:r>
        <w:rPr>
          <w:sz w:val="24"/>
        </w:rPr>
        <w:t>to</w:t>
      </w:r>
      <w:r>
        <w:rPr>
          <w:spacing w:val="-3"/>
          <w:sz w:val="24"/>
        </w:rPr>
        <w:t xml:space="preserve"> </w:t>
      </w:r>
      <w:r>
        <w:rPr>
          <w:sz w:val="24"/>
        </w:rPr>
        <w:t>use</w:t>
      </w:r>
      <w:r>
        <w:rPr>
          <w:spacing w:val="-2"/>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examination</w:t>
      </w:r>
      <w:r>
        <w:rPr>
          <w:spacing w:val="-3"/>
          <w:sz w:val="24"/>
        </w:rPr>
        <w:t xml:space="preserve"> </w:t>
      </w:r>
      <w:r>
        <w:rPr>
          <w:sz w:val="24"/>
        </w:rPr>
        <w:t>to</w:t>
      </w:r>
      <w:r>
        <w:rPr>
          <w:spacing w:val="-8"/>
          <w:sz w:val="24"/>
        </w:rPr>
        <w:t xml:space="preserve"> </w:t>
      </w:r>
      <w:r>
        <w:rPr>
          <w:sz w:val="24"/>
        </w:rPr>
        <w:t>type</w:t>
      </w:r>
      <w:r>
        <w:rPr>
          <w:spacing w:val="-2"/>
          <w:sz w:val="24"/>
        </w:rPr>
        <w:t xml:space="preserve"> </w:t>
      </w:r>
      <w:r>
        <w:rPr>
          <w:sz w:val="24"/>
        </w:rPr>
        <w:t>certain</w:t>
      </w:r>
      <w:r>
        <w:rPr>
          <w:spacing w:val="-3"/>
          <w:sz w:val="24"/>
        </w:rPr>
        <w:t xml:space="preserve"> </w:t>
      </w:r>
      <w:r>
        <w:rPr>
          <w:sz w:val="24"/>
        </w:rPr>
        <w:t>questions,</w:t>
      </w:r>
      <w:r>
        <w:rPr>
          <w:spacing w:val="-3"/>
          <w:sz w:val="24"/>
        </w:rPr>
        <w:t xml:space="preserve"> </w:t>
      </w:r>
      <w:r>
        <w:rPr>
          <w:sz w:val="24"/>
        </w:rPr>
        <w:t>i.e. those requiring extended writing, and handwrite shorter answers.</w:t>
      </w:r>
    </w:p>
    <w:p w:rsidR="00764443" w:rsidRDefault="00764443" w14:paraId="0CFE9204" w14:textId="77777777">
      <w:pPr>
        <w:pStyle w:val="ListParagraph"/>
        <w:spacing w:line="276" w:lineRule="auto"/>
        <w:rPr>
          <w:sz w:val="24"/>
        </w:rPr>
        <w:sectPr w:rsidR="00764443">
          <w:pgSz w:w="11910" w:h="16840" w:orient="portrait"/>
          <w:pgMar w:top="940" w:right="992" w:bottom="1180" w:left="992" w:header="0" w:footer="989" w:gutter="0"/>
          <w:cols w:space="720"/>
          <w:headerReference w:type="default" r:id="Rea07dcf2549d4bee"/>
        </w:sectPr>
      </w:pPr>
    </w:p>
    <w:p w:rsidR="00764443" w:rsidRDefault="00623AB1" w14:paraId="1D34568F" w14:textId="77777777">
      <w:pPr>
        <w:pStyle w:val="ListParagraph"/>
        <w:numPr>
          <w:ilvl w:val="0"/>
          <w:numId w:val="1"/>
        </w:numPr>
        <w:tabs>
          <w:tab w:val="left" w:pos="748"/>
        </w:tabs>
        <w:spacing w:before="79" w:line="276" w:lineRule="auto"/>
        <w:ind w:right="174"/>
        <w:rPr>
          <w:sz w:val="24"/>
        </w:rPr>
      </w:pPr>
      <w:r>
        <w:rPr>
          <w:noProof/>
          <w:sz w:val="24"/>
        </w:rPr>
        <w:lastRenderedPageBreak/>
        <mc:AlternateContent>
          <mc:Choice Requires="wpg">
            <w:drawing>
              <wp:anchor distT="0" distB="0" distL="0" distR="0" simplePos="0" relativeHeight="485869568" behindDoc="1" locked="0" layoutInCell="1" allowOverlap="1" wp14:anchorId="755D0915" wp14:editId="0D326358">
                <wp:simplePos x="0" y="0"/>
                <wp:positionH relativeFrom="page">
                  <wp:posOffset>303911</wp:posOffset>
                </wp:positionH>
                <wp:positionV relativeFrom="page">
                  <wp:posOffset>303847</wp:posOffset>
                </wp:positionV>
                <wp:extent cx="6953884" cy="10083165"/>
                <wp:effectExtent l="0" t="0" r="0" b="0"/>
                <wp:wrapNone/>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0083165"/>
                          <a:chOff x="0" y="0"/>
                          <a:chExt cx="6953884" cy="10083165"/>
                        </a:xfrm>
                      </wpg:grpSpPr>
                      <wps:wsp>
                        <wps:cNvPr id="1906" name="Graphic 1906"/>
                        <wps:cNvSpPr/>
                        <wps:spPr>
                          <a:xfrm>
                            <a:off x="40894" y="9855834"/>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1907" name="Graphic 1907"/>
                        <wps:cNvSpPr/>
                        <wps:spPr>
                          <a:xfrm>
                            <a:off x="40894" y="9855834"/>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1908" name="Graphic 1908"/>
                        <wps:cNvSpPr/>
                        <wps:spPr>
                          <a:xfrm>
                            <a:off x="40894" y="9985057"/>
                            <a:ext cx="186055" cy="57150"/>
                          </a:xfrm>
                          <a:custGeom>
                            <a:avLst/>
                            <a:gdLst/>
                            <a:ahLst/>
                            <a:cxnLst/>
                            <a:rect l="l" t="t" r="r" b="b"/>
                            <a:pathLst>
                              <a:path w="186055" h="57150">
                                <a:moveTo>
                                  <a:pt x="186054" y="0"/>
                                </a:moveTo>
                                <a:lnTo>
                                  <a:pt x="0" y="0"/>
                                </a:lnTo>
                                <a:lnTo>
                                  <a:pt x="0" y="57149"/>
                                </a:lnTo>
                                <a:lnTo>
                                  <a:pt x="186054" y="57149"/>
                                </a:lnTo>
                                <a:lnTo>
                                  <a:pt x="186054" y="0"/>
                                </a:lnTo>
                                <a:close/>
                              </a:path>
                            </a:pathLst>
                          </a:custGeom>
                          <a:solidFill>
                            <a:srgbClr val="000080"/>
                          </a:solidFill>
                        </wps:spPr>
                        <wps:bodyPr wrap="square" lIns="0" tIns="0" rIns="0" bIns="0" rtlCol="0">
                          <a:prstTxWarp prst="textNoShape">
                            <a:avLst/>
                          </a:prstTxWarp>
                          <a:noAutofit/>
                        </wps:bodyPr>
                      </wps:wsp>
                      <wps:wsp>
                        <wps:cNvPr id="1909" name="Graphic 1909"/>
                        <wps:cNvSpPr/>
                        <wps:spPr>
                          <a:xfrm>
                            <a:off x="40894" y="9985057"/>
                            <a:ext cx="186055" cy="57150"/>
                          </a:xfrm>
                          <a:custGeom>
                            <a:avLst/>
                            <a:gdLst/>
                            <a:ahLst/>
                            <a:cxnLst/>
                            <a:rect l="l" t="t" r="r" b="b"/>
                            <a:pathLst>
                              <a:path w="186055" h="57150">
                                <a:moveTo>
                                  <a:pt x="0" y="57149"/>
                                </a:moveTo>
                                <a:lnTo>
                                  <a:pt x="186054" y="57149"/>
                                </a:lnTo>
                                <a:lnTo>
                                  <a:pt x="186054"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10" name="Graphic 1910"/>
                        <wps:cNvSpPr/>
                        <wps:spPr>
                          <a:xfrm>
                            <a:off x="889" y="985583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1911" name="Graphic 1911"/>
                        <wps:cNvSpPr/>
                        <wps:spPr>
                          <a:xfrm>
                            <a:off x="889" y="985583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8">
                            <a:solidFill>
                              <a:srgbClr val="000000"/>
                            </a:solidFill>
                            <a:prstDash val="solid"/>
                          </a:ln>
                        </wps:spPr>
                        <wps:bodyPr wrap="square" lIns="0" tIns="0" rIns="0" bIns="0" rtlCol="0">
                          <a:prstTxWarp prst="textNoShape">
                            <a:avLst/>
                          </a:prstTxWarp>
                          <a:noAutofit/>
                        </wps:bodyPr>
                      </wps:wsp>
                      <wps:wsp>
                        <wps:cNvPr id="1912" name="Graphic 1912"/>
                        <wps:cNvSpPr/>
                        <wps:spPr>
                          <a:xfrm>
                            <a:off x="889" y="9885679"/>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1913" name="Graphic 1913"/>
                        <wps:cNvSpPr/>
                        <wps:spPr>
                          <a:xfrm>
                            <a:off x="889" y="9885679"/>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14" name="Graphic 1914"/>
                        <wps:cNvSpPr/>
                        <wps:spPr>
                          <a:xfrm>
                            <a:off x="140271" y="9885680"/>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1915" name="Graphic 1915"/>
                        <wps:cNvSpPr/>
                        <wps:spPr>
                          <a:xfrm>
                            <a:off x="140271" y="9885680"/>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1916" name="Graphic 1916"/>
                        <wps:cNvSpPr/>
                        <wps:spPr>
                          <a:xfrm>
                            <a:off x="889" y="10073957"/>
                            <a:ext cx="136525" cy="8255"/>
                          </a:xfrm>
                          <a:custGeom>
                            <a:avLst/>
                            <a:gdLst/>
                            <a:ahLst/>
                            <a:cxnLst/>
                            <a:rect l="l" t="t" r="r" b="b"/>
                            <a:pathLst>
                              <a:path w="136525" h="8255">
                                <a:moveTo>
                                  <a:pt x="136525" y="0"/>
                                </a:moveTo>
                                <a:lnTo>
                                  <a:pt x="0" y="0"/>
                                </a:lnTo>
                                <a:lnTo>
                                  <a:pt x="0" y="7937"/>
                                </a:lnTo>
                                <a:lnTo>
                                  <a:pt x="136525" y="7937"/>
                                </a:lnTo>
                                <a:lnTo>
                                  <a:pt x="136525" y="0"/>
                                </a:lnTo>
                                <a:close/>
                              </a:path>
                            </a:pathLst>
                          </a:custGeom>
                          <a:solidFill>
                            <a:srgbClr val="000000"/>
                          </a:solidFill>
                        </wps:spPr>
                        <wps:bodyPr wrap="square" lIns="0" tIns="0" rIns="0" bIns="0" rtlCol="0">
                          <a:prstTxWarp prst="textNoShape">
                            <a:avLst/>
                          </a:prstTxWarp>
                          <a:noAutofit/>
                        </wps:bodyPr>
                      </wps:wsp>
                      <wps:wsp>
                        <wps:cNvPr id="1917" name="Graphic 1917"/>
                        <wps:cNvSpPr/>
                        <wps:spPr>
                          <a:xfrm>
                            <a:off x="889" y="10073957"/>
                            <a:ext cx="136525" cy="8255"/>
                          </a:xfrm>
                          <a:custGeom>
                            <a:avLst/>
                            <a:gdLst/>
                            <a:ahLst/>
                            <a:cxnLst/>
                            <a:rect l="l" t="t" r="r" b="b"/>
                            <a:pathLst>
                              <a:path w="136525" h="8255">
                                <a:moveTo>
                                  <a:pt x="0" y="7937"/>
                                </a:moveTo>
                                <a:lnTo>
                                  <a:pt x="136525" y="7937"/>
                                </a:lnTo>
                                <a:lnTo>
                                  <a:pt x="136525"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18" name="Graphic 1918"/>
                        <wps:cNvSpPr/>
                        <wps:spPr>
                          <a:xfrm>
                            <a:off x="88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1919" name="Graphic 1919"/>
                        <wps:cNvSpPr/>
                        <wps:spPr>
                          <a:xfrm>
                            <a:off x="88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1920" name="Graphic 1920"/>
                        <wps:cNvSpPr/>
                        <wps:spPr>
                          <a:xfrm>
                            <a:off x="889" y="9935527"/>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1921" name="Graphic 1921"/>
                        <wps:cNvSpPr/>
                        <wps:spPr>
                          <a:xfrm>
                            <a:off x="889" y="9935527"/>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22" name="Graphic 1922"/>
                        <wps:cNvSpPr/>
                        <wps:spPr>
                          <a:xfrm>
                            <a:off x="17995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1923" name="Graphic 1923"/>
                        <wps:cNvSpPr/>
                        <wps:spPr>
                          <a:xfrm>
                            <a:off x="17995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1924" name="Graphic 1924"/>
                        <wps:cNvSpPr/>
                        <wps:spPr>
                          <a:xfrm>
                            <a:off x="179959" y="10073957"/>
                            <a:ext cx="46990" cy="8255"/>
                          </a:xfrm>
                          <a:custGeom>
                            <a:avLst/>
                            <a:gdLst/>
                            <a:ahLst/>
                            <a:cxnLst/>
                            <a:rect l="l" t="t" r="r" b="b"/>
                            <a:pathLst>
                              <a:path w="46990" h="8255">
                                <a:moveTo>
                                  <a:pt x="46990" y="0"/>
                                </a:moveTo>
                                <a:lnTo>
                                  <a:pt x="0" y="0"/>
                                </a:lnTo>
                                <a:lnTo>
                                  <a:pt x="0" y="7937"/>
                                </a:lnTo>
                                <a:lnTo>
                                  <a:pt x="46990" y="7937"/>
                                </a:lnTo>
                                <a:lnTo>
                                  <a:pt x="46990" y="0"/>
                                </a:lnTo>
                                <a:close/>
                              </a:path>
                            </a:pathLst>
                          </a:custGeom>
                          <a:solidFill>
                            <a:srgbClr val="000000"/>
                          </a:solidFill>
                        </wps:spPr>
                        <wps:bodyPr wrap="square" lIns="0" tIns="0" rIns="0" bIns="0" rtlCol="0">
                          <a:prstTxWarp prst="textNoShape">
                            <a:avLst/>
                          </a:prstTxWarp>
                          <a:noAutofit/>
                        </wps:bodyPr>
                      </wps:wsp>
                      <wps:wsp>
                        <wps:cNvPr id="1925" name="Graphic 1925"/>
                        <wps:cNvSpPr/>
                        <wps:spPr>
                          <a:xfrm>
                            <a:off x="179959" y="10073957"/>
                            <a:ext cx="46990" cy="8255"/>
                          </a:xfrm>
                          <a:custGeom>
                            <a:avLst/>
                            <a:gdLst/>
                            <a:ahLst/>
                            <a:cxnLst/>
                            <a:rect l="l" t="t" r="r" b="b"/>
                            <a:pathLst>
                              <a:path w="46990" h="8255">
                                <a:moveTo>
                                  <a:pt x="0" y="7937"/>
                                </a:moveTo>
                                <a:lnTo>
                                  <a:pt x="46990" y="7937"/>
                                </a:lnTo>
                                <a:lnTo>
                                  <a:pt x="4699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26" name="Graphic 1926"/>
                        <wps:cNvSpPr/>
                        <wps:spPr>
                          <a:xfrm>
                            <a:off x="40894" y="40703"/>
                            <a:ext cx="186055" cy="57150"/>
                          </a:xfrm>
                          <a:custGeom>
                            <a:avLst/>
                            <a:gdLst/>
                            <a:ahLst/>
                            <a:cxnLst/>
                            <a:rect l="l" t="t" r="r" b="b"/>
                            <a:pathLst>
                              <a:path w="186055" h="57150">
                                <a:moveTo>
                                  <a:pt x="186054" y="0"/>
                                </a:moveTo>
                                <a:lnTo>
                                  <a:pt x="0" y="0"/>
                                </a:lnTo>
                                <a:lnTo>
                                  <a:pt x="0" y="57150"/>
                                </a:lnTo>
                                <a:lnTo>
                                  <a:pt x="186054" y="57150"/>
                                </a:lnTo>
                                <a:lnTo>
                                  <a:pt x="186054" y="0"/>
                                </a:lnTo>
                                <a:close/>
                              </a:path>
                            </a:pathLst>
                          </a:custGeom>
                          <a:solidFill>
                            <a:srgbClr val="000080"/>
                          </a:solidFill>
                        </wps:spPr>
                        <wps:bodyPr wrap="square" lIns="0" tIns="0" rIns="0" bIns="0" rtlCol="0">
                          <a:prstTxWarp prst="textNoShape">
                            <a:avLst/>
                          </a:prstTxWarp>
                          <a:noAutofit/>
                        </wps:bodyPr>
                      </wps:wsp>
                      <wps:wsp>
                        <wps:cNvPr id="1927" name="Graphic 1927"/>
                        <wps:cNvSpPr/>
                        <wps:spPr>
                          <a:xfrm>
                            <a:off x="40894" y="40703"/>
                            <a:ext cx="186055" cy="57150"/>
                          </a:xfrm>
                          <a:custGeom>
                            <a:avLst/>
                            <a:gdLst/>
                            <a:ahLst/>
                            <a:cxnLst/>
                            <a:rect l="l" t="t" r="r" b="b"/>
                            <a:pathLst>
                              <a:path w="186055" h="57150">
                                <a:moveTo>
                                  <a:pt x="0" y="57150"/>
                                </a:moveTo>
                                <a:lnTo>
                                  <a:pt x="186054" y="57150"/>
                                </a:lnTo>
                                <a:lnTo>
                                  <a:pt x="186054"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1928" name="Graphic 1928"/>
                        <wps:cNvSpPr/>
                        <wps:spPr>
                          <a:xfrm>
                            <a:off x="40894" y="40640"/>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1929" name="Graphic 1929"/>
                        <wps:cNvSpPr/>
                        <wps:spPr>
                          <a:xfrm>
                            <a:off x="40894" y="40640"/>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7">
                            <a:solidFill>
                              <a:srgbClr val="000080"/>
                            </a:solidFill>
                            <a:prstDash val="solid"/>
                          </a:ln>
                        </wps:spPr>
                        <wps:bodyPr wrap="square" lIns="0" tIns="0" rIns="0" bIns="0" rtlCol="0">
                          <a:prstTxWarp prst="textNoShape">
                            <a:avLst/>
                          </a:prstTxWarp>
                          <a:noAutofit/>
                        </wps:bodyPr>
                      </wps:wsp>
                      <wps:wsp>
                        <wps:cNvPr id="1930" name="Graphic 1930"/>
                        <wps:cNvSpPr/>
                        <wps:spPr>
                          <a:xfrm>
                            <a:off x="189801" y="1015"/>
                            <a:ext cx="37465" cy="7620"/>
                          </a:xfrm>
                          <a:custGeom>
                            <a:avLst/>
                            <a:gdLst/>
                            <a:ahLst/>
                            <a:cxnLst/>
                            <a:rect l="l" t="t" r="r" b="b"/>
                            <a:pathLst>
                              <a:path w="37465" h="7620">
                                <a:moveTo>
                                  <a:pt x="37147" y="0"/>
                                </a:moveTo>
                                <a:lnTo>
                                  <a:pt x="0" y="0"/>
                                </a:lnTo>
                                <a:lnTo>
                                  <a:pt x="0" y="7302"/>
                                </a:lnTo>
                                <a:lnTo>
                                  <a:pt x="37147" y="7302"/>
                                </a:lnTo>
                                <a:lnTo>
                                  <a:pt x="37147" y="0"/>
                                </a:lnTo>
                                <a:close/>
                              </a:path>
                            </a:pathLst>
                          </a:custGeom>
                          <a:solidFill>
                            <a:srgbClr val="000000"/>
                          </a:solidFill>
                        </wps:spPr>
                        <wps:bodyPr wrap="square" lIns="0" tIns="0" rIns="0" bIns="0" rtlCol="0">
                          <a:prstTxWarp prst="textNoShape">
                            <a:avLst/>
                          </a:prstTxWarp>
                          <a:noAutofit/>
                        </wps:bodyPr>
                      </wps:wsp>
                      <wps:wsp>
                        <wps:cNvPr id="1931" name="Graphic 1931"/>
                        <wps:cNvSpPr/>
                        <wps:spPr>
                          <a:xfrm>
                            <a:off x="189801" y="1015"/>
                            <a:ext cx="37465" cy="7620"/>
                          </a:xfrm>
                          <a:custGeom>
                            <a:avLst/>
                            <a:gdLst/>
                            <a:ahLst/>
                            <a:cxnLst/>
                            <a:rect l="l" t="t" r="r" b="b"/>
                            <a:pathLst>
                              <a:path w="37465" h="7620">
                                <a:moveTo>
                                  <a:pt x="0" y="7302"/>
                                </a:moveTo>
                                <a:lnTo>
                                  <a:pt x="37147" y="7302"/>
                                </a:lnTo>
                                <a:lnTo>
                                  <a:pt x="37147"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1932" name="Graphic 1932"/>
                        <wps:cNvSpPr/>
                        <wps:spPr>
                          <a:xfrm>
                            <a:off x="189801"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1933" name="Graphic 1933"/>
                        <wps:cNvSpPr/>
                        <wps:spPr>
                          <a:xfrm>
                            <a:off x="189801"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1934" name="Graphic 1934"/>
                        <wps:cNvSpPr/>
                        <wps:spPr>
                          <a:xfrm>
                            <a:off x="889" y="140335"/>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1935" name="Graphic 1935"/>
                        <wps:cNvSpPr/>
                        <wps:spPr>
                          <a:xfrm>
                            <a:off x="889" y="140335"/>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36" name="Graphic 1936"/>
                        <wps:cNvSpPr/>
                        <wps:spPr>
                          <a:xfrm>
                            <a:off x="889"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889"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1938" name="Graphic 1938"/>
                        <wps:cNvSpPr/>
                        <wps:spPr>
                          <a:xfrm>
                            <a:off x="889" y="1015"/>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1939" name="Graphic 1939"/>
                        <wps:cNvSpPr/>
                        <wps:spPr>
                          <a:xfrm>
                            <a:off x="889" y="1015"/>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40" name="Graphic 1940"/>
                        <wps:cNvSpPr/>
                        <wps:spPr>
                          <a:xfrm>
                            <a:off x="140271" y="889"/>
                            <a:ext cx="7620" cy="186690"/>
                          </a:xfrm>
                          <a:custGeom>
                            <a:avLst/>
                            <a:gdLst/>
                            <a:ahLst/>
                            <a:cxnLst/>
                            <a:rect l="l" t="t" r="r" b="b"/>
                            <a:pathLst>
                              <a:path w="7620" h="186690">
                                <a:moveTo>
                                  <a:pt x="7302" y="0"/>
                                </a:moveTo>
                                <a:lnTo>
                                  <a:pt x="0" y="0"/>
                                </a:lnTo>
                                <a:lnTo>
                                  <a:pt x="0" y="186372"/>
                                </a:lnTo>
                                <a:lnTo>
                                  <a:pt x="7302" y="186372"/>
                                </a:lnTo>
                                <a:lnTo>
                                  <a:pt x="7302" y="0"/>
                                </a:lnTo>
                                <a:close/>
                              </a:path>
                            </a:pathLst>
                          </a:custGeom>
                          <a:solidFill>
                            <a:srgbClr val="000000"/>
                          </a:solidFill>
                        </wps:spPr>
                        <wps:bodyPr wrap="square" lIns="0" tIns="0" rIns="0" bIns="0" rtlCol="0">
                          <a:prstTxWarp prst="textNoShape">
                            <a:avLst/>
                          </a:prstTxWarp>
                          <a:noAutofit/>
                        </wps:bodyPr>
                      </wps:wsp>
                      <wps:wsp>
                        <wps:cNvPr id="1941" name="Graphic 1941"/>
                        <wps:cNvSpPr/>
                        <wps:spPr>
                          <a:xfrm>
                            <a:off x="140271" y="889"/>
                            <a:ext cx="7620" cy="186690"/>
                          </a:xfrm>
                          <a:custGeom>
                            <a:avLst/>
                            <a:gdLst/>
                            <a:ahLst/>
                            <a:cxnLst/>
                            <a:rect l="l" t="t" r="r" b="b"/>
                            <a:pathLst>
                              <a:path w="7620" h="186690">
                                <a:moveTo>
                                  <a:pt x="0" y="186372"/>
                                </a:moveTo>
                                <a:lnTo>
                                  <a:pt x="7302" y="186372"/>
                                </a:lnTo>
                                <a:lnTo>
                                  <a:pt x="7302" y="0"/>
                                </a:lnTo>
                                <a:lnTo>
                                  <a:pt x="0" y="0"/>
                                </a:lnTo>
                                <a:lnTo>
                                  <a:pt x="0" y="186372"/>
                                </a:lnTo>
                                <a:close/>
                              </a:path>
                            </a:pathLst>
                          </a:custGeom>
                          <a:ln w="1778">
                            <a:solidFill>
                              <a:srgbClr val="000000"/>
                            </a:solidFill>
                            <a:prstDash val="solid"/>
                          </a:ln>
                        </wps:spPr>
                        <wps:bodyPr wrap="square" lIns="0" tIns="0" rIns="0" bIns="0" rtlCol="0">
                          <a:prstTxWarp prst="textNoShape">
                            <a:avLst/>
                          </a:prstTxWarp>
                          <a:noAutofit/>
                        </wps:bodyPr>
                      </wps:wsp>
                      <wps:wsp>
                        <wps:cNvPr id="1942" name="Graphic 1942"/>
                        <wps:cNvSpPr/>
                        <wps:spPr>
                          <a:xfrm>
                            <a:off x="889" y="179959"/>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1943" name="Graphic 1943"/>
                        <wps:cNvSpPr/>
                        <wps:spPr>
                          <a:xfrm>
                            <a:off x="889" y="179959"/>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1944" name="Graphic 1944"/>
                        <wps:cNvSpPr/>
                        <wps:spPr>
                          <a:xfrm>
                            <a:off x="889" y="180022"/>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1945" name="Graphic 1945"/>
                        <wps:cNvSpPr/>
                        <wps:spPr>
                          <a:xfrm>
                            <a:off x="889" y="180022"/>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1946" name="Graphic 1946"/>
                        <wps:cNvSpPr/>
                        <wps:spPr>
                          <a:xfrm>
                            <a:off x="229806"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947" name="Graphic 1947"/>
                        <wps:cNvSpPr/>
                        <wps:spPr>
                          <a:xfrm>
                            <a:off x="229806"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48" name="Graphic 1948"/>
                        <wps:cNvSpPr/>
                        <wps:spPr>
                          <a:xfrm>
                            <a:off x="229806"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949" name="Graphic 1949"/>
                        <wps:cNvSpPr/>
                        <wps:spPr>
                          <a:xfrm>
                            <a:off x="229806"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50" name="Graphic 1950"/>
                        <wps:cNvSpPr/>
                        <wps:spPr>
                          <a:xfrm>
                            <a:off x="460946"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951" name="Graphic 1951"/>
                        <wps:cNvSpPr/>
                        <wps:spPr>
                          <a:xfrm>
                            <a:off x="460946"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52" name="Graphic 1952"/>
                        <wps:cNvSpPr/>
                        <wps:spPr>
                          <a:xfrm>
                            <a:off x="460946"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953" name="Graphic 1953"/>
                        <wps:cNvSpPr/>
                        <wps:spPr>
                          <a:xfrm>
                            <a:off x="460946"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54" name="Graphic 1954"/>
                        <wps:cNvSpPr/>
                        <wps:spPr>
                          <a:xfrm>
                            <a:off x="69208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55" name="Graphic 1955"/>
                        <wps:cNvSpPr/>
                        <wps:spPr>
                          <a:xfrm>
                            <a:off x="69208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56" name="Graphic 1956"/>
                        <wps:cNvSpPr/>
                        <wps:spPr>
                          <a:xfrm>
                            <a:off x="69208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57" name="Graphic 1957"/>
                        <wps:cNvSpPr/>
                        <wps:spPr>
                          <a:xfrm>
                            <a:off x="69208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58" name="Graphic 1958"/>
                        <wps:cNvSpPr/>
                        <wps:spPr>
                          <a:xfrm>
                            <a:off x="92322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59" name="Graphic 1959"/>
                        <wps:cNvSpPr/>
                        <wps:spPr>
                          <a:xfrm>
                            <a:off x="92322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60" name="Graphic 1960"/>
                        <wps:cNvSpPr/>
                        <wps:spPr>
                          <a:xfrm>
                            <a:off x="92322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61" name="Graphic 1961"/>
                        <wps:cNvSpPr/>
                        <wps:spPr>
                          <a:xfrm>
                            <a:off x="92322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62" name="Graphic 1962"/>
                        <wps:cNvSpPr/>
                        <wps:spPr>
                          <a:xfrm>
                            <a:off x="1154430"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963" name="Graphic 1963"/>
                        <wps:cNvSpPr/>
                        <wps:spPr>
                          <a:xfrm>
                            <a:off x="1154430"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64" name="Graphic 1964"/>
                        <wps:cNvSpPr/>
                        <wps:spPr>
                          <a:xfrm>
                            <a:off x="1154430"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965" name="Graphic 1965"/>
                        <wps:cNvSpPr/>
                        <wps:spPr>
                          <a:xfrm>
                            <a:off x="1154430"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66" name="Graphic 1966"/>
                        <wps:cNvSpPr/>
                        <wps:spPr>
                          <a:xfrm>
                            <a:off x="138582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967" name="Graphic 1967"/>
                        <wps:cNvSpPr/>
                        <wps:spPr>
                          <a:xfrm>
                            <a:off x="138582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68" name="Graphic 1968"/>
                        <wps:cNvSpPr/>
                        <wps:spPr>
                          <a:xfrm>
                            <a:off x="138582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969" name="Graphic 1969"/>
                        <wps:cNvSpPr/>
                        <wps:spPr>
                          <a:xfrm>
                            <a:off x="138582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70" name="Graphic 1970"/>
                        <wps:cNvSpPr/>
                        <wps:spPr>
                          <a:xfrm>
                            <a:off x="1616963"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71" name="Graphic 1971"/>
                        <wps:cNvSpPr/>
                        <wps:spPr>
                          <a:xfrm>
                            <a:off x="1616963"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72" name="Graphic 1972"/>
                        <wps:cNvSpPr/>
                        <wps:spPr>
                          <a:xfrm>
                            <a:off x="1616963"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73" name="Graphic 1973"/>
                        <wps:cNvSpPr/>
                        <wps:spPr>
                          <a:xfrm>
                            <a:off x="1616963"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74" name="Graphic 1974"/>
                        <wps:cNvSpPr/>
                        <wps:spPr>
                          <a:xfrm>
                            <a:off x="18481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75" name="Graphic 1975"/>
                        <wps:cNvSpPr/>
                        <wps:spPr>
                          <a:xfrm>
                            <a:off x="18481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76" name="Graphic 1976"/>
                        <wps:cNvSpPr/>
                        <wps:spPr>
                          <a:xfrm>
                            <a:off x="18481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77" name="Graphic 1977"/>
                        <wps:cNvSpPr/>
                        <wps:spPr>
                          <a:xfrm>
                            <a:off x="18481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78" name="Graphic 1978"/>
                        <wps:cNvSpPr/>
                        <wps:spPr>
                          <a:xfrm>
                            <a:off x="207924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79" name="Graphic 1979"/>
                        <wps:cNvSpPr/>
                        <wps:spPr>
                          <a:xfrm>
                            <a:off x="207924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80" name="Graphic 1980"/>
                        <wps:cNvSpPr/>
                        <wps:spPr>
                          <a:xfrm>
                            <a:off x="207924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81" name="Graphic 1981"/>
                        <wps:cNvSpPr/>
                        <wps:spPr>
                          <a:xfrm>
                            <a:off x="207924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82" name="Graphic 1982"/>
                        <wps:cNvSpPr/>
                        <wps:spPr>
                          <a:xfrm>
                            <a:off x="231076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983" name="Graphic 1983"/>
                        <wps:cNvSpPr/>
                        <wps:spPr>
                          <a:xfrm>
                            <a:off x="231076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84" name="Graphic 1984"/>
                        <wps:cNvSpPr/>
                        <wps:spPr>
                          <a:xfrm>
                            <a:off x="231076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1985" name="Graphic 1985"/>
                        <wps:cNvSpPr/>
                        <wps:spPr>
                          <a:xfrm>
                            <a:off x="231076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86" name="Graphic 1986"/>
                        <wps:cNvSpPr/>
                        <wps:spPr>
                          <a:xfrm>
                            <a:off x="25419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87" name="Graphic 1987"/>
                        <wps:cNvSpPr/>
                        <wps:spPr>
                          <a:xfrm>
                            <a:off x="25419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88" name="Graphic 1988"/>
                        <wps:cNvSpPr/>
                        <wps:spPr>
                          <a:xfrm>
                            <a:off x="25419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89" name="Graphic 1989"/>
                        <wps:cNvSpPr/>
                        <wps:spPr>
                          <a:xfrm>
                            <a:off x="25419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90" name="Graphic 1990"/>
                        <wps:cNvSpPr/>
                        <wps:spPr>
                          <a:xfrm>
                            <a:off x="2773045"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1991" name="Graphic 1991"/>
                        <wps:cNvSpPr/>
                        <wps:spPr>
                          <a:xfrm>
                            <a:off x="2773045"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92" name="Graphic 1992"/>
                        <wps:cNvSpPr/>
                        <wps:spPr>
                          <a:xfrm>
                            <a:off x="2773045"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1993" name="Graphic 1993"/>
                        <wps:cNvSpPr/>
                        <wps:spPr>
                          <a:xfrm>
                            <a:off x="2773045"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94" name="Graphic 1994"/>
                        <wps:cNvSpPr/>
                        <wps:spPr>
                          <a:xfrm>
                            <a:off x="3004185"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1995" name="Graphic 1995"/>
                        <wps:cNvSpPr/>
                        <wps:spPr>
                          <a:xfrm>
                            <a:off x="3004185"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1996" name="Graphic 1996"/>
                        <wps:cNvSpPr/>
                        <wps:spPr>
                          <a:xfrm>
                            <a:off x="3004185"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1997" name="Graphic 1997"/>
                        <wps:cNvSpPr/>
                        <wps:spPr>
                          <a:xfrm>
                            <a:off x="3004185"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1998" name="Graphic 1998"/>
                        <wps:cNvSpPr/>
                        <wps:spPr>
                          <a:xfrm>
                            <a:off x="323557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1999" name="Graphic 1999"/>
                        <wps:cNvSpPr/>
                        <wps:spPr>
                          <a:xfrm>
                            <a:off x="323557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00" name="Graphic 2000"/>
                        <wps:cNvSpPr/>
                        <wps:spPr>
                          <a:xfrm>
                            <a:off x="323557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323557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02" name="Graphic 2002"/>
                        <wps:cNvSpPr/>
                        <wps:spPr>
                          <a:xfrm>
                            <a:off x="346671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003" name="Graphic 2003"/>
                        <wps:cNvSpPr/>
                        <wps:spPr>
                          <a:xfrm>
                            <a:off x="346671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04" name="Graphic 2004"/>
                        <wps:cNvSpPr/>
                        <wps:spPr>
                          <a:xfrm>
                            <a:off x="346671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005" name="Graphic 2005"/>
                        <wps:cNvSpPr/>
                        <wps:spPr>
                          <a:xfrm>
                            <a:off x="346671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06" name="Graphic 2006"/>
                        <wps:cNvSpPr/>
                        <wps:spPr>
                          <a:xfrm>
                            <a:off x="369785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007" name="Graphic 2007"/>
                        <wps:cNvSpPr/>
                        <wps:spPr>
                          <a:xfrm>
                            <a:off x="369785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08" name="Graphic 2008"/>
                        <wps:cNvSpPr/>
                        <wps:spPr>
                          <a:xfrm>
                            <a:off x="369785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009" name="Graphic 2009"/>
                        <wps:cNvSpPr/>
                        <wps:spPr>
                          <a:xfrm>
                            <a:off x="369785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10" name="Graphic 2010"/>
                        <wps:cNvSpPr/>
                        <wps:spPr>
                          <a:xfrm>
                            <a:off x="3928998"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011" name="Graphic 2011"/>
                        <wps:cNvSpPr/>
                        <wps:spPr>
                          <a:xfrm>
                            <a:off x="3928998"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12" name="Graphic 2012"/>
                        <wps:cNvSpPr/>
                        <wps:spPr>
                          <a:xfrm>
                            <a:off x="3928998"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013" name="Graphic 2013"/>
                        <wps:cNvSpPr/>
                        <wps:spPr>
                          <a:xfrm>
                            <a:off x="3928998"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14" name="Graphic 2014"/>
                        <wps:cNvSpPr/>
                        <wps:spPr>
                          <a:xfrm>
                            <a:off x="416013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015" name="Graphic 2015"/>
                        <wps:cNvSpPr/>
                        <wps:spPr>
                          <a:xfrm>
                            <a:off x="416013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16" name="Graphic 2016"/>
                        <wps:cNvSpPr/>
                        <wps:spPr>
                          <a:xfrm>
                            <a:off x="416013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416013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18" name="Graphic 2018"/>
                        <wps:cNvSpPr/>
                        <wps:spPr>
                          <a:xfrm>
                            <a:off x="439165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019" name="Graphic 2019"/>
                        <wps:cNvSpPr/>
                        <wps:spPr>
                          <a:xfrm>
                            <a:off x="439165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20" name="Graphic 2020"/>
                        <wps:cNvSpPr/>
                        <wps:spPr>
                          <a:xfrm>
                            <a:off x="439165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021" name="Graphic 2021"/>
                        <wps:cNvSpPr/>
                        <wps:spPr>
                          <a:xfrm>
                            <a:off x="439165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22" name="Graphic 2022"/>
                        <wps:cNvSpPr/>
                        <wps:spPr>
                          <a:xfrm>
                            <a:off x="4622800"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023" name="Graphic 2023"/>
                        <wps:cNvSpPr/>
                        <wps:spPr>
                          <a:xfrm>
                            <a:off x="4622800"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24" name="Graphic 2024"/>
                        <wps:cNvSpPr/>
                        <wps:spPr>
                          <a:xfrm>
                            <a:off x="4622800"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025" name="Graphic 2025"/>
                        <wps:cNvSpPr/>
                        <wps:spPr>
                          <a:xfrm>
                            <a:off x="4622800"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26" name="Graphic 2026"/>
                        <wps:cNvSpPr/>
                        <wps:spPr>
                          <a:xfrm>
                            <a:off x="485647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027" name="Graphic 2027"/>
                        <wps:cNvSpPr/>
                        <wps:spPr>
                          <a:xfrm>
                            <a:off x="485647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28" name="Graphic 2028"/>
                        <wps:cNvSpPr/>
                        <wps:spPr>
                          <a:xfrm>
                            <a:off x="485647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029" name="Graphic 2029"/>
                        <wps:cNvSpPr/>
                        <wps:spPr>
                          <a:xfrm>
                            <a:off x="485647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30" name="Graphic 2030"/>
                        <wps:cNvSpPr/>
                        <wps:spPr>
                          <a:xfrm>
                            <a:off x="509015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031" name="Graphic 2031"/>
                        <wps:cNvSpPr/>
                        <wps:spPr>
                          <a:xfrm>
                            <a:off x="509015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32" name="Graphic 2032"/>
                        <wps:cNvSpPr/>
                        <wps:spPr>
                          <a:xfrm>
                            <a:off x="509015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033" name="Graphic 2033"/>
                        <wps:cNvSpPr/>
                        <wps:spPr>
                          <a:xfrm>
                            <a:off x="509015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34" name="Graphic 2034"/>
                        <wps:cNvSpPr/>
                        <wps:spPr>
                          <a:xfrm>
                            <a:off x="5324094"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035" name="Graphic 2035"/>
                        <wps:cNvSpPr/>
                        <wps:spPr>
                          <a:xfrm>
                            <a:off x="5324094"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36" name="Graphic 2036"/>
                        <wps:cNvSpPr/>
                        <wps:spPr>
                          <a:xfrm>
                            <a:off x="5324094"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037" name="Graphic 2037"/>
                        <wps:cNvSpPr/>
                        <wps:spPr>
                          <a:xfrm>
                            <a:off x="5324094"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38" name="Graphic 2038"/>
                        <wps:cNvSpPr/>
                        <wps:spPr>
                          <a:xfrm>
                            <a:off x="555777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039" name="Graphic 2039"/>
                        <wps:cNvSpPr/>
                        <wps:spPr>
                          <a:xfrm>
                            <a:off x="555777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40" name="Graphic 2040"/>
                        <wps:cNvSpPr/>
                        <wps:spPr>
                          <a:xfrm>
                            <a:off x="555777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555777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42" name="Graphic 2042"/>
                        <wps:cNvSpPr/>
                        <wps:spPr>
                          <a:xfrm>
                            <a:off x="579145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043" name="Graphic 2043"/>
                        <wps:cNvSpPr/>
                        <wps:spPr>
                          <a:xfrm>
                            <a:off x="579145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44" name="Graphic 2044"/>
                        <wps:cNvSpPr/>
                        <wps:spPr>
                          <a:xfrm>
                            <a:off x="579145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045" name="Graphic 2045"/>
                        <wps:cNvSpPr/>
                        <wps:spPr>
                          <a:xfrm>
                            <a:off x="579145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46" name="Graphic 2046"/>
                        <wps:cNvSpPr/>
                        <wps:spPr>
                          <a:xfrm>
                            <a:off x="6025134" y="9985057"/>
                            <a:ext cx="231140" cy="57150"/>
                          </a:xfrm>
                          <a:custGeom>
                            <a:avLst/>
                            <a:gdLst/>
                            <a:ahLst/>
                            <a:cxnLst/>
                            <a:rect l="l" t="t" r="r" b="b"/>
                            <a:pathLst>
                              <a:path w="231140" h="57150">
                                <a:moveTo>
                                  <a:pt x="231140" y="0"/>
                                </a:moveTo>
                                <a:lnTo>
                                  <a:pt x="0" y="0"/>
                                </a:lnTo>
                                <a:lnTo>
                                  <a:pt x="0" y="57149"/>
                                </a:lnTo>
                                <a:lnTo>
                                  <a:pt x="231140" y="57149"/>
                                </a:lnTo>
                                <a:lnTo>
                                  <a:pt x="231140" y="0"/>
                                </a:lnTo>
                                <a:close/>
                              </a:path>
                            </a:pathLst>
                          </a:custGeom>
                          <a:solidFill>
                            <a:srgbClr val="000080"/>
                          </a:solidFill>
                        </wps:spPr>
                        <wps:bodyPr wrap="square" lIns="0" tIns="0" rIns="0" bIns="0" rtlCol="0">
                          <a:prstTxWarp prst="textNoShape">
                            <a:avLst/>
                          </a:prstTxWarp>
                          <a:noAutofit/>
                        </wps:bodyPr>
                      </wps:wsp>
                      <wps:wsp>
                        <wps:cNvPr id="2047" name="Graphic 2047"/>
                        <wps:cNvSpPr/>
                        <wps:spPr>
                          <a:xfrm>
                            <a:off x="6025134" y="9985057"/>
                            <a:ext cx="231140" cy="57150"/>
                          </a:xfrm>
                          <a:custGeom>
                            <a:avLst/>
                            <a:gdLst/>
                            <a:ahLst/>
                            <a:cxnLst/>
                            <a:rect l="l" t="t" r="r" b="b"/>
                            <a:pathLst>
                              <a:path w="231140" h="57150">
                                <a:moveTo>
                                  <a:pt x="0" y="57149"/>
                                </a:moveTo>
                                <a:lnTo>
                                  <a:pt x="231140" y="57149"/>
                                </a:lnTo>
                                <a:lnTo>
                                  <a:pt x="23114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48" name="Graphic 2048"/>
                        <wps:cNvSpPr/>
                        <wps:spPr>
                          <a:xfrm>
                            <a:off x="6025134" y="10073957"/>
                            <a:ext cx="231140" cy="8255"/>
                          </a:xfrm>
                          <a:custGeom>
                            <a:avLst/>
                            <a:gdLst/>
                            <a:ahLst/>
                            <a:cxnLst/>
                            <a:rect l="l" t="t" r="r" b="b"/>
                            <a:pathLst>
                              <a:path w="231140" h="8255">
                                <a:moveTo>
                                  <a:pt x="231140" y="0"/>
                                </a:moveTo>
                                <a:lnTo>
                                  <a:pt x="0" y="0"/>
                                </a:lnTo>
                                <a:lnTo>
                                  <a:pt x="0" y="7937"/>
                                </a:lnTo>
                                <a:lnTo>
                                  <a:pt x="231140" y="7937"/>
                                </a:lnTo>
                                <a:lnTo>
                                  <a:pt x="231140" y="0"/>
                                </a:lnTo>
                                <a:close/>
                              </a:path>
                            </a:pathLst>
                          </a:custGeom>
                          <a:solidFill>
                            <a:srgbClr val="000000"/>
                          </a:solidFill>
                        </wps:spPr>
                        <wps:bodyPr wrap="square" lIns="0" tIns="0" rIns="0" bIns="0" rtlCol="0">
                          <a:prstTxWarp prst="textNoShape">
                            <a:avLst/>
                          </a:prstTxWarp>
                          <a:noAutofit/>
                        </wps:bodyPr>
                      </wps:wsp>
                      <wps:wsp>
                        <wps:cNvPr id="2049" name="Graphic 2049"/>
                        <wps:cNvSpPr/>
                        <wps:spPr>
                          <a:xfrm>
                            <a:off x="6025134" y="10073957"/>
                            <a:ext cx="231140" cy="8255"/>
                          </a:xfrm>
                          <a:custGeom>
                            <a:avLst/>
                            <a:gdLst/>
                            <a:ahLst/>
                            <a:cxnLst/>
                            <a:rect l="l" t="t" r="r" b="b"/>
                            <a:pathLst>
                              <a:path w="231140" h="8255">
                                <a:moveTo>
                                  <a:pt x="0" y="7937"/>
                                </a:moveTo>
                                <a:lnTo>
                                  <a:pt x="231140" y="7937"/>
                                </a:lnTo>
                                <a:lnTo>
                                  <a:pt x="23114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50" name="Graphic 2050"/>
                        <wps:cNvSpPr/>
                        <wps:spPr>
                          <a:xfrm>
                            <a:off x="6259195"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051" name="Graphic 2051"/>
                        <wps:cNvSpPr/>
                        <wps:spPr>
                          <a:xfrm>
                            <a:off x="6259195"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52" name="Graphic 2052"/>
                        <wps:cNvSpPr/>
                        <wps:spPr>
                          <a:xfrm>
                            <a:off x="6259195"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6259195"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54" name="Graphic 2054"/>
                        <wps:cNvSpPr/>
                        <wps:spPr>
                          <a:xfrm>
                            <a:off x="6492747"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055" name="Graphic 2055"/>
                        <wps:cNvSpPr/>
                        <wps:spPr>
                          <a:xfrm>
                            <a:off x="6492747"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056" name="Graphic 2056"/>
                        <wps:cNvSpPr/>
                        <wps:spPr>
                          <a:xfrm>
                            <a:off x="6492747"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057" name="Graphic 2057"/>
                        <wps:cNvSpPr/>
                        <wps:spPr>
                          <a:xfrm>
                            <a:off x="6492747"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058" name="Graphic 2058"/>
                        <wps:cNvSpPr/>
                        <wps:spPr>
                          <a:xfrm>
                            <a:off x="229806"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059" name="Graphic 2059"/>
                        <wps:cNvSpPr/>
                        <wps:spPr>
                          <a:xfrm>
                            <a:off x="229806"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60" name="Graphic 2060"/>
                        <wps:cNvSpPr/>
                        <wps:spPr>
                          <a:xfrm>
                            <a:off x="229806"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061" name="Graphic 2061"/>
                        <wps:cNvSpPr/>
                        <wps:spPr>
                          <a:xfrm>
                            <a:off x="229806"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62" name="Graphic 2062"/>
                        <wps:cNvSpPr/>
                        <wps:spPr>
                          <a:xfrm>
                            <a:off x="460946"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063" name="Graphic 2063"/>
                        <wps:cNvSpPr/>
                        <wps:spPr>
                          <a:xfrm>
                            <a:off x="460946"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64" name="Graphic 2064"/>
                        <wps:cNvSpPr/>
                        <wps:spPr>
                          <a:xfrm>
                            <a:off x="460946"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065" name="Graphic 2065"/>
                        <wps:cNvSpPr/>
                        <wps:spPr>
                          <a:xfrm>
                            <a:off x="460946"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66" name="Graphic 2066"/>
                        <wps:cNvSpPr/>
                        <wps:spPr>
                          <a:xfrm>
                            <a:off x="69208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67" name="Graphic 2067"/>
                        <wps:cNvSpPr/>
                        <wps:spPr>
                          <a:xfrm>
                            <a:off x="69208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68" name="Graphic 2068"/>
                        <wps:cNvSpPr/>
                        <wps:spPr>
                          <a:xfrm>
                            <a:off x="69208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69" name="Graphic 2069"/>
                        <wps:cNvSpPr/>
                        <wps:spPr>
                          <a:xfrm>
                            <a:off x="69208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70" name="Graphic 2070"/>
                        <wps:cNvSpPr/>
                        <wps:spPr>
                          <a:xfrm>
                            <a:off x="92322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71" name="Graphic 2071"/>
                        <wps:cNvSpPr/>
                        <wps:spPr>
                          <a:xfrm>
                            <a:off x="92322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72" name="Graphic 2072"/>
                        <wps:cNvSpPr/>
                        <wps:spPr>
                          <a:xfrm>
                            <a:off x="92322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73" name="Graphic 2073"/>
                        <wps:cNvSpPr/>
                        <wps:spPr>
                          <a:xfrm>
                            <a:off x="92322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74" name="Graphic 2074"/>
                        <wps:cNvSpPr/>
                        <wps:spPr>
                          <a:xfrm>
                            <a:off x="1154430"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075" name="Graphic 2075"/>
                        <wps:cNvSpPr/>
                        <wps:spPr>
                          <a:xfrm>
                            <a:off x="1154430"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76" name="Graphic 2076"/>
                        <wps:cNvSpPr/>
                        <wps:spPr>
                          <a:xfrm>
                            <a:off x="1154430"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077" name="Graphic 2077"/>
                        <wps:cNvSpPr/>
                        <wps:spPr>
                          <a:xfrm>
                            <a:off x="1154430"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78" name="Graphic 2078"/>
                        <wps:cNvSpPr/>
                        <wps:spPr>
                          <a:xfrm>
                            <a:off x="138582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079" name="Graphic 2079"/>
                        <wps:cNvSpPr/>
                        <wps:spPr>
                          <a:xfrm>
                            <a:off x="138582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80" name="Graphic 2080"/>
                        <wps:cNvSpPr/>
                        <wps:spPr>
                          <a:xfrm>
                            <a:off x="138582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138582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82" name="Graphic 2082"/>
                        <wps:cNvSpPr/>
                        <wps:spPr>
                          <a:xfrm>
                            <a:off x="1616963"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83" name="Graphic 2083"/>
                        <wps:cNvSpPr/>
                        <wps:spPr>
                          <a:xfrm>
                            <a:off x="1616963"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84" name="Graphic 2084"/>
                        <wps:cNvSpPr/>
                        <wps:spPr>
                          <a:xfrm>
                            <a:off x="1616963"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85" name="Graphic 2085"/>
                        <wps:cNvSpPr/>
                        <wps:spPr>
                          <a:xfrm>
                            <a:off x="1616963"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86" name="Graphic 2086"/>
                        <wps:cNvSpPr/>
                        <wps:spPr>
                          <a:xfrm>
                            <a:off x="18481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87" name="Graphic 2087"/>
                        <wps:cNvSpPr/>
                        <wps:spPr>
                          <a:xfrm>
                            <a:off x="18481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88" name="Graphic 2088"/>
                        <wps:cNvSpPr/>
                        <wps:spPr>
                          <a:xfrm>
                            <a:off x="18481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89" name="Graphic 2089"/>
                        <wps:cNvSpPr/>
                        <wps:spPr>
                          <a:xfrm>
                            <a:off x="18481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90" name="Graphic 2090"/>
                        <wps:cNvSpPr/>
                        <wps:spPr>
                          <a:xfrm>
                            <a:off x="207924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91" name="Graphic 2091"/>
                        <wps:cNvSpPr/>
                        <wps:spPr>
                          <a:xfrm>
                            <a:off x="207924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92" name="Graphic 2092"/>
                        <wps:cNvSpPr/>
                        <wps:spPr>
                          <a:xfrm>
                            <a:off x="207924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093" name="Graphic 2093"/>
                        <wps:cNvSpPr/>
                        <wps:spPr>
                          <a:xfrm>
                            <a:off x="207924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94" name="Graphic 2094"/>
                        <wps:cNvSpPr/>
                        <wps:spPr>
                          <a:xfrm>
                            <a:off x="231076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095" name="Graphic 2095"/>
                        <wps:cNvSpPr/>
                        <wps:spPr>
                          <a:xfrm>
                            <a:off x="231076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096" name="Graphic 2096"/>
                        <wps:cNvSpPr/>
                        <wps:spPr>
                          <a:xfrm>
                            <a:off x="231076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097" name="Graphic 2097"/>
                        <wps:cNvSpPr/>
                        <wps:spPr>
                          <a:xfrm>
                            <a:off x="231076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098" name="Graphic 2098"/>
                        <wps:cNvSpPr/>
                        <wps:spPr>
                          <a:xfrm>
                            <a:off x="25419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099" name="Graphic 2099"/>
                        <wps:cNvSpPr/>
                        <wps:spPr>
                          <a:xfrm>
                            <a:off x="25419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00" name="Graphic 2100"/>
                        <wps:cNvSpPr/>
                        <wps:spPr>
                          <a:xfrm>
                            <a:off x="25419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01" name="Graphic 2101"/>
                        <wps:cNvSpPr/>
                        <wps:spPr>
                          <a:xfrm>
                            <a:off x="25419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02" name="Graphic 2102"/>
                        <wps:cNvSpPr/>
                        <wps:spPr>
                          <a:xfrm>
                            <a:off x="2773045"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103" name="Graphic 2103"/>
                        <wps:cNvSpPr/>
                        <wps:spPr>
                          <a:xfrm>
                            <a:off x="2773045"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04" name="Graphic 2104"/>
                        <wps:cNvSpPr/>
                        <wps:spPr>
                          <a:xfrm>
                            <a:off x="2773045"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105" name="Graphic 2105"/>
                        <wps:cNvSpPr/>
                        <wps:spPr>
                          <a:xfrm>
                            <a:off x="2773045"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06" name="Graphic 2106"/>
                        <wps:cNvSpPr/>
                        <wps:spPr>
                          <a:xfrm>
                            <a:off x="3004185"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07" name="Graphic 2107"/>
                        <wps:cNvSpPr/>
                        <wps:spPr>
                          <a:xfrm>
                            <a:off x="3004185"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08" name="Graphic 2108"/>
                        <wps:cNvSpPr/>
                        <wps:spPr>
                          <a:xfrm>
                            <a:off x="3004185"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09" name="Graphic 2109"/>
                        <wps:cNvSpPr/>
                        <wps:spPr>
                          <a:xfrm>
                            <a:off x="3004185"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10" name="Graphic 2110"/>
                        <wps:cNvSpPr/>
                        <wps:spPr>
                          <a:xfrm>
                            <a:off x="323557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111" name="Graphic 2111"/>
                        <wps:cNvSpPr/>
                        <wps:spPr>
                          <a:xfrm>
                            <a:off x="323557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12" name="Graphic 2112"/>
                        <wps:cNvSpPr/>
                        <wps:spPr>
                          <a:xfrm>
                            <a:off x="323557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113" name="Graphic 2113"/>
                        <wps:cNvSpPr/>
                        <wps:spPr>
                          <a:xfrm>
                            <a:off x="323557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14" name="Graphic 2114"/>
                        <wps:cNvSpPr/>
                        <wps:spPr>
                          <a:xfrm>
                            <a:off x="346671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15" name="Graphic 2115"/>
                        <wps:cNvSpPr/>
                        <wps:spPr>
                          <a:xfrm>
                            <a:off x="346671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16" name="Graphic 2116"/>
                        <wps:cNvSpPr/>
                        <wps:spPr>
                          <a:xfrm>
                            <a:off x="346671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17" name="Graphic 2117"/>
                        <wps:cNvSpPr/>
                        <wps:spPr>
                          <a:xfrm>
                            <a:off x="346671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18" name="Graphic 2118"/>
                        <wps:cNvSpPr/>
                        <wps:spPr>
                          <a:xfrm>
                            <a:off x="369785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19" name="Graphic 2119"/>
                        <wps:cNvSpPr/>
                        <wps:spPr>
                          <a:xfrm>
                            <a:off x="369785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20" name="Graphic 2120"/>
                        <wps:cNvSpPr/>
                        <wps:spPr>
                          <a:xfrm>
                            <a:off x="369785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21" name="Graphic 2121"/>
                        <wps:cNvSpPr/>
                        <wps:spPr>
                          <a:xfrm>
                            <a:off x="369785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22" name="Graphic 2122"/>
                        <wps:cNvSpPr/>
                        <wps:spPr>
                          <a:xfrm>
                            <a:off x="3928998"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23" name="Graphic 2123"/>
                        <wps:cNvSpPr/>
                        <wps:spPr>
                          <a:xfrm>
                            <a:off x="3928998"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24" name="Graphic 2124"/>
                        <wps:cNvSpPr/>
                        <wps:spPr>
                          <a:xfrm>
                            <a:off x="3928998"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25" name="Graphic 2125"/>
                        <wps:cNvSpPr/>
                        <wps:spPr>
                          <a:xfrm>
                            <a:off x="3928998"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26" name="Graphic 2126"/>
                        <wps:cNvSpPr/>
                        <wps:spPr>
                          <a:xfrm>
                            <a:off x="416013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127" name="Graphic 2127"/>
                        <wps:cNvSpPr/>
                        <wps:spPr>
                          <a:xfrm>
                            <a:off x="416013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28" name="Graphic 2128"/>
                        <wps:cNvSpPr/>
                        <wps:spPr>
                          <a:xfrm>
                            <a:off x="416013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129" name="Graphic 2129"/>
                        <wps:cNvSpPr/>
                        <wps:spPr>
                          <a:xfrm>
                            <a:off x="416013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30" name="Graphic 2130"/>
                        <wps:cNvSpPr/>
                        <wps:spPr>
                          <a:xfrm>
                            <a:off x="439165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131" name="Graphic 2131"/>
                        <wps:cNvSpPr/>
                        <wps:spPr>
                          <a:xfrm>
                            <a:off x="439165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32" name="Graphic 2132"/>
                        <wps:cNvSpPr/>
                        <wps:spPr>
                          <a:xfrm>
                            <a:off x="439165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133" name="Graphic 2133"/>
                        <wps:cNvSpPr/>
                        <wps:spPr>
                          <a:xfrm>
                            <a:off x="439165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34" name="Graphic 2134"/>
                        <wps:cNvSpPr/>
                        <wps:spPr>
                          <a:xfrm>
                            <a:off x="4622800"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135" name="Graphic 2135"/>
                        <wps:cNvSpPr/>
                        <wps:spPr>
                          <a:xfrm>
                            <a:off x="4622800"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36" name="Graphic 2136"/>
                        <wps:cNvSpPr/>
                        <wps:spPr>
                          <a:xfrm>
                            <a:off x="4622800"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137" name="Graphic 2137"/>
                        <wps:cNvSpPr/>
                        <wps:spPr>
                          <a:xfrm>
                            <a:off x="4622800"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38" name="Graphic 2138"/>
                        <wps:cNvSpPr/>
                        <wps:spPr>
                          <a:xfrm>
                            <a:off x="485647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139" name="Graphic 2139"/>
                        <wps:cNvSpPr/>
                        <wps:spPr>
                          <a:xfrm>
                            <a:off x="485647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40" name="Graphic 2140"/>
                        <wps:cNvSpPr/>
                        <wps:spPr>
                          <a:xfrm>
                            <a:off x="485647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141" name="Graphic 2141"/>
                        <wps:cNvSpPr/>
                        <wps:spPr>
                          <a:xfrm>
                            <a:off x="485647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42" name="Graphic 2142"/>
                        <wps:cNvSpPr/>
                        <wps:spPr>
                          <a:xfrm>
                            <a:off x="509015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143" name="Graphic 2143"/>
                        <wps:cNvSpPr/>
                        <wps:spPr>
                          <a:xfrm>
                            <a:off x="509015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44" name="Graphic 2144"/>
                        <wps:cNvSpPr/>
                        <wps:spPr>
                          <a:xfrm>
                            <a:off x="509015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145" name="Graphic 2145"/>
                        <wps:cNvSpPr/>
                        <wps:spPr>
                          <a:xfrm>
                            <a:off x="509015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46" name="Graphic 2146"/>
                        <wps:cNvSpPr/>
                        <wps:spPr>
                          <a:xfrm>
                            <a:off x="5324094"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147" name="Graphic 2147"/>
                        <wps:cNvSpPr/>
                        <wps:spPr>
                          <a:xfrm>
                            <a:off x="5324094"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48" name="Graphic 2148"/>
                        <wps:cNvSpPr/>
                        <wps:spPr>
                          <a:xfrm>
                            <a:off x="5324094"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149" name="Graphic 2149"/>
                        <wps:cNvSpPr/>
                        <wps:spPr>
                          <a:xfrm>
                            <a:off x="5324094"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50" name="Graphic 2150"/>
                        <wps:cNvSpPr/>
                        <wps:spPr>
                          <a:xfrm>
                            <a:off x="555777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151" name="Graphic 2151"/>
                        <wps:cNvSpPr/>
                        <wps:spPr>
                          <a:xfrm>
                            <a:off x="555777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52" name="Graphic 2152"/>
                        <wps:cNvSpPr/>
                        <wps:spPr>
                          <a:xfrm>
                            <a:off x="555777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555777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54" name="Graphic 2154"/>
                        <wps:cNvSpPr/>
                        <wps:spPr>
                          <a:xfrm>
                            <a:off x="579145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155" name="Graphic 2155"/>
                        <wps:cNvSpPr/>
                        <wps:spPr>
                          <a:xfrm>
                            <a:off x="579145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56" name="Graphic 2156"/>
                        <wps:cNvSpPr/>
                        <wps:spPr>
                          <a:xfrm>
                            <a:off x="579145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157" name="Graphic 2157"/>
                        <wps:cNvSpPr/>
                        <wps:spPr>
                          <a:xfrm>
                            <a:off x="579145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58" name="Graphic 2158"/>
                        <wps:cNvSpPr/>
                        <wps:spPr>
                          <a:xfrm>
                            <a:off x="6025134" y="40703"/>
                            <a:ext cx="231140" cy="57150"/>
                          </a:xfrm>
                          <a:custGeom>
                            <a:avLst/>
                            <a:gdLst/>
                            <a:ahLst/>
                            <a:cxnLst/>
                            <a:rect l="l" t="t" r="r" b="b"/>
                            <a:pathLst>
                              <a:path w="231140" h="57150">
                                <a:moveTo>
                                  <a:pt x="231140" y="0"/>
                                </a:moveTo>
                                <a:lnTo>
                                  <a:pt x="0" y="0"/>
                                </a:lnTo>
                                <a:lnTo>
                                  <a:pt x="0" y="57150"/>
                                </a:lnTo>
                                <a:lnTo>
                                  <a:pt x="231140" y="57150"/>
                                </a:lnTo>
                                <a:lnTo>
                                  <a:pt x="231140" y="0"/>
                                </a:lnTo>
                                <a:close/>
                              </a:path>
                            </a:pathLst>
                          </a:custGeom>
                          <a:solidFill>
                            <a:srgbClr val="000080"/>
                          </a:solidFill>
                        </wps:spPr>
                        <wps:bodyPr wrap="square" lIns="0" tIns="0" rIns="0" bIns="0" rtlCol="0">
                          <a:prstTxWarp prst="textNoShape">
                            <a:avLst/>
                          </a:prstTxWarp>
                          <a:noAutofit/>
                        </wps:bodyPr>
                      </wps:wsp>
                      <wps:wsp>
                        <wps:cNvPr id="2159" name="Graphic 2159"/>
                        <wps:cNvSpPr/>
                        <wps:spPr>
                          <a:xfrm>
                            <a:off x="6025134" y="40703"/>
                            <a:ext cx="231140" cy="57150"/>
                          </a:xfrm>
                          <a:custGeom>
                            <a:avLst/>
                            <a:gdLst/>
                            <a:ahLst/>
                            <a:cxnLst/>
                            <a:rect l="l" t="t" r="r" b="b"/>
                            <a:pathLst>
                              <a:path w="231140" h="57150">
                                <a:moveTo>
                                  <a:pt x="0" y="57150"/>
                                </a:moveTo>
                                <a:lnTo>
                                  <a:pt x="231140" y="57150"/>
                                </a:lnTo>
                                <a:lnTo>
                                  <a:pt x="23114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60" name="Graphic 2160"/>
                        <wps:cNvSpPr/>
                        <wps:spPr>
                          <a:xfrm>
                            <a:off x="6025134" y="1015"/>
                            <a:ext cx="231140" cy="7620"/>
                          </a:xfrm>
                          <a:custGeom>
                            <a:avLst/>
                            <a:gdLst/>
                            <a:ahLst/>
                            <a:cxnLst/>
                            <a:rect l="l" t="t" r="r" b="b"/>
                            <a:pathLst>
                              <a:path w="231140" h="7620">
                                <a:moveTo>
                                  <a:pt x="231140" y="0"/>
                                </a:moveTo>
                                <a:lnTo>
                                  <a:pt x="0" y="0"/>
                                </a:lnTo>
                                <a:lnTo>
                                  <a:pt x="0" y="7302"/>
                                </a:lnTo>
                                <a:lnTo>
                                  <a:pt x="231140" y="7302"/>
                                </a:lnTo>
                                <a:lnTo>
                                  <a:pt x="231140" y="0"/>
                                </a:lnTo>
                                <a:close/>
                              </a:path>
                            </a:pathLst>
                          </a:custGeom>
                          <a:solidFill>
                            <a:srgbClr val="000000"/>
                          </a:solidFill>
                        </wps:spPr>
                        <wps:bodyPr wrap="square" lIns="0" tIns="0" rIns="0" bIns="0" rtlCol="0">
                          <a:prstTxWarp prst="textNoShape">
                            <a:avLst/>
                          </a:prstTxWarp>
                          <a:noAutofit/>
                        </wps:bodyPr>
                      </wps:wsp>
                      <wps:wsp>
                        <wps:cNvPr id="2161" name="Graphic 2161"/>
                        <wps:cNvSpPr/>
                        <wps:spPr>
                          <a:xfrm>
                            <a:off x="6025134" y="1015"/>
                            <a:ext cx="231140" cy="7620"/>
                          </a:xfrm>
                          <a:custGeom>
                            <a:avLst/>
                            <a:gdLst/>
                            <a:ahLst/>
                            <a:cxnLst/>
                            <a:rect l="l" t="t" r="r" b="b"/>
                            <a:pathLst>
                              <a:path w="231140" h="7620">
                                <a:moveTo>
                                  <a:pt x="0" y="7302"/>
                                </a:moveTo>
                                <a:lnTo>
                                  <a:pt x="231140" y="7302"/>
                                </a:lnTo>
                                <a:lnTo>
                                  <a:pt x="23114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62" name="Graphic 2162"/>
                        <wps:cNvSpPr/>
                        <wps:spPr>
                          <a:xfrm>
                            <a:off x="6259195"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163" name="Graphic 2163"/>
                        <wps:cNvSpPr/>
                        <wps:spPr>
                          <a:xfrm>
                            <a:off x="6259195"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64" name="Graphic 2164"/>
                        <wps:cNvSpPr/>
                        <wps:spPr>
                          <a:xfrm>
                            <a:off x="6259195"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6259195"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66" name="Graphic 2166"/>
                        <wps:cNvSpPr/>
                        <wps:spPr>
                          <a:xfrm>
                            <a:off x="6492747"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167" name="Graphic 2167"/>
                        <wps:cNvSpPr/>
                        <wps:spPr>
                          <a:xfrm>
                            <a:off x="6492747"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68" name="Graphic 2168"/>
                        <wps:cNvSpPr/>
                        <wps:spPr>
                          <a:xfrm>
                            <a:off x="6492747"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169" name="Graphic 2169"/>
                        <wps:cNvSpPr/>
                        <wps:spPr>
                          <a:xfrm>
                            <a:off x="6492747"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70" name="Graphic 2170"/>
                        <wps:cNvSpPr/>
                        <wps:spPr>
                          <a:xfrm>
                            <a:off x="6726555" y="9985057"/>
                            <a:ext cx="186690" cy="57150"/>
                          </a:xfrm>
                          <a:custGeom>
                            <a:avLst/>
                            <a:gdLst/>
                            <a:ahLst/>
                            <a:cxnLst/>
                            <a:rect l="l" t="t" r="r" b="b"/>
                            <a:pathLst>
                              <a:path w="186690" h="57150">
                                <a:moveTo>
                                  <a:pt x="186372" y="0"/>
                                </a:moveTo>
                                <a:lnTo>
                                  <a:pt x="0" y="0"/>
                                </a:lnTo>
                                <a:lnTo>
                                  <a:pt x="0" y="57149"/>
                                </a:lnTo>
                                <a:lnTo>
                                  <a:pt x="186372" y="57149"/>
                                </a:lnTo>
                                <a:lnTo>
                                  <a:pt x="186372" y="0"/>
                                </a:lnTo>
                                <a:close/>
                              </a:path>
                            </a:pathLst>
                          </a:custGeom>
                          <a:solidFill>
                            <a:srgbClr val="000080"/>
                          </a:solidFill>
                        </wps:spPr>
                        <wps:bodyPr wrap="square" lIns="0" tIns="0" rIns="0" bIns="0" rtlCol="0">
                          <a:prstTxWarp prst="textNoShape">
                            <a:avLst/>
                          </a:prstTxWarp>
                          <a:noAutofit/>
                        </wps:bodyPr>
                      </wps:wsp>
                      <wps:wsp>
                        <wps:cNvPr id="2171" name="Graphic 2171"/>
                        <wps:cNvSpPr/>
                        <wps:spPr>
                          <a:xfrm>
                            <a:off x="6726555" y="9985057"/>
                            <a:ext cx="186690" cy="57150"/>
                          </a:xfrm>
                          <a:custGeom>
                            <a:avLst/>
                            <a:gdLst/>
                            <a:ahLst/>
                            <a:cxnLst/>
                            <a:rect l="l" t="t" r="r" b="b"/>
                            <a:pathLst>
                              <a:path w="186690" h="57150">
                                <a:moveTo>
                                  <a:pt x="0" y="57149"/>
                                </a:moveTo>
                                <a:lnTo>
                                  <a:pt x="186372" y="57149"/>
                                </a:lnTo>
                                <a:lnTo>
                                  <a:pt x="18637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172" name="Graphic 2172"/>
                        <wps:cNvSpPr/>
                        <wps:spPr>
                          <a:xfrm>
                            <a:off x="6855714" y="9855834"/>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173" name="Graphic 2173"/>
                        <wps:cNvSpPr/>
                        <wps:spPr>
                          <a:xfrm>
                            <a:off x="6855714" y="9855834"/>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174" name="Graphic 2174"/>
                        <wps:cNvSpPr/>
                        <wps:spPr>
                          <a:xfrm>
                            <a:off x="6726555" y="10073957"/>
                            <a:ext cx="37465" cy="8255"/>
                          </a:xfrm>
                          <a:custGeom>
                            <a:avLst/>
                            <a:gdLst/>
                            <a:ahLst/>
                            <a:cxnLst/>
                            <a:rect l="l" t="t" r="r" b="b"/>
                            <a:pathLst>
                              <a:path w="37465" h="8255">
                                <a:moveTo>
                                  <a:pt x="37147" y="0"/>
                                </a:moveTo>
                                <a:lnTo>
                                  <a:pt x="0" y="0"/>
                                </a:lnTo>
                                <a:lnTo>
                                  <a:pt x="0" y="7937"/>
                                </a:lnTo>
                                <a:lnTo>
                                  <a:pt x="37147" y="7937"/>
                                </a:lnTo>
                                <a:lnTo>
                                  <a:pt x="37147" y="0"/>
                                </a:lnTo>
                                <a:close/>
                              </a:path>
                            </a:pathLst>
                          </a:custGeom>
                          <a:solidFill>
                            <a:srgbClr val="000000"/>
                          </a:solidFill>
                        </wps:spPr>
                        <wps:bodyPr wrap="square" lIns="0" tIns="0" rIns="0" bIns="0" rtlCol="0">
                          <a:prstTxWarp prst="textNoShape">
                            <a:avLst/>
                          </a:prstTxWarp>
                          <a:noAutofit/>
                        </wps:bodyPr>
                      </wps:wsp>
                      <wps:wsp>
                        <wps:cNvPr id="2175" name="Graphic 2175"/>
                        <wps:cNvSpPr/>
                        <wps:spPr>
                          <a:xfrm>
                            <a:off x="6726555" y="10073957"/>
                            <a:ext cx="37465" cy="8255"/>
                          </a:xfrm>
                          <a:custGeom>
                            <a:avLst/>
                            <a:gdLst/>
                            <a:ahLst/>
                            <a:cxnLst/>
                            <a:rect l="l" t="t" r="r" b="b"/>
                            <a:pathLst>
                              <a:path w="37465" h="8255">
                                <a:moveTo>
                                  <a:pt x="0" y="7937"/>
                                </a:moveTo>
                                <a:lnTo>
                                  <a:pt x="37147" y="7937"/>
                                </a:lnTo>
                                <a:lnTo>
                                  <a:pt x="37147"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176" name="Graphic 2176"/>
                        <wps:cNvSpPr/>
                        <wps:spPr>
                          <a:xfrm>
                            <a:off x="6756272"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177" name="Graphic 2177"/>
                        <wps:cNvSpPr/>
                        <wps:spPr>
                          <a:xfrm>
                            <a:off x="6756272"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178" name="Graphic 2178"/>
                        <wps:cNvSpPr/>
                        <wps:spPr>
                          <a:xfrm>
                            <a:off x="6756272" y="9935527"/>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2179" name="Graphic 2179"/>
                        <wps:cNvSpPr/>
                        <wps:spPr>
                          <a:xfrm>
                            <a:off x="6756272" y="9935527"/>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180" name="Graphic 2180"/>
                        <wps:cNvSpPr/>
                        <wps:spPr>
                          <a:xfrm>
                            <a:off x="6945248"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181" name="Graphic 2181"/>
                        <wps:cNvSpPr/>
                        <wps:spPr>
                          <a:xfrm>
                            <a:off x="6945248"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182" name="Graphic 2182"/>
                        <wps:cNvSpPr/>
                        <wps:spPr>
                          <a:xfrm>
                            <a:off x="6805930" y="1007395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183" name="Graphic 2183"/>
                        <wps:cNvSpPr/>
                        <wps:spPr>
                          <a:xfrm>
                            <a:off x="6805930" y="1007395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184" name="Graphic 2184"/>
                        <wps:cNvSpPr/>
                        <wps:spPr>
                          <a:xfrm>
                            <a:off x="6805930" y="9894887"/>
                            <a:ext cx="7620" cy="187325"/>
                          </a:xfrm>
                          <a:custGeom>
                            <a:avLst/>
                            <a:gdLst/>
                            <a:ahLst/>
                            <a:cxnLst/>
                            <a:rect l="l" t="t" r="r" b="b"/>
                            <a:pathLst>
                              <a:path w="7620" h="187325">
                                <a:moveTo>
                                  <a:pt x="7302" y="0"/>
                                </a:moveTo>
                                <a:lnTo>
                                  <a:pt x="0" y="0"/>
                                </a:lnTo>
                                <a:lnTo>
                                  <a:pt x="0" y="187007"/>
                                </a:lnTo>
                                <a:lnTo>
                                  <a:pt x="7302" y="187007"/>
                                </a:lnTo>
                                <a:lnTo>
                                  <a:pt x="7302"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6805930" y="9894887"/>
                            <a:ext cx="7620" cy="187325"/>
                          </a:xfrm>
                          <a:custGeom>
                            <a:avLst/>
                            <a:gdLst/>
                            <a:ahLst/>
                            <a:cxnLst/>
                            <a:rect l="l" t="t" r="r" b="b"/>
                            <a:pathLst>
                              <a:path w="7620" h="187325">
                                <a:moveTo>
                                  <a:pt x="0" y="187007"/>
                                </a:moveTo>
                                <a:lnTo>
                                  <a:pt x="7302" y="187007"/>
                                </a:lnTo>
                                <a:lnTo>
                                  <a:pt x="7302" y="0"/>
                                </a:lnTo>
                                <a:lnTo>
                                  <a:pt x="0" y="0"/>
                                </a:lnTo>
                                <a:lnTo>
                                  <a:pt x="0" y="187007"/>
                                </a:lnTo>
                                <a:close/>
                              </a:path>
                            </a:pathLst>
                          </a:custGeom>
                          <a:ln w="1778">
                            <a:solidFill>
                              <a:srgbClr val="000000"/>
                            </a:solidFill>
                            <a:prstDash val="solid"/>
                          </a:ln>
                        </wps:spPr>
                        <wps:bodyPr wrap="square" lIns="0" tIns="0" rIns="0" bIns="0" rtlCol="0">
                          <a:prstTxWarp prst="textNoShape">
                            <a:avLst/>
                          </a:prstTxWarp>
                          <a:noAutofit/>
                        </wps:bodyPr>
                      </wps:wsp>
                      <wps:wsp>
                        <wps:cNvPr id="2186" name="Graphic 2186"/>
                        <wps:cNvSpPr/>
                        <wps:spPr>
                          <a:xfrm>
                            <a:off x="6805930" y="989488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6805930" y="989488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188" name="Graphic 2188"/>
                        <wps:cNvSpPr/>
                        <wps:spPr>
                          <a:xfrm>
                            <a:off x="6945248" y="9855834"/>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2189" name="Graphic 2189"/>
                        <wps:cNvSpPr/>
                        <wps:spPr>
                          <a:xfrm>
                            <a:off x="6945248" y="9855834"/>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2190" name="Graphic 2190"/>
                        <wps:cNvSpPr/>
                        <wps:spPr>
                          <a:xfrm>
                            <a:off x="6855714" y="40640"/>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191" name="Graphic 2191"/>
                        <wps:cNvSpPr/>
                        <wps:spPr>
                          <a:xfrm>
                            <a:off x="6855714" y="40640"/>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192" name="Graphic 2192"/>
                        <wps:cNvSpPr/>
                        <wps:spPr>
                          <a:xfrm>
                            <a:off x="6726555" y="40703"/>
                            <a:ext cx="186690" cy="57150"/>
                          </a:xfrm>
                          <a:custGeom>
                            <a:avLst/>
                            <a:gdLst/>
                            <a:ahLst/>
                            <a:cxnLst/>
                            <a:rect l="l" t="t" r="r" b="b"/>
                            <a:pathLst>
                              <a:path w="186690" h="57150">
                                <a:moveTo>
                                  <a:pt x="186372" y="0"/>
                                </a:moveTo>
                                <a:lnTo>
                                  <a:pt x="0" y="0"/>
                                </a:lnTo>
                                <a:lnTo>
                                  <a:pt x="0" y="57150"/>
                                </a:lnTo>
                                <a:lnTo>
                                  <a:pt x="186372" y="57150"/>
                                </a:lnTo>
                                <a:lnTo>
                                  <a:pt x="186372" y="0"/>
                                </a:lnTo>
                                <a:close/>
                              </a:path>
                            </a:pathLst>
                          </a:custGeom>
                          <a:solidFill>
                            <a:srgbClr val="000080"/>
                          </a:solidFill>
                        </wps:spPr>
                        <wps:bodyPr wrap="square" lIns="0" tIns="0" rIns="0" bIns="0" rtlCol="0">
                          <a:prstTxWarp prst="textNoShape">
                            <a:avLst/>
                          </a:prstTxWarp>
                          <a:noAutofit/>
                        </wps:bodyPr>
                      </wps:wsp>
                      <wps:wsp>
                        <wps:cNvPr id="2193" name="Graphic 2193"/>
                        <wps:cNvSpPr/>
                        <wps:spPr>
                          <a:xfrm>
                            <a:off x="6726555" y="40703"/>
                            <a:ext cx="186690" cy="57150"/>
                          </a:xfrm>
                          <a:custGeom>
                            <a:avLst/>
                            <a:gdLst/>
                            <a:ahLst/>
                            <a:cxnLst/>
                            <a:rect l="l" t="t" r="r" b="b"/>
                            <a:pathLst>
                              <a:path w="186690" h="57150">
                                <a:moveTo>
                                  <a:pt x="0" y="57150"/>
                                </a:moveTo>
                                <a:lnTo>
                                  <a:pt x="186372" y="57150"/>
                                </a:lnTo>
                                <a:lnTo>
                                  <a:pt x="18637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194" name="Graphic 2194"/>
                        <wps:cNvSpPr/>
                        <wps:spPr>
                          <a:xfrm>
                            <a:off x="6945248" y="18986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2195" name="Graphic 2195"/>
                        <wps:cNvSpPr/>
                        <wps:spPr>
                          <a:xfrm>
                            <a:off x="6945248" y="18986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7">
                            <a:solidFill>
                              <a:srgbClr val="000000"/>
                            </a:solidFill>
                            <a:prstDash val="solid"/>
                          </a:ln>
                        </wps:spPr>
                        <wps:bodyPr wrap="square" lIns="0" tIns="0" rIns="0" bIns="0" rtlCol="0">
                          <a:prstTxWarp prst="textNoShape">
                            <a:avLst/>
                          </a:prstTxWarp>
                          <a:noAutofit/>
                        </wps:bodyPr>
                      </wps:wsp>
                      <wps:wsp>
                        <wps:cNvPr id="2196" name="Graphic 2196"/>
                        <wps:cNvSpPr/>
                        <wps:spPr>
                          <a:xfrm>
                            <a:off x="6816090" y="189864"/>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197" name="Graphic 2197"/>
                        <wps:cNvSpPr/>
                        <wps:spPr>
                          <a:xfrm>
                            <a:off x="6816090" y="189864"/>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198" name="Graphic 2198"/>
                        <wps:cNvSpPr/>
                        <wps:spPr>
                          <a:xfrm>
                            <a:off x="6805930" y="952"/>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2199" name="Graphic 2199"/>
                        <wps:cNvSpPr/>
                        <wps:spPr>
                          <a:xfrm>
                            <a:off x="6805930" y="952"/>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2200" name="Graphic 2200"/>
                        <wps:cNvSpPr/>
                        <wps:spPr>
                          <a:xfrm>
                            <a:off x="6816090" y="1015"/>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201" name="Graphic 2201"/>
                        <wps:cNvSpPr/>
                        <wps:spPr>
                          <a:xfrm>
                            <a:off x="6816090" y="1015"/>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202" name="Graphic 2202"/>
                        <wps:cNvSpPr/>
                        <wps:spPr>
                          <a:xfrm>
                            <a:off x="6945248"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2203" name="Graphic 2203"/>
                        <wps:cNvSpPr/>
                        <wps:spPr>
                          <a:xfrm>
                            <a:off x="6945248"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2204" name="Graphic 2204"/>
                        <wps:cNvSpPr/>
                        <wps:spPr>
                          <a:xfrm>
                            <a:off x="6766179" y="140335"/>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2205" name="Graphic 2205"/>
                        <wps:cNvSpPr/>
                        <wps:spPr>
                          <a:xfrm>
                            <a:off x="6766179" y="140335"/>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206" name="Graphic 2206"/>
                        <wps:cNvSpPr/>
                        <wps:spPr>
                          <a:xfrm>
                            <a:off x="6766179"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2207" name="Graphic 2207"/>
                        <wps:cNvSpPr/>
                        <wps:spPr>
                          <a:xfrm>
                            <a:off x="6766179"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2208" name="Graphic 2208"/>
                        <wps:cNvSpPr/>
                        <wps:spPr>
                          <a:xfrm>
                            <a:off x="6726555" y="1015"/>
                            <a:ext cx="46990" cy="7620"/>
                          </a:xfrm>
                          <a:custGeom>
                            <a:avLst/>
                            <a:gdLst/>
                            <a:ahLst/>
                            <a:cxnLst/>
                            <a:rect l="l" t="t" r="r" b="b"/>
                            <a:pathLst>
                              <a:path w="46990" h="7620">
                                <a:moveTo>
                                  <a:pt x="46990" y="0"/>
                                </a:moveTo>
                                <a:lnTo>
                                  <a:pt x="0" y="0"/>
                                </a:lnTo>
                                <a:lnTo>
                                  <a:pt x="0" y="7302"/>
                                </a:lnTo>
                                <a:lnTo>
                                  <a:pt x="46990" y="7302"/>
                                </a:lnTo>
                                <a:lnTo>
                                  <a:pt x="46990" y="0"/>
                                </a:lnTo>
                                <a:close/>
                              </a:path>
                            </a:pathLst>
                          </a:custGeom>
                          <a:solidFill>
                            <a:srgbClr val="000000"/>
                          </a:solidFill>
                        </wps:spPr>
                        <wps:bodyPr wrap="square" lIns="0" tIns="0" rIns="0" bIns="0" rtlCol="0">
                          <a:prstTxWarp prst="textNoShape">
                            <a:avLst/>
                          </a:prstTxWarp>
                          <a:noAutofit/>
                        </wps:bodyPr>
                      </wps:wsp>
                      <wps:wsp>
                        <wps:cNvPr id="2209" name="Graphic 2209"/>
                        <wps:cNvSpPr/>
                        <wps:spPr>
                          <a:xfrm>
                            <a:off x="6726555" y="1015"/>
                            <a:ext cx="46990" cy="7620"/>
                          </a:xfrm>
                          <a:custGeom>
                            <a:avLst/>
                            <a:gdLst/>
                            <a:ahLst/>
                            <a:cxnLst/>
                            <a:rect l="l" t="t" r="r" b="b"/>
                            <a:pathLst>
                              <a:path w="46990" h="7620">
                                <a:moveTo>
                                  <a:pt x="0" y="7302"/>
                                </a:moveTo>
                                <a:lnTo>
                                  <a:pt x="46990" y="7302"/>
                                </a:lnTo>
                                <a:lnTo>
                                  <a:pt x="4699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210" name="Graphic 2210"/>
                        <wps:cNvSpPr/>
                        <wps:spPr>
                          <a:xfrm>
                            <a:off x="6855714" y="22955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11" name="Graphic 2211"/>
                        <wps:cNvSpPr/>
                        <wps:spPr>
                          <a:xfrm>
                            <a:off x="6855714" y="22955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12" name="Graphic 2212"/>
                        <wps:cNvSpPr/>
                        <wps:spPr>
                          <a:xfrm>
                            <a:off x="6945248"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13" name="Graphic 2213"/>
                        <wps:cNvSpPr/>
                        <wps:spPr>
                          <a:xfrm>
                            <a:off x="6945248"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14" name="Graphic 2214"/>
                        <wps:cNvSpPr/>
                        <wps:spPr>
                          <a:xfrm>
                            <a:off x="6855714" y="46355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15" name="Graphic 2215"/>
                        <wps:cNvSpPr/>
                        <wps:spPr>
                          <a:xfrm>
                            <a:off x="6855714" y="46355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16" name="Graphic 2216"/>
                        <wps:cNvSpPr/>
                        <wps:spPr>
                          <a:xfrm>
                            <a:off x="6945248"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17" name="Graphic 2217"/>
                        <wps:cNvSpPr/>
                        <wps:spPr>
                          <a:xfrm>
                            <a:off x="6945248"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18" name="Graphic 2218"/>
                        <wps:cNvSpPr/>
                        <wps:spPr>
                          <a:xfrm>
                            <a:off x="6855714" y="69723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19" name="Graphic 2219"/>
                        <wps:cNvSpPr/>
                        <wps:spPr>
                          <a:xfrm>
                            <a:off x="6855714" y="69723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20" name="Graphic 2220"/>
                        <wps:cNvSpPr/>
                        <wps:spPr>
                          <a:xfrm>
                            <a:off x="6945248"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21" name="Graphic 2221"/>
                        <wps:cNvSpPr/>
                        <wps:spPr>
                          <a:xfrm>
                            <a:off x="6945248"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22" name="Graphic 2222"/>
                        <wps:cNvSpPr/>
                        <wps:spPr>
                          <a:xfrm>
                            <a:off x="6855714" y="93084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23" name="Graphic 2223"/>
                        <wps:cNvSpPr/>
                        <wps:spPr>
                          <a:xfrm>
                            <a:off x="6855714" y="93084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24" name="Graphic 2224"/>
                        <wps:cNvSpPr/>
                        <wps:spPr>
                          <a:xfrm>
                            <a:off x="6945248"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25" name="Graphic 2225"/>
                        <wps:cNvSpPr/>
                        <wps:spPr>
                          <a:xfrm>
                            <a:off x="6945248"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26" name="Graphic 2226"/>
                        <wps:cNvSpPr/>
                        <wps:spPr>
                          <a:xfrm>
                            <a:off x="6855714" y="116465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27" name="Graphic 2227"/>
                        <wps:cNvSpPr/>
                        <wps:spPr>
                          <a:xfrm>
                            <a:off x="6855714" y="116465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28" name="Graphic 2228"/>
                        <wps:cNvSpPr/>
                        <wps:spPr>
                          <a:xfrm>
                            <a:off x="6945248"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29" name="Graphic 2229"/>
                        <wps:cNvSpPr/>
                        <wps:spPr>
                          <a:xfrm>
                            <a:off x="6945248"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30" name="Graphic 2230"/>
                        <wps:cNvSpPr/>
                        <wps:spPr>
                          <a:xfrm>
                            <a:off x="6855714" y="139833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31" name="Graphic 2231"/>
                        <wps:cNvSpPr/>
                        <wps:spPr>
                          <a:xfrm>
                            <a:off x="6855714" y="139833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32" name="Graphic 2232"/>
                        <wps:cNvSpPr/>
                        <wps:spPr>
                          <a:xfrm>
                            <a:off x="6945248"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33" name="Graphic 2233"/>
                        <wps:cNvSpPr/>
                        <wps:spPr>
                          <a:xfrm>
                            <a:off x="6945248"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34" name="Graphic 2234"/>
                        <wps:cNvSpPr/>
                        <wps:spPr>
                          <a:xfrm>
                            <a:off x="6855714" y="163188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35" name="Graphic 2235"/>
                        <wps:cNvSpPr/>
                        <wps:spPr>
                          <a:xfrm>
                            <a:off x="6855714" y="163188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36" name="Graphic 2236"/>
                        <wps:cNvSpPr/>
                        <wps:spPr>
                          <a:xfrm>
                            <a:off x="6945248"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37" name="Graphic 2237"/>
                        <wps:cNvSpPr/>
                        <wps:spPr>
                          <a:xfrm>
                            <a:off x="6945248"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38" name="Graphic 2238"/>
                        <wps:cNvSpPr/>
                        <wps:spPr>
                          <a:xfrm>
                            <a:off x="6855714" y="186601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39" name="Graphic 2239"/>
                        <wps:cNvSpPr/>
                        <wps:spPr>
                          <a:xfrm>
                            <a:off x="6855714" y="186601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40" name="Graphic 2240"/>
                        <wps:cNvSpPr/>
                        <wps:spPr>
                          <a:xfrm>
                            <a:off x="6945248"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41" name="Graphic 2241"/>
                        <wps:cNvSpPr/>
                        <wps:spPr>
                          <a:xfrm>
                            <a:off x="6945248"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42" name="Graphic 2242"/>
                        <wps:cNvSpPr/>
                        <wps:spPr>
                          <a:xfrm>
                            <a:off x="6855714" y="2099691"/>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43" name="Graphic 2243"/>
                        <wps:cNvSpPr/>
                        <wps:spPr>
                          <a:xfrm>
                            <a:off x="6855714" y="2099691"/>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44" name="Graphic 2244"/>
                        <wps:cNvSpPr/>
                        <wps:spPr>
                          <a:xfrm>
                            <a:off x="6945248"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45" name="Graphic 2245"/>
                        <wps:cNvSpPr/>
                        <wps:spPr>
                          <a:xfrm>
                            <a:off x="6945248"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46" name="Graphic 2246"/>
                        <wps:cNvSpPr/>
                        <wps:spPr>
                          <a:xfrm>
                            <a:off x="6855714" y="233330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47" name="Graphic 2247"/>
                        <wps:cNvSpPr/>
                        <wps:spPr>
                          <a:xfrm>
                            <a:off x="6855714" y="233330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48" name="Graphic 2248"/>
                        <wps:cNvSpPr/>
                        <wps:spPr>
                          <a:xfrm>
                            <a:off x="6945248"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6945248"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50" name="Graphic 2250"/>
                        <wps:cNvSpPr/>
                        <wps:spPr>
                          <a:xfrm>
                            <a:off x="6855714" y="256698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51" name="Graphic 2251"/>
                        <wps:cNvSpPr/>
                        <wps:spPr>
                          <a:xfrm>
                            <a:off x="6855714" y="256698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52" name="Graphic 2252"/>
                        <wps:cNvSpPr/>
                        <wps:spPr>
                          <a:xfrm>
                            <a:off x="6945248"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53" name="Graphic 2253"/>
                        <wps:cNvSpPr/>
                        <wps:spPr>
                          <a:xfrm>
                            <a:off x="6945248"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54" name="Graphic 2254"/>
                        <wps:cNvSpPr/>
                        <wps:spPr>
                          <a:xfrm>
                            <a:off x="6855714" y="280066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55" name="Graphic 2255"/>
                        <wps:cNvSpPr/>
                        <wps:spPr>
                          <a:xfrm>
                            <a:off x="6855714" y="280066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56" name="Graphic 2256"/>
                        <wps:cNvSpPr/>
                        <wps:spPr>
                          <a:xfrm>
                            <a:off x="6945248"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57" name="Graphic 2257"/>
                        <wps:cNvSpPr/>
                        <wps:spPr>
                          <a:xfrm>
                            <a:off x="6945248"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58" name="Graphic 2258"/>
                        <wps:cNvSpPr/>
                        <wps:spPr>
                          <a:xfrm>
                            <a:off x="6855714" y="303434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59" name="Graphic 2259"/>
                        <wps:cNvSpPr/>
                        <wps:spPr>
                          <a:xfrm>
                            <a:off x="6855714" y="303434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60" name="Graphic 2260"/>
                        <wps:cNvSpPr/>
                        <wps:spPr>
                          <a:xfrm>
                            <a:off x="6945248"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61" name="Graphic 2261"/>
                        <wps:cNvSpPr/>
                        <wps:spPr>
                          <a:xfrm>
                            <a:off x="6945248"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62" name="Graphic 2262"/>
                        <wps:cNvSpPr/>
                        <wps:spPr>
                          <a:xfrm>
                            <a:off x="6855714" y="326834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63" name="Graphic 2263"/>
                        <wps:cNvSpPr/>
                        <wps:spPr>
                          <a:xfrm>
                            <a:off x="6855714" y="326834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64" name="Graphic 2264"/>
                        <wps:cNvSpPr/>
                        <wps:spPr>
                          <a:xfrm>
                            <a:off x="6945248"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65" name="Graphic 2265"/>
                        <wps:cNvSpPr/>
                        <wps:spPr>
                          <a:xfrm>
                            <a:off x="6945248"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66" name="Graphic 2266"/>
                        <wps:cNvSpPr/>
                        <wps:spPr>
                          <a:xfrm>
                            <a:off x="6855714" y="350202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67" name="Graphic 2267"/>
                        <wps:cNvSpPr/>
                        <wps:spPr>
                          <a:xfrm>
                            <a:off x="6855714" y="350202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68" name="Graphic 2268"/>
                        <wps:cNvSpPr/>
                        <wps:spPr>
                          <a:xfrm>
                            <a:off x="6945248"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69" name="Graphic 2269"/>
                        <wps:cNvSpPr/>
                        <wps:spPr>
                          <a:xfrm>
                            <a:off x="6945248"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70" name="Graphic 2270"/>
                        <wps:cNvSpPr/>
                        <wps:spPr>
                          <a:xfrm>
                            <a:off x="6855714" y="373576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71" name="Graphic 2271"/>
                        <wps:cNvSpPr/>
                        <wps:spPr>
                          <a:xfrm>
                            <a:off x="6855714" y="373576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72" name="Graphic 2272"/>
                        <wps:cNvSpPr/>
                        <wps:spPr>
                          <a:xfrm>
                            <a:off x="6945248"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73" name="Graphic 2273"/>
                        <wps:cNvSpPr/>
                        <wps:spPr>
                          <a:xfrm>
                            <a:off x="6945248"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74" name="Graphic 2274"/>
                        <wps:cNvSpPr/>
                        <wps:spPr>
                          <a:xfrm>
                            <a:off x="6855714" y="396944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75" name="Graphic 2275"/>
                        <wps:cNvSpPr/>
                        <wps:spPr>
                          <a:xfrm>
                            <a:off x="6855714" y="396944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76" name="Graphic 2276"/>
                        <wps:cNvSpPr/>
                        <wps:spPr>
                          <a:xfrm>
                            <a:off x="6945248"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6945248"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78" name="Graphic 2278"/>
                        <wps:cNvSpPr/>
                        <wps:spPr>
                          <a:xfrm>
                            <a:off x="6855714" y="420312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79" name="Graphic 2279"/>
                        <wps:cNvSpPr/>
                        <wps:spPr>
                          <a:xfrm>
                            <a:off x="6855714" y="420312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80" name="Graphic 2280"/>
                        <wps:cNvSpPr/>
                        <wps:spPr>
                          <a:xfrm>
                            <a:off x="6945248"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6945248"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82" name="Graphic 2282"/>
                        <wps:cNvSpPr/>
                        <wps:spPr>
                          <a:xfrm>
                            <a:off x="6855714" y="443680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83" name="Graphic 2283"/>
                        <wps:cNvSpPr/>
                        <wps:spPr>
                          <a:xfrm>
                            <a:off x="6855714" y="443680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84" name="Graphic 2284"/>
                        <wps:cNvSpPr/>
                        <wps:spPr>
                          <a:xfrm>
                            <a:off x="6945248"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85" name="Graphic 2285"/>
                        <wps:cNvSpPr/>
                        <wps:spPr>
                          <a:xfrm>
                            <a:off x="6945248"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86" name="Graphic 2286"/>
                        <wps:cNvSpPr/>
                        <wps:spPr>
                          <a:xfrm>
                            <a:off x="6855714" y="467080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87" name="Graphic 2287"/>
                        <wps:cNvSpPr/>
                        <wps:spPr>
                          <a:xfrm>
                            <a:off x="6855714" y="467080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88" name="Graphic 2288"/>
                        <wps:cNvSpPr/>
                        <wps:spPr>
                          <a:xfrm>
                            <a:off x="6945248"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89" name="Graphic 2289"/>
                        <wps:cNvSpPr/>
                        <wps:spPr>
                          <a:xfrm>
                            <a:off x="6945248"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90" name="Graphic 2290"/>
                        <wps:cNvSpPr/>
                        <wps:spPr>
                          <a:xfrm>
                            <a:off x="6855714" y="490448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291" name="Graphic 2291"/>
                        <wps:cNvSpPr/>
                        <wps:spPr>
                          <a:xfrm>
                            <a:off x="6855714" y="490448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292" name="Graphic 2292"/>
                        <wps:cNvSpPr/>
                        <wps:spPr>
                          <a:xfrm>
                            <a:off x="6945248"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293" name="Graphic 2293"/>
                        <wps:cNvSpPr/>
                        <wps:spPr>
                          <a:xfrm>
                            <a:off x="6945248"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294" name="Graphic 2294"/>
                        <wps:cNvSpPr/>
                        <wps:spPr>
                          <a:xfrm>
                            <a:off x="6855714" y="513810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95" name="Graphic 2295"/>
                        <wps:cNvSpPr/>
                        <wps:spPr>
                          <a:xfrm>
                            <a:off x="6855714" y="513810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296" name="Graphic 2296"/>
                        <wps:cNvSpPr/>
                        <wps:spPr>
                          <a:xfrm>
                            <a:off x="6945248"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297" name="Graphic 2297"/>
                        <wps:cNvSpPr/>
                        <wps:spPr>
                          <a:xfrm>
                            <a:off x="6945248"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298" name="Graphic 2298"/>
                        <wps:cNvSpPr/>
                        <wps:spPr>
                          <a:xfrm>
                            <a:off x="6855714" y="537178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299" name="Graphic 2299"/>
                        <wps:cNvSpPr/>
                        <wps:spPr>
                          <a:xfrm>
                            <a:off x="6855714" y="537178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00" name="Graphic 2300"/>
                        <wps:cNvSpPr/>
                        <wps:spPr>
                          <a:xfrm>
                            <a:off x="6945248"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01" name="Graphic 2301"/>
                        <wps:cNvSpPr/>
                        <wps:spPr>
                          <a:xfrm>
                            <a:off x="6945248"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02" name="Graphic 2302"/>
                        <wps:cNvSpPr/>
                        <wps:spPr>
                          <a:xfrm>
                            <a:off x="6855714" y="560546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303" name="Graphic 2303"/>
                        <wps:cNvSpPr/>
                        <wps:spPr>
                          <a:xfrm>
                            <a:off x="6855714" y="560546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04" name="Graphic 2304"/>
                        <wps:cNvSpPr/>
                        <wps:spPr>
                          <a:xfrm>
                            <a:off x="6945248"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05" name="Graphic 2305"/>
                        <wps:cNvSpPr/>
                        <wps:spPr>
                          <a:xfrm>
                            <a:off x="6945248"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06" name="Graphic 2306"/>
                        <wps:cNvSpPr/>
                        <wps:spPr>
                          <a:xfrm>
                            <a:off x="6855714" y="583914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307" name="Graphic 2307"/>
                        <wps:cNvSpPr/>
                        <wps:spPr>
                          <a:xfrm>
                            <a:off x="6855714" y="583914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308" name="Graphic 2308"/>
                        <wps:cNvSpPr/>
                        <wps:spPr>
                          <a:xfrm>
                            <a:off x="6945248"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309" name="Graphic 2309"/>
                        <wps:cNvSpPr/>
                        <wps:spPr>
                          <a:xfrm>
                            <a:off x="6945248"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310" name="Graphic 2310"/>
                        <wps:cNvSpPr/>
                        <wps:spPr>
                          <a:xfrm>
                            <a:off x="6855714" y="607536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311" name="Graphic 2311"/>
                        <wps:cNvSpPr/>
                        <wps:spPr>
                          <a:xfrm>
                            <a:off x="6855714" y="607536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312" name="Graphic 2312"/>
                        <wps:cNvSpPr/>
                        <wps:spPr>
                          <a:xfrm>
                            <a:off x="6945248"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313" name="Graphic 2313"/>
                        <wps:cNvSpPr/>
                        <wps:spPr>
                          <a:xfrm>
                            <a:off x="6945248"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314" name="Graphic 2314"/>
                        <wps:cNvSpPr/>
                        <wps:spPr>
                          <a:xfrm>
                            <a:off x="6855714" y="631190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15" name="Graphic 2315"/>
                        <wps:cNvSpPr/>
                        <wps:spPr>
                          <a:xfrm>
                            <a:off x="6855714" y="631190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16" name="Graphic 2316"/>
                        <wps:cNvSpPr/>
                        <wps:spPr>
                          <a:xfrm>
                            <a:off x="6945248"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17" name="Graphic 2317"/>
                        <wps:cNvSpPr/>
                        <wps:spPr>
                          <a:xfrm>
                            <a:off x="6945248"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18" name="Graphic 2318"/>
                        <wps:cNvSpPr/>
                        <wps:spPr>
                          <a:xfrm>
                            <a:off x="6855714" y="6548119"/>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19" name="Graphic 2319"/>
                        <wps:cNvSpPr/>
                        <wps:spPr>
                          <a:xfrm>
                            <a:off x="6855714" y="6548119"/>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20" name="Graphic 2320"/>
                        <wps:cNvSpPr/>
                        <wps:spPr>
                          <a:xfrm>
                            <a:off x="6945248"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21" name="Graphic 2321"/>
                        <wps:cNvSpPr/>
                        <wps:spPr>
                          <a:xfrm>
                            <a:off x="6945248"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22" name="Graphic 2322"/>
                        <wps:cNvSpPr/>
                        <wps:spPr>
                          <a:xfrm>
                            <a:off x="6855714" y="678434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23" name="Graphic 2323"/>
                        <wps:cNvSpPr/>
                        <wps:spPr>
                          <a:xfrm>
                            <a:off x="6855714" y="678434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24" name="Graphic 2324"/>
                        <wps:cNvSpPr/>
                        <wps:spPr>
                          <a:xfrm>
                            <a:off x="6945248"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25" name="Graphic 2325"/>
                        <wps:cNvSpPr/>
                        <wps:spPr>
                          <a:xfrm>
                            <a:off x="6945248"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26" name="Graphic 2326"/>
                        <wps:cNvSpPr/>
                        <wps:spPr>
                          <a:xfrm>
                            <a:off x="6855714" y="7020623"/>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327" name="Graphic 2327"/>
                        <wps:cNvSpPr/>
                        <wps:spPr>
                          <a:xfrm>
                            <a:off x="6855714" y="7020623"/>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328" name="Graphic 2328"/>
                        <wps:cNvSpPr/>
                        <wps:spPr>
                          <a:xfrm>
                            <a:off x="6945248"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329" name="Graphic 2329"/>
                        <wps:cNvSpPr/>
                        <wps:spPr>
                          <a:xfrm>
                            <a:off x="6945248"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330" name="Graphic 2330"/>
                        <wps:cNvSpPr/>
                        <wps:spPr>
                          <a:xfrm>
                            <a:off x="6855714" y="725684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331" name="Graphic 2331"/>
                        <wps:cNvSpPr/>
                        <wps:spPr>
                          <a:xfrm>
                            <a:off x="6855714" y="725684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332" name="Graphic 2332"/>
                        <wps:cNvSpPr/>
                        <wps:spPr>
                          <a:xfrm>
                            <a:off x="6945248"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333" name="Graphic 2333"/>
                        <wps:cNvSpPr/>
                        <wps:spPr>
                          <a:xfrm>
                            <a:off x="6945248"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334" name="Graphic 2334"/>
                        <wps:cNvSpPr/>
                        <wps:spPr>
                          <a:xfrm>
                            <a:off x="6855714" y="749306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335" name="Graphic 2335"/>
                        <wps:cNvSpPr/>
                        <wps:spPr>
                          <a:xfrm>
                            <a:off x="6855714" y="749306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336" name="Graphic 2336"/>
                        <wps:cNvSpPr/>
                        <wps:spPr>
                          <a:xfrm>
                            <a:off x="6945248"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337" name="Graphic 2337"/>
                        <wps:cNvSpPr/>
                        <wps:spPr>
                          <a:xfrm>
                            <a:off x="6945248"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338" name="Graphic 2338"/>
                        <wps:cNvSpPr/>
                        <wps:spPr>
                          <a:xfrm>
                            <a:off x="6855714" y="7729473"/>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39" name="Graphic 2339"/>
                        <wps:cNvSpPr/>
                        <wps:spPr>
                          <a:xfrm>
                            <a:off x="6855714" y="7729473"/>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40" name="Graphic 2340"/>
                        <wps:cNvSpPr/>
                        <wps:spPr>
                          <a:xfrm>
                            <a:off x="6945248"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41" name="Graphic 2341"/>
                        <wps:cNvSpPr/>
                        <wps:spPr>
                          <a:xfrm>
                            <a:off x="6945248"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42" name="Graphic 2342"/>
                        <wps:cNvSpPr/>
                        <wps:spPr>
                          <a:xfrm>
                            <a:off x="6855714" y="796582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43" name="Graphic 2343"/>
                        <wps:cNvSpPr/>
                        <wps:spPr>
                          <a:xfrm>
                            <a:off x="6855714" y="796582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44" name="Graphic 2344"/>
                        <wps:cNvSpPr/>
                        <wps:spPr>
                          <a:xfrm>
                            <a:off x="6945248"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45" name="Graphic 2345"/>
                        <wps:cNvSpPr/>
                        <wps:spPr>
                          <a:xfrm>
                            <a:off x="6945248"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46" name="Graphic 2346"/>
                        <wps:cNvSpPr/>
                        <wps:spPr>
                          <a:xfrm>
                            <a:off x="6855714" y="8202041"/>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47" name="Graphic 2347"/>
                        <wps:cNvSpPr/>
                        <wps:spPr>
                          <a:xfrm>
                            <a:off x="6855714" y="8202041"/>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48" name="Graphic 2348"/>
                        <wps:cNvSpPr/>
                        <wps:spPr>
                          <a:xfrm>
                            <a:off x="6945248"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49" name="Graphic 2349"/>
                        <wps:cNvSpPr/>
                        <wps:spPr>
                          <a:xfrm>
                            <a:off x="6945248"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50" name="Graphic 2350"/>
                        <wps:cNvSpPr/>
                        <wps:spPr>
                          <a:xfrm>
                            <a:off x="6855714" y="843819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351" name="Graphic 2351"/>
                        <wps:cNvSpPr/>
                        <wps:spPr>
                          <a:xfrm>
                            <a:off x="6855714" y="843819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352" name="Graphic 2352"/>
                        <wps:cNvSpPr/>
                        <wps:spPr>
                          <a:xfrm>
                            <a:off x="6945248"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353" name="Graphic 2353"/>
                        <wps:cNvSpPr/>
                        <wps:spPr>
                          <a:xfrm>
                            <a:off x="6945248"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354" name="Graphic 2354"/>
                        <wps:cNvSpPr/>
                        <wps:spPr>
                          <a:xfrm>
                            <a:off x="6855714" y="867441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355" name="Graphic 2355"/>
                        <wps:cNvSpPr/>
                        <wps:spPr>
                          <a:xfrm>
                            <a:off x="6855714" y="867441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356" name="Graphic 2356"/>
                        <wps:cNvSpPr/>
                        <wps:spPr>
                          <a:xfrm>
                            <a:off x="6945248"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357" name="Graphic 2357"/>
                        <wps:cNvSpPr/>
                        <wps:spPr>
                          <a:xfrm>
                            <a:off x="6945248"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358" name="Graphic 2358"/>
                        <wps:cNvSpPr/>
                        <wps:spPr>
                          <a:xfrm>
                            <a:off x="6855714" y="891063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359" name="Graphic 2359"/>
                        <wps:cNvSpPr/>
                        <wps:spPr>
                          <a:xfrm>
                            <a:off x="6855714" y="891063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360" name="Graphic 2360"/>
                        <wps:cNvSpPr/>
                        <wps:spPr>
                          <a:xfrm>
                            <a:off x="6945248"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361" name="Graphic 2361"/>
                        <wps:cNvSpPr/>
                        <wps:spPr>
                          <a:xfrm>
                            <a:off x="6945248"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362" name="Graphic 2362"/>
                        <wps:cNvSpPr/>
                        <wps:spPr>
                          <a:xfrm>
                            <a:off x="6855714" y="914717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63" name="Graphic 2363"/>
                        <wps:cNvSpPr/>
                        <wps:spPr>
                          <a:xfrm>
                            <a:off x="6855714" y="914717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64" name="Graphic 2364"/>
                        <wps:cNvSpPr/>
                        <wps:spPr>
                          <a:xfrm>
                            <a:off x="6945248"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65" name="Graphic 2365"/>
                        <wps:cNvSpPr/>
                        <wps:spPr>
                          <a:xfrm>
                            <a:off x="6945248"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66" name="Graphic 2366"/>
                        <wps:cNvSpPr/>
                        <wps:spPr>
                          <a:xfrm>
                            <a:off x="6855714" y="9383394"/>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67" name="Graphic 2367"/>
                        <wps:cNvSpPr/>
                        <wps:spPr>
                          <a:xfrm>
                            <a:off x="6855714" y="9383394"/>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68" name="Graphic 2368"/>
                        <wps:cNvSpPr/>
                        <wps:spPr>
                          <a:xfrm>
                            <a:off x="6945248"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69" name="Graphic 2369"/>
                        <wps:cNvSpPr/>
                        <wps:spPr>
                          <a:xfrm>
                            <a:off x="6945248"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70" name="Graphic 2370"/>
                        <wps:cNvSpPr/>
                        <wps:spPr>
                          <a:xfrm>
                            <a:off x="6855714" y="961961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371" name="Graphic 2371"/>
                        <wps:cNvSpPr/>
                        <wps:spPr>
                          <a:xfrm>
                            <a:off x="6855714" y="961961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372" name="Graphic 2372"/>
                        <wps:cNvSpPr/>
                        <wps:spPr>
                          <a:xfrm>
                            <a:off x="6945248"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373" name="Graphic 2373"/>
                        <wps:cNvSpPr/>
                        <wps:spPr>
                          <a:xfrm>
                            <a:off x="6945248"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374" name="Graphic 2374"/>
                        <wps:cNvSpPr/>
                        <wps:spPr>
                          <a:xfrm>
                            <a:off x="40894" y="22955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375" name="Graphic 2375"/>
                        <wps:cNvSpPr/>
                        <wps:spPr>
                          <a:xfrm>
                            <a:off x="40894" y="22955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76" name="Graphic 2376"/>
                        <wps:cNvSpPr/>
                        <wps:spPr>
                          <a:xfrm>
                            <a:off x="889"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77" name="Graphic 2377"/>
                        <wps:cNvSpPr/>
                        <wps:spPr>
                          <a:xfrm>
                            <a:off x="889"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78" name="Graphic 2378"/>
                        <wps:cNvSpPr/>
                        <wps:spPr>
                          <a:xfrm>
                            <a:off x="40894" y="46355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379" name="Graphic 2379"/>
                        <wps:cNvSpPr/>
                        <wps:spPr>
                          <a:xfrm>
                            <a:off x="40894" y="46355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380" name="Graphic 2380"/>
                        <wps:cNvSpPr/>
                        <wps:spPr>
                          <a:xfrm>
                            <a:off x="889"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381" name="Graphic 2381"/>
                        <wps:cNvSpPr/>
                        <wps:spPr>
                          <a:xfrm>
                            <a:off x="889"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382" name="Graphic 2382"/>
                        <wps:cNvSpPr/>
                        <wps:spPr>
                          <a:xfrm>
                            <a:off x="40894" y="69723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383" name="Graphic 2383"/>
                        <wps:cNvSpPr/>
                        <wps:spPr>
                          <a:xfrm>
                            <a:off x="40894" y="69723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384" name="Graphic 2384"/>
                        <wps:cNvSpPr/>
                        <wps:spPr>
                          <a:xfrm>
                            <a:off x="889"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385" name="Graphic 2385"/>
                        <wps:cNvSpPr/>
                        <wps:spPr>
                          <a:xfrm>
                            <a:off x="889"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386" name="Graphic 2386"/>
                        <wps:cNvSpPr/>
                        <wps:spPr>
                          <a:xfrm>
                            <a:off x="40894" y="93084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387" name="Graphic 2387"/>
                        <wps:cNvSpPr/>
                        <wps:spPr>
                          <a:xfrm>
                            <a:off x="40894" y="93084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88" name="Graphic 2388"/>
                        <wps:cNvSpPr/>
                        <wps:spPr>
                          <a:xfrm>
                            <a:off x="889"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89" name="Graphic 2389"/>
                        <wps:cNvSpPr/>
                        <wps:spPr>
                          <a:xfrm>
                            <a:off x="889"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90" name="Graphic 2390"/>
                        <wps:cNvSpPr/>
                        <wps:spPr>
                          <a:xfrm>
                            <a:off x="40894" y="116465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391" name="Graphic 2391"/>
                        <wps:cNvSpPr/>
                        <wps:spPr>
                          <a:xfrm>
                            <a:off x="40894" y="116465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92" name="Graphic 2392"/>
                        <wps:cNvSpPr/>
                        <wps:spPr>
                          <a:xfrm>
                            <a:off x="889"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93" name="Graphic 2393"/>
                        <wps:cNvSpPr/>
                        <wps:spPr>
                          <a:xfrm>
                            <a:off x="889"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94" name="Graphic 2394"/>
                        <wps:cNvSpPr/>
                        <wps:spPr>
                          <a:xfrm>
                            <a:off x="40894" y="139833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395" name="Graphic 2395"/>
                        <wps:cNvSpPr/>
                        <wps:spPr>
                          <a:xfrm>
                            <a:off x="40894" y="139833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396" name="Graphic 2396"/>
                        <wps:cNvSpPr/>
                        <wps:spPr>
                          <a:xfrm>
                            <a:off x="889"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397" name="Graphic 2397"/>
                        <wps:cNvSpPr/>
                        <wps:spPr>
                          <a:xfrm>
                            <a:off x="889"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398" name="Graphic 2398"/>
                        <wps:cNvSpPr/>
                        <wps:spPr>
                          <a:xfrm>
                            <a:off x="40894" y="163188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399" name="Graphic 2399"/>
                        <wps:cNvSpPr/>
                        <wps:spPr>
                          <a:xfrm>
                            <a:off x="40894" y="163188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00" name="Graphic 2400"/>
                        <wps:cNvSpPr/>
                        <wps:spPr>
                          <a:xfrm>
                            <a:off x="889"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01" name="Graphic 2401"/>
                        <wps:cNvSpPr/>
                        <wps:spPr>
                          <a:xfrm>
                            <a:off x="889"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02" name="Graphic 2402"/>
                        <wps:cNvSpPr/>
                        <wps:spPr>
                          <a:xfrm>
                            <a:off x="40894" y="186601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03" name="Graphic 2403"/>
                        <wps:cNvSpPr/>
                        <wps:spPr>
                          <a:xfrm>
                            <a:off x="40894" y="186601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04" name="Graphic 2404"/>
                        <wps:cNvSpPr/>
                        <wps:spPr>
                          <a:xfrm>
                            <a:off x="889"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05" name="Graphic 2405"/>
                        <wps:cNvSpPr/>
                        <wps:spPr>
                          <a:xfrm>
                            <a:off x="889"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06" name="Graphic 2406"/>
                        <wps:cNvSpPr/>
                        <wps:spPr>
                          <a:xfrm>
                            <a:off x="40894" y="2099691"/>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07" name="Graphic 2407"/>
                        <wps:cNvSpPr/>
                        <wps:spPr>
                          <a:xfrm>
                            <a:off x="40894" y="2099691"/>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08" name="Graphic 2408"/>
                        <wps:cNvSpPr/>
                        <wps:spPr>
                          <a:xfrm>
                            <a:off x="889"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09" name="Graphic 2409"/>
                        <wps:cNvSpPr/>
                        <wps:spPr>
                          <a:xfrm>
                            <a:off x="889"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10" name="Graphic 2410"/>
                        <wps:cNvSpPr/>
                        <wps:spPr>
                          <a:xfrm>
                            <a:off x="40894" y="233330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11" name="Graphic 2411"/>
                        <wps:cNvSpPr/>
                        <wps:spPr>
                          <a:xfrm>
                            <a:off x="40894" y="233330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12" name="Graphic 2412"/>
                        <wps:cNvSpPr/>
                        <wps:spPr>
                          <a:xfrm>
                            <a:off x="889"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13" name="Graphic 2413"/>
                        <wps:cNvSpPr/>
                        <wps:spPr>
                          <a:xfrm>
                            <a:off x="889"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14" name="Graphic 2414"/>
                        <wps:cNvSpPr/>
                        <wps:spPr>
                          <a:xfrm>
                            <a:off x="40894" y="256698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15" name="Graphic 2415"/>
                        <wps:cNvSpPr/>
                        <wps:spPr>
                          <a:xfrm>
                            <a:off x="40894" y="256698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16" name="Graphic 2416"/>
                        <wps:cNvSpPr/>
                        <wps:spPr>
                          <a:xfrm>
                            <a:off x="889"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17" name="Graphic 2417"/>
                        <wps:cNvSpPr/>
                        <wps:spPr>
                          <a:xfrm>
                            <a:off x="889"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18" name="Graphic 2418"/>
                        <wps:cNvSpPr/>
                        <wps:spPr>
                          <a:xfrm>
                            <a:off x="40894" y="280066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19" name="Graphic 2419"/>
                        <wps:cNvSpPr/>
                        <wps:spPr>
                          <a:xfrm>
                            <a:off x="40894" y="280066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20" name="Graphic 2420"/>
                        <wps:cNvSpPr/>
                        <wps:spPr>
                          <a:xfrm>
                            <a:off x="889"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21" name="Graphic 2421"/>
                        <wps:cNvSpPr/>
                        <wps:spPr>
                          <a:xfrm>
                            <a:off x="889"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22" name="Graphic 2422"/>
                        <wps:cNvSpPr/>
                        <wps:spPr>
                          <a:xfrm>
                            <a:off x="40894" y="303434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23" name="Graphic 2423"/>
                        <wps:cNvSpPr/>
                        <wps:spPr>
                          <a:xfrm>
                            <a:off x="40894" y="303434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24" name="Graphic 2424"/>
                        <wps:cNvSpPr/>
                        <wps:spPr>
                          <a:xfrm>
                            <a:off x="889"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25" name="Graphic 2425"/>
                        <wps:cNvSpPr/>
                        <wps:spPr>
                          <a:xfrm>
                            <a:off x="889"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26" name="Graphic 2426"/>
                        <wps:cNvSpPr/>
                        <wps:spPr>
                          <a:xfrm>
                            <a:off x="40894" y="326834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27" name="Graphic 2427"/>
                        <wps:cNvSpPr/>
                        <wps:spPr>
                          <a:xfrm>
                            <a:off x="40894" y="326834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28" name="Graphic 2428"/>
                        <wps:cNvSpPr/>
                        <wps:spPr>
                          <a:xfrm>
                            <a:off x="889"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29" name="Graphic 2429"/>
                        <wps:cNvSpPr/>
                        <wps:spPr>
                          <a:xfrm>
                            <a:off x="889"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30" name="Graphic 2430"/>
                        <wps:cNvSpPr/>
                        <wps:spPr>
                          <a:xfrm>
                            <a:off x="40894" y="350202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31" name="Graphic 2431"/>
                        <wps:cNvSpPr/>
                        <wps:spPr>
                          <a:xfrm>
                            <a:off x="40894" y="350202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32" name="Graphic 2432"/>
                        <wps:cNvSpPr/>
                        <wps:spPr>
                          <a:xfrm>
                            <a:off x="889"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33" name="Graphic 2433"/>
                        <wps:cNvSpPr/>
                        <wps:spPr>
                          <a:xfrm>
                            <a:off x="889"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34" name="Graphic 2434"/>
                        <wps:cNvSpPr/>
                        <wps:spPr>
                          <a:xfrm>
                            <a:off x="40894" y="373576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35" name="Graphic 2435"/>
                        <wps:cNvSpPr/>
                        <wps:spPr>
                          <a:xfrm>
                            <a:off x="40894" y="373576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36" name="Graphic 2436"/>
                        <wps:cNvSpPr/>
                        <wps:spPr>
                          <a:xfrm>
                            <a:off x="889"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37" name="Graphic 2437"/>
                        <wps:cNvSpPr/>
                        <wps:spPr>
                          <a:xfrm>
                            <a:off x="889"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38" name="Graphic 2438"/>
                        <wps:cNvSpPr/>
                        <wps:spPr>
                          <a:xfrm>
                            <a:off x="40894" y="396944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39" name="Graphic 2439"/>
                        <wps:cNvSpPr/>
                        <wps:spPr>
                          <a:xfrm>
                            <a:off x="40894" y="396944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40" name="Graphic 2440"/>
                        <wps:cNvSpPr/>
                        <wps:spPr>
                          <a:xfrm>
                            <a:off x="889"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41" name="Graphic 2441"/>
                        <wps:cNvSpPr/>
                        <wps:spPr>
                          <a:xfrm>
                            <a:off x="889"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42" name="Graphic 2442"/>
                        <wps:cNvSpPr/>
                        <wps:spPr>
                          <a:xfrm>
                            <a:off x="40894" y="420312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43" name="Graphic 2443"/>
                        <wps:cNvSpPr/>
                        <wps:spPr>
                          <a:xfrm>
                            <a:off x="40894" y="420312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44" name="Graphic 2444"/>
                        <wps:cNvSpPr/>
                        <wps:spPr>
                          <a:xfrm>
                            <a:off x="889"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45" name="Graphic 2445"/>
                        <wps:cNvSpPr/>
                        <wps:spPr>
                          <a:xfrm>
                            <a:off x="889"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46" name="Graphic 2446"/>
                        <wps:cNvSpPr/>
                        <wps:spPr>
                          <a:xfrm>
                            <a:off x="40894" y="443680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47" name="Graphic 2447"/>
                        <wps:cNvSpPr/>
                        <wps:spPr>
                          <a:xfrm>
                            <a:off x="40894" y="443680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48" name="Graphic 2448"/>
                        <wps:cNvSpPr/>
                        <wps:spPr>
                          <a:xfrm>
                            <a:off x="889"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49" name="Graphic 2449"/>
                        <wps:cNvSpPr/>
                        <wps:spPr>
                          <a:xfrm>
                            <a:off x="889"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50" name="Graphic 2450"/>
                        <wps:cNvSpPr/>
                        <wps:spPr>
                          <a:xfrm>
                            <a:off x="40894" y="467080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51" name="Graphic 2451"/>
                        <wps:cNvSpPr/>
                        <wps:spPr>
                          <a:xfrm>
                            <a:off x="40894" y="467080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52" name="Graphic 2452"/>
                        <wps:cNvSpPr/>
                        <wps:spPr>
                          <a:xfrm>
                            <a:off x="889"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53" name="Graphic 2453"/>
                        <wps:cNvSpPr/>
                        <wps:spPr>
                          <a:xfrm>
                            <a:off x="889"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54" name="Graphic 2454"/>
                        <wps:cNvSpPr/>
                        <wps:spPr>
                          <a:xfrm>
                            <a:off x="40894" y="490448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2455" name="Graphic 2455"/>
                        <wps:cNvSpPr/>
                        <wps:spPr>
                          <a:xfrm>
                            <a:off x="40894" y="490448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456" name="Graphic 2456"/>
                        <wps:cNvSpPr/>
                        <wps:spPr>
                          <a:xfrm>
                            <a:off x="889"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457" name="Graphic 2457"/>
                        <wps:cNvSpPr/>
                        <wps:spPr>
                          <a:xfrm>
                            <a:off x="889"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458" name="Graphic 2458"/>
                        <wps:cNvSpPr/>
                        <wps:spPr>
                          <a:xfrm>
                            <a:off x="40894" y="513810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59" name="Graphic 2459"/>
                        <wps:cNvSpPr/>
                        <wps:spPr>
                          <a:xfrm>
                            <a:off x="40894" y="513810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60" name="Graphic 2460"/>
                        <wps:cNvSpPr/>
                        <wps:spPr>
                          <a:xfrm>
                            <a:off x="889"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61" name="Graphic 2461"/>
                        <wps:cNvSpPr/>
                        <wps:spPr>
                          <a:xfrm>
                            <a:off x="889"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62" name="Graphic 2462"/>
                        <wps:cNvSpPr/>
                        <wps:spPr>
                          <a:xfrm>
                            <a:off x="40894" y="537178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63" name="Graphic 2463"/>
                        <wps:cNvSpPr/>
                        <wps:spPr>
                          <a:xfrm>
                            <a:off x="40894" y="537178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64" name="Graphic 2464"/>
                        <wps:cNvSpPr/>
                        <wps:spPr>
                          <a:xfrm>
                            <a:off x="889"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65" name="Graphic 2465"/>
                        <wps:cNvSpPr/>
                        <wps:spPr>
                          <a:xfrm>
                            <a:off x="889"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66" name="Graphic 2466"/>
                        <wps:cNvSpPr/>
                        <wps:spPr>
                          <a:xfrm>
                            <a:off x="40894" y="560546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2467" name="Graphic 2467"/>
                        <wps:cNvSpPr/>
                        <wps:spPr>
                          <a:xfrm>
                            <a:off x="40894" y="560546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468" name="Graphic 2468"/>
                        <wps:cNvSpPr/>
                        <wps:spPr>
                          <a:xfrm>
                            <a:off x="889"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469" name="Graphic 2469"/>
                        <wps:cNvSpPr/>
                        <wps:spPr>
                          <a:xfrm>
                            <a:off x="889"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470" name="Graphic 2470"/>
                        <wps:cNvSpPr/>
                        <wps:spPr>
                          <a:xfrm>
                            <a:off x="40894" y="583914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2471" name="Graphic 2471"/>
                        <wps:cNvSpPr/>
                        <wps:spPr>
                          <a:xfrm>
                            <a:off x="40894" y="583914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472" name="Graphic 2472"/>
                        <wps:cNvSpPr/>
                        <wps:spPr>
                          <a:xfrm>
                            <a:off x="889"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473" name="Graphic 2473"/>
                        <wps:cNvSpPr/>
                        <wps:spPr>
                          <a:xfrm>
                            <a:off x="889"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474" name="Graphic 2474"/>
                        <wps:cNvSpPr/>
                        <wps:spPr>
                          <a:xfrm>
                            <a:off x="40894" y="607536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2475" name="Graphic 2475"/>
                        <wps:cNvSpPr/>
                        <wps:spPr>
                          <a:xfrm>
                            <a:off x="40894" y="607536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476" name="Graphic 2476"/>
                        <wps:cNvSpPr/>
                        <wps:spPr>
                          <a:xfrm>
                            <a:off x="889"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477" name="Graphic 2477"/>
                        <wps:cNvSpPr/>
                        <wps:spPr>
                          <a:xfrm>
                            <a:off x="889"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478" name="Graphic 2478"/>
                        <wps:cNvSpPr/>
                        <wps:spPr>
                          <a:xfrm>
                            <a:off x="40894" y="631190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479" name="Graphic 2479"/>
                        <wps:cNvSpPr/>
                        <wps:spPr>
                          <a:xfrm>
                            <a:off x="40894" y="631190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480" name="Graphic 2480"/>
                        <wps:cNvSpPr/>
                        <wps:spPr>
                          <a:xfrm>
                            <a:off x="889"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481" name="Graphic 2481"/>
                        <wps:cNvSpPr/>
                        <wps:spPr>
                          <a:xfrm>
                            <a:off x="889"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482" name="Graphic 2482"/>
                        <wps:cNvSpPr/>
                        <wps:spPr>
                          <a:xfrm>
                            <a:off x="40894" y="6548119"/>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483" name="Graphic 2483"/>
                        <wps:cNvSpPr/>
                        <wps:spPr>
                          <a:xfrm>
                            <a:off x="40894" y="6548119"/>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484" name="Graphic 2484"/>
                        <wps:cNvSpPr/>
                        <wps:spPr>
                          <a:xfrm>
                            <a:off x="889"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485" name="Graphic 2485"/>
                        <wps:cNvSpPr/>
                        <wps:spPr>
                          <a:xfrm>
                            <a:off x="889"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486" name="Graphic 2486"/>
                        <wps:cNvSpPr/>
                        <wps:spPr>
                          <a:xfrm>
                            <a:off x="40894" y="678434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487" name="Graphic 2487"/>
                        <wps:cNvSpPr/>
                        <wps:spPr>
                          <a:xfrm>
                            <a:off x="40894" y="678434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488" name="Graphic 2488"/>
                        <wps:cNvSpPr/>
                        <wps:spPr>
                          <a:xfrm>
                            <a:off x="889"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489" name="Graphic 2489"/>
                        <wps:cNvSpPr/>
                        <wps:spPr>
                          <a:xfrm>
                            <a:off x="889"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490" name="Graphic 2490"/>
                        <wps:cNvSpPr/>
                        <wps:spPr>
                          <a:xfrm>
                            <a:off x="40894" y="7020623"/>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2491" name="Graphic 2491"/>
                        <wps:cNvSpPr/>
                        <wps:spPr>
                          <a:xfrm>
                            <a:off x="40894" y="7020623"/>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492" name="Graphic 2492"/>
                        <wps:cNvSpPr/>
                        <wps:spPr>
                          <a:xfrm>
                            <a:off x="889"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493" name="Graphic 2493"/>
                        <wps:cNvSpPr/>
                        <wps:spPr>
                          <a:xfrm>
                            <a:off x="889"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494" name="Graphic 2494"/>
                        <wps:cNvSpPr/>
                        <wps:spPr>
                          <a:xfrm>
                            <a:off x="40894" y="725684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2495" name="Graphic 2495"/>
                        <wps:cNvSpPr/>
                        <wps:spPr>
                          <a:xfrm>
                            <a:off x="40894" y="725684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496" name="Graphic 2496"/>
                        <wps:cNvSpPr/>
                        <wps:spPr>
                          <a:xfrm>
                            <a:off x="889"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497" name="Graphic 2497"/>
                        <wps:cNvSpPr/>
                        <wps:spPr>
                          <a:xfrm>
                            <a:off x="889"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498" name="Graphic 2498"/>
                        <wps:cNvSpPr/>
                        <wps:spPr>
                          <a:xfrm>
                            <a:off x="40894" y="749306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2499" name="Graphic 2499"/>
                        <wps:cNvSpPr/>
                        <wps:spPr>
                          <a:xfrm>
                            <a:off x="40894" y="749306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500" name="Graphic 2500"/>
                        <wps:cNvSpPr/>
                        <wps:spPr>
                          <a:xfrm>
                            <a:off x="889"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501" name="Graphic 2501"/>
                        <wps:cNvSpPr/>
                        <wps:spPr>
                          <a:xfrm>
                            <a:off x="889"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502" name="Graphic 2502"/>
                        <wps:cNvSpPr/>
                        <wps:spPr>
                          <a:xfrm>
                            <a:off x="40894" y="7729473"/>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03" name="Graphic 2503"/>
                        <wps:cNvSpPr/>
                        <wps:spPr>
                          <a:xfrm>
                            <a:off x="40894" y="7729473"/>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04" name="Graphic 2504"/>
                        <wps:cNvSpPr/>
                        <wps:spPr>
                          <a:xfrm>
                            <a:off x="889"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05" name="Graphic 2505"/>
                        <wps:cNvSpPr/>
                        <wps:spPr>
                          <a:xfrm>
                            <a:off x="889"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506" name="Graphic 2506"/>
                        <wps:cNvSpPr/>
                        <wps:spPr>
                          <a:xfrm>
                            <a:off x="40894" y="796582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07" name="Graphic 2507"/>
                        <wps:cNvSpPr/>
                        <wps:spPr>
                          <a:xfrm>
                            <a:off x="40894" y="796582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08" name="Graphic 2508"/>
                        <wps:cNvSpPr/>
                        <wps:spPr>
                          <a:xfrm>
                            <a:off x="889"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09" name="Graphic 2509"/>
                        <wps:cNvSpPr/>
                        <wps:spPr>
                          <a:xfrm>
                            <a:off x="889"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510" name="Graphic 2510"/>
                        <wps:cNvSpPr/>
                        <wps:spPr>
                          <a:xfrm>
                            <a:off x="40894" y="8202041"/>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11" name="Graphic 2511"/>
                        <wps:cNvSpPr/>
                        <wps:spPr>
                          <a:xfrm>
                            <a:off x="40894" y="8202041"/>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12" name="Graphic 2512"/>
                        <wps:cNvSpPr/>
                        <wps:spPr>
                          <a:xfrm>
                            <a:off x="889"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13" name="Graphic 2513"/>
                        <wps:cNvSpPr/>
                        <wps:spPr>
                          <a:xfrm>
                            <a:off x="889"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514" name="Graphic 2514"/>
                        <wps:cNvSpPr/>
                        <wps:spPr>
                          <a:xfrm>
                            <a:off x="40894" y="843819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2515" name="Graphic 2515"/>
                        <wps:cNvSpPr/>
                        <wps:spPr>
                          <a:xfrm>
                            <a:off x="40894" y="843819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516" name="Graphic 2516"/>
                        <wps:cNvSpPr/>
                        <wps:spPr>
                          <a:xfrm>
                            <a:off x="889"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517" name="Graphic 2517"/>
                        <wps:cNvSpPr/>
                        <wps:spPr>
                          <a:xfrm>
                            <a:off x="889"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518" name="Graphic 2518"/>
                        <wps:cNvSpPr/>
                        <wps:spPr>
                          <a:xfrm>
                            <a:off x="40894" y="867441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2519" name="Graphic 2519"/>
                        <wps:cNvSpPr/>
                        <wps:spPr>
                          <a:xfrm>
                            <a:off x="40894" y="867441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520" name="Graphic 2520"/>
                        <wps:cNvSpPr/>
                        <wps:spPr>
                          <a:xfrm>
                            <a:off x="889"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521" name="Graphic 2521"/>
                        <wps:cNvSpPr/>
                        <wps:spPr>
                          <a:xfrm>
                            <a:off x="889"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522" name="Graphic 2522"/>
                        <wps:cNvSpPr/>
                        <wps:spPr>
                          <a:xfrm>
                            <a:off x="40894" y="891063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2523" name="Graphic 2523"/>
                        <wps:cNvSpPr/>
                        <wps:spPr>
                          <a:xfrm>
                            <a:off x="40894" y="891063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524" name="Graphic 2524"/>
                        <wps:cNvSpPr/>
                        <wps:spPr>
                          <a:xfrm>
                            <a:off x="889"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525" name="Graphic 2525"/>
                        <wps:cNvSpPr/>
                        <wps:spPr>
                          <a:xfrm>
                            <a:off x="889"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526" name="Graphic 2526"/>
                        <wps:cNvSpPr/>
                        <wps:spPr>
                          <a:xfrm>
                            <a:off x="40894" y="914717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27" name="Graphic 2527"/>
                        <wps:cNvSpPr/>
                        <wps:spPr>
                          <a:xfrm>
                            <a:off x="40894" y="914717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28" name="Graphic 2528"/>
                        <wps:cNvSpPr/>
                        <wps:spPr>
                          <a:xfrm>
                            <a:off x="889"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29" name="Graphic 2529"/>
                        <wps:cNvSpPr/>
                        <wps:spPr>
                          <a:xfrm>
                            <a:off x="889"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530" name="Graphic 2530"/>
                        <wps:cNvSpPr/>
                        <wps:spPr>
                          <a:xfrm>
                            <a:off x="40894" y="9383394"/>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31" name="Graphic 2531"/>
                        <wps:cNvSpPr/>
                        <wps:spPr>
                          <a:xfrm>
                            <a:off x="40894" y="9383394"/>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32" name="Graphic 2532"/>
                        <wps:cNvSpPr/>
                        <wps:spPr>
                          <a:xfrm>
                            <a:off x="889"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33" name="Graphic 2533"/>
                        <wps:cNvSpPr/>
                        <wps:spPr>
                          <a:xfrm>
                            <a:off x="889"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534" name="Graphic 2534"/>
                        <wps:cNvSpPr/>
                        <wps:spPr>
                          <a:xfrm>
                            <a:off x="40894" y="961961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2535" name="Graphic 2535"/>
                        <wps:cNvSpPr/>
                        <wps:spPr>
                          <a:xfrm>
                            <a:off x="40894" y="961961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536" name="Graphic 2536"/>
                        <wps:cNvSpPr/>
                        <wps:spPr>
                          <a:xfrm>
                            <a:off x="889"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537" name="Graphic 2537"/>
                        <wps:cNvSpPr/>
                        <wps:spPr>
                          <a:xfrm>
                            <a:off x="889"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905" style="position:absolute;margin-left:23.95pt;margin-top:23.9pt;width:547.55pt;height:793.95pt;z-index:-17446912;mso-wrap-distance-left:0;mso-wrap-distance-right:0;mso-position-horizontal-relative:page;mso-position-vertical-relative:page" coordsize="69538,100831" o:spid="_x0000_s1026" w14:anchorId="691DF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aHF4AAKlNCAAOAAAAZHJzL2Uyb0RvYy54bWzsfV1v40iy5fsC+x8Evd8ufn8Y47kY9Ow0&#10;Bmj0FjC16GdZtquMa1seSVX2/PsNMhVSkoykeSjKKpHRAwxV6TAzJcfRiZN5MvmX/357epz9uFtv&#10;HlbP13P/F28+u3term4fnr9ez//fl3/8VzafbbaL59vF4+r57nr+n7vN/L//+r//119eX67ugtW3&#10;1ePt3XpGN3neXL2+XM+/bbcvV58+bZbf7p4Wm19WL3fP9MP71fppsaV/rr9+ul0vXunuT4+fAs9L&#10;Pr2u1rcv69XybrOh1r+bH87/Wt7//v5uuf2/9/ebu+3s8XpOY9uW/78u//+m+P9Pf/3L4urrevHy&#10;7WG5G8aixyieFg/P1On+Vn9fbBez7+uHxq2eHpbr1WZ1v/1luXr6tLq/f1jele+B3o3v1d7Nb+vV&#10;95fyvXy9ev36sv+Y6KOtfU69b7v848dv65d/vXxem9HTy99Xy//Z0Ofy6fXl65X98+LfXw/Bb/fr&#10;p+KX6E3M3spP9D/7T/TubTtbUmOSx2GWRfPZkn7me14W+klsPvTlN/rLNH5x+e3/vPernxZXputy&#10;gPsBvb5QBm0OH9LmuA/pX98WL3flZ78pPoTP69nDLb2F3Evms+fFE6Xyb7usKdvo8yoGQJHFZ7n7&#10;12b3sdY+qcjLcvpI6BPJszjOwsh8IPyZxakfU6qWn1iWJHmZpPs3vbhaft9sf7tblZ/94sfvm63J&#10;4Vt+tfjGr5Zvz/xyTUgoMPBYYmA7nxEG1vMZYeDG9P6y2Ba/V/xBi5ez1+v5biDf6G2bcRQ/fFr9&#10;uPuyKsO2xV8vTrIwKN8Mj/MQ8fhsR9J74gShd8M/4+tLeTcTQ92FaVCMyxl46BYK5jFyr8vH1ebO&#10;9FO867LD/SdBnduf9Wb1+HD7j4fHx+LNb9Zfb359XM9+LIovFvov41tbYZSgmyuTBMWrm9XtfyiP&#10;Xilvruebf39frO/ms8d/PlOmFl9N/GLNL274xXr7+Ouq/AIrP/f1Zvvl7c/F+mX2Qi+v51vKnD9W&#10;nLCLK04KGn8RYGKL33xe/e37dnX/UGRMOTYzot0/CDwmiT8CRamAorT4i08TRULeu2A0UOYzAmzc&#10;cQrzz/hqx4hwQ2D0+Fx8t/hpmpWEacGlI6pMVv99sflm0FfeYf9lsUtmRZ3EXVSMNbgr64s6Ii8v&#10;LjG7uGLuouzw4tiQl6EP8+XKDGh/n/LXFBVNw3MXD4TIy4yj+P47QMpkdBlkmJhT/xAiJT9H8c/4&#10;agOEuovyfToaAqzGWd1CwfXeEdThMFPyYkbdUdKhBMwFGJV/8j7kdfkwMuRlp7ILRUNlfhVPpv86&#10;OqQYe4z8cwRFyl1nqxh9+ivXuYvakIoxywi4LtWVJgH1UIiuMI2MRqX6+cN5ywyDWMuMQmKtNPSG&#10;FlwhcVbJ5E69te8UCK0jEkFaO195fGsrTPnKxVe+L0DHnyJ0DFPYKexiqiHynRnGrg45cflnfLVj&#10;7PHxzxHsQCwlQUkV1nszs06o0Tdzg6XKmazOpeGBpbI4Scuy0tJXYRIHO31VUsW55NVuHERU5TAk&#10;nvJ3Mdaknwtt3Su4EpfmTTM0+LrTdIdekdg6LhG8WSQkTGFIAFOucgIoFAAU9uSqCweQQYWVxS74&#10;WEizohkXfG3go57z1cCjMInAR+nqfKKKJr8adFUuR3WmKz/ygpQKzFJXEeDMOsiBsQ66ys+TwC8X&#10;/84qrHbDkBirBI+9SOUCXHdsVN40A4yvBpH7XpHYOnYRwClfld4CaM3cyVdUjDUQVCb5JBFkgFFJ&#10;ZBeGBkn7KpKOhCWCISWt85GW4MDwk14lIjlS0jBvLGJZIisLaDnr/CKrHIZEWVbpx5TgAlx3dKR5&#10;2D4baPWKxPIIGbUI4JS0BiQtwX3hY+4LnqW4fAQZWFhp7MLPQEnPyW/P+NWBIcVYI+QfI/hRwjof&#10;YQm2Cx+zXTDc8jyM46BmurAkVpQk2dn4yoyDpgR9MwyJr/ZVH6e8C23d2Yp6C5N2vtr3isTyCPug&#10;TdlqQLYS7BY+ZrcYDXwMKipZ7ALQIDnPuY+SVWWEfBOlq4vw5hY+iPqUBrX1clpIdEUmoMLUXnot&#10;Sso4l7zajaN1Dcs40YedEyyR2bqGdegViVXC+jnM7YHgt6C2SQLIEJaVxS66om+FYs9HgTQrmqmD&#10;r7s1rENsPeergab3LjFCn0pXl0FXguUiwCwXfprn8c4bKDGWCiwVWCPejBUIngtqQ/hqTAgypFFR&#10;MC7SKlmjoKxKNHMQX2vLvF3oqEuM2KeS1mWQlmC8CEDjxYG05En4KMlZZp1zFWs3DFJZzkWsXciw&#10;RsH31rAOnQoz61XoHkLruETgpnOCw80JFh7YxhwFaLsYD352IuuQ8S6+OiTyETlfxQYgsQ7j41sg&#10;8NEFrLMtYAWC44LakALxcOZF5KVeWVwePILltsDJ7xqmQz/emRT0YrNZmbYxdg+u3xXBXDtl6ZEX&#10;0qE9Lqcgrdo2KQszXYwIRIY27ER2cVZ1z3D/vGfOQZey7DHyPRAMQbwlQUp3Y/XdjRUIxgtq68tb&#10;SVR+lx54y6SGntTUylsDnVeDQE5pa0ClJbgvAsx9YdPWhWNoNzdo1p9MtebirYHynikHpa3delq1&#10;okRAtOetVM9pMkcLftjpaCGlWX12g9oQ3vKzPPPMtizfM7uuDrxlzpY4uwFjN4w2/4XZCv/B9otD&#10;p8KqcBWPh9DTySzdQIzIrFAwX1DbBLFjuMpKYRdTHZLYCuY856vhn0NoPd+rcabvLjFClydjKQlJ&#10;qq76qqvi2NcGS4HGiwNL5XH5qweSskwXZj+WKWXOdyLTbv/HR7na7TfN4OJrbUV5N7JqreeIrWMS&#10;AVu7rpLQpQdduKYDQ8F0QW09eeqi0bMTVXbCu6iqZIvScGFHc6rztQaPespXw7pTlQgzBD97SdXl&#10;6FsJTkpWvclKMFyYg9c779PnTSR04kUYlmvNB7La7Xg/u6TicbRpKo4Z1m5RHErYRkBWr0LJV4Wk&#10;FVvHLgI3pavhpgEp4ZvFHma4GAt+OusqK42PSfkqNrrTldAngh4lq7P5LULBb0FtSG3IYLvownBf&#10;7TELuMrC7qAQa7gqwva9IrE8Qr4VgjTlqQF5SnBZmMNM4DrvoqFjEFHJYBd4Bsl3znt4mUrScQh4&#10;lKbOR1OCvSLE7BVMU801KtrdUBxlcX5FtRtHq6IqYow1j3nABbbuTCWUb1WQlZ+Q6RWJ5RHyzRCw&#10;KVMNyFSCsSLEjBXjQI+BhJXCLuwMlPCc+ChVWSPkWyDYUaI6G1GRb68xeWG8fJ2LQuuY2wJ1JMUO&#10;k3/WStVZn9doxkFERd6f4oSNj1qpst1QjAy+1qbiRVeSI1aJ6uc4ziISHBXUhsxGjAU9O1VlJ7yL&#10;rEq2KFeq7GhOdb7W4FFP+WpY99pRhJmS1UVsDY4EWwW1IXDb14Vmi2OFrFRXvbtSdVBzQslXhaRV&#10;ktaxi8BNddVwuioSjBXUNkX8qLJqPqdbbRXLbwOCTbBVRNg5FnuyyjzPnNskKSuzc51AfNZnh5hR&#10;fJCust8ysw5fa3UjEKo09ZOoKsFQEfU0VFw0cgxJ2Rn8rqSygxkRfK0ho57u1bDuikrqEqnwdPbv&#10;fLN/gpsiwtwUQUC7qeg2ZJnLped1BwE9956SqXh8sL1f/MPN6jwQmgQ045C4ioLof+W7YXi4INcd&#10;INTdO4+9t7qFgnmMDF0Edu3CStptr451l2OdnhDdnEXHDrAYF44MOOxcdsFoqNRnCBiSOw6cCIwg&#10;9pJQpcb1vsb1SDBZUBsynWGhTj4pkFmjoK9zHhXI4yD2cp4VaEGJicGFuu74ePc0NKtXJJZHyLhF&#10;MNdOXdI0hlKXk7oEr4WpVjovAI8KRAYZVia7IDRQ3nP+o7xljZBvgUAIoi0JUUpbfWmLzulqFIvm&#10;7K7OiIsSLyedNh7RFefmjHlmBRfouvOWXXsyQPhqsEYA5m6hYB4j3w2BXTtzSeWhMpeLuWLBfEFt&#10;SPk3LhwZcNi57ILRUKnPEEDJyx4j3wOBEcReEqqUvXqzl+DBMOdT9GGvUYguZhEmBhfqupOXUNwx&#10;TBrchcTyCPlmCObaqUsqEZW6nNQlGDFizIhhUdflg8ggw8pkF4Qs4rKiOZ352sBIPe+rgUfhEoEQ&#10;RFsSopS2etOW4MagI8ORYjHJAy8bk+gq1+UGPepCquuqWCMAc7dQcB3BCOzamUsqD5W5nMwleDNi&#10;zJsxLhxBomuQ1K8Cqjt5SXhDYASxl4QqZa/e7CX4NGLMp2Gh7vLrRYtFmBhcFWN3fHQpKBnASCyP&#10;kHGLYK6duqQSUanLSV2CSSPGTBqjApFBhpXJLghZaLOiOZ35uhddjJF63lcDj8IlAiGItiREKW31&#10;pi3BoBFjBo08CIPiGVujsRfW0eECXXd8SHVdFWsWgKHgOoIR2LUzl1QeKnM5mUvwaNBDuZHJi3Hh&#10;yIDDzmUXjIZK/SqgjgMnAiOIvSRUKXv1Za+E/sr1Q9yprSfqVHRdSRhCCkok9nTUJZWISl0u6koE&#10;kwa1TRZEhjmsTO5AXFY0Q4ivKrrMk6fMDqrZ63rxcj3f/Pv7Yn03nz3+83lzPadPfMsv1vzihl+s&#10;t4+/rh6LqGI70Mt6s/3y9udi/TIrXl7Pt3dv2z9WnNwXcUhGIhg0qA1BnO/HUVQ8aWs0qmt4i4Zd&#10;fDIa+bpHJXcLBZ+OuqT6UKmL0b3zL31ezx5u6aCwPBFMGtQ2YSCZbwQ7mVvYa5DcryLK9F/HhxRj&#10;j5F/rrLrMvhLcGokmFPD5q9R6C7GEqe+C3bdAdKlpuRekVgeYR/QtU8Zqu5CnvWYCD4NautLXpeP&#10;IgMNK5VdGKIZwyESnwFgasGjgHky4pIgpfOFvecLBZNGgpk0/DCLs8AcXK6naSzEGUOptKuCjRDM&#10;h3hAwafjLhVeEHcJRo0EM2qMDEiGPuxkbmGvQXK/iqju9GWPke9xMv6SYKX81Zu/BLdGgrk1bNhd&#10;fslo8QhTgwt23QFiVaCMD77upw0ZwUgsj5BvhoBOhddwx34mgleD2iDhZVWBl48iAw0rlV0YsuBm&#10;RXM+87UBknriVwOPAiaCIcioocJryJN2U/oj140a1AZBLvGTcsJ/NCte6jP06D+pQtQVL9eKVyqY&#10;NahtwkAy9GGLmhb2YsjZ4cxGfN3TFwcPRV9SpyfjLwlWKrz6Cq9UcGxQW1/YXX7JSJVgHR4u2B1V&#10;3zlB2aX+rI+Qb4aAToXXcMIrFewa1DZdFBloWKnswpAFNyua85mvJ2MuoU8EQyq8znZ8fCpYNagN&#10;glwWZb43phWvOi+4UNeduaTSzolKKLhefCK4a+cuqUJU4eUUXoJbIwXdGuMCkgqvwo++WX+9+fVx&#10;PfuxKCzqjvkMFV69hZfg2EhBx4YFOxVeomFDqO+c7IXEno68pOl5JS8neQl2jRS0a4wKRSq8msQl&#10;QUqJqzdxCVaNFLNqBF6aB/Q8yvHs8VLh5aoQlbuc3CW4NVLMrTEyIKnwUuH1Mnt7enzeXNGOyOv5&#10;t+325erTp82Qjg2aHWo4NsyMUedD5G3YqfBS4TXBnf6ZYNegNmT6fVwoUuGlwuvExCVYNeh5wRDk&#10;Qt9LaUPzeIQX29V5Qu6DVry4204rXhzMY+QZSF3x+s/n9V//UirE182LOU2HXpy8AhTcGhnm1gjG&#10;BSRIeHE6H5X7jAHj7DD91/EhxUidIjiCHBvSQrJOHPadOMwExwa19eWvUQgvxhKn/vH01WUVi3tF&#10;YnmEDEoEdO12DWl6XmcNXbOGmWDXoLbpoggRXkMkPgMAZS4BbAiGIOKSIKXE1Zu4BKsGPYwLglwc&#10;+blaDfdThRKIpNKuGmeZhaHg03GXVCEqdzm5S3BrZJhbIxgXkCDhxYvMR+V+FVEqvPgw3hGfypsJ&#10;jg1q68tfoxBejCWmho8RXtyrUAtWcWkxHY+QA5CiUYXXcHu8MsGuQW3TRREivIZIfAaACq/iXPkp&#10;HCef0/usH65BbRDk0jT0IpozGc3hGnxAKPPC8czVqZ7kbqFgHiNDdzjuUuGFnGqYC24NapswkAx5&#10;2cnswhGVYoPkPmMApS97jHwPBEfQxKEEK5047DtxmAuODWrrC7tRCC/GElODC3YGoBzFic9XG0Rd&#10;xBT3isTW+0ZAp8JrOOGVC3YNapsuigw0rFR2YciiLiuaMcRXgyUrtp741cCjgIlgCCIuXfEa0iOf&#10;C1YNakMgF3pe5BeL1aMRXjyHwfBwoa47QKTSrgo2ax4QCuYx8t0Q3LVzl1Qh6oqXa8UrF9wa1DZh&#10;IBl02MnswtFQuc8YsGvGOj6kGHuM/HMERxB/SbBS4dVbeAmOjRxzbNj8NQrhNTx9dakpuVcktg5O&#10;BHTt5CVViUpeTvIS7Bo5ZtcYF4oQ4TVE4jProMwlgA3BEERcEqSUuHoTl2DVyDGrRhiEcUznCIxH&#10;eLFrl3nBVTAOLLy4W6kOrCKTKlUO5jFyAIK7du6SKkTlLid3CW6NHHNrjAxIkPDidD4q9xkDKH1J&#10;nSI4gvhLgpXyVz/+CugQoLpjo2yD5jss/hqF8GIsMTUcT19CfVfFmkVISCyPkG+GgK6dvKQqUclL&#10;Ji9CTMOuUbZNF0WI8GK4HZP4DACUuYQ+EQxBxCVBSomrN3E1rBoEOcyqEUZJkvpjEl48h8G8cDxz&#10;SaVdFWxDzfojuGvnLqlCVO5yclfDrUFAwtwaIwMSJLwYchBQGJ+MJL6i9CV1iuAI4i8JVspfvfmr&#10;4dgg2IGODYu/RiG8GEsMj+PpS6jvqliz2AuJ5RHyzRDQtZOXVCUqeTnJq2HXIBSBdo1RoQgRXgy3&#10;YxKfAYAyl9AngiGIuCRIKXH1Jq6GVYMgB1o1kjylPRojWvFiKDEvHM9cUmlXBZtFXVAwj5HvhuCu&#10;nbukClG5y8ldDbcGAQl0a4wLSCq89Dj5Ex8mShBrODbKNmiu3oKdCq/9GVF2DSjUd8w3JsxiLyT2&#10;dOQlVYlKXk7yatg1CEWgXWNUKFLhpcfJn/I4+cDzKcWqh2uUbRBx5UGWkz1xPFZDFV76HK/X1fq2&#10;++EaBBrBrUFtEwaSCi8VXicXXr7g2KC2vrBT4aXCa3LP8SLyEuwa1DZdFKnwUuF1YuElWDV8zKoR&#10;+QkhV1e8eA6Qr/aUIbSIBQWfbtJQV7wg4SW4NXzMrTEyIKnwUuF1euElODZ8zLFhw06FlwqvKQov&#10;wa7hY3aNcaFIhZcKrxMLL8Gq4WOHa0Rh7iejshrydkkWNR9kNeRuOwkvDuYxstxTq+E5HqBMk4aC&#10;W4PakEnDkQEJEl6czkflPmPAnvKo40OKkTpFcARZ5aX5DLXK97XKB5RldccGtfWF3SiEF2OJU/94&#10;+upiH+RekVgeIYMSAV27T16thsisYSDYNahtuihChNcQic8AQJlLABuCIYi4JEgpcfUmLsGqEWBW&#10;jSghhzf9VdxWw9D3I/r5ks6bpxon5q/bt/v1UzEpvPy+2f52typfL378vtkS4BdXX2/51eIbv1q+&#10;PfPL9d1yO3u8nj/OZ9vr+ZaeunY9X89nN9fzm+ILgzJisS1+j1/OXq/nwW4g33gcxQ8PtLSzq1PQ&#10;bv2OB3oI6QsQqbSr3qsY265bKJjHyHdDcNfOXVKFqDZ5l00+ENwa1AZx17iAZL4R7GR24Wio3GcM&#10;oPRlj5HvgeAI4i8JVspfvflLcGwEoGPDgp1DeFkElgVxuY79aXF1Tv4qh/Fh9CXUd4yTBmkisacj&#10;L6lKVPJykpdg1whAu8aoUNRdeB3KtmMSv4om03sdHFKM0OfJiEuClBJXb+ISrBoBaNXI4iRqPU7e&#10;4i2qcVR4fVkVlFkF0lDFJ4I7FV5DPYMy8ALBrUFtkPAaF5BUeBUo36y/3vz6uJ79WNAskWvrpPJX&#10;b/4SHBsB6NiwYKfCq0ZLjQqUWYuvKrzWm+2Xtz8X65fZC72kSeC7t+0fK9Y4iyueSyapXgSY2OKr&#10;4Xn1t+/b1f1DMdFcisKb1e157BqBYNegtr7kdfkoaqR9hzlDQQQ5QdJFVHWJEfpECkBoxlCF13AP&#10;UA68kFKsbtWgNgRysZd7fqvVUIWXNKfuRCUUXIcngjsVXsMJr1Bwa1DbhIGkwkuF18n3eIWCY4Pa&#10;+sLu8ktGawKPqcFVNBqAchTTEV/tZWOhvquGWb0isfW+hyMvqUrUFS9Wg68vm6vlHz8+r2cPt2QE&#10;8kLBrkFt00WRCq/mjKEEKZ0x7DtjGApWDWqDIBcGkZfTfchJSKcbxl5cTvQvrmjmZ7Z8Ozj8LsVq&#10;6GVktizeDfPC8czVRUvtu4WCeYxMhMNxl+SJUu5ycpfg1ggxt0Y8LiAhwmuY3GcM2DVjHR9SjAQ4&#10;BEfQxKEEK+Wv3vwlODZCzLFhw24MwmuPJU794+mrg5ja94rE8ggZlAjo2mcNpSpRyctJXoJdI8Ts&#10;GuNCESC8Bkl8BgDKXALYEAxBxCVBSomrN3EJVo0Qs2rEcZymKc2ZjEV47TdbMS8cz1xSaVcFmzVn&#10;CAXzGPluCO7auUuqEJW7nNwluDVozx40gzEuICHCaw+5o3KfMYDSl9QpgiOIvyRYKX/15a9i73Dd&#10;sUFtfWE3BuG1xxJTw/H0JdR3VaxZ7IXE8gj5Zgjo2slLqhKVvFzkFQl2DWqbLooA4bWH2zGJzwBA&#10;mUvoE8EQRFwSpJS4ehOXYNWIQKtGmvtRrMKLwcNXG0RSaVeNs6gLCj4dd0kVonKXk7sEt0YEujXG&#10;BSQVXmo1PLnVMBIcG9QGlYwW7FR46R6vCR4nHwl2DWqbLopUeKnV8LTHyUeCVYPaEMglXhD7hWVx&#10;PCtexTzqh1sNzdGP1G034VUbI8s4ZMKjfdJQhRdyIm8kuDWobcJAwoTXLp2Pyn3GgD3lUZ+YkGKk&#10;ThEcQROHEqx04rD3xKHg2Igwx4bNX+MQXjVq+KAVr12vwiR8FXPFFGNthByAgK6dvKTpeZ01dM4a&#10;CnaNCLNrjAtFkPAaIPEZAChzCWBDMAQRlwQpJa6+xEVHDDasGubYwd0GzH+9fF7vqscNvSwmcfkY&#10;3dX9/Yy2cCVBnPs5zZmMRXjtXbtctB3PXFJpVwVbEO67hYJ5jHw3BHft3CVViMpdLu6KBbcGtUHC&#10;a1xAQoTXMLnPGEDpSwIcgiOIvyRYKX/15i/BsRFjjg2bv8YgvPZYYmo4nr6E+q6KNYu9kFgeId8M&#10;AV07eUlVopKXk7wEuwZ5mPqS1+WjCBBee7gdk/gMAJS5hD4RDEHEJUFKias3cQlWjRizaiRRHqTF&#10;hL8Kr1WhSyUQSaVdNc6iLij4dNwlVYjKXU7uEtwa5ok/3WcwxgUkFV5qNTy51TAWHBvUBpWMFuwu&#10;v2S0eISpQYXXPx4eH3dHtpvZ4+I72RzePntdL16u55t/f1+s7+azx38+T9BqSMehNaffQbvGqFCk&#10;wkuthqe1GsaCVYPaEOIKgjzziP9Id0Ve6pUTJdaRhkGWkFb+CZ6evBtI+9OT6THk2QmONNw/u4zV&#10;Fl/NFAc9gZq7JdXVPZiple+GzHa0zxiq6kJ8hsXDFOpb/KltqijaS659Jrtqv6ESnwGAzhhKaENA&#10;BE0ZSpjSKcO+U4YJZVkdc9TWE3M+PRGl+F2ZuNIk4K9atnssv2+2v92tnopf4Sc1La6+3v6+KR7L&#10;RG3f+NXy7Zlfru+W2xk9z+1xPise+DSfra/n6/ns5np+Yzp/WWyL3ytuULycvdKZwAfeKodR/OwA&#10;pwZ/8DgPIX2xkYZeuXRIz5/iW/C10SsSyyPkmyF4ayctaU5epwpdU4WJ4NGgtkkCaCe0Dhnvgo9F&#10;WMfkPOc+yldCnwh8ILqS0KR01ZuuBGtGglkzooQOjx+P0IpzqppJNDIfuCBnsMlRjBy+2giSqrlq&#10;HMGXu4WC670joGvnLKkoVM5ycpZgzUgwa8aYUAQJrUESvwqn46CJgAhiLglTyly9mUvwZiSYN8PC&#10;3MULLYYRU8LxtCUUdVWYWayFxPII+WYI3tpJSyoNlbScpCV4MhLsBI3RAAgRWoy0Y3Kec98uE+u4&#10;kGKEPhH4QHQloUnpqjddCVaMBLRi5IGXjUdoletvHy+0uNtOQouD69hEQNfOWVJRqJzl5CzBipGA&#10;VowRoQgSWpzLRyW+REp1cEgxUqcIiCDmkjClzNWbuQQvRoJ5MZID5i5eaDGMOOs/Rmhxr0IBWIUb&#10;r8tZxMoBCN7aSUsqDZW0nKQl2DASzIYxGgAhQmuInOfcV6FFCxqzNft3b/jFevv464qW/r15ubi/&#10;3my/vP25WL/MXugleQHoEcB/rDixD5YCWnwvAkxs8ZvPq799367uHwqXQflNYPzDu3+8bl7++pfC&#10;VUwvZm+ntQ6m9D7rBgxqQ9aP8yAMAhVaX1bFX1ZCkFTNVeMsGoKCmVX5bsNxllQUKmcxtHfbsD6v&#10;Zw+3ZO7xUsGFQW1TRZEKreKrYLP+evPr43r2Y1EwBv0nYUqFVl+hlQpeDGrriTkVWiV92YUfIp6Q&#10;2NORlgotxO9ePEq1UfphNgyr9LtsAKnQatKVhCalq950JRgwUsyA4ftxFIUmVcewSYuXhpkQjp8b&#10;7CSeuFsomMeoSuvM8xWCDSPFbBijghEktQbJfEaAXSrW0SHFSHBD5it0Tet8k4SCGyPF3Bg26C67&#10;VLR8fJz2xxNXF/3E6EVieYQMSARwuqh197TY/PL0sFyvNqv77S/L1VPv6k9wYqSYE2M8CELE1hBJ&#10;z8mPMpYANAQ/EGGp2Fp+GxBuggkjxUwYfpjFWUCiTU/EOGZZS0/EuOTFYcGKkWJWjFHBCBJbg2R+&#10;X+pSsXWxjgxaJWxMy5uVw86Hf9qgu3ixxThiKfMxYot7FWrAKiZJDnIsj5ADkGJRxdZw1V8muDGo&#10;DVkZHg+CELHFiXxM0nPyq9iaioWwOGqvvo5MbRDcEj/J6QiAsYgt9uIyIxzPWVJBV4Waeggv24mb&#10;CXYMapssjCCxxYCDYMLoZBzxFaUuqVOk9oMmCtVEOOREYSa4MqitL+guXmwxjhgaxxNXl1qSe0Vi&#10;eYQMWgRwKrYGFFuCISMDDRlW9XfZCELE1hBJz8mPMpYANAQ/EGHpytaghCVYMeiUC4iwsijzvfGs&#10;bDGQmBGO5yypoKtCTcXWhYstwY+RgX6MMcFIxZbu2Dr5XuNMcGVQW1/uuuxS0WKQ4YhLqOucvIXE&#10;8gj5ZkixqGJrQLElGDIy0JBh0dZlI0jFlu7ZOu3hGDmlWH1li9oQwqKzAfIgUrGlp2NM94mQueDH&#10;oLbJwkjFloqtk4utXHBlUFtf0F12qahiqzyARpqK10OdXIc65YIhg9qmiSAVWyq2Tiy2BCtGjlkx&#10;gtD3UnqqyVhshOzH5em3D1rZ4m47LYNxMI9x+ClCyfGkrOVkLcGPkWN+jFHBCBJbnMxHZT4jADVl&#10;SJ0iE+2QK0MClR7u1Hd7fy64MqgNKhUt7rp4scU4YlI4nri6rFZxr0gsj5BBiwBOV7aGW9nKBUMG&#10;tU0TQYjYGiLpOflRxhKAhuAHIixp7kIJqzdhCVaMHLNiBHHk52ojfNaVrQmvbAl+DHogNsRaY4IR&#10;JLbYtyvpniojCdP3HMBXlLqkTk/GXSq2BrTA+1QJ1F0ZRVtf0F282GIcsZT5GLHFvQo1YBWTLeBF&#10;AKdiazCxRRkvIAg0ZFi0ddkIQsTWEElfRYfpnaHLP+OrzWoC0BD8qNg61/G5vte0YhRtEGGl9OeP&#10;aGp/JKcR8rGenPjHc5ZU0FVhRETE3ULBPEa+G4K6dtaS6kJd2XKsbPle049RtE0WRpDYGiTzGQE2&#10;LdXRIcVIcENQBHGXBCqdKOw5UVjuE65Z4Iu2vqC77FLRYhBO++OJS6jrqhiyekVieYR8MwRw7bQl&#10;TcUrbTlpq2nI8D3QkGFVf5eNIERsMWUdk/Sc/ChjCX0i+IEIS4KTElZvwmpaMXwPs2KEnhf5dIbN&#10;WMQWz1owIxzPWVJBV4WaNesHBfMY+W4I6tpZS6oLlbWcrNX0Y5C3Fqr7RgUjSGwx4I7KfEYASl1S&#10;pwiKIO6SQKXc1Zu7mq4M38NcGTboLrtUtBiESeF44hLquirOrF6RWB4h3wwBXDttSdWh0paTtpqG&#10;DN/DDBnjQRAitpiyjkl6Tn6UsYQ+EfxAhCXBSQmrL2H5lGL12UFqQ2YHwyCMY3qo0FjEFvtxmRGO&#10;5yypoKtCjUiLu4WCeYx8NwR17awl1YXKWi7W8gU/BrVNFkaQ2Bok8xkBKHVJcENQBHGXBCrlrt7c&#10;JbgyfMyVYXPXxYstxhGTwvHEJdR1VZxZvIXE8gj5Zgjg2mlLqg6Vtpy0JRgyfMyQMR4EIWKLoXZM&#10;0nPyo4wl9IngByIsCU5KWL0Jq3lAhu9jVowwSpLUH4/Y4lkLZoTjOUsq6KpQs2YIoWAeI98NQV07&#10;a0l1obKWk7UEP4aP+TFGBSNIbDHgjsp8RgBKXVKnCIog7pJApdzVm7sEV4YPujIs7rp4scU4YlI4&#10;nriEuq6KM4u3kFgeId8MAVw7bUnVodKWk7YEQ4YPGjJGgyBEbDHUjkl6Tn6UsYQ+EfxAhCXBSQmr&#10;N2EJVgwftGIkeUo7jkazssVAYkY4nrOkgq4KNYu0oGAeI98NQV07a0l1obKWk7UEPwbNP0ArW2OC&#10;kYotPfr91Ee/+wFlWd2VQW19Qadia1UkrV37CXUdM40Js3gLiT0dbUnVodKWi7YCwZBBbdNEkIot&#10;Pfr9pEe/+4FgxaA2CG55kOV0guFYbIQqtjz6T8XWp8DzvU+vq/Xty3q1vNtsHp6/OllL8GMEoB9j&#10;TDBSsaVi6/RiS3BlBKArwwKdii0VW/PZ9p/Pm+s5fX+t+cUNv1hvH39dPRY/LEXperP98vbnYv0y&#10;e6GX1/Pt3dv2jxUzxOJq8eP3zZYKqU9mKcDEFr/5vPrb9+3q/qH84evL5upsx6MFgiGD2vpWf5eN&#10;IBVbKrZOLLYEK0aAWTEiP/H8UFe29Oj3yR797geCH4PaENYaFYxUbKnYOr3YElwZAebKsEF32aWi&#10;tcbE60bHWzKQ1SoklkfIy2TDGTJ0ZQuaIxQMGQFmyBgPglRsqdg6rdgKKcXqVgxqg6rEMPeTEdkI&#10;efMjM8LxnNXJGcjdQsE8xuFZS1e2ENYKBT8GtU0WRpDYGiTzGQG2C6qODilGghtS+0EWeAlUaoHv&#10;a4EPBVcGtfUF3cWLLcYRp/3xxNVFQHGvSCyPkAGJAK7d/a5iC6ItwZARYoaMyKr+LhtBiNgaIuk5&#10;+VHGEoCG4AciLAlOSli9CUuwYoSYFSNKaFaN/iouG2FIJ27QT5f0GC67snm7Xz8V07/L75vtb3er&#10;8jWvvC+uvt6aNXhajf/Gr5Zvz/xyfbfczmhF/5HW/WkBnxb9r+fr+ezmen5TkC3lw2Jb/B6/nL1e&#10;z4PdQL7xOIofHghpZ0KnoN0qHTPCIaQvPOy3zffga6NbKJjHyHdDUNfOWlJdqOZ3NokU5o/lHz8+&#10;r2cPt5RZfij4MagNqvvGBCNAbB0Ad1TmMwJQ6pI6RVAEcZcEKuWu3twluDJC0JVhgU4oFS3qShOz&#10;HYxMYedkrnIYH0ZcQl1XxVnBqTu6RGJPR1tSdai05aQtwZARgoaM0SCou9gaJumrSDK914EhxQhA&#10;OxlhSXBSwupNWIIVIwStGFmcRC1Hv1uMZVc256QsM44P4yz7bTN8+Kpiq3C8X7r5vSg4GgvEoB9j&#10;TDBSsVV8uWzWX29+fVzPfiyKnR6OjZDKXX25q5jCq4OO2qAZDgt0KrZWRdLasxVCXefkLSS2XlMi&#10;xWL7HKFUHarYcomtSDBkUNs0EaRiq0lYEpyUsHoTlmDFiDArRuzlnt9iI1SxpWKr3HI84p3GkeDH&#10;oDaEtUYFIxVbKrZOvmcrElwZ1NYXdCq2VGxN7ICMSDBkUNs0EaRiS8XWafdsRYIVg9oguIVB5OVE&#10;fOQTjLzUK2vMxRWdzTNbvh3ce5diI/Sy4oRGei88/fYxNsJ9t12U2T6Yx8jzjcNNEUqOJ50idE4R&#10;Cn6MCPNjxGOCESK29sl8VOYzAuyJ+To6pBipUwRFaiM821lqkeDKoLa+3HXpYmuPI07744mrw2rV&#10;vlcklkfIgEQApytbd0+LzS9PD8v1arO63/6yXD31nmoXDBkRZsiwaeuyEQSIrUGSnpMfZSwBaAh+&#10;IMLSla3lt+HgFlOK1a0Y1AYRVhynaUpT++MQW3sTOjPC8ZwlFXRVqFnedyiYx8h3Q1DXzloqtpCd&#10;xrHgx6C2ycIIEVt7wB2V+YwAlLqkThEUQdwlgUpdGX1LxVhwZVBbX9BddqloMQiTwvHEJdR1VZxZ&#10;vSKxPEK+GQK4dtqSqkOdI3TNEcaCIYPapokgQGztKeuYpOfkRxlL6BPBD0RYEpyUsHoTlmDFiEEr&#10;Rpr7UQFbFVtkeZcgJBV01TiLtKDg07GWVBcqazlZS/BjxKAfY0wwUrGlNsKT2whjwZVBbVCpaIFO&#10;xdZK92xN6zlbsWDIoLZpIkjFltoIT2sjjAUrBrUhcEu8IPbpBMPRiK1i4/WH2wjNkY3UbTexVRsj&#10;SzdkiqN9ilDFFrSyJfgxaBvjZGGEia1dMh+V+YwAdJ5Q6hRBETRRKIFKJwr7ThQmlGV1Vwa19QXd&#10;5YutGil80MrWrldhwr2KyWJCsTZCDkAA105b0lS8zhG65ggTwZBBbdNEECS2Bkh6Tn6UsQSgIfiB&#10;CEuCkxJWb8ISrBgJZsVIgjj3c5raH8fK1t6Py6tGx3OWVNBVoRaE+26hYB4j3w1BXTtrSXWhspaT&#10;tQQ/RoL5MUYFI0RsDZP5jACUuiS4ISiCuEsClXJXb+4SXBkJ5sqwQXfpYmuPIyaF44lLqOuqOLN4&#10;C4nlEfLNEMC105ZUHSptOWlLMGQkmCFjPAgCxNYeasckPSc/ylhCnwh+IMKS4KSE1ZuwBCtGglkx&#10;kigPUjoNQMVW4cKQICQVdNU4i7Sg4NOxllQXKms5WUvwYySYH2NUMFKxpTbCk9sIE8GVQW3QvLzF&#10;XSq2Vj1shIPUnUixqGJruB37iWDIoLZpIkjFltoIT2sjTCnF6lYMaoPglgZJTBtUCrGV51nsGdfv&#10;4TxCP0uSnPo5+3mEPJDWxxpTUJie4DxCc8oPPROTZRZfzcyG1S3Jre7BKre2q/uHLSVsKQXPdjRa&#10;KjgyqG3CQNoLrn0yu6bah8r9KqJM/3V8SDES4JD6D5oslGYxdLKw72Rh8U3d4C/QmZHRCU++scET&#10;fcUZWeIJtgf+MtNfJX3tGKT4tjnDw413AyH62o2jGOUBVIZIdkGD+uB3ADVvmxHE13q3UHAdngjs&#10;2mWXhDOdLXTNFhYHnDVwBFozxoUjQx+VZD5A7SS5X71pd/qqjJFvggBJ+et8ZaPgzkhBd4alv3zP&#10;S8O8LsDCNKL16pLAssAcJXAO+toNg+irHIVEXiERsVm2Y2JwYa47PNLcPKfdKb0OnQKhPL4+eGsn&#10;Lmk1WYnLSVyCOSMFzRkjApCBhZXHLvwMkvSc/LA5ownJk/GVBCfVW731lmDOSEFzRhonwW6GLc+j&#10;KK3rrTQJKI2L2UKfstRsDDsHX5lxFGrLDEMirNJmNOym48qbZoTx1SBt3ysSq4z1k8wUCsaMFDRm&#10;jAlChrIqmewirUHyvgql7nVkZYR8E6WtxdXix++bcgLe0OqXtz8X65fiy/J59bfvPwnmBF9GCvoy&#10;KpgL4zgoMXuYJvTzJPB3MqukjjPNEvI4iLjKYUi0xTGDzhIKlluGiaEtq1ckVonrJwGRYM1IQWvG&#10;mEC001qhV643UIXqoq2B8r4Kpu7EJWBNaesiaIvWMBqz8mZd4/Vlc7X848e/Xj6viWaKf23oZfFV&#10;/3a/fiquq/v72dv1PMmjOCie21W6M1RtFR+NPV0hVnVVpA1SdSKI0/nB4fyEmeDLoLYdaKYHIUMb&#10;lax30dYgeV+FUnfSqoyQb4KACFrU0knCIZ+6lQmmDGqDMJd5cR7uklVc1PKjJMl+glUtHkfbslYZ&#10;YxwmLGZcoOuOEGuSn/HB153cKj4h0ysSyyPkmyGgU+YakLkES0aGWjLGhCIDDSuVXRiy4GZFcz7z&#10;tQGSeuJXA48CJoIhJa6zuTGKb8u6C4ra+hJXnuVRltWmCa3VrSwNg3Kp+ryrW2YY0jThvgJkaLgQ&#10;1x0cfpYSnRcfqdOPse8VieURMmgRxClrDchagh+DyrTJQsggo5LJLhANkvec//YcRx0bUkxlhByA&#10;gEhp63y0JZgyMtCUYektkbZY5hS2jHOaCHkcKrdoIlOJa0DiEmwZpnbrPtc+JhCp2tK9x6fde5wJ&#10;pgxqg0pFe3VL2rt1UFtRktMmZKM7eI1s+X2z/e1uVa6XsYtlcfX11vhZaInwG79avj3zy/Xdcjt7&#10;vJ4/zmfb6/l2Pltfz9fz2c31/Ka4PS0vLbbF7/HL2evOiDEjzjKj+CCtZb9lLun4aurDfckJhPKH&#10;yHdCikQlrAEJS7BjZKAdYzzwMXRlp/G7MssO5mTmaw0e9ZyvhnWf/ZC6RPCjIutsIqs4waI+N2gI&#10;BagPDzuNIy+hRxGUfHH3tp0tyaqh+4zFnYxVrB22N0PBdQAjoGsnLd1njDxvKxfsGNQG1XzWPuOL&#10;R5Ghjkoqu3hroMyvwqk7dVXGyDdBYARxl4Qq3bXVd9dWLhgyqA1CnbVJMvJSr1yItszvesaTwSd9&#10;ps6FrR2ECismFKzk9XMY4HPBkUFtk4WRIQ87lV3cNVTmM++gq1v2GPkeyl0X4YHPBU8GtUGgs6Y5&#10;/CzPzONPDuR1mCQ0R1SY7/DzTRKaUXzQJKE5CKCNtvaThEDo6ShLsurq8Riu4zGKJ841Zi1AO8Zo&#10;0GP4ys5iF18NkfLMMyhX2ePje/TiqnRefIW0z15IaFKd1VtnCUaMHDVi0IkXxVwjiQSJq/wwick0&#10;WB6PUfLWmciKx0FrWuUwJLbiGHorzAcuwHWfhyih2UZXVq9ILI+wD+RwjCljORlL8GHk4PEY2Xgw&#10;ZIBhJbILQQOlPac/ylrWCPkWSlqXIbAEG0YO2jBs41NcTixK6mq3D/5MjGVUHvHVbhgSY5VZPPBx&#10;TuZYkDbG2vda+YAYRnx9Z0kaQZvy1XA2jFywYVAb/b2BdeHDNq38kuGzK1vtjHfR1SA5X4VG9xpS&#10;xBkCIGgtSzXWgJuLA/o06zMaRRuGN6s+9OjMJvrlA19xIVU43VVhfVkVn00VaPwJFR/Q4fQbjuGr&#10;4SsrVhXWT7GMFXhND0bRNk0Eqb5Sm/tJbe4BHQ/WJCzQfGFNwbcViOZIDALyeTcUm2F8lL4yp1yY&#10;N83cw9eaZtodDNApVtnqJ2GrpukiMO6j7vpqLPDZ6Ss749/XV3Y044KvNXzUc74aBugrqU/VV5cw&#10;HRh4Tb9F0QZVh2mS+HQyaLmGFXlhWFdYllnwrAprN47WNaxTPA7yfdV06BWJreMXgZzOCQ42Jxh4&#10;TddF0TZVDHXXWMOkfV/aEqCGIEgnBc+1OSvwmsaLoq0v4FRj1Q7Jleq5KspK7BjCL08dVI21eLkr&#10;DVi8sZw0+ct6s/0JH48Q0IFczSkK0HNh1XwXDR/VWIVpcP315tfH9ezHgg468Mr/ii9TSuFKmVjk&#10;898Xm28mrvzRLuzxmaILgW6OJS9eGXKYva4XL9fzzb+/L9Z389njP583hTtstuUXa35xwy/W28df&#10;V8U4SjgdMDQrXtIJDLR/9o8V24kuQ2M1LReBB1ourP1YfmMNy+wzP7tJcDeMNn21C/lYi+ChU6Hk&#10;q/LaIVTF1U8yIdg0XAQeaLgYCXg6C6tDFh+R8FVgmL7roJBihC5VVl0ET/n0R67tHgmoDZJV1m79&#10;IMjpsVnFrx/cFmZnXslUQein5tGt51i+2g2EuGo3Dmn9ahc0KFtV3jbjh69mgv7QLRRcByeCukqd&#10;1ygHpe35Wu5xDbpbmPq8nj3cUjoFvmC4oLbpwshwRyWXXetYA6V+FU/duasyRr4JgiNoUlCCle7G&#10;6rkbK/AF4wW1QbCzVo4l9jKe8sIpWEmU820d3g1D4q79DB3TggtyR6KDUVJbW658QBzD11osj5B/&#10;jACunbgkL64Sl5O4BO+FDx54MSIEAbS1B9sxac/pb9BxJCwRDEGkJUFKSas3aQn2Cx+0X1iSK0ro&#10;ScXl16lKruJxmHsIR3H7Q0gqdWf34NMxl1QbKnM5mUtwYJiNHt1dg6OCkZD4rvpvoNQ/gr2aeDsZ&#10;e0mwUvbqzV6CD8MHfRhWwSixl0quJjqqULNrz86xpyMuqT5U4nISl2DF8EErxogQBNDWIGlfRRIk&#10;uZpQOxlpSZBS0upNWoIbwwfdGFatmORpQE8u1lWuK3veguZBmgCpom2guhNBXftkoVQbKnM5mUvw&#10;ZfigL2NUMAK4a6DUr+LpZ2UvCVbKXn3ZK6A/c92jQW19V7kk9lLJ9R51DVJ7DkdcUn2oxOUirkCw&#10;Z1DbVBEE0NYgaX8ZpCVBSkmrN2kJ1owAtGZYtWIeellUTjPqKldllevgp2SU8dVos0rd2T34dJOF&#10;Um2ozOVkLsGfEYD+jFHBaM9dh1zutMp1CGd88LWOk3rqV+MgydXsFKkAIY+GBCtlr97sJXg0AtCj&#10;Yc3RS+ylkquJjirU7Nqzc2wdvQjg2ucKpfpQictJXII9g55q0FdyXTqCANoaJO2rSPpZSUuClJJW&#10;b9ISrBkBaM2wakXfT6Ikrj0Fcicnzu+H3w1EN3OtnoqtAO3UJRWHSl1O6hIMGgFo0BgXjgD2Gmi+&#10;4TL4S8KV8ldv/hJcGgHo0rBEl8hfqro6K6lj9rWo6vrP5/XufJzXzYt5Ugi9mL2d9iTqQHBoUFtf&#10;1XXxEAKIS2WXHvV0/7C8+/S6Wt9+oscleOWrl/VqebfZPDx/dZWL5ARs2DOMO7DXRhQ/zLMwVNlF&#10;oqbmLnyPuQYqPYfjLqk8VNnlxJFg0ghBk4Ytuy4fRwB7DZT7Krumd1RhKDg1qK13zSjhTmXXe+Q1&#10;SPk5HHVJM/NKXU7qElwapoTrXgLaMxeXDiGAuAbJ+8ugLQlTOlvYd7YwFCwa1AbRll0uJqGfZeow&#10;VNk1sZOq6dE9zekL0KgxLhwB7KWyq3zigZ4Q32PaUHBrhKBbw64ZJf5S2aWya8QPWQgFowa1QSXg&#10;mCAEEJfKLl3t6rfaJZg0QtCkYZeL9IBGWmorMKsbuyobu97bkFwpPbsHn84fr6td0Kqx4NQIQafG&#10;uHC0Z69DMnfa2XUI52lAvp5wZ1ezU2TuXXd2ne05khGlWf0wDWrrXTNK/KWyqwmPKibt8rNz7Omo&#10;S5qZ19Uu12pXJBg1qG2yEAKIa5C8r0LJ9F7HhhQjHtB2MtqSMKWrXX1XuyLBpEFtEOascpEep5cn&#10;eYlZlV0qu8wDWqfwXNZIcGpQ24RxBLDXQFMOEjf9fPwlTWcof/XmL8GtEYFuDWuqXuQvlV2dpZRY&#10;ClZxuS9V69BEKsb2bclSiaiyyym7BKNGBBo1xgQhgLj2uXxM3lfhobJrEuWiYNIwxxB2N/basos2&#10;doVeuUKtsqsiu97zaVRKz+7Bp+MuqTxU7nJyl+DUiECnxrhwtGevQzJ3Wu06hDMf8fWEq13NTpEi&#10;UFe7zrfaJbg1ItCtYdeMEn+p7GrCo4pJu/zsHHs66lLZhRg1IsGoQW3QjOGYIAQQ1yB5X4USJLua&#10;WDsZbUmY0tnCvrOF9DzjhknDPOO4n+yKkyTPVHbp3q6J7e2KBacGtUHcZcuuy8cRwF4DTTlcBn9J&#10;0xnKX735S3BrxKBbw64ZJdyp7GqWd1WsDVJ+IhWjrnbdPS02vzw9LNerzep++8ty9dQbQoJRwxxG&#10;3b0EHBOEAOIaJO+rUFLZNYXVrlgwaVBb73Ix87wkUdmlsmtqsktwasSgU8OWXZePI4C9VHbpkRqr&#10;+157k2PBrUFtEH/ZNaOEO5VdKrtGfKRGLBg1qG2yEAKIS2WXHqnRj7YEk0YMmjSscjH0wig05io1&#10;GarJcDp7u2LBqUFtEHeNC0cAe6nsUtnVU3YllGb1IzWoDcKdJbtE/lLZpbJrxLIrEYwa1DZZCAHE&#10;pbJLZVcv2ZUIJg1qgzBnl4tBkoVmP6bKrorsem9XcqX07B58OoO8ZIbSvV2uvV2J4NSgtgnjaM9e&#10;h2TutLfrEM7uC76ecG9Xs1PE8qR7u862tysR3BrUBuHOll0Sf6nsasKjikm7/OwcezrqkvahKHU5&#10;qUswaiSgUWNMEAKIa5C8r0LJ9F7HhhQjHuNxMtqSMKXe+L7G3kQwaVAbRFu27Iq9wAtKzKrsUtk1&#10;ndUuMtY2Z91Bp8a4cASw10BTDhI3/Xz8JU1nKH/15i/BrZGAbg27ZpT4S2VXZyklloJVXO5L1To0&#10;kYpR93YNt7crEYwa1AaVgGOCEEBc+1w+Ju+r8FDZNYW9XSn9mesmDWqDMGeXi2kYp4b2VHZVZNd7&#10;Po1K6dk9+HTcJZWHOmXomjJMBacGtU0YR3v2OiRzp9WuQzjzEV9PuNrV7BQpAnW162yrXang1qA2&#10;CHd2zSjxl8quJjyqmLTLz86xp6MuaWZeqctJXYJRIwWNGmOCEEBcg+R9FUqQ7Gpi7WS0JWFKZwv7&#10;zhamgkmD2iDasmUXPbUrMgf4quxS2TWd1a5UcGpQ24RxBLDXQFMOl8Ff0nSG8ldv/hLcGino1rBr&#10;Rom/VHY1y7sq1gYpP5GKUVe7hlvtSgWjBrVB1DUmCAHENUjeV6GksmsSq12CSSMFTRqW7IoCL/SD&#10;8vdVdqnsmpDsEpwaKejUGBeOAPZS2aVHavQ8UoNEbMOtYYRtr9OvRf5S2aWya8RHamSCUYPa+squ&#10;i4cQQFwqu/RIjV5HamSCSYPaIMzZ5WIUJpmnsksPkJ/YAfKZ4NSgtgnjCGAvlV0qu/rKLsGtkYFu&#10;DWuqPpL4S2WXyq4xyy7BqJGBRo0xQQggLpVdKrv6yS7BpJGBJg1bdiWpl3l6pEZTdr23K7lSenYP&#10;Pp1BXjJDqUHeZZCnR4Q3Z91Bp8a4cLRnr0Myd9rbdQhn9wVfT7i3q9kpYnnSvV1n29uVCW4NaoOm&#10;O+yaUeIvlV1NeFQxaZefnWNPR13SPhSlLid1CUaNDDRqjAlCAHENkvdVKJne69iQYsRjPE5GWxKm&#10;1Bvf1xuf05+5fqQGtUG0ZZeLuUdbu1R2qeya2GpXLjg1qG3COALYa6ApB4mbfj7+kqYzlL9685fg&#10;1shBt4ZdM0r8pbKrs5QSS8EqLvelah2aSMWoe7uG29uVC0YNaoOoa0wQAohrn8vH5H0VHiq7prC3&#10;KxdMGtQGYc6SXbEfZr5X0p7u7dK9XdPZ25ULTg1qmzCO9ux1cCh1Wu06hDMf8fWEq13NTpEiUFe7&#10;zrbalQtuDWqDcGfVjCJ/qexqwqOKSbv87Byrsmu7un/YUqqWK3Hng5Bg1MhBo8aYIAQQ1yB5X4US&#10;JLuaWDsZbelq1/LbgFMdgkkjB00atuwKUz81e8NUdqnsmpDsEpwaOejUGBeOAPaqrHY1qaTKS4fg&#10;et1WjftZ+UtXuwbkr5Cqgbpbo2jrLbsk/lLZ9R4mByk/kYpRV7sGKwFDr2nUKNomCyGAuAbJ+8ug&#10;LZVdg9JW06QRmtWq7idB2eVi4sVRoqtdTZPhe8x1qCZpwbp7cL30HI67pPJQDfIOg3zoNZ0aRRvE&#10;XePCEcBeA+X+ZfCXhCs1GfY0GYZe061RtEG4s6fqJf5S2fUeHw1Sfg5HXVKJqNTlpK6mUSM02/O7&#10;l4BjghBAXIPk/WXQloQppa3etNU0aYQeaNKwy8UszP2oTXaFiTlX+9Pi6u1+/fT/2bva3baNJfoq&#10;gh7gmt8SjesARQsUBYoiwC3Q34rt2AYcS5WU2H37OxS9y13u0OLQy8rinvuHupNJqSRzfObMHC4/&#10;kUC5/r7b/3q7Pnxe/fh9V+3dV5d3N+rT6l59un55Uh+3t9f72ePV/JEeIrqa7+ez7dV8O599uZp/&#10;qUiXKmK1r36f+jh7vpq/tnf3V/MkPXyP6hcb51OXianJGI4Q44+t/iPq2r7t63ejPwT9HakkdW0n&#10;Q3Z9CKdGGrlOjSomav+mhSPFXkbldwHJlF1Guqp5dT1W+3Zeff82PrgcFnCSJhAmw1M5pFI6Ndfd&#10;dgndGmbPyPGXKbuM8vzX6av+Hm+zl24EVeF3Ye6d8LBxpO/KQqkjV31D9csSxGHb5XHb5Ro10kho&#10;1JgShATE5aXuVf3X9PZOXEpAJKItyC6f266Y/plbR2qkFBvaLhbRIk/f3HadkrcguyyJ+zZ3cVN5&#10;jAy7RoYx49SgWMA4ErAXZBcOkB92gDy9JJLhr8PYb9ConuUvyK5mVKp6RHWte0Uv7aekY3yburgW&#10;EdTVSV2MUSMWGjUM2XX2EBIQl5e6t6EE2RXAkRppzJg0KDa4XUzjuKx/6nU82xWq7HoVoz0WWDQx&#10;7J883sgQsusiieLo4nm9vdls19e3u93D010ndzFOjXj4kRrF+eNIs1dTzF2Td0t2NemKj9R1xG2X&#10;e1NJEygaG3K4gltjqFsjZtwaFBPxl9kzcriD7HLhYWPSbD97545HXZBdIupijBqx0KgxJQgJiMtL&#10;3dtQEskuF2uj0RaHKdDWYNpiTBqx0KRhmKOKPFuS8KpoD7LLPFJDoKQgu/a3L/s/1krhrC6V85Q0&#10;64bez/fny1+r7aaqsKf1T98/hsmQat7dGgudGtPCkYC9ILuw7Rq47UqozNpuDYoNll0cf0F2ue2d&#10;3St6aT8lHSO2Xf5Mhglj1KBYsBASEJeXurehBNkVwrYrYUwaFBNhzmwXF8sszQ60B9kF2RXMSYZp&#10;wjg1KBYwjgTsBdkF2TVUdjFujUTo1jBH9Rx/QXZBdn357emVzPaPP6/pmfJofnhqXE8BZ9VAkB4y&#10;P7+JYcIYNSgmoq4pQUhAXJBdVPS/rHb3sx8rwsRhGFIVzsHT9fpihN3m8/bTfyvLd/0A8Ox5u9pQ&#10;7t/fV9vb+exRAWuvPgQhuxiTRiI0aRiyaxElUVG3m5Bdluw6Zo+3Ws/+yeM5NTgzFAzyagX3+uTI&#10;5+3s4aY6oSVhnBoUE3HXtHCk2asp5l4mwyZdjQHVdUSToXtTyewdJsOTHamRMG4NiolwZ/SMLH9B&#10;drnwsDFptp+9c8ejLs4QBerqpC7GqJEIjRpTgpCAuLzUvQ2l+u5tbHA57PE1o9EWhymYDIeaDFP6&#10;Z26bNCgmoi2zXUzygvZd1e+H7LJll5YxCkLq2u4mKzj1Tm7jUwK7t50a+isYaeCuLu5KGacGxQLG&#10;UcNeupL6yS6drgCirm2gtGvfzpPxl3NTCZAgu04mu1LGrUExEe7MnpHjL8iuY3xktZ8OlGxc6tw2&#10;fCWIMzhpdbnb3n35+XFbT9yjw/+qAqCRu5EG6uqkLsaokQqNGlOCkIC4dC336Nl0brvubXh8VNqC&#10;7PJ5kmHKmDQoJqItU3ZlJZ0/D9lForNuEhkMK5ipa7ub7AHhZjXWxrA/7tLsCe7qcaRGyjg1KBYw&#10;jpjKh+yinpDDFcaGg8eGjFsjFbo1zJ6R4y/ILsiuCZsMU8aoQTERdU0JQgLi0lKqR8+mc9stm90H&#10;QnaFYDJMGZMGxUSYM2XXIimzBWSXK7uO2eMbJUUQ7p/cxjBk1z+Vlfgw23ze0bkblRuQPsxevj0+&#10;0acNOfTv9/vN5cXFzuv4gnFqpEKnxrRwpNmrKeZesqtJV3ykru35RLv27TwRf7k3lQAJ266Tbbvo&#10;OWLHrVE/W/xqA/4fPVrwymb1UwbN+yLpcbLKkFCYPSPHX5BdLjxsrOmWsgd36dw2fCWIM0aB2Hat&#10;v+7/c73+NnRykTFGDYqJWsApQUhAXLqW31P3NpQ+Km1h2+WzXaRXG7u0JTRpmO1iWeTL+iQpmAwt&#10;k+Ex5oLsotMJz/e5ZDLWujgSOjWmhSMBe3mq/fPgL2y7vPIX49bIhG4Ns2fk+Auy6xh5eWk/IbtO&#10;MzHMGKMGxQbLrnOHkIC4vNT9edAWZJdX2mJMGpnQpGG0iyS5kqgelUB2QXaFc5Jhxjg1KCbirmnh&#10;SMBekF04yXDgSYYZ49agmAh3huxi+QuyC7JrwibDjDFqUCxYCAmIC7ILJxl+fbi+PbzcVfKuvJyK&#10;rH2kBsVEmDPbxSxdxuWh3YTssmTXMXu81Xr2Tx7PqcFN5fFcctdzyTnj1KBYwDjS7NUUcy+TYZOu&#10;xoDqOqLJ0L2pZPYOk+HJTIY549agmAh3puzi+Auyy4WHjUmz/eydOx51cZN5UFcndTFGjVxo1JgS&#10;hATE5aXubSjVd29jg8thnycbjbY4TOGR5KHG3pwxaVBMRFum7CoWWVa/4hyyC7IrnG1Xzjg1KBYw&#10;jgTs5WnkwHHTx+MvbpwB/hrMX4xbIxe6NcyekeMvyK7eUoptBW1c6la1DU1Jx4hnu/y9LjlnjBoU&#10;E1HXlCAkIC5dy++pexsekF0hHKmRMyYNiokwZ8quMqaDDLHtco/UOMZcnlpPf9zFtYcYGXaODBmn&#10;Ri50akwLRwL28lT758FfHK4gu4bKroLKrO3WoJiIv8yekeMvyK5j5OWl/fRHXdxkHtTVRV0FY9Sg&#10;WLAQEhCXl7o/D9riMAXaGkxbjEmjEJo0jHaxjLNFvDhM+bHtsrZdx+zxVuvZP3m8kSHXHoK7OrmL&#10;cWrUL1Lof6LatHCk2asp5l4mwyZd8ZG6jmgydG8qaQJhMjyZybBg3BoUG9ozsvwF2eXCw8ak2X72&#10;zh2PurgWEdTVSV2MUaMQGjWMycXZQ0hAXF7q3oZSffc2Nrgc9vTE0WiLwxRk12DZxZg0CqFJw2wX&#10;02Walgfag+yC7ArHZFgwTg2Kidq/aeFIwF6eRg4cN308/uLGGeCvwfzFuDUKoVvD7Bk5/oLs6i2l&#10;2FbQxqVuVdvQlHSMMBn6MxkWjFGDYiLqmhKEBMSla/k9dW/DA7IrBJPhgv6Z2yYNiokwZ7aLRVwW&#10;MbZdrsnwGHN5aj39cRfXHmJk2DUyXDBODYoFjCMBe3mq/fPgLw5XkF1DZdeCcWtQTIQ7s2fk+Auy&#10;6xh5eWk//VEXN5kHdXVSF2PUqF+92t+oMSUICYjLS92fB21xmAJtDaYtxqSxkJk0smhJ+63ZP1fz&#10;JCnz+hipjlVXvKgNiBfNOyuvv+/2v96uv30ipbL68ftuT4y5ury7UZ9W9+rT9cuT+ri9vd7PHq/m&#10;j/PZ/mq+n8+2V/PtfPblav6lYlwqh9W++n3q4+z5av7a293T10wP36P6xcb29OpgKpYpETn9WdQs&#10;rskYDg/jj63+I+ravu3rd6M/BP0dqSR1bSer76h+3R9xcb0hiKuTuBibRl3ovYlrSiBSvGWUfReK&#10;co23dxW+AkANkPr+bXBwOexNJSiCvfBk9sIF49OgmERwLZc06O/gLVNrGYX88nV7oKp/jbbq7/E2&#10;a+nuT9V8F9zeiQwbQvquLIo6ctU3VL8sARtWXP5WXAvGnUGxENEjoCsvJa9K/2OTFWSWz/d0LRhT&#10;BsUkcGs6xKxI8/q0ecgs01EYZ/VJQD2UE1FW/+TxOAsyS/LWhQVjy6BYqCDSvNVUclffZ8msJl0x&#10;kboemy/YeaJm0r2ppPODzDqZzKIfUY4vo/6x1Xu2oWQWx1uQWS4ybJiZPWfv3PEoi+sLMRnsmgwu&#10;GTcGxSSUNRX0COjKS8nbKPqoZMXBCdusodusJWPCoJgEbo3MKspFkh5+kEJmQWaF8+DWkrFhUCxU&#10;EAl4CzILL0Ie+CLkJePDoJgEdKpR5HgLMqu3dOoxGtT9KWTWfv31obLsHCTg6YYUjAFjKTsnYyro&#10;EdCVLuP3lDxkVuUVm+1/ewqoQ2SsF0uZ9aKRWWUaLbPDb4bMsmRW45VUGFPX9py+hwGjaU3H4yxs&#10;syTbrCXjwKCYpOObEog0bzVl32ub1aQrdKhrGyXtwrfz6vv3yWHRhm1WY9+m/ftmu9v/+fLXarup&#10;XNZP65++f5BGkfFhLGU+DNUocrwFmXUMjmbP2Tu3jUoJ2GAa9GcarOyy7Wf0KSahrKmgR0BXXkr+&#10;PMgK2yyfpsGSiqwNN4pJ4NZ0iHFcZEX9gnLoLOiscIYVJWPBoFiwKBIwVzM0YDWPzUlNcrtds/Mg&#10;tEI4zqlknBgUk6BOtYosc0Fp9VZPPbCrW9Q2dKG0/vm8fd1uPe9omFGZXunD7OXb4xN92hCP3u/3&#10;m8uLi53X1o/xYJQyD8Zk4CMgLF3H76n586ArSC2veGPsF/Wh7b1d7obUSks68/2AVkgtSK2ApBZj&#10;wyhlNoxJoUjAXI166kFdTXK7XzsP7uIWxTC9DzW9l4wbg2KDpBbHXJBakFpftL1p//jzmk7eiuaH&#10;s7X0mndWbXzpKK7bl/0fa/U01FmshEvGh0GxIOEjICxILSr4X1a7+9mPFeHhsGauiuZw+MDrxGC3&#10;qYYHlYKonbGz5+1qQ7l/f19tb+ezRwWqoMyDJWPBoJgEb0aTWKTxsrYeQmpBagUktRgrRimzYkwK&#10;RQLmatQTpBa460bg2c1o6Np2ZFQxCXfpsTzHXJBakFrTlVpZ5FoxqliQ8BEQFqQWpNbXh+vbi+f1&#10;VkZXrgkji2QmDKNJXBZFFB/IDlLLklrHHi22Gs7+ye3Zvj8vBjd/xxlOamr5uvH9vJ093NDLArLI&#10;9WJUMQlrTQpFmrmaUu71pFaTrrZU6jrik1ruTSUwwrmDp3qkP4tcR0YVk6BOSy2OuSC1XGjYeDTb&#10;zt6545EWZ3gCaXWSlmvFyCKZFWMy8BEQlpeat2FU372NCy6HxpEuzkajKw5PMGEMNGFkkWvCqGIS&#10;umqaxCQqy6J+RgVSC1IrmK1WFrlejCoWLIoEzOVpyMDx0sfjLm6AAe4azF2uI4O4SIQ61SuyzAWp&#10;5bZ1Ns68tJ2SThGnYng7FSOLXCtGFZOQ1mTgIyAsLzVvwwhSK4BHizPaQTkmjHovNeBZrYQe1Err&#10;FhNSy5Jax5wYVsPZP7ndTPpjLa4pxICwa0AYM14MiklYyxhYnD+KNHM1pdxrq9WkKy5S1xG3Wu5N&#10;JTDCVutkW62YcWRQTII63StymIPUcqFh49FsO3vnjkda3BQepNVJWowVI5ZZMSYDHwFheal5G0Yi&#10;qeXibDS64vCEyeDQyWDMmDAoJqEro0nMi6KsT7iG1ILUCmerFTNeDIoFiyIBc3kaMpwHd3EDDHDX&#10;YO5iHBmxzJGhe0WOuSC13LbOxpmXtlPSKWKr5W+rFTNWDIpJSGsy8BEQlpeat2EEqRXEVosxYcQy&#10;E4YhtZZRVBQHtEJqQWoFJLUYL0Ys82JMCkUC5oLUwsuLh728OEuozFovKqlig3pFjrkgtSC1Jnws&#10;RsJYMSgWJHwEhAWphWMxBh2LkTAmDIpJ8NY0iWmUZmkGqUWv+awNTwyC1TxDXdvOqHedw+ZvQMjN&#10;3+HF6PJiJIwXg2LBooipexgIoyjiUIWt1tCtVsI4MigmQZ0ay7PMBakFqTVlqcVYMRKZFWMy8BEQ&#10;FqQWpNYwqcWYMBKZCcOQWkmxTLMDWrHVsrZax54vtmb7/ZPHs71zTSGkVqfUYrwYicyLMSkUaeZq&#10;SrmX1GrS1SRCXdsTiXbl23n1/fvk/LtHOnGogtQaLLUYR0Yic2ToXpFjLkitY3g0287euW1Y+psP&#10;cs+WgLQ6SYuxYiQyK8Zk4CMgLC81fx50xeEJdDWUrlIqsrYJg2KSyaDRJOZREtWDEUgtSK1wDIQp&#10;48WgWLAoEjCXpyHDeXAXpNb1vb+HTVLGkUExCep0r8gxF6RWb/nETixsTOoWFVJrv/76sKcyPcjA&#10;k50qkzJWDIoFCR8BYek6fk/N29Co797GBZfD3lMyqxCd4gSp5ZWuGBNGKjNhGFJrkeaL4jBXhNSy&#10;pNYxJ4bVcPZPbqNTArq3nzDmmkIMCLsGhCnjxaCYhLUmhSLNXE0p99pqNemKZ9R1xK2We1MJjETc&#10;xaEKY8LBY0LGkZHKHBlaanHMBanlQsPGo9l29s4dj7S41hCk1UlajBUjlVkxJgMfAWF5qXkbRiKp&#10;5eJsNLri8AS6GkxXjAkjlZkwjCaR3qqVZZBaeFZrPtv/9hTQVovxYqQyL8akUCRgLk9DhvPgLkgt&#10;n2PCjMqs7cigmGTAoXtFjrkgtdy2zsaZl7ZT0im+PR/kWkNIrS6plTFWDIoFCR8BYXmpeRtGkFoh&#10;nECYMSYMiknw1jSJdP5TGtdueWy1sNUKR2pljBeDYsGiSMBckFo4gXDgCYQZ48igmAR1SmqxzAWp&#10;Bak14WMx6KF6d1Ihs2JMBj4CwoLUwrEYg47FyBgTBsUkdGVIrSwtlhG2WthqBbbVolM3XdaSeTEm&#10;hSIBc0FqQWoNlVqMI6P2VDxvdpfXf/z43+bz9pXJdvTxE/1cfvm6/VZd6ZbVLEz3ihxzQWpBak1Z&#10;ajFWjExmxZgMfASEBakFqTVIauVUZG0TBsUGSq1iQecZ4wRCV2ode77Yajj7J49ne+esTvBidHkx&#10;csaLQbFgUaSZqynlXs9qNenKYaGuIz6r5d5UYmnCs1one64/ZxwZFJOgTveKHHNBarnQsPFotp29&#10;c8cjLRgIL5Ioji6e19ubzXZ9fbvbPTzddZIWY8XIZVaMycBHQFheat6GUX33Ni64HByLMduQ0rua&#10;729f9n+sVWmvLlc/ft8dTpqpnyX78+Wv1XZTzdSe1j99/xjH0OSMCYNiEroy5vFlRI9qQWpBagW2&#10;1coZLwbFgkWRgLk8DRk4Xvp43MUNMPCc8dDnjHPGkUExCep0r8gxF6RWb/nEtoA2JnWL2oalZLCB&#10;Z7X8HeCZM1YMigUJHwFh6Tp+T83b0IDUCuFZrZwxYVBMgrdGauVxuoyjw1wRz2rhWa1wntXKGS8G&#10;xYJFkWauxoHUa6vVpCsuUtcRt1ruTSXNH7ZaJ9tqFVRmbUcGxSSoU1KLZS5ILRcaNh7NtrN3LqTW&#10;x5iyF4wVg2JBwkdAWF5q3oaRSGq5OBuNrrgtMSaDQyeDBWPCoJgEb4bUShfxYgmp5W61XHzYYLNm&#10;+/2Tx2Mtbv4OA6FaWL8+C/J5O3u4uZonWcF4MSgWLIoEzOWp8m04fVTu4lAF7hrMXYwjo5A5MrTU&#10;4pgLUusYE3lpOyWdIrZa/rZaBWPFoJiEtCYDHwFhean586ArSC2fB+YWjAmDYhK8GVKriPKsFmrY&#10;amGrFc5Wq2C8GBQLFkUC5oLUwrEYA4/FoDc4ulstmSND94occ0FqQWpN+FiMgrFiUExCWpOBj4Cw&#10;ILVwLMagYzEWVGRtEwbFJHgzpNYyLeP6qPgOqZUWiwOYL5qzoK6/7/a/3q4P50Kph9tWl3c39WNu&#10;9MDbvfp0/fKkPm5vr/ezx6v5Iz0URM/IzWfbq/l2PvtyNf9SfXeaFK/21e9TH2fPV/N8EVeHgNzT&#10;GiI9fI/qFxtfU5dFqckYPoow/tjqP6Ku7du+fjf6Q9DfkUpS13Yytlofw4uxYLwYFAsWRYq5jLrv&#10;gpEptYx0VfHqeqzy7bz6/m10cDks3CRzdhgIT2YgXDCODIpJUKd7RY65TKlllKY6xPBfI676e7zN&#10;W7oBVEXfhbd3QsPGkL4rC6OOXPUN1S9L0Iatlr+t1oKxYlAsSPgICMtLzavar2ntnZiUAEhEV9hq&#10;+dxqLRgTBsUkeGukVhEt8vTNrdYpGQtS69LsDt5mLc7qBANhl4FwwXgxKBYsigTMBamFrdbArdaC&#10;cWRQTII6JbVY5oLUagajqjdU17pH9NJ2SjrFt0mLaw1BWp2kxVgxFjIrxmTgIyAsLzVvwwhSK4Rj&#10;MRaMCYNiEroypFYax2X98w5bLdNASFu0w7S1x6KK5oP9k8cbEEJqSc7NpVWtuxuWeTEmhSLNXE0p&#10;d03ZLanVpCsuUtcRt1ruTSXNn2hMyKEKz2oNfVaL/jYd1NV/w+L3ahUcc0FqudCw8Wi2nb1zxyMt&#10;SC0JaS0ZKwbFJK2fllrnDh8BYXmpeRtGIqnl4mw0uuLwBLoaTFeMCaM+2KI3XRlNYp4tSWxVaIXU&#10;gtQK51mtJePFoJiEtSaFIgFzQWphqzVwq7VkHBkUk6BO94occ0FquW2d3SN6aTslnSK2Wv4MhPRW&#10;HndSIbNiTAY+AsLyUvM2jCC1QthqLRkTBsUkdGU0iYtllmaHqRWkFqRWQFKL8WIsZV6MSaFIwFyQ&#10;WpBaQ6UW48hYyhwZulfkmAtSC1JrwsdiLBkrBsUkrd9k4CMgLEgtHIsx6FiMkoqsfSwGxSR4a5rE&#10;RZRERXKY5kNqWVLrmOndajj7J4/nxeCsTrC9d9neS8aLQbFgUaSZqynlXgbCJl2N/dR1RAOhe1PJ&#10;nB0GwpMdi1EyjgyKSVCnekWWuSC1XGjYeDTbzt6545EWZ3gCaXWSFmPFKGVWjMnAR0BYXmrehlF9&#10;9zYuuBz2+JnR6IrDEwyEQw2EJWPCoJiErgyplZBkyCC1nPdqpYWWLgpA6truISsw9U5uo1MCure9&#10;GPorGGlgrU7WYrwYpcyLMSkUNcyl66if1NLpCh7q2oZJu/LtPBl3OTeVwAhS63RSi3FklDJHhu4V&#10;OeaC1DrGRFbb6cDIxqTObUNXgjaDjVaXu+3dl58ft7MfKzqLODr8r2pc6IFoIw2k1UlajBWjlFkx&#10;JgMfAWHpOu7Rqencds3b0PiodAWp5fMEwpIxYVBsoNTKyjSqX92KrZa91TrCQ/ZWq3dyG8H+WEt/&#10;BbDWzWa7vr7d7R6e7jpZi/FilDIvhiG1zh9FAubyVPnnwV0cqjAmHDgmzKkTaDsyqpiEu3SvyGEO&#10;UgtSa7oGwjxyrRhVLEj4CAhLyydIrWrEcegPXyccj0806KjOeNhtPm8//bf6VM/hZs/b1YZy//6+&#10;2t7OZ4+/PdUPl+zVhwCe1coj14RRxSR4M5rERVJm9asZILUsqXXM9G41nP2TIbU+xHu18sj1YlSx&#10;YFGkmasp5V5brSZdSSd1HXGr5d5UMrHAVutUW608ch0ZVUyCOi21OOaC1HKhYePRbDt7545HWtwU&#10;Hq1fx3wwj1wrRhULEj4CwvJS8zaM6ru3ccHlkLxzcTYaXXF4wmRw8GTQNWHkkcyEYUitssiXyaFk&#10;ILUgtYI5FiOPXC9GFZOw1qRQJGAuT0MGjpc+Hndhq+XRkZFHriOjiklQp6UWx1yQWm5bZ+PMS9sp&#10;6RQNjwUMhOuv+/9cr78Nbv1cK0YeyawYk4GPgLC81LwNI0itELZaMf0zt47FyCkmoaumSSSZlUTZ&#10;YQcNqQWpFY7UihkvBsWCRZGAuSC1cALhsBMI85hxZFBMgjrVK7LMBakFqTVhA2HMWDEoFiR8BIQF&#10;qYUTCIecQJjHjAmDYhK8GVIrS5dx/WQlpJYltY6Z3q2Gs39ye27vb0DIzd/hxejyYsSMF4NiwaJI&#10;M1dTyr0MhE26Gvup64gGQvemEhjBQHgyA2HMODIoJkGdllocc0FqudCw8Wi2nb1zxyMtzvAE0uok&#10;LcaKEcusGJOBj4CwvNS8DaP67m1ccDns82Gj0RWHJxgIh26RY8aEQTEJXRlSq1hkWY1WSC1IrYC2&#10;WowXo36V94AXgS/PH0UC5vI0ZOB46eNxFzfAAHcN5S6yqjuOjNq+3ht1ulfkMAep1Vs+sS2gjUnd&#10;orZhKekUYSD09grjPGGsGBSTtH6TgY+AsHQdv6fmbWhAaoVgIEwYEwbFJHgzpFYZ0wGEh8EIpBak&#10;VjhSi94l5zZ9Mi/GpFAkYC5ILRgIBxoIE8aRQTEJd+lekWMuSC1IrQkbCBPGikGxIOEjICxILRgI&#10;BxkIE8aEQTEJ3pomsYyzRbw4oBVSy5Jax0zvVsPZP3m8ASE3f4cXo8uLkTBeDIoFiyLNXE0p9zIQ&#10;Nulq7KeuIxoI3ZtK5uwwEJ7MQJgwjgyKSVCnpBbLXJBaLjRsPJptZ+/c8UiLMzyBtDpJi7FiJMOO&#10;xTh7+AgIy0vN2zCq797GBZeDEwhnG1J6V/P97cv+j7Uq7dXl6sfvuz395KeX6lUJf778tdpuPtEL&#10;bp/WP33/GMdUp/TP3D4Wg2ISujKkVrpM0/oFyJBakFrhbLVSxotBsWBRJGAuT0MGjpc+HndxAwwY&#10;CIcaCFPGkUExCeq01OKYC1Krt3xiW0Abk7pFbcNSMtiAgdCfgTBlrBgUCxI+AsLSdfyemrehAakV&#10;goEwZUwYFJPgzZBaRVwW9XEAkFqQWgFJLcaLkcq8GJNCkYC5ILVgIBxoIEwZRwbFJNylpRbHXJBa&#10;kFoTNhDSkx7ulF1mxZgMfASEBak1NQMhLb7vLp/vaAlGO7E7etny/cP1L6v9yvz/h3czX94m6/v1&#10;483t9tP/AQAA//8DAFBLAwQUAAYACAAAACEAajZdkuEAAAALAQAADwAAAGRycy9kb3ducmV2Lnht&#10;bEyPT0vDQBDF74LfYRnBm93E9I/GbEop6qkItoJ4m2anSWh2N2S3SfrtnZz0NDO8x5v3y9ajaURP&#10;na+dVRDPIhBkC6drWyr4Orw9PIHwAa3GxllScCUP6/z2JsNUu8F+Ur8PpeAQ61NUUIXQplL6oiKD&#10;fuZasqydXGcw8NmVUnc4cLhp5GMULaXB2vKHClvaVlSc9xej4H3AYZPEr/3ufNpefw6Lj+9dTErd&#10;342bFxCBxvBnhqk+V4ecOx3dxWovGgXz1TM7p8kEkx7PE4Y78rZMFiuQeSb/M+S/AAAA//8DAFBL&#10;AQItABQABgAIAAAAIQC2gziS/gAAAOEBAAATAAAAAAAAAAAAAAAAAAAAAABbQ29udGVudF9UeXBl&#10;c10ueG1sUEsBAi0AFAAGAAgAAAAhADj9If/WAAAAlAEAAAsAAAAAAAAAAAAAAAAALwEAAF9yZWxz&#10;Ly5yZWxzUEsBAi0AFAAGAAgAAAAhAMr/e9ocXgAAqU0IAA4AAAAAAAAAAAAAAAAALgIAAGRycy9l&#10;Mm9Eb2MueG1sUEsBAi0AFAAGAAgAAAAhAGo2XZLhAAAACwEAAA8AAAAAAAAAAAAAAAAAdmAAAGRy&#10;cy9kb3ducmV2LnhtbFBLBQYAAAAABAAEAPMAAACEYQAAAAA=&#10;">
                <v:shape id="Graphic 1906" style="position:absolute;left:408;top:98558;width:572;height:1867;visibility:visible;mso-wrap-style:square;v-text-anchor:top" coordsize="57150,186690" o:spid="_x0000_s1027"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xxxQAAAN0AAAAPAAAAZHJzL2Rvd25yZXYueG1sRE9La8JA&#10;EL4X/A/LCL3VjdJKja5SCkIPemia+riN2TEJZmfD7jam/94tCL3Nx/ecxao3jejI+dqygvEoAUFc&#10;WF1zqSD/Wj+9gvABWWNjmRT8kofVcvCwwFTbK39Sl4VSxBD2KSqoQmhTKX1RkUE/si1x5M7WGQwR&#10;ulJqh9cYbho5SZKpNFhzbKiwpfeKikv2YxS4/SYr7fFZ57nbfnd82p0PLzulHof92xxEoD78i+/u&#10;Dx3nz5Ip/H0TT5DLGwAAAP//AwBQSwECLQAUAAYACAAAACEA2+H2y+4AAACFAQAAEwAAAAAAAAAA&#10;AAAAAAAAAAAAW0NvbnRlbnRfVHlwZXNdLnhtbFBLAQItABQABgAIAAAAIQBa9CxbvwAAABUBAAAL&#10;AAAAAAAAAAAAAAAAAB8BAABfcmVscy8ucmVsc1BLAQItABQABgAIAAAAIQBNAyxxxQAAAN0AAAAP&#10;AAAAAAAAAAAAAAAAAAcCAABkcnMvZG93bnJldi54bWxQSwUGAAAAAAMAAwC3AAAA+QIAAAAA&#10;">
                  <v:path arrowok="t"/>
                </v:shape>
                <v:shape id="Graphic 1907" style="position:absolute;left:408;top:98558;width:572;height:1867;visibility:visible;mso-wrap-style:square;v-text-anchor:top" coordsize="57150,186690" o:spid="_x0000_s1028" filled="f" strokecolor="navy" strokeweight=".14pt"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zwxQAAAN0AAAAPAAAAZHJzL2Rvd25yZXYueG1sRE/basJA&#10;EH0v+A/LCH2rG1usbXSVUigEwbtUfRuyYxLNzqbZVdO/d4VC3+ZwrjMcN6YUF6pdYVlBtxOBIE6t&#10;LjhTsFl/Pb2BcB5ZY2mZFPySg/Go9TDEWNsrL+my8pkIIexiVJB7X8VSujQng65jK+LAHWxt0AdY&#10;Z1LXeA3hppTPUfQqDRYcGnKs6DOn9LQ6GwXf+9lucUwmL8VP5XvbLNF9O58q9dhuPgYgPDX+X/zn&#10;TnSY/x714f5NOEGObgAAAP//AwBQSwECLQAUAAYACAAAACEA2+H2y+4AAACFAQAAEwAAAAAAAAAA&#10;AAAAAAAAAAAAW0NvbnRlbnRfVHlwZXNdLnhtbFBLAQItABQABgAIAAAAIQBa9CxbvwAAABUBAAAL&#10;AAAAAAAAAAAAAAAAAB8BAABfcmVscy8ucmVsc1BLAQItABQABgAIAAAAIQBf7QzwxQAAAN0AAAAP&#10;AAAAAAAAAAAAAAAAAAcCAABkcnMvZG93bnJldi54bWxQSwUGAAAAAAMAAwC3AAAA+QIAAAAA&#10;">
                  <v:path arrowok="t"/>
                </v:shape>
                <v:shape id="Graphic 1908" style="position:absolute;left:408;top:99850;width:1861;height:572;visibility:visible;mso-wrap-style:square;v-text-anchor:top" coordsize="186055,57150" o:spid="_x0000_s1029" fillcolor="navy" stroked="f" path="m186054,l,,,57149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5KxAAAAN0AAAAPAAAAZHJzL2Rvd25yZXYueG1sRI9BT8Mw&#10;DIXvSPyHyJO4sXRIQ6xbNqFJIMSNscOOXmKaQuNUjenKv8cHJG623vN7nze7KXVmpKG0mR0s5hUY&#10;Yp9Dy42D4/vT7QOYIsgBu8zk4IcK7LbXVxusQ77wG40HaYyGcKnRQRTpa2uLj5SwzHNPrNpHHhKK&#10;rkNjw4AXDU+dvauqe5uwZW2I2NM+kv86fCcHr+359CxjRPGfflydlkvap965m9n0uAYjNMm/+e/6&#10;JSj+qlJc/UZHsNtfAAAA//8DAFBLAQItABQABgAIAAAAIQDb4fbL7gAAAIUBAAATAAAAAAAAAAAA&#10;AAAAAAAAAABbQ29udGVudF9UeXBlc10ueG1sUEsBAi0AFAAGAAgAAAAhAFr0LFu/AAAAFQEAAAsA&#10;AAAAAAAAAAAAAAAAHwEAAF9yZWxzLy5yZWxzUEsBAi0AFAAGAAgAAAAhAA0ZLkrEAAAA3QAAAA8A&#10;AAAAAAAAAAAAAAAABwIAAGRycy9kb3ducmV2LnhtbFBLBQYAAAAAAwADALcAAAD4AgAAAAA=&#10;">
                  <v:path arrowok="t"/>
                </v:shape>
                <v:shape id="Graphic 1909" style="position:absolute;left:408;top:99850;width:1861;height:572;visibility:visible;mso-wrap-style:square;v-text-anchor:top" coordsize="186055,57150" o:spid="_x0000_s1030" filled="f" strokecolor="navy" strokeweight=".14pt" path="m,57149r186054,l186054,,,,,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U8xAAAAN0AAAAPAAAAZHJzL2Rvd25yZXYueG1sRE9Li8Iw&#10;EL4L/ocwwl5kTfUgthrFBwueBF+wx7GZbbs2k9LEWv31ZmHB23x8z5ktWlOKhmpXWFYwHEQgiFOr&#10;C84UnI5fnxMQziNrLC2Tggc5WMy7nRkm2t55T83BZyKEsEtQQe59lUjp0pwMuoGtiAP3Y2uDPsA6&#10;k7rGewg3pRxF0VgaLDg05FjROqf0ergZBXw+31bf+2bz3F1Hv2mJ/eVl0lfqo9cupyA8tf4t/ndv&#10;dZgfRzH8fRNOkPMXAAAA//8DAFBLAQItABQABgAIAAAAIQDb4fbL7gAAAIUBAAATAAAAAAAAAAAA&#10;AAAAAAAAAABbQ29udGVudF9UeXBlc10ueG1sUEsBAi0AFAAGAAgAAAAhAFr0LFu/AAAAFQEAAAsA&#10;AAAAAAAAAAAAAAAAHwEAAF9yZWxzLy5yZWxzUEsBAi0AFAAGAAgAAAAhAE+wNTzEAAAA3QAAAA8A&#10;AAAAAAAAAAAAAAAABwIAAGRycy9kb3ducmV2LnhtbFBLBQYAAAAAAwADALcAAAD4AgAAAAA=&#10;">
                  <v:path arrowok="t"/>
                </v:shape>
                <v:shape id="Graphic 1910" style="position:absolute;left:8;top:98558;width:77;height:374;visibility:visible;mso-wrap-style:square;v-text-anchor:top" coordsize="7620,37465" o:spid="_x0000_s1031"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syxAAAAN0AAAAPAAAAZHJzL2Rvd25yZXYueG1sRI/BTsNA&#10;DETvSPzDykjc6CYcEAndVqFSBVcKVdublXWTqLE3yi5p+Ht8QOJma8Yzz8v1zL2ZaIxdEAf5IgND&#10;UgffSePg63P78AwmJhSPfRBy8EMR1qvbmyWWPlzlg6ZdaoyGSCzRQZvSUFob65YY4yIMJKqdw8iY&#10;dB0b60e8ajj39jHLnixjJ9rQ4kCblurL7psdZG98ORYV8/41Lyp/bM6ng5+cu7+bqxcwieb0b/67&#10;fveKX+TKr9/oCHb1CwAA//8DAFBLAQItABQABgAIAAAAIQDb4fbL7gAAAIUBAAATAAAAAAAAAAAA&#10;AAAAAAAAAABbQ29udGVudF9UeXBlc10ueG1sUEsBAi0AFAAGAAgAAAAhAFr0LFu/AAAAFQEAAAsA&#10;AAAAAAAAAAAAAAAAHwEAAF9yZWxzLy5yZWxzUEsBAi0AFAAGAAgAAAAhACNKqzLEAAAA3QAAAA8A&#10;AAAAAAAAAAAAAAAABwIAAGRycy9kb3ducmV2LnhtbFBLBQYAAAAAAwADALcAAAD4AgAAAAA=&#10;">
                  <v:path arrowok="t"/>
                </v:shape>
                <v:shape id="Graphic 1911" style="position:absolute;left:8;top:98558;width:77;height:374;visibility:visible;mso-wrap-style:square;v-text-anchor:top" coordsize="7620,37465" o:spid="_x0000_s1032" filled="f" strokeweight=".14pt"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8+wgAAAN0AAAAPAAAAZHJzL2Rvd25yZXYueG1sRE/bisIw&#10;EH0X9h/CLOybppVFtBpFBWFRELzsPg/N2IY2k9Jktf69EQTf5nCuM1t0thZXar1xrCAdJCCIc6cN&#10;FwrOp01/DMIHZI21Y1JwJw+L+Udvhpl2Nz7Q9RgKEUPYZ6igDKHJpPR5SRb9wDXEkbu41mKIsC2k&#10;bvEWw20th0kykhYNx4YSG1qXlFfHf6vgUt1/V/I8/Mt332a7qg2O9tVWqa/PbjkFEagLb/HL/aPj&#10;/EmawvObeIKcPwAAAP//AwBQSwECLQAUAAYACAAAACEA2+H2y+4AAACFAQAAEwAAAAAAAAAAAAAA&#10;AAAAAAAAW0NvbnRlbnRfVHlwZXNdLnhtbFBLAQItABQABgAIAAAAIQBa9CxbvwAAABUBAAALAAAA&#10;AAAAAAAAAAAAAB8BAABfcmVscy8ucmVsc1BLAQItABQABgAIAAAAIQAw7a8+wgAAAN0AAAAPAAAA&#10;AAAAAAAAAAAAAAcCAABkcnMvZG93bnJldi54bWxQSwUGAAAAAAMAAwC3AAAA9gIAAAAA&#10;">
                  <v:path arrowok="t"/>
                </v:shape>
                <v:shape id="Graphic 1912" style="position:absolute;left:8;top:98856;width:1366;height:76;visibility:visible;mso-wrap-style:square;v-text-anchor:top" coordsize="136525,7620" o:spid="_x0000_s1033"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EHwAAAAN0AAAAPAAAAZHJzL2Rvd25yZXYueG1sRE9Li8Iw&#10;EL4L+x/CLHjTVMHqdhtFFgT3aK33oRn7sJmUJmvrv98Igrf5+J6T7kbTijv1rrasYDGPQBAXVtdc&#10;KsjPh9kGhPPIGlvLpOBBDnbbj0mKibYDn+ie+VKEEHYJKqi87xIpXVGRQTe3HXHgrrY36APsS6l7&#10;HEK4aeUyimJpsObQUGFHPxUVt+zPKPiNY0Z9tUO2bo6r7NLcZLzPlZp+jvtvEJ5G/xa/3Ecd5n8t&#10;lvD8Jpwgt/8AAAD//wMAUEsBAi0AFAAGAAgAAAAhANvh9svuAAAAhQEAABMAAAAAAAAAAAAAAAAA&#10;AAAAAFtDb250ZW50X1R5cGVzXS54bWxQSwECLQAUAAYACAAAACEAWvQsW78AAAAVAQAACwAAAAAA&#10;AAAAAAAAAAAfAQAAX3JlbHMvLnJlbHNQSwECLQAUAAYACAAAACEAt3HBB8AAAADdAAAADwAAAAAA&#10;AAAAAAAAAAAHAgAAZHJzL2Rvd25yZXYueG1sUEsFBgAAAAADAAMAtwAAAPQCAAAAAA==&#10;">
                  <v:path arrowok="t"/>
                </v:shape>
                <v:shape id="Graphic 1913" style="position:absolute;left:8;top:98856;width:1366;height:76;visibility:visible;mso-wrap-style:square;v-text-anchor:top" coordsize="136525,7620" o:spid="_x0000_s1034" filled="f" strokeweight=".14pt"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IYwgAAAN0AAAAPAAAAZHJzL2Rvd25yZXYueG1sRE9Li8Iw&#10;EL4L+x/CCHvTVFeKdo2y+MKrrrB4G5ux7dpMShNr/fdGELzNx/ec6bw1pWiodoVlBYN+BII4tbrg&#10;TMHhd90bg3AeWWNpmRTcycF89tGZYqLtjXfU7H0mQgi7BBXk3leJlC7NyaDr24o4cGdbG/QB1pnU&#10;Nd5CuCnlMIpiabDg0JBjRYuc0sv+ahScylV8iJenyYjNcfy3Obvjf5Mq9dltf75BeGr9W/xyb3WY&#10;Pxl8wfObcIKcPQAAAP//AwBQSwECLQAUAAYACAAAACEA2+H2y+4AAACFAQAAEwAAAAAAAAAAAAAA&#10;AAAAAAAAW0NvbnRlbnRfVHlwZXNdLnhtbFBLAQItABQABgAIAAAAIQBa9CxbvwAAABUBAAALAAAA&#10;AAAAAAAAAAAAAB8BAABfcmVscy8ucmVsc1BLAQItABQABgAIAAAAIQAQ5yIYwgAAAN0AAAAPAAAA&#10;AAAAAAAAAAAAAAcCAABkcnMvZG93bnJldi54bWxQSwUGAAAAAAMAAwC3AAAA9gIAAAAA&#10;">
                  <v:path arrowok="t"/>
                </v:shape>
                <v:shape id="Graphic 1914" style="position:absolute;left:1402;top:98856;width:76;height:1962;visibility:visible;mso-wrap-style:square;v-text-anchor:top" coordsize="7620,196215" o:spid="_x0000_s1035"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oCwQAAAN0AAAAPAAAAZHJzL2Rvd25yZXYueG1sRE9Na8JA&#10;EL0L/odlhN50owZbU1cRpdCrsfQ8ZKdJ2t3ZmF1j8u+7guBtHu9zNrveGtFR62vHCuazBARx4XTN&#10;pYKv88f0DYQPyBqNY1IwkIfddjzaYKbdjU/U5aEUMYR9hgqqEJpMSl9UZNHPXEMcuR/XWgwRtqXU&#10;Ld5iuDVykSQrabHm2FBhQ4eKir/8ahXkZrgu18Mrmsvl+/e0OKadHVKlXib9/h1EoD48xQ/3p47z&#10;1/MU7t/EE+T2HwAA//8DAFBLAQItABQABgAIAAAAIQDb4fbL7gAAAIUBAAATAAAAAAAAAAAAAAAA&#10;AAAAAABbQ29udGVudF9UeXBlc10ueG1sUEsBAi0AFAAGAAgAAAAhAFr0LFu/AAAAFQEAAAsAAAAA&#10;AAAAAAAAAAAAHwEAAF9yZWxzLy5yZWxzUEsBAi0AFAAGAAgAAAAhAKFU+gLBAAAA3QAAAA8AAAAA&#10;AAAAAAAAAAAABwIAAGRycy9kb3ducmV2LnhtbFBLBQYAAAAAAwADALcAAAD1AgAAAAA=&#10;">
                  <v:path arrowok="t"/>
                </v:shape>
                <v:shape id="Graphic 1915" style="position:absolute;left:1402;top:98856;width:76;height:1962;visibility:visible;mso-wrap-style:square;v-text-anchor:top" coordsize="7620,196215" o:spid="_x0000_s1036"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4xQAAAN0AAAAPAAAAZHJzL2Rvd25yZXYueG1sRI9Ba8JA&#10;EIXvQv/DMgVvurFSsalraEWhUC8mXnobdqdJaHY27K4x/vtuoeBthvfmfW82xWg7MZAPrWMFi3kG&#10;glg703Kt4FwdZmsQISIb7ByTghsFKLYPkw3mxl35REMZa5FCOOSooImxz6UMuiGLYe564qR9O28x&#10;ptXX0ni8pnDbyacsW0mLLSdCgz3tGtI/5cUm7peX1f6dA38uUZpsddTtTSs1fRzfXkFEGuPd/H/9&#10;YVL9l8Uz/H2TRpDbXwAAAP//AwBQSwECLQAUAAYACAAAACEA2+H2y+4AAACFAQAAEwAAAAAAAAAA&#10;AAAAAAAAAAAAW0NvbnRlbnRfVHlwZXNdLnhtbFBLAQItABQABgAIAAAAIQBa9CxbvwAAABUBAAAL&#10;AAAAAAAAAAAAAAAAAB8BAABfcmVscy8ucmVsc1BLAQItABQABgAIAAAAIQC20vP4xQAAAN0AAAAP&#10;AAAAAAAAAAAAAAAAAAcCAABkcnMvZG93bnJldi54bWxQSwUGAAAAAAMAAwC3AAAA+QIAAAAA&#10;">
                  <v:path arrowok="t"/>
                </v:shape>
                <v:shape id="Graphic 1916" style="position:absolute;left:8;top:100739;width:1366;height:83;visibility:visible;mso-wrap-style:square;v-text-anchor:top" coordsize="136525,8255" o:spid="_x0000_s1037" fillcolor="black" stroked="f" path="m136525,l,,,7937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ORxQAAAN0AAAAPAAAAZHJzL2Rvd25yZXYueG1sRE9La8JA&#10;EL4X/A/LCL3VjT1IG12DKIKHWnwd9DZmx2xIdjbNbk36791Cobf5+J4zy3pbizu1vnSsYDxKQBDn&#10;TpdcKDgd1y9vIHxA1lg7JgU/5CGbD55mmGrX8Z7uh1CIGMI+RQUmhCaV0ueGLPqRa4gjd3OtxRBh&#10;W0jdYhfDbS1fk2QiLZYcGww2tDSUV4dvq+Cy/Vpv5ed+cwqr685wlxzPH5VSz8N+MQURqA//4j/3&#10;Rsf57+MJ/H4TT5DzBwAAAP//AwBQSwECLQAUAAYACAAAACEA2+H2y+4AAACFAQAAEwAAAAAAAAAA&#10;AAAAAAAAAAAAW0NvbnRlbnRfVHlwZXNdLnhtbFBLAQItABQABgAIAAAAIQBa9CxbvwAAABUBAAAL&#10;AAAAAAAAAAAAAAAAAB8BAABfcmVscy8ucmVsc1BLAQItABQABgAIAAAAIQBNbNORxQAAAN0AAAAP&#10;AAAAAAAAAAAAAAAAAAcCAABkcnMvZG93bnJldi54bWxQSwUGAAAAAAMAAwC3AAAA+QIAAAAA&#10;">
                  <v:path arrowok="t"/>
                </v:shape>
                <v:shape id="Graphic 1917" style="position:absolute;left:8;top:100739;width:1366;height:83;visibility:visible;mso-wrap-style:square;v-text-anchor:top" coordsize="136525,8255" o:spid="_x0000_s1038" filled="f" strokeweight=".14pt" path="m,7937r136525,l136525,,,,,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STwQAAAN0AAAAPAAAAZHJzL2Rvd25yZXYueG1sRE9Ni8Iw&#10;EL0v+B/CCN7WVA92rUYRRVAWhFUPHodmbIrNpDSx1n+/EQRv83ifM192thItNb50rGA0TEAQ506X&#10;XCg4n7bfPyB8QNZYOSYFT/KwXPS+5php9+A/ao+hEDGEfYYKTAh1JqXPDVn0Q1cTR+7qGoshwqaQ&#10;usFHDLeVHCfJRFosOTYYrGltKL8d71bB74FxN93n3Jqx2ZQbnW4vVarUoN+tZiACdeEjfrt3Os6f&#10;jlJ4fRNPkIt/AAAA//8DAFBLAQItABQABgAIAAAAIQDb4fbL7gAAAIUBAAATAAAAAAAAAAAAAAAA&#10;AAAAAABbQ29udGVudF9UeXBlc10ueG1sUEsBAi0AFAAGAAgAAAAhAFr0LFu/AAAAFQEAAAsAAAAA&#10;AAAAAAAAAAAAHwEAAF9yZWxzLy5yZWxzUEsBAi0AFAAGAAgAAAAhAGmrBJPBAAAA3QAAAA8AAAAA&#10;AAAAAAAAAAAABwIAAGRycy9kb3ducmV2LnhtbFBLBQYAAAAAAwADALcAAAD1AgAAAAA=&#10;">
                  <v:path arrowok="t"/>
                </v:shape>
                <v:shape id="Graphic 1918" style="position:absolute;left:8;top:99355;width:77;height:1467;visibility:visible;mso-wrap-style:square;v-text-anchor:top" coordsize="7620,146685" o:spid="_x0000_s1039"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T9xwAAAN0AAAAPAAAAZHJzL2Rvd25yZXYueG1sRI9Bb8Iw&#10;DIXvSPsPkSdxGykcEHQENG0gAZuYYDtwtBqv6dY4VRNK9+/nwyRutt7ze58Xq97XqqM2VoENjEcZ&#10;KOIi2IpLA58fm4cZqJiQLdaBycAvRVgt7wYLzG248pG6UyqVhHDM0YBLqcm1joUjj3EUGmLRvkLr&#10;Mcnaltq2eJVwX+tJlk21x4qlwWFDz46Kn9PFG3hd0/FtOj93Ozd7/37R50O1312MGd73T4+gEvXp&#10;Zv6/3lrBn48FV76REfTyDwAA//8DAFBLAQItABQABgAIAAAAIQDb4fbL7gAAAIUBAAATAAAAAAAA&#10;AAAAAAAAAAAAAABbQ29udGVudF9UeXBlc10ueG1sUEsBAi0AFAAGAAgAAAAhAFr0LFu/AAAAFQEA&#10;AAsAAAAAAAAAAAAAAAAAHwEAAF9yZWxzLy5yZWxzUEsBAi0AFAAGAAgAAAAhAJ+PVP3HAAAA3QAA&#10;AA8AAAAAAAAAAAAAAAAABwIAAGRycy9kb3ducmV2LnhtbFBLBQYAAAAAAwADALcAAAD7AgAAAAA=&#10;">
                  <v:path arrowok="t"/>
                </v:shape>
                <v:shape id="Graphic 1919" style="position:absolute;left:8;top:99355;width:77;height:1467;visibility:visible;mso-wrap-style:square;v-text-anchor:top" coordsize="7620,146685" o:spid="_x0000_s1040"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8FwwAAAN0AAAAPAAAAZHJzL2Rvd25yZXYueG1sRE9Li8Iw&#10;EL4L/ocwghfRVFlEu0YRYdmeVuqDvQ7N2Ha3mdQmav33RhC8zcf3nMWqNZW4UuNKywrGowgEcWZ1&#10;ybmCw/5rOAPhPLLGyjIpuJOD1bLbWWCs7Y1Tuu58LkIIuxgVFN7XsZQuK8igG9maOHAn2xj0ATa5&#10;1A3eQrip5CSKptJgyaGhwJo2BWX/u4tRMPi1W3az8zn5SL//0uNpcLknP0r1e+36E4Sn1r/FL3ei&#10;w/z5eA7Pb8IJcvkAAAD//wMAUEsBAi0AFAAGAAgAAAAhANvh9svuAAAAhQEAABMAAAAAAAAAAAAA&#10;AAAAAAAAAFtDb250ZW50X1R5cGVzXS54bWxQSwECLQAUAAYACAAAACEAWvQsW78AAAAVAQAACwAA&#10;AAAAAAAAAAAAAAAfAQAAX3JlbHMvLnJlbHNQSwECLQAUAAYACAAAACEAEvFfBcMAAADdAAAADwAA&#10;AAAAAAAAAAAAAAAHAgAAZHJzL2Rvd25yZXYueG1sUEsFBgAAAAADAAMAtwAAAPcCAAAAAA==&#10;">
                  <v:path arrowok="t"/>
                </v:shape>
                <v:shape id="Graphic 1920" style="position:absolute;left:8;top:99355;width:1867;height:76;visibility:visible;mso-wrap-style:square;v-text-anchor:top" coordsize="186690,7620" o:spid="_x0000_s1041"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n7xgAAAN0AAAAPAAAAZHJzL2Rvd25yZXYueG1sRI9Ba8JA&#10;EIXvhf6HZQre6qaCxUZXkYrQQw81puBxyI5JMDu7Zrcx/fedQ8HbDO/Ne9+sNqPr1EB9bD0beJlm&#10;oIgrb1uuDZTH/fMCVEzIFjvPZOCXImzWjw8rzK2/8YGGItVKQjjmaKBJKeRax6ohh3HqA7FoZ987&#10;TLL2tbY93iTcdXqWZa/aYcvS0GCg94aqS/HjDFx3enuah274+mz3OixC6b6L0pjJ07hdgko0prv5&#10;//rDCv7bTPjlGxlBr/8AAAD//wMAUEsBAi0AFAAGAAgAAAAhANvh9svuAAAAhQEAABMAAAAAAAAA&#10;AAAAAAAAAAAAAFtDb250ZW50X1R5cGVzXS54bWxQSwECLQAUAAYACAAAACEAWvQsW78AAAAVAQAA&#10;CwAAAAAAAAAAAAAAAAAfAQAAX3JlbHMvLnJlbHNQSwECLQAUAAYACAAAACEA03vZ+8YAAADdAAAA&#10;DwAAAAAAAAAAAAAAAAAHAgAAZHJzL2Rvd25yZXYueG1sUEsFBgAAAAADAAMAtwAAAPoCAAAAAA==&#10;">
                  <v:path arrowok="t"/>
                </v:shape>
                <v:shape id="Graphic 1921" style="position:absolute;left:8;top:99355;width:1867;height:76;visibility:visible;mso-wrap-style:square;v-text-anchor:top" coordsize="186690,7620" o:spid="_x0000_s1042"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WexAAAAN0AAAAPAAAAZHJzL2Rvd25yZXYueG1sRE9La8JA&#10;EL4L/odlhN50Yyilja4iQqGXSk2Kj9uYnWZDs7Mhu2r6712h4G0+vufMl71txIU6XztWMJ0kIIhL&#10;p2uuFHwX7+NXED4ga2wck4I/8rBcDAdzzLS78pYueahEDGGfoQITQptJ6UtDFv3EtcSR+3GdxRBh&#10;V0nd4TWG20amSfIiLdYcGwy2tDZU/uZnq6B43jvaHTfmvCm+fB4+08Npa5V6GvWrGYhAfXiI/90f&#10;Os5/S6dw/yaeIBc3AAAA//8DAFBLAQItABQABgAIAAAAIQDb4fbL7gAAAIUBAAATAAAAAAAAAAAA&#10;AAAAAAAAAABbQ29udGVudF9UeXBlc10ueG1sUEsBAi0AFAAGAAgAAAAhAFr0LFu/AAAAFQEAAAsA&#10;AAAAAAAAAAAAAAAAHwEAAF9yZWxzLy5yZWxzUEsBAi0AFAAGAAgAAAAhADlWpZ7EAAAA3QAAAA8A&#10;AAAAAAAAAAAAAAAABwIAAGRycy9kb3ducmV2LnhtbFBLBQYAAAAAAwADALcAAAD4AgAAAAA=&#10;">
                  <v:path arrowok="t"/>
                </v:shape>
                <v:shape id="Graphic 1922" style="position:absolute;left:1799;top:99355;width:76;height:1467;visibility:visible;mso-wrap-style:square;v-text-anchor:top" coordsize="7620,146685" o:spid="_x0000_s1043"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mqxQAAAN0AAAAPAAAAZHJzL2Rvd25yZXYueG1sRE9La8JA&#10;EL4X+h+WKXirm+YgGl1FbAW1peLj4HHIjtnY7GzIrjH9965Q6G0+vudMZp2tREuNLx0reOsnIIhz&#10;p0suFBwPy9chCB+QNVaOScEveZhNn58mmGl34x21+1CIGMI+QwUmhDqT0ueGLPq+q4kjd3aNxRBh&#10;U0jd4C2G20qmSTKQFkuODQZrWhjKf/ZXq+Dzg3Zfg9GpXZvh9vIuT9/lZn1VqvfSzccgAnXhX/zn&#10;Xuk4f5Sm8PgmniCndwAAAP//AwBQSwECLQAUAAYACAAAACEA2+H2y+4AAACFAQAAEwAAAAAAAAAA&#10;AAAAAAAAAAAAW0NvbnRlbnRfVHlwZXNdLnhtbFBLAQItABQABgAIAAAAIQBa9CxbvwAAABUBAAAL&#10;AAAAAAAAAAAAAAAAAB8BAABfcmVscy8ucmVsc1BLAQItABQABgAIAAAAIQAwC6mqxQAAAN0AAAAP&#10;AAAAAAAAAAAAAAAAAAcCAABkcnMvZG93bnJldi54bWxQSwUGAAAAAAMAAwC3AAAA+QIAAAAA&#10;">
                  <v:path arrowok="t"/>
                </v:shape>
                <v:shape id="Graphic 1923" style="position:absolute;left:1799;top:99355;width:76;height:1467;visibility:visible;mso-wrap-style:square;v-text-anchor:top" coordsize="7620,146685" o:spid="_x0000_s1044"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JSxAAAAN0AAAAPAAAAZHJzL2Rvd25yZXYueG1sRE9Na8JA&#10;EL0X/A/LCF6kbmqL2JiNSEGakyW2pdchOybR7GzMrhr/fVcQvM3jfU6y7E0jztS52rKCl0kEgriw&#10;uuZSwc/3+nkOwnlkjY1lUnAlB8t08JRgrO2FczpvfSlCCLsYFVTet7GUrqjIoJvYljhwO9sZ9AF2&#10;pdQdXkK4aeQ0imbSYM2hocKWPioqDtuTUTD+s1/s5sdj9pZ/7vPf3fh0zTZKjYb9agHCU+8f4rs7&#10;02H++/QVbt+EE2T6DwAA//8DAFBLAQItABQABgAIAAAAIQDb4fbL7gAAAIUBAAATAAAAAAAAAAAA&#10;AAAAAAAAAABbQ29udGVudF9UeXBlc10ueG1sUEsBAi0AFAAGAAgAAAAhAFr0LFu/AAAAFQEAAAsA&#10;AAAAAAAAAAAAAAAAHwEAAF9yZWxzLy5yZWxzUEsBAi0AFAAGAAgAAAAhAL11olLEAAAA3QAAAA8A&#10;AAAAAAAAAAAAAAAABwIAAGRycy9kb3ducmV2LnhtbFBLBQYAAAAAAwADALcAAAD4AgAAAAA=&#10;">
                  <v:path arrowok="t"/>
                </v:shape>
                <v:shape id="Graphic 1924" style="position:absolute;left:1799;top:100739;width:470;height:83;visibility:visible;mso-wrap-style:square;v-text-anchor:top" coordsize="46990,8255" o:spid="_x0000_s1045" fillcolor="black" stroked="f" path="m46990,l,,,7937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TDwgAAAN0AAAAPAAAAZHJzL2Rvd25yZXYueG1sRE/dasIw&#10;FL4f+A7hCN7N1CIyq1FEnAgiOvUBjs2xDTYnpclsfftlMNjd+fh+z3zZ2Uo8qfHGsYLRMAFBnDtt&#10;uFBwvXy+f4DwAVlj5ZgUvMjDctF7m2OmXctf9DyHQsQQ9hkqKEOoMyl9XpJFP3Q1ceTurrEYImwK&#10;qRtsY7itZJokE2nRcGwosaZ1Sfnj/G0VFKO0Oh7qdrO/8fZ0PHhzsual1KDfrWYgAnXhX/zn3uk4&#10;f5qO4febeIJc/AAAAP//AwBQSwECLQAUAAYACAAAACEA2+H2y+4AAACFAQAAEwAAAAAAAAAAAAAA&#10;AAAAAAAAW0NvbnRlbnRfVHlwZXNdLnhtbFBLAQItABQABgAIAAAAIQBa9CxbvwAAABUBAAALAAAA&#10;AAAAAAAAAAAAAB8BAABfcmVscy8ucmVsc1BLAQItABQABgAIAAAAIQDzAgTDwgAAAN0AAAAPAAAA&#10;AAAAAAAAAAAAAAcCAABkcnMvZG93bnJldi54bWxQSwUGAAAAAAMAAwC3AAAA9gIAAAAA&#10;">
                  <v:path arrowok="t"/>
                </v:shape>
                <v:shape id="Graphic 1925" style="position:absolute;left:1799;top:100739;width:470;height:83;visibility:visible;mso-wrap-style:square;v-text-anchor:top" coordsize="46990,8255" o:spid="_x0000_s1046" filled="f" strokeweight=".14pt" path="m,7937r46990,l4699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3uwgAAAN0AAAAPAAAAZHJzL2Rvd25yZXYueG1sRE9Li8Iw&#10;EL4v+B/CCN7WVEGpXaP4WGFv4uOwx6EZ29JmUppsrP9+Iwje5uN7znLdm0YE6lxlWcFknIAgzq2u&#10;uFBwvRw+UxDOI2tsLJOCBzlYrwYfS8y0vfOJwtkXIoawy1BB6X2bSenykgy6sW2JI3eznUEfYVdI&#10;3eE9hptGTpNkLg1WHBtKbGlXUl6f/4yC/XUe0v1lt/0+LWpdH0PA9DcoNRr2my8Qnnr/Fr/cPzrO&#10;X0xn8PwmniBX/wAAAP//AwBQSwECLQAUAAYACAAAACEA2+H2y+4AAACFAQAAEwAAAAAAAAAAAAAA&#10;AAAAAAAAW0NvbnRlbnRfVHlwZXNdLnhtbFBLAQItABQABgAIAAAAIQBa9CxbvwAAABUBAAALAAAA&#10;AAAAAAAAAAAAAB8BAABfcmVscy8ucmVsc1BLAQItABQABgAIAAAAIQCwgl3uwgAAAN0AAAAPAAAA&#10;AAAAAAAAAAAAAAcCAABkcnMvZG93bnJldi54bWxQSwUGAAAAAAMAAwC3AAAA9gIAAAAA&#10;">
                  <v:path arrowok="t"/>
                </v:shape>
                <v:shape id="Graphic 1926" style="position:absolute;left:408;top:407;width:1861;height:571;visibility:visible;mso-wrap-style:square;v-text-anchor:top" coordsize="186055,57150" o:spid="_x0000_s1047" fillcolor="navy" stroked="f" path="m186054,l,,,57150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PDwQAAAN0AAAAPAAAAZHJzL2Rvd25yZXYueG1sRE9NawIx&#10;EL0X+h/CFHqr2QpK3RqlCBXxpu3B4zSZblY3k2UzXbf/3giCt3m8z5kvh9ConrpURzbwOipAEdvo&#10;aq4MfH99vryBSoLssIlMBv4pwXLx+DDH0sUz76jfS6VyCKcSDXiRttQ6WU8B0yi2xJn7jV1AybCr&#10;tOvwnMNDo8dFMdUBa84NHltaebKn/V8wsK1/DmvpPYo92n52mExoFVpjnp+Gj3dQQoPcxTf3xuX5&#10;s/EUrt/kE/TiAgAA//8DAFBLAQItABQABgAIAAAAIQDb4fbL7gAAAIUBAAATAAAAAAAAAAAAAAAA&#10;AAAAAABbQ29udGVudF9UeXBlc10ueG1sUEsBAi0AFAAGAAgAAAAhAFr0LFu/AAAAFQEAAAsAAAAA&#10;AAAAAAAAAAAAHwEAAF9yZWxzLy5yZWxzUEsBAi0AFAAGAAgAAAAhAFh/Q8PBAAAA3QAAAA8AAAAA&#10;AAAAAAAAAAAABwIAAGRycy9kb3ducmV2LnhtbFBLBQYAAAAAAwADALcAAAD1AgAAAAA=&#10;">
                  <v:path arrowok="t"/>
                </v:shape>
                <v:shape id="Graphic 1927" style="position:absolute;left:408;top:407;width:1861;height:571;visibility:visible;mso-wrap-style:square;v-text-anchor:top" coordsize="186055,57150" o:spid="_x0000_s1048" filled="f" strokecolor="navy" strokeweight=".14pt" path="m,57150r186054,l186054,,,,,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i1xAAAAN0AAAAPAAAAZHJzL2Rvd25yZXYueG1sRE9La8JA&#10;EL4L/Q/LFLyIbpqDj+gqtiJ4ErQVPI7ZMUnNzobsGmN/vVsQvM3H95zZojWlaKh2hWUFH4MIBHFq&#10;dcGZgp/vdX8MwnlkjaVlUnAnB4v5W2eGibY33lGz95kIIewSVJB7XyVSujQng25gK+LAnW1t0AdY&#10;Z1LXeAvhppRxFA2lwYJDQ44VfeWUXvZXo4APh+vncdes/raX+Dctsbc8jXtKdd/b5RSEp9a/xE/3&#10;Rof5k3gE/9+EE+T8AQAA//8DAFBLAQItABQABgAIAAAAIQDb4fbL7gAAAIUBAAATAAAAAAAAAAAA&#10;AAAAAAAAAABbQ29udGVudF9UeXBlc10ueG1sUEsBAi0AFAAGAAgAAAAhAFr0LFu/AAAAFQEAAAsA&#10;AAAAAAAAAAAAAAAAHwEAAF9yZWxzLy5yZWxzUEsBAi0AFAAGAAgAAAAhABrWWLXEAAAA3QAAAA8A&#10;AAAAAAAAAAAAAAAABwIAAGRycy9kb3ducmV2LnhtbFBLBQYAAAAAAwADALcAAAD4AgAAAAA=&#10;">
                  <v:path arrowok="t"/>
                </v:shape>
                <v:shape id="Graphic 1928" style="position:absolute;left:408;top:406;width:572;height:1867;visibility:visible;mso-wrap-style:square;v-text-anchor:top" coordsize="57150,186690" o:spid="_x0000_s1049"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H4xwAAAN0AAAAPAAAAZHJzL2Rvd25yZXYueG1sRI9BT8Mw&#10;DIXvSPyHyEi7sZRpm6AsmxDSpB3Yga4MuJnGaysap0pCV/79fEDiZus9v/d5tRldpwYKsfVs4G6a&#10;gSKuvG25NlAetrf3oGJCtth5JgO/FGGzvr5aYW79mV9pKFKtJIRjjgaalPpc61g15DBOfU8s2skH&#10;h0nWUGsb8CzhrtOzLFtqhy1LQ4M9PTdUfRc/zkB4fylq/zm3ZRn2bwN/HU8fi6Mxk5vx6RFUojH9&#10;m/+ud1bwH2aCK9/ICHp9AQAA//8DAFBLAQItABQABgAIAAAAIQDb4fbL7gAAAIUBAAATAAAAAAAA&#10;AAAAAAAAAAAAAABbQ29udGVudF9UeXBlc10ueG1sUEsBAi0AFAAGAAgAAAAhAFr0LFu/AAAAFQEA&#10;AAsAAAAAAAAAAAAAAAAAHwEAAF9yZWxzLy5yZWxzUEsBAi0AFAAGAAgAAAAhABhlQfjHAAAA3QAA&#10;AA8AAAAAAAAAAAAAAAAABwIAAGRycy9kb3ducmV2LnhtbFBLBQYAAAAAAwADALcAAAD7AgAAAAA=&#10;">
                  <v:path arrowok="t"/>
                </v:shape>
                <v:shape id="Graphic 1929" style="position:absolute;left:408;top:406;width:572;height:1867;visibility:visible;mso-wrap-style:square;v-text-anchor:top" coordsize="57150,186690" o:spid="_x0000_s1050" filled="f" strokecolor="navy" strokeweight=".04936mm"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YwwAAAN0AAAAPAAAAZHJzL2Rvd25yZXYueG1sRE9NawIx&#10;EL0X+h/CFLyUmlVQdrdGaRXBgwi1pefpZtws3UyWJOr6740geJvH+5zZoretOJEPjWMFo2EGgrhy&#10;uuFawc/3+i0HESKyxtYxKbhQgMX8+WmGpXZn/qLTPtYihXAoUYGJsSulDJUhi2HoOuLEHZy3GBP0&#10;tdQezynctnKcZVNpseHUYLCjpaHqf3+0Cnx8zbcr8zk55ps17/5+i0PWa6UGL/3HO4hIfXyI7+6N&#10;TvOLcQG3b9IJcn4FAAD//wMAUEsBAi0AFAAGAAgAAAAhANvh9svuAAAAhQEAABMAAAAAAAAAAAAA&#10;AAAAAAAAAFtDb250ZW50X1R5cGVzXS54bWxQSwECLQAUAAYACAAAACEAWvQsW78AAAAVAQAACwAA&#10;AAAAAAAAAAAAAAAfAQAAX3JlbHMvLnJlbHNQSwECLQAUAAYACAAAACEAPjQ9WMMAAADdAAAADwAA&#10;AAAAAAAAAAAAAAAHAgAAZHJzL2Rvd25yZXYueG1sUEsFBgAAAAADAAMAtwAAAPcCAAAAAA==&#10;">
                  <v:path arrowok="t"/>
                </v:shape>
                <v:shape id="Graphic 1930" style="position:absolute;left:1898;top:10;width:374;height:76;visibility:visible;mso-wrap-style:square;v-text-anchor:top" coordsize="37465,7620" o:spid="_x0000_s1051" fillcolor="black" stroked="f" path="m37147,l,,,7302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8gxQAAAN0AAAAPAAAAZHJzL2Rvd25yZXYueG1sRI9Ba8JA&#10;EIXvBf/DMkJvdWMtotFVRCjYU6kG4nHMjkkwOxuy2yT9951DobcZ3pv3vtnuR9eonrpQezYwnyWg&#10;iAtvay4NZJf3lxWoEJEtNp7JwA8F2O8mT1tMrR/4i/pzLJWEcEjRQBVjm2odioochplviUW7+85h&#10;lLUrte1wkHDX6NckWWqHNUtDhS0dKyoe529ngLI84+XhbaGz06O45rf+Ix8+jXmejocNqEhj/Df/&#10;XZ+s4K8Xwi/fyAh69wsAAP//AwBQSwECLQAUAAYACAAAACEA2+H2y+4AAACFAQAAEwAAAAAAAAAA&#10;AAAAAAAAAAAAW0NvbnRlbnRfVHlwZXNdLnhtbFBLAQItABQABgAIAAAAIQBa9CxbvwAAABUBAAAL&#10;AAAAAAAAAAAAAAAAAB8BAABfcmVscy8ucmVsc1BLAQItABQABgAIAAAAIQACkb8gxQAAAN0AAAAP&#10;AAAAAAAAAAAAAAAAAAcCAABkcnMvZG93bnJldi54bWxQSwUGAAAAAAMAAwC3AAAA+QIAAAAA&#10;">
                  <v:path arrowok="t"/>
                </v:shape>
                <v:shape id="Graphic 1931" style="position:absolute;left:1898;top:10;width:374;height:76;visibility:visible;mso-wrap-style:square;v-text-anchor:top" coordsize="37465,7620" o:spid="_x0000_s1052" filled="f" strokeweight=".04936mm" path="m,7302r37147,l37147,,,,,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RpwgAAAN0AAAAPAAAAZHJzL2Rvd25yZXYueG1sRE/bisIw&#10;EH1f8B/CCL6tqReWtRpFFEX7tF4+YGjGttpMShNt/XsjCPs2h3Od2aI1pXhQ7QrLCgb9CARxanXB&#10;mYLzafP9C8J5ZI2lZVLwJAeLeedrhrG2DR/ocfSZCCHsYlSQe1/FUro0J4OubyviwF1sbdAHWGdS&#10;19iEcFPKYRT9SIMFh4YcK1rllN6Od6NgKCfrrW3G6f7vci0Pm22SJVWiVK/bLqcgPLX+X/xx73SY&#10;PxkN4P1NOEHOXwAAAP//AwBQSwECLQAUAAYACAAAACEA2+H2y+4AAACFAQAAEwAAAAAAAAAAAAAA&#10;AAAAAAAAW0NvbnRlbnRfVHlwZXNdLnhtbFBLAQItABQABgAIAAAAIQBa9CxbvwAAABUBAAALAAAA&#10;AAAAAAAAAAAAAB8BAABfcmVscy8ucmVsc1BLAQItABQABgAIAAAAIQD3LuRpwgAAAN0AAAAPAAAA&#10;AAAAAAAAAAAAAAcCAABkcnMvZG93bnJldi54bWxQSwUGAAAAAAMAAwC3AAAA9gIAAAAA&#10;">
                  <v:path arrowok="t"/>
                </v:shape>
                <v:shape id="Graphic 1932" style="position:absolute;left:1898;top:9;width:76;height:1365;visibility:visible;mso-wrap-style:square;v-text-anchor:top" coordsize="7620,136525" o:spid="_x0000_s1053"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SkxAAAAN0AAAAPAAAAZHJzL2Rvd25yZXYueG1sRE9Na8JA&#10;EL0X+h+WKfRWN7EobXQVbSkGb8ZS8DZmx2QxOxuy2xj/vSsUepvH+5z5crCN6KnzxrGCdJSAIC6d&#10;Nlwp+N5/vbyB8AFZY+OYFFzJw3Lx+DDHTLsL76gvQiViCPsMFdQhtJmUvqzJoh+5ljhyJ9dZDBF2&#10;ldQdXmK4beQ4SabSouHYUGNLHzWV5+LXKtj0ZvtDx32arxuTnnMzubrPg1LPT8NqBiLQEP7Ff+5c&#10;x/nvr2O4fxNPkIsbAAAA//8DAFBLAQItABQABgAIAAAAIQDb4fbL7gAAAIUBAAATAAAAAAAAAAAA&#10;AAAAAAAAAABbQ29udGVudF9UeXBlc10ueG1sUEsBAi0AFAAGAAgAAAAhAFr0LFu/AAAAFQEAAAsA&#10;AAAAAAAAAAAAAAAAHwEAAF9yZWxzLy5yZWxzUEsBAi0AFAAGAAgAAAAhANnjNKTEAAAA3QAAAA8A&#10;AAAAAAAAAAAAAAAABwIAAGRycy9kb3ducmV2LnhtbFBLBQYAAAAAAwADALcAAAD4AgAAAAA=&#10;">
                  <v:path arrowok="t"/>
                </v:shape>
                <v:shape id="Graphic 1933" style="position:absolute;left:1898;top:9;width:76;height:1365;visibility:visible;mso-wrap-style:square;v-text-anchor:top" coordsize="7620,136525" o:spid="_x0000_s1054"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ZAxAAAAN0AAAAPAAAAZHJzL2Rvd25yZXYueG1sRE89b8Iw&#10;EN0r9T9YV6lb49BIiKYYRJGoYGAg7dLtGh9JSnwOtgnh32MkpG739D5vOh9MK3pyvrGsYJSkIIhL&#10;qxuuFHx/rV4mIHxA1thaJgUX8jCfPT5MMdf2zDvqi1CJGMI+RwV1CF0upS9rMugT2xFHbm+dwRCh&#10;q6R2eI7hppWvaTqWBhuODTV2tKypPBQno8Bui/1m+Zd2l1Flfj5+i+OnbVCp56dh8Q4i0BD+xXf3&#10;Wsf5b1kGt2/iCXJ2BQAA//8DAFBLAQItABQABgAIAAAAIQDb4fbL7gAAAIUBAAATAAAAAAAAAAAA&#10;AAAAAAAAAABbQ29udGVudF9UeXBlc10ueG1sUEsBAi0AFAAGAAgAAAAhAFr0LFu/AAAAFQEAAAsA&#10;AAAAAAAAAAAAAAAAHwEAAF9yZWxzLy5yZWxzUEsBAi0AFAAGAAgAAAAhAPGoFkDEAAAA3QAAAA8A&#10;AAAAAAAAAAAAAAAABwIAAGRycy9kb3ducmV2LnhtbFBLBQYAAAAAAwADALcAAAD4AgAAAAA=&#10;">
                  <v:path arrowok="t"/>
                </v:shape>
                <v:shape id="Graphic 1934" style="position:absolute;left:8;top:1403;width:1963;height:76;visibility:visible;mso-wrap-style:square;v-text-anchor:top" coordsize="196215,7620" o:spid="_x0000_s1055"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USwQAAAN0AAAAPAAAAZHJzL2Rvd25yZXYueG1sRE9LawIx&#10;EL4X+h/CFHqr2doiuhpFBFG8+cLrsJl92M1k2Yy6/ntTELzNx/ecyaxztbpSGyrPBr57CSjizNuK&#10;CwOH/fJrCCoIssXaMxm4U4DZ9P1tgqn1N97SdSeFiiEcUjRQijSp1iEryWHo+YY4crlvHUqEbaFt&#10;i7cY7mrdT5KBdlhxbCixoUVJ2d/u4gycRXC9SjbNZpCPTodtvj/h8WzM50c3H4MS6uQlfrrXNs4f&#10;/fzC/zfxBD19AAAA//8DAFBLAQItABQABgAIAAAAIQDb4fbL7gAAAIUBAAATAAAAAAAAAAAAAAAA&#10;AAAAAABbQ29udGVudF9UeXBlc10ueG1sUEsBAi0AFAAGAAgAAAAhAFr0LFu/AAAAFQEAAAsAAAAA&#10;AAAAAAAAAAAAHwEAAF9yZWxzLy5yZWxzUEsBAi0AFAAGAAgAAAAhAGLjlRLBAAAA3QAAAA8AAAAA&#10;AAAAAAAAAAAABwIAAGRycy9kb3ducmV2LnhtbFBLBQYAAAAAAwADALcAAAD1AgAAAAA=&#10;">
                  <v:path arrowok="t"/>
                </v:shape>
                <v:shape id="Graphic 1935" style="position:absolute;left:8;top:1403;width:1963;height:76;visibility:visible;mso-wrap-style:square;v-text-anchor:top" coordsize="196215,7620" o:spid="_x0000_s1056"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8wQAAAN0AAAAPAAAAZHJzL2Rvd25yZXYueG1sRE9Ni8Iw&#10;EL0v+B/CCN7WdBUXt2uUIgo9alW8Ds3Ylm0mtYm2/nsjCHubx/ucxao3tbhT6yrLCr7GEQji3OqK&#10;CwXHw/ZzDsJ5ZI21ZVLwIAer5eBjgbG2He/pnvlChBB2MSoovW9iKV1ekkE3tg1x4C62NegDbAup&#10;W+xCuKnlJIq+pcGKQ0OJDa1Lyv+ym1HA5+05OWWba3I9VelBznZ1eumUGg375BeEp97/i9/uVIf5&#10;P9MZvL4JJ8jlEwAA//8DAFBLAQItABQABgAIAAAAIQDb4fbL7gAAAIUBAAATAAAAAAAAAAAAAAAA&#10;AAAAAABbQ29udGVudF9UeXBlc10ueG1sUEsBAi0AFAAGAAgAAAAhAFr0LFu/AAAAFQEAAAsAAAAA&#10;AAAAAAAAAAAAHwEAAF9yZWxzLy5yZWxzUEsBAi0AFAAGAAgAAAAhAC1/47zBAAAA3QAAAA8AAAAA&#10;AAAAAAAAAAAABwIAAGRycy9kb3ducmV2LnhtbFBLBQYAAAAAAwADALcAAAD1AgAAAAA=&#10;">
                  <v:path arrowok="t"/>
                </v:shape>
                <v:shape id="Graphic 1936" style="position:absolute;left:8;top:9;width:77;height:1365;visibility:visible;mso-wrap-style:square;v-text-anchor:top" coordsize="7620,136525" o:spid="_x0000_s1057"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KnwwAAAN0AAAAPAAAAZHJzL2Rvd25yZXYueG1sRE9Na8JA&#10;EL0L/Q/LFHqrm1iUNrqKWkqDN7UUvI3ZMVnMzobsNsZ/7woFb/N4nzNb9LYWHbXeOFaQDhMQxIXT&#10;hksFP/uv13cQPiBrrB2Tgit5WMyfBjPMtLvwlrpdKEUMYZ+hgiqEJpPSFxVZ9EPXEEfu5FqLIcK2&#10;lLrFSwy3tRwlyURaNBwbKmxoXVFx3v1ZBd+d2fzScZ/mq9qk59yMr+7zoNTLc7+cggjUh4f4353r&#10;OP/jbQL3b+IJcn4DAAD//wMAUEsBAi0AFAAGAAgAAAAhANvh9svuAAAAhQEAABMAAAAAAAAAAAAA&#10;AAAAAAAAAFtDb250ZW50X1R5cGVzXS54bWxQSwECLQAUAAYACAAAACEAWvQsW78AAAAVAQAACwAA&#10;AAAAAAAAAAAAAAAfAQAAX3JlbHMvLnJlbHNQSwECLQAUAAYACAAAACEAptgyp8MAAADdAAAADwAA&#10;AAAAAAAAAAAAAAAHAgAAZHJzL2Rvd25yZXYueG1sUEsFBgAAAAADAAMAtwAAAPcCAAAAAA==&#10;">
                  <v:path arrowok="t"/>
                </v:shape>
                <v:shape id="Graphic 1937" style="position:absolute;left:8;top:9;width:77;height:1365;visibility:visible;mso-wrap-style:square;v-text-anchor:top" coordsize="7620,136525" o:spid="_x0000_s1058"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BDxAAAAN0AAAAPAAAAZHJzL2Rvd25yZXYueG1sRE/JbsIw&#10;EL0j8Q/WIHEDhyJ1STGIRgKVA4emvfQ2jYckJR6H2GT5e4xUqbd5euusNr2pREuNKy0rWMwjEMSZ&#10;1SXnCr4+d7NnEM4ja6wsk4KBHGzW49EKY207/qA29bkIIexiVFB4X8dSuqwgg25ua+LAnWxj0AfY&#10;5FI32IVwU8mHKHqUBksODQXWlBSUndOrUWCP6emQ/Eb1sMjN99tPetnbEpWaTvrtKwhPvf8X/7nf&#10;dZj/snyC+zfhBLm+AQAA//8DAFBLAQItABQABgAIAAAAIQDb4fbL7gAAAIUBAAATAAAAAAAAAAAA&#10;AAAAAAAAAABbQ29udGVudF9UeXBlc10ueG1sUEsBAi0AFAAGAAgAAAAhAFr0LFu/AAAAFQEAAAsA&#10;AAAAAAAAAAAAAAAAHwEAAF9yZWxzLy5yZWxzUEsBAi0AFAAGAAgAAAAhAI6TEEPEAAAA3QAAAA8A&#10;AAAAAAAAAAAAAAAABwIAAGRycy9kb3ducmV2LnhtbFBLBQYAAAAAAwADALcAAAD4AgAAAAA=&#10;">
                  <v:path arrowok="t"/>
                </v:shape>
                <v:shape id="Graphic 1938" style="position:absolute;left:8;top:10;width:1467;height:76;visibility:visible;mso-wrap-style:square;v-text-anchor:top" coordsize="146685,7620" o:spid="_x0000_s1059"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RZxgAAAN0AAAAPAAAAZHJzL2Rvd25yZXYueG1sRI9Pa8JA&#10;EMXvgt9hGaE33dhCtdFVRCiUUop/ejC3ITtm02ZnQ3ar6bfvHARvM7w37/1mue59oy7UxTqwgekk&#10;A0VcBltzZeDr+Dqeg4oJ2WITmAz8UYT1ajhYYm7Dlfd0OaRKSQjHHA24lNpc61g68hgnoSUW7Rw6&#10;j0nWrtK2w6uE+0Y/Ztmz9lizNDhsaeuo/Dn8egPb87f7QNw5PhUuzt4/i9gfC2MeRv1mASpRn+7m&#10;2/WbFfyXJ8GVb2QEvfoHAAD//wMAUEsBAi0AFAAGAAgAAAAhANvh9svuAAAAhQEAABMAAAAAAAAA&#10;AAAAAAAAAAAAAFtDb250ZW50X1R5cGVzXS54bWxQSwECLQAUAAYACAAAACEAWvQsW78AAAAVAQAA&#10;CwAAAAAAAAAAAAAAAAAfAQAAX3JlbHMvLnJlbHNQSwECLQAUAAYACAAAACEAO1VUWcYAAADdAAAA&#10;DwAAAAAAAAAAAAAAAAAHAgAAZHJzL2Rvd25yZXYueG1sUEsFBgAAAAADAAMAtwAAAPoCAAAAAA==&#10;">
                  <v:path arrowok="t"/>
                </v:shape>
                <v:shape id="Graphic 1939" style="position:absolute;left:8;top:10;width:1467;height:76;visibility:visible;mso-wrap-style:square;v-text-anchor:top" coordsize="146685,7620" o:spid="_x0000_s1060"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o4wgAAAN0AAAAPAAAAZHJzL2Rvd25yZXYueG1sRE9Ni8Iw&#10;EL0L/ocwwt40tQui1SiysCgrHtSlsLehGZtiMylN1O6/N4LgbR7vcxarztbiRq2vHCsYjxIQxIXT&#10;FZcKfk/fwykIH5A11o5JwT95WC37vQVm2t35QLdjKEUMYZ+hAhNCk0npC0MW/cg1xJE7u9ZiiLAt&#10;pW7xHsNtLdMkmUiLFccGgw19GSoux6tVsNPpPv/5K31O5jyWG86n23Wq1MegW89BBOrCW/xyb3Wc&#10;P/ucwfObeIJcPgAAAP//AwBQSwECLQAUAAYACAAAACEA2+H2y+4AAACFAQAAEwAAAAAAAAAAAAAA&#10;AAAAAAAAW0NvbnRlbnRfVHlwZXNdLnhtbFBLAQItABQABgAIAAAAIQBa9CxbvwAAABUBAAALAAAA&#10;AAAAAAAAAAAAAB8BAABfcmVscy8ucmVsc1BLAQItABQABgAIAAAAIQCdeIo4wgAAAN0AAAAPAAAA&#10;AAAAAAAAAAAAAAcCAABkcnMvZG93bnJldi54bWxQSwUGAAAAAAMAAwC3AAAA9gIAAAAA&#10;">
                  <v:path arrowok="t"/>
                </v:shape>
                <v:shape id="Graphic 1940" style="position:absolute;left:1402;top:8;width:76;height:1867;visibility:visible;mso-wrap-style:square;v-text-anchor:top" coordsize="7620,186690" o:spid="_x0000_s1061" fillcolor="black" stroked="f" path="m7302,l,,,18637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qxQAAAN0AAAAPAAAAZHJzL2Rvd25yZXYueG1sRI/BbsJA&#10;DETvSP2HlZF6gw0VoiVlQRUSVZUb0EtvbtZNArE3ym4h/H19QOrN1oxnnlebgVtzoT42QRzMphkY&#10;kjL4RioHn8fd5AVMTCge2yDk4EYRNuuH0QpzH66yp8shVUZDJObooE6py62NZU2McRo6EtV+Qs+Y&#10;dO0r63u8aji39inLFpaxEW2osaNtTeX58MsOvorlwn8Xp9swf2bOit37Vjw79zge3l7BJBrSv/l+&#10;/eEVfzlXfv1GR7DrPwAAAP//AwBQSwECLQAUAAYACAAAACEA2+H2y+4AAACFAQAAEwAAAAAAAAAA&#10;AAAAAAAAAAAAW0NvbnRlbnRfVHlwZXNdLnhtbFBLAQItABQABgAIAAAAIQBa9CxbvwAAABUBAAAL&#10;AAAAAAAAAAAAAAAAAB8BAABfcmVscy8ucmVsc1BLAQItABQABgAIAAAAIQCL/FJqxQAAAN0AAAAP&#10;AAAAAAAAAAAAAAAAAAcCAABkcnMvZG93bnJldi54bWxQSwUGAAAAAAMAAwC3AAAA+QIAAAAA&#10;">
                  <v:path arrowok="t"/>
                </v:shape>
                <v:shape id="Graphic 1941" style="position:absolute;left:1402;top:8;width:76;height:1867;visibility:visible;mso-wrap-style:square;v-text-anchor:top" coordsize="7620,186690" o:spid="_x0000_s1062" filled="f" strokeweight=".14pt" path="m,186372r7302,l730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aswwAAAN0AAAAPAAAAZHJzL2Rvd25yZXYueG1sRE9Na8JA&#10;EL0X/A/LFHopzUaR0qRughQEwYtaQY9DdpoNZmdDdmPiv+8WhN7m8T5nVU62FTfqfeNYwTxJQRBX&#10;TjdcKzh9b94+QPiArLF1TAru5KEsZk8rzLUb+UC3Y6hFDGGfowITQpdL6StDFn3iOuLI/bjeYoiw&#10;r6XucYzhtpWLNH2XFhuODQY7+jJUXY+DVaB1Nu72eL62+9Or2fBi2F6Wg1Ivz9P6E0SgKfyLH+6t&#10;jvOz5Rz+voknyOIXAAD//wMAUEsBAi0AFAAGAAgAAAAhANvh9svuAAAAhQEAABMAAAAAAAAAAAAA&#10;AAAAAAAAAFtDb250ZW50X1R5cGVzXS54bWxQSwECLQAUAAYACAAAACEAWvQsW78AAAAVAQAACwAA&#10;AAAAAAAAAAAAAAAfAQAAX3JlbHMvLnJlbHNQSwECLQAUAAYACAAAACEA1gq2rMMAAADdAAAADwAA&#10;AAAAAAAAAAAAAAAHAgAAZHJzL2Rvd25yZXYueG1sUEsFBgAAAAADAAMAtwAAAPcCAAAAAA==&#10;">
                  <v:path arrowok="t"/>
                </v:shape>
                <v:shape id="Graphic 1942" style="position:absolute;left:8;top:1799;width:1467;height:76;visibility:visible;mso-wrap-style:square;v-text-anchor:top" coordsize="146685,7620" o:spid="_x0000_s1063"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OwwAAAN0AAAAPAAAAZHJzL2Rvd25yZXYueG1sRE9Na8JA&#10;EL0L/odlCr3pplJqG7OKCIKUIlZ7MLchO8lGs7Mhu9X033cFwds83udki9424kKdrx0reBknIIgL&#10;p2uuFPwc1qN3ED4ga2wck4I/8rCYDwcZptpd+Zsu+1CJGMI+RQUmhDaV0heGLPqxa4kjV7rOYoiw&#10;q6Tu8BrDbSMnSfImLdYcGwy2tDJUnPe/VsGqPJkvxJ3hY2789HOb+/6QK/X81C9nIAL14SG+uzc6&#10;zv94ncDtm3iCnP8DAAD//wMAUEsBAi0AFAAGAAgAAAAhANvh9svuAAAAhQEAABMAAAAAAAAAAAAA&#10;AAAAAAAAAFtDb250ZW50X1R5cGVzXS54bWxQSwECLQAUAAYACAAAACEAWvQsW78AAAAVAQAACwAA&#10;AAAAAAAAAAAAAAAfAQAAX3JlbHMvLnJlbHNQSwECLQAUAAYACAAAACEAArsQzsMAAADdAAAADwAA&#10;AAAAAAAAAAAAAAAHAgAAZHJzL2Rvd25yZXYueG1sUEsFBgAAAAADAAMAtwAAAPcCAAAAAA==&#10;">
                  <v:path arrowok="t"/>
                </v:shape>
                <v:shape id="Graphic 1943" style="position:absolute;left:8;top:1799;width:1467;height:76;visibility:visible;mso-wrap-style:square;v-text-anchor:top" coordsize="146685,7620" o:spid="_x0000_s1064"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6vwwAAAN0AAAAPAAAAZHJzL2Rvd25yZXYueG1sRE9Li8Iw&#10;EL4v+B/CCN7W1K4sWo0igqy47MEHBW9DMzbFZlKaqPXfbxYWvM3H95z5srO1uFPrK8cKRsMEBHHh&#10;dMWlgtNx8z4B4QOyxtoxKXiSh+Wi9zbHTLsH7+l+CKWIIewzVGBCaDIpfWHIoh+6hjhyF9daDBG2&#10;pdQtPmK4rWWaJJ/SYsWxwWBDa0PF9XCzCr51+pPvzqXPyVxG8ovzyXaVKjXod6sZiEBdeIn/3Vsd&#10;50/HH/D3TTxBLn4BAAD//wMAUEsBAi0AFAAGAAgAAAAhANvh9svuAAAAhQEAABMAAAAAAAAAAAAA&#10;AAAAAAAAAFtDb250ZW50X1R5cGVzXS54bWxQSwECLQAUAAYACAAAACEAWvQsW78AAAAVAQAACwAA&#10;AAAAAAAAAAAAAAAfAQAAX3JlbHMvLnJlbHNQSwECLQAUAAYACAAAACEApJbOr8MAAADdAAAADwAA&#10;AAAAAAAAAAAAAAAHAgAAZHJzL2Rvd25yZXYueG1sUEsFBgAAAAADAAMAtwAAAPcCAAAAAA==&#10;">
                  <v:path arrowok="t"/>
                </v:shape>
                <v:shape id="Graphic 1944" style="position:absolute;left:8;top:1800;width:77;height:470;visibility:visible;mso-wrap-style:square;v-text-anchor:top" coordsize="7620,46990" o:spid="_x0000_s1065"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ymxQAAAN0AAAAPAAAAZHJzL2Rvd25yZXYueG1sRE9LawIx&#10;EL4L/ocwQm+arUqpW6NIQSwFEbc9tLfpZrqPbiZLkrqrv94Ihd7m43vOct2bRpzI+cqygvtJAoI4&#10;t7riQsH723b8CMIHZI2NZVJwJg/r1XCwxFTbjo90ykIhYgj7FBWUIbSplD4vyaCf2JY4ct/WGQwR&#10;ukJqh10MN42cJsmDNFhxbCixpeeS8p/s1yiwl/rgdp/15Tz7+NJZ7Tev+0Wn1N2o3zyBCNSHf/Gf&#10;+0XH+Yv5HG7fxBPk6goAAP//AwBQSwECLQAUAAYACAAAACEA2+H2y+4AAACFAQAAEwAAAAAAAAAA&#10;AAAAAAAAAAAAW0NvbnRlbnRfVHlwZXNdLnhtbFBLAQItABQABgAIAAAAIQBa9CxbvwAAABUBAAAL&#10;AAAAAAAAAAAAAAAAAB8BAABfcmVscy8ucmVsc1BLAQItABQABgAIAAAAIQAaWjymxQAAAN0AAAAP&#10;AAAAAAAAAAAAAAAAAAcCAABkcnMvZG93bnJldi54bWxQSwUGAAAAAAMAAwC3AAAA+QIAAAAA&#10;">
                  <v:path arrowok="t"/>
                </v:shape>
                <v:shape id="Graphic 1945" style="position:absolute;left:8;top:1800;width:77;height:470;visibility:visible;mso-wrap-style:square;v-text-anchor:top" coordsize="7620,46990" o:spid="_x0000_s1066"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AwwAAAN0AAAAPAAAAZHJzL2Rvd25yZXYueG1sRE9Na8JA&#10;EL0L/Q/LCF5EN0oMNXWVIgrpUeultyE7zUazsyG7auyv7xaE3ubxPme16W0jbtT52rGC2TQBQVw6&#10;XXOl4PS5n7yC8AFZY+OYFDzIw2b9Mlhhrt2dD3Q7hkrEEPY5KjAhtLmUvjRk0U9dSxy5b9dZDBF2&#10;ldQd3mO4beQ8STJpsebYYLClraHycrxaBV/FR1qY9Hw6N4swRv6x2W4/V2o07N/fQATqw7/46S50&#10;nL9MF/D3TTxBrn8BAAD//wMAUEsBAi0AFAAGAAgAAAAhANvh9svuAAAAhQEAABMAAAAAAAAAAAAA&#10;AAAAAAAAAFtDb250ZW50X1R5cGVzXS54bWxQSwECLQAUAAYACAAAACEAWvQsW78AAAAVAQAACwAA&#10;AAAAAAAAAAAAAAAfAQAAX3JlbHMvLnJlbHNQSwECLQAUAAYACAAAACEAPiW0AMMAAADdAAAADwAA&#10;AAAAAAAAAAAAAAAHAgAAZHJzL2Rvd25yZXYueG1sUEsFBgAAAAADAAMAtwAAAPcCAAAAAA==&#10;">
                  <v:path arrowok="t"/>
                </v:shape>
                <v:shape id="Graphic 1946" style="position:absolute;left:2298;top:99850;width:2286;height:572;visibility:visible;mso-wrap-style:square;v-text-anchor:top" coordsize="228600,57150" o:spid="_x0000_s106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ajwwAAAN0AAAAPAAAAZHJzL2Rvd25yZXYueG1sRE9La8JA&#10;EL4L/Q/LFLzpplVCG12l+AARPPi6j9kxSc3OhuzGpP++Kwje5uN7znTemVLcqXaFZQUfwwgEcWp1&#10;wZmC03E9+ALhPLLG0jIp+CMH89lbb4qJti3v6X7wmQgh7BJUkHtfJVK6NCeDbmgr4sBdbW3QB1hn&#10;UtfYhnBTys8oiqXBgkNDjhUtckpvh8Yo2J62u4U/xss2k5u0+b2smtH5plT/vfuZgPDU+Zf46d7o&#10;MP97HMPjm3CCnP0DAAD//wMAUEsBAi0AFAAGAAgAAAAhANvh9svuAAAAhQEAABMAAAAAAAAAAAAA&#10;AAAAAAAAAFtDb250ZW50X1R5cGVzXS54bWxQSwECLQAUAAYACAAAACEAWvQsW78AAAAVAQAACwAA&#10;AAAAAAAAAAAAAAAfAQAAX3JlbHMvLnJlbHNQSwECLQAUAAYACAAAACEAQ0AGo8MAAADdAAAADwAA&#10;AAAAAAAAAAAAAAAHAgAAZHJzL2Rvd25yZXYueG1sUEsFBgAAAAADAAMAtwAAAPcCAAAAAA==&#10;">
                  <v:path arrowok="t"/>
                </v:shape>
                <v:shape id="Graphic 1947" style="position:absolute;left:2298;top:99850;width:2286;height:572;visibility:visible;mso-wrap-style:square;v-text-anchor:top" coordsize="228600,57150" o:spid="_x0000_s106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RsxgAAAN0AAAAPAAAAZHJzL2Rvd25yZXYueG1sRI9LiwIx&#10;EITvwv6H0AteRDMruqujUZYVQU/i6+CtmfQ8cNKZnUQd/70RBG/dVHV91dN5Y0pxpdoVlhV89SIQ&#10;xInVBWcKDvtldwTCeWSNpWVScCcH89lHa4qxtjfe0nXnMxFC2MWoIPe+iqV0SU4GXc9WxEFLbW3Q&#10;h7XOpK7xFsJNKftR9C0NFhwIOVb0l1Ny3l2MgkU1TNJ11jml67KzNwF+3Nh/pdqfze8EhKfGv82v&#10;65UO9ceDH3h+E0aQswcAAAD//wMAUEsBAi0AFAAGAAgAAAAhANvh9svuAAAAhQEAABMAAAAAAAAA&#10;AAAAAAAAAAAAAFtDb250ZW50X1R5cGVzXS54bWxQSwECLQAUAAYACAAAACEAWvQsW78AAAAVAQAA&#10;CwAAAAAAAAAAAAAAAAAfAQAAX3JlbHMvLnJlbHNQSwECLQAUAAYACAAAACEA6srkbMYAAADdAAAA&#10;DwAAAAAAAAAAAAAAAAAHAgAAZHJzL2Rvd25yZXYueG1sUEsFBgAAAAADAAMAtwAAAPoCAAAAAA==&#10;">
                  <v:path arrowok="t"/>
                </v:shape>
                <v:shape id="Graphic 1948" style="position:absolute;left:2298;top:100739;width:2286;height:83;visibility:visible;mso-wrap-style:square;v-text-anchor:top" coordsize="228600,8255" o:spid="_x0000_s106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gxAAAAN0AAAAPAAAAZHJzL2Rvd25yZXYueG1sRI9Ba8JA&#10;EIXvBf/DMoK3urEW0dRVpCh4K43W8zQ7TUKysyG7Jum/7xwK3mZ4b977ZrsfXaN66kLl2cBinoAi&#10;zr2tuDBwvZye16BCRLbYeCYDvxRgv5s8bTG1fuBP6rNYKAnhkKKBMsY21TrkJTkMc98Si/bjO4dR&#10;1q7QtsNBwl2jX5JkpR1WLA0ltvReUl5nd2fgeHPZ7Th8n4ov8uvafST9clMbM5uOhzdQkcb4MP9f&#10;n63gb14FV76REfTuDwAA//8DAFBLAQItABQABgAIAAAAIQDb4fbL7gAAAIUBAAATAAAAAAAAAAAA&#10;AAAAAAAAAABbQ29udGVudF9UeXBlc10ueG1sUEsBAi0AFAAGAAgAAAAhAFr0LFu/AAAAFQEAAAsA&#10;AAAAAAAAAAAAAAAAHwEAAF9yZWxzLy5yZWxzUEsBAi0AFAAGAAgAAAAhAEfb8SDEAAAA3QAAAA8A&#10;AAAAAAAAAAAAAAAABwIAAGRycy9kb3ducmV2LnhtbFBLBQYAAAAAAwADALcAAAD4AgAAAAA=&#10;">
                  <v:path arrowok="t"/>
                </v:shape>
                <v:shape id="Graphic 1949" style="position:absolute;left:2298;top:100739;width:2286;height:83;visibility:visible;mso-wrap-style:square;v-text-anchor:top" coordsize="228600,8255" o:spid="_x0000_s107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IwQAAAN0AAAAPAAAAZHJzL2Rvd25yZXYueG1sRE9LawIx&#10;EL4L/ocwQm+atUrR1Si2YCv05PM8bMZscDNZNqm7/vumUPA2H99zluvOVeJOTbCeFYxHGQjiwmvL&#10;RsHpuB3OQISIrLHyTAoeFGC96veWmGvf8p7uh2hECuGQo4IyxjqXMhQlOQwjXxMn7uobhzHBxkjd&#10;YJvCXSVfs+xNOrScGkqs6aOk4nb4cQr25hzw/dHupvZivmf2/PUZuolSL4NuswARqYtP8b97p9P8&#10;+XQOf9+kE+TqFwAA//8DAFBLAQItABQABgAIAAAAIQDb4fbL7gAAAIUBAAATAAAAAAAAAAAAAAAA&#10;AAAAAABbQ29udGVudF9UeXBlc10ueG1sUEsBAi0AFAAGAAgAAAAhAFr0LFu/AAAAFQEAAAsAAAAA&#10;AAAAAAAAAAAAHwEAAF9yZWxzLy5yZWxzUEsBAi0AFAAGAAgAAAAhAN36UcjBAAAA3QAAAA8AAAAA&#10;AAAAAAAAAAAABwIAAGRycy9kb3ducmV2LnhtbFBLBQYAAAAAAwADALcAAAD1AgAAAAA=&#10;">
                  <v:path arrowok="t"/>
                </v:shape>
                <v:shape id="Graphic 1950" style="position:absolute;left:4609;top:99850;width:2286;height:572;visibility:visible;mso-wrap-style:square;v-text-anchor:top" coordsize="228600,57150" o:spid="_x0000_s107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2RxgAAAN0AAAAPAAAAZHJzL2Rvd25yZXYueG1sRI9Ba8JA&#10;EIXvBf/DMoK3urGitKmriFUQoYeqvU+zYxLNzobsxsR/3zkUepvhvXnvm8Wqd5W6UxNKzwYm4wQU&#10;ceZtybmB82n3/AoqRGSLlWcy8KAAq+XgaYGp9R1/0f0YcyUhHFI0UMRYp1qHrCCHYexrYtEuvnEY&#10;ZW1ybRvsJNxV+iVJ5tphydJQYE2bgrLbsXUGDufD5yae5h9drvdZe/3ZttPvmzGjYb9+BxWpj//m&#10;v+u9Ffy3mfDLNzKCXv4CAAD//wMAUEsBAi0AFAAGAAgAAAAhANvh9svuAAAAhQEAABMAAAAAAAAA&#10;AAAAAAAAAAAAAFtDb250ZW50X1R5cGVzXS54bWxQSwECLQAUAAYACAAAACEAWvQsW78AAAAVAQAA&#10;CwAAAAAAAAAAAAAAAAAfAQAAX3JlbHMvLnJlbHNQSwECLQAUAAYACAAAACEAJjytkcYAAADdAAAA&#10;DwAAAAAAAAAAAAAAAAAHAgAAZHJzL2Rvd25yZXYueG1sUEsFBgAAAAADAAMAtwAAAPoCAAAAAA==&#10;">
                  <v:path arrowok="t"/>
                </v:shape>
                <v:shape id="Graphic 1951" style="position:absolute;left:4609;top:99850;width:2286;height:572;visibility:visible;mso-wrap-style:square;v-text-anchor:top" coordsize="228600,57150" o:spid="_x0000_s107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9exgAAAN0AAAAPAAAAZHJzL2Rvd25yZXYueG1sRI9Pa8JA&#10;EMXvgt9hmUIvoW4UIja6iliE5lSMevA2ZCd/aHY2ZreafvtuQfA2w3vzfm9Wm8G04ka9aywrmE5i&#10;EMSF1Q1XCk7H/dsChPPIGlvLpOCXHGzW49EKU23vfKBb7isRQtilqKD2vkuldEVNBt3EdsRBK21v&#10;0Ie1r6Tu8R7CTStncTyXBhsOhBo72tVUfOc/RsFHlxRlVkWXMmujownw85e9KvX6MmyXIDwN/ml+&#10;XH/qUP89mcL/N2EEuf4DAAD//wMAUEsBAi0AFAAGAAgAAAAhANvh9svuAAAAhQEAABMAAAAAAAAA&#10;AAAAAAAAAAAAAFtDb250ZW50X1R5cGVzXS54bWxQSwECLQAUAAYACAAAACEAWvQsW78AAAAVAQAA&#10;CwAAAAAAAAAAAAAAAAAfAQAAX3JlbHMvLnJlbHNQSwECLQAUAAYACAAAACEAj7ZPXsYAAADdAAAA&#10;DwAAAAAAAAAAAAAAAAAHAgAAZHJzL2Rvd25yZXYueG1sUEsFBgAAAAADAAMAtwAAAPoCAAAAAA==&#10;">
                  <v:path arrowok="t"/>
                </v:shape>
                <v:shape id="Graphic 1952" style="position:absolute;left:4609;top:100739;width:2286;height:83;visibility:visible;mso-wrap-style:square;v-text-anchor:top" coordsize="228600,8255" o:spid="_x0000_s107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AXwQAAAN0AAAAPAAAAZHJzL2Rvd25yZXYueG1sRE9Ni8Iw&#10;EL0L+x/CLOxN03VRtBplEQVvYnU9zzZjW9pMShPb+u+NIHibx/uc5bo3lWipcYVlBd+jCARxanXB&#10;mYLzaTecgXAeWWNlmRTcycF69TFYYqxtx0dqE5+JEMIuRgW593UspUtzMuhGtiYO3NU2Bn2ATSZ1&#10;g10IN5UcR9FUGiw4NORY0yantExuRsH2YpLLtvvfZX9kZ6U5RO3PvFTq67P/XYDw1Pu3+OXe6zB/&#10;PhnD85twglw9AAAA//8DAFBLAQItABQABgAIAAAAIQDb4fbL7gAAAIUBAAATAAAAAAAAAAAAAAAA&#10;AAAAAABbQ29udGVudF9UeXBlc10ueG1sUEsBAi0AFAAGAAgAAAAhAFr0LFu/AAAAFQEAAAsAAAAA&#10;AAAAAAAAAAAAHwEAAF9yZWxzLy5yZWxzUEsBAi0AFAAGAAgAAAAhAKPqUBfBAAAA3QAAAA8AAAAA&#10;AAAAAAAAAAAABwIAAGRycy9kb3ducmV2LnhtbFBLBQYAAAAAAwADALcAAAD1AgAAAAA=&#10;">
                  <v:path arrowok="t"/>
                </v:shape>
                <v:shape id="Graphic 1953" style="position:absolute;left:4609;top:100739;width:2286;height:83;visibility:visible;mso-wrap-style:square;v-text-anchor:top" coordsize="228600,8255" o:spid="_x0000_s107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wgAAAN0AAAAPAAAAZHJzL2Rvd25yZXYueG1sRE9NawIx&#10;EL0X/A9hBG+atbZiV6NYoVXwpFbPw2aaDd1Mlk3qrv/eFITe5vE+Z7HqXCWu1ATrWcF4lIEgLry2&#10;bBR8nT6GMxAhImusPJOCGwVYLXtPC8y1b/lA12M0IoVwyFFBGWOdSxmKkhyGka+JE/ftG4cxwcZI&#10;3WCbwl0ln7NsKh1aTg0l1rQpqfg5/joFB3MO+H5rdy/2YvYze95+hm6i1KDfrecgInXxX/xw73Sa&#10;//Y6gb9v0glyeQcAAP//AwBQSwECLQAUAAYACAAAACEA2+H2y+4AAACFAQAAEwAAAAAAAAAAAAAA&#10;AAAAAAAAW0NvbnRlbnRfVHlwZXNdLnhtbFBLAQItABQABgAIAAAAIQBa9CxbvwAAABUBAAALAAAA&#10;AAAAAAAAAAAAAB8BAABfcmVscy8ucmVsc1BLAQItABQABgAIAAAAIQA5y/D/wgAAAN0AAAAPAAAA&#10;AAAAAAAAAAAAAAcCAABkcnMvZG93bnJldi54bWxQSwUGAAAAAAMAAwC3AAAA9gIAAAAA&#10;">
                  <v:path arrowok="t"/>
                </v:shape>
                <v:shape id="Graphic 1954" style="position:absolute;left:6920;top:99850;width:2286;height:572;visibility:visible;mso-wrap-style:square;v-text-anchor:top" coordsize="228600,57150" o:spid="_x0000_s107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uSxAAAAN0AAAAPAAAAZHJzL2Rvd25yZXYueG1sRE9Na8JA&#10;EL0L/Q/LFHrTTW2VGrNK0RZE6KEa72N2TKLZ2ZDdmPTfu4LQ2zze5yTL3lTiSo0rLSt4HUUgiDOr&#10;S84VpPvv4QcI55E1VpZJwR85WC6eBgnG2nb8S9edz0UIYRejgsL7OpbSZQUZdCNbEwfuZBuDPsAm&#10;l7rBLoSbSo6jaCoNlhwaCqxpVVB22bVGwTbd/qz8frrucrnJ2vPxq307XJR6ee4/5yA89f5f/HBv&#10;dJg/m7zD/ZtwglzcAAAA//8DAFBLAQItABQABgAIAAAAIQDb4fbL7gAAAIUBAAATAAAAAAAAAAAA&#10;AAAAAAAAAABbQ29udGVudF9UeXBlc10ueG1sUEsBAi0AFAAGAAgAAAAhAFr0LFu/AAAAFQEAAAsA&#10;AAAAAAAAAAAAAAAAHwEAAF9yZWxzLy5yZWxzUEsBAi0AFAAGAAgAAAAhAFkHq5LEAAAA3QAAAA8A&#10;AAAAAAAAAAAAAAAABwIAAGRycy9kb3ducmV2LnhtbFBLBQYAAAAAAwADALcAAAD4AgAAAAA=&#10;">
                  <v:path arrowok="t"/>
                </v:shape>
                <v:shape id="Graphic 1955" style="position:absolute;left:6920;top:99850;width:2286;height:572;visibility:visible;mso-wrap-style:square;v-text-anchor:top" coordsize="228600,57150" o:spid="_x0000_s107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ldxQAAAN0AAAAPAAAAZHJzL2Rvd25yZXYueG1sRI9Pi8Iw&#10;EMXvwn6HMAteRFOFits1yqIIehKte/A2NNM/bDPpNlHrtzeC4G2G9+b93syXnanFlVpXWVYwHkUg&#10;iDOrKy4UnNLNcAbCeWSNtWVScCcHy8VHb46Jtjc+0PXoCxFC2CWooPS+SaR0WUkG3cg2xEHLbWvQ&#10;h7UtpG7xFsJNLSdRNJUGKw6EEhtalZT9HS9GwbqJs3xXDM75rh6kJsB/9/Zfqf5n9/MNwlPn3+bX&#10;9VaH+l9xDM9vwghy8QAAAP//AwBQSwECLQAUAAYACAAAACEA2+H2y+4AAACFAQAAEwAAAAAAAAAA&#10;AAAAAAAAAAAAW0NvbnRlbnRfVHlwZXNdLnhtbFBLAQItABQABgAIAAAAIQBa9CxbvwAAABUBAAAL&#10;AAAAAAAAAAAAAAAAAB8BAABfcmVscy8ucmVsc1BLAQItABQABgAIAAAAIQDwjUldxQAAAN0AAAAP&#10;AAAAAAAAAAAAAAAAAAcCAABkcnMvZG93bnJldi54bWxQSwUGAAAAAAMAAwC3AAAA+QIAAAAA&#10;">
                  <v:path arrowok="t"/>
                </v:shape>
                <v:shape id="Graphic 1956" style="position:absolute;left:6920;top:100739;width:2286;height:83;visibility:visible;mso-wrap-style:square;v-text-anchor:top" coordsize="228600,8255" o:spid="_x0000_s107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YUwQAAAN0AAAAPAAAAZHJzL2Rvd25yZXYueG1sRE9Ni8Iw&#10;EL0L+x/CLOxN01UUrUZZRGFvYnU9zzZjW9pMShPb+u+NIHibx/uc1aY3lWipcYVlBd+jCARxanXB&#10;mYLzaT+cg3AeWWNlmRTcycFm/TFYYaxtx0dqE5+JEMIuRgW593UspUtzMuhGtiYO3NU2Bn2ATSZ1&#10;g10IN5UcR9FMGiw4NORY0zantExuRsHuYpLLrvvfZ39k56U5RO1kUSr19dn/LEF46v1b/HL/6jB/&#10;MZ3B85twglw/AAAA//8DAFBLAQItABQABgAIAAAAIQDb4fbL7gAAAIUBAAATAAAAAAAAAAAAAAAA&#10;AAAAAABbQ29udGVudF9UeXBlc10ueG1sUEsBAi0AFAAGAAgAAAAhAFr0LFu/AAAAFQEAAAsAAAAA&#10;AAAAAAAAAAAAHwEAAF9yZWxzLy5yZWxzUEsBAi0AFAAGAAgAAAAhANzRVhTBAAAA3QAAAA8AAAAA&#10;AAAAAAAAAAAABwIAAGRycy9kb3ducmV2LnhtbFBLBQYAAAAAAwADALcAAAD1AgAAAAA=&#10;">
                  <v:path arrowok="t"/>
                </v:shape>
                <v:shape id="Graphic 1957" style="position:absolute;left:6920;top:100739;width:2286;height:83;visibility:visible;mso-wrap-style:square;v-text-anchor:top" coordsize="228600,8255" o:spid="_x0000_s107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b8wwAAAN0AAAAPAAAAZHJzL2Rvd25yZXYueG1sRE9LawIx&#10;EL4X/A9hBG8129qHrkbRQlXoSaueh800G7qZLJvUXf+9EYTe5uN7zmzRuUqcqQnWs4KnYQaCuPDa&#10;slFw+P58HIMIEVlj5ZkUXCjAYt57mGGufcs7Ou+jESmEQ44KyhjrXMpQlOQwDH1NnLgf3ziMCTZG&#10;6gbbFO4q+Zxlb9Kh5dRQYk0fJRW/+z+nYGeOAVeXdvtiT+ZrbI+bdehGSg363XIKIlIX/8V391an&#10;+ZPXd7h9k06Q8ysAAAD//wMAUEsBAi0AFAAGAAgAAAAhANvh9svuAAAAhQEAABMAAAAAAAAAAAAA&#10;AAAAAAAAAFtDb250ZW50X1R5cGVzXS54bWxQSwECLQAUAAYACAAAACEAWvQsW78AAAAVAQAACwAA&#10;AAAAAAAAAAAAAAAfAQAAX3JlbHMvLnJlbHNQSwECLQAUAAYACAAAACEARvD2/MMAAADdAAAADwAA&#10;AAAAAAAAAAAAAAAHAgAAZHJzL2Rvd25yZXYueG1sUEsFBgAAAAADAAMAtwAAAPcCAAAAAA==&#10;">
                  <v:path arrowok="t"/>
                </v:shape>
                <v:shape id="Graphic 1958" style="position:absolute;left:9232;top:99850;width:2286;height:572;visibility:visible;mso-wrap-style:square;v-text-anchor:top" coordsize="228600,57150" o:spid="_x0000_s107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GXxgAAAN0AAAAPAAAAZHJzL2Rvd25yZXYueG1sRI9Ba8JA&#10;EIXvBf/DMoK3urGitKmriFUQoYeqvU+zYxLNzobsxsR/3zkUepvhvXnvm8Wqd5W6UxNKzwYm4wQU&#10;ceZtybmB82n3/AoqRGSLlWcy8KAAq+XgaYGp9R1/0f0YcyUhHFI0UMRYp1qHrCCHYexrYtEuvnEY&#10;ZW1ybRvsJNxV+iVJ5tphydJQYE2bgrLbsXUGDufD5yae5h9drvdZe/3ZttPvmzGjYb9+BxWpj//m&#10;v+u9Ffy3meDKNzKCXv4CAAD//wMAUEsBAi0AFAAGAAgAAAAhANvh9svuAAAAhQEAABMAAAAAAAAA&#10;AAAAAAAAAAAAAFtDb250ZW50X1R5cGVzXS54bWxQSwECLQAUAAYACAAAACEAWvQsW78AAAAVAQAA&#10;CwAAAAAAAAAAAAAAAAAfAQAAX3JlbHMvLnJlbHNQSwECLQAUAAYACAAAACEA2Eqhl8YAAADdAAAA&#10;DwAAAAAAAAAAAAAAAAAHAgAAZHJzL2Rvd25yZXYueG1sUEsFBgAAAAADAAMAtwAAAPoCAAAAAA==&#10;">
                  <v:path arrowok="t"/>
                </v:shape>
                <v:shape id="Graphic 1959" style="position:absolute;left:9232;top:99850;width:2286;height:572;visibility:visible;mso-wrap-style:square;v-text-anchor:top" coordsize="228600,57150" o:spid="_x0000_s108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NYxQAAAN0AAAAPAAAAZHJzL2Rvd25yZXYueG1sRI9Pi8Iw&#10;EMXvwn6HMAteRFMFRatpWVwEPYm6e/A2NNM/2Ey6TVbrtzeC4G2G9+b93qzSztTiSq2rLCsYjyIQ&#10;xJnVFRcKfk6b4RyE88gaa8uk4E4O0uSjt8JY2xsf6Hr0hQgh7GJUUHrfxFK6rCSDbmQb4qDltjXo&#10;w9oWUrd4C+GmlpMomkmDFQdCiQ2tS8oux3+j4LuZZvmuGJzzXT04mQD/3ds/pfqf3dcShKfOv82v&#10;660O9RfTBTy/CSPI5AEAAP//AwBQSwECLQAUAAYACAAAACEA2+H2y+4AAACFAQAAEwAAAAAAAAAA&#10;AAAAAAAAAAAAW0NvbnRlbnRfVHlwZXNdLnhtbFBLAQItABQABgAIAAAAIQBa9CxbvwAAABUBAAAL&#10;AAAAAAAAAAAAAAAAAB8BAABfcmVscy8ucmVsc1BLAQItABQABgAIAAAAIQBxwENYxQAAAN0AAAAP&#10;AAAAAAAAAAAAAAAAAAcCAABkcnMvZG93bnJldi54bWxQSwUGAAAAAAMAAwC3AAAA+QIAAAAA&#10;">
                  <v:path arrowok="t"/>
                </v:shape>
                <v:shape id="Graphic 1960" style="position:absolute;left:9232;top:100739;width:2286;height:83;visibility:visible;mso-wrap-style:square;v-text-anchor:top" coordsize="228600,8255" o:spid="_x0000_s108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FGxAAAAN0AAAAPAAAAZHJzL2Rvd25yZXYueG1sRI9Ba8JA&#10;EIXvBf/DMoK3urGCaOoqRRS8SWPreZqdJiHZ2ZDdJvHfO4eCtxnem/e+2e5H16ieulB5NrCYJ6CI&#10;c28rLgx8XU+va1AhIltsPJOBOwXY7yYvW0ytH/iT+iwWSkI4pGigjLFNtQ55SQ7D3LfEov36zmGU&#10;tSu07XCQcNfotyRZaYcVS0OJLR1Kyuvszxk43lx2Ow4/p+Kb/Lp2l6RfbmpjZtPx4x1UpDE+zf/X&#10;Zyv4m5Xwyzcygt49AAAA//8DAFBLAQItABQABgAIAAAAIQDb4fbL7gAAAIUBAAATAAAAAAAAAAAA&#10;AAAAAAAAAABbQ29udGVudF9UeXBlc10ueG1sUEsBAi0AFAAGAAgAAAAhAFr0LFu/AAAAFQEAAAsA&#10;AAAAAAAAAAAAAAAAHwEAAF9yZWxzLy5yZWxzUEsBAi0AFAAGAAgAAAAhAPIYoUbEAAAA3QAAAA8A&#10;AAAAAAAAAAAAAAAABwIAAGRycy9kb3ducmV2LnhtbFBLBQYAAAAAAwADALcAAAD4AgAAAAA=&#10;">
                  <v:path arrowok="t"/>
                </v:shape>
                <v:shape id="Graphic 1961" style="position:absolute;left:9232;top:100739;width:2286;height:83;visibility:visible;mso-wrap-style:square;v-text-anchor:top" coordsize="228600,8255" o:spid="_x0000_s108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GuwwAAAN0AAAAPAAAAZHJzL2Rvd25yZXYueG1sRE9LawIx&#10;EL4X/A9hCr3V7NoidjUuWmgr9OSr52EzZkM3k2WTuuu/N0LB23x8z1mUg2vEmbpgPSvIxxkI4spr&#10;y0bBYf/xPAMRIrLGxjMpuFCAcjl6WGChfc9bOu+iESmEQ4EK6hjbQspQ1eQwjH1LnLiT7xzGBDsj&#10;dYd9CneNnGTZVDq0nBpqbOm9pup39+cUbM0x4PrSb17tj/me2ePXZxhelHp6HFZzEJGGeBf/uzc6&#10;zX+b5nD7Jp0gl1cAAAD//wMAUEsBAi0AFAAGAAgAAAAhANvh9svuAAAAhQEAABMAAAAAAAAAAAAA&#10;AAAAAAAAAFtDb250ZW50X1R5cGVzXS54bWxQSwECLQAUAAYACAAAACEAWvQsW78AAAAVAQAACwAA&#10;AAAAAAAAAAAAAAAfAQAAX3JlbHMvLnJlbHNQSwECLQAUAAYACAAAACEAaDkBrsMAAADdAAAADwAA&#10;AAAAAAAAAAAAAAAHAgAAZHJzL2Rvd25yZXYueG1sUEsFBgAAAAADAAMAtwAAAPcCAAAAAA==&#10;">
                  <v:path arrowok="t"/>
                </v:shape>
                <v:shape id="Graphic 1962" style="position:absolute;left:11544;top:99850;width:2286;height:572;visibility:visible;mso-wrap-style:square;v-text-anchor:top" coordsize="228600,57150" o:spid="_x0000_s1083"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zAwwAAAN0AAAAPAAAAZHJzL2Rvd25yZXYueG1sRE9Li8Iw&#10;EL4v+B/CCN7WVIWydo0iPkAED+vjPtvMtl2bSWlSW/+9EQRv8/E9Z7boTCluVLvCsoLRMAJBnFpd&#10;cKbgfNp+foFwHlljaZkU3MnBYt77mGGibcs/dDv6TIQQdgkqyL2vEildmpNBN7QVceD+bG3QB1hn&#10;UtfYhnBTynEUxdJgwaEhx4pWOaXXY2MU7M/7w8qf4nWbyV3a/P9umsnlqtSg3y2/QXjq/Fv8cu90&#10;mD+Nx/D8Jpwg5w8AAAD//wMAUEsBAi0AFAAGAAgAAAAhANvh9svuAAAAhQEAABMAAAAAAAAAAAAA&#10;AAAAAAAAAFtDb250ZW50X1R5cGVzXS54bWxQSwECLQAUAAYACAAAACEAWvQsW78AAAAVAQAACwAA&#10;AAAAAAAAAAAAAAAfAQAAX3JlbHMvLnJlbHNQSwECLQAUAAYACAAAACEAd85cwMMAAADdAAAADwAA&#10;AAAAAAAAAAAAAAAHAgAAZHJzL2Rvd25yZXYueG1sUEsFBgAAAAADAAMAtwAAAPcCAAAAAA==&#10;">
                  <v:path arrowok="t"/>
                </v:shape>
                <v:shape id="Graphic 1963" style="position:absolute;left:11544;top:99850;width:2286;height:572;visibility:visible;mso-wrap-style:square;v-text-anchor:top" coordsize="228600,57150" o:spid="_x0000_s1084"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4PxgAAAN0AAAAPAAAAZHJzL2Rvd25yZXYueG1sRI9PawIx&#10;EMXvQr9DmEIvS81WUexqlKIUuiep2kNvw2b2D24ma5Lq+u2NIPQ2w3vzfm8Wq9604kzON5YVvA1T&#10;EMSF1Q1XCg77z9cZCB+QNbaWScGVPKyWT4MFZtpe+JvOu1CJGMI+QwV1CF0mpS9qMuiHtiOOWmmd&#10;wRBXV0nt8BLDTStHaTqVBhuOhBo7WtdUHHd/RsGmmxRlXiW/Zd4mexPhP1t7Uurluf+YgwjUh3/z&#10;4/pLx/rv0zHcv4kjyOUNAAD//wMAUEsBAi0AFAAGAAgAAAAhANvh9svuAAAAhQEAABMAAAAAAAAA&#10;AAAAAAAAAAAAAFtDb250ZW50X1R5cGVzXS54bWxQSwECLQAUAAYACAAAACEAWvQsW78AAAAVAQAA&#10;CwAAAAAAAAAAAAAAAAAfAQAAX3JlbHMvLnJlbHNQSwECLQAUAAYACAAAACEA3kS+D8YAAADdAAAA&#10;DwAAAAAAAAAAAAAAAAAHAgAAZHJzL2Rvd25yZXYueG1sUEsFBgAAAAADAAMAtwAAAPoCAAAAAA==&#10;">
                  <v:path arrowok="t"/>
                </v:shape>
                <v:shape id="Graphic 1964" style="position:absolute;left:11544;top:100739;width:2286;height:83;visibility:visible;mso-wrap-style:square;v-text-anchor:top" coordsize="228600,8255" o:spid="_x0000_s1085"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dFwQAAAN0AAAAPAAAAZHJzL2Rvd25yZXYueG1sRE9Ni8Iw&#10;EL0L+x/CLOxN01URrUZZRGFvYnU9zzZjW9pMShPb+u+NIHibx/uc1aY3lWipcYVlBd+jCARxanXB&#10;mYLzaT+cg3AeWWNlmRTcycFm/TFYYaxtx0dqE5+JEMIuRgW593UspUtzMuhGtiYO3NU2Bn2ATSZ1&#10;g10IN5UcR9FMGiw4NORY0zantExuRsHuYpLLrvvfZ39k56U5RO1kUSr19dn/LEF46v1b/HL/6jB/&#10;MZvC85twglw/AAAA//8DAFBLAQItABQABgAIAAAAIQDb4fbL7gAAAIUBAAATAAAAAAAAAAAAAAAA&#10;AAAAAABbQ29udGVudF9UeXBlc10ueG1sUEsBAi0AFAAGAAgAAAAhAFr0LFu/AAAAFQEAAAsAAAAA&#10;AAAAAAAAAAAAHwEAAF9yZWxzLy5yZWxzUEsBAi0AFAAGAAgAAAAhAI0jp0XBAAAA3QAAAA8AAAAA&#10;AAAAAAAAAAAABwIAAGRycy9kb3ducmV2LnhtbFBLBQYAAAAAAwADALcAAAD1AgAAAAA=&#10;">
                  <v:path arrowok="t"/>
                </v:shape>
                <v:shape id="Graphic 1965" style="position:absolute;left:11544;top:100739;width:2286;height:83;visibility:visible;mso-wrap-style:square;v-text-anchor:top" coordsize="228600,8255" o:spid="_x0000_s1086"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etwwAAAN0AAAAPAAAAZHJzL2Rvd25yZXYueG1sRE9NawIx&#10;EL0L/Q9hhN40a61iV6O0QqvQ09rqedhMs6GbybJJ3fXfN4LgbR7vc1ab3tXiTG2wnhVMxhkI4tJr&#10;y0bB99f7aAEiRGSNtWdScKEAm/XDYIW59h0XdD5EI1IIhxwVVDE2uZShrMhhGPuGOHE/vnUYE2yN&#10;1C12KdzV8inL5tKh5dRQYUPbisrfw59TUJhjwLdLt3+2J/O5sMfdR+inSj0O+9cliEh9vItv7r1O&#10;81/mM7h+k06Q638AAAD//wMAUEsBAi0AFAAGAAgAAAAhANvh9svuAAAAhQEAABMAAAAAAAAAAAAA&#10;AAAAAAAAAFtDb250ZW50X1R5cGVzXS54bWxQSwECLQAUAAYACAAAACEAWvQsW78AAAAVAQAACwAA&#10;AAAAAAAAAAAAAAAfAQAAX3JlbHMvLnJlbHNQSwECLQAUAAYACAAAACEAFwIHrcMAAADdAAAADwAA&#10;AAAAAAAAAAAAAAAHAgAAZHJzL2Rvd25yZXYueG1sUEsFBgAAAAADAAMAtwAAAPcCAAAAAA==&#10;">
                  <v:path arrowok="t"/>
                </v:shape>
                <v:shape id="Graphic 1966" style="position:absolute;left:13858;top:99850;width:2286;height:572;visibility:visible;mso-wrap-style:square;v-text-anchor:top" coordsize="228600,57150" o:spid="_x0000_s108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rDxAAAAN0AAAAPAAAAZHJzL2Rvd25yZXYueG1sRE9Na8JA&#10;EL0X/A/LCL3VjS2ENrqKxBZE6KEm3sfsmMRkZ0N2Y9J/3y0UepvH+5z1djKtuFPvassKlosIBHFh&#10;dc2lgjz7eHoF4TyyxtYyKfgmB9vN7GGNibYjf9H95EsRQtglqKDyvkukdEVFBt3CdsSBu9reoA+w&#10;L6XucQzhppXPURRLgzWHhgo7SisqmtNgFBzz42fqs3g/lvJQDLfL+/BybpR6nE+7FQhPk/8X/7kP&#10;Osx/i2P4/SacIDc/AAAA//8DAFBLAQItABQABgAIAAAAIQDb4fbL7gAAAIUBAAATAAAAAAAAAAAA&#10;AAAAAAAAAABbQ29udGVudF9UeXBlc10ueG1sUEsBAi0AFAAGAAgAAAAhAFr0LFu/AAAAFQEAAAsA&#10;AAAAAAAAAAAAAAAAHwEAAF9yZWxzLy5yZWxzUEsBAi0AFAAGAAgAAAAhAAj1WsPEAAAA3QAAAA8A&#10;AAAAAAAAAAAAAAAABwIAAGRycy9kb3ducmV2LnhtbFBLBQYAAAAAAwADALcAAAD4AgAAAAA=&#10;">
                  <v:path arrowok="t"/>
                </v:shape>
                <v:shape id="Graphic 1967" style="position:absolute;left:13858;top:99850;width:2286;height:572;visibility:visible;mso-wrap-style:square;v-text-anchor:top" coordsize="228600,57150" o:spid="_x0000_s108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gMxQAAAN0AAAAPAAAAZHJzL2Rvd25yZXYueG1sRI9Pi8Iw&#10;EMXvC36HMIIXWVOFVbcaRRRBT2J1D3sbmukfbCa1idr99kYQ9jbDe/N+b+bL1lTiTo0rLSsYDiIQ&#10;xKnVJecKzqft5xSE88gaK8uk4I8cLBedjznG2j74SPfE5yKEsItRQeF9HUvp0oIMuoGtiYOW2cag&#10;D2uTS93gI4SbSo6iaCwNlhwIBda0Lii9JDejYFN/pdk+7/9m+6p/MgH+c7BXpXrddjUD4an1/+b3&#10;9U6H+t/jCby+CSPIxRMAAP//AwBQSwECLQAUAAYACAAAACEA2+H2y+4AAACFAQAAEwAAAAAAAAAA&#10;AAAAAAAAAAAAW0NvbnRlbnRfVHlwZXNdLnhtbFBLAQItABQABgAIAAAAIQBa9CxbvwAAABUBAAAL&#10;AAAAAAAAAAAAAAAAAB8BAABfcmVscy8ucmVsc1BLAQItABQABgAIAAAAIQChf7gMxQAAAN0AAAAP&#10;AAAAAAAAAAAAAAAAAAcCAABkcnMvZG93bnJldi54bWxQSwUGAAAAAAMAAwC3AAAA+QIAAAAA&#10;">
                  <v:path arrowok="t"/>
                </v:shape>
                <v:shape id="Graphic 1968" style="position:absolute;left:13858;top:100739;width:2286;height:83;visibility:visible;mso-wrap-style:square;v-text-anchor:top" coordsize="228600,8255" o:spid="_x0000_s108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1AxAAAAN0AAAAPAAAAZHJzL2Rvd25yZXYueG1sRI9Ba8JA&#10;EIXvBf/DMoK3urGCaOoqRRS8SWPreZqdJiHZ2ZDdJvHfO4eCtxnem/e+2e5H16ieulB5NrCYJ6CI&#10;c28rLgx8XU+va1AhIltsPJOBOwXY7yYvW0ytH/iT+iwWSkI4pGigjLFNtQ55SQ7D3LfEov36zmGU&#10;tSu07XCQcNfotyRZaYcVS0OJLR1Kyuvszxk43lx2Ow4/p+Kb/Lp2l6RfbmpjZtPx4x1UpDE+zf/X&#10;Zyv4m5Xgyjcygt49AAAA//8DAFBLAQItABQABgAIAAAAIQDb4fbL7gAAAIUBAAATAAAAAAAAAAAA&#10;AAAAAAAAAABbQ29udGVudF9UeXBlc10ueG1sUEsBAi0AFAAGAAgAAAAhAFr0LFu/AAAAFQEAAAsA&#10;AAAAAAAAAAAAAAAAHwEAAF9yZWxzLy5yZWxzUEsBAi0AFAAGAAgAAAAhAAxurUDEAAAA3QAAAA8A&#10;AAAAAAAAAAAAAAAABwIAAGRycy9kb3ducmV2LnhtbFBLBQYAAAAAAwADALcAAAD4AgAAAAA=&#10;">
                  <v:path arrowok="t"/>
                </v:shape>
                <v:shape id="Graphic 1969" style="position:absolute;left:13858;top:100739;width:2286;height:83;visibility:visible;mso-wrap-style:square;v-text-anchor:top" coordsize="228600,8255" o:spid="_x0000_s109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2owwAAAN0AAAAPAAAAZHJzL2Rvd25yZXYueG1sRE9LawIx&#10;EL4X/A9hhN5q1raIrhvFFtoKPflYz8NmzAY3k2WTuuu/bwoFb/PxPadYD64RV+qC9axgOslAEFde&#10;WzYKjoePpzmIEJE1Np5JwY0CrFejhwJz7Xve0XUfjUghHHJUUMfY5lKGqiaHYeJb4sSdfecwJtgZ&#10;qTvsU7hr5HOWzaRDy6mhxpbea6ou+x+nYGfKgG+3fvtqT+Z7bsuvzzC8KPU4HjZLEJGGeBf/u7c6&#10;zV/MFvD3TTpBrn4BAAD//wMAUEsBAi0AFAAGAAgAAAAhANvh9svuAAAAhQEAABMAAAAAAAAAAAAA&#10;AAAAAAAAAFtDb250ZW50X1R5cGVzXS54bWxQSwECLQAUAAYACAAAACEAWvQsW78AAAAVAQAACwAA&#10;AAAAAAAAAAAAAAAfAQAAX3JlbHMvLnJlbHNQSwECLQAUAAYACAAAACEAlk8NqMMAAADdAAAADwAA&#10;AAAAAAAAAAAAAAAHAgAAZHJzL2Rvd25yZXYueG1sUEsFBgAAAAADAAMAtwAAAPcCAAAAAA==&#10;">
                  <v:path arrowok="t"/>
                </v:shape>
                <v:shape id="Graphic 1970" style="position:absolute;left:16169;top:99850;width:2286;height:572;visibility:visible;mso-wrap-style:square;v-text-anchor:top" coordsize="228600,57150" o:spid="_x0000_s109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HxxwAAAN0AAAAPAAAAZHJzL2Rvd25yZXYueG1sRI9Pa8JA&#10;EMXvhX6HZYTedKMFrdFVirYggof65z5mp0lqdjZkNyb99p2D0NsM7817v1mue1epOzWh9GxgPEpA&#10;EWfelpwbOJ8+h2+gQkS2WHkmA78UYL16flpian3HX3Q/xlxJCIcUDRQx1qnWISvIYRj5mli0b984&#10;jLI2ubYNdhLuKj1Jkql2WLI0FFjTpqDsdmydgf15f9jE03Tb5XqXtT/Xj/b1cjPmZdC/L0BF6uO/&#10;+XG9s4I/nwm/fCMj6NUfAAAA//8DAFBLAQItABQABgAIAAAAIQDb4fbL7gAAAIUBAAATAAAAAAAA&#10;AAAAAAAAAAAAAABbQ29udGVudF9UeXBlc10ueG1sUEsBAi0AFAAGAAgAAAAhAFr0LFu/AAAAFQEA&#10;AAsAAAAAAAAAAAAAAAAAHwEAAF9yZWxzLy5yZWxzUEsBAi0AFAAGAAgAAAAhAG2J8fHHAAAA3QAA&#10;AA8AAAAAAAAAAAAAAAAABwIAAGRycy9kb3ducmV2LnhtbFBLBQYAAAAAAwADALcAAAD7AgAAAAA=&#10;">
                  <v:path arrowok="t"/>
                </v:shape>
                <v:shape id="Graphic 1971" style="position:absolute;left:16169;top:99850;width:2286;height:572;visibility:visible;mso-wrap-style:square;v-text-anchor:top" coordsize="228600,57150" o:spid="_x0000_s109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M+xQAAAN0AAAAPAAAAZHJzL2Rvd25yZXYueG1sRI9Pi8Iw&#10;EMXvwn6HMAteRFMFde0aZVEEPYl1PXgbmukftpl0m6j12xtB8DbDe/N+b+bL1lTiSo0rLSsYDiIQ&#10;xKnVJecKfo+b/hcI55E1VpZJwZ0cLBcfnTnG2t74QNfE5yKEsItRQeF9HUvp0oIMuoGtiYOW2cag&#10;D2uTS93gLYSbSo6iaCINlhwIBda0Kij9Sy5Gwboep9ku752zXdU7mgA/7e2/Ut3P9ucbhKfWv82v&#10;660O9WfTITy/CSPIxQMAAP//AwBQSwECLQAUAAYACAAAACEA2+H2y+4AAACFAQAAEwAAAAAAAAAA&#10;AAAAAAAAAAAAW0NvbnRlbnRfVHlwZXNdLnhtbFBLAQItABQABgAIAAAAIQBa9CxbvwAAABUBAAAL&#10;AAAAAAAAAAAAAAAAAB8BAABfcmVscy8ucmVsc1BLAQItABQABgAIAAAAIQDEAxM+xQAAAN0AAAAP&#10;AAAAAAAAAAAAAAAAAAcCAABkcnMvZG93bnJldi54bWxQSwUGAAAAAAMAAwC3AAAA+QIAAAAA&#10;">
                  <v:path arrowok="t"/>
                </v:shape>
                <v:shape id="Graphic 1972" style="position:absolute;left:16169;top:100739;width:2286;height:83;visibility:visible;mso-wrap-style:square;v-text-anchor:top" coordsize="228600,8255" o:spid="_x0000_s109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x3wQAAAN0AAAAPAAAAZHJzL2Rvd25yZXYueG1sRE9Li8Iw&#10;EL4L+x/CLOxN03XBRzXKIgrexOp6nm3GtrSZlCa29d8bQfA2H99zluveVKKlxhWWFXyPIhDEqdUF&#10;ZwrOp91wBsJ5ZI2VZVJwJwfr1cdgibG2HR+pTXwmQgi7GBXk3texlC7NyaAb2Zo4cFfbGPQBNpnU&#10;DXYh3FRyHEUTabDg0JBjTZuc0jK5GQXbi0ku2+5/l/2RnZXmELU/81Kpr8/+dwHCU+/f4pd7r8P8&#10;+XQMz2/CCXL1AAAA//8DAFBLAQItABQABgAIAAAAIQDb4fbL7gAAAIUBAAATAAAAAAAAAAAAAAAA&#10;AAAAAABbQ29udGVudF9UeXBlc10ueG1sUEsBAi0AFAAGAAgAAAAhAFr0LFu/AAAAFQEAAAsAAAAA&#10;AAAAAAAAAAAAHwEAAF9yZWxzLy5yZWxzUEsBAi0AFAAGAAgAAAAhAOhfDHfBAAAA3QAAAA8AAAAA&#10;AAAAAAAAAAAABwIAAGRycy9kb3ducmV2LnhtbFBLBQYAAAAAAwADALcAAAD1AgAAAAA=&#10;">
                  <v:path arrowok="t"/>
                </v:shape>
                <v:shape id="Graphic 1973" style="position:absolute;left:16169;top:100739;width:2286;height:83;visibility:visible;mso-wrap-style:square;v-text-anchor:top" coordsize="228600,8255" o:spid="_x0000_s109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yfwgAAAN0AAAAPAAAAZHJzL2Rvd25yZXYueG1sRE9NawIx&#10;EL0X/A9hBG+atZZqV6NYoVXwpFbPw2aaDd1Mlk3qrv/eFITe5vE+Z7HqXCWu1ATrWcF4lIEgLry2&#10;bBR8nT6GMxAhImusPJOCGwVYLXtPC8y1b/lA12M0IoVwyFFBGWOdSxmKkhyGka+JE/ftG4cxwcZI&#10;3WCbwl0ln7PsVTq0nBpKrGlTUvFz/HUKDuYc8P3W7l7sxexn9rz9DN1EqUG/W89BROriv/jh3uk0&#10;/206gb9v0glyeQcAAP//AwBQSwECLQAUAAYACAAAACEA2+H2y+4AAACFAQAAEwAAAAAAAAAAAAAA&#10;AAAAAAAAW0NvbnRlbnRfVHlwZXNdLnhtbFBLAQItABQABgAIAAAAIQBa9CxbvwAAABUBAAALAAAA&#10;AAAAAAAAAAAAAB8BAABfcmVscy8ucmVsc1BLAQItABQABgAIAAAAIQByfqyfwgAAAN0AAAAPAAAA&#10;AAAAAAAAAAAAAAcCAABkcnMvZG93bnJldi54bWxQSwUGAAAAAAMAAwC3AAAA9gIAAAAA&#10;">
                  <v:path arrowok="t"/>
                </v:shape>
                <v:shape id="Graphic 1974" style="position:absolute;left:18481;top:99850;width:2286;height:572;visibility:visible;mso-wrap-style:square;v-text-anchor:top" coordsize="228600,57150" o:spid="_x0000_s109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fywwAAAN0AAAAPAAAAZHJzL2Rvd25yZXYueG1sRE9Li8Iw&#10;EL4L+x/CLOxN033grtUoi6sggger3sdmbKvNpDSp7f57Iwje5uN7zmTWmVJcqXaFZQXvgwgEcWp1&#10;wZmC/W7Z/wHhPLLG0jIp+CcHs+lLb4Kxti1v6Zr4TIQQdjEqyL2vYildmpNBN7AVceBOtjboA6wz&#10;qWtsQ7gp5UcUDaXBgkNDjhXNc0ovSWMUrPfrzdzvhn9tJldpcz4ums/DRam31+53DMJT55/ih3ul&#10;w/zR9xfcvwknyOkNAAD//wMAUEsBAi0AFAAGAAgAAAAhANvh9svuAAAAhQEAABMAAAAAAAAAAAAA&#10;AAAAAAAAAFtDb250ZW50X1R5cGVzXS54bWxQSwECLQAUAAYACAAAACEAWvQsW78AAAAVAQAACwAA&#10;AAAAAAAAAAAAAAAfAQAAX3JlbHMvLnJlbHNQSwECLQAUAAYACAAAACEAErL38sMAAADdAAAADwAA&#10;AAAAAAAAAAAAAAAHAgAAZHJzL2Rvd25yZXYueG1sUEsFBgAAAAADAAMAtwAAAPcCAAAAAA==&#10;">
                  <v:path arrowok="t"/>
                </v:shape>
                <v:shape id="Graphic 1975" style="position:absolute;left:18481;top:99850;width:2286;height:572;visibility:visible;mso-wrap-style:square;v-text-anchor:top" coordsize="228600,57150" o:spid="_x0000_s109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U9xgAAAN0AAAAPAAAAZHJzL2Rvd25yZXYueG1sRI9Li8JA&#10;EITvgv9haGEvsk4UfGx0FFkR9CRG97C3JtN5YKYnm5nV+O8dQfDWTVXXV71YtaYSV2pcaVnBcBCB&#10;IE6tLjlXcD5tP2cgnEfWWFkmBXdysFp2OwuMtb3xka6Jz0UIYRejgsL7OpbSpQUZdANbEwcts41B&#10;H9Yml7rBWwg3lRxF0UQaLDkQCqzpu6D0kvwbBZt6nGb7vP+b7av+yQT4z8H+KfXRa9dzEJ5a/za/&#10;rnc61P+ajuH5TRhBLh8AAAD//wMAUEsBAi0AFAAGAAgAAAAhANvh9svuAAAAhQEAABMAAAAAAAAA&#10;AAAAAAAAAAAAAFtDb250ZW50X1R5cGVzXS54bWxQSwECLQAUAAYACAAAACEAWvQsW78AAAAVAQAA&#10;CwAAAAAAAAAAAAAAAAAfAQAAX3JlbHMvLnJlbHNQSwECLQAUAAYACAAAACEAuzgVPcYAAADdAAAA&#10;DwAAAAAAAAAAAAAAAAAHAgAAZHJzL2Rvd25yZXYueG1sUEsFBgAAAAADAAMAtwAAAPoCAAAAAA==&#10;">
                  <v:path arrowok="t"/>
                </v:shape>
                <v:shape id="Graphic 1976" style="position:absolute;left:18481;top:100739;width:2286;height:83;visibility:visible;mso-wrap-style:square;v-text-anchor:top" coordsize="228600,8255" o:spid="_x0000_s109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p0wQAAAN0AAAAPAAAAZHJzL2Rvd25yZXYueG1sRE9Li8Iw&#10;EL4L+x/CLOxN01XwUY2yiMLexOp6nm3GtrSZlCa29d8bQfA2H99zVpveVKKlxhWWFXyPIhDEqdUF&#10;ZwrOp/1wDsJ5ZI2VZVJwJweb9cdghbG2HR+pTXwmQgi7GBXk3texlC7NyaAb2Zo4cFfbGPQBNpnU&#10;DXYh3FRyHEVTabDg0JBjTduc0jK5GQW7i0kuu+5/n/2RnZfmELWTRanU12f/swThqfdv8cv9q8P8&#10;xWwKz2/CCXL9AAAA//8DAFBLAQItABQABgAIAAAAIQDb4fbL7gAAAIUBAAATAAAAAAAAAAAAAAAA&#10;AAAAAABbQ29udGVudF9UeXBlc10ueG1sUEsBAi0AFAAGAAgAAAAhAFr0LFu/AAAAFQEAAAsAAAAA&#10;AAAAAAAAAAAAHwEAAF9yZWxzLy5yZWxzUEsBAi0AFAAGAAgAAAAhAJdkCnTBAAAA3QAAAA8AAAAA&#10;AAAAAAAAAAAABwIAAGRycy9kb3ducmV2LnhtbFBLBQYAAAAAAwADALcAAAD1AgAAAAA=&#10;">
                  <v:path arrowok="t"/>
                </v:shape>
                <v:shape id="Graphic 1977" style="position:absolute;left:18481;top:100739;width:2286;height:83;visibility:visible;mso-wrap-style:square;v-text-anchor:top" coordsize="228600,8255" o:spid="_x0000_s109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qcwwAAAN0AAAAPAAAAZHJzL2Rvd25yZXYueG1sRE9NawIx&#10;EL0L/Q9hhN40ay1qV6O0QqvQ09rqedhMs6GbybJJ3fXfN4LgbR7vc1ab3tXiTG2wnhVMxhkI4tJr&#10;y0bB99f7aAEiRGSNtWdScKEAm/XDYIW59h0XdD5EI1IIhxwVVDE2uZShrMhhGPuGOHE/vnUYE2yN&#10;1C12KdzV8inLZtKh5dRQYUPbisrfw59TUJhjwLdLt3+2J/O5sMfdR+inSj0O+9cliEh9vItv7r1O&#10;81/mc7h+k06Q638AAAD//wMAUEsBAi0AFAAGAAgAAAAhANvh9svuAAAAhQEAABMAAAAAAAAAAAAA&#10;AAAAAAAAAFtDb250ZW50X1R5cGVzXS54bWxQSwECLQAUAAYACAAAACEAWvQsW78AAAAVAQAACwAA&#10;AAAAAAAAAAAAAAAfAQAAX3JlbHMvLnJlbHNQSwECLQAUAAYACAAAACEADUWqnMMAAADdAAAADwAA&#10;AAAAAAAAAAAAAAAHAgAAZHJzL2Rvd25yZXYueG1sUEsFBgAAAAADAAMAtwAAAPcCAAAAAA==&#10;">
                  <v:path arrowok="t"/>
                </v:shape>
                <v:shape id="Graphic 1978" style="position:absolute;left:20792;top:99850;width:2286;height:572;visibility:visible;mso-wrap-style:square;v-text-anchor:top" coordsize="228600,57150" o:spid="_x0000_s109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xwAAAN0AAAAPAAAAZHJzL2Rvd25yZXYueG1sRI9Pa8JA&#10;EMXvhX6HZYTedKMFrdFVirYggof65z5mp0lqdjZkNyb99p2D0NsM7817v1mue1epOzWh9GxgPEpA&#10;EWfelpwbOJ8+h2+gQkS2WHkmA78UYL16flpian3HX3Q/xlxJCIcUDRQx1qnWISvIYRj5mli0b984&#10;jLI2ubYNdhLuKj1Jkql2WLI0FFjTpqDsdmydgf15f9jE03Tb5XqXtT/Xj/b1cjPmZdC/L0BF6uO/&#10;+XG9s4I/nwmufCMj6NUfAAAA//8DAFBLAQItABQABgAIAAAAIQDb4fbL7gAAAIUBAAATAAAAAAAA&#10;AAAAAAAAAAAAAABbQ29udGVudF9UeXBlc10ueG1sUEsBAi0AFAAGAAgAAAAhAFr0LFu/AAAAFQEA&#10;AAsAAAAAAAAAAAAAAAAAHwEAAF9yZWxzLy5yZWxzUEsBAi0AFAAGAAgAAAAhAJP//ffHAAAA3QAA&#10;AA8AAAAAAAAAAAAAAAAABwIAAGRycy9kb3ducmV2LnhtbFBLBQYAAAAAAwADALcAAAD7AgAAAAA=&#10;">
                  <v:path arrowok="t"/>
                </v:shape>
                <v:shape id="Graphic 1979" style="position:absolute;left:20792;top:99850;width:2286;height:572;visibility:visible;mso-wrap-style:square;v-text-anchor:top" coordsize="228600,57150" o:spid="_x0000_s110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84xwAAAN0AAAAPAAAAZHJzL2Rvd25yZXYueG1sRI9Pa8JA&#10;EMXvQr/DMgUvQTcV1BpdpbQI5lTUevA2ZCd/aHY2za5J+u27BcHbDO/N+73Z7AZTi45aV1lW8DKN&#10;QRBnVldcKPg67yevIJxH1lhbJgW/5GC3fRptMNG25yN1J1+IEMIuQQWl900ipctKMuimtiEOWm5b&#10;gz6sbSF1i30IN7WcxfFCGqw4EEps6L2k7Pt0Mwo+mnmWp0V0zdM6OpsAv3zaH6XGz8PbGoSnwT/M&#10;9+uDDvVXyxX8fxNGkNs/AAAA//8DAFBLAQItABQABgAIAAAAIQDb4fbL7gAAAIUBAAATAAAAAAAA&#10;AAAAAAAAAAAAAABbQ29udGVudF9UeXBlc10ueG1sUEsBAi0AFAAGAAgAAAAhAFr0LFu/AAAAFQEA&#10;AAsAAAAAAAAAAAAAAAAAHwEAAF9yZWxzLy5yZWxzUEsBAi0AFAAGAAgAAAAhADp1HzjHAAAA3QAA&#10;AA8AAAAAAAAAAAAAAAAABwIAAGRycy9kb3ducmV2LnhtbFBLBQYAAAAAAwADALcAAAD7AgAAAAA=&#10;">
                  <v:path arrowok="t"/>
                </v:shape>
                <v:shape id="Graphic 1980" style="position:absolute;left:20792;top:100739;width:2286;height:83;visibility:visible;mso-wrap-style:square;v-text-anchor:top" coordsize="228600,8255" o:spid="_x0000_s110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e8xAAAAN0AAAAPAAAAZHJzL2Rvd25yZXYueG1sRI9Ba8JA&#10;EIXvBf/DMkJvdWMLEqOrSFHwVppaz9PsmIRkZ0N2TdJ/3zkIvc3w3rz3zXY/uVYN1Ifas4HlIgFF&#10;XHhbc2ng8nV6SUGFiGyx9UwGfinAfjd72mJm/cifNOSxVBLCIUMDVYxdpnUoKnIYFr4jFu3me4dR&#10;1r7UtsdRwl2rX5NkpR3WLA0VdvReUdHkd2fgeHX59Tj+nMpv8mnjPpLhbd0Y8zyfDhtQkab4b35c&#10;n63gr1Phl29kBL37AwAA//8DAFBLAQItABQABgAIAAAAIQDb4fbL7gAAAIUBAAATAAAAAAAAAAAA&#10;AAAAAAAAAABbQ29udGVudF9UeXBlc10ueG1sUEsBAi0AFAAGAAgAAAAhAFr0LFu/AAAAFQEAAAsA&#10;AAAAAAAAAAAAAAAAHwEAAF9yZWxzLy5yZWxzUEsBAi0AFAAGAAgAAAAhAEIUR7zEAAAA3QAAAA8A&#10;AAAAAAAAAAAAAAAABwIAAGRycy9kb3ducmV2LnhtbFBLBQYAAAAAAwADALcAAAD4AgAAAAA=&#10;">
                  <v:path arrowok="t"/>
                </v:shape>
                <v:shape id="Graphic 1981" style="position:absolute;left:20792;top:100739;width:2286;height:83;visibility:visible;mso-wrap-style:square;v-text-anchor:top" coordsize="228600,8255" o:spid="_x0000_s110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dUwgAAAN0AAAAPAAAAZHJzL2Rvd25yZXYueG1sRE9NawIx&#10;EL0X/A9hBG81q5ayXY2iQluhJ7V6HjbTbOhmsmxSd/33jSB4m8f7nMWqd7W4UBusZwWTcQaCuPTa&#10;slHwfXx/zkGEiKyx9kwKrhRgtRw8LbDQvuM9XQ7RiBTCoUAFVYxNIWUoK3IYxr4hTtyPbx3GBFsj&#10;dYtdCne1nGbZq3RoOTVU2NC2ovL38OcU7M0p4Oba7V7s2Xzl9vT5EfqZUqNhv56DiNTHh/ju3uk0&#10;/y2fwO2bdIJc/gMAAP//AwBQSwECLQAUAAYACAAAACEA2+H2y+4AAACFAQAAEwAAAAAAAAAAAAAA&#10;AAAAAAAAW0NvbnRlbnRfVHlwZXNdLnhtbFBLAQItABQABgAIAAAAIQBa9CxbvwAAABUBAAALAAAA&#10;AAAAAAAAAAAAAB8BAABfcmVscy8ucmVsc1BLAQItABQABgAIAAAAIQDYNedUwgAAAN0AAAAPAAAA&#10;AAAAAAAAAAAAAAcCAABkcnMvZG93bnJldi54bWxQSwUGAAAAAAMAAwC3AAAA9gIAAAAA&#10;">
                  <v:path arrowok="t"/>
                </v:shape>
                <v:shape id="Graphic 1982" style="position:absolute;left:23107;top:99850;width:2286;height:572;visibility:visible;mso-wrap-style:square;v-text-anchor:top" coordsize="228600,57150" o:spid="_x0000_s1103"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o6xAAAAN0AAAAPAAAAZHJzL2Rvd25yZXYueG1sRE9Na8JA&#10;EL0X/A/LCL01Gy0EG11FtAUJ9FCN9zE7JtHsbMhuTPrvu4VCb/N4n7PajKYRD+pcbVnBLIpBEBdW&#10;11wqyE8fLwsQziNrbCyTgm9ysFlPnlaYajvwFz2OvhQhhF2KCirv21RKV1Rk0EW2JQ7c1XYGfYBd&#10;KXWHQwg3jZzHcSIN1hwaKmxpV1FxP/ZGQZZnnzt/SvZDKQ9Ff7u896/nu1LP03G7BOFp9P/iP/dB&#10;h/lvizn8fhNOkOsfAAAA//8DAFBLAQItABQABgAIAAAAIQDb4fbL7gAAAIUBAAATAAAAAAAAAAAA&#10;AAAAAAAAAABbQ29udGVudF9UeXBlc10ueG1sUEsBAi0AFAAGAAgAAAAhAFr0LFu/AAAAFQEAAAsA&#10;AAAAAAAAAAAAAAAAHwEAAF9yZWxzLy5yZWxzUEsBAi0AFAAGAAgAAAAhAMfCujrEAAAA3QAAAA8A&#10;AAAAAAAAAAAAAAAABwIAAGRycy9kb3ducmV2LnhtbFBLBQYAAAAAAwADALcAAAD4AgAAAAA=&#10;">
                  <v:path arrowok="t"/>
                </v:shape>
                <v:shape id="Graphic 1983" style="position:absolute;left:23107;top:99850;width:2286;height:572;visibility:visible;mso-wrap-style:square;v-text-anchor:top" coordsize="228600,57150" o:spid="_x0000_s1104"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j1xwAAAN0AAAAPAAAAZHJzL2Rvd25yZXYueG1sRI9Pa8JA&#10;EMXvQr/DMgUvoW6qKBpdpbQI5lTUevA2ZCd/aHY2za5J+u27BcHbDO/N+73Z7AZTi45aV1lW8DqJ&#10;QRBnVldcKPg671+WIJxH1lhbJgW/5GC3fRptMNG25yN1J1+IEMIuQQWl900ipctKMugmtiEOWm5b&#10;gz6sbSF1i30IN7WcxvFCGqw4EEps6L2k7Pt0Mwo+mnmWp0V0zdM6OpsAv3zaH6XGz8PbGoSnwT/M&#10;9+uDDvVXyxn8fxNGkNs/AAAA//8DAFBLAQItABQABgAIAAAAIQDb4fbL7gAAAIUBAAATAAAAAAAA&#10;AAAAAAAAAAAAAABbQ29udGVudF9UeXBlc10ueG1sUEsBAi0AFAAGAAgAAAAhAFr0LFu/AAAAFQEA&#10;AAsAAAAAAAAAAAAAAAAAHwEAAF9yZWxzLy5yZWxzUEsBAi0AFAAGAAgAAAAhAG5IWPXHAAAA3QAA&#10;AA8AAAAAAAAAAAAAAAAABwIAAGRycy9kb3ducmV2LnhtbFBLBQYAAAAAAwADALcAAAD7AgAAAAA=&#10;">
                  <v:path arrowok="t"/>
                </v:shape>
                <v:shape id="Graphic 1984" style="position:absolute;left:23107;top:100739;width:2286;height:83;visibility:visible;mso-wrap-style:square;v-text-anchor:top" coordsize="228600,8255" o:spid="_x0000_s1105"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0G/wgAAAN0AAAAPAAAAZHJzL2Rvd25yZXYueG1sRE9Na4NA&#10;EL0H+h+WKfSWrE1LUOsaSkkgt1DT5jx1pyq6s+Ju1Pz7bKGQ2zze52Tb2XRipME1lhU8ryIQxKXV&#10;DVcKvk77ZQzCeWSNnWVScCUH2/xhkWGq7cSfNBa+EiGEXYoKau/7VEpX1mTQrWxPHLhfOxj0AQ6V&#10;1ANOIdx0ch1FG2mw4dBQY08fNZVtcTEKdmdTnHfTz776Jhu35hiNL0mr1NPj/P4GwtPs7+J/90GH&#10;+Un8Cn/fhBNkfgMAAP//AwBQSwECLQAUAAYACAAAACEA2+H2y+4AAACFAQAAEwAAAAAAAAAAAAAA&#10;AAAAAAAAW0NvbnRlbnRfVHlwZXNdLnhtbFBLAQItABQABgAIAAAAIQBa9CxbvwAAABUBAAALAAAA&#10;AAAAAAAAAAAAAB8BAABfcmVscy8ucmVsc1BLAQItABQABgAIAAAAIQA9L0G/wgAAAN0AAAAPAAAA&#10;AAAAAAAAAAAAAAcCAABkcnMvZG93bnJldi54bWxQSwUGAAAAAAMAAwC3AAAA9gIAAAAA&#10;">
                  <v:path arrowok="t"/>
                </v:shape>
                <v:shape id="Graphic 1985" style="position:absolute;left:23107;top:100739;width:2286;height:83;visibility:visible;mso-wrap-style:square;v-text-anchor:top" coordsize="228600,8255" o:spid="_x0000_s1106"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FXwgAAAN0AAAAPAAAAZHJzL2Rvd25yZXYueG1sRE9LawIx&#10;EL4X/A9hBG81q7ZlXY1iC22Fnnyeh82YDW4myyZ113/fFAq9zcf3nOW6d7W4URusZwWTcQaCuPTa&#10;slFwPLw/5iBCRNZYeyYFdwqwXg0ellho3/GObvtoRArhUKCCKsamkDKUFTkMY98QJ+7iW4cxwdZI&#10;3WKXwl0tp1n2Ih1aTg0VNvRWUXndfzsFO3MK+Hrvtk/2bL5ye/r8CP1MqdGw3yxAROrjv/jPvdVp&#10;/jx/ht9v0gly9QMAAP//AwBQSwECLQAUAAYACAAAACEA2+H2y+4AAACFAQAAEwAAAAAAAAAAAAAA&#10;AAAAAAAAW0NvbnRlbnRfVHlwZXNdLnhtbFBLAQItABQABgAIAAAAIQBa9CxbvwAAABUBAAALAAAA&#10;AAAAAAAAAAAAAB8BAABfcmVscy8ucmVsc1BLAQItABQABgAIAAAAIQCnDuFXwgAAAN0AAAAPAAAA&#10;AAAAAAAAAAAAAAcCAABkcnMvZG93bnJldi54bWxQSwUGAAAAAAMAAwC3AAAA9gIAAAAA&#10;">
                  <v:path arrowok="t"/>
                </v:shape>
                <v:shape id="Graphic 1986" style="position:absolute;left:25419;top:99850;width:2286;height:572;visibility:visible;mso-wrap-style:square;v-text-anchor:top" coordsize="228600,57150" o:spid="_x0000_s110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5xAAAAN0AAAAPAAAAZHJzL2Rvd25yZXYueG1sRE9La4NA&#10;EL4X8h+WCfTWrElBjM1GQtJCEHpoHvepO1WrOyvuGu2/7xYKuc3H95xNNplW3Kh3tWUFy0UEgriw&#10;uuZSweX89pSAcB5ZY2uZFPyQg2w7e9hgqu3IH3Q7+VKEEHYpKqi871IpXVGRQbewHXHgvmxv0AfY&#10;l1L3OIZw08pVFMXSYM2hocKO9hUVzWkwCvJL/r735/gwlvJYDN+fr8PztVHqcT7tXkB4mvxd/O8+&#10;6jB/ncTw9004QW5/AQAA//8DAFBLAQItABQABgAIAAAAIQDb4fbL7gAAAIUBAAATAAAAAAAAAAAA&#10;AAAAAAAAAABbQ29udGVudF9UeXBlc10ueG1sUEsBAi0AFAAGAAgAAAAhAFr0LFu/AAAAFQEAAAsA&#10;AAAAAAAAAAAAAAAAHwEAAF9yZWxzLy5yZWxzUEsBAi0AFAAGAAgAAAAhALj5vDnEAAAA3QAAAA8A&#10;AAAAAAAAAAAAAAAABwIAAGRycy9kb3ducmV2LnhtbFBLBQYAAAAAAwADALcAAAD4AgAAAAA=&#10;">
                  <v:path arrowok="t"/>
                </v:shape>
                <v:shape id="Graphic 1987" style="position:absolute;left:25419;top:99850;width:2286;height:572;visibility:visible;mso-wrap-style:square;v-text-anchor:top" coordsize="228600,57150" o:spid="_x0000_s110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72xwAAAN0AAAAPAAAAZHJzL2Rvd25yZXYueG1sRI/Na8JA&#10;EMXvQv+HZQpeQt1U8Cu6SmkRzKmo9eBtyE4+aHY2za5J+t93C4K3Gd6b93uz2Q2mFh21rrKs4HUS&#10;gyDOrK64UPB13r8sQTiPrLG2TAp+ycFu+zTaYKJtz0fqTr4QIYRdggpK75tESpeVZNBNbEMctNy2&#10;Bn1Y20LqFvsQbmo5jeO5NFhxIJTY0HtJ2ffpZhR8NLMsT4vomqd1dDYBfvm0P0qNn4e3NQhPg3+Y&#10;79cHHeqvlgv4/yaMILd/AAAA//8DAFBLAQItABQABgAIAAAAIQDb4fbL7gAAAIUBAAATAAAAAAAA&#10;AAAAAAAAAAAAAABbQ29udGVudF9UeXBlc10ueG1sUEsBAi0AFAAGAAgAAAAhAFr0LFu/AAAAFQEA&#10;AAsAAAAAAAAAAAAAAAAAHwEAAF9yZWxzLy5yZWxzUEsBAi0AFAAGAAgAAAAhABFzXvbHAAAA3QAA&#10;AA8AAAAAAAAAAAAAAAAABwIAAGRycy9kb3ducmV2LnhtbFBLBQYAAAAAAwADALcAAAD7AgAAAAA=&#10;">
                  <v:path arrowok="t"/>
                </v:shape>
                <v:shape id="Graphic 1988" style="position:absolute;left:25419;top:100739;width:2286;height:83;visibility:visible;mso-wrap-style:square;v-text-anchor:top" coordsize="228600,8255" o:spid="_x0000_s110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u6xAAAAN0AAAAPAAAAZHJzL2Rvd25yZXYueG1sRI9Ba8JA&#10;EIXvBf/DMkJvdWMLEqOrSFHwVppaz9PsmIRkZ0N2TdJ/3zkIvc3w3rz3zXY/uVYN1Ifas4HlIgFF&#10;XHhbc2ng8nV6SUGFiGyx9UwGfinAfjd72mJm/cifNOSxVBLCIUMDVYxdpnUoKnIYFr4jFu3me4dR&#10;1r7UtsdRwl2rX5NkpR3WLA0VdvReUdHkd2fgeHX59Tj+nMpv8mnjPpLhbd0Y8zyfDhtQkab4b35c&#10;n63gr1PBlW9kBL37AwAA//8DAFBLAQItABQABgAIAAAAIQDb4fbL7gAAAIUBAAATAAAAAAAAAAAA&#10;AAAAAAAAAABbQ29udGVudF9UeXBlc10ueG1sUEsBAi0AFAAGAAgAAAAhAFr0LFu/AAAAFQEAAAsA&#10;AAAAAAAAAAAAAAAAHwEAAF9yZWxzLy5yZWxzUEsBAi0AFAAGAAgAAAAhALxiS7rEAAAA3QAAAA8A&#10;AAAAAAAAAAAAAAAABwIAAGRycy9kb3ducmV2LnhtbFBLBQYAAAAAAwADALcAAAD4AgAAAAA=&#10;">
                  <v:path arrowok="t"/>
                </v:shape>
                <v:shape id="Graphic 1989" style="position:absolute;left:25419;top:100739;width:2286;height:83;visibility:visible;mso-wrap-style:square;v-text-anchor:top" coordsize="228600,8255" o:spid="_x0000_s111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SwgAAAN0AAAAPAAAAZHJzL2Rvd25yZXYueG1sRE9LawIx&#10;EL4X+h/CFLzVrFrKuhqlFXxAT1r1PGzGbHAzWTbRXf99Uyj0Nh/fc+bL3tXiTm2wnhWMhhkI4tJr&#10;y0bB8Xv9moMIEVlj7ZkUPCjAcvH8NMdC+473dD9EI1IIhwIVVDE2hZShrMhhGPqGOHEX3zqMCbZG&#10;6ha7FO5qOc6yd+nQcmqosKFVReX1cHMK9uYU8PPR7d7s2Xzl9rTdhH6i1OCl/5iBiNTHf/Gfe6fT&#10;/Gk+hd9v0gly8QMAAP//AwBQSwECLQAUAAYACAAAACEA2+H2y+4AAACFAQAAEwAAAAAAAAAAAAAA&#10;AAAAAAAAW0NvbnRlbnRfVHlwZXNdLnhtbFBLAQItABQABgAIAAAAIQBa9CxbvwAAABUBAAALAAAA&#10;AAAAAAAAAAAAAB8BAABfcmVscy8ucmVsc1BLAQItABQABgAIAAAAIQAmQ+tSwgAAAN0AAAAPAAAA&#10;AAAAAAAAAAAAAAcCAABkcnMvZG93bnJldi54bWxQSwUGAAAAAAMAAwC3AAAA9gIAAAAA&#10;">
                  <v:path arrowok="t"/>
                </v:shape>
                <v:shape id="Graphic 1990" style="position:absolute;left:27730;top:99850;width:2286;height:572;visibility:visible;mso-wrap-style:square;v-text-anchor:top" coordsize="228600,57150" o:spid="_x0000_s111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cLxgAAAN0AAAAPAAAAZHJzL2Rvd25yZXYueG1sRI9Ba8JA&#10;EIXvBf/DMoK3urEFqambULQFETxU7X2anSap2dmQ3Zj4751DobcZ3pv3vlnno2vUlbpQezawmCeg&#10;iAtvay4NnE8fjy+gQkS22HgmAzcKkGeThzWm1g/8SddjLJWEcEjRQBVjm2odioochrlviUX78Z3D&#10;KGtXatvhIOGu0U9JstQOa5aGClvaVFRcjr0zsD/vD5t4Wm6HUu+K/vf7vX/+uhgzm45vr6AijfHf&#10;/He9s4K/Wgm/fCMj6OwOAAD//wMAUEsBAi0AFAAGAAgAAAAhANvh9svuAAAAhQEAABMAAAAAAAAA&#10;AAAAAAAAAAAAAFtDb250ZW50X1R5cGVzXS54bWxQSwECLQAUAAYACAAAACEAWvQsW78AAAAVAQAA&#10;CwAAAAAAAAAAAAAAAAAfAQAAX3JlbHMvLnJlbHNQSwECLQAUAAYACAAAACEA3YUXC8YAAADdAAAA&#10;DwAAAAAAAAAAAAAAAAAHAgAAZHJzL2Rvd25yZXYueG1sUEsFBgAAAAADAAMAtwAAAPoCAAAAAA==&#10;">
                  <v:path arrowok="t"/>
                </v:shape>
                <v:shape id="Graphic 1991" style="position:absolute;left:27730;top:99850;width:2286;height:572;visibility:visible;mso-wrap-style:square;v-text-anchor:top" coordsize="228600,57150" o:spid="_x0000_s111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ExgAAAN0AAAAPAAAAZHJzL2Rvd25yZXYueG1sRI9Li8JA&#10;EITvgv9haMGL6ERBWaOTILsI60nWx8Fbk+k8MNMTM6Nm/70jLOytm6qur3qddqYWD2pdZVnBdBKB&#10;IM6srrhQcDpuxx8gnEfWWFsmBb/kIE36vTXG2j75hx4HX4gQwi5GBaX3TSyly0oy6Ca2IQ5abluD&#10;PqxtIXWLzxBuajmLooU0WHEglNjQZ0nZ9XA3Cr6aeZbvitEl39Wjownw897elBoOus0KhKfO/5v/&#10;rr91qL9cTuH9TRhBJi8AAAD//wMAUEsBAi0AFAAGAAgAAAAhANvh9svuAAAAhQEAABMAAAAAAAAA&#10;AAAAAAAAAAAAAFtDb250ZW50X1R5cGVzXS54bWxQSwECLQAUAAYACAAAACEAWvQsW78AAAAVAQAA&#10;CwAAAAAAAAAAAAAAAAAfAQAAX3JlbHMvLnJlbHNQSwECLQAUAAYACAAAACEAdA/1xMYAAADdAAAA&#10;DwAAAAAAAAAAAAAAAAAHAgAAZHJzL2Rvd25yZXYueG1sUEsFBgAAAAADAAMAtwAAAPoCAAAAAA==&#10;">
                  <v:path arrowok="t"/>
                </v:shape>
                <v:shape id="Graphic 1992" style="position:absolute;left:27730;top:100739;width:2286;height:83;visibility:visible;mso-wrap-style:square;v-text-anchor:top" coordsize="228600,8255" o:spid="_x0000_s111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NwQAAAN0AAAAPAAAAZHJzL2Rvd25yZXYueG1sRE9Ni8Iw&#10;EL0L+x/CLOxNUxXEVqPIouBNrK7n2WZsS5tJabJt998bQfA2j/c56+1gatFR60rLCqaTCARxZnXJ&#10;uYLr5TBegnAeWWNtmRT8k4Pt5mO0xkTbns/UpT4XIYRdggoK75tESpcVZNBNbEMcuLttDfoA21zq&#10;FvsQbmo5i6KFNFhyaCiwoe+Csir9Mwr2N5Pe9v3vIf8hu6zMKermcaXU1+ewW4HwNPi3+OU+6jA/&#10;jmfw/CacIDcPAAAA//8DAFBLAQItABQABgAIAAAAIQDb4fbL7gAAAIUBAAATAAAAAAAAAAAAAAAA&#10;AAAAAABbQ29udGVudF9UeXBlc10ueG1sUEsBAi0AFAAGAAgAAAAhAFr0LFu/AAAAFQEAAAsAAAAA&#10;AAAAAAAAAAAAHwEAAF9yZWxzLy5yZWxzUEsBAi0AFAAGAAgAAAAhAFhT6o3BAAAA3QAAAA8AAAAA&#10;AAAAAAAAAAAABwIAAGRycy9kb3ducmV2LnhtbFBLBQYAAAAAAwADALcAAAD1AgAAAAA=&#10;">
                  <v:path arrowok="t"/>
                </v:shape>
                <v:shape id="Graphic 1993" style="position:absolute;left:27730;top:100739;width:2286;height:83;visibility:visible;mso-wrap-style:square;v-text-anchor:top" coordsize="228600,8255" o:spid="_x0000_s111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plwQAAAN0AAAAPAAAAZHJzL2Rvd25yZXYueG1sRE9LawIx&#10;EL4X/A9hBG81ay1FV6PYgq3Qk8/zsBmzwc1k2aTu+u8bQfA2H99z5svOVeJKTbCeFYyGGQjiwmvL&#10;RsFhv36dgAgRWWPlmRTcKMBy0XuZY659y1u67qIRKYRDjgrKGOtcylCU5DAMfU2cuLNvHMYEGyN1&#10;g20Kd5V8y7IP6dByaiixpq+SisvuzynYmmPAz1u7ebcn8zuxx5/v0I2VGvS71QxEpC4+xQ/3Rqf5&#10;0+kY7t+kE+TiHwAA//8DAFBLAQItABQABgAIAAAAIQDb4fbL7gAAAIUBAAATAAAAAAAAAAAAAAAA&#10;AAAAAABbQ29udGVudF9UeXBlc10ueG1sUEsBAi0AFAAGAAgAAAAhAFr0LFu/AAAAFQEAAAsAAAAA&#10;AAAAAAAAAAAAHwEAAF9yZWxzLy5yZWxzUEsBAi0AFAAGAAgAAAAhAMJySmXBAAAA3QAAAA8AAAAA&#10;AAAAAAAAAAAABwIAAGRycy9kb3ducmV2LnhtbFBLBQYAAAAAAwADALcAAAD1AgAAAAA=&#10;">
                  <v:path arrowok="t"/>
                </v:shape>
                <v:shape id="Graphic 1994" style="position:absolute;left:30041;top:99850;width:2286;height:572;visibility:visible;mso-wrap-style:square;v-text-anchor:top" coordsize="228600,57150" o:spid="_x0000_s111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EIxAAAAN0AAAAPAAAAZHJzL2Rvd25yZXYueG1sRE9La8JA&#10;EL4X+h+WKfTWbGpLqNFVirYQAh589D5mp0lqdjZkNyb9964geJuP7znz5WgacabO1ZYVvEYxCOLC&#10;6ppLBYf998sHCOeRNTaWScE/OVguHh/mmGo78JbOO1+KEMIuRQWV920qpSsqMugi2xIH7td2Bn2A&#10;XSl1h0MIN42cxHEiDdYcGipsaVVRcdr1RkF+yDcrv0/WQymzov87fvVvPyelnp/GzxkIT6O/i2/u&#10;TIf50+k7XL8JJ8jFBQAA//8DAFBLAQItABQABgAIAAAAIQDb4fbL7gAAAIUBAAATAAAAAAAAAAAA&#10;AAAAAAAAAABbQ29udGVudF9UeXBlc10ueG1sUEsBAi0AFAAGAAgAAAAhAFr0LFu/AAAAFQEAAAsA&#10;AAAAAAAAAAAAAAAAHwEAAF9yZWxzLy5yZWxzUEsBAi0AFAAGAAgAAAAhAKK+EQjEAAAA3QAAAA8A&#10;AAAAAAAAAAAAAAAABwIAAGRycy9kb3ducmV2LnhtbFBLBQYAAAAAAwADALcAAAD4AgAAAAA=&#10;">
                  <v:path arrowok="t"/>
                </v:shape>
                <v:shape id="Graphic 1995" style="position:absolute;left:30041;top:99850;width:2286;height:572;visibility:visible;mso-wrap-style:square;v-text-anchor:top" coordsize="228600,57150" o:spid="_x0000_s111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PHxQAAAN0AAAAPAAAAZHJzL2Rvd25yZXYueG1sRI9Pi8Iw&#10;EMXvwn6HMAteRFMFRatpWVwEPYm6e/A2NNM/2Ey6TVbrtzeC4G2G9+b93qzSztTiSq2rLCsYjyIQ&#10;xJnVFRcKfk6b4RyE88gaa8uk4E4O0uSjt8JY2xsf6Hr0hQgh7GJUUHrfxFK6rCSDbmQb4qDltjXo&#10;w9oWUrd4C+GmlpMomkmDFQdCiQ2tS8oux3+j4LuZZvmuGJzzXT04mQD/3ds/pfqf3dcShKfOv82v&#10;660O9ReLKTy/CSPI5AEAAP//AwBQSwECLQAUAAYACAAAACEA2+H2y+4AAACFAQAAEwAAAAAAAAAA&#10;AAAAAAAAAAAAW0NvbnRlbnRfVHlwZXNdLnhtbFBLAQItABQABgAIAAAAIQBa9CxbvwAAABUBAAAL&#10;AAAAAAAAAAAAAAAAAB8BAABfcmVscy8ucmVsc1BLAQItABQABgAIAAAAIQALNPPHxQAAAN0AAAAP&#10;AAAAAAAAAAAAAAAAAAcCAABkcnMvZG93bnJldi54bWxQSwUGAAAAAAMAAwC3AAAA+QIAAAAA&#10;">
                  <v:path arrowok="t"/>
                </v:shape>
                <v:shape id="Graphic 1996" style="position:absolute;left:30041;top:100739;width:2286;height:83;visibility:visible;mso-wrap-style:square;v-text-anchor:top" coordsize="228600,8255" o:spid="_x0000_s111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yOwgAAAN0AAAAPAAAAZHJzL2Rvd25yZXYueG1sRE9Na4NA&#10;EL0X+h+WKfRW17Qg0WQTQonQW6lJPU/diYrurLhbtf++GwjkNo/3Odv9Ynox0ehaywpWUQyCuLK6&#10;5VrB+ZS/rEE4j6yxt0wK/sjBfvf4sMVM25m/aCp8LUIIuwwVNN4PmZSuasigi+xAHLiLHQ36AMda&#10;6hHnEG56+RrHiTTYcmhocKD3hqqu+DUKjqUpyuP8k9ffZNed+Yynt7RT6vlpOWxAeFr8XXxzf+gw&#10;P00TuH4TTpC7fwAAAP//AwBQSwECLQAUAAYACAAAACEA2+H2y+4AAACFAQAAEwAAAAAAAAAAAAAA&#10;AAAAAAAAW0NvbnRlbnRfVHlwZXNdLnhtbFBLAQItABQABgAIAAAAIQBa9CxbvwAAABUBAAALAAAA&#10;AAAAAAAAAAAAAB8BAABfcmVscy8ucmVsc1BLAQItABQABgAIAAAAIQAnaOyOwgAAAN0AAAAPAAAA&#10;AAAAAAAAAAAAAAcCAABkcnMvZG93bnJldi54bWxQSwUGAAAAAAMAAwC3AAAA9gIAAAAA&#10;">
                  <v:path arrowok="t"/>
                </v:shape>
                <v:shape id="Graphic 1997" style="position:absolute;left:30041;top:100739;width:2286;height:83;visibility:visible;mso-wrap-style:square;v-text-anchor:top" coordsize="228600,8255" o:spid="_x0000_s111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xmwgAAAN0AAAAPAAAAZHJzL2Rvd25yZXYueG1sRE9NawIx&#10;EL0L/ocwgjfNWkurq1HaQlvBk1Y9D5sxG9xMlk3qrv++KQje5vE+Z7nuXCWu1ATrWcFknIEgLry2&#10;bBQcfj5HMxAhImusPJOCGwVYr/q9Jebat7yj6z4akUI45KigjLHOpQxFSQ7D2NfEiTv7xmFMsDFS&#10;N9imcFfJpyx7kQ4tp4YSa/ooqbjsf52CnTkGfL+1m2d7MtuZPX5/hW6q1HDQvS1AROriQ3x3b3Sa&#10;P5+/wv836QS5+gMAAP//AwBQSwECLQAUAAYACAAAACEA2+H2y+4AAACFAQAAEwAAAAAAAAAAAAAA&#10;AAAAAAAAW0NvbnRlbnRfVHlwZXNdLnhtbFBLAQItABQABgAIAAAAIQBa9CxbvwAAABUBAAALAAAA&#10;AAAAAAAAAAAAAB8BAABfcmVscy8ucmVsc1BLAQItABQABgAIAAAAIQC9SUxmwgAAAN0AAAAPAAAA&#10;AAAAAAAAAAAAAAcCAABkcnMvZG93bnJldi54bWxQSwUGAAAAAAMAAwC3AAAA9gIAAAAA&#10;">
                  <v:path arrowok="t"/>
                </v:shape>
                <v:shape id="Graphic 1998" style="position:absolute;left:32355;top:99850;width:2286;height:572;visibility:visible;mso-wrap-style:square;v-text-anchor:top" coordsize="228600,57150" o:spid="_x0000_s111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sNxgAAAN0AAAAPAAAAZHJzL2Rvd25yZXYueG1sRI9Ba8JA&#10;EIXvBf/DMoK3urEFqambULQFETxU7X2anSap2dmQ3Zj4751DobcZ3pv3vlnno2vUlbpQezawmCeg&#10;iAtvay4NnE8fjy+gQkS22HgmAzcKkGeThzWm1g/8SddjLJWEcEjRQBVjm2odioochrlviUX78Z3D&#10;KGtXatvhIOGu0U9JstQOa5aGClvaVFRcjr0zsD/vD5t4Wm6HUu+K/vf7vX/+uhgzm45vr6AijfHf&#10;/He9s4K/WgmufCMj6OwOAAD//wMAUEsBAi0AFAAGAAgAAAAhANvh9svuAAAAhQEAABMAAAAAAAAA&#10;AAAAAAAAAAAAAFtDb250ZW50X1R5cGVzXS54bWxQSwECLQAUAAYACAAAACEAWvQsW78AAAAVAQAA&#10;CwAAAAAAAAAAAAAAAAAfAQAAX3JlbHMvLnJlbHNQSwECLQAUAAYACAAAACEAI/MbDcYAAADdAAAA&#10;DwAAAAAAAAAAAAAAAAAHAgAAZHJzL2Rvd25yZXYueG1sUEsFBgAAAAADAAMAtwAAAPoCAAAAAA==&#10;">
                  <v:path arrowok="t"/>
                </v:shape>
                <v:shape id="Graphic 1999" style="position:absolute;left:32355;top:99850;width:2286;height:572;visibility:visible;mso-wrap-style:square;v-text-anchor:top" coordsize="228600,57150" o:spid="_x0000_s112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nCxQAAAN0AAAAPAAAAZHJzL2Rvd25yZXYueG1sRI9Pi8Iw&#10;EMXvgt8hjLAX0dSFFVuNIoqwnmStHrwNzfQPNpPaRO1++42w4G2G9+b93ixWnanFg1pXWVYwGUcg&#10;iDOrKy4UnNLdaAbCeWSNtWVS8EsOVst+b4GJtk/+ocfRFyKEsEtQQel9k0jpspIMurFtiIOW29ag&#10;D2tbSN3iM4SbWn5G0VQarDgQSmxoU1J2Pd6Ngm3zleX7YnjJ9/UwNQF+PtibUh+Dbj0H4anzb/P/&#10;9bcO9eM4htc3YQS5/AMAAP//AwBQSwECLQAUAAYACAAAACEA2+H2y+4AAACFAQAAEwAAAAAAAAAA&#10;AAAAAAAAAAAAW0NvbnRlbnRfVHlwZXNdLnhtbFBLAQItABQABgAIAAAAIQBa9CxbvwAAABUBAAAL&#10;AAAAAAAAAAAAAAAAAB8BAABfcmVscy8ucmVsc1BLAQItABQABgAIAAAAIQCKefnCxQAAAN0AAAAP&#10;AAAAAAAAAAAAAAAAAAcCAABkcnMvZG93bnJldi54bWxQSwUGAAAAAAMAAwC3AAAA+QIAAAAA&#10;">
                  <v:path arrowok="t"/>
                </v:shape>
                <v:shape id="Graphic 2000" style="position:absolute;left:32355;top:100739;width:2286;height:83;visibility:visible;mso-wrap-style:square;v-text-anchor:top" coordsize="228600,8255" o:spid="_x0000_s112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9ZwwAAAN0AAAAPAAAAZHJzL2Rvd25yZXYueG1sRI/BasJA&#10;EIbvBd9hGcFb3ahQNLqKiEJvpal6HrNjEpKdDdltkr5951Docfjn/2a+3WF0jeqpC5VnA4t5Aoo4&#10;97biwsD16/K6BhUissXGMxn4oQCH/eRlh6n1A39Sn8VCCYRDigbKGNtU65CX5DDMfUss2dN3DqOM&#10;XaFth4PAXaOXSfKmHVYsF0ps6VRSXmffzsD57rL7eXhcihv5de0+kn61qY2ZTcfjFlSkMf4v/7Xf&#10;rQEhyv9iIyag978AAAD//wMAUEsBAi0AFAAGAAgAAAAhANvh9svuAAAAhQEAABMAAAAAAAAAAAAA&#10;AAAAAAAAAFtDb250ZW50X1R5cGVzXS54bWxQSwECLQAUAAYACAAAACEAWvQsW78AAAAVAQAACwAA&#10;AAAAAAAAAAAAAAAfAQAAX3JlbHMvLnJlbHNQSwECLQAUAAYACAAAACEAFlJvWcMAAADdAAAADwAA&#10;AAAAAAAAAAAAAAAHAgAAZHJzL2Rvd25yZXYueG1sUEsFBgAAAAADAAMAtwAAAPcCAAAAAA==&#10;">
                  <v:path arrowok="t"/>
                </v:shape>
                <v:shape id="Graphic 2001" style="position:absolute;left:32355;top:100739;width:2286;height:83;visibility:visible;mso-wrap-style:square;v-text-anchor:top" coordsize="228600,8255" o:spid="_x0000_s112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xwwAAAN0AAAAPAAAAZHJzL2Rvd25yZXYueG1sRI/NasMw&#10;EITvgbyD2EBviZy2hOBGNk2gaaCn/J4XayuLWitjKbHz9lWhkOMwM98wq3JwjbhRF6xnBfNZBoK4&#10;8tqyUXA6fkyXIEJE1th4JgV3ClAW49EKc+173tPtEI1IEA45KqhjbHMpQ1WTwzDzLXHyvn3nMCbZ&#10;Gak77BPcNfI5yxbSoeW0UGNLm5qqn8PVKdibc8D1vd+92ov5Wtrz5zYML0o9TYb3NxCRhvgI/7d3&#10;WkEizuHvTXoCsvgFAAD//wMAUEsBAi0AFAAGAAgAAAAhANvh9svuAAAAhQEAABMAAAAAAAAAAAAA&#10;AAAAAAAAAFtDb250ZW50X1R5cGVzXS54bWxQSwECLQAUAAYACAAAACEAWvQsW78AAAAVAQAACwAA&#10;AAAAAAAAAAAAAAAfAQAAX3JlbHMvLnJlbHNQSwECLQAUAAYACAAAACEAjHPPscMAAADdAAAADwAA&#10;AAAAAAAAAAAAAAAHAgAAZHJzL2Rvd25yZXYueG1sUEsFBgAAAAADAAMAtwAAAPcCAAAAAA==&#10;">
                  <v:path arrowok="t"/>
                </v:shape>
                <v:shape id="Graphic 2002" style="position:absolute;left:34667;top:99850;width:2286;height:572;visibility:visible;mso-wrap-style:square;v-text-anchor:top" coordsize="228600,57150" o:spid="_x0000_s1123"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LfxAAAAN0AAAAPAAAAZHJzL2Rvd25yZXYueG1sRI9Li8JA&#10;EITvgv9haMGbTowgS3SUxQeIsAdf995Mb5I10xMyk4f/3lkQ9lhU1VfUatObUrRUu8Kygtk0AkGc&#10;Wl1wpuB2PUw+QDiPrLG0TAqe5GCzHg5WmGjb8Znai89EgLBLUEHufZVI6dKcDLqprYiD92Nrgz7I&#10;OpO6xi7ATSnjKFpIgwWHhRwr2uaUPi6NUXC6nb62/rrYdZk8ps3v976Z3x9KjUf95xKEp97/h9/t&#10;o1YQiDH8vQlPQK5fAAAA//8DAFBLAQItABQABgAIAAAAIQDb4fbL7gAAAIUBAAATAAAAAAAAAAAA&#10;AAAAAAAAAABbQ29udGVudF9UeXBlc10ueG1sUEsBAi0AFAAGAAgAAAAhAFr0LFu/AAAAFQEAAAsA&#10;AAAAAAAAAAAAAAAAHwEAAF9yZWxzLy5yZWxzUEsBAi0AFAAGAAgAAAAhAJOEkt/EAAAA3QAAAA8A&#10;AAAAAAAAAAAAAAAABwIAAGRycy9kb3ducmV2LnhtbFBLBQYAAAAAAwADALcAAAD4AgAAAAA=&#10;">
                  <v:path arrowok="t"/>
                </v:shape>
                <v:shape id="Graphic 2003" style="position:absolute;left:34667;top:99850;width:2286;height:572;visibility:visible;mso-wrap-style:square;v-text-anchor:top" coordsize="228600,57150" o:spid="_x0000_s1124"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AQxAAAAN0AAAAPAAAAZHJzL2Rvd25yZXYueG1sRI9Li8JA&#10;EITvgv9haMGL6EQXF4mZiKwIepL1cfDWZDoPzPRkM6PGf78jLOyxqKqvqGTVmVo8qHWVZQXTSQSC&#10;OLO64kLB+bQdL0A4j6yxtkwKXuRglfZ7CcbaPvmbHkdfiABhF6OC0vsmltJlJRl0E9sQBy+3rUEf&#10;ZFtI3eIzwE0tZ1H0KQ1WHBZKbOirpOx2vBsFm2ae5ftidM339ehkwvjlYH+UGg669RKEp87/h//a&#10;O60gED/g/SY8AZn+AgAA//8DAFBLAQItABQABgAIAAAAIQDb4fbL7gAAAIUBAAATAAAAAAAAAAAA&#10;AAAAAAAAAABbQ29udGVudF9UeXBlc10ueG1sUEsBAi0AFAAGAAgAAAAhAFr0LFu/AAAAFQEAAAsA&#10;AAAAAAAAAAAAAAAAHwEAAF9yZWxzLy5yZWxzUEsBAi0AFAAGAAgAAAAhADoOcBDEAAAA3QAAAA8A&#10;AAAAAAAAAAAAAAAABwIAAGRycy9kb3ducmV2LnhtbFBLBQYAAAAAAwADALcAAAD4AgAAAAA=&#10;">
                  <v:path arrowok="t"/>
                </v:shape>
                <v:shape id="Graphic 2004" style="position:absolute;left:34667;top:100739;width:2286;height:83;visibility:visible;mso-wrap-style:square;v-text-anchor:top" coordsize="228600,8255" o:spid="_x0000_s1125"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laxAAAAN0AAAAPAAAAZHJzL2Rvd25yZXYueG1sRI9Pa4NA&#10;FMTvgXyH5QV6i2v/EIzNJpSi0FuIbXJ+dV9VdN+Ku1X77bOFQI7DzPyG2R1m04mRBtdYVvAYxSCI&#10;S6sbrhR8febrBITzyBo7y6Tgjxwc9svFDlNtJz7RWPhKBAi7FBXU3veplK6syaCLbE8cvB87GPRB&#10;DpXUA04Bbjr5FMcbabDhsFBjT+81lW3xaxRkF1Ncsuk7r85kk9Yc4/F52yr1sJrfXkF4mv09fGt/&#10;aAWB+AL/b8ITkPsrAAAA//8DAFBLAQItABQABgAIAAAAIQDb4fbL7gAAAIUBAAATAAAAAAAAAAAA&#10;AAAAAAAAAABbQ29udGVudF9UeXBlc10ueG1sUEsBAi0AFAAGAAgAAAAhAFr0LFu/AAAAFQEAAAsA&#10;AAAAAAAAAAAAAAAAHwEAAF9yZWxzLy5yZWxzUEsBAi0AFAAGAAgAAAAhAGlpaVrEAAAA3QAAAA8A&#10;AAAAAAAAAAAAAAAABwIAAGRycy9kb3ducmV2LnhtbFBLBQYAAAAAAwADALcAAAD4AgAAAAA=&#10;">
                  <v:path arrowok="t"/>
                </v:shape>
                <v:shape id="Graphic 2005" style="position:absolute;left:34667;top:100739;width:2286;height:83;visibility:visible;mso-wrap-style:square;v-text-anchor:top" coordsize="228600,8255" o:spid="_x0000_s1126"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myxAAAAN0AAAAPAAAAZHJzL2Rvd25yZXYueG1sRI/NasMw&#10;EITvgbyD2EBuiZyfluBaDm2gbaCnpE3Pi7WVRayVsdTYefuoUMhxmJlvmGI7uEZcqAvWs4LFPANB&#10;XHlt2Sj4+nydbUCEiKyx8UwKrhRgW45HBeba93ygyzEakSAcclRQx9jmUoaqJodh7lvi5P34zmFM&#10;sjNSd9gnuGvkMssepUPLaaHGlnY1Vefjr1NwMKeAL9d+v7bf5mNjT+9vYVgpNZ0Mz08gIg3xHv5v&#10;77WCRHyAvzfpCcjyBgAA//8DAFBLAQItABQABgAIAAAAIQDb4fbL7gAAAIUBAAATAAAAAAAAAAAA&#10;AAAAAAAAAABbQ29udGVudF9UeXBlc10ueG1sUEsBAi0AFAAGAAgAAAAhAFr0LFu/AAAAFQEAAAsA&#10;AAAAAAAAAAAAAAAAHwEAAF9yZWxzLy5yZWxzUEsBAi0AFAAGAAgAAAAhAPNIybLEAAAA3QAAAA8A&#10;AAAAAAAAAAAAAAAABwIAAGRycy9kb3ducmV2LnhtbFBLBQYAAAAAAwADALcAAAD4AgAAAAA=&#10;">
                  <v:path arrowok="t"/>
                </v:shape>
                <v:shape id="Graphic 2006" style="position:absolute;left:36978;top:99850;width:2286;height:572;visibility:visible;mso-wrap-style:square;v-text-anchor:top" coordsize="228600,57150" o:spid="_x0000_s112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TcxAAAAN0AAAAPAAAAZHJzL2Rvd25yZXYueG1sRI9La8Mw&#10;EITvhfwHsYHeGjkJmOJGNiUPCIYc8uh9a21tN9bKWHLs/vsoEOhxmJlvmFU2mkbcqHO1ZQXzWQSC&#10;uLC65lLB5bx7ewfhPLLGxjIp+CMHWTp5WWGi7cBHup18KQKEXYIKKu/bREpXVGTQzWxLHLwf2xn0&#10;QXal1B0OAW4auYiiWBqsOSxU2NK6ouJ66o2C/JIf1v4cb4ZS7ov+93vbL7+uSr1Ox88PEJ5G/x9+&#10;tvdawYMIjzfhCcj0DgAA//8DAFBLAQItABQABgAIAAAAIQDb4fbL7gAAAIUBAAATAAAAAAAAAAAA&#10;AAAAAAAAAABbQ29udGVudF9UeXBlc10ueG1sUEsBAi0AFAAGAAgAAAAhAFr0LFu/AAAAFQEAAAsA&#10;AAAAAAAAAAAAAAAAHwEAAF9yZWxzLy5yZWxzUEsBAi0AFAAGAAgAAAAhAOy/lNzEAAAA3QAAAA8A&#10;AAAAAAAAAAAAAAAABwIAAGRycy9kb3ducmV2LnhtbFBLBQYAAAAAAwADALcAAAD4AgAAAAA=&#10;">
                  <v:path arrowok="t"/>
                </v:shape>
                <v:shape id="Graphic 2007" style="position:absolute;left:36978;top:99850;width:2286;height:572;visibility:visible;mso-wrap-style:square;v-text-anchor:top" coordsize="228600,57150" o:spid="_x0000_s112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YTxAAAAN0AAAAPAAAAZHJzL2Rvd25yZXYueG1sRI9Li8JA&#10;EITvgv9haMGL6ERhXYmZiKwIepL1cfDWZDoPzPRkM6PGf78jLOyxqKqvqGTVmVo8qHWVZQXTSQSC&#10;OLO64kLB+bQdL0A4j6yxtkwKXuRglfZ7CcbaPvmbHkdfiABhF6OC0vsmltJlJRl0E9sQBy+3rUEf&#10;ZFtI3eIzwE0tZ1E0lwYrDgslNvRVUnY73o2CTfOR5ftidM339ehkwvjlYH+UGg669RKEp87/h//a&#10;O60gED/h/SY8AZn+AgAA//8DAFBLAQItABQABgAIAAAAIQDb4fbL7gAAAIUBAAATAAAAAAAAAAAA&#10;AAAAAAAAAABbQ29udGVudF9UeXBlc10ueG1sUEsBAi0AFAAGAAgAAAAhAFr0LFu/AAAAFQEAAAsA&#10;AAAAAAAAAAAAAAAAHwEAAF9yZWxzLy5yZWxzUEsBAi0AFAAGAAgAAAAhAEU1dhPEAAAA3QAAAA8A&#10;AAAAAAAAAAAAAAAABwIAAGRycy9kb3ducmV2LnhtbFBLBQYAAAAAAwADALcAAAD4AgAAAAA=&#10;">
                  <v:path arrowok="t"/>
                </v:shape>
                <v:shape id="Graphic 2008" style="position:absolute;left:36978;top:100739;width:2286;height:83;visibility:visible;mso-wrap-style:square;v-text-anchor:top" coordsize="228600,8255" o:spid="_x0000_s112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NfwwAAAN0AAAAPAAAAZHJzL2Rvd25yZXYueG1sRI/BasJA&#10;EIbvBd9hGcFb3ahQNLqKiEJvpal6HrNjEpKdDdltkr5951Docfjn/2a+3WF0jeqpC5VnA4t5Aoo4&#10;97biwsD16/K6BhUissXGMxn4oQCH/eRlh6n1A39Sn8VCCYRDigbKGNtU65CX5DDMfUss2dN3DqOM&#10;XaFth4PAXaOXSfKmHVYsF0ps6VRSXmffzsD57rL7eXhcihv5de0+kn61qY2ZTcfjFlSkMf4v/7Xf&#10;rQEhyrtiIyag978AAAD//wMAUEsBAi0AFAAGAAgAAAAhANvh9svuAAAAhQEAABMAAAAAAAAAAAAA&#10;AAAAAAAAAFtDb250ZW50X1R5cGVzXS54bWxQSwECLQAUAAYACAAAACEAWvQsW78AAAAVAQAACwAA&#10;AAAAAAAAAAAAAAAfAQAAX3JlbHMvLnJlbHNQSwECLQAUAAYACAAAACEA6CRjX8MAAADdAAAADwAA&#10;AAAAAAAAAAAAAAAHAgAAZHJzL2Rvd25yZXYueG1sUEsFBgAAAAADAAMAtwAAAPcCAAAAAA==&#10;">
                  <v:path arrowok="t"/>
                </v:shape>
                <v:shape id="Graphic 2009" style="position:absolute;left:36978;top:100739;width:2286;height:83;visibility:visible;mso-wrap-style:square;v-text-anchor:top" coordsize="228600,8255" o:spid="_x0000_s113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O3wwAAAN0AAAAPAAAAZHJzL2Rvd25yZXYueG1sRI9BawIx&#10;FITvQv9DeAVvmq2K6GqUVmgreNJWz4/NMxu6eVk2qbv+eyMIHoeZ+YZZrjtXiQs1wXpW8DbMQBAX&#10;Xls2Cn5/PgczECEia6w8k4IrBVivXnpLzLVveU+XQzQiQTjkqKCMsc6lDEVJDsPQ18TJO/vGYUyy&#10;MVI32Ca4q+Qoy6bSoeW0UGJNm5KKv8O/U7A3x4Af13Y7sSezm9nj91foxkr1X7v3BYhIXXyGH+2t&#10;VpCIc7i/SU9Arm4AAAD//wMAUEsBAi0AFAAGAAgAAAAhANvh9svuAAAAhQEAABMAAAAAAAAAAAAA&#10;AAAAAAAAAFtDb250ZW50X1R5cGVzXS54bWxQSwECLQAUAAYACAAAACEAWvQsW78AAAAVAQAACwAA&#10;AAAAAAAAAAAAAAAfAQAAX3JlbHMvLnJlbHNQSwECLQAUAAYACAAAACEAcgXDt8MAAADdAAAADwAA&#10;AAAAAAAAAAAAAAAHAgAAZHJzL2Rvd25yZXYueG1sUEsFBgAAAAADAAMAtwAAAPcCAAAAAA==&#10;">
                  <v:path arrowok="t"/>
                </v:shape>
                <v:shape id="Graphic 2010" style="position:absolute;left:39289;top:99850;width:2286;height:572;visibility:visible;mso-wrap-style:square;v-text-anchor:top" coordsize="228600,57150" o:spid="_x0000_s113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uwwAAAN0AAAAPAAAAZHJzL2Rvd25yZXYueG1sRE9Na8JA&#10;EL0L/Q/LFLyZjRZEoqsU20II9KCJ92l2mqRmZ0N2Y+K/7x4Ej4/3vTtMphU36l1jWcEyikEQl1Y3&#10;XCko8q/FBoTzyBpby6TgTg4O+5fZDhNtRz7R7ewrEULYJaig9r5LpHRlTQZdZDviwP3a3qAPsK+k&#10;7nEM4aaVqzheS4MNh4YaOzrWVF7Pg1GQFdn30efrj7GSaTn8/XwOb5erUvPX6X0LwtPkn+KHO9UK&#10;VvEy7A9vwhOQ+38AAAD//wMAUEsBAi0AFAAGAAgAAAAhANvh9svuAAAAhQEAABMAAAAAAAAAAAAA&#10;AAAAAAAAAFtDb250ZW50X1R5cGVzXS54bWxQSwECLQAUAAYACAAAACEAWvQsW78AAAAVAQAACwAA&#10;AAAAAAAAAAAAAAAfAQAAX3JlbHMvLnJlbHNQSwECLQAUAAYACAAAACEAicM/7sMAAADdAAAADwAA&#10;AAAAAAAAAAAAAAAHAgAAZHJzL2Rvd25yZXYueG1sUEsFBgAAAAADAAMAtwAAAPcCAAAAAA==&#10;">
                  <v:path arrowok="t"/>
                </v:shape>
                <v:shape id="Graphic 2011" style="position:absolute;left:39289;top:99850;width:2286;height:572;visibility:visible;mso-wrap-style:square;v-text-anchor:top" coordsize="228600,57150" o:spid="_x0000_s113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0hwgAAAN0AAAAPAAAAZHJzL2Rvd25yZXYueG1sRI9Li8Iw&#10;FIX3gv8hXMGNaFphRKpRxEHQ1eBr4e7S3D6wuek0Ueu/N4Lg8nAeH2e+bE0l7tS40rKCeBSBIE6t&#10;LjlXcDpuhlMQziNrrCyTgic5WC66nTkm2j54T/eDz0UYYZeggsL7OpHSpQUZdCNbEwcvs41BH2ST&#10;S93gI4ybSo6jaCINlhwIBda0Lii9Hm5GwW/9k2a7fHDJdtXgaAL8/Gf/ler32tUMhKfWf8Of9lYr&#10;GEdxDO834QnIxQsAAP//AwBQSwECLQAUAAYACAAAACEA2+H2y+4AAACFAQAAEwAAAAAAAAAAAAAA&#10;AAAAAAAAW0NvbnRlbnRfVHlwZXNdLnhtbFBLAQItABQABgAIAAAAIQBa9CxbvwAAABUBAAALAAAA&#10;AAAAAAAAAAAAAB8BAABfcmVscy8ucmVsc1BLAQItABQABgAIAAAAIQAgSd0hwgAAAN0AAAAPAAAA&#10;AAAAAAAAAAAAAAcCAABkcnMvZG93bnJldi54bWxQSwUGAAAAAAMAAwC3AAAA9gIAAAAA&#10;">
                  <v:path arrowok="t"/>
                </v:shape>
                <v:shape id="Graphic 2012" style="position:absolute;left:39289;top:100739;width:2286;height:83;visibility:visible;mso-wrap-style:square;v-text-anchor:top" coordsize="228600,8255" o:spid="_x0000_s113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JoxAAAAN0AAAAPAAAAZHJzL2Rvd25yZXYueG1sRI9Pa8JA&#10;FMTvBb/D8gRvddcUiqauUkSht9L45/yafU1Csm9Ddk3it+8KgsdhZn7DrLejbURPna8ca1jMFQji&#10;3JmKCw2n4+F1CcIHZIONY9JwIw/bzeRljalxA/9Qn4VCRAj7FDWUIbSplD4vyaKfu5Y4en+usxii&#10;7AppOhwi3DYyUepdWqw4LpTY0q6kvM6uVsP+YrPLfvg9FGdyy9p+q/5tVWs9m46fHyACjeEZfrS/&#10;jIZELRK4v4lPQG7+AQAA//8DAFBLAQItABQABgAIAAAAIQDb4fbL7gAAAIUBAAATAAAAAAAAAAAA&#10;AAAAAAAAAABbQ29udGVudF9UeXBlc10ueG1sUEsBAi0AFAAGAAgAAAAhAFr0LFu/AAAAFQEAAAsA&#10;AAAAAAAAAAAAAAAAHwEAAF9yZWxzLy5yZWxzUEsBAi0AFAAGAAgAAAAhAAwVwmjEAAAA3QAAAA8A&#10;AAAAAAAAAAAAAAAABwIAAGRycy9kb3ducmV2LnhtbFBLBQYAAAAAAwADALcAAAD4AgAAAAA=&#10;">
                  <v:path arrowok="t"/>
                </v:shape>
                <v:shape id="Graphic 2013" style="position:absolute;left:39289;top:100739;width:2286;height:83;visibility:visible;mso-wrap-style:square;v-text-anchor:top" coordsize="228600,8255" o:spid="_x0000_s113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KAwwAAAN0AAAAPAAAAZHJzL2Rvd25yZXYueG1sRI9PawIx&#10;FMTvBb9DeIK3mlVLkdUoKlSFnvx7fmye2eDmZdmk7vrtTaHQ4zAzv2Hmy85V4kFNsJ4VjIYZCOLC&#10;a8tGwfn09T4FESKyxsozKXhSgOWi9zbHXPuWD/Q4RiMShEOOCsoY61zKUJTkMAx9TZy8m28cxiQb&#10;I3WDbYK7So6z7FM6tJwWSqxpU1JxP/44BQdzCbh+tvsPezXfU3vZbUM3UWrQ71YzEJG6+B/+a++1&#10;gnE2msDvm/QE5OIFAAD//wMAUEsBAi0AFAAGAAgAAAAhANvh9svuAAAAhQEAABMAAAAAAAAAAAAA&#10;AAAAAAAAAFtDb250ZW50X1R5cGVzXS54bWxQSwECLQAUAAYACAAAACEAWvQsW78AAAAVAQAACwAA&#10;AAAAAAAAAAAAAAAfAQAAX3JlbHMvLnJlbHNQSwECLQAUAAYACAAAACEAljRigMMAAADdAAAADwAA&#10;AAAAAAAAAAAAAAAHAgAAZHJzL2Rvd25yZXYueG1sUEsFBgAAAAADAAMAtwAAAPcCAAAAAA==&#10;">
                  <v:path arrowok="t"/>
                </v:shape>
                <v:shape id="Graphic 2014" style="position:absolute;left:41601;top:99850;width:2286;height:572;visibility:visible;mso-wrap-style:square;v-text-anchor:top" coordsize="228600,57150" o:spid="_x0000_s113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txgAAAN0AAAAPAAAAZHJzL2Rvd25yZXYueG1sRI9La8Mw&#10;EITvhfwHsYHeGtlpCcWJEkKSgjH00DzuG2tjO7FWxpIf/fdVodDjMDPfMKvNaGrRU+sqywriWQSC&#10;OLe64kLB+fTx8g7CeWSNtWVS8E0ONuvJ0woTbQf+ov7oCxEg7BJUUHrfJFK6vCSDbmYb4uDdbGvQ&#10;B9kWUrc4BLip5TyKFtJgxWGhxIZ2JeWPY2cUZOfsc+dPi/1QyDTv7tdD93p5KPU8HbdLEJ5G/x/+&#10;a6dawTyK3+D3TXgCcv0DAAD//wMAUEsBAi0AFAAGAAgAAAAhANvh9svuAAAAhQEAABMAAAAAAAAA&#10;AAAAAAAAAAAAAFtDb250ZW50X1R5cGVzXS54bWxQSwECLQAUAAYACAAAACEAWvQsW78AAAAVAQAA&#10;CwAAAAAAAAAAAAAAAAAfAQAAX3JlbHMvLnJlbHNQSwECLQAUAAYACAAAACEA9vg57cYAAADdAAAA&#10;DwAAAAAAAAAAAAAAAAAHAgAAZHJzL2Rvd25yZXYueG1sUEsFBgAAAAADAAMAtwAAAPoCAAAAAA==&#10;">
                  <v:path arrowok="t"/>
                </v:shape>
                <v:shape id="Graphic 2015" style="position:absolute;left:41601;top:99850;width:2286;height:572;visibility:visible;mso-wrap-style:square;v-text-anchor:top" coordsize="228600,57150" o:spid="_x0000_s113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siwwAAAN0AAAAPAAAAZHJzL2Rvd25yZXYueG1sRI9Li8Iw&#10;FIX3gv8hXMGNaKqgSDWKOAzoSrS6cHdpbh/Y3NQmav33RhiY5eE8Ps5y3ZpKPKlxpWUF41EEgji1&#10;uuRcwTn5Hc5BOI+ssbJMCt7kYL3qdpYYa/viIz1PPhdhhF2MCgrv61hKlxZk0I1sTRy8zDYGfZBN&#10;LnWDrzBuKjmJopk0WHIgFFjTtqD0dnoYBT/1NM32+eCa7atBYgL8crB3pfq9drMA4an1/+G/9k4r&#10;mETjKXzfhCcgVx8AAAD//wMAUEsBAi0AFAAGAAgAAAAhANvh9svuAAAAhQEAABMAAAAAAAAAAAAA&#10;AAAAAAAAAFtDb250ZW50X1R5cGVzXS54bWxQSwECLQAUAAYACAAAACEAWvQsW78AAAAVAQAACwAA&#10;AAAAAAAAAAAAAAAfAQAAX3JlbHMvLnJlbHNQSwECLQAUAAYACAAAACEAX3LbIsMAAADdAAAADwAA&#10;AAAAAAAAAAAAAAAHAgAAZHJzL2Rvd25yZXYueG1sUEsFBgAAAAADAAMAtwAAAPcCAAAAAA==&#10;">
                  <v:path arrowok="t"/>
                </v:shape>
                <v:shape id="Graphic 2016" style="position:absolute;left:41601;top:100739;width:2286;height:83;visibility:visible;mso-wrap-style:square;v-text-anchor:top" coordsize="228600,8255" o:spid="_x0000_s113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RrwwAAAN0AAAAPAAAAZHJzL2Rvd25yZXYueG1sRI9Ba8JA&#10;FITvBf/D8gRvdVcF0egqIgreSmPr+Zl9JiHZtyG7Jum/7xYKHoeZ+YbZ7gdbi45aXzrWMJsqEMSZ&#10;MyXnGr6u5/cVCB+QDdaOScMPedjvRm9bTIzr+ZO6NOQiQtgnqKEIoUmk9FlBFv3UNcTRe7jWYoiy&#10;zaVpsY9wW8u5UktpseS4UGBDx4KyKn1aDaebTW+n/n7Ov8mtKvuhusW60noyHg4bEIGG8Ar/ty9G&#10;w1zNlvD3Jj4BufsFAAD//wMAUEsBAi0AFAAGAAgAAAAhANvh9svuAAAAhQEAABMAAAAAAAAAAAAA&#10;AAAAAAAAAFtDb250ZW50X1R5cGVzXS54bWxQSwECLQAUAAYACAAAACEAWvQsW78AAAAVAQAACwAA&#10;AAAAAAAAAAAAAAAfAQAAX3JlbHMvLnJlbHNQSwECLQAUAAYACAAAACEAcy7Ea8MAAADdAAAADwAA&#10;AAAAAAAAAAAAAAAHAgAAZHJzL2Rvd25yZXYueG1sUEsFBgAAAAADAAMAtwAAAPcCAAAAAA==&#10;">
                  <v:path arrowok="t"/>
                </v:shape>
                <v:shape id="Graphic 2017" style="position:absolute;left:41601;top:100739;width:2286;height:83;visibility:visible;mso-wrap-style:square;v-text-anchor:top" coordsize="228600,8255" o:spid="_x0000_s113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SDxAAAAN0AAAAPAAAAZHJzL2Rvd25yZXYueG1sRI9PawIx&#10;FMTvgt8hvII3zfqHKqtRbKEq9KTWnh+bZzZ087JsUnf99qZQ8DjMzG+Y1aZzlbhRE6xnBeNRBoK4&#10;8NqyUfB1/hguQISIrLHyTAruFGCz7vdWmGvf8pFup2hEgnDIUUEZY51LGYqSHIaRr4mTd/WNw5hk&#10;Y6RusE1wV8lJlr1Kh5bTQok1vZdU/Jx+nYKjuQR8u7eHmf02nwt72e9CN1Vq8NJtlyAidfEZ/m8f&#10;tIJJNp7D35v0BOT6AQAA//8DAFBLAQItABQABgAIAAAAIQDb4fbL7gAAAIUBAAATAAAAAAAAAAAA&#10;AAAAAAAAAABbQ29udGVudF9UeXBlc10ueG1sUEsBAi0AFAAGAAgAAAAhAFr0LFu/AAAAFQEAAAsA&#10;AAAAAAAAAAAAAAAAHwEAAF9yZWxzLy5yZWxzUEsBAi0AFAAGAAgAAAAhAOkPZIPEAAAA3QAAAA8A&#10;AAAAAAAAAAAAAAAABwIAAGRycy9kb3ducmV2LnhtbFBLBQYAAAAAAwADALcAAAD4AgAAAAA=&#10;">
                  <v:path arrowok="t"/>
                </v:shape>
                <v:shape id="Graphic 2018" style="position:absolute;left:43916;top:99850;width:2286;height:572;visibility:visible;mso-wrap-style:square;v-text-anchor:top" coordsize="228600,57150" o:spid="_x0000_s113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PowwAAAN0AAAAPAAAAZHJzL2Rvd25yZXYueG1sRE9Na8JA&#10;EL0L/Q/LFLyZjRZEoqsU20II9KCJ92l2mqRmZ0N2Y+K/7x4Ej4/3vTtMphU36l1jWcEyikEQl1Y3&#10;XCko8q/FBoTzyBpby6TgTg4O+5fZDhNtRz7R7ewrEULYJaig9r5LpHRlTQZdZDviwP3a3qAPsK+k&#10;7nEM4aaVqzheS4MNh4YaOzrWVF7Pg1GQFdn30efrj7GSaTn8/XwOb5erUvPX6X0LwtPkn+KHO9UK&#10;VvEyzA1vwhOQ+38AAAD//wMAUEsBAi0AFAAGAAgAAAAhANvh9svuAAAAhQEAABMAAAAAAAAAAAAA&#10;AAAAAAAAAFtDb250ZW50X1R5cGVzXS54bWxQSwECLQAUAAYACAAAACEAWvQsW78AAAAVAQAACwAA&#10;AAAAAAAAAAAAAAAfAQAAX3JlbHMvLnJlbHNQSwECLQAUAAYACAAAACEAd7Uz6MMAAADdAAAADwAA&#10;AAAAAAAAAAAAAAAHAgAAZHJzL2Rvd25yZXYueG1sUEsFBgAAAAADAAMAtwAAAPcCAAAAAA==&#10;">
                  <v:path arrowok="t"/>
                </v:shape>
                <v:shape id="Graphic 2019" style="position:absolute;left:43916;top:99850;width:2286;height:572;visibility:visible;mso-wrap-style:square;v-text-anchor:top" coordsize="228600,57150" o:spid="_x0000_s114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EnxAAAAN0AAAAPAAAAZHJzL2Rvd25yZXYueG1sRI9Li8Iw&#10;FIX3wvyHcIXZiKYtKNoxyqAM6ErUmcXsLs3tA5ub2kSt/94IgsvDeXyc+bIztbhS6yrLCuJRBII4&#10;s7riQsHv8Wc4BeE8ssbaMim4k4Pl4qM3x1TbG+/pevCFCCPsUlRQet+kUrqsJINuZBvi4OW2NeiD&#10;bAupW7yFcVPLJIom0mDFgVBiQ6uSstPhYhSsm3GWb4vBf76tB0cT4H87e1bqs999f4Hw1Pl3+NXe&#10;aAVJFM/g+SY8Abl4AAAA//8DAFBLAQItABQABgAIAAAAIQDb4fbL7gAAAIUBAAATAAAAAAAAAAAA&#10;AAAAAAAAAABbQ29udGVudF9UeXBlc10ueG1sUEsBAi0AFAAGAAgAAAAhAFr0LFu/AAAAFQEAAAsA&#10;AAAAAAAAAAAAAAAAHwEAAF9yZWxzLy5yZWxzUEsBAi0AFAAGAAgAAAAhAN4/0SfEAAAA3QAAAA8A&#10;AAAAAAAAAAAAAAAABwIAAGRycy9kb3ducmV2LnhtbFBLBQYAAAAAAwADALcAAAD4AgAAAAA=&#10;">
                  <v:path arrowok="t"/>
                </v:shape>
                <v:shape id="Graphic 2020" style="position:absolute;left:43916;top:100739;width:2286;height:83;visibility:visible;mso-wrap-style:square;v-text-anchor:top" coordsize="228600,8255" o:spid="_x0000_s114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M5wAAAAN0AAAAPAAAAZHJzL2Rvd25yZXYueG1sRE/Pa8Iw&#10;FL4P/B/CE7zNxApDq1FEFHaTder52Tzb0ualNFlb//vlMNjx4/u93Y+2ET11vnKsYTFXIIhzZyou&#10;NFy/z+8rED4gG2wck4YXedjvJm9bTI0b+Iv6LBQihrBPUUMZQptK6fOSLPq5a4kj93SdxRBhV0jT&#10;4RDDbSMTpT6kxYpjQ4ktHUvK6+zHajjdbXY/DY9zcSO3qu1F9ct1rfVsOh42IAKN4V/85/40GhKV&#10;xP3xTXwCcvcLAAD//wMAUEsBAi0AFAAGAAgAAAAhANvh9svuAAAAhQEAABMAAAAAAAAAAAAAAAAA&#10;AAAAAFtDb250ZW50X1R5cGVzXS54bWxQSwECLQAUAAYACAAAACEAWvQsW78AAAAVAQAACwAAAAAA&#10;AAAAAAAAAAAfAQAAX3JlbHMvLnJlbHNQSwECLQAUAAYACAAAACEAXeczOcAAAADdAAAADwAAAAAA&#10;AAAAAAAAAAAHAgAAZHJzL2Rvd25yZXYueG1sUEsFBgAAAAADAAMAtwAAAPQCAAAAAA==&#10;">
                  <v:path arrowok="t"/>
                </v:shape>
                <v:shape id="Graphic 2021" style="position:absolute;left:43916;top:100739;width:2286;height:83;visibility:visible;mso-wrap-style:square;v-text-anchor:top" coordsize="228600,8255" o:spid="_x0000_s114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PRxQAAAN0AAAAPAAAAZHJzL2Rvd25yZXYueG1sRI9Ba8JA&#10;FITvBf/D8gre6sZYiqTZSC1UhZ60tedH9rlZzL4N2dXEf+8WCj0OM/MNU65G14or9cF6VjCfZSCI&#10;a68tGwXfXx9PSxAhImtsPZOCGwVYVZOHEgvtB97T9RCNSBAOBSpoYuwKKUPdkMMw8x1x8k6+dxiT&#10;7I3UPQ4J7lqZZ9mLdGg5LTTY0XtD9flwcQr25hhwfRt2z/bHfC7tcbsJ40Kp6eP49goi0hj/w3/t&#10;nVaQZ/kcft+kJyCrOwAAAP//AwBQSwECLQAUAAYACAAAACEA2+H2y+4AAACFAQAAEwAAAAAAAAAA&#10;AAAAAAAAAAAAW0NvbnRlbnRfVHlwZXNdLnhtbFBLAQItABQABgAIAAAAIQBa9CxbvwAAABUBAAAL&#10;AAAAAAAAAAAAAAAAAB8BAABfcmVscy8ucmVsc1BLAQItABQABgAIAAAAIQDHxpPRxQAAAN0AAAAP&#10;AAAAAAAAAAAAAAAAAAcCAABkcnMvZG93bnJldi54bWxQSwUGAAAAAAMAAwC3AAAA+QIAAAAA&#10;">
                  <v:path arrowok="t"/>
                </v:shape>
                <v:shape id="Graphic 2022" style="position:absolute;left:46228;top:99850;width:2311;height:572;visibility:visible;mso-wrap-style:square;v-text-anchor:top" coordsize="231140,57150" o:spid="_x0000_s114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DkxwAAAN0AAAAPAAAAZHJzL2Rvd25yZXYueG1sRI9PawIx&#10;FMTvQr9DeEJvmrjFUrdGKYX+uXjQtYK3x+Z1s7h5WTaprn56IxQ8DjPzG2a+7F0jjtSF2rOGyViB&#10;IC69qbnSsC0+Ri8gQkQ22HgmDWcKsFw8DOaYG3/iNR03sRIJwiFHDTbGNpcylJYchrFviZP36zuH&#10;McmukqbDU4K7RmZKPUuHNacFiy29WyoPmz+n4Wu7U7u9pf5nVhw+99Nidnk6r7R+HPZvryAi9fEe&#10;/m9/Gw2ZyjK4vUlPQC6uAAAA//8DAFBLAQItABQABgAIAAAAIQDb4fbL7gAAAIUBAAATAAAAAAAA&#10;AAAAAAAAAAAAAABbQ29udGVudF9UeXBlc10ueG1sUEsBAi0AFAAGAAgAAAAhAFr0LFu/AAAAFQEA&#10;AAsAAAAAAAAAAAAAAAAAHwEAAF9yZWxzLy5yZWxzUEsBAi0AFAAGAAgAAAAhAGpWcOTHAAAA3QAA&#10;AA8AAAAAAAAAAAAAAAAABwIAAGRycy9kb3ducmV2LnhtbFBLBQYAAAAAAwADALcAAAD7AgAAAAA=&#10;">
                  <v:path arrowok="t"/>
                </v:shape>
                <v:shape id="Graphic 2023" style="position:absolute;left:46228;top:99850;width:2311;height:572;visibility:visible;mso-wrap-style:square;v-text-anchor:top" coordsize="231140,57150" o:spid="_x0000_s114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ZuxQAAAN0AAAAPAAAAZHJzL2Rvd25yZXYueG1sRI9Ba4NA&#10;FITvhf6H5RVykWathRCMqxQhJVfTHnJ8uK8qcd9ad40mvz4bKPQ4zMw3TFYsphcXGl1nWcHbOgZB&#10;XFvdcaPg+2v/ugXhPLLG3jIpuJKDIn9+yjDVduaKLkffiABhl6KC1vshldLVLRl0azsQB+/HjgZ9&#10;kGMj9YhzgJteJnG8kQY7DgstDlS2VJ+Pk1HwGd105E/bjT3Vv2VU7qOyryalVi/Lxw6Ep8X/h//a&#10;B60giZN3eLwJT0DmdwAAAP//AwBQSwECLQAUAAYACAAAACEA2+H2y+4AAACFAQAAEwAAAAAAAAAA&#10;AAAAAAAAAAAAW0NvbnRlbnRfVHlwZXNdLnhtbFBLAQItABQABgAIAAAAIQBa9CxbvwAAABUBAAAL&#10;AAAAAAAAAAAAAAAAAB8BAABfcmVscy8ucmVsc1BLAQItABQABgAIAAAAIQD1drZuxQAAAN0AAAAP&#10;AAAAAAAAAAAAAAAAAAcCAABkcnMvZG93bnJldi54bWxQSwUGAAAAAAMAAwC3AAAA+QIAAAAA&#10;">
                  <v:path arrowok="t"/>
                </v:shape>
                <v:shape id="Graphic 2024" style="position:absolute;left:46228;top:100739;width:2311;height:83;visibility:visible;mso-wrap-style:square;v-text-anchor:top" coordsize="231140,8255" o:spid="_x0000_s114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7noxwAAAN0AAAAPAAAAZHJzL2Rvd25yZXYueG1sRI9BawIx&#10;FITvQv9DeAVvmnURldUottW2FDx068Hjc/PchG5elk2q23/fFAo9DjPzDbPa9K4RV+qC9axgMs5A&#10;EFdeW64VHD/2owWIEJE1Np5JwTcF2KzvBisstL/xO13LWIsE4VCgAhNjW0gZKkMOw9i3xMm7+M5h&#10;TLKrpe7wluCukXmWzaRDy2nBYEuPhqrP8sspmE12D7Yp9y/PB2ueFm/z82F6mis1vO+3SxCR+vgf&#10;/mu/agV5lk/h9016AnL9AwAA//8DAFBLAQItABQABgAIAAAAIQDb4fbL7gAAAIUBAAATAAAAAAAA&#10;AAAAAAAAAAAAAABbQ29udGVudF9UeXBlc10ueG1sUEsBAi0AFAAGAAgAAAAhAFr0LFu/AAAAFQEA&#10;AAsAAAAAAAAAAAAAAAAAHwEAAF9yZWxzLy5yZWxzUEsBAi0AFAAGAAgAAAAhAG/XuejHAAAA3QAA&#10;AA8AAAAAAAAAAAAAAAAABwIAAGRycy9kb3ducmV2LnhtbFBLBQYAAAAAAwADALcAAAD7AgAAAAA=&#10;">
                  <v:path arrowok="t"/>
                </v:shape>
                <v:shape id="Graphic 2025" style="position:absolute;left:46228;top:100739;width:2311;height:83;visibility:visible;mso-wrap-style:square;v-text-anchor:top" coordsize="231140,8255" o:spid="_x0000_s114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4xwAAAN0AAAAPAAAAZHJzL2Rvd25yZXYueG1sRI9Pa8JA&#10;FMTvBb/D8oReitk0oGiaVUQolHqx8Q94e2Rfk7TZt2F3q+m37xYEj8PM/IYpVoPpxIWcby0reE5S&#10;EMSV1S3XCg7718kchA/IGjvLpOCXPKyWo4cCc22v/EGXMtQiQtjnqKAJoc+l9FVDBn1ie+LofVpn&#10;METpaqkdXiPcdDJL05k02HJcaLCnTUPVd/ljFDwdw6I/706ov7Jhd3p327MtnVKP42H9AiLQEO7h&#10;W/tNK8jSbAr/b+ITkMs/AAAA//8DAFBLAQItABQABgAIAAAAIQDb4fbL7gAAAIUBAAATAAAAAAAA&#10;AAAAAAAAAAAAAABbQ29udGVudF9UeXBlc10ueG1sUEsBAi0AFAAGAAgAAAAhAFr0LFu/AAAAFQEA&#10;AAsAAAAAAAAAAAAAAAAAHwEAAF9yZWxzLy5yZWxzUEsBAi0AFAAGAAgAAAAhAL80cvjHAAAA3QAA&#10;AA8AAAAAAAAAAAAAAAAABwIAAGRycy9kb3ducmV2LnhtbFBLBQYAAAAAAwADALcAAAD7AgAAAAA=&#10;">
                  <v:path arrowok="t"/>
                </v:shape>
                <v:shape id="Graphic 2026" style="position:absolute;left:48564;top:99850;width:2312;height:572;visibility:visible;mso-wrap-style:square;v-text-anchor:top" coordsize="231140,57150" o:spid="_x0000_s1147"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nxwAAAN0AAAAPAAAAZHJzL2Rvd25yZXYueG1sRI9BawIx&#10;FITvQv9DeIXeNHGLUlejlEJbLx7qquDtsXluFjcvyybVtb++EQo9DjPzDbNY9a4RF+pC7VnDeKRA&#10;EJfe1Fxp2BXvwxcQISIbbDyThhsFWC0fBgvMjb/yF122sRIJwiFHDTbGNpcylJYchpFviZN38p3D&#10;mGRXSdPhNcFdIzOlptJhzWnBYktvlsrz9ttp+Nwd1OFoqd/PivPHcVLMfp5vG62fHvvXOYhIffwP&#10;/7XXRkOmsinc36QnIJe/AAAA//8DAFBLAQItABQABgAIAAAAIQDb4fbL7gAAAIUBAAATAAAAAAAA&#10;AAAAAAAAAAAAAABbQ29udGVudF9UeXBlc10ueG1sUEsBAi0AFAAGAAgAAAAhAFr0LFu/AAAAFQEA&#10;AAsAAAAAAAAAAAAAAAAAHwEAAF9yZWxzLy5yZWxzUEsBAi0AFAAGAAgAAAAhABVtdufHAAAA3QAA&#10;AA8AAAAAAAAAAAAAAAAABwIAAGRycy9kb3ducmV2LnhtbFBLBQYAAAAAAwADALcAAAD7AgAAAAA=&#10;">
                  <v:path arrowok="t"/>
                </v:shape>
                <v:shape id="Graphic 2027" style="position:absolute;left:48564;top:99850;width:2312;height:572;visibility:visible;mso-wrap-style:square;v-text-anchor:top" coordsize="231140,57150" o:spid="_x0000_s1148"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BtxQAAAN0AAAAPAAAAZHJzL2Rvd25yZXYueG1sRI9Ba4NA&#10;FITvhf6H5RVykWathzQYVylCSq6mPeT4cF9V4r617hpNfn02UOhxmJlvmKxYTC8uNLrOsoK3dQyC&#10;uLa640bB99f+dQvCeWSNvWVScCUHRf78lGGq7cwVXY6+EQHCLkUFrfdDKqWrWzLo1nYgDt6PHQ36&#10;IMdG6hHnADe9TOJ4Iw12HBZaHKhsqT4fJ6PgM7rpyJ+2G3uqf8uo3EdlX01KrV6Wjx0IT4v/D/+1&#10;D1pBEifv8HgTnoDM7wAAAP//AwBQSwECLQAUAAYACAAAACEA2+H2y+4AAACFAQAAEwAAAAAAAAAA&#10;AAAAAAAAAAAAW0NvbnRlbnRfVHlwZXNdLnhtbFBLAQItABQABgAIAAAAIQBa9CxbvwAAABUBAAAL&#10;AAAAAAAAAAAAAAAAAB8BAABfcmVscy8ucmVsc1BLAQItABQABgAIAAAAIQCKTbBtxQAAAN0AAAAP&#10;AAAAAAAAAAAAAAAAAAcCAABkcnMvZG93bnJldi54bWxQSwUGAAAAAAMAAwC3AAAA+QIAAAAA&#10;">
                  <v:path arrowok="t"/>
                </v:shape>
                <v:shape id="Graphic 2028" style="position:absolute;left:48564;top:100739;width:2312;height:83;visibility:visible;mso-wrap-style:square;v-text-anchor:top" coordsize="231140,8255" o:spid="_x0000_s1149"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PtxAAAAN0AAAAPAAAAZHJzL2Rvd25yZXYueG1sRE/Pa8Iw&#10;FL4L+x/CG+ymqWWodEbZdG4ieLDu4PHZvDVhzUtpMu3+++UgePz4fs+XvWvEhbpgPSsYjzIQxJXX&#10;lmsFX8fNcAYiRGSNjWdS8EcBlouHwRwL7a98oEsZa5FCOBSowMTYFlKGypDDMPItceK+fecwJtjV&#10;Und4TeGukXmWTaRDy6nBYEsrQ9VP+esUTMbvb7YpN58fe2vWs930vH8+TZV6euxfX0BE6uNdfHNv&#10;tYI8y9Pc9CY9Abn4BwAA//8DAFBLAQItABQABgAIAAAAIQDb4fbL7gAAAIUBAAATAAAAAAAAAAAA&#10;AAAAAAAAAABbQ29udGVudF9UeXBlc10ueG1sUEsBAi0AFAAGAAgAAAAhAFr0LFu/AAAAFQEAAAsA&#10;AAAAAAAAAAAAAAAAHwEAAF9yZWxzLy5yZWxzUEsBAi0AFAAGAAgAAAAhAO6as+3EAAAA3QAAAA8A&#10;AAAAAAAAAAAAAAAABwIAAGRycy9kb3ducmV2LnhtbFBLBQYAAAAAAwADALcAAAD4AgAAAAA=&#10;">
                  <v:path arrowok="t"/>
                </v:shape>
                <v:shape id="Graphic 2029" style="position:absolute;left:48564;top:100739;width:2312;height:83;visibility:visible;mso-wrap-style:square;v-text-anchor:top" coordsize="231140,8255" o:spid="_x0000_s1150"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9xQAAAN0AAAAPAAAAZHJzL2Rvd25yZXYueG1sRI9Ba8JA&#10;FITvgv9heUIvUjfNoZjUVUQQir1obAVvj+wziWbfht1V03/vFgoeh5n5hpktetOKGznfWFbwNklA&#10;EJdWN1wp+N6vX6cgfEDW2FomBb/kYTEfDmaYa3vnHd2KUIkIYZ+jgjqELpfSlzUZ9BPbEUfvZJ3B&#10;EKWrpHZ4j3DTyjRJ3qXBhuNCjR2taiovxdUoGP+ErDtuD6jPab89bNzX0RZOqZdRv/wAEagPz/B/&#10;+1MrSJM0g7838QnI+QMAAP//AwBQSwECLQAUAAYACAAAACEA2+H2y+4AAACFAQAAEwAAAAAAAAAA&#10;AAAAAAAAAAAAW0NvbnRlbnRfVHlwZXNdLnhtbFBLAQItABQABgAIAAAAIQBa9CxbvwAAABUBAAAL&#10;AAAAAAAAAAAAAAAAAB8BAABfcmVscy8ucmVsc1BLAQItABQABgAIAAAAIQA+eXj9xQAAAN0AAAAP&#10;AAAAAAAAAAAAAAAAAAcCAABkcnMvZG93bnJldi54bWxQSwUGAAAAAAMAAwC3AAAA+QIAAAAA&#10;">
                  <v:path arrowok="t"/>
                </v:shape>
                <v:shape id="Graphic 2030" style="position:absolute;left:50901;top:99850;width:2311;height:572;visibility:visible;mso-wrap-style:square;v-text-anchor:top" coordsize="231140,57150" o:spid="_x0000_s1151"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3VwwAAAN0AAAAPAAAAZHJzL2Rvd25yZXYueG1sRE9NawIx&#10;EL0L/ocwBW+aVKno1ihSaO2lB10VvA2b6WZxM1k2qa7+enMoeHy878Wqc7W4UBsqzxpeRwoEceFN&#10;xaWGff45nIEIEdlg7Zk03CjAatnvLTAz/spbuuxiKVIIhww12BibTMpQWHIYRr4hTtyvbx3GBNtS&#10;mhavKdzVcqzUVDqsODVYbOjDUnHe/TkNm/1RHU+WusM8P3+d3vL5fXL70Xrw0q3fQUTq4lP87/42&#10;GsZqkvanN+kJyOUDAAD//wMAUEsBAi0AFAAGAAgAAAAhANvh9svuAAAAhQEAABMAAAAAAAAAAAAA&#10;AAAAAAAAAFtDb250ZW50X1R5cGVzXS54bWxQSwECLQAUAAYACAAAACEAWvQsW78AAAAVAQAACwAA&#10;AAAAAAAAAAAAAAAfAQAAX3JlbHMvLnJlbHNQSwECLQAUAAYACAAAACEAcBHd1cMAAADdAAAADwAA&#10;AAAAAAAAAAAAAAAHAgAAZHJzL2Rvd25yZXYueG1sUEsFBgAAAAADAAMAtwAAAPcCAAAAAA==&#10;">
                  <v:path arrowok="t"/>
                </v:shape>
                <v:shape id="Graphic 2031" style="position:absolute;left:50901;top:99850;width:2311;height:572;visibility:visible;mso-wrap-style:square;v-text-anchor:top" coordsize="231140,57150" o:spid="_x0000_s1152"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tfwQAAAN0AAAAPAAAAZHJzL2Rvd25yZXYueG1sRI/NCsIw&#10;EITvgu8QVvBSNFVBpBpFCopXfw4el2Zti82mNlGrT28EweMwM98wi1VrKvGgxpWWFYyGMQjizOqS&#10;cwWn42YwA+E8ssbKMil4kYPVsttZYKLtk/f0OPhcBAi7BBUU3teJlC4ryKAb2po4eBfbGPRBNrnU&#10;DT4D3FRyHMdTabDksFBgTWlB2fVwNwq20VtH/jyb2nN2S6N0E6XV/q5Uv9eu5yA8tf4f/rV3WsE4&#10;nozg+yY8Abn8AAAA//8DAFBLAQItABQABgAIAAAAIQDb4fbL7gAAAIUBAAATAAAAAAAAAAAAAAAA&#10;AAAAAABbQ29udGVudF9UeXBlc10ueG1sUEsBAi0AFAAGAAgAAAAhAFr0LFu/AAAAFQEAAAsAAAAA&#10;AAAAAAAAAAAAHwEAAF9yZWxzLy5yZWxzUEsBAi0AFAAGAAgAAAAhAO8xG1/BAAAA3QAAAA8AAAAA&#10;AAAAAAAAAAAABwIAAGRycy9kb3ducmV2LnhtbFBLBQYAAAAAAwADALcAAAD1AgAAAAA=&#10;">
                  <v:path arrowok="t"/>
                </v:shape>
                <v:shape id="Graphic 2032" style="position:absolute;left:50901;top:100739;width:2311;height:83;visibility:visible;mso-wrap-style:square;v-text-anchor:top" coordsize="231140,8255" o:spid="_x0000_s1153"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LayAAAAN0AAAAPAAAAZHJzL2Rvd25yZXYueG1sRI9BTwIx&#10;FITvJP6H5pl4gy6LAbJQiIqoIeHAwoHjc/vcNm5fN9sK67+3JiYeJzPzTWa57l0jLtQF61nBeJSB&#10;IK68tlwrOB23wzmIEJE1Np5JwTcFWK9uBksstL/ygS5lrEWCcChQgYmxLaQMlSGHYeRb4uR9+M5h&#10;TLKrpe7wmuCukXmWTaVDy2nBYEtPhqrP8sspmI6fH21Tbl9f9tZs5rvZ+/7+PFPq7rZ/WICI1Mf/&#10;8F/7TSvIs0kOv2/SE5CrHwAAAP//AwBQSwECLQAUAAYACAAAACEA2+H2y+4AAACFAQAAEwAAAAAA&#10;AAAAAAAAAAAAAAAAW0NvbnRlbnRfVHlwZXNdLnhtbFBLAQItABQABgAIAAAAIQBa9CxbvwAAABUB&#10;AAALAAAAAAAAAAAAAAAAAB8BAABfcmVscy8ucmVsc1BLAQItABQABgAIAAAAIQAKqxLayAAAAN0A&#10;AAAPAAAAAAAAAAAAAAAAAAcCAABkcnMvZG93bnJldi54bWxQSwUGAAAAAAMAAwC3AAAA/AIAAAAA&#10;">
                  <v:path arrowok="t"/>
                </v:shape>
                <v:shape id="Graphic 2033" style="position:absolute;left:50901;top:100739;width:2311;height:83;visibility:visible;mso-wrap-style:square;v-text-anchor:top" coordsize="231140,8255" o:spid="_x0000_s1154"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nKxgAAAN0AAAAPAAAAZHJzL2Rvd25yZXYueG1sRI9Ba8JA&#10;FITvBf/D8oReim6MUGx0FREKRS8areDtkX1NUrNvw+5W4793hYLHYWa+YWaLzjTiQs7XlhWMhgkI&#10;4sLqmksFh/3nYALCB2SNjWVScCMPi3nvZYaZtlfe0SUPpYgQ9hkqqEJoMyl9UZFBP7QtcfR+rDMY&#10;onSl1A6vEW4amSbJuzRYc1yosKVVRcU5/zMK3r7DR3vaHlH/pt32uHabk82dUq/9bjkFEagLz/B/&#10;+0srSJPxGB5v4hOQ8zsAAAD//wMAUEsBAi0AFAAGAAgAAAAhANvh9svuAAAAhQEAABMAAAAAAAAA&#10;AAAAAAAAAAAAAFtDb250ZW50X1R5cGVzXS54bWxQSwECLQAUAAYACAAAACEAWvQsW78AAAAVAQAA&#10;CwAAAAAAAAAAAAAAAAAfAQAAX3JlbHMvLnJlbHNQSwECLQAUAAYACAAAACEA2kjZysYAAADdAAAA&#10;DwAAAAAAAAAAAAAAAAAHAgAAZHJzL2Rvd25yZXYueG1sUEsFBgAAAAADAAMAtwAAAPoCAAAAAA==&#10;">
                  <v:path arrowok="t"/>
                </v:shape>
                <v:shape id="Graphic 2034" style="position:absolute;left:53240;top:99850;width:2312;height:572;visibility:visible;mso-wrap-style:square;v-text-anchor:top" coordsize="231140,57150" o:spid="_x0000_s115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vWxwAAAN0AAAAPAAAAZHJzL2Rvd25yZXYueG1sRI9BawIx&#10;FITvQv9DeIXeNKnaoqtRSqGtlx50VfD22Dw3i5uXZZPq6q83hUKPw8x8w8yXnavFmdpQedbwPFAg&#10;iAtvKi41bPOP/gREiMgGa8+k4UoBlouH3hwz4y+8pvMmliJBOGSowcbYZFKGwpLDMPANcfKOvnUY&#10;k2xLaVq8JLir5VCpV+mw4rRgsaF3S8Vp8+M0fG33an+w1O2m+enz8JJPb6Prt9ZPj93bDESkLv6H&#10;/9oro2GoRmP4fZOegFzcAQAA//8DAFBLAQItABQABgAIAAAAIQDb4fbL7gAAAIUBAAATAAAAAAAA&#10;AAAAAAAAAAAAAABbQ29udGVudF9UeXBlc10ueG1sUEsBAi0AFAAGAAgAAAAhAFr0LFu/AAAAFQEA&#10;AAsAAAAAAAAAAAAAAAAAHwEAAF9yZWxzLy5yZWxzUEsBAi0AFAAGAAgAAAAhAA8q29bHAAAA3QAA&#10;AA8AAAAAAAAAAAAAAAAABwIAAGRycy9kb3ducmV2LnhtbFBLBQYAAAAAAwADALcAAAD7AgAAAAA=&#10;">
                  <v:path arrowok="t"/>
                </v:shape>
                <v:shape id="Graphic 2035" style="position:absolute;left:53240;top:99850;width:2312;height:572;visibility:visible;mso-wrap-style:square;v-text-anchor:top" coordsize="231140,57150" o:spid="_x0000_s115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1cxAAAAN0AAAAPAAAAZHJzL2Rvd25yZXYueG1sRI9Bi8Iw&#10;FITvC/6H8AQvRVNdVqQ2ihQUr7oePD6aZ1tsXmqTavXXbwRhj8PMfMOk697U4k6tqywrmE5iEMS5&#10;1RUXCk6/2/EChPPIGmvLpOBJDtarwVeKibYPPtD96AsRIOwSVFB63yRSurwkg25iG+LgXWxr0AfZ&#10;FlK3+AhwU8tZHM+lwYrDQokNZSXl12NnFOyil478eTG35/yWRdk2yupDp9Ro2G+WIDz1/j/8ae+1&#10;gln8/QPvN+EJyNUfAAAA//8DAFBLAQItABQABgAIAAAAIQDb4fbL7gAAAIUBAAATAAAAAAAAAAAA&#10;AAAAAAAAAABbQ29udGVudF9UeXBlc10ueG1sUEsBAi0AFAAGAAgAAAAhAFr0LFu/AAAAFQEAAAsA&#10;AAAAAAAAAAAAAAAAHwEAAF9yZWxzLy5yZWxzUEsBAi0AFAAGAAgAAAAhAJAKHVzEAAAA3QAAAA8A&#10;AAAAAAAAAAAAAAAABwIAAGRycy9kb3ducmV2LnhtbFBLBQYAAAAAAwADALcAAAD4AgAAAAA=&#10;">
                  <v:path arrowok="t"/>
                </v:shape>
                <v:shape id="Graphic 2036" style="position:absolute;left:53240;top:100739;width:2312;height:83;visibility:visible;mso-wrap-style:square;v-text-anchor:top" coordsize="231140,8255" o:spid="_x0000_s115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TZyAAAAN0AAAAPAAAAZHJzL2Rvd25yZXYueG1sRI9BTwIx&#10;FITvJv6H5pl4ky5gFrJQiICoIeHAwoHjc/vcNm5fN9sK67+3JiYeJzPzTWa+7F0jLtQF61nBcJCB&#10;IK68tlwrOB23D1MQISJrbDyTgm8KsFzc3syx0P7KB7qUsRYJwqFABSbGtpAyVIYchoFviZP34TuH&#10;McmulrrDa4K7Ro6yLJcOLacFgy2tDVWf5ZdTkA+fV7Ypt68ve2s2093kff94nih1f9c/zUBE6uN/&#10;+K/9phWMsnEOv2/SE5CLHwAAAP//AwBQSwECLQAUAAYACAAAACEA2+H2y+4AAACFAQAAEwAAAAAA&#10;AAAAAAAAAAAAAAAAW0NvbnRlbnRfVHlwZXNdLnhtbFBLAQItABQABgAIAAAAIQBa9CxbvwAAABUB&#10;AAALAAAAAAAAAAAAAAAAAB8BAABfcmVscy8ucmVsc1BLAQItABQABgAIAAAAIQB1kBTZyAAAAN0A&#10;AAAPAAAAAAAAAAAAAAAAAAcCAABkcnMvZG93bnJldi54bWxQSwUGAAAAAAMAAwC3AAAA/AIAAAAA&#10;">
                  <v:path arrowok="t"/>
                </v:shape>
                <v:shape id="Graphic 2037" style="position:absolute;left:53240;top:100739;width:2312;height:83;visibility:visible;mso-wrap-style:square;v-text-anchor:top" coordsize="231140,8255" o:spid="_x0000_s115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JxwAAAN0AAAAPAAAAZHJzL2Rvd25yZXYueG1sRI9Pa8JA&#10;FMTvBb/D8gQvRTdNoWp0FSkIpb3Y+Ae8PbLPJJp9G3a3mn57Vyj0OMzMb5j5sjONuJLztWUFL6ME&#10;BHFhdc2lgt12PZyA8AFZY2OZFPySh+Wi9zTHTNsbf9M1D6WIEPYZKqhCaDMpfVGRQT+yLXH0TtYZ&#10;DFG6UmqHtwg3jUyT5E0arDkuVNjSe0XFJf8xCp73YdoeNwfU57TbHD7d19HmTqlBv1vNQATqwn/4&#10;r/2hFaTJ6xgeb+ITkIs7AAAA//8DAFBLAQItABQABgAIAAAAIQDb4fbL7gAAAIUBAAATAAAAAAAA&#10;AAAAAAAAAAAAAABbQ29udGVudF9UeXBlc10ueG1sUEsBAi0AFAAGAAgAAAAhAFr0LFu/AAAAFQEA&#10;AAsAAAAAAAAAAAAAAAAAHwEAAF9yZWxzLy5yZWxzUEsBAi0AFAAGAAgAAAAhAKVz38nHAAAA3QAA&#10;AA8AAAAAAAAAAAAAAAAABwIAAGRycy9kb3ducmV2LnhtbFBLBQYAAAAAAwADALcAAAD7AgAAAAA=&#10;">
                  <v:path arrowok="t"/>
                </v:shape>
                <v:shape id="Graphic 2038" style="position:absolute;left:55577;top:99850;width:2312;height:572;visibility:visible;mso-wrap-style:square;v-text-anchor:top" coordsize="231140,57150" o:spid="_x0000_s1159"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HTwwAAAN0AAAAPAAAAZHJzL2Rvd25yZXYueG1sRE9NawIx&#10;EL0L/ocwBW+aVKno1ihSaO2lB10VvA2b6WZxM1k2qa7+enMoeHy878Wqc7W4UBsqzxpeRwoEceFN&#10;xaWGff45nIEIEdlg7Zk03CjAatnvLTAz/spbuuxiKVIIhww12BibTMpQWHIYRr4hTtyvbx3GBNtS&#10;mhavKdzVcqzUVDqsODVYbOjDUnHe/TkNm/1RHU+WusM8P3+d3vL5fXL70Xrw0q3fQUTq4lP87/42&#10;GsZqkuamN+kJyOUDAAD//wMAUEsBAi0AFAAGAAgAAAAhANvh9svuAAAAhQEAABMAAAAAAAAAAAAA&#10;AAAAAAAAAFtDb250ZW50X1R5cGVzXS54bWxQSwECLQAUAAYACAAAACEAWvQsW78AAAAVAQAACwAA&#10;AAAAAAAAAAAAAAAfAQAAX3JlbHMvLnJlbHNQSwECLQAUAAYACAAAACEAjmfR08MAAADdAAAADwAA&#10;AAAAAAAAAAAAAAAHAgAAZHJzL2Rvd25yZXYueG1sUEsFBgAAAAADAAMAtwAAAPcCAAAAAA==&#10;">
                  <v:path arrowok="t"/>
                </v:shape>
                <v:shape id="Graphic 2039" style="position:absolute;left:55577;top:99850;width:2312;height:572;visibility:visible;mso-wrap-style:square;v-text-anchor:top" coordsize="231140,57150" o:spid="_x0000_s1160"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dZxAAAAN0AAAAPAAAAZHJzL2Rvd25yZXYueG1sRI9Bi8Iw&#10;FITvC/6H8AQvRVMVpNamIgVlr7oePD6aZ1tsXmoTtbu/fiMs7HGYmW+YbDuYVjypd41lBfNZDIK4&#10;tLrhSsH5az9NQDiPrLG1TAq+ycE2H31kmGr74iM9T74SAcIuRQW1910qpStrMuhmtiMO3tX2Bn2Q&#10;fSV1j68AN61cxPFKGmw4LNTYUVFTeTs9jIJD9KMjf0lW9lLei6jYR0V7fCg1GQ+7DQhPg/8P/7U/&#10;tYJFvFzD+014AjL/BQAA//8DAFBLAQItABQABgAIAAAAIQDb4fbL7gAAAIUBAAATAAAAAAAAAAAA&#10;AAAAAAAAAABbQ29udGVudF9UeXBlc10ueG1sUEsBAi0AFAAGAAgAAAAhAFr0LFu/AAAAFQEAAAsA&#10;AAAAAAAAAAAAAAAAHwEAAF9yZWxzLy5yZWxzUEsBAi0AFAAGAAgAAAAhABFHF1nEAAAA3QAAAA8A&#10;AAAAAAAAAAAAAAAABwIAAGRycy9kb3ducmV2LnhtbFBLBQYAAAAAAwADALcAAAD4AgAAAAA=&#10;">
                  <v:path arrowok="t"/>
                </v:shape>
                <v:shape id="Graphic 2040" style="position:absolute;left:55577;top:100739;width:2312;height:83;visibility:visible;mso-wrap-style:square;v-text-anchor:top" coordsize="231140,8255" o:spid="_x0000_s1161"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pLxAAAAN0AAAAPAAAAZHJzL2Rvd25yZXYueG1sRE9NawIx&#10;EL0L/ocwBW+aVURla5S2aiuCB7c99DjdTDfBzWTZRN3+++YgeHy87+W6c7W4UhusZwXjUQaCuPTa&#10;cqXg63M3XIAIEVlj7ZkU/FGA9arfW2Ku/Y1PdC1iJVIIhxwVmBibXMpQGnIYRr4hTtyvbx3GBNtK&#10;6hZvKdzVcpJlM+nQcmow2NCbofJcXJyC2Xj7auti9/F+tGazOMx/jtPvuVKDp+7lGUSkLj7Ed/de&#10;K5hk07Q/vUlPQK7+AQAA//8DAFBLAQItABQABgAIAAAAIQDb4fbL7gAAAIUBAAATAAAAAAAAAAAA&#10;AAAAAAAAAABbQ29udGVudF9UeXBlc10ueG1sUEsBAi0AFAAGAAgAAAAhAFr0LFu/AAAAFQEAAAsA&#10;AAAAAAAAAAAAAAAAHwEAAF9yZWxzLy5yZWxzUEsBAi0AFAAGAAgAAAAhAM0zWkvEAAAA3QAAAA8A&#10;AAAAAAAAAAAAAAAABwIAAGRycy9kb3ducmV2LnhtbFBLBQYAAAAAAwADALcAAAD4AgAAAAA=&#10;">
                  <v:path arrowok="t"/>
                </v:shape>
                <v:shape id="Graphic 2041" style="position:absolute;left:55577;top:100739;width:2312;height:83;visibility:visible;mso-wrap-style:square;v-text-anchor:top" coordsize="231140,8255" o:spid="_x0000_s1162"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FbxgAAAN0AAAAPAAAAZHJzL2Rvd25yZXYueG1sRI9Ba8JA&#10;FITvQv/D8gpeRDeGUmp0lSIIYi8aq+DtkX0msdm3YXfV9N93hYLHYWa+YWaLzjTiRs7XlhWMRwkI&#10;4sLqmksF3/vV8AOED8gaG8uk4Jc8LOYvvRlm2t55R7c8lCJC2GeooAqhzaT0RUUG/ci2xNE7W2cw&#10;ROlKqR3eI9w0Mk2Sd2mw5rhQYUvLioqf/GoUDA5h0p62R9SXtNseN+7rZHOnVP+1+5yCCNSFZ/i/&#10;vdYK0uRtDI838QnI+R8AAAD//wMAUEsBAi0AFAAGAAgAAAAhANvh9svuAAAAhQEAABMAAAAAAAAA&#10;AAAAAAAAAAAAAFtDb250ZW50X1R5cGVzXS54bWxQSwECLQAUAAYACAAAACEAWvQsW78AAAAVAQAA&#10;CwAAAAAAAAAAAAAAAAAfAQAAX3JlbHMvLnJlbHNQSwECLQAUAAYACAAAACEAHdCRW8YAAADdAAAA&#10;DwAAAAAAAAAAAAAAAAAHAgAAZHJzL2Rvd25yZXYueG1sUEsFBgAAAAADAAMAtwAAAPoCAAAAAA==&#10;">
                  <v:path arrowok="t"/>
                </v:shape>
                <v:shape id="Graphic 2042" style="position:absolute;left:57914;top:99850;width:2311;height:572;visibility:visible;mso-wrap-style:square;v-text-anchor:top" coordsize="231140,57150" o:spid="_x0000_s116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VExwAAAN0AAAAPAAAAZHJzL2Rvd25yZXYueG1sRI9PawIx&#10;FMTvhX6H8AreauK2FV2NUgr9c+lBVwVvj81zs7h5WTZR1376plDwOMzMb5j5sneNOFMXas8aRkMF&#10;grj0puZKw6Z4f5yACBHZYOOZNFwpwHJxfzfH3PgLr+i8jpVIEA45arAxtrmUobTkMAx9S5y8g+8c&#10;xiS7SpoOLwnuGpkpNZYOa04LFlt6s1Qe1yen4XOzU7u9pX47LY4f+5di+vN0/dZ68NC/zkBE6uMt&#10;/N/+Mhoy9ZzB35v0BOTiFwAA//8DAFBLAQItABQABgAIAAAAIQDb4fbL7gAAAIUBAAATAAAAAAAA&#10;AAAAAAAAAAAAAABbQ29udGVudF9UeXBlc10ueG1sUEsBAi0AFAAGAAgAAAAhAFr0LFu/AAAAFQEA&#10;AAsAAAAAAAAAAAAAAAAAHwEAAF9yZWxzLy5yZWxzUEsBAi0AFAAGAAgAAAAhALeJlUTHAAAA3QAA&#10;AA8AAAAAAAAAAAAAAAAABwIAAGRycy9kb3ducmV2LnhtbFBLBQYAAAAAAwADALcAAAD7AgAAAAA=&#10;">
                  <v:path arrowok="t"/>
                </v:shape>
                <v:shape id="Graphic 2043" style="position:absolute;left:57914;top:99850;width:2311;height:572;visibility:visible;mso-wrap-style:square;v-text-anchor:top" coordsize="231140,57150" o:spid="_x0000_s116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OxAAAAN0AAAAPAAAAZHJzL2Rvd25yZXYueG1sRI9Bi8Iw&#10;FITvC/6H8AQvRVPdRaQ2ihQUr7oePD6aZ1tsXmqTavXXbwRhj8PMfMOk697U4k6tqywrmE5iEMS5&#10;1RUXCk6/2/EChPPIGmvLpOBJDtarwVeKibYPPtD96AsRIOwSVFB63yRSurwkg25iG+LgXWxr0AfZ&#10;FlK3+AhwU8tZHM+lwYrDQokNZSXl12NnFOyil478eTG35/yWRdk2yupDp9Ro2G+WIDz1/j/8ae+1&#10;gln88w3vN+EJyNUfAAAA//8DAFBLAQItABQABgAIAAAAIQDb4fbL7gAAAIUBAAATAAAAAAAAAAAA&#10;AAAAAAAAAABbQ29udGVudF9UeXBlc10ueG1sUEsBAi0AFAAGAAgAAAAhAFr0LFu/AAAAFQEAAAsA&#10;AAAAAAAAAAAAAAAAHwEAAF9yZWxzLy5yZWxzUEsBAi0AFAAGAAgAAAAhACipU87EAAAA3QAAAA8A&#10;AAAAAAAAAAAAAAAABwIAAGRycy9kb3ducmV2LnhtbFBLBQYAAAAAAwADALcAAAD4AgAAAAA=&#10;">
                  <v:path arrowok="t"/>
                </v:shape>
                <v:shape id="Graphic 2044" style="position:absolute;left:57914;top:100739;width:2311;height:83;visibility:visible;mso-wrap-style:square;v-text-anchor:top" coordsize="231140,8255" o:spid="_x0000_s116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xIxwAAAN0AAAAPAAAAZHJzL2Rvd25yZXYueG1sRI9BawIx&#10;FITvBf9DeEJvNassKqtRalvbUvDg6sHjc/O6CW5elk2q23/fFAo9DjPzDbNc964RV+qC9axgPMpA&#10;EFdeW64VHA/bhzmIEJE1Np5JwTcFWK8Gd0sstL/xnq5lrEWCcChQgYmxLaQMlSGHYeRb4uR9+s5h&#10;TLKrpe7wluCukZMsm0qHltOCwZaeDFWX8sspmI5fNrYpt2+vO2ue5x+z8y4/zZS6H/aPCxCR+vgf&#10;/mu/awWTLM/h9016AnL1AwAA//8DAFBLAQItABQABgAIAAAAIQDb4fbL7gAAAIUBAAATAAAAAAAA&#10;AAAAAAAAAAAAAABbQ29udGVudF9UeXBlc10ueG1sUEsBAi0AFAAGAAgAAAAhAFr0LFu/AAAAFQEA&#10;AAsAAAAAAAAAAAAAAAAAHwEAAF9yZWxzLy5yZWxzUEsBAi0AFAAGAAgAAAAhALIIXEjHAAAA3QAA&#10;AA8AAAAAAAAAAAAAAAAABwIAAGRycy9kb3ducmV2LnhtbFBLBQYAAAAAAwADALcAAAD7AgAAAAA=&#10;">
                  <v:path arrowok="t"/>
                </v:shape>
                <v:shape id="Graphic 2045" style="position:absolute;left:57914;top:100739;width:2311;height:83;visibility:visible;mso-wrap-style:square;v-text-anchor:top" coordsize="231140,8255" o:spid="_x0000_s116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5dYxwAAAN0AAAAPAAAAZHJzL2Rvd25yZXYueG1sRI9Pa8JA&#10;FMTvBb/D8gQvRTcNrWh0FSkIpb3Y+Ae8PbLPJJp9G3a3mn57Vyj0OMzMb5j5sjONuJLztWUFL6ME&#10;BHFhdc2lgt12PZyA8AFZY2OZFPySh+Wi9zTHTNsbf9M1D6WIEPYZKqhCaDMpfVGRQT+yLXH0TtYZ&#10;DFG6UmqHtwg3jUyTZCwN1hwXKmzpvaLikv8YBc/7MG2PmwPqc9ptDp/u62hzp9Sg361mIAJ14T/8&#10;1/7QCtLk9Q0eb+ITkIs7AAAA//8DAFBLAQItABQABgAIAAAAIQDb4fbL7gAAAIUBAAATAAAAAAAA&#10;AAAAAAAAAAAAAABbQ29udGVudF9UeXBlc10ueG1sUEsBAi0AFAAGAAgAAAAhAFr0LFu/AAAAFQEA&#10;AAsAAAAAAAAAAAAAAAAAHwEAAF9yZWxzLy5yZWxzUEsBAi0AFAAGAAgAAAAhAGLrl1jHAAAA3QAA&#10;AA8AAAAAAAAAAAAAAAAABwIAAGRycy9kb3ducmV2LnhtbFBLBQYAAAAAAwADALcAAAD7AgAAAAA=&#10;">
                  <v:path arrowok="t"/>
                </v:shape>
                <v:shape id="Graphic 2046" style="position:absolute;left:60251;top:99850;width:2311;height:572;visibility:visible;mso-wrap-style:square;v-text-anchor:top" coordsize="231140,57150" o:spid="_x0000_s1167" fillcolor="navy" stroked="f" path="m231140,l,,,57149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NHxwAAAN0AAAAPAAAAZHJzL2Rvd25yZXYueG1sRI9PawIx&#10;FMTvBb9DeIK3mmit1NUopdA/lx50VfD22Dw3i5uXZRN19dM3hUKPw8z8hlmsOleLC7Wh8qxhNFQg&#10;iAtvKi41bPP3xxcQISIbrD2ThhsFWC17DwvMjL/ymi6bWIoE4ZChBhtjk0kZCksOw9A3xMk7+tZh&#10;TLItpWnxmuCulmOlptJhxWnBYkNvlorT5uw0fG73an+w1O1m+enj8JzP7k+3b60H/e51DiJSF//D&#10;f+0vo2GsJlP4fZOegFz+AAAA//8DAFBLAQItABQABgAIAAAAIQDb4fbL7gAAAIUBAAATAAAAAAAA&#10;AAAAAAAAAAAAAABbQ29udGVudF9UeXBlc10ueG1sUEsBAi0AFAAGAAgAAAAhAFr0LFu/AAAAFQEA&#10;AAsAAAAAAAAAAAAAAAAAHwEAAF9yZWxzLy5yZWxzUEsBAi0AFAAGAAgAAAAhAMiyk0fHAAAA3QAA&#10;AA8AAAAAAAAAAAAAAAAABwIAAGRycy9kb3ducmV2LnhtbFBLBQYAAAAAAwADALcAAAD7AgAAAAA=&#10;">
                  <v:path arrowok="t"/>
                </v:shape>
                <v:shape id="Graphic 2047" style="position:absolute;left:60251;top:99850;width:2311;height:572;visibility:visible;mso-wrap-style:square;v-text-anchor:top" coordsize="231140,57150" o:spid="_x0000_s1168" filled="f" strokecolor="navy" strokeweight=".14pt" path="m,57149r231140,l23114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XNxAAAAN0AAAAPAAAAZHJzL2Rvd25yZXYueG1sRI9Bi8Iw&#10;FITvC/6H8AQvRVNFVGpTkYKyV10PPT6aZ1tsXmoTtbu/fiMs7HGYmW+YdDeYVjypd41lBfNZDIK4&#10;tLrhSsHl6zDdgHAeWWNrmRR8k4NdNvpIMdH2xSd6nn0lAoRdggpq77tESlfWZNDNbEccvKvtDfog&#10;+0rqHl8Bblq5iOOVNNhwWKixo7ym8nZ+GAXH6EdHvtisbFHe8yg/RHl7eig1GQ/7LQhPg/8P/7U/&#10;tYJFvFzD+014AjL7BQAA//8DAFBLAQItABQABgAIAAAAIQDb4fbL7gAAAIUBAAATAAAAAAAAAAAA&#10;AAAAAAAAAABbQ29udGVudF9UeXBlc10ueG1sUEsBAi0AFAAGAAgAAAAhAFr0LFu/AAAAFQEAAAsA&#10;AAAAAAAAAAAAAAAAHwEAAF9yZWxzLy5yZWxzUEsBAi0AFAAGAAgAAAAhAFeSVc3EAAAA3QAAAA8A&#10;AAAAAAAAAAAAAAAABwIAAGRycy9kb3ducmV2LnhtbFBLBQYAAAAAAwADALcAAAD4AgAAAAA=&#10;">
                  <v:path arrowok="t"/>
                </v:shape>
                <v:shape id="Graphic 2048" style="position:absolute;left:60251;top:100739;width:2311;height:83;visibility:visible;mso-wrap-style:square;v-text-anchor:top" coordsize="231140,8255" o:spid="_x0000_s1169" fillcolor="black" stroked="f" path="m231140,l,,,7937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ZNxAAAAN0AAAAPAAAAZHJzL2Rvd25yZXYueG1sRE9NawIx&#10;EL0L/ocwBW+aVURla5S2aiuCB7c99DjdTDfBzWTZRN3+++YgeHy87+W6c7W4UhusZwXjUQaCuPTa&#10;cqXg63M3XIAIEVlj7ZkU/FGA9arfW2Ku/Y1PdC1iJVIIhxwVmBibXMpQGnIYRr4hTtyvbx3GBNtK&#10;6hZvKdzVcpJlM+nQcmow2NCbofJcXJyC2Xj7auti9/F+tGazOMx/jtPvuVKDp+7lGUSkLj7Ed/de&#10;K5hk0zQ3vUlPQK7+AQAA//8DAFBLAQItABQABgAIAAAAIQDb4fbL7gAAAIUBAAATAAAAAAAAAAAA&#10;AAAAAAAAAABbQ29udGVudF9UeXBlc10ueG1sUEsBAi0AFAAGAAgAAAAhAFr0LFu/AAAAFQEAAAsA&#10;AAAAAAAAAAAAAAAAHwEAAF9yZWxzLy5yZWxzUEsBAi0AFAAGAAgAAAAhADNFVk3EAAAA3QAAAA8A&#10;AAAAAAAAAAAAAAAABwIAAGRycy9kb3ducmV2LnhtbFBLBQYAAAAAAwADALcAAAD4AgAAAAA=&#10;">
                  <v:path arrowok="t"/>
                </v:shape>
                <v:shape id="Graphic 2049" style="position:absolute;left:60251;top:100739;width:2311;height:83;visibility:visible;mso-wrap-style:square;v-text-anchor:top" coordsize="231140,8255" o:spid="_x0000_s1170" filled="f" strokeweight=".14pt" path="m,7937r231140,l23114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1dxgAAAN0AAAAPAAAAZHJzL2Rvd25yZXYueG1sRI9Ba8JA&#10;FITvBf/D8gQvpW4aRDS6iggFqReNVvD2yD6TtNm3YXer6b/vCoLHYWa+YebLzjTiSs7XlhW8DxMQ&#10;xIXVNZcKjoePtwkIH5A1NpZJwR95WC56L3PMtL3xnq55KEWEsM9QQRVCm0npi4oM+qFtiaN3sc5g&#10;iNKVUju8RbhpZJokY2mw5rhQYUvrioqf/NcoeP0K0/a8O6H+Trvd6dNtzzZ3Sg363WoGIlAXnuFH&#10;e6MVpMloCvc38QnIxT8AAAD//wMAUEsBAi0AFAAGAAgAAAAhANvh9svuAAAAhQEAABMAAAAAAAAA&#10;AAAAAAAAAAAAAFtDb250ZW50X1R5cGVzXS54bWxQSwECLQAUAAYACAAAACEAWvQsW78AAAAVAQAA&#10;CwAAAAAAAAAAAAAAAAAfAQAAX3JlbHMvLnJlbHNQSwECLQAUAAYACAAAACEA46adXcYAAADdAAAA&#10;DwAAAAAAAAAAAAAAAAAHAgAAZHJzL2Rvd25yZXYueG1sUEsFBgAAAAADAAMAtwAAAPoCAAAAAA==&#10;">
                  <v:path arrowok="t"/>
                </v:shape>
                <v:shape id="Graphic 2050" style="position:absolute;left:62591;top:99850;width:2312;height:572;visibility:visible;mso-wrap-style:square;v-text-anchor:top" coordsize="231140,57150" o:spid="_x0000_s1171"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h1wwAAAN0AAAAPAAAAZHJzL2Rvd25yZXYueG1sRE9NawIx&#10;EL0X/A9hCt5qUsWiW6OIoO3FQ10VvA2b6WZxM1k2Udf++uYgeHy879mic7W4UhsqzxreBwoEceFN&#10;xaWGfb5+m4AIEdlg7Zk03CnAYt57mWFm/I1/6LqLpUghHDLUYGNsMilDYclhGPiGOHG/vnUYE2xL&#10;aVq8pXBXy6FSH9JhxanBYkMrS8V5d3EavvZHdTxZ6g7T/Lw5jfPp3+i+1br/2i0/QUTq4lP8cH8b&#10;DUM1TvvTm/QE5PwfAAD//wMAUEsBAi0AFAAGAAgAAAAhANvh9svuAAAAhQEAABMAAAAAAAAAAAAA&#10;AAAAAAAAAFtDb250ZW50X1R5cGVzXS54bWxQSwECLQAUAAYACAAAACEAWvQsW78AAAAVAQAACwAA&#10;AAAAAAAAAAAAAAAfAQAAX3JlbHMvLnJlbHNQSwECLQAUAAYACAAAACEArc44dcMAAADdAAAADwAA&#10;AAAAAAAAAAAAAAAHAgAAZHJzL2Rvd25yZXYueG1sUEsFBgAAAAADAAMAtwAAAPcCAAAAAA==&#10;">
                  <v:path arrowok="t"/>
                </v:shape>
                <v:shape id="Graphic 2051" style="position:absolute;left:62591;top:99850;width:2312;height:572;visibility:visible;mso-wrap-style:square;v-text-anchor:top" coordsize="231140,57150" o:spid="_x0000_s1172"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7/wQAAAN0AAAAPAAAAZHJzL2Rvd25yZXYueG1sRI/NCsIw&#10;EITvgu8QVvBSNFVQpBpFCopXfw4el2Zti82mNlGrT28EweMwM98wi1VrKvGgxpWWFYyGMQjizOqS&#10;cwWn42YwA+E8ssbKMil4kYPVsttZYKLtk/f0OPhcBAi7BBUU3teJlC4ryKAb2po4eBfbGPRBNrnU&#10;DT4D3FRyHMdTabDksFBgTWlB2fVwNwq20VtH/jyb2nN2S6N0E6XV/q5Uv9eu5yA8tf4f/rV3WsE4&#10;nozg+yY8Abn8AAAA//8DAFBLAQItABQABgAIAAAAIQDb4fbL7gAAAIUBAAATAAAAAAAAAAAAAAAA&#10;AAAAAABbQ29udGVudF9UeXBlc10ueG1sUEsBAi0AFAAGAAgAAAAhAFr0LFu/AAAAFQEAAAsAAAAA&#10;AAAAAAAAAAAAHwEAAF9yZWxzLy5yZWxzUEsBAi0AFAAGAAgAAAAhADLu/v/BAAAA3QAAAA8AAAAA&#10;AAAAAAAAAAAABwIAAGRycy9kb3ducmV2LnhtbFBLBQYAAAAAAwADALcAAAD1AgAAAAA=&#10;">
                  <v:path arrowok="t"/>
                </v:shape>
                <v:shape id="Graphic 2052" style="position:absolute;left:62591;top:100739;width:2312;height:83;visibility:visible;mso-wrap-style:square;v-text-anchor:top" coordsize="231140,8255" o:spid="_x0000_s1173"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d6yAAAAN0AAAAPAAAAZHJzL2Rvd25yZXYueG1sRI9BTwIx&#10;FITvJP6H5pl4gy4bBLJQiIqoIeHAwoHjc/vcNm5fN9sK67+3JiYeJzPzTWa57l0jLtQF61nBeJSB&#10;IK68tlwrOB23wzmIEJE1Np5JwTcFWK9uBksstL/ygS5lrEWCcChQgYmxLaQMlSGHYeRb4uR9+M5h&#10;TLKrpe7wmuCukXmWTaVDy2nBYEtPhqrP8sspmI6fH21Tbl9f9tZs5rvZ+35ynil1d9s/LEBE6uN/&#10;+K/9phXk2X0Ov2/SE5CrHwAAAP//AwBQSwECLQAUAAYACAAAACEA2+H2y+4AAACFAQAAEwAAAAAA&#10;AAAAAAAAAAAAAAAAW0NvbnRlbnRfVHlwZXNdLnhtbFBLAQItABQABgAIAAAAIQBa9CxbvwAAABUB&#10;AAALAAAAAAAAAAAAAAAAAB8BAABfcmVscy8ucmVsc1BLAQItABQABgAIAAAAIQDXdPd6yAAAAN0A&#10;AAAPAAAAAAAAAAAAAAAAAAcCAABkcnMvZG93bnJldi54bWxQSwUGAAAAAAMAAwC3AAAA/AIAAAAA&#10;">
                  <v:path arrowok="t"/>
                </v:shape>
                <v:shape id="Graphic 2053" style="position:absolute;left:62591;top:100739;width:2312;height:83;visibility:visible;mso-wrap-style:square;v-text-anchor:top" coordsize="231140,8255" o:spid="_x0000_s1174"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xqxwAAAN0AAAAPAAAAZHJzL2Rvd25yZXYueG1sRI9Pa8JA&#10;FMTvBb/D8gQvRTdNqWh0FSkIpb3Y+Ae8PbLPJJp9G3a3mn57Vyj0OMzMb5j5sjONuJLztWUFL6ME&#10;BHFhdc2lgt12PZyA8AFZY2OZFPySh+Wi9zTHTNsbf9M1D6WIEPYZKqhCaDMpfVGRQT+yLXH0TtYZ&#10;DFG6UmqHtwg3jUyTZCwN1hwXKmzpvaLikv8YBc/7MG2PmwPqc9ptDp/u62hzp9Sg361mIAJ14T/8&#10;1/7QCtLk7RUeb+ITkIs7AAAA//8DAFBLAQItABQABgAIAAAAIQDb4fbL7gAAAIUBAAATAAAAAAAA&#10;AAAAAAAAAAAAAABbQ29udGVudF9UeXBlc10ueG1sUEsBAi0AFAAGAAgAAAAhAFr0LFu/AAAAFQEA&#10;AAsAAAAAAAAAAAAAAAAAHwEAAF9yZWxzLy5yZWxzUEsBAi0AFAAGAAgAAAAhAAeXPGrHAAAA3QAA&#10;AA8AAAAAAAAAAAAAAAAABwIAAGRycy9kb3ducmV2LnhtbFBLBQYAAAAAAwADALcAAAD7AgAAAAA=&#10;">
                  <v:path arrowok="t"/>
                </v:shape>
                <v:shape id="Graphic 2054" style="position:absolute;left:64927;top:99850;width:2311;height:572;visibility:visible;mso-wrap-style:square;v-text-anchor:top" coordsize="231140,57150" o:spid="_x0000_s117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52xwAAAN0AAAAPAAAAZHJzL2Rvd25yZXYueG1sRI9BawIx&#10;FITvBf9DeIXealKrRVejSKG1lx50VfD22Dw3i5uXZZPq2l9vhEKPw8x8w8wWnavFmdpQedbw0lcg&#10;iAtvKi41bPOP5zGIEJEN1p5Jw5UCLOa9hxlmxl94TedNLEWCcMhQg42xyaQMhSWHoe8b4uQdfesw&#10;JtmW0rR4SXBXy4FSb9JhxWnBYkPvlorT5sdpWG33an+w1O0m+enzMMonv6/Xb62fHrvlFESkLv6H&#10;/9pfRsNAjYZwf5OegJzfAAAA//8DAFBLAQItABQABgAIAAAAIQDb4fbL7gAAAIUBAAATAAAAAAAA&#10;AAAAAAAAAAAAAABbQ29udGVudF9UeXBlc10ueG1sUEsBAi0AFAAGAAgAAAAhAFr0LFu/AAAAFQEA&#10;AAsAAAAAAAAAAAAAAAAAHwEAAF9yZWxzLy5yZWxzUEsBAi0AFAAGAAgAAAAhANL1PnbHAAAA3QAA&#10;AA8AAAAAAAAAAAAAAAAABwIAAGRycy9kb3ducmV2LnhtbFBLBQYAAAAAAwADALcAAAD7AgAAAAA=&#10;">
                  <v:path arrowok="t"/>
                </v:shape>
                <v:shape id="Graphic 2055" style="position:absolute;left:64927;top:99850;width:2311;height:572;visibility:visible;mso-wrap-style:square;v-text-anchor:top" coordsize="231140,57150" o:spid="_x0000_s117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j8wQAAAN0AAAAPAAAAZHJzL2Rvd25yZXYueG1sRI/NCsIw&#10;EITvgu8QVvBSNFVQpBpFCopXfw4el2Zti82mNlGrT28EweMwM98wi1VrKvGgxpWWFYyGMQjizOqS&#10;cwWn42YwA+E8ssbKMil4kYPVsttZYKLtk/f0OPhcBAi7BBUU3teJlC4ryKAb2po4eBfbGPRBNrnU&#10;DT4D3FRyHMdTabDksFBgTWlB2fVwNwq20VtH/jyb2nN2S6N0E6XV/q5Uv9eu5yA8tf4f/rV3WsE4&#10;nkzg+yY8Abn8AAAA//8DAFBLAQItABQABgAIAAAAIQDb4fbL7gAAAIUBAAATAAAAAAAAAAAAAAAA&#10;AAAAAABbQ29udGVudF9UeXBlc10ueG1sUEsBAi0AFAAGAAgAAAAhAFr0LFu/AAAAFQEAAAsAAAAA&#10;AAAAAAAAAAAAHwEAAF9yZWxzLy5yZWxzUEsBAi0AFAAGAAgAAAAhAE3V+PzBAAAA3QAAAA8AAAAA&#10;AAAAAAAAAAAABwIAAGRycy9kb3ducmV2LnhtbFBLBQYAAAAAAwADALcAAAD1AgAAAAA=&#10;">
                  <v:path arrowok="t"/>
                </v:shape>
                <v:shape id="Graphic 2056" style="position:absolute;left:64927;top:100739;width:2311;height:83;visibility:visible;mso-wrap-style:square;v-text-anchor:top" coordsize="231140,8255" o:spid="_x0000_s117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5yAAAAN0AAAAPAAAAZHJzL2Rvd25yZXYueG1sRI9BTwIx&#10;FITvJv6H5pl4ky4EF7JQiICoIeHAwoHjc/vcNm5fN9sK67+3JiYeJzPzTWa+7F0jLtQF61nBcJCB&#10;IK68tlwrOB23D1MQISJrbDyTgm8KsFzc3syx0P7KB7qUsRYJwqFABSbGtpAyVIYchoFviZP34TuH&#10;McmulrrDa4K7Ro6yLJcOLacFgy2tDVWf5ZdTkA+fV7Ypt68ve2s2093kfT8+T5S6v+ufZiAi9fE/&#10;/Nd+0wpG2WMOv2/SE5CLHwAAAP//AwBQSwECLQAUAAYACAAAACEA2+H2y+4AAACFAQAAEwAAAAAA&#10;AAAAAAAAAAAAAAAAW0NvbnRlbnRfVHlwZXNdLnhtbFBLAQItABQABgAIAAAAIQBa9CxbvwAAABUB&#10;AAALAAAAAAAAAAAAAAAAAB8BAABfcmVscy8ucmVsc1BLAQItABQABgAIAAAAIQCoT/F5yAAAAN0A&#10;AAAPAAAAAAAAAAAAAAAAAAcCAABkcnMvZG93bnJldi54bWxQSwUGAAAAAAMAAwC3AAAA/AIAAAAA&#10;">
                  <v:path arrowok="t"/>
                </v:shape>
                <v:shape id="Graphic 2057" style="position:absolute;left:64927;top:100739;width:2311;height:83;visibility:visible;mso-wrap-style:square;v-text-anchor:top" coordsize="231140,8255" o:spid="_x0000_s117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ppxwAAAN0AAAAPAAAAZHJzL2Rvd25yZXYueG1sRI9Pa8JA&#10;FMTvBb/D8gQvRTcNtGp0FSkIpb3Y+Ae8PbLPJJp9G3a3mn57Vyj0OMzMb5j5sjONuJLztWUFL6ME&#10;BHFhdc2lgt12PZyA8AFZY2OZFPySh+Wi9zTHTNsbf9M1D6WIEPYZKqhCaDMpfVGRQT+yLXH0TtYZ&#10;DFG6UmqHtwg3jUyT5E0arDkuVNjSe0XFJf8xCp73YdoeNwfU57TbHD7d19HmTqlBv1vNQATqwn/4&#10;r/2hFaTJ6xgeb+ITkIs7AAAA//8DAFBLAQItABQABgAIAAAAIQDb4fbL7gAAAIUBAAATAAAAAAAA&#10;AAAAAAAAAAAAAABbQ29udGVudF9UeXBlc10ueG1sUEsBAi0AFAAGAAgAAAAhAFr0LFu/AAAAFQEA&#10;AAsAAAAAAAAAAAAAAAAAHwEAAF9yZWxzLy5yZWxzUEsBAi0AFAAGAAgAAAAhAHisOmnHAAAA3QAA&#10;AA8AAAAAAAAAAAAAAAAABwIAAGRycy9kb3ducmV2LnhtbFBLBQYAAAAAAwADALcAAAD7AgAAAAA=&#10;">
                  <v:path arrowok="t"/>
                </v:shape>
                <v:shape id="Graphic 2058" style="position:absolute;left:2298;top:407;width:2286;height:571;visibility:visible;mso-wrap-style:square;v-text-anchor:top" coordsize="228600,57150" o:spid="_x0000_s117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oowQAAAN0AAAAPAAAAZHJzL2Rvd25yZXYueG1sRE/LisIw&#10;FN0L/kO4gjtNVRTpGEV8gAgufO3vNHfajs1NaVJb/94sBJeH816sWlOIJ1Uut6xgNIxAECdW55wq&#10;uF33gzkI55E1FpZJwYscrJbdzgJjbRs+0/PiUxFC2MWoIPO+jKV0SUYG3dCWxIH7s5VBH2CVSl1h&#10;E8JNIcdRNJMGcw4NGZa0ySh5XGqj4Hg7njb+Ots2qTwk9f/vrp7cH0r1e+36B4Sn1n/FH/dBKxhH&#10;0zA3vAlPQC7fAAAA//8DAFBLAQItABQABgAIAAAAIQDb4fbL7gAAAIUBAAATAAAAAAAAAAAAAAAA&#10;AAAAAABbQ29udGVudF9UeXBlc10ueG1sUEsBAi0AFAAGAAgAAAAhAFr0LFu/AAAAFQEAAAsAAAAA&#10;AAAAAAAAAAAAHwEAAF9yZWxzLy5yZWxzUEsBAi0AFAAGAAgAAAAhAOHfiijBAAAA3QAAAA8AAAAA&#10;AAAAAAAAAAAABwIAAGRycy9kb3ducmV2LnhtbFBLBQYAAAAAAwADALcAAAD1AgAAAAA=&#10;">
                  <v:path arrowok="t"/>
                </v:shape>
                <v:shape id="Graphic 2059" style="position:absolute;left:2298;top:407;width:2286;height:571;visibility:visible;mso-wrap-style:square;v-text-anchor:top" coordsize="228600,57150" o:spid="_x0000_s118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jnxgAAAN0AAAAPAAAAZHJzL2Rvd25yZXYueG1sRI9La8JA&#10;FIX3hf6H4QpuxEwMWGrqKKUi6KrUtIvuLjM3D8zcSTOjif/eKRS6PJzHx1lvR9uKK/W+caxgkaQg&#10;iLUzDVcKPov9/BmED8gGW8ek4EYetpvHhzXmxg38QddTqEQcYZ+jgjqELpfS65os+sR1xNErXW8x&#10;RNlX0vQ4xHHbyixNn6TFhiOhxo7eatLn08Uq2HVLXR6r2Xd5bGeFjfCvd/ej1HQyvr6ACDSG//Bf&#10;+2AUZOlyBb9v4hOQmzsAAAD//wMAUEsBAi0AFAAGAAgAAAAhANvh9svuAAAAhQEAABMAAAAAAAAA&#10;AAAAAAAAAAAAAFtDb250ZW50X1R5cGVzXS54bWxQSwECLQAUAAYACAAAACEAWvQsW78AAAAVAQAA&#10;CwAAAAAAAAAAAAAAAAAfAQAAX3JlbHMvLnJlbHNQSwECLQAUAAYACAAAACEASFVo58YAAADdAAAA&#10;DwAAAAAAAAAAAAAAAAAHAgAAZHJzL2Rvd25yZXYueG1sUEsFBgAAAAADAAMAtwAAAPoCAAAAAA==&#10;">
                  <v:path arrowok="t"/>
                </v:shape>
                <v:shape id="Graphic 2060" style="position:absolute;left:2298;top:10;width:2286;height:76;visibility:visible;mso-wrap-style:square;v-text-anchor:top" coordsize="228600,7620" o:spid="_x0000_s118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FVywgAAAN0AAAAPAAAAZHJzL2Rvd25yZXYueG1sRE/LisIw&#10;FN0L8w/hCrOzaV2IdowiwkAXwuCLmdldmmtb2tyUJGr9e7MQXB7Oe7keTCdu5HxjWUGWpCCIS6sb&#10;rhScjt+TOQgfkDV2lknBgzysVx+jJeba3nlPt0OoRAxhn6OCOoQ+l9KXNRn0ie2JI3exzmCI0FVS&#10;O7zHcNPJaZrOpMGGY0ONPW1rKtvD1Sgofu3u0Vw23P5k/r9d/J0LJzOlPsfD5gtEoCG8xS93oRVM&#10;01ncH9/EJyBXTwAAAP//AwBQSwECLQAUAAYACAAAACEA2+H2y+4AAACFAQAAEwAAAAAAAAAAAAAA&#10;AAAAAAAAW0NvbnRlbnRfVHlwZXNdLnhtbFBLAQItABQABgAIAAAAIQBa9CxbvwAAABUBAAALAAAA&#10;AAAAAAAAAAAAAB8BAABfcmVscy8ucmVsc1BLAQItABQABgAIAAAAIQA3jFVywgAAAN0AAAAPAAAA&#10;AAAAAAAAAAAAAAcCAABkcnMvZG93bnJldi54bWxQSwUGAAAAAAMAAwC3AAAA9gIAAAAA&#10;">
                  <v:path arrowok="t"/>
                </v:shape>
                <v:shape id="Graphic 2061" style="position:absolute;left:2298;top:10;width:2286;height:76;visibility:visible;mso-wrap-style:square;v-text-anchor:top" coordsize="228600,7620" o:spid="_x0000_s118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6q9xgAAAN0AAAAPAAAAZHJzL2Rvd25yZXYueG1sRI9Ba8JA&#10;FITvhf6H5RW81d14EEldRYuCp6JR0N5es69JbPZtyG6T+O9dodDjMDPfMPPlYGvRUesrxxqSsQJB&#10;nDtTcaHhdNy+zkD4gGywdkwabuRhuXh+mmNqXM8H6rJQiAhhn6KGMoQmldLnJVn0Y9cQR+/btRZD&#10;lG0hTYt9hNtaTpSaSosVx4USG3ovKf/Jfq2G44bOly/VXdfnz4/LYV/3uyxZaT16GVZvIAIN4T/8&#10;194ZDRM1TeDxJj4BubgDAAD//wMAUEsBAi0AFAAGAAgAAAAhANvh9svuAAAAhQEAABMAAAAAAAAA&#10;AAAAAAAAAAAAAFtDb250ZW50X1R5cGVzXS54bWxQSwECLQAUAAYACAAAACEAWvQsW78AAAAVAQAA&#10;CwAAAAAAAAAAAAAAAAAfAQAAX3JlbHMvLnJlbHNQSwECLQAUAAYACAAAACEAtTeqvcYAAADdAAAA&#10;DwAAAAAAAAAAAAAAAAAHAgAAZHJzL2Rvd25yZXYueG1sUEsFBgAAAAADAAMAtwAAAPoCAAAAAA==&#10;">
                  <v:path arrowok="t"/>
                </v:shape>
                <v:shape id="Graphic 2062" style="position:absolute;left:4609;top:407;width:2286;height:571;visibility:visible;mso-wrap-style:square;v-text-anchor:top" coordsize="228600,57150" o:spid="_x0000_s118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d/xAAAAN0AAAAPAAAAZHJzL2Rvd25yZXYueG1sRI9Pi8Iw&#10;FMTvwn6H8Bb2pul2oUg1irgKInjw3/3ZPNtq81Ka1Ha//UYQPA4z8xtmOu9NJR7UuNKygu9RBII4&#10;s7rkXMHpuB6OQTiPrLGyTAr+yMF89jGYYqptx3t6HHwuAoRdigoK7+tUSpcVZNCNbE0cvKttDPog&#10;m1zqBrsAN5WMoyiRBksOCwXWtCwoux9ao2B72u6W/pj8drncZO3tsmp/znelvj77xQSEp96/w6/2&#10;RiuIoySG55vwBOTsHwAA//8DAFBLAQItABQABgAIAAAAIQDb4fbL7gAAAIUBAAATAAAAAAAAAAAA&#10;AAAAAAAAAABbQ29udGVudF9UeXBlc10ueG1sUEsBAi0AFAAGAAgAAAAhAFr0LFu/AAAAFQEAAAsA&#10;AAAAAAAAAAAAAAAAHwEAAF9yZWxzLy5yZWxzUEsBAi0AFAAGAAgAAAAhAE5bd3/EAAAA3QAAAA8A&#10;AAAAAAAAAAAAAAAABwIAAGRycy9kb3ducmV2LnhtbFBLBQYAAAAAAwADALcAAAD4AgAAAAA=&#10;">
                  <v:path arrowok="t"/>
                </v:shape>
                <v:shape id="Graphic 2063" style="position:absolute;left:4609;top:407;width:2286;height:571;visibility:visible;mso-wrap-style:square;v-text-anchor:top" coordsize="228600,57150" o:spid="_x0000_s118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WwxAAAAN0AAAAPAAAAZHJzL2Rvd25yZXYueG1sRI9Li8Iw&#10;FIX3wvyHcAfciKYqylBNy+Ag6Ep8zMLdpbl9YHPTaTJa/70RBJeH8/g4y7QztbhS6yrLCsajCARx&#10;ZnXFhYLTcT38AuE8ssbaMim4k4M0+egtMdb2xnu6Hnwhwgi7GBWU3jexlC4ryaAb2YY4eLltDfog&#10;20LqFm9h3NRyEkVzabDiQCixoVVJ2eXwbxT8NLMs3xaDc76tB0cT4L87+6dU/7P7XoDw1Pl3+NXe&#10;aAWTaD6F55vwBGTyAAAA//8DAFBLAQItABQABgAIAAAAIQDb4fbL7gAAAIUBAAATAAAAAAAAAAAA&#10;AAAAAAAAAABbQ29udGVudF9UeXBlc10ueG1sUEsBAi0AFAAGAAgAAAAhAFr0LFu/AAAAFQEAAAsA&#10;AAAAAAAAAAAAAAAAHwEAAF9yZWxzLy5yZWxzUEsBAi0AFAAGAAgAAAAhAOfRlbDEAAAA3QAAAA8A&#10;AAAAAAAAAAAAAAAABwIAAGRycy9kb3ducmV2LnhtbFBLBQYAAAAAAwADALcAAAD4AgAAAAA=&#10;">
                  <v:path arrowok="t"/>
                </v:shape>
                <v:shape id="Graphic 2064" style="position:absolute;left:4609;top:10;width:2286;height:76;visibility:visible;mso-wrap-style:square;v-text-anchor:top" coordsize="228600,7620" o:spid="_x0000_s118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NxxQAAAN0AAAAPAAAAZHJzL2Rvd25yZXYueG1sRI9Ba8JA&#10;FITvBf/D8gRvdRMRqdFVRBByKEitot4e2WcSkn0bdrca/71bKPQ4zMw3zHLdm1bcyfnasoJ0nIAg&#10;LqyuuVRw/N69f4DwAVlja5kUPMnDejV4W2Km7YO/6H4IpYgQ9hkqqELoMil9UZFBP7YdcfRu1hkM&#10;UbpSaoePCDetnCTJTBqsOS5U2NG2oqI5/BgF+dl+Puvbhpt96q/N/HLKnUyVGg37zQJEoD78h//a&#10;uVYwSWZT+H0Tn4BcvQAAAP//AwBQSwECLQAUAAYACAAAACEA2+H2y+4AAACFAQAAEwAAAAAAAAAA&#10;AAAAAAAAAAAAW0NvbnRlbnRfVHlwZXNdLnhtbFBLAQItABQABgAIAAAAIQBa9CxbvwAAABUBAAAL&#10;AAAAAAAAAAAAAAAAAB8BAABfcmVscy8ucmVsc1BLAQItABQABgAIAAAAIQBIt1NxxQAAAN0AAAAP&#10;AAAAAAAAAAAAAAAAAAcCAABkcnMvZG93bnJldi54bWxQSwUGAAAAAAMAAwC3AAAA+QIAAAAA&#10;">
                  <v:path arrowok="t"/>
                </v:shape>
                <v:shape id="Graphic 2065" style="position:absolute;left:4609;top:10;width:2286;height:76;visibility:visible;mso-wrap-style:square;v-text-anchor:top" coordsize="228600,7620" o:spid="_x0000_s118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y+xgAAAN0AAAAPAAAAZHJzL2Rvd25yZXYueG1sRI9Ba8JA&#10;FITvQv/D8gRvuquglOgqWlrwVGosqLdn9plEs29Ddpuk/75bKPQ4zMw3zGrT20q01PjSsYbpRIEg&#10;zpwpOdfweXwbP4PwAdlg5Zg0fJOHzfppsMLEuI4P1KYhFxHCPkENRQh1IqXPCrLoJ64mjt7NNRZD&#10;lE0uTYNdhNtKzpRaSIslx4UCa3opKHukX1bD8ZVO56tq77vT5f18+Ki6fTrdaj0a9tsliEB9+A//&#10;tfdGw0wt5vD7Jj4Buf4BAAD//wMAUEsBAi0AFAAGAAgAAAAhANvh9svuAAAAhQEAABMAAAAAAAAA&#10;AAAAAAAAAAAAAFtDb250ZW50X1R5cGVzXS54bWxQSwECLQAUAAYACAAAACEAWvQsW78AAAAVAQAA&#10;CwAAAAAAAAAAAAAAAAAfAQAAX3JlbHMvLnJlbHNQSwECLQAUAAYACAAAACEAygysvsYAAADdAAAA&#10;DwAAAAAAAAAAAAAAAAAHAgAAZHJzL2Rvd25yZXYueG1sUEsFBgAAAAADAAMAtwAAAPoCAAAAAA==&#10;">
                  <v:path arrowok="t"/>
                </v:shape>
                <v:shape id="Graphic 2066" style="position:absolute;left:6920;top:407;width:2286;height:571;visibility:visible;mso-wrap-style:square;v-text-anchor:top" coordsize="228600,57150" o:spid="_x0000_s118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F8xQAAAN0AAAAPAAAAZHJzL2Rvd25yZXYueG1sRI9Ba8JA&#10;FITvBf/D8gRvzUaFUFJXEW1BAj00pvdn9plEs29DdmPSf98tFHocZuYbZrObTCse1LvGsoJlFIMg&#10;Lq1uuFJQnN+fX0A4j6yxtUwKvsnBbjt72mCq7cif9Mh9JQKEXYoKau+7VEpX1mTQRbYjDt7V9gZ9&#10;kH0ldY9jgJtWruI4kQYbDgs1dnSoqbzng1GQFdnHwZ+T41jJUzncLm/D+uuu1GI+7V9BeJr8f/iv&#10;fdIKVnGSwO+b8ATk9gcAAP//AwBQSwECLQAUAAYACAAAACEA2+H2y+4AAACFAQAAEwAAAAAAAAAA&#10;AAAAAAAAAAAAW0NvbnRlbnRfVHlwZXNdLnhtbFBLAQItABQABgAIAAAAIQBa9CxbvwAAABUBAAAL&#10;AAAAAAAAAAAAAAAAAB8BAABfcmVscy8ucmVsc1BLAQItABQABgAIAAAAIQAxYHF8xQAAAN0AAAAP&#10;AAAAAAAAAAAAAAAAAAcCAABkcnMvZG93bnJldi54bWxQSwUGAAAAAAMAAwC3AAAA+QIAAAAA&#10;">
                  <v:path arrowok="t"/>
                </v:shape>
                <v:shape id="Graphic 2067" style="position:absolute;left:6920;top:407;width:2286;height:571;visibility:visible;mso-wrap-style:square;v-text-anchor:top" coordsize="228600,57150" o:spid="_x0000_s118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OzxQAAAN0AAAAPAAAAZHJzL2Rvd25yZXYueG1sRI9La8JA&#10;FIX3Bf/DcAtuQjOp0Fiio4iloCup0YW7S+bmQTN3Ymaq6b93BMHl4Tw+znw5mFZcqHeNZQXvcQKC&#10;uLC64UrBIf9++wThPLLG1jIp+CcHy8XoZY6Ztlf+ocveVyKMsMtQQe19l0npipoMuth2xMErbW/Q&#10;B9lXUvd4DeOmlZMkSaXBhgOhxo7WNRW/+z+j4Kv7KMptFZ3KbRvlJsCPO3tWavw6rGYgPA3+GX60&#10;N1rBJEmncH8TnoBc3AAAAP//AwBQSwECLQAUAAYACAAAACEA2+H2y+4AAACFAQAAEwAAAAAAAAAA&#10;AAAAAAAAAAAAW0NvbnRlbnRfVHlwZXNdLnhtbFBLAQItABQABgAIAAAAIQBa9CxbvwAAABUBAAAL&#10;AAAAAAAAAAAAAAAAAB8BAABfcmVscy8ucmVsc1BLAQItABQABgAIAAAAIQCY6pOzxQAAAN0AAAAP&#10;AAAAAAAAAAAAAAAAAAcCAABkcnMvZG93bnJldi54bWxQSwUGAAAAAAMAAwC3AAAA+QIAAAAA&#10;">
                  <v:path arrowok="t"/>
                </v:shape>
                <v:shape id="Graphic 2068" style="position:absolute;left:6920;top:10;width:2286;height:76;visibility:visible;mso-wrap-style:square;v-text-anchor:top" coordsize="228600,7620" o:spid="_x0000_s118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0AAAAPAAAAZHJzL2Rvd25yZXYueG1sRE/LisIw&#10;FN0L8w/hCrOzaV2IdowiwkAXwuCLmdldmmtb2tyUJGr9e7MQXB7Oe7keTCdu5HxjWUGWpCCIS6sb&#10;rhScjt+TOQgfkDV2lknBgzysVx+jJeba3nlPt0OoRAxhn6OCOoQ+l9KXNRn0ie2JI3exzmCI0FVS&#10;O7zHcNPJaZrOpMGGY0ONPW1rKtvD1Sgofu3u0Vw23P5k/r9d/J0LJzOlPsfD5gtEoCG8xS93oRVM&#10;01mcG9/EJyBXTwAAAP//AwBQSwECLQAUAAYACAAAACEA2+H2y+4AAACFAQAAEwAAAAAAAAAAAAAA&#10;AAAAAAAAW0NvbnRlbnRfVHlwZXNdLnhtbFBLAQItABQABgAIAAAAIQBa9CxbvwAAABUBAAALAAAA&#10;AAAAAAAAAAAAAB8BAABfcmVscy8ucmVsc1BLAQItABQABgAIAAAAIQDJ+ll0wgAAAN0AAAAPAAAA&#10;AAAAAAAAAAAAAAcCAABkcnMvZG93bnJldi54bWxQSwUGAAAAAAMAAwC3AAAA9gIAAAAA&#10;">
                  <v:path arrowok="t"/>
                </v:shape>
                <v:shape id="Graphic 2069" style="position:absolute;left:6920;top:10;width:2286;height:76;visibility:visible;mso-wrap-style:square;v-text-anchor:top" coordsize="228600,7620" o:spid="_x0000_s119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a7xgAAAN0AAAAPAAAAZHJzL2Rvd25yZXYueG1sRI9Ba8JA&#10;FITvBf/D8oTe6q4eRKOrqLTgqdRYUG+v2dckbfZtyG6T+O9dQehxmJlvmOW6t5VoqfGlYw3jkQJB&#10;nDlTcq7h8/j2MgPhA7LByjFpuJKH9WrwtMTEuI4P1KYhFxHCPkENRQh1IqXPCrLoR64mjt63ayyG&#10;KJtcmga7CLeVnCg1lRZLjgsF1rQrKPtN/6yG4yudzl+q/dmeLu/nw0fV7dPxRuvnYb9ZgAjUh//w&#10;o703GiZqOof7m/gE5OoGAAD//wMAUEsBAi0AFAAGAAgAAAAhANvh9svuAAAAhQEAABMAAAAAAAAA&#10;AAAAAAAAAAAAAFtDb250ZW50X1R5cGVzXS54bWxQSwECLQAUAAYACAAAACEAWvQsW78AAAAVAQAA&#10;CwAAAAAAAAAAAAAAAAAfAQAAX3JlbHMvLnJlbHNQSwECLQAUAAYACAAAACEAS0Gmu8YAAADdAAAA&#10;DwAAAAAAAAAAAAAAAAAHAgAAZHJzL2Rvd25yZXYueG1sUEsFBgAAAAADAAMAtwAAAPoCAAAAAA==&#10;">
                  <v:path arrowok="t"/>
                </v:shape>
                <v:shape id="Graphic 2070" style="position:absolute;left:9232;top:407;width:2286;height:571;visibility:visible;mso-wrap-style:square;v-text-anchor:top" coordsize="228600,57150" o:spid="_x0000_s119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pOwgAAAN0AAAAPAAAAZHJzL2Rvd25yZXYueG1sRE/LisIw&#10;FN0L8w/hDrjTVAd0qE1F1AERXPiY/bW5ttXmpjSprX9vFgOzPJx3suxNJZ7UuNKygsk4AkGcWV1y&#10;ruBy/hl9g3AeWWNlmRS8yMEy/RgkGGvb8ZGeJ5+LEMIuRgWF93UspcsKMujGtiYO3M02Bn2ATS51&#10;g10IN5WcRtFMGiw5NBRY07qg7HFqjYL9ZX9Y+/Ns0+Vyl7X367b9+n0oNfzsVwsQnnr/L/5z77SC&#10;aTQP+8Ob8ARk+gYAAP//AwBQSwECLQAUAAYACAAAACEA2+H2y+4AAACFAQAAEwAAAAAAAAAAAAAA&#10;AAAAAAAAW0NvbnRlbnRfVHlwZXNdLnhtbFBLAQItABQABgAIAAAAIQBa9CxbvwAAABUBAAALAAAA&#10;AAAAAAAAAAAAAB8BAABfcmVscy8ucmVsc1BLAQItABQABgAIAAAAIQBUHNpOwgAAAN0AAAAPAAAA&#10;AAAAAAAAAAAAAAcCAABkcnMvZG93bnJldi54bWxQSwUGAAAAAAMAAwC3AAAA9gIAAAAA&#10;">
                  <v:path arrowok="t"/>
                </v:shape>
                <v:shape id="Graphic 2071" style="position:absolute;left:9232;top:407;width:2286;height:571;visibility:visible;mso-wrap-style:square;v-text-anchor:top" coordsize="228600,57150" o:spid="_x0000_s119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iBxAAAAN0AAAAPAAAAZHJzL2Rvd25yZXYueG1sRI9Li8Iw&#10;FIX3wvyHcIXZiKYt+KBjlEEZ0JWoM4vZXZrbBzY3tYla/70RBJeH8/g482VnanGl1lWWFcSjCARx&#10;ZnXFhYLf489wBsJ5ZI21ZVJwJwfLxUdvjqm2N97T9eALEUbYpaig9L5JpXRZSQbdyDbEwctta9AH&#10;2RZSt3gL46aWSRRNpMGKA6HEhlYlZafDxShYN+Ms3xaD/3xbD44mwP929qzUZ7/7/gLhqfPv8Ku9&#10;0QqSaBrD8014AnLxAAAA//8DAFBLAQItABQABgAIAAAAIQDb4fbL7gAAAIUBAAATAAAAAAAAAAAA&#10;AAAAAAAAAABbQ29udGVudF9UeXBlc10ueG1sUEsBAi0AFAAGAAgAAAAhAFr0LFu/AAAAFQEAAAsA&#10;AAAAAAAAAAAAAAAAHwEAAF9yZWxzLy5yZWxzUEsBAi0AFAAGAAgAAAAhAP2WOIHEAAAA3QAAAA8A&#10;AAAAAAAAAAAAAAAABwIAAGRycy9kb3ducmV2LnhtbFBLBQYAAAAAAwADALcAAAD4AgAAAAA=&#10;">
                  <v:path arrowok="t"/>
                </v:shape>
                <v:shape id="Graphic 2072" style="position:absolute;left:9232;top:10;width:2286;height:76;visibility:visible;mso-wrap-style:square;v-text-anchor:top" coordsize="228600,7620" o:spid="_x0000_s119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DxQAAAN0AAAAPAAAAZHJzL2Rvd25yZXYueG1sRI9Ba8JA&#10;FITvBf/D8oTe6iY52BpdRYRCDkLRtqi3R/aZhGTfht2txn/vFgSPw8x8wyxWg+nEhZxvLCtIJwkI&#10;4tLqhisFP9+fbx8gfEDW2FkmBTfysFqOXhaYa3vlHV32oRIRwj5HBXUIfS6lL2sy6Ce2J47e2TqD&#10;IUpXSe3wGuGmk1mSTKXBhuNCjT1tairb/Z9RUBzs9tac19x+pf7Uzo6/hZOpUq/jYT0HEWgIz/Cj&#10;XWgFWfKewf+b+ATk8g4AAP//AwBQSwECLQAUAAYACAAAACEA2+H2y+4AAACFAQAAEwAAAAAAAAAA&#10;AAAAAAAAAAAAW0NvbnRlbnRfVHlwZXNdLnhtbFBLAQItABQABgAIAAAAIQBa9CxbvwAAABUBAAAL&#10;AAAAAAAAAAAAAAAAAB8BAABfcmVscy8ucmVsc1BLAQItABQABgAIAAAAIQAty/hDxQAAAN0AAAAP&#10;AAAAAAAAAAAAAAAAAAcCAABkcnMvZG93bnJldi54bWxQSwUGAAAAAAMAAwC3AAAA+QIAAAAA&#10;">
                  <v:path arrowok="t"/>
                </v:shape>
                <v:shape id="Graphic 2073" style="position:absolute;left:9232;top:10;width:2286;height:76;visibility:visible;mso-wrap-style:square;v-text-anchor:top" coordsize="228600,7620" o:spid="_x0000_s119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eMxwAAAN0AAAAPAAAAZHJzL2Rvd25yZXYueG1sRI9Ba8JA&#10;FITvQv/D8oTedFcLrURXsaUFT0WjoN6e2WcSm30bstsk/fddodDjMDPfMItVbyvRUuNLxxomYwWC&#10;OHOm5FzDYf8xmoHwAdlg5Zg0/JCH1fJhsMDEuI531KYhFxHCPkENRQh1IqXPCrLox64mjt7VNRZD&#10;lE0uTYNdhNtKTpV6lhZLjgsF1vRWUPaVflsN+3c6ni6qvb0ez5+n3bbqNulkrfXjsF/PQQTqw3/4&#10;r70xGqbq5Qnub+ITkMtfAAAA//8DAFBLAQItABQABgAIAAAAIQDb4fbL7gAAAIUBAAATAAAAAAAA&#10;AAAAAAAAAAAAAABbQ29udGVudF9UeXBlc10ueG1sUEsBAi0AFAAGAAgAAAAhAFr0LFu/AAAAFQEA&#10;AAsAAAAAAAAAAAAAAAAAHwEAAF9yZWxzLy5yZWxzUEsBAi0AFAAGAAgAAAAhAK9wB4zHAAAA3QAA&#10;AA8AAAAAAAAAAAAAAAAABwIAAGRycy9kb3ducmV2LnhtbFBLBQYAAAAAAwADALcAAAD7AgAAAAA=&#10;">
                  <v:path arrowok="t"/>
                </v:shape>
                <v:shape id="Graphic 2074" style="position:absolute;left:11544;top:407;width:2286;height:571;visibility:visible;mso-wrap-style:square;v-text-anchor:top" coordsize="228600,57150" o:spid="_x0000_s1195"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xNxQAAAN0AAAAPAAAAZHJzL2Rvd25yZXYueG1sRI9Pi8Iw&#10;FMTvgt8hPMHbmqqLSjWKuLsgggf/3Z/Ns602L6VJbffbb4QFj8PM/IZZrFpTiCdVLresYDiIQBAn&#10;VuecKjiffj5mIJxH1lhYJgW/5GC17HYWGGvb8IGeR5+KAGEXo4LM+zKW0iUZGXQDWxIH72Yrgz7I&#10;KpW6wibATSFHUTSRBnMOCxmWtMkoeRxro2B33u03/jT5alK5Ter79bseXx5K9Xvteg7CU+vf4f/2&#10;VisYRdNPeL0JT0Au/wAAAP//AwBQSwECLQAUAAYACAAAACEA2+H2y+4AAACFAQAAEwAAAAAAAAAA&#10;AAAAAAAAAAAAW0NvbnRlbnRfVHlwZXNdLnhtbFBLAQItABQABgAIAAAAIQBa9CxbvwAAABUBAAAL&#10;AAAAAAAAAAAAAAAAAB8BAABfcmVscy8ucmVsc1BLAQItABQABgAIAAAAIQArJ9xNxQAAAN0AAAAP&#10;AAAAAAAAAAAAAAAAAAcCAABkcnMvZG93bnJldi54bWxQSwUGAAAAAAMAAwC3AAAA+QIAAAAA&#10;">
                  <v:path arrowok="t"/>
                </v:shape>
                <v:shape id="Graphic 2075" style="position:absolute;left:11544;top:407;width:2286;height:571;visibility:visible;mso-wrap-style:square;v-text-anchor:top" coordsize="228600,57150" o:spid="_x0000_s1196"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6CxgAAAN0AAAAPAAAAZHJzL2Rvd25yZXYueG1sRI9La8JA&#10;FIX3hf6H4QpuxEwM2ErqKKUi6KrUtIvuLjM3D8zcSTOjif/eKRS6PJzHx1lvR9uKK/W+caxgkaQg&#10;iLUzDVcKPov9fAXCB2SDrWNScCMP283jwxpz4wb+oOspVCKOsM9RQR1Cl0vpdU0WfeI64uiVrrcY&#10;ouwraXoc4rhtZZamT9Jiw5FQY0dvNenz6WIV7LqlLo/V7Ls8trPCRvjXu/tRajoZX19ABBrDf/iv&#10;fTAKsvR5Cb9v4hOQmzsAAAD//wMAUEsBAi0AFAAGAAgAAAAhANvh9svuAAAAhQEAABMAAAAAAAAA&#10;AAAAAAAAAAAAAFtDb250ZW50X1R5cGVzXS54bWxQSwECLQAUAAYACAAAACEAWvQsW78AAAAVAQAA&#10;CwAAAAAAAAAAAAAAAAAfAQAAX3JlbHMvLnJlbHNQSwECLQAUAAYACAAAACEAgq0+gsYAAADdAAAA&#10;DwAAAAAAAAAAAAAAAAAHAgAAZHJzL2Rvd25yZXYueG1sUEsFBgAAAAADAAMAtwAAAPoCAAAAAA==&#10;">
                  <v:path arrowok="t"/>
                </v:shape>
                <v:shape id="Graphic 2076" style="position:absolute;left:11544;top:10;width:2286;height:76;visibility:visible;mso-wrap-style:square;v-text-anchor:top" coordsize="228600,7620" o:spid="_x0000_s1197"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5AxgAAAN0AAAAPAAAAZHJzL2Rvd25yZXYueG1sRI/Ni8Iw&#10;FMTvC/4P4Ql7W9N68KMaRQShh4Vl/WDX26N5tqXNS0myWv/7jSB4HGbmN8xy3ZtWXMn52rKCdJSA&#10;IC6srrlUcDzsPmYgfEDW2FomBXfysF4N3paYaXvjb7ruQykihH2GCqoQukxKX1Rk0I9sRxy9i3UG&#10;Q5SulNrhLcJNK8dJMpEGa44LFXa0raho9n9GQf5jP+/1ZcPNV+rPzfz3lDuZKvU+7DcLEIH68Ao/&#10;27lWME6mE3i8iU9Arv4BAAD//wMAUEsBAi0AFAAGAAgAAAAhANvh9svuAAAAhQEAABMAAAAAAAAA&#10;AAAAAAAAAAAAAFtDb250ZW50X1R5cGVzXS54bWxQSwECLQAUAAYACAAAACEAWvQsW78AAAAVAQAA&#10;CwAAAAAAAAAAAAAAAAAfAQAAX3JlbHMvLnJlbHNQSwECLQAUAAYACAAAACEAUvD+QMYAAADdAAAA&#10;DwAAAAAAAAAAAAAAAAAHAgAAZHJzL2Rvd25yZXYueG1sUEsFBgAAAAADAAMAtwAAAPoCAAAAAA==&#10;">
                  <v:path arrowok="t"/>
                </v:shape>
                <v:shape id="Graphic 2077" style="position:absolute;left:11544;top:10;width:2286;height:76;visibility:visible;mso-wrap-style:square;v-text-anchor:top" coordsize="228600,7620" o:spid="_x0000_s1198"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GPxgAAAN0AAAAPAAAAZHJzL2Rvd25yZXYueG1sRI9Ba8JA&#10;FITvQv/D8gRvuqsHLdFVtLTgqdRYUG/P7DOJZt+G7DZJ/323UOhxmJlvmNWmt5VoqfGlYw3TiQJB&#10;nDlTcq7h8/g2fgbhA7LByjFp+CYPm/XTYIWJcR0fqE1DLiKEfYIaihDqREqfFWTRT1xNHL2bayyG&#10;KJtcmga7CLeVnCk1lxZLjgsF1vRSUPZIv6yG4yudzlfV3neny/v58FF1+3S61Xo07LdLEIH68B/+&#10;a++NhplaLOD3TXwCcv0DAAD//wMAUEsBAi0AFAAGAAgAAAAhANvh9svuAAAAhQEAABMAAAAAAAAA&#10;AAAAAAAAAAAAAFtDb250ZW50X1R5cGVzXS54bWxQSwECLQAUAAYACAAAACEAWvQsW78AAAAVAQAA&#10;CwAAAAAAAAAAAAAAAAAfAQAAX3JlbHMvLnJlbHNQSwECLQAUAAYACAAAACEA0EsBj8YAAADdAAAA&#10;DwAAAAAAAAAAAAAAAAAHAgAAZHJzL2Rvd25yZXYueG1sUEsFBgAAAAADAAMAtwAAAPoCAAAAAA==&#10;">
                  <v:path arrowok="t"/>
                </v:shape>
                <v:shape id="Graphic 2078" style="position:absolute;left:13858;top:407;width:2286;height:571;visibility:visible;mso-wrap-style:square;v-text-anchor:top" coordsize="228600,57150" o:spid="_x0000_s119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ZIwgAAAN0AAAAPAAAAZHJzL2Rvd25yZXYueG1sRE/LisIw&#10;FN0L8w/hDrjTVAd0qE1F1AERXPiY/bW5ttXmpjSprX9vFgOzPJx3suxNJZ7UuNKygsk4AkGcWV1y&#10;ruBy/hl9g3AeWWNlmRS8yMEy/RgkGGvb8ZGeJ5+LEMIuRgWF93UspcsKMujGtiYO3M02Bn2ATS51&#10;g10IN5WcRtFMGiw5NBRY07qg7HFqjYL9ZX9Y+/Ns0+Vyl7X367b9+n0oNfzsVwsQnnr/L/5z77SC&#10;aTQPc8Ob8ARk+gYAAP//AwBQSwECLQAUAAYACAAAACEA2+H2y+4AAACFAQAAEwAAAAAAAAAAAAAA&#10;AAAAAAAAW0NvbnRlbnRfVHlwZXNdLnhtbFBLAQItABQABgAIAAAAIQBa9CxbvwAAABUBAAALAAAA&#10;AAAAAAAAAAAAAB8BAABfcmVscy8ucmVsc1BLAQItABQABgAIAAAAIQCqatZIwgAAAN0AAAAPAAAA&#10;AAAAAAAAAAAAAAcCAABkcnMvZG93bnJldi54bWxQSwUGAAAAAAMAAwC3AAAA9gIAAAAA&#10;">
                  <v:path arrowok="t"/>
                </v:shape>
                <v:shape id="Graphic 2079" style="position:absolute;left:13858;top:407;width:2286;height:571;visibility:visible;mso-wrap-style:square;v-text-anchor:top" coordsize="228600,57150" o:spid="_x0000_s120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SHxAAAAN0AAAAPAAAAZHJzL2Rvd25yZXYueG1sRI9Li8Iw&#10;FIX3gv8hXGE2oqnCjFqNIg4D40qsunB3aW4f2NzUJqP13xthwOXhPD7OYtWaStyocaVlBaNhBII4&#10;tbrkXMHx8DOYgnAeWWNlmRQ8yMFq2e0sMNb2znu6JT4XYYRdjAoK7+tYSpcWZNANbU0cvMw2Bn2Q&#10;TS51g/cwbio5jqIvabDkQCiwpk1B6SX5Mwq+68802+b9c7at+gcT4KedvSr10WvXcxCeWv8O/7d/&#10;tYJxNJnB6014AnL5BAAA//8DAFBLAQItABQABgAIAAAAIQDb4fbL7gAAAIUBAAATAAAAAAAAAAAA&#10;AAAAAAAAAABbQ29udGVudF9UeXBlc10ueG1sUEsBAi0AFAAGAAgAAAAhAFr0LFu/AAAAFQEAAAsA&#10;AAAAAAAAAAAAAAAAHwEAAF9yZWxzLy5yZWxzUEsBAi0AFAAGAAgAAAAhAAPgNIfEAAAA3QAAAA8A&#10;AAAAAAAAAAAAAAAABwIAAGRycy9kb3ducmV2LnhtbFBLBQYAAAAAAwADALcAAAD4AgAAAAA=&#10;">
                  <v:path arrowok="t"/>
                </v:shape>
                <v:shape id="Graphic 2080" style="position:absolute;left:13858;top:10;width:2286;height:76;visibility:visible;mso-wrap-style:square;v-text-anchor:top" coordsize="228600,7620" o:spid="_x0000_s120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OIwwAAAN0AAAAPAAAAZHJzL2Rvd25yZXYueG1sRE/Pa8Iw&#10;FL4P/B/CG3ibSXsQ1xmlDIQeBqKb6G6P5tmWNi8lybT+98thsOPH93u9newgbuRD51hDtlAgiGtn&#10;Om40fH3uXlYgQkQ2ODgmDQ8KsN3MntZYGHfnA92OsREphEOBGtoYx0LKULdkMSzcSJy4q/MWY4K+&#10;kcbjPYXbQeZKLaXFjlNDiyO9t1T3xx+roTq7j0d3LbnfZ+G7f72cKi8zrefPU/kGItIU/8V/7spo&#10;yNUq7U9v0hOQm18AAAD//wMAUEsBAi0AFAAGAAgAAAAhANvh9svuAAAAhQEAABMAAAAAAAAAAAAA&#10;AAAAAAAAAFtDb250ZW50X1R5cGVzXS54bWxQSwECLQAUAAYACAAAACEAWvQsW78AAAAVAQAACwAA&#10;AAAAAAAAAAAAAAAfAQAAX3JlbHMvLnJlbHNQSwECLQAUAAYACAAAACEAh4CziMMAAADdAAAADwAA&#10;AAAAAAAAAAAAAAAHAgAAZHJzL2Rvd25yZXYueG1sUEsFBgAAAAADAAMAtwAAAPcCAAAAAA==&#10;">
                  <v:path arrowok="t"/>
                </v:shape>
                <v:shape id="Graphic 2081" style="position:absolute;left:13858;top:10;width:2286;height:76;visibility:visible;mso-wrap-style:square;v-text-anchor:top" coordsize="228600,7620" o:spid="_x0000_s120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xHxgAAAN0AAAAPAAAAZHJzL2Rvd25yZXYueG1sRI9Ba8JA&#10;FITvQv/D8gredDceRFJX0aLgqdQoaG+v2dckNvs2ZLdJ+u+7BcHjMDPfMMv1YGvRUesrxxqSqQJB&#10;nDtTcaHhfNpPFiB8QDZYOyYNv+RhvXoaLTE1rucjdVkoRISwT1FDGUKTSunzkiz6qWuIo/flWosh&#10;yraQpsU+wm0tZ0rNpcWK40KJDb2WlH9nP1bDaUeX66fqbtvLx9v1+F73hyzZaD1+HjYvIAIN4RG+&#10;tw9Gw0wtEvh/E5+AXP0BAAD//wMAUEsBAi0AFAAGAAgAAAAhANvh9svuAAAAhQEAABMAAAAAAAAA&#10;AAAAAAAAAAAAAFtDb250ZW50X1R5cGVzXS54bWxQSwECLQAUAAYACAAAACEAWvQsW78AAAAVAQAA&#10;CwAAAAAAAAAAAAAAAAAfAQAAX3JlbHMvLnJlbHNQSwECLQAUAAYACAAAACEABTtMR8YAAADdAAAA&#10;DwAAAAAAAAAAAAAAAAAHAgAAZHJzL2Rvd25yZXYueG1sUEsFBgAAAAADAAMAtwAAAPoCAAAAAA==&#10;">
                  <v:path arrowok="t"/>
                </v:shape>
                <v:shape id="Graphic 2082" style="position:absolute;left:16169;top:407;width:2286;height:571;visibility:visible;mso-wrap-style:square;v-text-anchor:top" coordsize="228600,57150" o:spid="_x0000_s120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FxAAAAN0AAAAPAAAAZHJzL2Rvd25yZXYueG1sRI9Pi8Iw&#10;FMTvC36H8ARva2oXRKpRRF0QwcP65/5snm21eSlNauu3NwuCx2FmfsPMFp0pxYNqV1hWMBpGIIhT&#10;qwvOFJyOv98TEM4jaywtk4InOVjMe18zTLRt+Y8eB5+JAGGXoILc+yqR0qU5GXRDWxEH72prgz7I&#10;OpO6xjbATSnjKBpLgwWHhRwrWuWU3g+NUbA77fYrfxyv20xu0+Z22TQ/57tSg363nILw1PlP+N3e&#10;agVxNInh/014AnL+AgAA//8DAFBLAQItABQABgAIAAAAIQDb4fbL7gAAAIUBAAATAAAAAAAAAAAA&#10;AAAAAAAAAABbQ29udGVudF9UeXBlc10ueG1sUEsBAi0AFAAGAAgAAAAhAFr0LFu/AAAAFQEAAAsA&#10;AAAAAAAAAAAAAAAAHwEAAF9yZWxzLy5yZWxzUEsBAi0AFAAGAAgAAAAhAP5XkYXEAAAA3QAAAA8A&#10;AAAAAAAAAAAAAAAABwIAAGRycy9kb3ducmV2LnhtbFBLBQYAAAAAAwADALcAAAD4AgAAAAA=&#10;">
                  <v:path arrowok="t"/>
                </v:shape>
                <v:shape id="Graphic 2083" style="position:absolute;left:16169;top:407;width:2286;height:571;visibility:visible;mso-wrap-style:square;v-text-anchor:top" coordsize="228600,57150" o:spid="_x0000_s120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NKxAAAAN0AAAAPAAAAZHJzL2Rvd25yZXYueG1sRI9Li8Iw&#10;FIX3wvyHcAfciKYqilTTMjgIuhJ1ZuHu0tw+sLnpNBmt/94IgsvDeXycVdqZWlypdZVlBeNRBII4&#10;s7riQsHPaTNcgHAeWWNtmRTcyUGafPRWGGt74wNdj74QYYRdjApK75tYSpeVZNCNbEMcvNy2Bn2Q&#10;bSF1i7cwbmo5iaK5NFhxIJTY0Lqk7HL8Nwq+m1mW74rBOd/Vg5MJ8N+9/VOq/9l9LUF46vw7/Gpv&#10;tYJJtJjC8014AjJ5AAAA//8DAFBLAQItABQABgAIAAAAIQDb4fbL7gAAAIUBAAATAAAAAAAAAAAA&#10;AAAAAAAAAABbQ29udGVudF9UeXBlc10ueG1sUEsBAi0AFAAGAAgAAAAhAFr0LFu/AAAAFQEAAAsA&#10;AAAAAAAAAAAAAAAAHwEAAF9yZWxzLy5yZWxzUEsBAi0AFAAGAAgAAAAhAFfdc0rEAAAA3QAAAA8A&#10;AAAAAAAAAAAAAAAABwIAAGRycy9kb3ducmV2LnhtbFBLBQYAAAAAAwADALcAAAD4AgAAAAA=&#10;">
                  <v:path arrowok="t"/>
                </v:shape>
                <v:shape id="Graphic 2084" style="position:absolute;left:16169;top:10;width:2286;height:76;visibility:visible;mso-wrap-style:square;v-text-anchor:top" coordsize="228600,7620" o:spid="_x0000_s120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WLxQAAAN0AAAAPAAAAZHJzL2Rvd25yZXYueG1sRI9Pi8Iw&#10;FMTvwn6H8Bb2pmllEbcaRQShB0H8s+x6ezTPtrR5KUnU+u3NwoLHYWZ+w8yXvWnFjZyvLStIRwkI&#10;4sLqmksFp+NmOAXhA7LG1jIpeJCH5eJtMMdM2zvv6XYIpYgQ9hkqqELoMil9UZFBP7IdcfQu1hkM&#10;UbpSaof3CDetHCfJRBqsOS5U2NG6oqI5XI2C/MduH/Vlxc0u9efm6/c7dzJV6uO9X81ABOrDK/zf&#10;zrWCcTL9hL838QnIxRMAAP//AwBQSwECLQAUAAYACAAAACEA2+H2y+4AAACFAQAAEwAAAAAAAAAA&#10;AAAAAAAAAAAAW0NvbnRlbnRfVHlwZXNdLnhtbFBLAQItABQABgAIAAAAIQBa9CxbvwAAABUBAAAL&#10;AAAAAAAAAAAAAAAAAB8BAABfcmVscy8ucmVsc1BLAQItABQABgAIAAAAIQD4u7WLxQAAAN0AAAAP&#10;AAAAAAAAAAAAAAAAAAcCAABkcnMvZG93bnJldi54bWxQSwUGAAAAAAMAAwC3AAAA+QIAAAAA&#10;">
                  <v:path arrowok="t"/>
                </v:shape>
                <v:shape id="Graphic 2085" style="position:absolute;left:16169;top:10;width:2286;height:76;visibility:visible;mso-wrap-style:square;v-text-anchor:top" coordsize="228600,7620" o:spid="_x0000_s120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pExwAAAN0AAAAPAAAAZHJzL2Rvd25yZXYueG1sRI9Ba8JA&#10;FITvhf6H5Qm91V2FikRX0dKCJ9EoRG+v2dckbfZtyK5J+u+7hYLHYWa+YZbrwdaio9ZXjjVMxgoE&#10;ce5MxYWG8+n9eQ7CB2SDtWPS8EMe1qvHhyUmxvV8pC4NhYgQ9glqKENoEil9XpJFP3YNcfQ+XWsx&#10;RNkW0rTYR7it5VSpmbRYcVwosaHXkvLv9GY1nN4ou3yo7mubXfeX46Hud+lko/XTaNgsQAQawj38&#10;394ZDVM1f4G/N/EJyNUvAAAA//8DAFBLAQItABQABgAIAAAAIQDb4fbL7gAAAIUBAAATAAAAAAAA&#10;AAAAAAAAAAAAAABbQ29udGVudF9UeXBlc10ueG1sUEsBAi0AFAAGAAgAAAAhAFr0LFu/AAAAFQEA&#10;AAsAAAAAAAAAAAAAAAAAHwEAAF9yZWxzLy5yZWxzUEsBAi0AFAAGAAgAAAAhAHoASkTHAAAA3QAA&#10;AA8AAAAAAAAAAAAAAAAABwIAAGRycy9kb3ducmV2LnhtbFBLBQYAAAAAAwADALcAAAD7AgAAAAA=&#10;">
                  <v:path arrowok="t"/>
                </v:shape>
                <v:shape id="Graphic 2086" style="position:absolute;left:18481;top:407;width:2286;height:571;visibility:visible;mso-wrap-style:square;v-text-anchor:top" coordsize="228600,57150" o:spid="_x0000_s120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eGxgAAAN0AAAAPAAAAZHJzL2Rvd25yZXYueG1sRI9Ba8JA&#10;FITvBf/D8gRvdWMKQaKrSNqCBHpo1Psz+5qkZt+G7MbEf98tFHocZuYbZrufTCvu1LvGsoLVMgJB&#10;XFrdcKXgfHp/XoNwHllja5kUPMjBfjd72mKq7cifdC98JQKEXYoKau+7VEpX1mTQLW1HHLwv2xv0&#10;QfaV1D2OAW5aGUdRIg02HBZq7CirqbwVg1GQn/OPzJ+S17GSx3L4vr4NL5ebUov5dNiA8DT5//Bf&#10;+6gVxNE6gd834QnI3Q8AAAD//wMAUEsBAi0AFAAGAAgAAAAhANvh9svuAAAAhQEAABMAAAAAAAAA&#10;AAAAAAAAAAAAAFtDb250ZW50X1R5cGVzXS54bWxQSwECLQAUAAYACAAAACEAWvQsW78AAAAVAQAA&#10;CwAAAAAAAAAAAAAAAAAfAQAAX3JlbHMvLnJlbHNQSwECLQAUAAYACAAAACEAgWyXhsYAAADdAAAA&#10;DwAAAAAAAAAAAAAAAAAHAgAAZHJzL2Rvd25yZXYueG1sUEsFBgAAAAADAAMAtwAAAPoCAAAAAA==&#10;">
                  <v:path arrowok="t"/>
                </v:shape>
                <v:shape id="Graphic 2087" style="position:absolute;left:18481;top:407;width:2286;height:571;visibility:visible;mso-wrap-style:square;v-text-anchor:top" coordsize="228600,57150" o:spid="_x0000_s120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VJxAAAAN0AAAAPAAAAZHJzL2Rvd25yZXYueG1sRI9Li8Iw&#10;FIX3wvyHcAfciKYKPqimZXAQdCXqzMLdpbl9YHPTaTJa/70RBJeH8/g4q7QztbhS6yrLCsajCARx&#10;ZnXFhYKf02a4AOE8ssbaMim4k4M0+eitMNb2xge6Hn0hwgi7GBWU3jexlC4ryaAb2YY4eLltDfog&#10;20LqFm9h3NRyEkUzabDiQCixoXVJ2eX4bxR8N9Ms3xWDc76rBycT4L97+6dU/7P7WoLw1Pl3+NXe&#10;agWTaDGH55vwBGTyAAAA//8DAFBLAQItABQABgAIAAAAIQDb4fbL7gAAAIUBAAATAAAAAAAAAAAA&#10;AAAAAAAAAABbQ29udGVudF9UeXBlc10ueG1sUEsBAi0AFAAGAAgAAAAhAFr0LFu/AAAAFQEAAAsA&#10;AAAAAAAAAAAAAAAAHwEAAF9yZWxzLy5yZWxzUEsBAi0AFAAGAAgAAAAhACjmdUnEAAAA3QAAAA8A&#10;AAAAAAAAAAAAAAAABwIAAGRycy9kb3ducmV2LnhtbFBLBQYAAAAAAwADALcAAAD4AgAAAAA=&#10;">
                  <v:path arrowok="t"/>
                </v:shape>
                <v:shape id="Graphic 2088" style="position:absolute;left:18481;top:10;width:2286;height:76;visibility:visible;mso-wrap-style:square;v-text-anchor:top" coordsize="228600,7620" o:spid="_x0000_s120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r+OwwAAAN0AAAAPAAAAZHJzL2Rvd25yZXYueG1sRE/Pa8Iw&#10;FL4P/B/CG3ibSXsQ1xmlDIQeBqKb6G6P5tmWNi8lybT+98thsOPH93u9newgbuRD51hDtlAgiGtn&#10;Om40fH3uXlYgQkQ2ODgmDQ8KsN3MntZYGHfnA92OsREphEOBGtoYx0LKULdkMSzcSJy4q/MWY4K+&#10;kcbjPYXbQeZKLaXFjlNDiyO9t1T3xx+roTq7j0d3LbnfZ+G7f72cKi8zrefPU/kGItIU/8V/7spo&#10;yNUqzU1v0hOQm18AAAD//wMAUEsBAi0AFAAGAAgAAAAhANvh9svuAAAAhQEAABMAAAAAAAAAAAAA&#10;AAAAAAAAAFtDb250ZW50X1R5cGVzXS54bWxQSwECLQAUAAYACAAAACEAWvQsW78AAAAVAQAACwAA&#10;AAAAAAAAAAAAAAAfAQAAX3JlbHMvLnJlbHNQSwECLQAUAAYACAAAACEAefa/jsMAAADdAAAADwAA&#10;AAAAAAAAAAAAAAAHAgAAZHJzL2Rvd25yZXYueG1sUEsFBgAAAAADAAMAtwAAAPcCAAAAAA==&#10;">
                  <v:path arrowok="t"/>
                </v:shape>
                <v:shape id="Graphic 2089" style="position:absolute;left:18481;top:10;width:2286;height:76;visibility:visible;mso-wrap-style:square;v-text-anchor:top" coordsize="228600,7620" o:spid="_x0000_s121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BBxgAAAN0AAAAPAAAAZHJzL2Rvd25yZXYueG1sRI9Ba8JA&#10;FITvQv/D8gRvuqsHsdFVtLTgqdRYUG/P7DOJZt+G7DZJ/323UOhxmJlvmNWmt5VoqfGlYw3TiQJB&#10;nDlTcq7h8/g2XoDwAdlg5Zg0fJOHzfppsMLEuI4P1KYhFxHCPkENRQh1IqXPCrLoJ64mjt7NNRZD&#10;lE0uTYNdhNtKzpSaS4slx4UCa3opKHukX1bD8ZVO56tq77vT5f18+Ki6fTrdaj0a9tsliEB9+A//&#10;tfdGw0wtnuH3TXwCcv0DAAD//wMAUEsBAi0AFAAGAAgAAAAhANvh9svuAAAAhQEAABMAAAAAAAAA&#10;AAAAAAAAAAAAAFtDb250ZW50X1R5cGVzXS54bWxQSwECLQAUAAYACAAAACEAWvQsW78AAAAVAQAA&#10;CwAAAAAAAAAAAAAAAAAfAQAAX3JlbHMvLnJlbHNQSwECLQAUAAYACAAAACEA+01AQcYAAADdAAAA&#10;DwAAAAAAAAAAAAAAAAAHAgAAZHJzL2Rvd25yZXYueG1sUEsFBgAAAAADAAMAtwAAAPoCAAAAAA==&#10;">
                  <v:path arrowok="t"/>
                </v:shape>
                <v:shape id="Graphic 2090" style="position:absolute;left:20792;top:407;width:2286;height:571;visibility:visible;mso-wrap-style:square;v-text-anchor:top" coordsize="228600,57150" o:spid="_x0000_s121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y0wgAAAN0AAAAPAAAAZHJzL2Rvd25yZXYueG1sRE/LisIw&#10;FN0L8w/hDrjTVAfEqU1F1AERXPiY/bW5ttXmpjSprX9vFgOzPJx3suxNJZ7UuNKygsk4AkGcWV1y&#10;ruBy/hnNQTiPrLGyTApe5GCZfgwSjLXt+EjPk89FCGEXo4LC+zqW0mUFGXRjWxMH7mYbgz7AJpe6&#10;wS6Em0pOo2gmDZYcGgqsaV1Q9ji1RsH+sj+s/Xm26XK5y9r7ddt+/T6UGn72qwUIT73/F/+5d1rB&#10;NPoO+8Ob8ARk+gYAAP//AwBQSwECLQAUAAYACAAAACEA2+H2y+4AAACFAQAAEwAAAAAAAAAAAAAA&#10;AAAAAAAAW0NvbnRlbnRfVHlwZXNdLnhtbFBLAQItABQABgAIAAAAIQBa9CxbvwAAABUBAAALAAAA&#10;AAAAAAAAAAAAAB8BAABfcmVscy8ucmVsc1BLAQItABQABgAIAAAAIQDkEDy0wgAAAN0AAAAPAAAA&#10;AAAAAAAAAAAAAAcCAABkcnMvZG93bnJldi54bWxQSwUGAAAAAAMAAwC3AAAA9gIAAAAA&#10;">
                  <v:path arrowok="t"/>
                </v:shape>
                <v:shape id="Graphic 2091" style="position:absolute;left:20792;top:407;width:2286;height:571;visibility:visible;mso-wrap-style:square;v-text-anchor:top" coordsize="228600,57150" o:spid="_x0000_s121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57xAAAAN0AAAAPAAAAZHJzL2Rvd25yZXYueG1sRI9Li8Iw&#10;FIX3wvyHcIXZiKYtKNoxyqAM6ErUmcXsLs3tA5ub2kSt/94IgsvDeXyc+bIztbhS6yrLCuJRBII4&#10;s7riQsHv8Wc4BeE8ssbaMim4k4Pl4qM3x1TbG+/pevCFCCPsUlRQet+kUrqsJINuZBvi4OW2NeiD&#10;bAupW7yFcVPLJIom0mDFgVBiQ6uSstPhYhSsm3GWb4vBf76tB0cT4H87e1bqs999f4Hw1Pl3+NXe&#10;aAVJNIvh+SY8Abl4AAAA//8DAFBLAQItABQABgAIAAAAIQDb4fbL7gAAAIUBAAATAAAAAAAAAAAA&#10;AAAAAAAAAABbQ29udGVudF9UeXBlc10ueG1sUEsBAi0AFAAGAAgAAAAhAFr0LFu/AAAAFQEAAAsA&#10;AAAAAAAAAAAAAAAAHwEAAF9yZWxzLy5yZWxzUEsBAi0AFAAGAAgAAAAhAE2a3nvEAAAA3QAAAA8A&#10;AAAAAAAAAAAAAAAABwIAAGRycy9kb3ducmV2LnhtbFBLBQYAAAAAAwADALcAAAD4AgAAAAA=&#10;">
                  <v:path arrowok="t"/>
                </v:shape>
                <v:shape id="Graphic 2092" style="position:absolute;left:20792;top:10;width:2286;height:76;visibility:visible;mso-wrap-style:square;v-text-anchor:top" coordsize="228600,7620" o:spid="_x0000_s121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65xgAAAN0AAAAPAAAAZHJzL2Rvd25yZXYueG1sRI9Pa8JA&#10;FMTvQr/D8grezCY5iKauIoVCDoXin9L29sg+k5Ds27C71fjtXUHwOMzMb5jVZjS9OJPzrWUFWZKC&#10;IK6sbrlWcDx8zBYgfEDW2FsmBVfysFm/TFZYaHvhHZ33oRYRwr5ABU0IQyGlrxoy6BM7EEfvZJ3B&#10;EKWrpXZ4iXDTyzxN59Jgy3GhwYHeG6q6/b9RUP7Yz2t72nL3lfm/bvn7XTqZKTV9HbdvIAKN4Rl+&#10;tEutIE+XOdzfxCcg1zcAAAD//wMAUEsBAi0AFAAGAAgAAAAhANvh9svuAAAAhQEAABMAAAAAAAAA&#10;AAAAAAAAAAAAAFtDb250ZW50X1R5cGVzXS54bWxQSwECLQAUAAYACAAAACEAWvQsW78AAAAVAQAA&#10;CwAAAAAAAAAAAAAAAAAfAQAAX3JlbHMvLnJlbHNQSwECLQAUAAYACAAAACEAncceucYAAADdAAAA&#10;DwAAAAAAAAAAAAAAAAAHAgAAZHJzL2Rvd25yZXYueG1sUEsFBgAAAAADAAMAtwAAAPoCAAAAAA==&#10;">
                  <v:path arrowok="t"/>
                </v:shape>
                <v:shape id="Graphic 2093" style="position:absolute;left:20792;top:10;width:2286;height:76;visibility:visible;mso-wrap-style:square;v-text-anchor:top" coordsize="228600,7620" o:spid="_x0000_s121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F2xwAAAN0AAAAPAAAAZHJzL2Rvd25yZXYueG1sRI9Ba8JA&#10;FITvQv/D8oTedFcLpUZXsaUFT0WjoN6e2WcSm30bstsk/fddodDjMDPfMItVbyvRUuNLxxomYwWC&#10;OHOm5FzDYf8xegHhA7LByjFp+CEPq+XDYIGJcR3vqE1DLiKEfYIaihDqREqfFWTRj11NHL2rayyG&#10;KJtcmga7CLeVnCr1LC2WHBcKrOmtoOwr/bYa9u90PF1Ue3s9nj9Pu23VbdLJWuvHYb+egwjUh//w&#10;X3tjNEzV7Anub+ITkMtfAAAA//8DAFBLAQItABQABgAIAAAAIQDb4fbL7gAAAIUBAAATAAAAAAAA&#10;AAAAAAAAAAAAAABbQ29udGVudF9UeXBlc10ueG1sUEsBAi0AFAAGAAgAAAAhAFr0LFu/AAAAFQEA&#10;AAsAAAAAAAAAAAAAAAAAHwEAAF9yZWxzLy5yZWxzUEsBAi0AFAAGAAgAAAAhAB984XbHAAAA3QAA&#10;AA8AAAAAAAAAAAAAAAAABwIAAGRycy9kb3ducmV2LnhtbFBLBQYAAAAAAwADALcAAAD7AgAAAAA=&#10;">
                  <v:path arrowok="t"/>
                </v:shape>
                <v:shape id="Graphic 2094" style="position:absolute;left:23107;top:407;width:2286;height:571;visibility:visible;mso-wrap-style:square;v-text-anchor:top" coordsize="228600,57150" o:spid="_x0000_s1215"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q3xQAAAN0AAAAPAAAAZHJzL2Rvd25yZXYueG1sRI9Pi8Iw&#10;FMTvgt8hPMHbmqqLaDWKuLsgggf/3Z/Ns602L6VJbffbb4QFj8PM/IZZrFpTiCdVLresYDiIQBAn&#10;VuecKjiffj6mIJxH1lhYJgW/5GC17HYWGGvb8IGeR5+KAGEXo4LM+zKW0iUZGXQDWxIH72Yrgz7I&#10;KpW6wibATSFHUTSRBnMOCxmWtMkoeRxro2B33u03/jT5alK5Ter79bseXx5K9Xvteg7CU+vf4f/2&#10;VisYRbNPeL0JT0Au/wAAAP//AwBQSwECLQAUAAYACAAAACEA2+H2y+4AAACFAQAAEwAAAAAAAAAA&#10;AAAAAAAAAAAAW0NvbnRlbnRfVHlwZXNdLnhtbFBLAQItABQABgAIAAAAIQBa9CxbvwAAABUBAAAL&#10;AAAAAAAAAAAAAAAAAB8BAABfcmVscy8ucmVsc1BLAQItABQABgAIAAAAIQCbKzq3xQAAAN0AAAAP&#10;AAAAAAAAAAAAAAAAAAcCAABkcnMvZG93bnJldi54bWxQSwUGAAAAAAMAAwC3AAAA+QIAAAAA&#10;">
                  <v:path arrowok="t"/>
                </v:shape>
                <v:shape id="Graphic 2095" style="position:absolute;left:23107;top:407;width:2286;height:571;visibility:visible;mso-wrap-style:square;v-text-anchor:top" coordsize="228600,57150" o:spid="_x0000_s1216"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h4xgAAAN0AAAAPAAAAZHJzL2Rvd25yZXYueG1sRI9La8JA&#10;FIX3hf6H4QpuxEwMWGrqKKUi6KrUtIvuLjM3D8zcSTOjif/eKRS6PJzHx1lvR9uKK/W+caxgkaQg&#10;iLUzDVcKPov9/BmED8gGW8ek4EYetpvHhzXmxg38QddTqEQcYZ+jgjqELpfS65os+sR1xNErXW8x&#10;RNlX0vQ4xHHbyixNn6TFhiOhxo7eatLn08Uq2HVLXR6r2Xd5bGeFjfCvd/ej1HQyvr6ACDSG//Bf&#10;+2AUZOlqCb9v4hOQmzsAAAD//wMAUEsBAi0AFAAGAAgAAAAhANvh9svuAAAAhQEAABMAAAAAAAAA&#10;AAAAAAAAAAAAAFtDb250ZW50X1R5cGVzXS54bWxQSwECLQAUAAYACAAAACEAWvQsW78AAAAVAQAA&#10;CwAAAAAAAAAAAAAAAAAfAQAAX3JlbHMvLnJlbHNQSwECLQAUAAYACAAAACEAMqHYeMYAAADdAAAA&#10;DwAAAAAAAAAAAAAAAAAHAgAAZHJzL2Rvd25yZXYueG1sUEsFBgAAAAADAAMAtwAAAPoCAAAAAA==&#10;">
                  <v:path arrowok="t"/>
                </v:shape>
                <v:shape id="Graphic 2096" style="position:absolute;left:23107;top:10;width:2286;height:76;visibility:visible;mso-wrap-style:square;v-text-anchor:top" coordsize="228600,7620" o:spid="_x0000_s1217"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6xAAAAN0AAAAPAAAAZHJzL2Rvd25yZXYueG1sRI9Bi8Iw&#10;FITvC/6H8ARva1oPslajiCD0sCDqinp7NM+2tHkpSVbrvzcLwh6HmfmGWax604o7OV9bVpCOExDE&#10;hdU1lwp+jtvPLxA+IGtsLZOCJ3lYLQcfC8y0ffCe7odQighhn6GCKoQuk9IXFRn0Y9sRR+9mncEQ&#10;pSuldviIcNPKSZJMpcGa40KFHW0qKprDr1GQn+33s76tudml/trMLqfcyVSp0bBfz0EE6sN/+N3O&#10;tYJJMpvC35v4BOTyBQAA//8DAFBLAQItABQABgAIAAAAIQDb4fbL7gAAAIUBAAATAAAAAAAAAAAA&#10;AAAAAAAAAABbQ29udGVudF9UeXBlc10ueG1sUEsBAi0AFAAGAAgAAAAhAFr0LFu/AAAAFQEAAAsA&#10;AAAAAAAAAAAAAAAAHwEAAF9yZWxzLy5yZWxzUEsBAi0AFAAGAAgAAAAhAOL8GLrEAAAA3QAAAA8A&#10;AAAAAAAAAAAAAAAABwIAAGRycy9kb3ducmV2LnhtbFBLBQYAAAAAAwADALcAAAD4AgAAAAA=&#10;">
                  <v:path arrowok="t"/>
                </v:shape>
                <v:shape id="Graphic 2097" style="position:absolute;left:23107;top:10;width:2286;height:76;visibility:visible;mso-wrap-style:square;v-text-anchor:top" coordsize="228600,7620" o:spid="_x0000_s1218"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1xwAAAN0AAAAPAAAAZHJzL2Rvd25yZXYueG1sRI9Ba8JA&#10;FITvQv/D8oTedFcPbY2uYksLnopGQb09s88kNvs2ZLdJ+u+7QqHHYWa+YRar3laipcaXjjVMxgoE&#10;ceZMybmGw/5j9ALCB2SDlWPS8EMeVsuHwQIT4zreUZuGXEQI+wQ1FCHUiZQ+K8iiH7uaOHpX11gM&#10;UTa5NA12EW4rOVXqSVosOS4UWNNbQdlX+m017N/peLqo9vZ6PH+edtuq26STtdaPw349BxGoD//h&#10;v/bGaJiq2TPc38QnIJe/AAAA//8DAFBLAQItABQABgAIAAAAIQDb4fbL7gAAAIUBAAATAAAAAAAA&#10;AAAAAAAAAAAAAABbQ29udGVudF9UeXBlc10ueG1sUEsBAi0AFAAGAAgAAAAhAFr0LFu/AAAAFQEA&#10;AAsAAAAAAAAAAAAAAAAAHwEAAF9yZWxzLy5yZWxzUEsBAi0AFAAGAAgAAAAhAGBH53XHAAAA3QAA&#10;AA8AAAAAAAAAAAAAAAAABwIAAGRycy9kb3ducmV2LnhtbFBLBQYAAAAAAwADALcAAAD7AgAAAAA=&#10;">
                  <v:path arrowok="t"/>
                </v:shape>
                <v:shape id="Graphic 2098" style="position:absolute;left:25419;top:407;width:2286;height:571;visibility:visible;mso-wrap-style:square;v-text-anchor:top" coordsize="228600,57150" o:spid="_x0000_s121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CywgAAAN0AAAAPAAAAZHJzL2Rvd25yZXYueG1sRE/LisIw&#10;FN0L8w/hDrjTVAfEqU1F1AERXPiY/bW5ttXmpjSprX9vFgOzPJx3suxNJZ7UuNKygsk4AkGcWV1y&#10;ruBy/hnNQTiPrLGyTApe5GCZfgwSjLXt+EjPk89FCGEXo4LC+zqW0mUFGXRjWxMH7mYbgz7AJpe6&#10;wS6Em0pOo2gmDZYcGgqsaV1Q9ji1RsH+sj+s/Xm26XK5y9r7ddt+/T6UGn72qwUIT73/F/+5d1rB&#10;NPoOc8Ob8ARk+gYAAP//AwBQSwECLQAUAAYACAAAACEA2+H2y+4AAACFAQAAEwAAAAAAAAAAAAAA&#10;AAAAAAAAW0NvbnRlbnRfVHlwZXNdLnhtbFBLAQItABQABgAIAAAAIQBa9CxbvwAAABUBAAALAAAA&#10;AAAAAAAAAAAAAB8BAABfcmVscy8ucmVsc1BLAQItABQABgAIAAAAIQAaZjCywgAAAN0AAAAPAAAA&#10;AAAAAAAAAAAAAAcCAABkcnMvZG93bnJldi54bWxQSwUGAAAAAAMAAwC3AAAA9gIAAAAA&#10;">
                  <v:path arrowok="t"/>
                </v:shape>
                <v:shape id="Graphic 2099" style="position:absolute;left:25419;top:407;width:2286;height:571;visibility:visible;mso-wrap-style:square;v-text-anchor:top" coordsize="228600,57150" o:spid="_x0000_s122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J9xAAAAN0AAAAPAAAAZHJzL2Rvd25yZXYueG1sRI9Li8Iw&#10;FIX3wvyHcAfciKYKilbTMjgIuhJ1ZuHu0tw+sLnpNBmt/94IgsvDeXycVdqZWlypdZVlBeNRBII4&#10;s7riQsHPaTOcg3AeWWNtmRTcyUGafPRWGGt74wNdj74QYYRdjApK75tYSpeVZNCNbEMcvNy2Bn2Q&#10;bSF1i7cwbmo5iaKZNFhxIJTY0Lqk7HL8Nwq+m2mW74rBOd/Vg5MJ8N+9/VOq/9l9LUF46vw7/Gpv&#10;tYJJtFjA8014AjJ5AAAA//8DAFBLAQItABQABgAIAAAAIQDb4fbL7gAAAIUBAAATAAAAAAAAAAAA&#10;AAAAAAAAAABbQ29udGVudF9UeXBlc10ueG1sUEsBAi0AFAAGAAgAAAAhAFr0LFu/AAAAFQEAAAsA&#10;AAAAAAAAAAAAAAAAHwEAAF9yZWxzLy5yZWxzUEsBAi0AFAAGAAgAAAAhALPs0n3EAAAA3QAAAA8A&#10;AAAAAAAAAAAAAAAABwIAAGRycy9kb3ducmV2LnhtbFBLBQYAAAAAAwADALcAAAD4AgAAAAA=&#10;">
                  <v:path arrowok="t"/>
                </v:shape>
                <v:shape id="Graphic 2100" style="position:absolute;left:25419;top:10;width:2286;height:76;visibility:visible;mso-wrap-style:square;v-text-anchor:top" coordsize="228600,7620" o:spid="_x0000_s122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9PwgAAAN0AAAAPAAAAZHJzL2Rvd25yZXYueG1sRE9Ni8Iw&#10;EL0L+x/CLHizaT2IVqOIsNCDILor7t6GZmxLm0lJslr/vTkIHh/ve7UZTCdu5HxjWUGWpCCIS6sb&#10;rhT8fH9N5iB8QNbYWSYFD/KwWX+MVphre+cj3U6hEjGEfY4K6hD6XEpf1mTQJ7YnjtzVOoMhQldJ&#10;7fAew00np2k6kwYbjg019rSrqWxP/0ZBcbH7R3PdcnvI/F+7+D0XTmZKjT+H7RJEoCG8xS93oRVM&#10;szTuj2/iE5DrJwAAAP//AwBQSwECLQAUAAYACAAAACEA2+H2y+4AAACFAQAAEwAAAAAAAAAAAAAA&#10;AAAAAAAAW0NvbnRlbnRfVHlwZXNdLnhtbFBLAQItABQABgAIAAAAIQBa9CxbvwAAABUBAAALAAAA&#10;AAAAAAAAAAAAAB8BAABfcmVscy8ucmVsc1BLAQItABQABgAIAAAAIQCcsr9PwgAAAN0AAAAPAAAA&#10;AAAAAAAAAAAAAAcCAABkcnMvZG93bnJldi54bWxQSwUGAAAAAAMAAwC3AAAA9gIAAAAA&#10;">
                  <v:path arrowok="t"/>
                </v:shape>
                <v:shape id="Graphic 2101" style="position:absolute;left:25419;top:10;width:2286;height:76;visibility:visible;mso-wrap-style:square;v-text-anchor:top" coordsize="228600,7620" o:spid="_x0000_s122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CAxgAAAN0AAAAPAAAAZHJzL2Rvd25yZXYueG1sRI9Ba8JA&#10;FITvBf/D8oTedDceiqSuomLBU6mxoL29Zl+T1OzbkN0m8d+7gtDjMDPfMIvVYGvRUesrxxqSqQJB&#10;nDtTcaHh8/g2mYPwAdlg7Zg0XMnDajl6WmBqXM8H6rJQiAhhn6KGMoQmldLnJVn0U9cQR+/HtRZD&#10;lG0hTYt9hNtazpR6kRYrjgslNrQtKb9kf1bDcUen87fqfjenr/fz4aPu91my1vp5PKxfQQQawn/4&#10;0d4bDbNEJXB/E5+AXN4AAAD//wMAUEsBAi0AFAAGAAgAAAAhANvh9svuAAAAhQEAABMAAAAAAAAA&#10;AAAAAAAAAAAAAFtDb250ZW50X1R5cGVzXS54bWxQSwECLQAUAAYACAAAACEAWvQsW78AAAAVAQAA&#10;CwAAAAAAAAAAAAAAAAAfAQAAX3JlbHMvLnJlbHNQSwECLQAUAAYACAAAACEAHglAgMYAAADdAAAA&#10;DwAAAAAAAAAAAAAAAAAHAgAAZHJzL2Rvd25yZXYueG1sUEsFBgAAAAADAAMAtwAAAPoCAAAAAA==&#10;">
                  <v:path arrowok="t"/>
                </v:shape>
                <v:shape id="Graphic 2102" style="position:absolute;left:27730;top:407;width:2286;height:571;visibility:visible;mso-wrap-style:square;v-text-anchor:top" coordsize="228600,57150" o:spid="_x0000_s122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1CxAAAAN0AAAAPAAAAZHJzL2Rvd25yZXYueG1sRI9Bi8Iw&#10;FITvwv6H8IS9aWoXRLpGEVdBBA9avb9tnm21eSlNarv/fiMIHoeZ+YaZL3tTiQc1rrSsYDKOQBBn&#10;VpecKzin29EMhPPIGivLpOCPHCwXH4M5Jtp2fKTHyeciQNglqKDwvk6kdFlBBt3Y1sTBu9rGoA+y&#10;yaVusAtwU8k4iqbSYMlhocCa1gVl91NrFOzP+8Pap9OfLpe7rL39btqvy12pz2G/+gbhqffv8Ku9&#10;0wriSRTD8014AnLxDwAA//8DAFBLAQItABQABgAIAAAAIQDb4fbL7gAAAIUBAAATAAAAAAAAAAAA&#10;AAAAAAAAAABbQ29udGVudF9UeXBlc10ueG1sUEsBAi0AFAAGAAgAAAAhAFr0LFu/AAAAFQEAAAsA&#10;AAAAAAAAAAAAAAAAHwEAAF9yZWxzLy5yZWxzUEsBAi0AFAAGAAgAAAAhAOVlnULEAAAA3QAAAA8A&#10;AAAAAAAAAAAAAAAABwIAAGRycy9kb3ducmV2LnhtbFBLBQYAAAAAAwADALcAAAD4AgAAAAA=&#10;">
                  <v:path arrowok="t"/>
                </v:shape>
                <v:shape id="Graphic 2103" style="position:absolute;left:27730;top:407;width:2286;height:571;visibility:visible;mso-wrap-style:square;v-text-anchor:top" coordsize="228600,57150" o:spid="_x0000_s122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3+NxAAAAN0AAAAPAAAAZHJzL2Rvd25yZXYueG1sRI9Li8Iw&#10;FIX3wvyHcIXZiKatKNIxyqAM6ErUmcXsLs3tA5ub2kSt/94IgsvDeXyc+bIztbhS6yrLCuJRBII4&#10;s7riQsHv8Wc4A+E8ssbaMim4k4Pl4qM3x1TbG+/pevCFCCPsUlRQet+kUrqsJINuZBvi4OW2NeiD&#10;bAupW7yFcVPLJIqm0mDFgVBiQ6uSstPhYhSsm0mWb4vBf76tB0cT4H87e1bqs999f4Hw1Pl3+NXe&#10;aAVJHI3h+SY8Abl4AAAA//8DAFBLAQItABQABgAIAAAAIQDb4fbL7gAAAIUBAAATAAAAAAAAAAAA&#10;AAAAAAAAAABbQ29udGVudF9UeXBlc10ueG1sUEsBAi0AFAAGAAgAAAAhAFr0LFu/AAAAFQEAAAsA&#10;AAAAAAAAAAAAAAAAHwEAAF9yZWxzLy5yZWxzUEsBAi0AFAAGAAgAAAAhAEzvf43EAAAA3QAAAA8A&#10;AAAAAAAAAAAAAAAABwIAAGRycy9kb3ducmV2LnhtbFBLBQYAAAAAAwADALcAAAD4AgAAAAA=&#10;">
                  <v:path arrowok="t"/>
                </v:shape>
                <v:shape id="Graphic 2104" style="position:absolute;left:27730;top:10;width:2286;height:76;visibility:visible;mso-wrap-style:square;v-text-anchor:top" coordsize="228600,7620" o:spid="_x0000_s122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lMxQAAAN0AAAAPAAAAZHJzL2Rvd25yZXYueG1sRI9Ba8JA&#10;FITvBf/D8oTe6iYiUqOriCDkIBRti3p7ZJ9JSPZt2F01/ntXKPQ4zMw3zGLVm1bcyPnasoJ0lIAg&#10;LqyuuVTw8739+AThA7LG1jIpeJCH1XLwtsBM2zvv6XYIpYgQ9hkqqELoMil9UZFBP7IdcfQu1hkM&#10;UbpSaof3CDetHCfJVBqsOS5U2NGmoqI5XI2C/Gh3j/qy5uYr9edmdvrNnUyVeh/26zmIQH34D/+1&#10;c61gnCYTeL2JT0AunwAAAP//AwBQSwECLQAUAAYACAAAACEA2+H2y+4AAACFAQAAEwAAAAAAAAAA&#10;AAAAAAAAAAAAW0NvbnRlbnRfVHlwZXNdLnhtbFBLAQItABQABgAIAAAAIQBa9CxbvwAAABUBAAAL&#10;AAAAAAAAAAAAAAAAAB8BAABfcmVscy8ucmVsc1BLAQItABQABgAIAAAAIQDjiblMxQAAAN0AAAAP&#10;AAAAAAAAAAAAAAAAAAcCAABkcnMvZG93bnJldi54bWxQSwUGAAAAAAMAAwC3AAAA+QIAAAAA&#10;">
                  <v:path arrowok="t"/>
                </v:shape>
                <v:shape id="Graphic 2105" style="position:absolute;left:27730;top:10;width:2286;height:76;visibility:visible;mso-wrap-style:square;v-text-anchor:top" coordsize="228600,7620" o:spid="_x0000_s122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aDxgAAAN0AAAAPAAAAZHJzL2Rvd25yZXYueG1sRI9Ba8JA&#10;FITvhf6H5RV6q7sRLCW6ii0VPJUaBfX2zD6T2OzbkN0m6b93hYLHYWa+YWaLwdaio9ZXjjUkIwWC&#10;OHem4kLDbrt6eQPhA7LB2jFp+CMPi/njwwxT43reUJeFQkQI+xQ1lCE0qZQ+L8miH7mGOHpn11oM&#10;UbaFNC32EW5rOVbqVVqsOC6U2NBHSflP9ms1bD9pfzip7vK+P34dNt91v86SpdbPT8NyCiLQEO7h&#10;//baaBgnagK3N/EJyPkVAAD//wMAUEsBAi0AFAAGAAgAAAAhANvh9svuAAAAhQEAABMAAAAAAAAA&#10;AAAAAAAAAAAAAFtDb250ZW50X1R5cGVzXS54bWxQSwECLQAUAAYACAAAACEAWvQsW78AAAAVAQAA&#10;CwAAAAAAAAAAAAAAAAAfAQAAX3JlbHMvLnJlbHNQSwECLQAUAAYACAAAACEAYTJGg8YAAADdAAAA&#10;DwAAAAAAAAAAAAAAAAAHAgAAZHJzL2Rvd25yZXYueG1sUEsFBgAAAAADAAMAtwAAAPoCAAAAAA==&#10;">
                  <v:path arrowok="t"/>
                </v:shape>
                <v:shape id="Graphic 2106" style="position:absolute;left:30041;top:407;width:2286;height:571;visibility:visible;mso-wrap-style:square;v-text-anchor:top" coordsize="228600,57150" o:spid="_x0000_s122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tBxAAAAN0AAAAPAAAAZHJzL2Rvd25yZXYueG1sRI9Bi8Iw&#10;FITvwv6H8IS9aaoLRbpGEVdBBA9avb9tnm21eSlNarv/fiMIHoeZ+YaZL3tTiQc1rrSsYDKOQBBn&#10;VpecKzin29EMhPPIGivLpOCPHCwXH4M5Jtp2fKTHyeciQNglqKDwvk6kdFlBBt3Y1sTBu9rGoA+y&#10;yaVusAtwU8lpFMXSYMlhocCa1gVl91NrFOzP+8Pap/FPl8td1t5+N+3X5a7U57BffYPw1Pt3+NXe&#10;aQXTSRTD8014AnLxDwAA//8DAFBLAQItABQABgAIAAAAIQDb4fbL7gAAAIUBAAATAAAAAAAAAAAA&#10;AAAAAAAAAABbQ29udGVudF9UeXBlc10ueG1sUEsBAi0AFAAGAAgAAAAhAFr0LFu/AAAAFQEAAAsA&#10;AAAAAAAAAAAAAAAAHwEAAF9yZWxzLy5yZWxzUEsBAi0AFAAGAAgAAAAhAJpem0HEAAAA3QAAAA8A&#10;AAAAAAAAAAAAAAAABwIAAGRycy9kb3ducmV2LnhtbFBLBQYAAAAAAwADALcAAAD4AgAAAAA=&#10;">
                  <v:path arrowok="t"/>
                </v:shape>
                <v:shape id="Graphic 2107" style="position:absolute;left:30041;top:407;width:2286;height:571;visibility:visible;mso-wrap-style:square;v-text-anchor:top" coordsize="228600,57150" o:spid="_x0000_s122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mOxAAAAN0AAAAPAAAAZHJzL2Rvd25yZXYueG1sRI9Li8Iw&#10;FIX3wvyHcIXZiKYt+KBjlEEZ0JWoM4vZXZrbBzY3tYla/70RBJeH8/g482VnanGl1lWWFcSjCARx&#10;ZnXFhYLf489wBsJ5ZI21ZVJwJwfLxUdvjqm2N97T9eALEUbYpaig9L5JpXRZSQbdyDbEwctta9AH&#10;2RZSt3gL46aWSRRNpMGKA6HEhlYlZafDxShYN+Ms3xaD/3xbD44mwP929qzUZ7/7/gLhqfPv8Ku9&#10;0QqSOJrC8014AnLxAAAA//8DAFBLAQItABQABgAIAAAAIQDb4fbL7gAAAIUBAAATAAAAAAAAAAAA&#10;AAAAAAAAAABbQ29udGVudF9UeXBlc10ueG1sUEsBAi0AFAAGAAgAAAAhAFr0LFu/AAAAFQEAAAsA&#10;AAAAAAAAAAAAAAAAHwEAAF9yZWxzLy5yZWxzUEsBAi0AFAAGAAgAAAAhADPUeY7EAAAA3QAAAA8A&#10;AAAAAAAAAAAAAAAABwIAAGRycy9kb3ducmV2LnhtbFBLBQYAAAAAAwADALcAAAD4AgAAAAA=&#10;">
                  <v:path arrowok="t"/>
                </v:shape>
                <v:shape id="Graphic 2108" style="position:absolute;left:30041;top:10;width:2286;height:76;visibility:visible;mso-wrap-style:square;v-text-anchor:top" coordsize="228600,7620" o:spid="_x0000_s122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NJwgAAAN0AAAAPAAAAZHJzL2Rvd25yZXYueG1sRE9Ni8Iw&#10;EL0L+x/CLHizaT2IVqOIsNCDILor7t6GZmxLm0lJslr/vTkIHh/ve7UZTCdu5HxjWUGWpCCIS6sb&#10;rhT8fH9N5iB8QNbYWSYFD/KwWX+MVphre+cj3U6hEjGEfY4K6hD6XEpf1mTQJ7YnjtzVOoMhQldJ&#10;7fAew00np2k6kwYbjg019rSrqWxP/0ZBcbH7R3PdcnvI/F+7+D0XTmZKjT+H7RJEoCG8xS93oRVM&#10;szTOjW/iE5DrJwAAAP//AwBQSwECLQAUAAYACAAAACEA2+H2y+4AAACFAQAAEwAAAAAAAAAAAAAA&#10;AAAAAAAAW0NvbnRlbnRfVHlwZXNdLnhtbFBLAQItABQABgAIAAAAIQBa9CxbvwAAABUBAAALAAAA&#10;AAAAAAAAAAAAAB8BAABfcmVscy8ucmVsc1BLAQItABQABgAIAAAAIQBixLNJwgAAAN0AAAAPAAAA&#10;AAAAAAAAAAAAAAcCAABkcnMvZG93bnJldi54bWxQSwUGAAAAAAMAAwC3AAAA9gIAAAAA&#10;">
                  <v:path arrowok="t"/>
                </v:shape>
                <v:shape id="Graphic 2109" style="position:absolute;left:30041;top:10;width:2286;height:76;visibility:visible;mso-wrap-style:square;v-text-anchor:top" coordsize="228600,7620" o:spid="_x0000_s123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yGxwAAAN0AAAAPAAAAZHJzL2Rvd25yZXYueG1sRI9Ba8JA&#10;FITvhf6H5RV6q7vxIG10FVsqeCo1CurtmX0msdm3IbtN0n/vCgWPw8x8w8wWg61FR62vHGtIRgoE&#10;ce5MxYWG3Xb18grCB2SDtWPS8EceFvPHhxmmxvW8oS4LhYgQ9ilqKENoUil9XpJFP3INcfTOrrUY&#10;omwLaVrsI9zWcqzURFqsOC6U2NBHSflP9ms1bD9pfzip7vK+P34dNt91v86SpdbPT8NyCiLQEO7h&#10;//baaBgn6g1ub+ITkPMrAAAA//8DAFBLAQItABQABgAIAAAAIQDb4fbL7gAAAIUBAAATAAAAAAAA&#10;AAAAAAAAAAAAAABbQ29udGVudF9UeXBlc10ueG1sUEsBAi0AFAAGAAgAAAAhAFr0LFu/AAAAFQEA&#10;AAsAAAAAAAAAAAAAAAAAHwEAAF9yZWxzLy5yZWxzUEsBAi0AFAAGAAgAAAAhAOB/TIbHAAAA3QAA&#10;AA8AAAAAAAAAAAAAAAAABwIAAGRycy9kb3ducmV2LnhtbFBLBQYAAAAAAwADALcAAAD7AgAAAAA=&#10;">
                  <v:path arrowok="t"/>
                </v:shape>
                <v:shape id="Graphic 2110" style="position:absolute;left:32355;top:407;width:2286;height:571;visibility:visible;mso-wrap-style:square;v-text-anchor:top" coordsize="228600,57150" o:spid="_x0000_s123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zwwAAAN0AAAAPAAAAZHJzL2Rvd25yZXYueG1sRE/LaoNA&#10;FN0H+g/DLXSXjKYQiskowbYgQhfNY3/r3KrRuSPOGO3fdxaFLg/nfcgW04s7ja61rCDeRCCIK6tb&#10;rhVczu/rFxDOI2vsLZOCH3KQpQ+rAybazvxJ95OvRQhhl6CCxvshkdJVDRl0GzsQB+7bjgZ9gGMt&#10;9YhzCDe93EbRThpsOTQ0OFDeUNWdJqOgvJQfuT/vXudaFtV0+3qbnq+dUk+Py3EPwtPi/8V/7kIr&#10;2MZx2B/ehCcg018AAAD//wMAUEsBAi0AFAAGAAgAAAAhANvh9svuAAAAhQEAABMAAAAAAAAAAAAA&#10;AAAAAAAAAFtDb250ZW50X1R5cGVzXS54bWxQSwECLQAUAAYACAAAACEAWvQsW78AAAAVAQAACwAA&#10;AAAAAAAAAAAAAAAfAQAAX3JlbHMvLnJlbHNQSwECLQAUAAYACAAAACEA/yIwc8MAAADdAAAADwAA&#10;AAAAAAAAAAAAAAAHAgAAZHJzL2Rvd25yZXYueG1sUEsFBgAAAAADAAMAtwAAAPcCAAAAAA==&#10;">
                  <v:path arrowok="t"/>
                </v:shape>
                <v:shape id="Graphic 2111" style="position:absolute;left:32355;top:407;width:2286;height:571;visibility:visible;mso-wrap-style:square;v-text-anchor:top" coordsize="228600,57150" o:spid="_x0000_s123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K8wgAAAN0AAAAPAAAAZHJzL2Rvd25yZXYueG1sRI9Li8Iw&#10;FIX3gv8hXMGNaFphRKpRxEHQ1eBr4e7S3D6wuek0Ueu/N4Lg8nAeH2e+bE0l7tS40rKCeBSBIE6t&#10;LjlXcDpuhlMQziNrrCyTgic5WC66nTkm2j54T/eDz0UYYZeggsL7OpHSpQUZdCNbEwcvs41BH2ST&#10;S93gI4ybSo6jaCINlhwIBda0Lii9Hm5GwW/9k2a7fHDJdtXgaAL8/Gf/ler32tUMhKfWf8Of9lYr&#10;GMdxDO834QnIxQsAAP//AwBQSwECLQAUAAYACAAAACEA2+H2y+4AAACFAQAAEwAAAAAAAAAAAAAA&#10;AAAAAAAAW0NvbnRlbnRfVHlwZXNdLnhtbFBLAQItABQABgAIAAAAIQBa9CxbvwAAABUBAAALAAAA&#10;AAAAAAAAAAAAAB8BAABfcmVscy8ucmVsc1BLAQItABQABgAIAAAAIQBWqNK8wgAAAN0AAAAPAAAA&#10;AAAAAAAAAAAAAAcCAABkcnMvZG93bnJldi54bWxQSwUGAAAAAAMAAwC3AAAA9gIAAAAA&#10;">
                  <v:path arrowok="t"/>
                </v:shape>
                <v:shape id="Graphic 2112" style="position:absolute;left:32355;top:10;width:2286;height:76;visibility:visible;mso-wrap-style:square;v-text-anchor:top" coordsize="228600,7620" o:spid="_x0000_s123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RJ+xQAAAN0AAAAPAAAAZHJzL2Rvd25yZXYueG1sRI9Ba8JA&#10;FITvhf6H5Qne6mZzKJq6igiFHISiVdreHtlnEpJ9G3ZXjf/eLRR6HGbmG2a5Hm0vruRD61iDmmUg&#10;iCtnWq41HD/fX+YgQkQ22DsmDXcKsF49Py2xMO7Ge7oeYi0ShEOBGpoYh0LKUDVkMczcQJy8s/MW&#10;Y5K+lsbjLcFtL/Mse5UWW04LDQ60bajqDherofxyu3t73nD3ocJPt/g+lV4qraeTcfMGItIY/8N/&#10;7dJoyJXK4fdNegJy9QAAAP//AwBQSwECLQAUAAYACAAAACEA2+H2y+4AAACFAQAAEwAAAAAAAAAA&#10;AAAAAAAAAAAAW0NvbnRlbnRfVHlwZXNdLnhtbFBLAQItABQABgAIAAAAIQBa9CxbvwAAABUBAAAL&#10;AAAAAAAAAAAAAAAAAB8BAABfcmVscy8ucmVsc1BLAQItABQABgAIAAAAIQCG9RJ+xQAAAN0AAAAP&#10;AAAAAAAAAAAAAAAAAAcCAABkcnMvZG93bnJldi54bWxQSwUGAAAAAAMAAwC3AAAA+QIAAAAA&#10;">
                  <v:path arrowok="t"/>
                </v:shape>
                <v:shape id="Graphic 2113" style="position:absolute;left:32355;top:10;width:2286;height:76;visibility:visible;mso-wrap-style:square;v-text-anchor:top" coordsize="228600,7620" o:spid="_x0000_s123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2xxgAAAN0AAAAPAAAAZHJzL2Rvd25yZXYueG1sRI9Ba8JA&#10;FITvgv9heUJvuomClNRVrCh4KjUWtLfX7DOJzb4N2W0S/70rFDwOM/MNs1j1phItNa60rCCeRCCI&#10;M6tLzhV8HXfjVxDOI2usLJOCGzlYLYeDBSbadnygNvW5CBB2CSoovK8TKV1WkEE3sTVx8C62MeiD&#10;bHKpG+wC3FRyGkVzabDksFBgTZuCst/0zyg4bul0/ona6/vp++N8+Ky6fRqvlXoZ9es3EJ56/wz/&#10;t/dawTSOZ/B4E56AXN4BAAD//wMAUEsBAi0AFAAGAAgAAAAhANvh9svuAAAAhQEAABMAAAAAAAAA&#10;AAAAAAAAAAAAAFtDb250ZW50X1R5cGVzXS54bWxQSwECLQAUAAYACAAAACEAWvQsW78AAAAVAQAA&#10;CwAAAAAAAAAAAAAAAAAfAQAAX3JlbHMvLnJlbHNQSwECLQAUAAYACAAAACEABE7tscYAAADdAAAA&#10;DwAAAAAAAAAAAAAAAAAHAgAAZHJzL2Rvd25yZXYueG1sUEsFBgAAAAADAAMAtwAAAPoCAAAAAA==&#10;">
                  <v:path arrowok="t"/>
                </v:shape>
                <v:shape id="Graphic 2114" style="position:absolute;left:34667;top:407;width:2286;height:571;visibility:visible;mso-wrap-style:square;v-text-anchor:top" coordsize="228600,57150" o:spid="_x0000_s1235"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ZwxQAAAN0AAAAPAAAAZHJzL2Rvd25yZXYueG1sRI9Li8JA&#10;EITvC/6HoYW9rZPoIhIdRXyACB7Wx73NtEk00xMyE5P99zvCgseiqr6iZovOlOJJtSssK4gHEQji&#10;1OqCMwXn0/ZrAsJ5ZI2lZVLwSw4W897HDBNtW/6h59FnIkDYJagg975KpHRpTgbdwFbEwbvZ2qAP&#10;ss6krrENcFPKYRSNpcGCw0KOFa1ySh/HxijYn/eHlT+N120md2lzv26a0eWh1Ge/W05BeOr8O/zf&#10;3mkFwzj+hteb8ATk/A8AAP//AwBQSwECLQAUAAYACAAAACEA2+H2y+4AAACFAQAAEwAAAAAAAAAA&#10;AAAAAAAAAAAAW0NvbnRlbnRfVHlwZXNdLnhtbFBLAQItABQABgAIAAAAIQBa9CxbvwAAABUBAAAL&#10;AAAAAAAAAAAAAAAAAB8BAABfcmVscy8ucmVsc1BLAQItABQABgAIAAAAIQCAGTZwxQAAAN0AAAAP&#10;AAAAAAAAAAAAAAAAAAcCAABkcnMvZG93bnJldi54bWxQSwUGAAAAAAMAAwC3AAAA+QIAAAAA&#10;">
                  <v:path arrowok="t"/>
                </v:shape>
                <v:shape id="Graphic 2115" style="position:absolute;left:34667;top:407;width:2286;height:571;visibility:visible;mso-wrap-style:square;v-text-anchor:top" coordsize="228600,57150" o:spid="_x0000_s1236"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S/xgAAAN0AAAAPAAAAZHJzL2Rvd25yZXYueG1sRI/LasMw&#10;EEX3hfyDmEA3IZFtcCmOZVMaAs0qxGkX3Q3W+EGtkWupifv3UaDQ5eU+DjcvZzOIC02ut6wg3kQg&#10;iGure24VvJ/362cQziNrHCyTgl9yUBaLhxwzba98okvlWxFG2GWooPN+zKR0dUcG3caOxMFr7GTQ&#10;Bzm1Uk94DeNmkEkUPUmDPQdChyO9dlR/VT9GwW5M6+bQrj6bw7A6mwD/ONpvpR6X88sWhKfZ/4f/&#10;2m9aQRLHKdzfhCcgixsAAAD//wMAUEsBAi0AFAAGAAgAAAAhANvh9svuAAAAhQEAABMAAAAAAAAA&#10;AAAAAAAAAAAAAFtDb250ZW50X1R5cGVzXS54bWxQSwECLQAUAAYACAAAACEAWvQsW78AAAAVAQAA&#10;CwAAAAAAAAAAAAAAAAAfAQAAX3JlbHMvLnJlbHNQSwECLQAUAAYACAAAACEAKZPUv8YAAADdAAAA&#10;DwAAAAAAAAAAAAAAAAAHAgAAZHJzL2Rvd25yZXYueG1sUEsFBgAAAAADAAMAtwAAAPoCAAAAAA==&#10;">
                  <v:path arrowok="t"/>
                </v:shape>
                <v:shape id="Graphic 2116" style="position:absolute;left:34667;top:10;width:2286;height:76;visibility:visible;mso-wrap-style:square;v-text-anchor:top" coordsize="228600,7620" o:spid="_x0000_s1237"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R9xQAAAN0AAAAPAAAAZHJzL2Rvd25yZXYueG1sRI9BawIx&#10;FITvhf6H8Aq91Ww8iN0aRQrCHgSptlRvj81zd9nNy5JEXf+9EQSPw8x8w8wWg+3EmXxoHGtQowwE&#10;celMw5WG393qYwoiRGSDnWPScKUAi/nrywxz4y78Q+dtrESCcMhRQx1jn0sZyposhpHriZN3dN5i&#10;TNJX0ni8JLjt5DjLJtJiw2mhxp6+ayrb7clqKP7d+tocl9xuVDi0n/u/wkul9fvbsPwCEWmIz/Cj&#10;XRgNY6UmcH+TnoCc3wAAAP//AwBQSwECLQAUAAYACAAAACEA2+H2y+4AAACFAQAAEwAAAAAAAAAA&#10;AAAAAAAAAAAAW0NvbnRlbnRfVHlwZXNdLnhtbFBLAQItABQABgAIAAAAIQBa9CxbvwAAABUBAAAL&#10;AAAAAAAAAAAAAAAAAB8BAABfcmVscy8ucmVsc1BLAQItABQABgAIAAAAIQD5zhR9xQAAAN0AAAAP&#10;AAAAAAAAAAAAAAAAAAcCAABkcnMvZG93bnJldi54bWxQSwUGAAAAAAMAAwC3AAAA+QIAAAAA&#10;">
                  <v:path arrowok="t"/>
                </v:shape>
                <v:shape id="Graphic 2117" style="position:absolute;left:34667;top:10;width:2286;height:76;visibility:visible;mso-wrap-style:square;v-text-anchor:top" coordsize="228600,7620" o:spid="_x0000_s1238"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uyxgAAAN0AAAAPAAAAZHJzL2Rvd25yZXYueG1sRI9Ba8JA&#10;FITvgv9heUJvuokHLamrWFHwVGosaG+v2WcSm30bstsk/ntXKHgcZuYbZrHqTSVaalxpWUE8iUAQ&#10;Z1aXnCv4Ou7GryCcR9ZYWSYFN3KwWg4HC0y07fhAbepzESDsElRQeF8nUrqsIINuYmvi4F1sY9AH&#10;2eRSN9gFuKnkNIpm0mDJYaHAmjYFZb/pn1Fw3NLp/BO11/fT98f58Fl1+zReK/Uy6tdvIDz1/hn+&#10;b++1gmkcz+HxJjwBubwDAAD//wMAUEsBAi0AFAAGAAgAAAAhANvh9svuAAAAhQEAABMAAAAAAAAA&#10;AAAAAAAAAAAAAFtDb250ZW50X1R5cGVzXS54bWxQSwECLQAUAAYACAAAACEAWvQsW78AAAAVAQAA&#10;CwAAAAAAAAAAAAAAAAAfAQAAX3JlbHMvLnJlbHNQSwECLQAUAAYACAAAACEAe3XrssYAAADdAAAA&#10;DwAAAAAAAAAAAAAAAAAHAgAAZHJzL2Rvd25yZXYueG1sUEsFBgAAAAADAAMAtwAAAPoCAAAAAA==&#10;">
                  <v:path arrowok="t"/>
                </v:shape>
                <v:shape id="Graphic 2118" style="position:absolute;left:36978;top:407;width:2286;height:571;visibility:visible;mso-wrap-style:square;v-text-anchor:top" coordsize="228600,57150" o:spid="_x0000_s123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x1wwAAAN0AAAAPAAAAZHJzL2Rvd25yZXYueG1sRE/LaoNA&#10;FN0H+g/DLXSXjKYQiskowbYgQhfNY3/r3KrRuSPOGO3fdxaFLg/nfcgW04s7ja61rCDeRCCIK6tb&#10;rhVczu/rFxDOI2vsLZOCH3KQpQ+rAybazvxJ95OvRQhhl6CCxvshkdJVDRl0GzsQB+7bjgZ9gGMt&#10;9YhzCDe93EbRThpsOTQ0OFDeUNWdJqOgvJQfuT/vXudaFtV0+3qbnq+dUk+Py3EPwtPi/8V/7kIr&#10;2MZxmBvehCcg018AAAD//wMAUEsBAi0AFAAGAAgAAAAhANvh9svuAAAAhQEAABMAAAAAAAAAAAAA&#10;AAAAAAAAAFtDb250ZW50X1R5cGVzXS54bWxQSwECLQAUAAYACAAAACEAWvQsW78AAAAVAQAACwAA&#10;AAAAAAAAAAAAAAAfAQAAX3JlbHMvLnJlbHNQSwECLQAUAAYACAAAACEAAVQ8dcMAAADdAAAADwAA&#10;AAAAAAAAAAAAAAAHAgAAZHJzL2Rvd25yZXYueG1sUEsFBgAAAAADAAMAtwAAAPcCAAAAAA==&#10;">
                  <v:path arrowok="t"/>
                </v:shape>
                <v:shape id="Graphic 2119" style="position:absolute;left:36978;top:407;width:2286;height:571;visibility:visible;mso-wrap-style:square;v-text-anchor:top" coordsize="228600,57150" o:spid="_x0000_s124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66xAAAAN0AAAAPAAAAZHJzL2Rvd25yZXYueG1sRI9Li8Iw&#10;FIX3A/6HcAU3ommFGbQaRRRhXMlYXbi7NLcPbG5qE7Xz7yfCgMvDeXycxaoztXhQ6yrLCuJxBII4&#10;s7riQsEp3Y2mIJxH1lhbJgW/5GC17H0sMNH2yT/0OPpChBF2CSoovW8SKV1WkkE3tg1x8HLbGvRB&#10;toXULT7DuKnlJIq+pMGKA6HEhjYlZdfj3SjYNp9Zvi+Gl3xfD1MT4OeDvSk16HfrOQhPnX+H/9vf&#10;WsEkjmfwehOegFz+AQAA//8DAFBLAQItABQABgAIAAAAIQDb4fbL7gAAAIUBAAATAAAAAAAAAAAA&#10;AAAAAAAAAABbQ29udGVudF9UeXBlc10ueG1sUEsBAi0AFAAGAAgAAAAhAFr0LFu/AAAAFQEAAAsA&#10;AAAAAAAAAAAAAAAAHwEAAF9yZWxzLy5yZWxzUEsBAi0AFAAGAAgAAAAhAKje3rrEAAAA3QAAAA8A&#10;AAAAAAAAAAAAAAAABwIAAGRycy9kb3ducmV2LnhtbFBLBQYAAAAAAwADALcAAAD4AgAAAAA=&#10;">
                  <v:path arrowok="t"/>
                </v:shape>
                <v:shape id="Graphic 2120" style="position:absolute;left:36978;top:10;width:2286;height:76;visibility:visible;mso-wrap-style:square;v-text-anchor:top" coordsize="228600,7620" o:spid="_x0000_s124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vwgAAAN0AAAAPAAAAZHJzL2Rvd25yZXYueG1sRE9Ni8Iw&#10;EL0L/ocwgjdN24NoNYoICz0Isu6Ku7ehGdvSZlKSrNZ/vzkIHh/ve7MbTCfu5HxjWUE6T0AQl1Y3&#10;XCn4/vqYLUH4gKyxs0wKnuRhtx2PNphr++BPup9DJWII+xwV1CH0uZS+rMmgn9ueOHI36wyGCF0l&#10;tcNHDDedzJJkIQ02HBtq7OlQU9me/4yC4mqPz+a25/aU+t929XMpnEyVmk6G/RpEoCG8xS93oRVk&#10;aRb3xzfxCcjtPwAAAP//AwBQSwECLQAUAAYACAAAACEA2+H2y+4AAACFAQAAEwAAAAAAAAAAAAAA&#10;AAAAAAAAW0NvbnRlbnRfVHlwZXNdLnhtbFBLAQItABQABgAIAAAAIQBa9CxbvwAAABUBAAALAAAA&#10;AAAAAAAAAAAAAB8BAABfcmVscy8ucmVsc1BLAQItABQABgAIAAAAIQDXB+MvwgAAAN0AAAAPAAAA&#10;AAAAAAAAAAAAAAcCAABkcnMvZG93bnJldi54bWxQSwUGAAAAAAMAAwC3AAAA9gIAAAAA&#10;">
                  <v:path arrowok="t"/>
                </v:shape>
                <v:shape id="Graphic 2121" style="position:absolute;left:36978;top:10;width:2286;height:76;visibility:visible;mso-wrap-style:square;v-text-anchor:top" coordsize="228600,7620" o:spid="_x0000_s124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zgxgAAAN0AAAAPAAAAZHJzL2Rvd25yZXYueG1sRI9Ba8JA&#10;FITvBf/D8oTedJMcpKSuomLBk9RYUG/P7DOJZt+G7DZJ/323IPQ4zMw3zHw5mFp01LrKsoJ4GoEg&#10;zq2uuFDwdfyYvIFwHlljbZkU/JCD5WL0MsdU254P1GW+EAHCLkUFpfdNKqXLSzLoprYhDt7NtgZ9&#10;kG0hdYt9gJtaJlE0kwYrDgslNrQpKX9k30bBcUun8zXq7uvTZX8+fNb9LotXSr2Oh9U7CE+D/w8/&#10;2zutIImTGP7ehCcgF78AAAD//wMAUEsBAi0AFAAGAAgAAAAhANvh9svuAAAAhQEAABMAAAAAAAAA&#10;AAAAAAAAAAAAAFtDb250ZW50X1R5cGVzXS54bWxQSwECLQAUAAYACAAAACEAWvQsW78AAAAVAQAA&#10;CwAAAAAAAAAAAAAAAAAfAQAAX3JlbHMvLnJlbHNQSwECLQAUAAYACAAAACEAVbwc4MYAAADdAAAA&#10;DwAAAAAAAAAAAAAAAAAHAgAAZHJzL2Rvd25yZXYueG1sUEsFBgAAAAADAAMAtwAAAPoCAAAAAA==&#10;">
                  <v:path arrowok="t"/>
                </v:shape>
                <v:shape id="Graphic 2122" style="position:absolute;left:39289;top:407;width:2286;height:571;visibility:visible;mso-wrap-style:square;v-text-anchor:top" coordsize="228600,57150" o:spid="_x0000_s124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EixAAAAN0AAAAPAAAAZHJzL2Rvd25yZXYueG1sRI9Bi8Iw&#10;FITvwv6H8IS9aWoXRLpGEVdBBA9avb9tnm21eSlNarv/fiMIHoeZ+YaZL3tTiQc1rrSsYDKOQBBn&#10;VpecKzin29EMhPPIGivLpOCPHCwXH4M5Jtp2fKTHyeciQNglqKDwvk6kdFlBBt3Y1sTBu9rGoA+y&#10;yaVusAtwU8k4iqbSYMlhocCa1gVl91NrFOzP+8Pap9OfLpe7rL39btqvy12pz2G/+gbhqffv8Ku9&#10;0wriSRzD8014AnLxDwAA//8DAFBLAQItABQABgAIAAAAIQDb4fbL7gAAAIUBAAATAAAAAAAAAAAA&#10;AAAAAAAAAABbQ29udGVudF9UeXBlc10ueG1sUEsBAi0AFAAGAAgAAAAhAFr0LFu/AAAAFQEAAAsA&#10;AAAAAAAAAAAAAAAAHwEAAF9yZWxzLy5yZWxzUEsBAi0AFAAGAAgAAAAhAK7QwSLEAAAA3QAAAA8A&#10;AAAAAAAAAAAAAAAABwIAAGRycy9kb3ducmV2LnhtbFBLBQYAAAAAAwADALcAAAD4AgAAAAA=&#10;">
                  <v:path arrowok="t"/>
                </v:shape>
                <v:shape id="Graphic 2123" style="position:absolute;left:39289;top:407;width:2286;height:571;visibility:visible;mso-wrap-style:square;v-text-anchor:top" coordsize="228600,57150" o:spid="_x0000_s124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PtxAAAAN0AAAAPAAAAZHJzL2Rvd25yZXYueG1sRI9Li8Iw&#10;FIX3wvyHcAU3oqkdFKlGGRwEXclYXbi7NLcPbG5qk9H67yfCgMvDeXyc5boztbhT6yrLCibjCARx&#10;ZnXFhYJTuh3NQTiPrLG2TAqe5GC9+ugtMdH2wT90P/pChBF2CSoovW8SKV1WkkE3tg1x8HLbGvRB&#10;toXULT7CuKllHEUzabDiQCixoU1J2fX4axR8N9Ms3xfDS76vh6kJ8PPB3pQa9LuvBQhPnX+H/9s7&#10;rSCexJ/wehOegFz9AQAA//8DAFBLAQItABQABgAIAAAAIQDb4fbL7gAAAIUBAAATAAAAAAAAAAAA&#10;AAAAAAAAAABbQ29udGVudF9UeXBlc10ueG1sUEsBAi0AFAAGAAgAAAAhAFr0LFu/AAAAFQEAAAsA&#10;AAAAAAAAAAAAAAAAHwEAAF9yZWxzLy5yZWxzUEsBAi0AFAAGAAgAAAAhAAdaI+3EAAAA3QAAAA8A&#10;AAAAAAAAAAAAAAAABwIAAGRycy9kb3ducmV2LnhtbFBLBQYAAAAAAwADALcAAAD4AgAAAAA=&#10;">
                  <v:path arrowok="t"/>
                </v:shape>
                <v:shape id="Graphic 2124" style="position:absolute;left:39289;top:10;width:2286;height:76;visibility:visible;mso-wrap-style:square;v-text-anchor:top" coordsize="228600,7620" o:spid="_x0000_s124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UsxQAAAN0AAAAPAAAAZHJzL2Rvd25yZXYueG1sRI9Ba8JA&#10;FITvhf6H5Qne6iZBpI2uIgUhB0Fqlba3R/aZhGTfht1V47/vCoLHYWa+YRarwXTiQs43lhWkkwQE&#10;cWl1w5WCw/fm7R2ED8gaO8uk4EYeVsvXlwXm2l75iy77UIkIYZ+jgjqEPpfSlzUZ9BPbE0fvZJ3B&#10;EKWrpHZ4jXDTySxJZtJgw3Ghxp4+ayrb/dkoKH7s9tac1tzuUv/XfvweCydTpcajYT0HEWgIz/Cj&#10;XWgFWZpN4f4mPgG5/AcAAP//AwBQSwECLQAUAAYACAAAACEA2+H2y+4AAACFAQAAEwAAAAAAAAAA&#10;AAAAAAAAAAAAW0NvbnRlbnRfVHlwZXNdLnhtbFBLAQItABQABgAIAAAAIQBa9CxbvwAAABUBAAAL&#10;AAAAAAAAAAAAAAAAAB8BAABfcmVscy8ucmVsc1BLAQItABQABgAIAAAAIQCoPOUsxQAAAN0AAAAP&#10;AAAAAAAAAAAAAAAAAAcCAABkcnMvZG93bnJldi54bWxQSwUGAAAAAAMAAwC3AAAA+QIAAAAA&#10;">
                  <v:path arrowok="t"/>
                </v:shape>
                <v:shape id="Graphic 2125" style="position:absolute;left:39289;top:10;width:2286;height:76;visibility:visible;mso-wrap-style:square;v-text-anchor:top" coordsize="228600,7620" o:spid="_x0000_s124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rjxgAAAN0AAAAPAAAAZHJzL2Rvd25yZXYueG1sRI9Ba8JA&#10;FITvBf/D8gRvdZNAS4muomLBk2gUtLfX7GuSmn0bsmuS/vtuoeBxmJlvmPlyMLXoqHWVZQXxNAJB&#10;nFtdcaHgfHp/fgPhPLLG2jIp+CEHy8XoaY6ptj0fqct8IQKEXYoKSu+bVEqXl2TQTW1DHLwv2xr0&#10;QbaF1C32AW5qmUTRqzRYcVgosaFNSfktuxsFpy1drp9R972+fOyvx0Pd77J4pdRkPKxmIDwN/hH+&#10;b++0giROXuDvTXgCcvELAAD//wMAUEsBAi0AFAAGAAgAAAAhANvh9svuAAAAhQEAABMAAAAAAAAA&#10;AAAAAAAAAAAAAFtDb250ZW50X1R5cGVzXS54bWxQSwECLQAUAAYACAAAACEAWvQsW78AAAAVAQAA&#10;CwAAAAAAAAAAAAAAAAAfAQAAX3JlbHMvLnJlbHNQSwECLQAUAAYACAAAACEAKoca48YAAADdAAAA&#10;DwAAAAAAAAAAAAAAAAAHAgAAZHJzL2Rvd25yZXYueG1sUEsFBgAAAAADAAMAtwAAAPoCAAAAAA==&#10;">
                  <v:path arrowok="t"/>
                </v:shape>
                <v:shape id="Graphic 2126" style="position:absolute;left:41601;top:407;width:2286;height:571;visibility:visible;mso-wrap-style:square;v-text-anchor:top" coordsize="228600,57150" o:spid="_x0000_s124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chxQAAAN0AAAAPAAAAZHJzL2Rvd25yZXYueG1sRI9Li8JA&#10;EITvgv9haMGbTowQlugo4gNE2MP6uLeZNolmekJmYrL/fmdhYY9FVX1FLde9qcSbGldaVjCbRiCI&#10;M6tLzhVcL4fJBwjnkTVWlknBNzlYr4aDJabadvxF77PPRYCwS1FB4X2dSumyggy6qa2Jg/ewjUEf&#10;ZJNL3WAX4KaScRQl0mDJYaHAmrYFZa9zaxScrqfPrb8kuy6Xx6x93vft/PZSajzqNwsQnnr/H/5r&#10;H7WCeBYn8PsmPAG5+gEAAP//AwBQSwECLQAUAAYACAAAACEA2+H2y+4AAACFAQAAEwAAAAAAAAAA&#10;AAAAAAAAAAAAW0NvbnRlbnRfVHlwZXNdLnhtbFBLAQItABQABgAIAAAAIQBa9CxbvwAAABUBAAAL&#10;AAAAAAAAAAAAAAAAAB8BAABfcmVscy8ucmVsc1BLAQItABQABgAIAAAAIQDR68chxQAAAN0AAAAP&#10;AAAAAAAAAAAAAAAAAAcCAABkcnMvZG93bnJldi54bWxQSwUGAAAAAAMAAwC3AAAA+QIAAAAA&#10;">
                  <v:path arrowok="t"/>
                </v:shape>
                <v:shape id="Graphic 2127" style="position:absolute;left:41601;top:407;width:2286;height:571;visibility:visible;mso-wrap-style:square;v-text-anchor:top" coordsize="228600,57150" o:spid="_x0000_s124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XuxAAAAN0AAAAPAAAAZHJzL2Rvd25yZXYueG1sRI9Li8Iw&#10;FIX3wvyHcAU3oqmFUalGGRwEXclYXbi7NLcPbG5qk9H67yfCgMvDeXyc5boztbhT6yrLCibjCARx&#10;ZnXFhYJTuh3NQTiPrLG2TAqe5GC9+ugtMdH2wT90P/pChBF2CSoovW8SKV1WkkE3tg1x8HLbGvRB&#10;toXULT7CuKllHEVTabDiQCixoU1J2fX4axR8N59Zvi+Gl3xfD1MT4OeDvSk16HdfCxCeOv8O/7d3&#10;WkE8iWfwehOegFz9AQAA//8DAFBLAQItABQABgAIAAAAIQDb4fbL7gAAAIUBAAATAAAAAAAAAAAA&#10;AAAAAAAAAABbQ29udGVudF9UeXBlc10ueG1sUEsBAi0AFAAGAAgAAAAhAFr0LFu/AAAAFQEAAAsA&#10;AAAAAAAAAAAAAAAAHwEAAF9yZWxzLy5yZWxzUEsBAi0AFAAGAAgAAAAhAHhhJe7EAAAA3QAAAA8A&#10;AAAAAAAAAAAAAAAABwIAAGRycy9kb3ducmV2LnhtbFBLBQYAAAAAAwADALcAAAD4AgAAAAA=&#10;">
                  <v:path arrowok="t"/>
                </v:shape>
                <v:shape id="Graphic 2128" style="position:absolute;left:41601;top:10;width:2286;height:76;visibility:visible;mso-wrap-style:square;v-text-anchor:top" coordsize="228600,7620" o:spid="_x0000_s124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8pwgAAAN0AAAAPAAAAZHJzL2Rvd25yZXYueG1sRE9Ni8Iw&#10;EL0L/ocwgjdN24NoNYoICz0Isu6Ku7ehGdvSZlKSrNZ/vzkIHh/ve7MbTCfu5HxjWUE6T0AQl1Y3&#10;XCn4/vqYLUH4gKyxs0wKnuRhtx2PNphr++BPup9DJWII+xwV1CH0uZS+rMmgn9ueOHI36wyGCF0l&#10;tcNHDDedzJJkIQ02HBtq7OlQU9me/4yC4mqPz+a25/aU+t929XMpnEyVmk6G/RpEoCG8xS93oRVk&#10;aRbnxjfxCcjtPwAAAP//AwBQSwECLQAUAAYACAAAACEA2+H2y+4AAACFAQAAEwAAAAAAAAAAAAAA&#10;AAAAAAAAW0NvbnRlbnRfVHlwZXNdLnhtbFBLAQItABQABgAIAAAAIQBa9CxbvwAAABUBAAALAAAA&#10;AAAAAAAAAAAAAB8BAABfcmVscy8ucmVsc1BLAQItABQABgAIAAAAIQApce8pwgAAAN0AAAAPAAAA&#10;AAAAAAAAAAAAAAcCAABkcnMvZG93bnJldi54bWxQSwUGAAAAAAMAAwC3AAAA9gIAAAAA&#10;">
                  <v:path arrowok="t"/>
                </v:shape>
                <v:shape id="Graphic 2129" style="position:absolute;left:41601;top:10;width:2286;height:76;visibility:visible;mso-wrap-style:square;v-text-anchor:top" coordsize="228600,7620" o:spid="_x0000_s125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DmxgAAAN0AAAAPAAAAZHJzL2Rvd25yZXYueG1sRI9Ba8JA&#10;FITvBf/D8gRvdZMcShtdRcWCJ9EoaG+v2dckNfs2ZNck/ffdQsHjMDPfMPPlYGrRUesqywriaQSC&#10;OLe64kLB+fT+/ArCeWSNtWVS8EMOlovR0xxTbXs+Upf5QgQIuxQVlN43qZQuL8mgm9qGOHhftjXo&#10;g2wLqVvsA9zUMomiF2mw4rBQYkObkvJbdjcKTlu6XD+j7nt9+dhfj4e632XxSqnJeFjNQHga/CP8&#10;395pBUmcvMHfm/AE5OIXAAD//wMAUEsBAi0AFAAGAAgAAAAhANvh9svuAAAAhQEAABMAAAAAAAAA&#10;AAAAAAAAAAAAAFtDb250ZW50X1R5cGVzXS54bWxQSwECLQAUAAYACAAAACEAWvQsW78AAAAVAQAA&#10;CwAAAAAAAAAAAAAAAAAfAQAAX3JlbHMvLnJlbHNQSwECLQAUAAYACAAAACEAq8oQ5sYAAADdAAAA&#10;DwAAAAAAAAAAAAAAAAAHAgAAZHJzL2Rvd25yZXYueG1sUEsFBgAAAAADAAMAtwAAAPoCAAAAAA==&#10;">
                  <v:path arrowok="t"/>
                </v:shape>
                <v:shape id="Graphic 2130" style="position:absolute;left:43916;top:407;width:2286;height:571;visibility:visible;mso-wrap-style:square;v-text-anchor:top" coordsize="228600,57150" o:spid="_x0000_s125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2wTwwAAAN0AAAAPAAAAZHJzL2Rvd25yZXYueG1sRE9Na4NA&#10;EL0H+h+WKfQWVxMIxWYjxbYQAj00mvvUnajRnRV3jfbfdw+FHh/ve58tphd3Gl1rWUESxSCIK6tb&#10;rhWUxcf6GYTzyBp7y6Tghxxkh4fVHlNtZ/6i+9nXIoSwS1FB4/2QSumqhgy6yA7Egbva0aAPcKyl&#10;HnEO4aaXmzjeSYMth4YGB8obqrrzZBScytNn7ovd21zLYzXdvt+n7aVT6ulxeX0B4Wnx/+I/91Er&#10;2CTbsD+8CU9AHn4BAAD//wMAUEsBAi0AFAAGAAgAAAAhANvh9svuAAAAhQEAABMAAAAAAAAAAAAA&#10;AAAAAAAAAFtDb250ZW50X1R5cGVzXS54bWxQSwECLQAUAAYACAAAACEAWvQsW78AAAAVAQAACwAA&#10;AAAAAAAAAAAAAAAfAQAAX3JlbHMvLnJlbHNQSwECLQAUAAYACAAAACEAtJdsE8MAAADdAAAADwAA&#10;AAAAAAAAAAAAAAAHAgAAZHJzL2Rvd25yZXYueG1sUEsFBgAAAAADAAMAtwAAAPcCAAAAAA==&#10;">
                  <v:path arrowok="t"/>
                </v:shape>
                <v:shape id="Graphic 2131" style="position:absolute;left:43916;top:407;width:2286;height:571;visibility:visible;mso-wrap-style:square;v-text-anchor:top" coordsize="228600,57150" o:spid="_x0000_s125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7cxAAAAN0AAAAPAAAAZHJzL2Rvd25yZXYueG1sRI9Li8Iw&#10;FIX3A/6HcAU3omkdRqQaRRRhXMlYXbi7NLcPbG5qE7Xz7yfCgMvDeXycxaoztXhQ6yrLCuJxBII4&#10;s7riQsEp3Y1mIJxH1lhbJgW/5GC17H0sMNH2yT/0OPpChBF2CSoovW8SKV1WkkE3tg1x8HLbGvRB&#10;toXULT7DuKnlJIqm0mDFgVBiQ5uSsuvxbhRsm68s3xfDS76vh6kJ8PPB3pQa9Lv1HISnzr/D/+1v&#10;rWASf8bwehOegFz+AQAA//8DAFBLAQItABQABgAIAAAAIQDb4fbL7gAAAIUBAAATAAAAAAAAAAAA&#10;AAAAAAAAAABbQ29udGVudF9UeXBlc10ueG1sUEsBAi0AFAAGAAgAAAAhAFr0LFu/AAAAFQEAAAsA&#10;AAAAAAAAAAAAAAAAHwEAAF9yZWxzLy5yZWxzUEsBAi0AFAAGAAgAAAAhAB0djtzEAAAA3QAAAA8A&#10;AAAAAAAAAAAAAAAABwIAAGRycy9kb3ducmV2LnhtbFBLBQYAAAAAAwADALcAAAD4AgAAAAA=&#10;">
                  <v:path arrowok="t"/>
                </v:shape>
                <v:shape id="Graphic 2132" style="position:absolute;left:43916;top:10;width:2286;height:76;visibility:visible;mso-wrap-style:square;v-text-anchor:top" coordsize="228600,7620" o:spid="_x0000_s125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4exQAAAN0AAAAPAAAAZHJzL2Rvd25yZXYueG1sRI9Ba8JA&#10;FITvhf6H5Qne6iYRpI2uIgUhB0Fqlba3R/aZhGTfht1V47/vCoLHYWa+YRarwXTiQs43lhWkkwQE&#10;cWl1w5WCw/fm7R2ED8gaO8uk4EYeVsvXlwXm2l75iy77UIkIYZ+jgjqEPpfSlzUZ9BPbE0fvZJ3B&#10;EKWrpHZ4jXDTySxJZtJgw3Ghxp4+ayrb/dkoKH7s9tac1tzuUv/XfvweCydTpcajYT0HEWgIz/Cj&#10;XWgFWTrN4P4mPgG5/AcAAP//AwBQSwECLQAUAAYACAAAACEA2+H2y+4AAACFAQAAEwAAAAAAAAAA&#10;AAAAAAAAAAAAW0NvbnRlbnRfVHlwZXNdLnhtbFBLAQItABQABgAIAAAAIQBa9CxbvwAAABUBAAAL&#10;AAAAAAAAAAAAAAAAAB8BAABfcmVscy8ucmVsc1BLAQItABQABgAIAAAAIQDNQE4exQAAAN0AAAAP&#10;AAAAAAAAAAAAAAAAAAcCAABkcnMvZG93bnJldi54bWxQSwUGAAAAAAMAAwC3AAAA+QIAAAAA&#10;">
                  <v:path arrowok="t"/>
                </v:shape>
                <v:shape id="Graphic 2133" style="position:absolute;left:43916;top:10;width:2286;height:76;visibility:visible;mso-wrap-style:square;v-text-anchor:top" coordsize="228600,7620" o:spid="_x0000_s125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RxgAAAN0AAAAPAAAAZHJzL2Rvd25yZXYueG1sRI9Ba8JA&#10;FITvBf/D8gRvdROFItFVVFrwVGosqLdn9plEs29Ddk3Sf98tCD0OM/MNs1j1phItNa60rCAeRyCI&#10;M6tLzhV8Hz5eZyCcR9ZYWSYFP+RgtRy8LDDRtuM9tanPRYCwS1BB4X2dSOmyggy6sa2Jg3e1jUEf&#10;ZJNL3WAX4KaSkyh6kwZLDgsF1rQtKLunD6Pg8E7H0yVqb5vj+fO0/6q6XRqvlRoN+/UchKfe/4ef&#10;7Z1WMImnU/h7E56AXP4CAAD//wMAUEsBAi0AFAAGAAgAAAAhANvh9svuAAAAhQEAABMAAAAAAAAA&#10;AAAAAAAAAAAAAFtDb250ZW50X1R5cGVzXS54bWxQSwECLQAUAAYACAAAACEAWvQsW78AAAAVAQAA&#10;CwAAAAAAAAAAAAAAAAAfAQAAX3JlbHMvLnJlbHNQSwECLQAUAAYACAAAACEAT/ux0cYAAADdAAAA&#10;DwAAAAAAAAAAAAAAAAAHAgAAZHJzL2Rvd25yZXYueG1sUEsFBgAAAAADAAMAtwAAAPoCAAAAAA==&#10;">
                  <v:path arrowok="t"/>
                </v:shape>
                <v:shape id="Graphic 2134" style="position:absolute;left:46228;top:407;width:2311;height:571;visibility:visible;mso-wrap-style:square;v-text-anchor:top" coordsize="231140,57150" o:spid="_x0000_s125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RLxwAAAN0AAAAPAAAAZHJzL2Rvd25yZXYueG1sRI9PawIx&#10;FMTvQr9DeAVvmvVfqVujlELVSw+6VvD22LxuFjcvyybq6qc3BcHjMDO/YWaL1lbiTI0vHSsY9BMQ&#10;xLnTJRcKdtl37x2ED8gaK8ek4EoeFvOXzgxT7S68ofM2FCJC2KeowIRQp1L63JBF33c1cfT+XGMx&#10;RNkUUjd4iXBbyWGSvEmLJccFgzV9GcqP25NVsNrtk/3BUPs7zY7LwySb3kbXH6W6r+3nB4hAbXiG&#10;H+21VjAcjMbw/yY+ATm/AwAA//8DAFBLAQItABQABgAIAAAAIQDb4fbL7gAAAIUBAAATAAAAAAAA&#10;AAAAAAAAAAAAAABbQ29udGVudF9UeXBlc10ueG1sUEsBAi0AFAAGAAgAAAAhAFr0LFu/AAAAFQEA&#10;AAsAAAAAAAAAAAAAAAAAHwEAAF9yZWxzLy5yZWxzUEsBAi0AFAAGAAgAAAAhAHnL1EvHAAAA3QAA&#10;AA8AAAAAAAAAAAAAAAAABwIAAGRycy9kb3ducmV2LnhtbFBLBQYAAAAAAwADALcAAAD7AgAAAAA=&#10;">
                  <v:path arrowok="t"/>
                </v:shape>
                <v:shape id="Graphic 2135" style="position:absolute;left:46228;top:407;width:2311;height:571;visibility:visible;mso-wrap-style:square;v-text-anchor:top" coordsize="231140,57150" o:spid="_x0000_s125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LBxAAAAN0AAAAPAAAAZHJzL2Rvd25yZXYueG1sRI/NqsIw&#10;FIT3gu8QjuCmaKpikWoUKSh368/C5aE5tsXmpDZR6316c+GCy2FmvmFWm87U4kmtqywrmIxjEMS5&#10;1RUXCs6n3WgBwnlkjbVlUvAmB5t1v7fCVNsXH+h59IUIEHYpKii9b1IpXV6SQTe2DXHwrrY16INs&#10;C6lbfAW4qeU0jhNpsOKwUGJDWUn57fgwCvbRr478ZZHYS37PomwXZfXhodRw0G2XIDx1/hv+b/9o&#10;BdPJbA5/b8ITkOsPAAAA//8DAFBLAQItABQABgAIAAAAIQDb4fbL7gAAAIUBAAATAAAAAAAAAAAA&#10;AAAAAAAAAABbQ29udGVudF9UeXBlc10ueG1sUEsBAi0AFAAGAAgAAAAhAFr0LFu/AAAAFQEAAAsA&#10;AAAAAAAAAAAAAAAAHwEAAF9yZWxzLy5yZWxzUEsBAi0AFAAGAAgAAAAhAObrEsHEAAAA3QAAAA8A&#10;AAAAAAAAAAAAAAAABwIAAGRycy9kb3ducmV2LnhtbFBLBQYAAAAAAwADALcAAAD4AgAAAAA=&#10;">
                  <v:path arrowok="t"/>
                </v:shape>
                <v:shape id="Graphic 2136" style="position:absolute;left:46228;top:10;width:2311;height:76;visibility:visible;mso-wrap-style:square;v-text-anchor:top" coordsize="231140,7620" o:spid="_x0000_s125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U+xgAAAN0AAAAPAAAAZHJzL2Rvd25yZXYueG1sRI9BawIx&#10;FITvhf6H8AQvRbNq0bI1SlXU9lgVen1NnruLm5dlE93VX2+EQo/DzHzDTOetLcWFal84VjDoJyCI&#10;tTMFZwoO+3XvDYQPyAZLx6TgSh7ms+enKabGNfxNl13IRISwT1FBHkKVSul1ThZ931XE0Tu62mKI&#10;ss6kqbGJcFvKYZKMpcWC40KOFS1z0qfd2SpY/SzM6aZfv5pfmbws3G270ZOtUt1O+/EOIlAb/sN/&#10;7U+jYDgYjeHxJj4BObsDAAD//wMAUEsBAi0AFAAGAAgAAAAhANvh9svuAAAAhQEAABMAAAAAAAAA&#10;AAAAAAAAAAAAAFtDb250ZW50X1R5cGVzXS54bWxQSwECLQAUAAYACAAAACEAWvQsW78AAAAVAQAA&#10;CwAAAAAAAAAAAAAAAAAfAQAAX3JlbHMvLnJlbHNQSwECLQAUAAYACAAAACEAl9j1PsYAAADdAAAA&#10;DwAAAAAAAAAAAAAAAAAHAgAAZHJzL2Rvd25yZXYueG1sUEsFBgAAAAADAAMAtwAAAPoCAAAAAA==&#10;">
                  <v:path arrowok="t"/>
                </v:shape>
                <v:shape id="Graphic 2137" style="position:absolute;left:46228;top:10;width:2311;height:76;visibility:visible;mso-wrap-style:square;v-text-anchor:top" coordsize="231140,7620" o:spid="_x0000_s125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xPxQAAAN0AAAAPAAAAZHJzL2Rvd25yZXYueG1sRI9Pa8JA&#10;FMTvQr/D8oTedGNa/BNdpZQKPTaJgt4e2WcSzL4N2W2M375bEDwOM/MbZrMbTCN66lxtWcFsGoEg&#10;LqyuuVRwyPeTJQjnkTU2lknBnRzsti+jDSba3jilPvOlCBB2CSqovG8TKV1RkUE3tS1x8C62M+iD&#10;7EqpO7wFuGlkHEVzabDmsFBhS58VFdfs1yj4STOPp7jf55fj+zI+2/vqK82Ueh0PH2sQngb/DD/a&#10;31pBPHtbwP+b8ATk9g8AAP//AwBQSwECLQAUAAYACAAAACEA2+H2y+4AAACFAQAAEwAAAAAAAAAA&#10;AAAAAAAAAAAAW0NvbnRlbnRfVHlwZXNdLnhtbFBLAQItABQABgAIAAAAIQBa9CxbvwAAABUBAAAL&#10;AAAAAAAAAAAAAAAAAB8BAABfcmVscy8ucmVsc1BLAQItABQABgAIAAAAIQAxgQxPxQAAAN0AAAAP&#10;AAAAAAAAAAAAAAAAAAcCAABkcnMvZG93bnJldi54bWxQSwUGAAAAAAMAAwC3AAAA+QIAAAAA&#10;">
                  <v:path arrowok="t"/>
                </v:shape>
                <v:shape id="Graphic 2138" style="position:absolute;left:48564;top:407;width:2312;height:571;visibility:visible;mso-wrap-style:square;v-text-anchor:top" coordsize="231140,57150" o:spid="_x0000_s1259"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5OxQAAAN0AAAAPAAAAZHJzL2Rvd25yZXYueG1sRE/Pa8Iw&#10;FL4P/B/CG+w2U1s2ZjWKCLpddphVwdujeWuKzUtpYlv31y+HwY4f3+/lerSN6KnztWMFs2kCgrh0&#10;uuZKwbHYPb+B8AFZY+OYFNzJw3o1eVhirt3AX9QfQiViCPscFZgQ2lxKXxqy6KeuJY7ct+sshgi7&#10;SuoOhxhuG5kmyau0WHNsMNjS1lB5PdysgvfjOTlfDI2neXHdX16K+U92/1Tq6XHcLEAEGsO/+M/9&#10;oRWksyzOjW/iE5CrXwAAAP//AwBQSwECLQAUAAYACAAAACEA2+H2y+4AAACFAQAAEwAAAAAAAAAA&#10;AAAAAAAAAAAAW0NvbnRlbnRfVHlwZXNdLnhtbFBLAQItABQABgAIAAAAIQBa9CxbvwAAABUBAAAL&#10;AAAAAAAAAAAAAAAAAB8BAABfcmVscy8ucmVsc1BLAQItABQABgAIAAAAIQD4ht5OxQAAAN0AAAAP&#10;AAAAAAAAAAAAAAAAAAcCAABkcnMvZG93bnJldi54bWxQSwUGAAAAAAMAAwC3AAAA+QIAAAAA&#10;">
                  <v:path arrowok="t"/>
                </v:shape>
                <v:shape id="Graphic 2139" style="position:absolute;left:48564;top:407;width:2312;height:571;visibility:visible;mso-wrap-style:square;v-text-anchor:top" coordsize="231140,57150" o:spid="_x0000_s1260"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jExQAAAN0AAAAPAAAAZHJzL2Rvd25yZXYueG1sRI9Ba4NA&#10;FITvgf6H5RV6kWRNCmJtVglCSq8xPXh8uC8qdd8ad2Nsf323UOhxmJlvmH2xmEHMNLnesoLtJgZB&#10;3Fjdc6vg43xcpyCcR9Y4WCYFX+SgyB9We8y0vfOJ5sq3IkDYZaig837MpHRNRwbdxo7EwbvYyaAP&#10;cmqlnvAe4GaQuzhOpMGew0KHI5UdNZ/VzSh4i7515Os0sXVzLaPyGJXD6abU0+NyeAXhafH/4b/2&#10;u1aw2z6/wO+b8ARk/gMAAP//AwBQSwECLQAUAAYACAAAACEA2+H2y+4AAACFAQAAEwAAAAAAAAAA&#10;AAAAAAAAAAAAW0NvbnRlbnRfVHlwZXNdLnhtbFBLAQItABQABgAIAAAAIQBa9CxbvwAAABUBAAAL&#10;AAAAAAAAAAAAAAAAAB8BAABfcmVscy8ucmVsc1BLAQItABQABgAIAAAAIQBnphjExQAAAN0AAAAP&#10;AAAAAAAAAAAAAAAAAAcCAABkcnMvZG93bnJldi54bWxQSwUGAAAAAAMAAwC3AAAA+QIAAAAA&#10;">
                  <v:path arrowok="t"/>
                </v:shape>
                <v:shape id="Graphic 2140" style="position:absolute;left:48564;top:10;width:2312;height:76;visibility:visible;mso-wrap-style:square;v-text-anchor:top" coordsize="231140,7620" o:spid="_x0000_s1261"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uswwAAAN0AAAAPAAAAZHJzL2Rvd25yZXYueG1sRE/Pa8Iw&#10;FL4L/g/hCbvITBXR0ZmKbmy641Tw+pY829LmpTSZ7fzrl4Pg8eP7vVr3thZXan3pWMF0koAg1s6U&#10;nCs4HT+eX0D4gGywdkwK/sjDOhsOVpga1/E3XQ8hFzGEfYoKihCaVEqvC7LoJ64hjtzFtRZDhG0u&#10;TYtdDLe1nCXJQlosOTYU2NBbQbo6/FoF7+etqW56/tX9yGS8dbfdp17ulHoa9ZtXEIH68BDf3Xuj&#10;YDadx/3xTXwCMvsHAAD//wMAUEsBAi0AFAAGAAgAAAAhANvh9svuAAAAhQEAABMAAAAAAAAAAAAA&#10;AAAAAAAAAFtDb250ZW50X1R5cGVzXS54bWxQSwECLQAUAAYACAAAACEAWvQsW78AAAAVAQAACwAA&#10;AAAAAAAAAAAAAAAfAQAAX3JlbHMvLnJlbHNQSwECLQAUAAYACAAAACEAL3u7rMMAAADdAAAADwAA&#10;AAAAAAAAAAAAAAAHAgAAZHJzL2Rvd25yZXYueG1sUEsFBgAAAAADAAMAtwAAAPcCAAAAAA==&#10;">
                  <v:path arrowok="t"/>
                </v:shape>
                <v:shape id="Graphic 2141" style="position:absolute;left:48564;top:10;width:2312;height:76;visibility:visible;mso-wrap-style:square;v-text-anchor:top" coordsize="231140,7620" o:spid="_x0000_s1262"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LdxAAAAN0AAAAPAAAAZHJzL2Rvd25yZXYueG1sRI9Bi8Iw&#10;FITvC/6H8ARva9oii1ajiKzg0VYFvT2aZ1tsXkqTrfXfm4WFPQ4z8w2z2gymET11rrasIJ5GIIgL&#10;q2suFZxP+885COeRNTaWScGLHGzWo48Vpto+OaM+96UIEHYpKqi8b1MpXVGRQTe1LXHw7rYz6IPs&#10;Sqk7fAa4aWQSRV/SYM1hocKWdhUVj/zHKDhmucdr0u9P98tsntzsa/Gd5UpNxsN2CcLT4P/Df+2D&#10;VpDEsxh+34QnINdvAAAA//8DAFBLAQItABQABgAIAAAAIQDb4fbL7gAAAIUBAAATAAAAAAAAAAAA&#10;AAAAAAAAAABbQ29udGVudF9UeXBlc10ueG1sUEsBAi0AFAAGAAgAAAAhAFr0LFu/AAAAFQEAAAsA&#10;AAAAAAAAAAAAAAAAHwEAAF9yZWxzLy5yZWxzUEsBAi0AFAAGAAgAAAAhAIkiQt3EAAAA3QAAAA8A&#10;AAAAAAAAAAAAAAAABwIAAGRycy9kb3ducmV2LnhtbFBLBQYAAAAAAwADALcAAAD4AgAAAAA=&#10;">
                  <v:path arrowok="t"/>
                </v:shape>
                <v:shape id="Graphic 2142" style="position:absolute;left:50901;top:407;width:2311;height:571;visibility:visible;mso-wrap-style:square;v-text-anchor:top" coordsize="231140,57150" o:spid="_x0000_s1263"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rZxwAAAN0AAAAPAAAAZHJzL2Rvd25yZXYueG1sRI9Ba8JA&#10;FITvBf/D8gRvdWPaSo2uUgpVLz1orODtkX1mg9m3Ibtq7K93CwWPw8x8w8wWna3FhVpfOVYwGiYg&#10;iAunKy4V7PKv53cQPiBrrB2Tght5WMx7TzPMtLvyhi7bUIoIYZ+hAhNCk0npC0MW/dA1xNE7utZi&#10;iLItpW7xGuG2lmmSjKXFiuOCwYY+DRWn7dkqWO32yf5gqPuZ5Kfl4S2f/L7cvpUa9LuPKYhAXXiE&#10;/9trrSAdvabw9yY+ATm/AwAA//8DAFBLAQItABQABgAIAAAAIQDb4fbL7gAAAIUBAAATAAAAAAAA&#10;AAAAAAAAAAAAAABbQ29udGVudF9UeXBlc10ueG1sUEsBAi0AFAAGAAgAAAAhAFr0LFu/AAAAFQEA&#10;AAsAAAAAAAAAAAAAAAAAHwEAAF9yZWxzLy5yZWxzUEsBAi0AFAAGAAgAAAAhAMFomtnHAAAA3QAA&#10;AA8AAAAAAAAAAAAAAAAABwIAAGRycy9kb3ducmV2LnhtbFBLBQYAAAAAAwADALcAAAD7AgAAAAA=&#10;">
                  <v:path arrowok="t"/>
                </v:shape>
                <v:shape id="Graphic 2143" style="position:absolute;left:50901;top:407;width:2311;height:571;visibility:visible;mso-wrap-style:square;v-text-anchor:top" coordsize="231140,57150" o:spid="_x0000_s1264"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xTxAAAAN0AAAAPAAAAZHJzL2Rvd25yZXYueG1sRI9Lq8Iw&#10;FIT3gv8hHMFN0dQHRapRpKDcrY+Fy0NzbIvNSW2i1vvrzYULLoeZ+YZZbTpTiye1rrKsYDKOQRDn&#10;VldcKDifdqMFCOeRNdaWScGbHGzW/d4KU21ffKDn0RciQNilqKD0vkmldHlJBt3YNsTBu9rWoA+y&#10;LaRu8RXgppbTOE6kwYrDQokNZSXlt+PDKNhHvzryl0ViL/k9i7JdlNWHh1LDQbddgvDU+W/4v/2j&#10;FUwn8xn8vQlPQK4/AAAA//8DAFBLAQItABQABgAIAAAAIQDb4fbL7gAAAIUBAAATAAAAAAAAAAAA&#10;AAAAAAAAAABbQ29udGVudF9UeXBlc10ueG1sUEsBAi0AFAAGAAgAAAAhAFr0LFu/AAAAFQEAAAsA&#10;AAAAAAAAAAAAAAAAHwEAAF9yZWxzLy5yZWxzUEsBAi0AFAAGAAgAAAAhAF5IXFPEAAAA3QAAAA8A&#10;AAAAAAAAAAAAAAAABwIAAGRycy9kb3ducmV2LnhtbFBLBQYAAAAAAwADALcAAAD4AgAAAAA=&#10;">
                  <v:path arrowok="t"/>
                </v:shape>
                <v:shape id="Graphic 2144" style="position:absolute;left:50901;top:10;width:2311;height:76;visibility:visible;mso-wrap-style:square;v-text-anchor:top" coordsize="231140,7620" o:spid="_x0000_s1265"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2vxgAAAN0AAAAPAAAAZHJzL2Rvd25yZXYueG1sRI9Ba8JA&#10;FITvBf/D8gQvohsl2BJdpVas9Vgr9Pq6+0yC2bchu5rUX98VhB6HmfmGWaw6W4krNb50rGAyTkAQ&#10;a2dKzhUcv7ajFxA+IBusHJOCX/KwWvaeFpgZ1/InXQ8hFxHCPkMFRQh1JqXXBVn0Y1cTR+/kGosh&#10;yiaXpsE2wm0lp0kykxZLjgsF1vRWkD4fLlbB5nttzjed7tsfmQzX7rZ71887pQb97nUOIlAX/sOP&#10;9odRMJ2kKdzfxCcgl38AAAD//wMAUEsBAi0AFAAGAAgAAAAhANvh9svuAAAAhQEAABMAAAAAAAAA&#10;AAAAAAAAAAAAAFtDb250ZW50X1R5cGVzXS54bWxQSwECLQAUAAYACAAAACEAWvQsW78AAAAVAQAA&#10;CwAAAAAAAAAAAAAAAAAfAQAAX3JlbHMvLnJlbHNQSwECLQAUAAYACAAAACEAUEC9r8YAAADdAAAA&#10;DwAAAAAAAAAAAAAAAAAHAgAAZHJzL2Rvd25yZXYueG1sUEsFBgAAAAADAAMAtwAAAPoCAAAAAA==&#10;">
                  <v:path arrowok="t"/>
                </v:shape>
                <v:shape id="Graphic 2145" style="position:absolute;left:50901;top:10;width:2311;height:76;visibility:visible;mso-wrap-style:square;v-text-anchor:top" coordsize="231140,7620" o:spid="_x0000_s1266"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TexQAAAN0AAAAPAAAAZHJzL2Rvd25yZXYueG1sRI9Ba4NA&#10;FITvhfyH5QVya1bFltRmI6FU6LGaFtrbw31RiftW3I0x/74bCPQ4zMw3zDafTS8mGl1nWUG8jkAQ&#10;11Z33Cj4OhSPGxDOI2vsLZOCKznId4uHLWbaXrikqfKNCBB2GSpovR8yKV3dkkG3tgNx8I52NOiD&#10;HBupR7wEuOllEkXP0mDHYaHFgd5aqk/V2Sj4LCuPP8lUHI7f6Sb5tdeX97JSarWc968gPM3+P3xv&#10;f2gFSZw+we1NeAJy9wcAAP//AwBQSwECLQAUAAYACAAAACEA2+H2y+4AAACFAQAAEwAAAAAAAAAA&#10;AAAAAAAAAAAAW0NvbnRlbnRfVHlwZXNdLnhtbFBLAQItABQABgAIAAAAIQBa9CxbvwAAABUBAAAL&#10;AAAAAAAAAAAAAAAAAB8BAABfcmVscy8ucmVsc1BLAQItABQABgAIAAAAIQD2GUTexQAAAN0AAAAP&#10;AAAAAAAAAAAAAAAAAAcCAABkcnMvZG93bnJldi54bWxQSwUGAAAAAAMAAwC3AAAA+QIAAAAA&#10;">
                  <v:path arrowok="t"/>
                </v:shape>
                <v:shape id="Graphic 2146" style="position:absolute;left:53240;top:407;width:2312;height:571;visibility:visible;mso-wrap-style:square;v-text-anchor:top" coordsize="231140,57150" o:spid="_x0000_s126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axwAAAN0AAAAPAAAAZHJzL2Rvd25yZXYueG1sRI9BawIx&#10;FITvBf9DeEJvNatW0dUoIth66aGuCt4em+dmcfOybFJd++tNQehxmJlvmPmytZW4UuNLxwr6vQQE&#10;ce50yYWCfbZ5m4DwAVlj5ZgU3MnDctF5mWOq3Y2/6boLhYgQ9ikqMCHUqZQ+N2TR91xNHL2zayyG&#10;KJtC6gZvEW4rOUiSsbRYclwwWNPaUH7Z/VgFn/tjcjwZag/T7PJxGmXT3+H9S6nXbruagQjUhv/w&#10;s73VCgb99zH8vYlPQC4eAAAA//8DAFBLAQItABQABgAIAAAAIQDb4fbL7gAAAIUBAAATAAAAAAAA&#10;AAAAAAAAAAAAAABbQ29udGVudF9UeXBlc10ueG1sUEsBAi0AFAAGAAgAAAAhAFr0LFu/AAAAFQEA&#10;AAsAAAAAAAAAAAAAAAAAHwEAAF9yZWxzLy5yZWxzUEsBAi0AFAAGAAgAAAAhAL5TnNrHAAAA3QAA&#10;AA8AAAAAAAAAAAAAAAAABwIAAGRycy9kb3ducmV2LnhtbFBLBQYAAAAAAwADALcAAAD7AgAAAAA=&#10;">
                  <v:path arrowok="t"/>
                </v:shape>
                <v:shape id="Graphic 2147" style="position:absolute;left:53240;top:407;width:2312;height:571;visibility:visible;mso-wrap-style:square;v-text-anchor:top" coordsize="231140,57150" o:spid="_x0000_s126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pQxQAAAN0AAAAPAAAAZHJzL2Rvd25yZXYueG1sRI9Ba8JA&#10;FITvBf/D8oRegm6UkoboKhKw9Grag8dH9pkEs29jdo3RX98tCB6HmfmGWW9H04qBetdYVrCYxyCI&#10;S6sbrhT8/uxnKQjnkTW2lknBnRxsN5O3NWba3vhAQ+ErESDsMlRQe99lUrqyJoNubjvi4J1sb9AH&#10;2VdS93gLcNPKZRwn0mDDYaHGjvKaynNxNQq+ooeO/DFN7LG85FG+j/L2cFXqfTruViA8jf4Vfra/&#10;tYLl4uMT/t+EJyA3fwAAAP//AwBQSwECLQAUAAYACAAAACEA2+H2y+4AAACFAQAAEwAAAAAAAAAA&#10;AAAAAAAAAAAAW0NvbnRlbnRfVHlwZXNdLnhtbFBLAQItABQABgAIAAAAIQBa9CxbvwAAABUBAAAL&#10;AAAAAAAAAAAAAAAAAB8BAABfcmVscy8ucmVsc1BLAQItABQABgAIAAAAIQAhc1pQxQAAAN0AAAAP&#10;AAAAAAAAAAAAAAAAAAcCAABkcnMvZG93bnJldi54bWxQSwUGAAAAAAMAAwC3AAAA+QIAAAAA&#10;">
                  <v:path arrowok="t"/>
                </v:shape>
                <v:shape id="Graphic 2148" style="position:absolute;left:53240;top:10;width:2312;height:76;visibility:visible;mso-wrap-style:square;v-text-anchor:top" coordsize="231140,7620" o:spid="_x0000_s126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eqwwAAAN0AAAAPAAAAZHJzL2Rvd25yZXYueG1sRE/Pa8Iw&#10;FL4L/g/hCbvITBXR0ZmKbmy641Tw+pY829LmpTSZ7fzrl4Pg8eP7vVr3thZXan3pWMF0koAg1s6U&#10;nCs4HT+eX0D4gGywdkwK/sjDOhsOVpga1/E3XQ8hFzGEfYoKihCaVEqvC7LoJ64hjtzFtRZDhG0u&#10;TYtdDLe1nCXJQlosOTYU2NBbQbo6/FoF7+etqW56/tX9yGS8dbfdp17ulHoa9ZtXEIH68BDf3Xuj&#10;YDadx7nxTXwCMvsHAAD//wMAUEsBAi0AFAAGAAgAAAAhANvh9svuAAAAhQEAABMAAAAAAAAAAAAA&#10;AAAAAAAAAFtDb250ZW50X1R5cGVzXS54bWxQSwECLQAUAAYACAAAACEAWvQsW78AAAAVAQAACwAA&#10;AAAAAAAAAAAAAAAfAQAAX3JlbHMvLnJlbHNQSwECLQAUAAYACAAAACEA0Q23qsMAAADdAAAADwAA&#10;AAAAAAAAAAAAAAAHAgAAZHJzL2Rvd25yZXYueG1sUEsFBgAAAAADAAMAtwAAAPcCAAAAAA==&#10;">
                  <v:path arrowok="t"/>
                </v:shape>
                <v:shape id="Graphic 2149" style="position:absolute;left:53240;top:10;width:2312;height:76;visibility:visible;mso-wrap-style:square;v-text-anchor:top" coordsize="231140,7620" o:spid="_x0000_s127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7bxQAAAN0AAAAPAAAAZHJzL2Rvd25yZXYueG1sRI9Ba4NA&#10;FITvhfyH5RVya1ZFSmKzkRIayDGaFpLbw31RqftW3K3Rf58tFHocZuYbZptPphMjDa61rCBeRSCI&#10;K6tbrhV8ng8vaxDOI2vsLJOCmRzku8XTFjNt71zQWPpaBAi7DBU03veZlK5qyKBb2Z44eDc7GPRB&#10;DrXUA94D3HQyiaJXabDlsNBgT/uGqu/yxyg4FaXHSzIezrevdJ1c7bz5KEqlls/T+xsIT5P/D/+1&#10;j1pBEqcb+H0TnoDcPQAAAP//AwBQSwECLQAUAAYACAAAACEA2+H2y+4AAACFAQAAEwAAAAAAAAAA&#10;AAAAAAAAAAAAW0NvbnRlbnRfVHlwZXNdLnhtbFBLAQItABQABgAIAAAAIQBa9CxbvwAAABUBAAAL&#10;AAAAAAAAAAAAAAAAAB8BAABfcmVscy8ucmVsc1BLAQItABQABgAIAAAAIQB3VE7bxQAAAN0AAAAP&#10;AAAAAAAAAAAAAAAAAAcCAABkcnMvZG93bnJldi54bWxQSwUGAAAAAAMAAwC3AAAA+QIAAAAA&#10;">
                  <v:path arrowok="t"/>
                </v:shape>
                <v:shape id="Graphic 2150" style="position:absolute;left:55577;top:407;width:2312;height:571;visibility:visible;mso-wrap-style:square;v-text-anchor:top" coordsize="231140,57150" o:spid="_x0000_s1271"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fowwAAAN0AAAAPAAAAZHJzL2Rvd25yZXYueG1sRE/LisIw&#10;FN0L/kO4A+40VXHQjlFE8LFxMdYR3F2aO02xuSlN1DpfP1kILg/nPV+2thJ3anzpWMFwkIAgzp0u&#10;uVBwyjb9KQgfkDVWjknBkzwsF93OHFPtHvxN92MoRAxhn6ICE0KdSulzQxb9wNXEkft1jcUQYVNI&#10;3eAjhttKjpLkU1osOTYYrGltKL8eb1bB7nROzhdD7c8su24vk2z2N34elOp9tKsvEIHa8Ba/3Hut&#10;YDScxP3xTXwCcvEPAAD//wMAUEsBAi0AFAAGAAgAAAAhANvh9svuAAAAhQEAABMAAAAAAAAAAAAA&#10;AAAAAAAAAFtDb250ZW50X1R5cGVzXS54bWxQSwECLQAUAAYACAAAACEAWvQsW78AAAAVAQAACwAA&#10;AAAAAAAAAAAAAAAfAQAAX3JlbHMvLnJlbHNQSwECLQAUAAYACAAAACEA2y836MMAAADdAAAADwAA&#10;AAAAAAAAAAAAAAAHAgAAZHJzL2Rvd25yZXYueG1sUEsFBgAAAAADAAMAtwAAAPcCAAAAAA==&#10;">
                  <v:path arrowok="t"/>
                </v:shape>
                <v:shape id="Graphic 2151" style="position:absolute;left:55577;top:407;width:2312;height:571;visibility:visible;mso-wrap-style:square;v-text-anchor:top" coordsize="231140,57150" o:spid="_x0000_s1272"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ixQAAAN0AAAAPAAAAZHJzL2Rvd25yZXYueG1sRI9Ba4NA&#10;FITvhf6H5RV6kWRVSAjWNRQhJVdtDzk+3FeVuG+Nu4mmv75bCPQ4zMw3TL5fzCBuNLnesoJkHYMg&#10;bqzuuVXw9XlY7UA4j6xxsEwK7uRgXzw/5ZhpO3NFt9q3IkDYZaig837MpHRNRwbd2o7Ewfu2k0Ef&#10;5NRKPeEc4GaQaRxvpcGew0KHI5UdNef6ahR8RD868qfd1p6aSxmVh6gcqqtSry/L+xsIT4v/Dz/a&#10;R60gTTYJ/L0JT0AWvwAAAP//AwBQSwECLQAUAAYACAAAACEA2+H2y+4AAACFAQAAEwAAAAAAAAAA&#10;AAAAAAAAAAAAW0NvbnRlbnRfVHlwZXNdLnhtbFBLAQItABQABgAIAAAAIQBa9CxbvwAAABUBAAAL&#10;AAAAAAAAAAAAAAAAAB8BAABfcmVscy8ucmVsc1BLAQItABQABgAIAAAAIQBED/FixQAAAN0AAAAP&#10;AAAAAAAAAAAAAAAAAAcCAABkcnMvZG93bnJldi54bWxQSwUGAAAAAAMAAwC3AAAA+QIAAAAA&#10;">
                  <v:path arrowok="t"/>
                </v:shape>
                <v:shape id="Graphic 2152" style="position:absolute;left:55577;top:10;width:2312;height:76;visibility:visible;mso-wrap-style:square;v-text-anchor:top" coordsize="231140,7620" o:spid="_x0000_s1273"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adxwAAAN0AAAAPAAAAZHJzL2Rvd25yZXYueG1sRI9Pa8JA&#10;FMTvhX6H5RV6Kbox2CrRVWpL1R79A16fu88kmH0bslsT/fRuodDjMDO/YabzzlbiQo0vHSsY9BMQ&#10;xNqZknMF+91XbwzCB2SDlWNScCUP89njwxQz41re0GUbchEh7DNUUIRQZ1J6XZBF33c1cfROrrEY&#10;omxyaRpsI9xWMk2SN2mx5LhQYE0fBenz9scq+DwszPmmh9/tUSYvC3dbLfVopdTzU/c+ARGoC//h&#10;v/baKEgHryn8volPQM7uAAAA//8DAFBLAQItABQABgAIAAAAIQDb4fbL7gAAAIUBAAATAAAAAAAA&#10;AAAAAAAAAAAAAABbQ29udGVudF9UeXBlc10ueG1sUEsBAi0AFAAGAAgAAAAhAFr0LFu/AAAAFQEA&#10;AAsAAAAAAAAAAAAAAAAAHwEAAF9yZWxzLy5yZWxzUEsBAi0AFAAGAAgAAAAhADU8Fp3HAAAA3QAA&#10;AA8AAAAAAAAAAAAAAAAABwIAAGRycy9kb3ducmV2LnhtbFBLBQYAAAAAAwADALcAAAD7AgAAAAA=&#10;">
                  <v:path arrowok="t"/>
                </v:shape>
                <v:shape id="Graphic 2153" style="position:absolute;left:55577;top:10;width:2312;height:76;visibility:visible;mso-wrap-style:square;v-text-anchor:top" coordsize="231140,7620" o:spid="_x0000_s1274"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sxQAAAN0AAAAPAAAAZHJzL2Rvd25yZXYueG1sRI9Ba8JA&#10;FITvQv/D8oTedGNaRaOrlFKhxyZR0Nsj+0yC2bchu43x33cLgsdhZr5hNrvBNKKnztWWFcymEQji&#10;wuqaSwWHfD9ZgnAeWWNjmRTcycFu+zLaYKLtjVPqM1+KAGGXoILK+zaR0hUVGXRT2xIH72I7gz7I&#10;rpS6w1uAm0bGUbSQBmsOCxW29FlRcc1+jYKfNPN4ivt9fjm+L+Ozva++0kyp1/HwsQbhafDP8KP9&#10;rRXEs/kb/L8JT0Bu/wAAAP//AwBQSwECLQAUAAYACAAAACEA2+H2y+4AAACFAQAAEwAAAAAAAAAA&#10;AAAAAAAAAAAAW0NvbnRlbnRfVHlwZXNdLnhtbFBLAQItABQABgAIAAAAIQBa9CxbvwAAABUBAAAL&#10;AAAAAAAAAAAAAAAAAB8BAABfcmVscy8ucmVsc1BLAQItABQABgAIAAAAIQCTZe/sxQAAAN0AAAAP&#10;AAAAAAAAAAAAAAAAAAcCAABkcnMvZG93bnJldi54bWxQSwUGAAAAAAMAAwC3AAAA+QIAAAAA&#10;">
                  <v:path arrowok="t"/>
                </v:shape>
                <v:shape id="Graphic 2154" style="position:absolute;left:57914;top:407;width:2311;height:571;visibility:visible;mso-wrap-style:square;v-text-anchor:top" coordsize="231140,57150" o:spid="_x0000_s127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HryAAAAN0AAAAPAAAAZHJzL2Rvd25yZXYueG1sRI9Ba8JA&#10;FITvBf/D8oTe6kZbS02zihTaevGgsUJuj+wzG8y+DdmtRn99tyB4HGbmGyZb9LYRJ+p87VjBeJSA&#10;IC6drrlSsMs/n95A+ICssXFMCi7kYTEfPGSYanfmDZ22oRIRwj5FBSaENpXSl4Ys+pFriaN3cJ3F&#10;EGVXSd3hOcJtIydJ8iot1hwXDLb0Yag8bn+tgu/dPtkXhvqfWX78Kqb57Pp8WSv1OOyX7yAC9eEe&#10;vrVXWsFkPH2B/zfxCcj5HwAAAP//AwBQSwECLQAUAAYACAAAACEA2+H2y+4AAACFAQAAEwAAAAAA&#10;AAAAAAAAAAAAAAAAW0NvbnRlbnRfVHlwZXNdLnhtbFBLAQItABQABgAIAAAAIQBa9CxbvwAAABUB&#10;AAALAAAAAAAAAAAAAAAAAB8BAABfcmVscy8ucmVsc1BLAQItABQABgAIAAAAIQCkFDHryAAAAN0A&#10;AAAPAAAAAAAAAAAAAAAAAAcCAABkcnMvZG93bnJldi54bWxQSwUGAAAAAAMAAwC3AAAA/AIAAAAA&#10;">
                  <v:path arrowok="t"/>
                </v:shape>
                <v:shape id="Graphic 2155" style="position:absolute;left:57914;top:407;width:2311;height:571;visibility:visible;mso-wrap-style:square;v-text-anchor:top" coordsize="231140,57150" o:spid="_x0000_s127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dhwQAAAN0AAAAPAAAAZHJzL2Rvd25yZXYueG1sRI/NCsIw&#10;EITvgu8QVvBSNFVQpBpFCopXfw4el2Zti82mNlGrT28EweMwM98wi1VrKvGgxpWWFYyGMQjizOqS&#10;cwWn42YwA+E8ssbKMil4kYPVsttZYKLtk/f0OPhcBAi7BBUU3teJlC4ryKAb2po4eBfbGPRBNrnU&#10;DT4D3FRyHMdTabDksFBgTWlB2fVwNwq20VtH/jyb2nN2S6N0E6XV/q5Uv9eu5yA8tf4f/rV3WsF4&#10;NJnA9014AnL5AQAA//8DAFBLAQItABQABgAIAAAAIQDb4fbL7gAAAIUBAAATAAAAAAAAAAAAAAAA&#10;AAAAAABbQ29udGVudF9UeXBlc10ueG1sUEsBAi0AFAAGAAgAAAAhAFr0LFu/AAAAFQEAAAsAAAAA&#10;AAAAAAAAAAAAHwEAAF9yZWxzLy5yZWxzUEsBAi0AFAAGAAgAAAAhADs092HBAAAA3QAAAA8AAAAA&#10;AAAAAAAAAAAABwIAAGRycy9kb3ducmV2LnhtbFBLBQYAAAAAAwADALcAAAD1AgAAAAA=&#10;">
                  <v:path arrowok="t"/>
                </v:shape>
                <v:shape id="Graphic 2156" style="position:absolute;left:57914;top:10;width:2311;height:76;visibility:visible;mso-wrap-style:square;v-text-anchor:top" coordsize="231140,7620" o:spid="_x0000_s127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CexgAAAN0AAAAPAAAAZHJzL2Rvd25yZXYueG1sRI9BawIx&#10;FITvhf6H8AQvRbOK1bI1SlXU9lgVen1NnruLm5dlE93VX2+EQo/DzHzDTOetLcWFal84VjDoJyCI&#10;tTMFZwoO+3XvDYQPyAZLx6TgSh7ms+enKabGNfxNl13IRISwT1FBHkKVSul1ThZ931XE0Tu62mKI&#10;ss6kqbGJcFvKYZKMpcWC40KOFS1z0qfd2SpY/SzM6aZHX82vTF4W7rbd6MlWqW6n/XgHEagN/+G/&#10;9qdRMBy8juHxJj4BObsDAAD//wMAUEsBAi0AFAAGAAgAAAAhANvh9svuAAAAhQEAABMAAAAAAAAA&#10;AAAAAAAAAAAAAFtDb250ZW50X1R5cGVzXS54bWxQSwECLQAUAAYACAAAACEAWvQsW78AAAAVAQAA&#10;CwAAAAAAAAAAAAAAAAAfAQAAX3JlbHMvLnJlbHNQSwECLQAUAAYACAAAACEASgcQnsYAAADdAAAA&#10;DwAAAAAAAAAAAAAAAAAHAgAAZHJzL2Rvd25yZXYueG1sUEsFBgAAAAADAAMAtwAAAPoCAAAAAA==&#10;">
                  <v:path arrowok="t"/>
                </v:shape>
                <v:shape id="Graphic 2157" style="position:absolute;left:57914;top:10;width:2311;height:76;visibility:visible;mso-wrap-style:square;v-text-anchor:top" coordsize="231140,7620" o:spid="_x0000_s127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nvxQAAAN0AAAAPAAAAZHJzL2Rvd25yZXYueG1sRI9Pa8JA&#10;FMTvQr/D8oTedGNo/RNdpZQKPTaJgt4e2WcSzL4N2W2M375bEDwOM/MbZrMbTCN66lxtWcFsGoEg&#10;LqyuuVRwyPeTJQjnkTU2lknBnRzsti+jDSba3jilPvOlCBB2CSqovG8TKV1RkUE3tS1x8C62M+iD&#10;7EqpO7wFuGlkHEVzabDmsFBhS58VFdfs1yj4STOPp7jf55fj2zI+2/vqK82Ueh0PH2sQngb/DD/a&#10;31pBPHtfwP+b8ATk9g8AAP//AwBQSwECLQAUAAYACAAAACEA2+H2y+4AAACFAQAAEwAAAAAAAAAA&#10;AAAAAAAAAAAAW0NvbnRlbnRfVHlwZXNdLnhtbFBLAQItABQABgAIAAAAIQBa9CxbvwAAABUBAAAL&#10;AAAAAAAAAAAAAAAAAB8BAABfcmVscy8ucmVsc1BLAQItABQABgAIAAAAIQDsXunvxQAAAN0AAAAP&#10;AAAAAAAAAAAAAAAAAAcCAABkcnMvZG93bnJldi54bWxQSwUGAAAAAAMAAwC3AAAA+QIAAAAA&#10;">
                  <v:path arrowok="t"/>
                </v:shape>
                <v:shape id="Graphic 2158" style="position:absolute;left:60251;top:407;width:2311;height:571;visibility:visible;mso-wrap-style:square;v-text-anchor:top" coordsize="231140,57150" o:spid="_x0000_s1279" fillcolor="navy" stroked="f" path="m231140,l,,,57150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vuwwAAAN0AAAAPAAAAZHJzL2Rvd25yZXYueG1sRE/LisIw&#10;FN0L/kO4A+40VXHQjlFE8LFxMdYR3F2aO02xuSlN1DpfP1kILg/nPV+2thJ3anzpWMFwkIAgzp0u&#10;uVBwyjb9KQgfkDVWjknBkzwsF93OHFPtHvxN92MoRAxhn6ICE0KdSulzQxb9wNXEkft1jcUQYVNI&#10;3eAjhttKjpLkU1osOTYYrGltKL8eb1bB7nROzhdD7c8su24vk2z2N34elOp9tKsvEIHa8Ba/3Hut&#10;YDScxLnxTXwCcvEPAAD//wMAUEsBAi0AFAAGAAgAAAAhANvh9svuAAAAhQEAABMAAAAAAAAAAAAA&#10;AAAAAAAAAFtDb250ZW50X1R5cGVzXS54bWxQSwECLQAUAAYACAAAACEAWvQsW78AAAAVAQAACwAA&#10;AAAAAAAAAAAAAAAfAQAAX3JlbHMvLnJlbHNQSwECLQAUAAYACAAAACEAJVk77sMAAADdAAAADwAA&#10;AAAAAAAAAAAAAAAHAgAAZHJzL2Rvd25yZXYueG1sUEsFBgAAAAADAAMAtwAAAPcCAAAAAA==&#10;">
                  <v:path arrowok="t"/>
                </v:shape>
                <v:shape id="Graphic 2159" style="position:absolute;left:60251;top:407;width:2311;height:571;visibility:visible;mso-wrap-style:square;v-text-anchor:top" coordsize="231140,57150" o:spid="_x0000_s1280" filled="f" strokecolor="navy" strokeweight=".14pt" path="m,57150r231140,l23114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1kxQAAAN0AAAAPAAAAZHJzL2Rvd25yZXYueG1sRI9Ba4NA&#10;FITvgf6H5RV6kWRNoGJtVglCSq8xPXh8uC8qdd8ad2Nsf323UOhxmJlvmH2xmEHMNLnesoLtJgZB&#10;3Fjdc6vg43xcpyCcR9Y4WCYFX+SgyB9We8y0vfOJ5sq3IkDYZaig837MpHRNRwbdxo7EwbvYyaAP&#10;cmqlnvAe4GaQuzhOpMGew0KHI5UdNZ/VzSh4i7515Os0sXVzLaPyGJXD6abU0+NyeAXhafH/4b/2&#10;u1aw2z6/wO+b8ARk/gMAAP//AwBQSwECLQAUAAYACAAAACEA2+H2y+4AAACFAQAAEwAAAAAAAAAA&#10;AAAAAAAAAAAAW0NvbnRlbnRfVHlwZXNdLnhtbFBLAQItABQABgAIAAAAIQBa9CxbvwAAABUBAAAL&#10;AAAAAAAAAAAAAAAAAB8BAABfcmVscy8ucmVsc1BLAQItABQABgAIAAAAIQC6ef1kxQAAAN0AAAAP&#10;AAAAAAAAAAAAAAAAAAcCAABkcnMvZG93bnJldi54bWxQSwUGAAAAAAMAAwC3AAAA+QIAAAAA&#10;">
                  <v:path arrowok="t"/>
                </v:shape>
                <v:shape id="Graphic 2160" style="position:absolute;left:60251;top:10;width:2311;height:76;visibility:visible;mso-wrap-style:square;v-text-anchor:top" coordsize="231140,7620" o:spid="_x0000_s1281" fillcolor="black" stroked="f" path="m231140,l,,,7302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fMxAAAAN0AAAAPAAAAZHJzL2Rvd25yZXYueG1sRE/Pa8Iw&#10;FL4P/B/CE3YZM1WGjs5UdGNTj1bB61vybEubl9JktvOvN4fBjh/f7+VqsI24UucrxwqmkwQEsXam&#10;4kLB6fj5/ArCB2SDjWNS8EseVtnoYYmpcT0f6JqHQsQQ9ikqKENoUym9Lsmin7iWOHIX11kMEXaF&#10;NB32Mdw2cpYkc2mx4thQYkvvJek6/7EKPs4bU9/0y77/lsnTxt22X3qxVepxPKzfQAQawr/4z70z&#10;CmbTedwf38QnILM7AAAA//8DAFBLAQItABQABgAIAAAAIQDb4fbL7gAAAIUBAAATAAAAAAAAAAAA&#10;AAAAAAAAAABbQ29udGVudF9UeXBlc10ueG1sUEsBAi0AFAAGAAgAAAAhAFr0LFu/AAAAFQEAAAsA&#10;AAAAAAAAAAAAAAAAHwEAAF9yZWxzLy5yZWxzUEsBAi0AFAAGAAgAAAAhAGTO58zEAAAA3QAAAA8A&#10;AAAAAAAAAAAAAAAABwIAAGRycy9kb3ducmV2LnhtbFBLBQYAAAAAAwADALcAAAD4AgAAAAA=&#10;">
                  <v:path arrowok="t"/>
                </v:shape>
                <v:shape id="Graphic 2161" style="position:absolute;left:60251;top:10;width:2311;height:76;visibility:visible;mso-wrap-style:square;v-text-anchor:top" coordsize="231140,7620" o:spid="_x0000_s1282" filled="f" strokeweight=".14pt" path="m,7302r231140,l23114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69xAAAAN0AAAAPAAAAZHJzL2Rvd25yZXYueG1sRI9Bi8Iw&#10;FITvC/6H8IS9rWmLiFajiKzgcVsV9PZonm2xeSlNttZ/b4SFPQ4z8w2z2gymET11rrasIJ5EIIgL&#10;q2suFZyO+685COeRNTaWScGTHGzWo48Vpto+OKM+96UIEHYpKqi8b1MpXVGRQTexLXHwbrYz6IPs&#10;Sqk7fAS4aWQSRTNpsOawUGFLu4qKe/5rFPxkucdL0u+Pt/N0nlztc/Gd5Up9joftEoSnwf+H/9oH&#10;rSCJZzG834QnINcvAAAA//8DAFBLAQItABQABgAIAAAAIQDb4fbL7gAAAIUBAAATAAAAAAAAAAAA&#10;AAAAAAAAAABbQ29udGVudF9UeXBlc10ueG1sUEsBAi0AFAAGAAgAAAAhAFr0LFu/AAAAFQEAAAsA&#10;AAAAAAAAAAAAAAAAHwEAAF9yZWxzLy5yZWxzUEsBAi0AFAAGAAgAAAAhAMKXHr3EAAAA3QAAAA8A&#10;AAAAAAAAAAAAAAAABwIAAGRycy9kb3ducmV2LnhtbFBLBQYAAAAAAwADALcAAAD4AgAAAAA=&#10;">
                  <v:path arrowok="t"/>
                </v:shape>
                <v:shape id="Graphic 2162" style="position:absolute;left:62591;top:407;width:2312;height:571;visibility:visible;mso-wrap-style:square;v-text-anchor:top" coordsize="231140,57150" o:spid="_x0000_s1283"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a5xwAAAN0AAAAPAAAAZHJzL2Rvd25yZXYueG1sRI9Ba8JA&#10;FITvQv/D8gredGNKpUZXEcHai4caK3h7ZJ/ZYPZtyK4a++u7QsHjMDPfMLNFZ2txpdZXjhWMhgkI&#10;4sLpiksF+3w9+ADhA7LG2jEpuJOHxfylN8NMuxt/03UXShEh7DNUYEJoMil9YciiH7qGOHon11oM&#10;Ubal1C3eItzWMk2SsbRYcVww2NDKUHHeXayCzf6QHI6Gup9Jfv48vueT37f7Vqn+a7ecggjUhWf4&#10;v/2lFaSjcQqPN/EJyPkfAAAA//8DAFBLAQItABQABgAIAAAAIQDb4fbL7gAAAIUBAAATAAAAAAAA&#10;AAAAAAAAAAAAAABbQ29udGVudF9UeXBlc10ueG1sUEsBAi0AFAAGAAgAAAAhAFr0LFu/AAAAFQEA&#10;AAsAAAAAAAAAAAAAAAAAHwEAAF9yZWxzLy5yZWxzUEsBAi0AFAAGAAgAAAAhAIrdxrnHAAAA3QAA&#10;AA8AAAAAAAAAAAAAAAAABwIAAGRycy9kb3ducmV2LnhtbFBLBQYAAAAAAwADALcAAAD7AgAAAAA=&#10;">
                  <v:path arrowok="t"/>
                </v:shape>
                <v:shape id="Graphic 2163" style="position:absolute;left:62591;top:407;width:2312;height:571;visibility:visible;mso-wrap-style:square;v-text-anchor:top" coordsize="231140,57150" o:spid="_x0000_s1284"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zwgAAAN0AAAAPAAAAZHJzL2Rvd25yZXYueG1sRI9Bq8Iw&#10;EITvD/wPYQUvRVMVilSjSEHxqr6Dx6VZ22KzqU3U6q83guBxmJlvmMWqM7W4U+sqywrGoxgEcW51&#10;xYWC/+NmOAPhPLLG2jIpeJKD1bL3t8BU2wfv6X7whQgQdikqKL1vUildXpJBN7INcfDOtjXog2wL&#10;qVt8BLip5SSOE2mw4rBQYkNZSfnlcDMKttFLR/40S+wpv2ZRtomyen9TatDv1nMQnjr/C3/bO61g&#10;Mk6m8HkTnoBcvgEAAP//AwBQSwECLQAUAAYACAAAACEA2+H2y+4AAACFAQAAEwAAAAAAAAAAAAAA&#10;AAAAAAAAW0NvbnRlbnRfVHlwZXNdLnhtbFBLAQItABQABgAIAAAAIQBa9CxbvwAAABUBAAALAAAA&#10;AAAAAAAAAAAAAB8BAABfcmVscy8ucmVsc1BLAQItABQABgAIAAAAIQAV/QAzwgAAAN0AAAAPAAAA&#10;AAAAAAAAAAAAAAcCAABkcnMvZG93bnJldi54bWxQSwUGAAAAAAMAAwC3AAAA9gIAAAAA&#10;">
                  <v:path arrowok="t"/>
                </v:shape>
                <v:shape id="Graphic 2164" style="position:absolute;left:62591;top:10;width:2312;height:76;visibility:visible;mso-wrap-style:square;v-text-anchor:top" coordsize="231140,7620" o:spid="_x0000_s1285"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HPxgAAAN0AAAAPAAAAZHJzL2Rvd25yZXYueG1sRI9PawIx&#10;FMTvBb9DeIIX0awiKlujaEtrPfoHvL4mz93Fzcuyie7WT98UhB6HmfkNs1i1thR3qn3hWMFomIAg&#10;1s4UnCk4HT8GcxA+IBssHZOCH/KwWnZeFpga1/Ce7oeQiQhhn6KCPIQqldLrnCz6oauIo3dxtcUQ&#10;ZZ1JU2MT4baU4ySZSosFx4UcK3rLSV8PN6vg/bwx14ee7JpvmfQ37rH91LOtUr1uu34FEagN/+Fn&#10;+8soGI+mE/h7E5+AXP4CAAD//wMAUEsBAi0AFAAGAAgAAAAhANvh9svuAAAAhQEAABMAAAAAAAAA&#10;AAAAAAAAAAAAAFtDb250ZW50X1R5cGVzXS54bWxQSwECLQAUAAYACAAAACEAWvQsW78AAAAVAQAA&#10;CwAAAAAAAAAAAAAAAAAfAQAAX3JlbHMvLnJlbHNQSwECLQAUAAYACAAAACEAG/Xhz8YAAADdAAAA&#10;DwAAAAAAAAAAAAAAAAAHAgAAZHJzL2Rvd25yZXYueG1sUEsFBgAAAAADAAMAtwAAAPoCAAAAAA==&#10;">
                  <v:path arrowok="t"/>
                </v:shape>
                <v:shape id="Graphic 2165" style="position:absolute;left:62591;top:10;width:2312;height:76;visibility:visible;mso-wrap-style:square;v-text-anchor:top" coordsize="231140,7620" o:spid="_x0000_s1286"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i+xAAAAN0AAAAPAAAAZHJzL2Rvd25yZXYueG1sRI9Bi8Iw&#10;FITvwv6H8Ba8aWpZRatRFlHwaKuC3h7Nsy3bvJQmW+u/N8LCHoeZ+YZZbXpTi45aV1lWMBlHIIhz&#10;qysuFJxP+9EchPPIGmvLpOBJDjbrj8EKE20fnFKX+UIECLsEFZTeN4mULi/JoBvbhjh4d9sa9EG2&#10;hdQtPgLc1DKOopk0WHFYKLGhbUn5T/ZrFBzTzOM17van++VrHt/sc7FLM6WGn/33EoSn3v+H/9oH&#10;rSCezKbwfhOegFy/AAAA//8DAFBLAQItABQABgAIAAAAIQDb4fbL7gAAAIUBAAATAAAAAAAAAAAA&#10;AAAAAAAAAABbQ29udGVudF9UeXBlc10ueG1sUEsBAi0AFAAGAAgAAAAhAFr0LFu/AAAAFQEAAAsA&#10;AAAAAAAAAAAAAAAAHwEAAF9yZWxzLy5yZWxzUEsBAi0AFAAGAAgAAAAhAL2sGL7EAAAA3QAAAA8A&#10;AAAAAAAAAAAAAAAABwIAAGRycy9kb3ducmV2LnhtbFBLBQYAAAAAAwADALcAAAD4AgAAAAA=&#10;">
                  <v:path arrowok="t"/>
                </v:shape>
                <v:shape id="Graphic 2166" style="position:absolute;left:64927;top:407;width:2311;height:571;visibility:visible;mso-wrap-style:square;v-text-anchor:top" coordsize="231140,57150" o:spid="_x0000_s128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C6xwAAAN0AAAAPAAAAZHJzL2Rvd25yZXYueG1sRI9Ba8JA&#10;FITvhf6H5RV6qxuVBk1dRQRtLx5qVPD2yL5mg9m3Ibtq9Ne7QsHjMDPfMJNZZ2txptZXjhX0ewkI&#10;4sLpiksF23z5MQLhA7LG2jEpuJKH2fT1ZYKZdhf+pfMmlCJC2GeowITQZFL6wpBF33MNcfT+XGsx&#10;RNmWUrd4iXBby0GSpNJixXHBYEMLQ8Vxc7IKvrf7ZH8w1O3G+XF1+MzHt+F1rdT7Wzf/AhGoC8/w&#10;f/tHKxj00xQeb+ITkNM7AAAA//8DAFBLAQItABQABgAIAAAAIQDb4fbL7gAAAIUBAAATAAAAAAAA&#10;AAAAAAAAAAAAAABbQ29udGVudF9UeXBlc10ueG1sUEsBAi0AFAAGAAgAAAAhAFr0LFu/AAAAFQEA&#10;AAsAAAAAAAAAAAAAAAAAHwEAAF9yZWxzLy5yZWxzUEsBAi0AFAAGAAgAAAAhAPXmwLrHAAAA3QAA&#10;AA8AAAAAAAAAAAAAAAAABwIAAGRycy9kb3ducmV2LnhtbFBLBQYAAAAAAwADALcAAAD7AgAAAAA=&#10;">
                  <v:path arrowok="t"/>
                </v:shape>
                <v:shape id="Graphic 2167" style="position:absolute;left:64927;top:407;width:2311;height:571;visibility:visible;mso-wrap-style:square;v-text-anchor:top" coordsize="231140,57150" o:spid="_x0000_s128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YwwwAAAN0AAAAPAAAAZHJzL2Rvd25yZXYueG1sRI/NqsIw&#10;FIT3F3yHcAQ3RVNd9Eo1ihQUt/4sXB6aY1tsTmoTtfr0RhBcDjPzDTNfdqYWd2pdZVnBeBSDIM6t&#10;rrhQcDysh1MQziNrrC2Tgic5WC56f3NMtX3wju57X4gAYZeigtL7JpXS5SUZdCPbEAfvbFuDPsi2&#10;kLrFR4CbWk7iOJEGKw4LJTaUlZRf9jejYBO9dORP08Se8msWZesoq3c3pQb9bjUD4anzv/C3vdUK&#10;JuPkHz5vwhOQizcAAAD//wMAUEsBAi0AFAAGAAgAAAAhANvh9svuAAAAhQEAABMAAAAAAAAAAAAA&#10;AAAAAAAAAFtDb250ZW50X1R5cGVzXS54bWxQSwECLQAUAAYACAAAACEAWvQsW78AAAAVAQAACwAA&#10;AAAAAAAAAAAAAAAfAQAAX3JlbHMvLnJlbHNQSwECLQAUAAYACAAAACEAasYGMMMAAADdAAAADwAA&#10;AAAAAAAAAAAAAAAHAgAAZHJzL2Rvd25yZXYueG1sUEsFBgAAAAADAAMAtwAAAPcCAAAAAA==&#10;">
                  <v:path arrowok="t"/>
                </v:shape>
                <v:shape id="Graphic 2168" style="position:absolute;left:64927;top:10;width:2311;height:76;visibility:visible;mso-wrap-style:square;v-text-anchor:top" coordsize="231140,7620" o:spid="_x0000_s128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vKxAAAAN0AAAAPAAAAZHJzL2Rvd25yZXYueG1sRE/Pa8Iw&#10;FL4P/B/CE3YZM1WGjs5UdGNTj1bB61vybEubl9JktvOvN4fBjh/f7+VqsI24UucrxwqmkwQEsXam&#10;4kLB6fj5/ArCB2SDjWNS8EseVtnoYYmpcT0f6JqHQsQQ9ikqKENoUym9Lsmin7iWOHIX11kMEXaF&#10;NB32Mdw2cpYkc2mx4thQYkvvJek6/7EKPs4bU9/0y77/lsnTxt22X3qxVepxPKzfQAQawr/4z70z&#10;CmbTeZwb38QnILM7AAAA//8DAFBLAQItABQABgAIAAAAIQDb4fbL7gAAAIUBAAATAAAAAAAAAAAA&#10;AAAAAAAAAABbQ29udGVudF9UeXBlc10ueG1sUEsBAi0AFAAGAAgAAAAhAFr0LFu/AAAAFQEAAAsA&#10;AAAAAAAAAAAAAAAAHwEAAF9yZWxzLy5yZWxzUEsBAi0AFAAGAAgAAAAhAJq468rEAAAA3QAAAA8A&#10;AAAAAAAAAAAAAAAABwIAAGRycy9kb3ducmV2LnhtbFBLBQYAAAAAAwADALcAAAD4AgAAAAA=&#10;">
                  <v:path arrowok="t"/>
                </v:shape>
                <v:shape id="Graphic 2169" style="position:absolute;left:64927;top:10;width:2311;height:76;visibility:visible;mso-wrap-style:square;v-text-anchor:top" coordsize="231140,7620" o:spid="_x0000_s129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K7wwAAAN0AAAAPAAAAZHJzL2Rvd25yZXYueG1sRI9Bi8Iw&#10;FITvgv8hPGFvmlpEtBpFZAWP27oLens0z7bYvJQmW+u/N4LgcZiZb5j1tje16Kh1lWUF00kEgji3&#10;uuJCwe/pMF6AcB5ZY22ZFDzIwXYzHKwx0fbOKXWZL0SAsEtQQel9k0jp8pIMuoltiIN3ta1BH2Rb&#10;SN3iPcBNLeMomkuDFYeFEhval5Tfsn+j4CfNPJ7j7nC6/s0W8cU+lt9pptTXqN+tQHjq/Sf8bh+1&#10;gng6X8LrTXgCcvMEAAD//wMAUEsBAi0AFAAGAAgAAAAhANvh9svuAAAAhQEAABMAAAAAAAAAAAAA&#10;AAAAAAAAAFtDb250ZW50X1R5cGVzXS54bWxQSwECLQAUAAYACAAAACEAWvQsW78AAAAVAQAACwAA&#10;AAAAAAAAAAAAAAAfAQAAX3JlbHMvLnJlbHNQSwECLQAUAAYACAAAACEAPOESu8MAAADdAAAADwAA&#10;AAAAAAAAAAAAAAAHAgAAZHJzL2Rvd25yZXYueG1sUEsFBgAAAAADAAMAtwAAAPcCAAAAAA==&#10;">
                  <v:path arrowok="t"/>
                </v:shape>
                <v:shape id="Graphic 2170" style="position:absolute;left:67265;top:99850;width:1867;height:572;visibility:visible;mso-wrap-style:square;v-text-anchor:top" coordsize="186690,57150" o:spid="_x0000_s1291" fillcolor="navy" stroked="f" path="m186372,l,,,57149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6wwAAAN0AAAAPAAAAZHJzL2Rvd25yZXYueG1sRE/LagIx&#10;FN0X+g/hFtzVjCO0ZTSKKIIutVJ0d51cZwYnN0MS5+HXN4tCl4fzni97U4uWnK8sK5iMExDEudUV&#10;FwpO39v3LxA+IGusLZOCgTwsF68vc8y07fhA7TEUIoawz1BBGUKTSenzkgz6sW2II3ezzmCI0BVS&#10;O+xiuKllmiQf0mDFsaHEhtYl5ffjwyg4P/Nh1W4uh+tt6vbuvP4ZuiJVavTWr2YgAvXhX/zn3mkF&#10;6eQz7o9v4hOQi18AAAD//wMAUEsBAi0AFAAGAAgAAAAhANvh9svuAAAAhQEAABMAAAAAAAAAAAAA&#10;AAAAAAAAAFtDb250ZW50X1R5cGVzXS54bWxQSwECLQAUAAYACAAAACEAWvQsW78AAAAVAQAACwAA&#10;AAAAAAAAAAAAAAAfAQAAX3JlbHMvLnJlbHNQSwECLQAUAAYACAAAACEA5x/jesMAAADdAAAADwAA&#10;AAAAAAAAAAAAAAAHAgAAZHJzL2Rvd25yZXYueG1sUEsFBgAAAAADAAMAtwAAAPcCAAAAAA==&#10;">
                  <v:path arrowok="t"/>
                </v:shape>
                <v:shape id="Graphic 2171" style="position:absolute;left:67265;top:99850;width:1867;height:572;visibility:visible;mso-wrap-style:square;v-text-anchor:top" coordsize="186690,57150" o:spid="_x0000_s1292" filled="f" strokecolor="navy" strokeweight=".14pt" path="m,57149r186372,l18637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DxgAAAN0AAAAPAAAAZHJzL2Rvd25yZXYueG1sRI9Ba8JA&#10;FITvhf6H5RW86SYKqaSuUiwVKz2oTe+P7GsSmn0bdleT+utdQehxmJlvmMVqMK04k/ONZQXpJAFB&#10;XFrdcKWg+Hofz0H4gKyxtUwK/sjDavn4sMBc254PdD6GSkQI+xwV1CF0uZS+rMmgn9iOOHo/1hkM&#10;UbpKaod9hJtWTpMkkwYbjgs1drSuqfw9noyC703x6fp1sUkzu38rPnbZ7IKo1OhpeH0BEWgI/+F7&#10;e6sVTNPnFG5v4hOQyysAAAD//wMAUEsBAi0AFAAGAAgAAAAhANvh9svuAAAAhQEAABMAAAAAAAAA&#10;AAAAAAAAAAAAAFtDb250ZW50X1R5cGVzXS54bWxQSwECLQAUAAYACAAAACEAWvQsW78AAAAVAQAA&#10;CwAAAAAAAAAAAAAAAAAfAQAAX3JlbHMvLnJlbHNQSwECLQAUAAYACAAAACEAHftyA8YAAADdAAAA&#10;DwAAAAAAAAAAAAAAAAAHAgAAZHJzL2Rvd25yZXYueG1sUEsFBgAAAAADAAMAtwAAAPoCAAAAAA==&#10;">
                  <v:path arrowok="t"/>
                </v:shape>
                <v:shape id="Graphic 2172" style="position:absolute;left:68557;top:98558;width:571;height:1867;visibility:visible;mso-wrap-style:square;v-text-anchor:top" coordsize="57150,186690" o:spid="_x0000_s1293"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0txwAAAN0AAAAPAAAAZHJzL2Rvd25yZXYueG1sRI/NasMw&#10;EITvhbyD2EJvjRzTNMGNEkqh0ENzqOP89La1NraJtTKS6rhvHwUKOQ4z8w2zWA2mFT0531hWMBkn&#10;IIhLqxuuFBSb98c5CB+QNbaWScEfeVgtR3cLzLQ98xf1eahEhLDPUEEdQpdJ6cuaDPqx7Yijd7TO&#10;YIjSVVI7PEe4aWWaJM/SYMNxocaO3moqT/mvUeD2n3llv590Ubj1tuef3fEw3Sn1cD+8voAINIRb&#10;+L/9oRWkk1kK1zfxCcjlBQAA//8DAFBLAQItABQABgAIAAAAIQDb4fbL7gAAAIUBAAATAAAAAAAA&#10;AAAAAAAAAAAAAABbQ29udGVudF9UeXBlc10ueG1sUEsBAi0AFAAGAAgAAAAhAFr0LFu/AAAAFQEA&#10;AAsAAAAAAAAAAAAAAAAAHwEAAF9yZWxzLy5yZWxzUEsBAi0AFAAGAAgAAAAhACVKfS3HAAAA3QAA&#10;AA8AAAAAAAAAAAAAAAAABwIAAGRycy9kb3ducmV2LnhtbFBLBQYAAAAAAwADALcAAAD7AgAAAAA=&#10;">
                  <v:path arrowok="t"/>
                </v:shape>
                <v:shape id="Graphic 2173" style="position:absolute;left:68557;top:98558;width:571;height:1867;visibility:visible;mso-wrap-style:square;v-text-anchor:top" coordsize="57150,186690" o:spid="_x0000_s1294"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2syAAAAN0AAAAPAAAAZHJzL2Rvd25yZXYueG1sRI9Ba8JA&#10;FITvhf6H5Qnemo2KWqKriCCEQtXa0tbbI/tMUrNvY3bV9N93BaHHYWa+Yabz1lTiQo0rLSvoRTEI&#10;4szqknMFH++rp2cQziNrrCyTgl9yMJ89Pkwx0fbKb3TZ+VwECLsEFRTe14mULivIoItsTRy8g20M&#10;+iCbXOoGrwFuKtmP45E0WHJYKLCmZUHZcXc2Cj736+/tT/oyKE+1H37lqR7bzatS3U67mIDw1Pr/&#10;8L2dagX93ngAtzfhCcjZHwAAAP//AwBQSwECLQAUAAYACAAAACEA2+H2y+4AAACFAQAAEwAAAAAA&#10;AAAAAAAAAAAAAAAAW0NvbnRlbnRfVHlwZXNdLnhtbFBLAQItABQABgAIAAAAIQBa9CxbvwAAABUB&#10;AAALAAAAAAAAAAAAAAAAAB8BAABfcmVscy8ucmVsc1BLAQItABQABgAIAAAAIQA3pF2syAAAAN0A&#10;AAAPAAAAAAAAAAAAAAAAAAcCAABkcnMvZG93bnJldi54bWxQSwUGAAAAAAMAAwC3AAAA/AIAAAAA&#10;">
                  <v:path arrowok="t"/>
                </v:shape>
                <v:shape id="Graphic 2174" style="position:absolute;left:67265;top:100739;width:375;height:83;visibility:visible;mso-wrap-style:square;v-text-anchor:top" coordsize="37465,8255" o:spid="_x0000_s1295" fillcolor="black" stroked="f" path="m37147,l,,,7937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nhxQAAAN0AAAAPAAAAZHJzL2Rvd25yZXYueG1sRI9BSwMx&#10;FITvQv9DeAVvNtulqKxNSykWeiuugnoLm9fN0s3LNnlu1n9vBMHjMDPfMOvt5HoxYoidJwXLRQEC&#10;qfGmo1bB2+vh7hFEZE1G955QwTdG2G5mN2tdGZ/oBceaW5EhFCutwDIPlZSxseh0XPgBKXtnH5zm&#10;LEMrTdApw10vy6K4l053lBesHnBvsbnUX07BVKfxlEr+PHA6h493+3w97S9K3c6n3RMIxon/w3/t&#10;o1FQLh9W8PsmPwG5+QEAAP//AwBQSwECLQAUAAYACAAAACEA2+H2y+4AAACFAQAAEwAAAAAAAAAA&#10;AAAAAAAAAAAAW0NvbnRlbnRfVHlwZXNdLnhtbFBLAQItABQABgAIAAAAIQBa9CxbvwAAABUBAAAL&#10;AAAAAAAAAAAAAAAAAB8BAABfcmVscy8ucmVsc1BLAQItABQABgAIAAAAIQBwbFnhxQAAAN0AAAAP&#10;AAAAAAAAAAAAAAAAAAcCAABkcnMvZG93bnJldi54bWxQSwUGAAAAAAMAAwC3AAAA+QIAAAAA&#10;">
                  <v:path arrowok="t"/>
                </v:shape>
                <v:shape id="Graphic 2175" style="position:absolute;left:67265;top:100739;width:375;height:83;visibility:visible;mso-wrap-style:square;v-text-anchor:top" coordsize="37465,8255" o:spid="_x0000_s1296" filled="f" strokeweight=".14pt" path="m,7937r37147,l37147,,,,,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xAAAAN0AAAAPAAAAZHJzL2Rvd25yZXYueG1sRI9Ba8JA&#10;FITvBf/D8gQvRTeKVYmuIoLQa1LR6yP7zEazb2N2jem/7xYKPQ4z8w2z2fW2Fh21vnKsYDpJQBAX&#10;TldcKjh9HccrED4ga6wdk4Jv8rDbDt42mGr34oy6PJQiQtinqMCE0KRS+sKQRT9xDXH0rq61GKJs&#10;S6lbfEW4reUsSRbSYsVxwWBDB0PFPX9aBU03n7+f87JbnG75gw59dnmYTKnRsN+vQQTqw3/4r/2p&#10;Fcymyw/4fROfgNz+AAAA//8DAFBLAQItABQABgAIAAAAIQDb4fbL7gAAAIUBAAATAAAAAAAAAAAA&#10;AAAAAAAAAABbQ29udGVudF9UeXBlc10ueG1sUEsBAi0AFAAGAAgAAAAhAFr0LFu/AAAAFQEAAAsA&#10;AAAAAAAAAAAAAAAAHwEAAF9yZWxzLy5yZWxzUEsBAi0AFAAGAAgAAAAhAAg1L/7EAAAA3QAAAA8A&#10;AAAAAAAAAAAAAAAABwIAAGRycy9kb3ducmV2LnhtbFBLBQYAAAAAAwADALcAAAD4AgAAAAA=&#10;">
                  <v:path arrowok="t"/>
                </v:shape>
                <v:shape id="Graphic 2176" style="position:absolute;left:67562;top:99447;width:76;height:1371;visibility:visible;mso-wrap-style:square;v-text-anchor:top" coordsize="7620,137160" o:spid="_x0000_s1297"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4VxwAAAN0AAAAPAAAAZHJzL2Rvd25yZXYueG1sRI9Ba8JA&#10;FITvBf/D8gRvdRPBVKKrFEGo5CA1Htrba/aZxGbfhuw2if/eLRR6HGbmG2azG00jeupcbVlBPI9A&#10;EBdW11wquOSH5xUI55E1NpZJwZ0c7LaTpw2m2g78Tv3ZlyJA2KWooPK+TaV0RUUG3dy2xMG72s6g&#10;D7Irpe5wCHDTyEUUJdJgzWGhwpb2FRXf5x+jINJHmy+v+SqXyVd2ye7L0+3jU6nZdHxdg/A0+v/w&#10;X/tNK1jELwn8vglPQG4fAAAA//8DAFBLAQItABQABgAIAAAAIQDb4fbL7gAAAIUBAAATAAAAAAAA&#10;AAAAAAAAAAAAAABbQ29udGVudF9UeXBlc10ueG1sUEsBAi0AFAAGAAgAAAAhAFr0LFu/AAAAFQEA&#10;AAsAAAAAAAAAAAAAAAAAHwEAAF9yZWxzLy5yZWxzUEsBAi0AFAAGAAgAAAAhAN5vrhXHAAAA3QAA&#10;AA8AAAAAAAAAAAAAAAAABwIAAGRycy9kb3ducmV2LnhtbFBLBQYAAAAAAwADALcAAAD7AgAAAAA=&#10;">
                  <v:path arrowok="t"/>
                </v:shape>
                <v:shape id="Graphic 2177" style="position:absolute;left:67562;top:99447;width:76;height:1371;visibility:visible;mso-wrap-style:square;v-text-anchor:top" coordsize="7620,137160" o:spid="_x0000_s1298"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daxgAAAN0AAAAPAAAAZHJzL2Rvd25yZXYueG1sRI9BawIx&#10;FITvgv8hvIIXqVlF3HY1ioiC9CJqe38mz921m5dlE3Xtr28KQo/DzHzDzBatrcSNGl86VjAcJCCI&#10;tTMl5wo+j5vXNxA+IBusHJOCB3lYzLudGWbG3XlPt0PIRYSwz1BBEUKdSel1QRb9wNXE0Tu7xmKI&#10;ssmlafAe4baSoySZSIslx4UCa1oVpL8PV6tgZ3+O9XuyenyEif669NfjzUlvleq9tMspiEBt+A8/&#10;21ujYDRMU/h7E5+AnP8CAAD//wMAUEsBAi0AFAAGAAgAAAAhANvh9svuAAAAhQEAABMAAAAAAAAA&#10;AAAAAAAAAAAAAFtDb250ZW50X1R5cGVzXS54bWxQSwECLQAUAAYACAAAACEAWvQsW78AAAAVAQAA&#10;CwAAAAAAAAAAAAAAAAAfAQAAX3JlbHMvLnJlbHNQSwECLQAUAAYACAAAACEAbVoHWsYAAADdAAAA&#10;DwAAAAAAAAAAAAAAAAAHAgAAZHJzL2Rvd25yZXYueG1sUEsFBgAAAAADAAMAtwAAAPoCAAAAAA==&#10;">
                  <v:path arrowok="t"/>
                </v:shape>
                <v:shape id="Graphic 2178" style="position:absolute;left:67562;top:99355;width:1962;height:76;visibility:visible;mso-wrap-style:square;v-text-anchor:top" coordsize="196215,7620" o:spid="_x0000_s1299"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L1wAAAAN0AAAAPAAAAZHJzL2Rvd25yZXYueG1sRE9Li8Iw&#10;EL4L/ocwwt401YO61SgiLCvefCxeh2b60GZSmlmt/94cBI8f33u57lyt7tSGyrOB8SgBRZx5W3Fh&#10;4Hz6Gc5BBUG2WHsmA08KsF71e0tMrX/wge5HKVQM4ZCigVKkSbUOWUkOw8g3xJHLfetQImwLbVt8&#10;xHBX60mSTLXDimNDiQ1tS8pux39n4CqCu99k3+yn+fflfMhPF/y7GvM16DYLUEKdfMRv984amIxn&#10;cW58E5+AXr0AAAD//wMAUEsBAi0AFAAGAAgAAAAhANvh9svuAAAAhQEAABMAAAAAAAAAAAAAAAAA&#10;AAAAAFtDb250ZW50X1R5cGVzXS54bWxQSwECLQAUAAYACAAAACEAWvQsW78AAAAVAQAACwAAAAAA&#10;AAAAAAAAAAAfAQAAX3JlbHMvLnJlbHNQSwECLQAUAAYACAAAACEAOrAC9cAAAADdAAAADwAAAAAA&#10;AAAAAAAAAAAHAgAAZHJzL2Rvd25yZXYueG1sUEsFBgAAAAADAAMAtwAAAPQCAAAAAA==&#10;">
                  <v:path arrowok="t"/>
                </v:shape>
                <v:shape id="Graphic 2179" style="position:absolute;left:67562;top:99355;width:1962;height:76;visibility:visible;mso-wrap-style:square;v-text-anchor:top" coordsize="196215,7620" o:spid="_x0000_s1300"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RbxAAAAN0AAAAPAAAAZHJzL2Rvd25yZXYueG1sRI9Bi8Iw&#10;FITvC/sfwlvwtqYKuto1ShGFHrUqXh/Nsy3bvNQm2vrvjSDscZiZb5jFqje1uFPrKssKRsMIBHFu&#10;dcWFguNh+z0D4TyyxtoyKXiQg9Xy82OBsbYd7+me+UIECLsYFZTeN7GULi/JoBvahjh4F9sa9EG2&#10;hdQtdgFuajmOoqk0WHFYKLGhdUn5X3YzCvi8PSenbHNNrqcqPcjJrk4vnVKDrz75BeGp9//hdzvV&#10;Csajnzm83oQnIJdPAAAA//8DAFBLAQItABQABgAIAAAAIQDb4fbL7gAAAIUBAAATAAAAAAAAAAAA&#10;AAAAAAAAAABbQ29udGVudF9UeXBlc10ueG1sUEsBAi0AFAAGAAgAAAAhAFr0LFu/AAAAFQEAAAsA&#10;AAAAAAAAAAAAAAAAHwEAAF9yZWxzLy5yZWxzUEsBAi0AFAAGAAgAAAAhAHUsdFvEAAAA3QAAAA8A&#10;AAAAAAAAAAAAAAAABwIAAGRycy9kb3ducmV2LnhtbFBLBQYAAAAAAwADALcAAAD4AgAAAAA=&#10;">
                  <v:path arrowok="t"/>
                </v:shape>
                <v:shape id="Graphic 2180" style="position:absolute;left:69452;top:99447;width:76;height:1371;visibility:visible;mso-wrap-style:square;v-text-anchor:top" coordsize="7620,137160" o:spid="_x0000_s1301"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dxAAAAN0AAAAPAAAAZHJzL2Rvd25yZXYueG1sRE9Na4NA&#10;EL0X+h+WKfRWVwMJYtxIKQQSciiNObS3iTtRE3dW3E3Uf989FHp8vO+8mEwnHjS41rKCJIpBEFdW&#10;t1wrOJXbtxSE88gaO8ukYCYHxeb5KcdM25G/6HH0tQgh7DJU0HjfZ1K6qiGDLrI9ceAudjDoAxxq&#10;qQccQ7jp5CKOV9Jgy6GhwZ4+Gqpux7tREOu9LZeXMi3l6nw4Hebl5/X7R6nXl+l9DcLT5P/Ff+6d&#10;VrBI0rA/vAlPQG5+AQAA//8DAFBLAQItABQABgAIAAAAIQDb4fbL7gAAAIUBAAATAAAAAAAAAAAA&#10;AAAAAAAAAABbQ29udGVudF9UeXBlc10ueG1sUEsBAi0AFAAGAAgAAAAhAFr0LFu/AAAAFQEAAAsA&#10;AAAAAAAAAAAAAAAAHwEAAF9yZWxzLy5yZWxzUEsBAi0AFAAGAAgAAAAhAAsf493EAAAA3QAAAA8A&#10;AAAAAAAAAAAAAAAABwIAAGRycy9kb3ducmV2LnhtbFBLBQYAAAAAAwADALcAAAD4AgAAAAA=&#10;">
                  <v:path arrowok="t"/>
                </v:shape>
                <v:shape id="Graphic 2181" style="position:absolute;left:69452;top:99447;width:76;height:1371;visibility:visible;mso-wrap-style:square;v-text-anchor:top" coordsize="7620,137160" o:spid="_x0000_s1302"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qSxgAAAN0AAAAPAAAAZHJzL2Rvd25yZXYueG1sRI9Ba8JA&#10;FITvQv/D8gpepG4iIjZ1lSIK4kU07f119zVJm30bsqtGf70rCB6HmfmGmS06W4sTtb5yrCAdJiCI&#10;tTMVFwq+8vXbFIQPyAZrx6TgQh4W85feDDPjzryn0yEUIkLYZ6igDKHJpPS6JIt+6Bri6P261mKI&#10;si2kafEc4baWoySZSIsVx4USG1qWpP8PR6tgZ695854sL9sw0d9/g9V4/aM3SvVfu88PEIG68Aw/&#10;2hujYJROU7i/iU9Azm8AAAD//wMAUEsBAi0AFAAGAAgAAAAhANvh9svuAAAAhQEAABMAAAAAAAAA&#10;AAAAAAAAAAAAAFtDb250ZW50X1R5cGVzXS54bWxQSwECLQAUAAYACAAAACEAWvQsW78AAAAVAQAA&#10;CwAAAAAAAAAAAAAAAAAfAQAAX3JlbHMvLnJlbHNQSwECLQAUAAYACAAAACEAuCpKksYAAADdAAAA&#10;DwAAAAAAAAAAAAAAAAAHAgAAZHJzL2Rvd25yZXYueG1sUEsFBgAAAAADAAMAtwAAAPoCAAAAAA==&#10;">
                  <v:path arrowok="t"/>
                </v:shape>
                <v:shape id="Graphic 2182" style="position:absolute;left:68059;top:100739;width:1467;height:83;visibility:visible;mso-wrap-style:square;v-text-anchor:top" coordsize="146685,8255" o:spid="_x0000_s1303"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9VxQAAAN0AAAAPAAAAZHJzL2Rvd25yZXYueG1sRI9Ba8JA&#10;FITvgv9heUIvohtzEI2uIpZKbrUqnh/ZZxLNvk2zm5j++26h4HGYmW+Y9bY3leiocaVlBbNpBII4&#10;s7rkXMHl/DFZgHAeWWNlmRT8kIPtZjhYY6Ltk7+oO/lcBAi7BBUU3teJlC4ryKCb2po4eDfbGPRB&#10;NrnUDT4D3FQyjqK5NFhyWCiwpn1B2ePUGgW79Jh9Xz/ny3t3fB8fDj1Rm7ZKvY363QqEp96/wv/t&#10;VCuIZ4sY/t6EJyA3vwAAAP//AwBQSwECLQAUAAYACAAAACEA2+H2y+4AAACFAQAAEwAAAAAAAAAA&#10;AAAAAAAAAAAAW0NvbnRlbnRfVHlwZXNdLnhtbFBLAQItABQABgAIAAAAIQBa9CxbvwAAABUBAAAL&#10;AAAAAAAAAAAAAAAAAB8BAABfcmVscy8ucmVsc1BLAQItABQABgAIAAAAIQBel89VxQAAAN0AAAAP&#10;AAAAAAAAAAAAAAAAAAcCAABkcnMvZG93bnJldi54bWxQSwUGAAAAAAMAAwC3AAAA+QIAAAAA&#10;">
                  <v:path arrowok="t"/>
                </v:shape>
                <v:shape id="Graphic 2183" style="position:absolute;left:68059;top:100739;width:1467;height:83;visibility:visible;mso-wrap-style:square;v-text-anchor:top" coordsize="146685,8255" o:spid="_x0000_s1304"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4xwAAAN0AAAAPAAAAZHJzL2Rvd25yZXYueG1sRI9Ba8JA&#10;FITvQv/D8gpepNmoYE3qKqWgll5CUy+9vWRfk9Ds25BdY/z3bqHgcZiZb5jNbjStGKh3jWUF8ygG&#10;QVxa3XCl4PS1f1qDcB5ZY2uZFFzJwW77MNlgqu2FP2nIfSUChF2KCmrvu1RKV9Zk0EW2Iw7ej+0N&#10;+iD7SuoeLwFuWrmI45U02HBYqLGjt5rK3/xsFMyy5BmTgttV8ZEdTt/HLBmaTKnp4/j6AsLT6O/h&#10;//a7VrCYr5fw9yY8Abm9AQAA//8DAFBLAQItABQABgAIAAAAIQDb4fbL7gAAAIUBAAATAAAAAAAA&#10;AAAAAAAAAAAAAABbQ29udGVudF9UeXBlc10ueG1sUEsBAi0AFAAGAAgAAAAhAFr0LFu/AAAAFQEA&#10;AAsAAAAAAAAAAAAAAAAAHwEAAF9yZWxzLy5yZWxzUEsBAi0AFAAGAAgAAAAhAMTKj7jHAAAA3QAA&#10;AA8AAAAAAAAAAAAAAAAABwIAAGRycy9kb3ducmV2LnhtbFBLBQYAAAAAAwADALcAAAD7AgAAAAA=&#10;">
                  <v:path arrowok="t"/>
                </v:shape>
                <v:shape id="Graphic 2184" style="position:absolute;left:68059;top:98948;width:76;height:1874;visibility:visible;mso-wrap-style:square;v-text-anchor:top" coordsize="7620,187325" o:spid="_x0000_s1305" fillcolor="black" stroked="f" path="m7302,l,,,18700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iGyAAAAN0AAAAPAAAAZHJzL2Rvd25yZXYueG1sRI9PS8NA&#10;FMTvgt9heYI3u0lRKWm3pcY/BA+BttpeH9mXbDD7NmS3Tfz2riB4HGbmN8xqM9lOXGjwrWMF6SwB&#10;QVw53XKj4OPwercA4QOyxs4xKfgmD5v19dUKM+1G3tFlHxoRIewzVGBC6DMpfWXIop+5njh6tRss&#10;hiiHRuoBxwi3nZwnyaO02HJcMNhTbqj62p+tgjr9LM/H8q0+vYz583v5UJinvFDq9mbaLkEEmsJ/&#10;+K9daAXzdHEPv2/iE5DrHwAAAP//AwBQSwECLQAUAAYACAAAACEA2+H2y+4AAACFAQAAEwAAAAAA&#10;AAAAAAAAAAAAAAAAW0NvbnRlbnRfVHlwZXNdLnhtbFBLAQItABQABgAIAAAAIQBa9CxbvwAAABUB&#10;AAALAAAAAAAAAAAAAAAAAB8BAABfcmVscy8ucmVsc1BLAQItABQABgAIAAAAIQBrcxiGyAAAAN0A&#10;AAAPAAAAAAAAAAAAAAAAAAcCAABkcnMvZG93bnJldi54bWxQSwUGAAAAAAMAAwC3AAAA/AIAAAAA&#10;">
                  <v:path arrowok="t"/>
                </v:shape>
                <v:shape id="Graphic 2185" style="position:absolute;left:68059;top:98948;width:76;height:1874;visibility:visible;mso-wrap-style:square;v-text-anchor:top" coordsize="7620,187325" o:spid="_x0000_s1306" filled="f" strokeweight=".14pt" path="m,187007r7302,l7302,,,,,18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Q2xAAAAN0AAAAPAAAAZHJzL2Rvd25yZXYueG1sRI9BawIx&#10;FITvBf9DeEJvNdGyRVajiCBKT2qL5+fmuVncvCybuG799U1B6HGYmW+Y+bJ3teioDZVnDeORAkFc&#10;eFNxqeH7a/M2BREissHaM2n4oQDLxeBljrnxdz5Qd4ylSBAOOWqwMTa5lKGw5DCMfEOcvItvHcYk&#10;21KaFu8J7mo5UepDOqw4LVhsaG2puB5vTsN5q64P2rvPrKszq4Ip3x+nvdavw341AxGpj//hZ3tn&#10;NEzG0wz+3qQnIBe/AAAA//8DAFBLAQItABQABgAIAAAAIQDb4fbL7gAAAIUBAAATAAAAAAAAAAAA&#10;AAAAAAAAAABbQ29udGVudF9UeXBlc10ueG1sUEsBAi0AFAAGAAgAAAAhAFr0LFu/AAAAFQEAAAsA&#10;AAAAAAAAAAAAAAAAHwEAAF9yZWxzLy5yZWxzUEsBAi0AFAAGAAgAAAAhAI3oJDbEAAAA3QAAAA8A&#10;AAAAAAAAAAAAAAAABwIAAGRycy9kb3ducmV2LnhtbFBLBQYAAAAAAwADALcAAAD4AgAAAAA=&#10;">
                  <v:path arrowok="t"/>
                </v:shape>
                <v:shape id="Graphic 2186" style="position:absolute;left:68059;top:98948;width:1467;height:83;visibility:visible;mso-wrap-style:square;v-text-anchor:top" coordsize="146685,8255" o:spid="_x0000_s1307"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lWxgAAAN0AAAAPAAAAZHJzL2Rvd25yZXYueG1sRI9Ba8JA&#10;FITvBf/D8gQvRTfJIdjoKmJRcqva0vMj+5qkZt+m2U1M/323IHgcZuYbZr0dTSMG6lxtWUG8iEAQ&#10;F1bXXCr4eD/MlyCcR9bYWCYFv+Rgu5k8rTHT9sZnGi6+FAHCLkMFlfdtJqUrKjLoFrYlDt6X7Qz6&#10;ILtS6g5vAW4amURRKg3WHBYqbGlfUXG99EbBLj8VP59v6cv3cHp9Ph5Hoj7vlZpNx90KhKfRP8L3&#10;dq4VJPEyhf834QnIzR8AAAD//wMAUEsBAi0AFAAGAAgAAAAhANvh9svuAAAAhQEAABMAAAAAAAAA&#10;AAAAAAAAAAAAAFtDb250ZW50X1R5cGVzXS54bWxQSwECLQAUAAYACAAAACEAWvQsW78AAAAVAQAA&#10;CwAAAAAAAAAAAAAAAAAfAQAAX3JlbHMvLnJlbHNQSwECLQAUAAYACAAAACEAIazJVsYAAADdAAAA&#10;DwAAAAAAAAAAAAAAAAAHAgAAZHJzL2Rvd25yZXYueG1sUEsFBgAAAAADAAMAtwAAAPoCAAAAAA==&#10;">
                  <v:path arrowok="t"/>
                </v:shape>
                <v:shape id="Graphic 2187" style="position:absolute;left:68059;top:98948;width:1467;height:83;visibility:visible;mso-wrap-style:square;v-text-anchor:top" coordsize="146685,8255" o:spid="_x0000_s1308"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m7xgAAAN0AAAAPAAAAZHJzL2Rvd25yZXYueG1sRI9Pi8Iw&#10;FMTvwn6H8Ba8iKZ6UFuNsgj+wUtZ14u3Z/NsyzYvpYm1fnuzsOBxmJnfMMt1ZyrRUuNKywrGowgE&#10;cWZ1ybmC8892OAfhPLLGyjIpeJKD9eqjt8RE2wd/U3vyuQgQdgkqKLyvEyldVpBBN7I1cfButjHo&#10;g2xyqRt8BLip5CSKptJgyWGhwJo2BWW/p7tRMEjjGcZXrqbXY7o7X/Zp3JapUv3P7msBwlPn3+H/&#10;9kErmIznM/h7E56AXL0AAAD//wMAUEsBAi0AFAAGAAgAAAAhANvh9svuAAAAhQEAABMAAAAAAAAA&#10;AAAAAAAAAAAAAFtDb250ZW50X1R5cGVzXS54bWxQSwECLQAUAAYACAAAACEAWvQsW78AAAAVAQAA&#10;CwAAAAAAAAAAAAAAAAAfAQAAX3JlbHMvLnJlbHNQSwECLQAUAAYACAAAACEAu/GJu8YAAADdAAAA&#10;DwAAAAAAAAAAAAAAAAAHAgAAZHJzL2Rvd25yZXYueG1sUEsFBgAAAAADAAMAtwAAAPoCAAAAAA==&#10;">
                  <v:path arrowok="t"/>
                </v:shape>
                <v:shape id="Graphic 2188" style="position:absolute;left:69452;top:98558;width:76;height:470;visibility:visible;mso-wrap-style:square;v-text-anchor:top" coordsize="7620,46990" o:spid="_x0000_s1309"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gbxAAAAN0AAAAPAAAAZHJzL2Rvd25yZXYueG1sRE/LagIx&#10;FN0L/YdwC91pRguio1FEkJaCiFMX7e46uZ1HJzdDkjqjX28WQpeH816ue9OICzlfWVYwHiUgiHOr&#10;Ky4UnD53wxkIH5A1NpZJwZU8rFdPgyWm2nZ8pEsWChFD2KeooAyhTaX0eUkG/ci2xJH7sc5giNAV&#10;UjvsYrhp5CRJptJgxbGhxJa2JeW/2Z9RYG/1wb1917fr69dZZ7XffOznnVIvz/1mASJQH/7FD/e7&#10;VjAZz+Lc+CY+Abm6AwAA//8DAFBLAQItABQABgAIAAAAIQDb4fbL7gAAAIUBAAATAAAAAAAAAAAA&#10;AAAAAAAAAABbQ29udGVudF9UeXBlc10ueG1sUEsBAi0AFAAGAAgAAAAhAFr0LFu/AAAAFQEAAAsA&#10;AAAAAAAAAAAAAAAAHwEAAF9yZWxzLy5yZWxzUEsBAi0AFAAGAAgAAAAhAC/aqBvEAAAA3QAAAA8A&#10;AAAAAAAAAAAAAAAABwIAAGRycy9kb3ducmV2LnhtbFBLBQYAAAAAAwADALcAAAD4AgAAAAA=&#10;">
                  <v:path arrowok="t"/>
                </v:shape>
                <v:shape id="Graphic 2189" style="position:absolute;left:69452;top:98558;width:76;height:470;visibility:visible;mso-wrap-style:square;v-text-anchor:top" coordsize="7620,46990" o:spid="_x0000_s1310"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C9xgAAAN0AAAAPAAAAZHJzL2Rvd25yZXYueG1sRI9Ba8JA&#10;FITvhf6H5Qm9lLox2GCjGylSIR5rvfT2yD6zidm3Ibtq2l/vFgoeh5n5hlmtR9uJCw2+caxgNk1A&#10;EFdON1wrOHxtXxYgfEDW2DkmBT/kYV08Pqww1+7Kn3TZh1pECPscFZgQ+lxKXxmy6KeuJ47e0Q0W&#10;Q5RDLfWA1wi3nUyTJJMWG44LBnvaGKpO+7NV8F3u5qWZt4e2ew3PyL82+9imSj1NxvcliEBjuIf/&#10;26VWkM4Wb/D3Jj4BWdwAAAD//wMAUEsBAi0AFAAGAAgAAAAhANvh9svuAAAAhQEAABMAAAAAAAAA&#10;AAAAAAAAAAAAAFtDb250ZW50X1R5cGVzXS54bWxQSwECLQAUAAYACAAAACEAWvQsW78AAAAVAQAA&#10;CwAAAAAAAAAAAAAAAAAfAQAAX3JlbHMvLnJlbHNQSwECLQAUAAYACAAAACEAC6UgvcYAAADdAAAA&#10;DwAAAAAAAAAAAAAAAAAHAgAAZHJzL2Rvd25yZXYueG1sUEsFBgAAAAADAAMAtwAAAPoCAAAAAA==&#10;">
                  <v:path arrowok="t"/>
                </v:shape>
                <v:shape id="Graphic 2190" style="position:absolute;left:68557;top:406;width:571;height:1867;visibility:visible;mso-wrap-style:square;v-text-anchor:top" coordsize="57150,186690" o:spid="_x0000_s1311"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A7xAAAAN0AAAAPAAAAZHJzL2Rvd25yZXYueG1sRE/Pa8Iw&#10;FL4P/B/CE7ytqeLG7IwiguDBHdZVt92ezbMtNi8libX775fDYMeP7/dyPZhW9OR8Y1nBNElBEJdW&#10;N1wpKD52jy8gfEDW2FomBT/kYb0aPSwx0/bO79TnoRIxhH2GCuoQukxKX9Zk0Ce2I47cxTqDIUJX&#10;Se3wHsNNK2dp+iwNNhwbauxoW1N5zW9Ggfs85JX9nuuicG/Hns+ny9fTSanJeNi8ggg0hH/xn3uv&#10;Fcymi7g/volPQK5+AQAA//8DAFBLAQItABQABgAIAAAAIQDb4fbL7gAAAIUBAAATAAAAAAAAAAAA&#10;AAAAAAAAAABbQ29udGVudF9UeXBlc10ueG1sUEsBAi0AFAAGAAgAAAAhAFr0LFu/AAAAFQEAAAsA&#10;AAAAAAAAAAAAAAAAHwEAAF9yZWxzLy5yZWxzUEsBAi0AFAAGAAgAAAAhAArYoDvEAAAA3QAAAA8A&#10;AAAAAAAAAAAAAAAABwIAAGRycy9kb3ducmV2LnhtbFBLBQYAAAAAAwADALcAAAD4AgAAAAA=&#10;">
                  <v:path arrowok="t"/>
                </v:shape>
                <v:shape id="Graphic 2191" style="position:absolute;left:68557;top:406;width:571;height:1867;visibility:visible;mso-wrap-style:square;v-text-anchor:top" coordsize="57150,186690" o:spid="_x0000_s1312"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C6yQAAAN0AAAAPAAAAZHJzL2Rvd25yZXYueG1sRI/dSsNA&#10;FITvC77DcgTvmk1SqjV2G0QohEKttuLP3SF7TKLZszG7bdO37wqCl8PMfMPM88G04kC9aywrSKIY&#10;BHFpdcOVgpfdcjwD4TyyxtYyKTiRg3xxMZpjpu2Rn+mw9ZUIEHYZKqi97zIpXVmTQRfZjjh4n7Y3&#10;6IPsK6l7PAa4aWUax9fSYMNhocaOHmoqv7d7o+D14/H96atYTZqfzk/fqkLf2M1aqavL4f4OhKfB&#10;/4f/2oVWkCa3Cfy+CU9ALs4AAAD//wMAUEsBAi0AFAAGAAgAAAAhANvh9svuAAAAhQEAABMAAAAA&#10;AAAAAAAAAAAAAAAAAFtDb250ZW50X1R5cGVzXS54bWxQSwECLQAUAAYACAAAACEAWvQsW78AAAAV&#10;AQAACwAAAAAAAAAAAAAAAAAfAQAAX3JlbHMvLnJlbHNQSwECLQAUAAYACAAAACEAGDaAuskAAADd&#10;AAAADwAAAAAAAAAAAAAAAAAHAgAAZHJzL2Rvd25yZXYueG1sUEsFBgAAAAADAAMAtwAAAP0CAAAA&#10;AA==&#10;">
                  <v:path arrowok="t"/>
                </v:shape>
                <v:shape id="Graphic 2192" style="position:absolute;left:67265;top:407;width:1867;height:571;visibility:visible;mso-wrap-style:square;v-text-anchor:top" coordsize="186690,57150" o:spid="_x0000_s1313" fillcolor="navy" stroked="f" path="m186372,l,,,57150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5sxgAAAN0AAAAPAAAAZHJzL2Rvd25yZXYueG1sRI9PawIx&#10;FMTvBb9DeAVvNesKUrdGEaWgR7UUvb1unrtLNy9Lku4fP31TEHocZuY3zHLdm1q05HxlWcF0koAg&#10;zq2uuFDwcX5/eQXhA7LG2jIpGMjDejV6WmKmbcdHak+hEBHCPkMFZQhNJqXPSzLoJ7Yhjt7NOoMh&#10;SldI7bCLcFPLNEnm0mDFcaHEhrYl5d+nH6Pgcs+HTbu7Hr9uM3dwl+3n0BWpUuPnfvMGIlAf/sOP&#10;9l4rSKeLFP7exCcgV78AAAD//wMAUEsBAi0AFAAGAAgAAAAhANvh9svuAAAAhQEAABMAAAAAAAAA&#10;AAAAAAAAAAAAAFtDb250ZW50X1R5cGVzXS54bWxQSwECLQAUAAYACAAAACEAWvQsW78AAAAVAQAA&#10;CwAAAAAAAAAAAAAAAAAfAQAAX3JlbHMvLnJlbHNQSwECLQAUAAYACAAAACEAyI0+bMYAAADdAAAA&#10;DwAAAAAAAAAAAAAAAAAHAgAAZHJzL2Rvd25yZXYueG1sUEsFBgAAAAADAAMAtwAAAPoCAAAAAA==&#10;">
                  <v:path arrowok="t"/>
                </v:shape>
                <v:shape id="Graphic 2193" style="position:absolute;left:67265;top:407;width:1867;height:571;visibility:visible;mso-wrap-style:square;v-text-anchor:top" coordsize="186690,57150" o:spid="_x0000_s1314" filled="f" strokecolor="navy" strokeweight=".14pt" path="m,57150r186372,l18637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8VxgAAAN0AAAAPAAAAZHJzL2Rvd25yZXYueG1sRI9Ba8JA&#10;FITvBf/D8oTe6iYKwaauIkqlFQ9q0/sj+5qEZt+G3a1J/fWuUOhxmJlvmMVqMK24kPONZQXpJAFB&#10;XFrdcKWg+Hh9moPwAVlja5kU/JKH1XL0sMBc255PdDmHSkQI+xwV1CF0uZS+rMmgn9iOOHpf1hkM&#10;UbpKaod9hJtWTpMkkwYbjgs1drSpqfw+/xgFn7vi4PpNsUsze9wW7/tsdkVU6nE8rF9ABBrCf/iv&#10;/aYVTNPnGdzfxCcglzcAAAD//wMAUEsBAi0AFAAGAAgAAAAhANvh9svuAAAAhQEAABMAAAAAAAAA&#10;AAAAAAAAAAAAAFtDb250ZW50X1R5cGVzXS54bWxQSwECLQAUAAYACAAAACEAWvQsW78AAAAVAQAA&#10;CwAAAAAAAAAAAAAAAAAfAQAAX3JlbHMvLnJlbHNQSwECLQAUAAYACAAAACEAMmmvFcYAAADdAAAA&#10;DwAAAAAAAAAAAAAAAAAHAgAAZHJzL2Rvd25yZXYueG1sUEsFBgAAAAADAAMAtwAAAPoCAAAAAA==&#10;">
                  <v:path arrowok="t"/>
                </v:shape>
                <v:shape id="Graphic 2194" style="position:absolute;left:69452;top:1898;width:76;height:375;visibility:visible;mso-wrap-style:square;v-text-anchor:top" coordsize="7620,37465" o:spid="_x0000_s1315"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JxAAAAN0AAAAPAAAAZHJzL2Rvd25yZXYueG1sRI9Ba8JA&#10;FITvhf6H5Qne6iYi0kRXSQVpr7UttbdH9pkE896G7Dam/74rCB6HmfmGWW9HbtVAvW+cGEhnCSiS&#10;0tlGKgOfH/unZ1A+oFhsnZCBP/Kw3Tw+rDG37iLvNBxCpSJEfI4G6hC6XGtf1sToZ64jid7J9Ywh&#10;yr7StsdLhHOr50my1IyNxIUaO9rVVJ4Pv2wgeeXzMSuYv17SrLDH6vTzbQdjppOxWIEKNIZ7+NZ+&#10;swbmabaA65v4BPTmHwAA//8DAFBLAQItABQABgAIAAAAIQDb4fbL7gAAAIUBAAATAAAAAAAAAAAA&#10;AAAAAAAAAABbQ29udGVudF9UeXBlc10ueG1sUEsBAi0AFAAGAAgAAAAhAFr0LFu/AAAAFQEAAAsA&#10;AAAAAAAAAAAAAAAAHwEAAF9yZWxzLy5yZWxzUEsBAi0AFAAGAAgAAAAhAH7WiknEAAAA3QAAAA8A&#10;AAAAAAAAAAAAAAAABwIAAGRycy9kb3ducmV2LnhtbFBLBQYAAAAAAwADALcAAAD4AgAAAAA=&#10;">
                  <v:path arrowok="t"/>
                </v:shape>
                <v:shape id="Graphic 2195" style="position:absolute;left:69452;top:1898;width:76;height:375;visibility:visible;mso-wrap-style:square;v-text-anchor:top" coordsize="7620,37465" o:spid="_x0000_s1316" filled="f" strokeweight=".04936mm"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sGxgAAAN0AAAAPAAAAZHJzL2Rvd25yZXYueG1sRI9Pi8Iw&#10;FMTvwn6H8IS9iKa6KNo1iriK3sQ/B4/P5m1bt3kpTazdb28EweMwM79hpvPGFKKmyuWWFfR7EQji&#10;xOqcUwWn47o7BuE8ssbCMin4Jwfz2UdrirG2d95TffCpCBB2MSrIvC9jKV2SkUHXsyVx8H5tZdAH&#10;WaVSV3gPcFPIQRSNpMGcw0KGJS0zSv4ON6PArG5uv6v1dd25lMPV6efrvOWNUp/tZvENwlPj3+FX&#10;e6sVDPqTITzfhCcgZw8AAAD//wMAUEsBAi0AFAAGAAgAAAAhANvh9svuAAAAhQEAABMAAAAAAAAA&#10;AAAAAAAAAAAAAFtDb250ZW50X1R5cGVzXS54bWxQSwECLQAUAAYACAAAACEAWvQsW78AAAAVAQAA&#10;CwAAAAAAAAAAAAAAAAAfAQAAX3JlbHMvLnJlbHNQSwECLQAUAAYACAAAACEArEALBsYAAADdAAAA&#10;DwAAAAAAAAAAAAAAAAAHAgAAZHJzL2Rvd25yZXYueG1sUEsFBgAAAAADAAMAtwAAAPoCAAAAAA==&#10;">
                  <v:path arrowok="t"/>
                </v:shape>
                <v:shape id="Graphic 2196" style="position:absolute;left:68160;top:1898;width:1366;height:76;visibility:visible;mso-wrap-style:square;v-text-anchor:top" coordsize="136525,7620" o:spid="_x0000_s1317"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B8wQAAAN0AAAAPAAAAZHJzL2Rvd25yZXYueG1sRI9Bi8Iw&#10;FITvC/6H8ARva6pgVqtRRBD0uF29P5pnW21eShNt/fdmQfA4zMw3zGrT21o8qPWVYw2TcQKCOHem&#10;4kLD6W//PQfhA7LB2jFpeJKHzXrwtcLUuI5/6ZGFQkQI+xQ1lCE0qZQ+L8miH7uGOHoX11oMUbaF&#10;NC12EW5rOU0SJS1WHBdKbGhXUn7L7lbDUSlGc3Fd9nM9zLLz9SbV9qT1aNhvlyAC9eETfrcPRsN0&#10;slDw/yY+Abl+AQAA//8DAFBLAQItABQABgAIAAAAIQDb4fbL7gAAAIUBAAATAAAAAAAAAAAAAAAA&#10;AAAAAABbQ29udGVudF9UeXBlc10ueG1sUEsBAi0AFAAGAAgAAAAhAFr0LFu/AAAAFQEAAAsAAAAA&#10;AAAAAAAAAAAAHwEAAF9yZWxzLy5yZWxzUEsBAi0AFAAGAAgAAAAhAOrt4HzBAAAA3QAAAA8AAAAA&#10;AAAAAAAAAAAABwIAAGRycy9kb3ducmV2LnhtbFBLBQYAAAAAAwADALcAAAD1AgAAAAA=&#10;">
                  <v:path arrowok="t"/>
                </v:shape>
                <v:shape id="Graphic 2197" style="position:absolute;left:68160;top:1898;width:1366;height:76;visibility:visible;mso-wrap-style:square;v-text-anchor:top" coordsize="136525,7620" o:spid="_x0000_s1318"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RJxQAAAN0AAAAPAAAAZHJzL2Rvd25yZXYueG1sRI/NasMw&#10;EITvhb6D2EJvjWwX8uNaCSGlEEgvcfIAi7X1T6yVkRTbffuqUOhxmJlvmGI3m16M5HxrWUG6SEAQ&#10;V1a3XCu4Xj5e1iB8QNbYWyYF3+Rht318KDDXduIzjWWoRYSwz1FBE8KQS+mrhgz6hR2Io/dlncEQ&#10;pauldjhFuOllliRLabDluNDgQIeGqlt5Nwre7f70Ko9p6zZTkJ+rWzees06p56d5/wYi0Bz+w3/t&#10;o1aQpZsV/L6JT0BufwAAAP//AwBQSwECLQAUAAYACAAAACEA2+H2y+4AAACFAQAAEwAAAAAAAAAA&#10;AAAAAAAAAAAAW0NvbnRlbnRfVHlwZXNdLnhtbFBLAQItABQABgAIAAAAIQBa9CxbvwAAABUBAAAL&#10;AAAAAAAAAAAAAAAAAB8BAABfcmVscy8ucmVsc1BLAQItABQABgAIAAAAIQBPXKRJxQAAAN0AAAAP&#10;AAAAAAAAAAAAAAAAAAcCAABkcnMvZG93bnJldi54bWxQSwUGAAAAAAMAAwC3AAAA+QIAAAAA&#10;">
                  <v:path arrowok="t"/>
                </v:shape>
                <v:shape id="Graphic 2198" style="position:absolute;left:68059;top:9;width:76;height:1962;visibility:visible;mso-wrap-style:square;v-text-anchor:top" coordsize="7620,196215" o:spid="_x0000_s1319"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d/wQAAAN0AAAAPAAAAZHJzL2Rvd25yZXYueG1sRE/Pa8Iw&#10;FL4L/g/hCbvZ1E62WY0iGwOvVtn50by11eSlNrG2//1yEHb8+H5vdoM1oqfON44VLJIUBHHpdMOV&#10;gvPpe/4BwgdkjcYxKRjJw247nWww1+7BR+qLUIkYwj5HBXUIbS6lL2uy6BPXEkfu13UWQ4RdJXWH&#10;jxhujczS9E1abDg21NjSZ03ltbhbBYUZ76+r8R3N7fZzOWZfy96OS6VeZsN+DSLQEP7FT/dBK8gW&#10;qzg3volPQG7/AAAA//8DAFBLAQItABQABgAIAAAAIQDb4fbL7gAAAIUBAAATAAAAAAAAAAAAAAAA&#10;AAAAAABbQ29udGVudF9UeXBlc10ueG1sUEsBAi0AFAAGAAgAAAAhAFr0LFu/AAAAFQEAAAsAAAAA&#10;AAAAAAAAAAAAHwEAAF9yZWxzLy5yZWxzUEsBAi0AFAAGAAgAAAAhAAK+13/BAAAA3QAAAA8AAAAA&#10;AAAAAAAAAAAABwIAAGRycy9kb3ducmV2LnhtbFBLBQYAAAAAAwADALcAAAD1AgAAAAA=&#10;">
                  <v:path arrowok="t"/>
                </v:shape>
                <v:shape id="Graphic 2199" style="position:absolute;left:68059;top:9;width:76;height:1962;visibility:visible;mso-wrap-style:square;v-text-anchor:top" coordsize="7620,196215" o:spid="_x0000_s1320"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6FwgAAAN0AAAAPAAAAZHJzL2Rvd25yZXYueG1sRI/NisIw&#10;FIX3gu8QrjA7TVUQ7RhllBEGdGN14+6S3GnLNDclyWh9eyMILg/n5+Ms151txJV8qB0rGI8yEMTa&#10;mZpLBefTbjgHESKywcYxKbhTgPWq31tibtyNj3QtYinSCIccFVQxtrmUQVdkMYxcS5y8X+ctxiR9&#10;KY3HWxq3jZxk2UxarDkRKmxpW5H+K/5t4l68PH1vOPB+itJks4Ou71qpj0H39QkiUhff4Vf7xyiY&#10;jBcLeL5JT0CuHgAAAP//AwBQSwECLQAUAAYACAAAACEA2+H2y+4AAACFAQAAEwAAAAAAAAAAAAAA&#10;AAAAAAAAW0NvbnRlbnRfVHlwZXNdLnhtbFBLAQItABQABgAIAAAAIQBa9CxbvwAAABUBAAALAAAA&#10;AAAAAAAAAAAAAB8BAABfcmVscy8ucmVsc1BLAQItABQABgAIAAAAIQAVON6FwgAAAN0AAAAPAAAA&#10;AAAAAAAAAAAAAAcCAABkcnMvZG93bnJldi54bWxQSwUGAAAAAAMAAwC3AAAA9gIAAAAA&#10;">
                  <v:path arrowok="t"/>
                </v:shape>
                <v:shape id="Graphic 2200" style="position:absolute;left:68160;top:10;width:1366;height:76;visibility:visible;mso-wrap-style:square;v-text-anchor:top" coordsize="136525,7620" o:spid="_x0000_s1321"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lovgAAAN0AAAAPAAAAZHJzL2Rvd25yZXYueG1sRI/BCsIw&#10;EETvgv8QVvCmqYJVqlFEEPRo1fvSrG212ZQm2vr3RhA8DjPzhlltOlOJFzWutKxgMo5AEGdWl5wr&#10;uJz3owUI55E1VpZJwZscbNb93goTbVs+0Sv1uQgQdgkqKLyvEyldVpBBN7Y1cfButjHog2xyqRts&#10;A9xUchpFsTRYclgosKZdQdkjfRoFxzhm1DfbpvP7YZZe7w8Zby9KDQfddgnCU+f/4V/7oBVMAxK+&#10;b8ITkOsPAAAA//8DAFBLAQItABQABgAIAAAAIQDb4fbL7gAAAIUBAAATAAAAAAAAAAAAAAAAAAAA&#10;AABbQ29udGVudF9UeXBlc10ueG1sUEsBAi0AFAAGAAgAAAAhAFr0LFu/AAAAFQEAAAsAAAAAAAAA&#10;AAAAAAAAHwEAAF9yZWxzLy5yZWxzUEsBAi0AFAAGAAgAAAAhADlnKWi+AAAA3QAAAA8AAAAAAAAA&#10;AAAAAAAABwIAAGRycy9kb3ducmV2LnhtbFBLBQYAAAAAAwADALcAAADyAgAAAAA=&#10;">
                  <v:path arrowok="t"/>
                </v:shape>
                <v:shape id="Graphic 2201" style="position:absolute;left:68160;top:10;width:1366;height:76;visibility:visible;mso-wrap-style:square;v-text-anchor:top" coordsize="136525,7620" o:spid="_x0000_s1322"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1dxAAAAN0AAAAPAAAAZHJzL2Rvd25yZXYueG1sRI/dasJA&#10;FITvC77DcoTe1U0iWI2uIhZBqDf+PMAhe0yi2bNhd5ukb98VhF4OM/MNs9oMphEdOV9bVpBOEhDE&#10;hdU1lwqul/3HHIQPyBoby6Tglzxs1qO3Feba9nyi7hxKESHsc1RQhdDmUvqiIoN+Ylvi6N2sMxii&#10;dKXUDvsIN43MkmQmDdYcFypsaVdR8Tj/GAVfdvs9lYe0dos+yOPn496dsrtS7+NhuwQRaAj/4Vf7&#10;oBVkWZLC8018AnL9BwAA//8DAFBLAQItABQABgAIAAAAIQDb4fbL7gAAAIUBAAATAAAAAAAAAAAA&#10;AAAAAAAAAABbQ29udGVudF9UeXBlc10ueG1sUEsBAi0AFAAGAAgAAAAhAFr0LFu/AAAAFQEAAAsA&#10;AAAAAAAAAAAAAAAAHwEAAF9yZWxzLy5yZWxzUEsBAi0AFAAGAAgAAAAhAJzWbV3EAAAA3QAAAA8A&#10;AAAAAAAAAAAAAAAABwIAAGRycy9kb3ducmV2LnhtbFBLBQYAAAAAAwADALcAAAD4AgAAAAA=&#10;">
                  <v:path arrowok="t"/>
                </v:shape>
                <v:shape id="Graphic 2202" style="position:absolute;left:69452;top:9;width:76;height:1467;visibility:visible;mso-wrap-style:square;v-text-anchor:top" coordsize="7620,146685" o:spid="_x0000_s1323"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CUxwAAAN0AAAAPAAAAZHJzL2Rvd25yZXYueG1sRI9Pa8JA&#10;FMTvQr/D8gredNMcRFNXKa2Cf4pF68HjI/vMps2+Ddk1xm/vFoQeh5n5DTOdd7YSLTW+dKzgZZiA&#10;IM6dLrlQcPxeDsYgfEDWWDkmBTfyMJ899aaYaXflPbWHUIgIYZ+hAhNCnUnpc0MW/dDVxNE7u8Zi&#10;iLIppG7wGuG2kmmSjKTFkuOCwZreDeW/h4tVsF3Q/nM0ObVrM/76+ZCnXblZX5TqP3dvryACdeE/&#10;/GivtII0TVL4exOfgJzdAQAA//8DAFBLAQItABQABgAIAAAAIQDb4fbL7gAAAIUBAAATAAAAAAAA&#10;AAAAAAAAAAAAAABbQ29udGVudF9UeXBlc10ueG1sUEsBAi0AFAAGAAgAAAAhAFr0LFu/AAAAFQEA&#10;AAsAAAAAAAAAAAAAAAAAHwEAAF9yZWxzLy5yZWxzUEsBAi0AFAAGAAgAAAAhAO/vsJTHAAAA3QAA&#10;AA8AAAAAAAAAAAAAAAAABwIAAGRycy9kb3ducmV2LnhtbFBLBQYAAAAAAwADALcAAAD7AgAAAAA=&#10;">
                  <v:path arrowok="t"/>
                </v:shape>
                <v:shape id="Graphic 2203" style="position:absolute;left:69452;top:9;width:76;height:1467;visibility:visible;mso-wrap-style:square;v-text-anchor:top" coordsize="7620,146685" o:spid="_x0000_s1324"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tsxQAAAN0AAAAPAAAAZHJzL2Rvd25yZXYueG1sRI9Ba8JA&#10;FITvBf/D8oReRDfGIhJdRQRpTpZYxesj+0yi2bcxu2r8991CocdhZr5hFqvO1OJBrassKxiPIhDE&#10;udUVFwoO39vhDITzyBpry6TgRQ5Wy97bAhNtn5zRY+8LESDsElRQet8kUrq8JINuZBvi4J1ta9AH&#10;2RZSt/gMcFPLOIqm0mDFYaHEhjYl5df93SgYnOwXu9ntln5kn5fseB7cX+lOqfd+t56D8NT5//Bf&#10;O9UK4jiawO+b8ATk8gcAAP//AwBQSwECLQAUAAYACAAAACEA2+H2y+4AAACFAQAAEwAAAAAAAAAA&#10;AAAAAAAAAAAAW0NvbnRlbnRfVHlwZXNdLnhtbFBLAQItABQABgAIAAAAIQBa9CxbvwAAABUBAAAL&#10;AAAAAAAAAAAAAAAAAB8BAABfcmVscy8ucmVsc1BLAQItABQABgAIAAAAIQBikbtsxQAAAN0AAAAP&#10;AAAAAAAAAAAAAAAAAAcCAABkcnMvZG93bnJldi54bWxQSwUGAAAAAAMAAwC3AAAA+QIAAAAA&#10;">
                  <v:path arrowok="t"/>
                </v:shape>
                <v:shape id="Graphic 2204" style="position:absolute;left:67661;top:1403;width:1867;height:76;visibility:visible;mso-wrap-style:square;v-text-anchor:top" coordsize="186690,7620" o:spid="_x0000_s1325"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bGxQAAAN0AAAAPAAAAZHJzL2Rvd25yZXYueG1sRI9Ba8JA&#10;FITvhf6H5RV6q5uGKhJdRSpCDx5qjODxkX0mwezbNbuN8d93BcHjMDPfMPPlYFrRU+cbywo+RwkI&#10;4tLqhisFxX7zMQXhA7LG1jIpuJGH5eL1ZY6ZtlfeUZ+HSkQI+wwV1CG4TEpf1mTQj6wjjt7JdgZD&#10;lF0ldYfXCDetTJNkIg02HBdqdPRdU3nO/4yCy1qujmPX9r/bZiPd1BXmkBdKvb8NqxmIQEN4hh/t&#10;H60gTZMvuL+JT0Au/gEAAP//AwBQSwECLQAUAAYACAAAACEA2+H2y+4AAACFAQAAEwAAAAAAAAAA&#10;AAAAAAAAAAAAW0NvbnRlbnRfVHlwZXNdLnhtbFBLAQItABQABgAIAAAAIQBa9CxbvwAAABUBAAAL&#10;AAAAAAAAAAAAAAAAAB8BAABfcmVscy8ucmVsc1BLAQItABQABgAIAAAAIQBzpMbGxQAAAN0AAAAP&#10;AAAAAAAAAAAAAAAAAAcCAABkcnMvZG93bnJldi54bWxQSwUGAAAAAAMAAwC3AAAA+QIAAAAA&#10;">
                  <v:path arrowok="t"/>
                </v:shape>
                <v:shape id="Graphic 2205" style="position:absolute;left:67661;top:1403;width:1867;height:76;visibility:visible;mso-wrap-style:square;v-text-anchor:top" coordsize="186690,7620" o:spid="_x0000_s1326"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qjxgAAAN0AAAAPAAAAZHJzL2Rvd25yZXYueG1sRI9Pa8JA&#10;FMTvgt9heQVvumnQUlJXKYLgRdFE+uf2mn3Nhmbfhuyq8du7QsHjMDO/YebL3jbiTJ2vHSt4niQg&#10;iEuna64UHIv1+BWED8gaG8ek4EoelovhYI6Zdhc+0DkPlYgQ9hkqMCG0mZS+NGTRT1xLHL1f11kM&#10;UXaV1B1eItw2Mk2SF2mx5rhgsKWVofIvP1kFxfTT0cf3zpx2xd7nYZt+/RysUqOn/v0NRKA+PML/&#10;7Y1WkKbJDO5v4hOQixsAAAD//wMAUEsBAi0AFAAGAAgAAAAhANvh9svuAAAAhQEAABMAAAAAAAAA&#10;AAAAAAAAAAAAAFtDb250ZW50X1R5cGVzXS54bWxQSwECLQAUAAYACAAAACEAWvQsW78AAAAVAQAA&#10;CwAAAAAAAAAAAAAAAAAfAQAAX3JlbHMvLnJlbHNQSwECLQAUAAYACAAAACEAmYm6o8YAAADdAAAA&#10;DwAAAAAAAAAAAAAAAAAHAgAAZHJzL2Rvd25yZXYueG1sUEsFBgAAAAADAAMAtwAAAPoCAAAAAA==&#10;">
                  <v:path arrowok="t"/>
                </v:shape>
                <v:shape id="Graphic 2206" style="position:absolute;left:67661;top:9;width:76;height:1467;visibility:visible;mso-wrap-style:square;v-text-anchor:top" coordsize="7620,146685" o:spid="_x0000_s1327"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aXxwAAAN0AAAAPAAAAZHJzL2Rvd25yZXYueG1sRI9Ba8JA&#10;FITvBf/D8oTe6qY5BE1dpbQKtYqi7cHjI/uaTZt9G7JrTP+9Kwgeh5n5hpnOe1uLjlpfOVbwPEpA&#10;EBdOV1wq+P5aPo1B+ICssXZMCv7Jw3w2eJhirt2Z99QdQikihH2OCkwITS6lLwxZ9CPXEEfvx7UW&#10;Q5RtKXWL5wi3tUyTJJMWK44LBht6M1T8HU5WwXpB+002OXYrM979vsvjtvpcnZR6HPavLyAC9eEe&#10;vrU/tII0TTK4volPQM4uAAAA//8DAFBLAQItABQABgAIAAAAIQDb4fbL7gAAAIUBAAATAAAAAAAA&#10;AAAAAAAAAAAAAABbQ29udGVudF9UeXBlc10ueG1sUEsBAi0AFAAGAAgAAAAhAFr0LFu/AAAAFQEA&#10;AAsAAAAAAAAAAAAAAAAAHwEAAF9yZWxzLy5yZWxzUEsBAi0AFAAGAAgAAAAhAJDUtpfHAAAA3QAA&#10;AA8AAAAAAAAAAAAAAAAABwIAAGRycy9kb3ducmV2LnhtbFBLBQYAAAAAAwADALcAAAD7AgAAAAA=&#10;">
                  <v:path arrowok="t"/>
                </v:shape>
                <v:shape id="Graphic 2207" style="position:absolute;left:67661;top:9;width:76;height:1467;visibility:visible;mso-wrap-style:square;v-text-anchor:top" coordsize="7620,146685" o:spid="_x0000_s1328"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1vxQAAAN0AAAAPAAAAZHJzL2Rvd25yZXYueG1sRI9Ba8JA&#10;FITvBf/D8oReRDcGqRJdRQRpTpZYxesj+0yi2bcxu2r8991CocdhZr5hFqvO1OJBrassKxiPIhDE&#10;udUVFwoO39vhDITzyBpry6TgRQ5Wy97bAhNtn5zRY+8LESDsElRQet8kUrq8JINuZBvi4J1ta9AH&#10;2RZSt/gMcFPLOIo+pMGKw0KJDW1Kyq/7u1EwONkvdrPbLZ1kn5fseB7cX+lOqfd+t56D8NT5//Bf&#10;O9UK4jiawu+b8ATk8gcAAP//AwBQSwECLQAUAAYACAAAACEA2+H2y+4AAACFAQAAEwAAAAAAAAAA&#10;AAAAAAAAAAAAW0NvbnRlbnRfVHlwZXNdLnhtbFBLAQItABQABgAIAAAAIQBa9CxbvwAAABUBAAAL&#10;AAAAAAAAAAAAAAAAAB8BAABfcmVscy8ucmVsc1BLAQItABQABgAIAAAAIQAdqr1vxQAAAN0AAAAP&#10;AAAAAAAAAAAAAAAAAAcCAABkcnMvZG93bnJldi54bWxQSwUGAAAAAAMAAwC3AAAA+QIAAAAA&#10;">
                  <v:path arrowok="t"/>
                </v:shape>
                <v:shape id="Graphic 2208" style="position:absolute;left:67265;top:10;width:470;height:76;visibility:visible;mso-wrap-style:square;v-text-anchor:top" coordsize="46990,7620" o:spid="_x0000_s1329" fillcolor="black" stroked="f" path="m46990,l,,,7302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89wQAAAN0AAAAPAAAAZHJzL2Rvd25yZXYueG1sRE89b8Iw&#10;EN0r9T9YV4mtOKQVQikOQimVYCywdDvFR5wQn1PbQPj3eKjU8el9L1ej7cWVfGgdK5hNMxDEtdMt&#10;NwqOh6/XBYgQkTX2jknBnQKsyuenJRba3fibrvvYiBTCoUAFJsahkDLUhiyGqRuIE3dy3mJM0DdS&#10;e7ylcNvLPMvm0mLLqcHgQJWh+ry/WAU7u/t86+ZOV5U3m19c2J/uPVdq8jKuP0BEGuO/+M+91Qry&#10;PEtz05v0BGT5AAAA//8DAFBLAQItABQABgAIAAAAIQDb4fbL7gAAAIUBAAATAAAAAAAAAAAAAAAA&#10;AAAAAABbQ29udGVudF9UeXBlc10ueG1sUEsBAi0AFAAGAAgAAAAhAFr0LFu/AAAAFQEAAAsAAAAA&#10;AAAAAAAAAAAAHwEAAF9yZWxzLy5yZWxzUEsBAi0AFAAGAAgAAAAhAKrynz3BAAAA3QAAAA8AAAAA&#10;AAAAAAAAAAAABwIAAGRycy9kb3ducmV2LnhtbFBLBQYAAAAAAwADALcAAAD1AgAAAAA=&#10;">
                  <v:path arrowok="t"/>
                </v:shape>
                <v:shape id="Graphic 2209" style="position:absolute;left:67265;top:10;width:470;height:76;visibility:visible;mso-wrap-style:square;v-text-anchor:top" coordsize="46990,7620" o:spid="_x0000_s1330" filled="f" strokeweight=".14pt" path="m,7302r46990,l4699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6oxAAAAN0AAAAPAAAAZHJzL2Rvd25yZXYueG1sRI9fa8Iw&#10;FMXfB36HcIW9aWIfpuuM4oSC7M06tj1emmtbbW66JGr37ZeBsMfD+fPjLNeD7cSVfGgda5hNFQji&#10;ypmWaw3vh2KyABEissHOMWn4oQDr1ehhiblxN97TtYy1SCMcctTQxNjnUoaqIYth6nri5B2dtxiT&#10;9LU0Hm9p3HYyU+pJWmw5ERrsadtQdS4vNnHPH2/D6+WrtIVXp+K78kF+zrV+HA+bFxCRhvgfvrd3&#10;RkOWqWf4e5OegFz9AgAA//8DAFBLAQItABQABgAIAAAAIQDb4fbL7gAAAIUBAAATAAAAAAAAAAAA&#10;AAAAAAAAAABbQ29udGVudF9UeXBlc10ueG1sUEsBAi0AFAAGAAgAAAAhAFr0LFu/AAAAFQEAAAsA&#10;AAAAAAAAAAAAAAAAHwEAAF9yZWxzLy5yZWxzUEsBAi0AFAAGAAgAAAAhAA+2bqjEAAAA3QAAAA8A&#10;AAAAAAAAAAAAAAAABwIAAGRycy9kb3ducmV2LnhtbFBLBQYAAAAAAwADALcAAAD4AgAAAAA=&#10;">
                  <v:path arrowok="t"/>
                </v:shape>
                <v:shape id="Graphic 2210" style="position:absolute;left:68557;top:2295;width:571;height:2318;visibility:visible;mso-wrap-style:square;v-text-anchor:top" coordsize="57150,231775" o:spid="_x0000_s133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3gwQAAAN0AAAAPAAAAZHJzL2Rvd25yZXYueG1sRE9Ni8Iw&#10;EL0v+B/CCF4WTc1BpBpFBBfRw2IV8Tg0Y1vaTEqT1frvNwfB4+N9L9e9bcSDOl851jCdJCCIc2cq&#10;LjRczrvxHIQPyAYbx6ThRR7Wq8HXElPjnnyiRxYKEUPYp6ihDKFNpfR5SRb9xLXEkbu7zmKIsCuk&#10;6fAZw20jVZLMpMWKY0OJLW1Lyuvsz2o4Yq32P3e8udPml76z+krZQWk9GvabBYhAffiI3+690aDU&#10;NO6Pb+ITkKt/AAAA//8DAFBLAQItABQABgAIAAAAIQDb4fbL7gAAAIUBAAATAAAAAAAAAAAAAAAA&#10;AAAAAABbQ29udGVudF9UeXBlc10ueG1sUEsBAi0AFAAGAAgAAAAhAFr0LFu/AAAAFQEAAAsAAAAA&#10;AAAAAAAAAAAAHwEAAF9yZWxzLy5yZWxzUEsBAi0AFAAGAAgAAAAhAA803eDBAAAA3QAAAA8AAAAA&#10;AAAAAAAAAAAABwIAAGRycy9kb3ducmV2LnhtbFBLBQYAAAAAAwADALcAAAD1AgAAAAA=&#10;">
                  <v:path arrowok="t"/>
                </v:shape>
                <v:shape id="Graphic 2211" style="position:absolute;left:68557;top:2295;width:571;height:2318;visibility:visible;mso-wrap-style:square;v-text-anchor:top" coordsize="57150,231775" o:spid="_x0000_s133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bWxgAAAN0AAAAPAAAAZHJzL2Rvd25yZXYueG1sRI9BawIx&#10;FITvBf9DeIK3mt09iKxGKVahKBRqK70+Ns/NdjcvS5Lq6q9vCoUeh5n5hlmuB9uJC/nQOFaQTzMQ&#10;xJXTDdcKPt53j3MQISJr7ByTghsFWK9GD0sstbvyG12OsRYJwqFEBSbGvpQyVIYshqnriZN3dt5i&#10;TNLXUnu8JrjtZJFlM2mx4bRgsKeNoao9flsFclOdT5/P2/nr/at1+YGMb/eDUpPx8LQAEWmI/+G/&#10;9otWUBR5Dr9v0hOQqx8AAAD//wMAUEsBAi0AFAAGAAgAAAAhANvh9svuAAAAhQEAABMAAAAAAAAA&#10;AAAAAAAAAAAAAFtDb250ZW50X1R5cGVzXS54bWxQSwECLQAUAAYACAAAACEAWvQsW78AAAAVAQAA&#10;CwAAAAAAAAAAAAAAAAAfAQAAX3JlbHMvLnJlbHNQSwECLQAUAAYACAAAACEAQUeG1sYAAADdAAAA&#10;DwAAAAAAAAAAAAAAAAAHAgAAZHJzL2Rvd25yZXYueG1sUEsFBgAAAAADAAMAtwAAAPoCAAAAAA==&#10;">
                  <v:path arrowok="t"/>
                </v:shape>
                <v:shape id="Graphic 2212" style="position:absolute;left:69452;top:2295;width:76;height:2318;visibility:visible;mso-wrap-style:square;v-text-anchor:top" coordsize="7620,231775" o:spid="_x0000_s13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0YxgAAAN0AAAAPAAAAZHJzL2Rvd25yZXYueG1sRI9BawIx&#10;FITvBf9DeIKXUrObQ6lbo4hY7EGQbqW9PjbP3dXNS7pJdfvvTaHQ4zAz3zDz5WA7caE+tI415NMM&#10;BHHlTMu1hsP7y8MTiBCRDXaOScMPBVguRndzLIy78htdyliLBOFQoIYmRl9IGaqGLIap88TJO7re&#10;Ykyyr6Xp8ZrgtpMqyx6lxZbTQoOe1g1V5/Lbajjttpu1yf39J+/KD/7ys9VeGa0n42H1DCLSEP/D&#10;f+1Xo0GpXMHvm/QE5OIGAAD//wMAUEsBAi0AFAAGAAgAAAAhANvh9svuAAAAhQEAABMAAAAAAAAA&#10;AAAAAAAAAAAAAFtDb250ZW50X1R5cGVzXS54bWxQSwECLQAUAAYACAAAACEAWvQsW78AAAAVAQAA&#10;CwAAAAAAAAAAAAAAAAAfAQAAX3JlbHMvLnJlbHNQSwECLQAUAAYACAAAACEAOGydGMYAAADdAAAA&#10;DwAAAAAAAAAAAAAAAAAHAgAAZHJzL2Rvd25yZXYueG1sUEsFBgAAAAADAAMAtwAAAPoCAAAAAA==&#10;">
                  <v:path arrowok="t"/>
                </v:shape>
                <v:shape id="Graphic 2213" style="position:absolute;left:69452;top:2295;width:76;height:2318;visibility:visible;mso-wrap-style:square;v-text-anchor:top" coordsize="7620,231775" o:spid="_x0000_s13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zqyAAAAN0AAAAPAAAAZHJzL2Rvd25yZXYueG1sRI9BSwMx&#10;FITvgv8hPKE3m+0KpW6blqIo9SDVasHjc/PcrN28rEm63f77plDwOMzMN8xs0dtGdORD7VjBaJiB&#10;IC6drrlS8PnxdDsBESKyxsYxKThSgMX8+mqGhXYHfqduEyuRIBwKVGBibAspQ2nIYhi6ljh5P85b&#10;jEn6SmqPhwS3jcyzbCwt1pwWDLb0YKjcbfZWwePv69vy5e/+O/sab81aPnfHne+UGtz0yymISH38&#10;D1/aK60gz0d3cH6TnoCcnwAAAP//AwBQSwECLQAUAAYACAAAACEA2+H2y+4AAACFAQAAEwAAAAAA&#10;AAAAAAAAAAAAAAAAW0NvbnRlbnRfVHlwZXNdLnhtbFBLAQItABQABgAIAAAAIQBa9CxbvwAAABUB&#10;AAALAAAAAAAAAAAAAAAAAB8BAABfcmVscy8ucmVsc1BLAQItABQABgAIAAAAIQCwKYzqyAAAAN0A&#10;AAAPAAAAAAAAAAAAAAAAAAcCAABkcnMvZG93bnJldi54bWxQSwUGAAAAAAMAAwC3AAAA/AIAAAAA&#10;">
                  <v:path arrowok="t"/>
                </v:shape>
                <v:shape id="Graphic 2214" style="position:absolute;left:68557;top:4635;width:571;height:2318;visibility:visible;mso-wrap-style:square;v-text-anchor:top" coordsize="57150,231775" o:spid="_x0000_s1335"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vjxgAAAN0AAAAPAAAAZHJzL2Rvd25yZXYueG1sRI9Ba8JA&#10;FITvBf/D8gq9lGbjIkVSN0GEFmkPYhTp8ZF9JiHZtyG71fTfdwWhx2FmvmFWxWR7caHRt441zJMU&#10;BHHlTMu1huPh/WUJwgdkg71j0vBLHop89rDCzLgr7+lShlpECPsMNTQhDJmUvmrIok/cQBy9sxst&#10;hijHWpoRrxFue6nS9FVabDkuNDjQpqGqK3+shi/s1PbjjN9uv97Rc9mdqPxUWj89Tus3EIGm8B++&#10;t7dGg1LzBdzexCcg8z8AAAD//wMAUEsBAi0AFAAGAAgAAAAhANvh9svuAAAAhQEAABMAAAAAAAAA&#10;AAAAAAAAAAAAAFtDb250ZW50X1R5cGVzXS54bWxQSwECLQAUAAYACAAAACEAWvQsW78AAAAVAQAA&#10;CwAAAAAAAAAAAAAAAAAfAQAAX3JlbHMvLnJlbHNQSwECLQAUAAYACAAAACEAcA/b48YAAADdAAAA&#10;DwAAAAAAAAAAAAAAAAAHAgAAZHJzL2Rvd25yZXYueG1sUEsFBgAAAAADAAMAtwAAAPoCAAAAAA==&#10;">
                  <v:path arrowok="t"/>
                </v:shape>
                <v:shape id="Graphic 2215" style="position:absolute;left:68557;top:4635;width:571;height:2318;visibility:visible;mso-wrap-style:square;v-text-anchor:top" coordsize="57150,231775" o:spid="_x0000_s1336"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VxgAAAN0AAAAPAAAAZHJzL2Rvd25yZXYueG1sRI9Ra8Iw&#10;FIXfB/sP4Qp7m2kLG1KNIm4DcTCYm/h6aa5NbXNTkqh1v34ZDHw8nHO+w5ktBtuJM/nQOFaQjzMQ&#10;xJXTDdcKvr/eHicgQkTW2DkmBVcKsJjf382w1O7Cn3TexlokCIcSFZgY+1LKUBmyGMauJ07ewXmL&#10;MUlfS+3xkuC2k0WWPUuLDacFgz2tDFXt9mQVyFV12O1fXicfP8fW5e9kfLsZlHoYDcspiEhDvIX/&#10;22utoCjyJ/h7k56AnP8CAAD//wMAUEsBAi0AFAAGAAgAAAAhANvh9svuAAAAhQEAABMAAAAAAAAA&#10;AAAAAAAAAAAAAFtDb250ZW50X1R5cGVzXS54bWxQSwECLQAUAAYACAAAACEAWvQsW78AAAAVAQAA&#10;CwAAAAAAAAAAAAAAAAAfAQAAX3JlbHMvLnJlbHNQSwECLQAUAAYACAAAACEAPnyA1cYAAADdAAAA&#10;DwAAAAAAAAAAAAAAAAAHAgAAZHJzL2Rvd25yZXYueG1sUEsFBgAAAAADAAMAtwAAAPoCAAAAAA==&#10;">
                  <v:path arrowok="t"/>
                </v:shape>
                <v:shape id="Graphic 2216" style="position:absolute;left:69452;top:4635;width:76;height:2318;visibility:visible;mso-wrap-style:square;v-text-anchor:top" coordsize="7620,231775" o:spid="_x0000_s133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sbxgAAAN0AAAAPAAAAZHJzL2Rvd25yZXYueG1sRI9Ba8JA&#10;FITvgv9heUIvopvkIDV1FRHFHgRpLPX6yL4mabNv1+xW03/vFgoeh5n5hlmsetOKK3W+sawgnSYg&#10;iEurG64UvJ92k2cQPiBrbC2Tgl/ysFoOBwvMtb3xG12LUIkIYZ+jgjoEl0vpy5oM+ql1xNH7tJ3B&#10;EGVXSd3hLcJNK7MkmUmDDceFGh1taiq/ix+j4Ouw32506sZnPhQffHHz9THTSj2N+vULiEB9eIT/&#10;269aQZalM/h7E5+AXN4BAAD//wMAUEsBAi0AFAAGAAgAAAAhANvh9svuAAAAhQEAABMAAAAAAAAA&#10;AAAAAAAAAAAAAFtDb250ZW50X1R5cGVzXS54bWxQSwECLQAUAAYACAAAACEAWvQsW78AAAAVAQAA&#10;CwAAAAAAAAAAAAAAAAAfAQAAX3JlbHMvLnJlbHNQSwECLQAUAAYACAAAACEAR1ebG8YAAADdAAAA&#10;DwAAAAAAAAAAAAAAAAAHAgAAZHJzL2Rvd25yZXYueG1sUEsFBgAAAAADAAMAtwAAAPoCAAAAAA==&#10;">
                  <v:path arrowok="t"/>
                </v:shape>
                <v:shape id="Graphic 2217" style="position:absolute;left:69452;top:4635;width:76;height:2318;visibility:visible;mso-wrap-style:square;v-text-anchor:top" coordsize="7620,231775" o:spid="_x0000_s133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rpyAAAAN0AAAAPAAAAZHJzL2Rvd25yZXYueG1sRI9BTwIx&#10;FITvJv6H5pl4ky57AF0ohGgweCAoSuLxuX1uV7avS1uW5d9bEhOPk5n5JjOd97YRHflQO1YwHGQg&#10;iEuna64UfLwv7+5BhIissXFMCs4UYD67vppiod2J36jbxkokCIcCFZgY20LKUBqyGAauJU7et/MW&#10;Y5K+ktrjKcFtI/MsG0mLNacFgy09Gir326NV8PSzfl28HB6+ss/Rzmzkc3fe+06p25t+MQERqY//&#10;4b/2SivI8+EYLm/SE5CzXwAAAP//AwBQSwECLQAUAAYACAAAACEA2+H2y+4AAACFAQAAEwAAAAAA&#10;AAAAAAAAAAAAAAAAW0NvbnRlbnRfVHlwZXNdLnhtbFBLAQItABQABgAIAAAAIQBa9CxbvwAAABUB&#10;AAALAAAAAAAAAAAAAAAAAB8BAABfcmVscy8ucmVsc1BLAQItABQABgAIAAAAIQDPEorpyAAAAN0A&#10;AAAPAAAAAAAAAAAAAAAAAAcCAABkcnMvZG93bnJldi54bWxQSwUGAAAAAAMAAwC3AAAA/AIAAAAA&#10;">
                  <v:path arrowok="t"/>
                </v:shape>
                <v:shape id="Graphic 2218" style="position:absolute;left:68557;top:6972;width:571;height:2318;visibility:visible;mso-wrap-style:square;v-text-anchor:top" coordsize="57150,231775" o:spid="_x0000_s133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HmwQAAAN0AAAAPAAAAZHJzL2Rvd25yZXYueG1sRE9Ni8Iw&#10;EL0v+B/CCF4WTc1BpBpFBBfRw2IV8Tg0Y1vaTEqT1frvNwfB4+N9L9e9bcSDOl851jCdJCCIc2cq&#10;LjRczrvxHIQPyAYbx6ThRR7Wq8HXElPjnnyiRxYKEUPYp6ihDKFNpfR5SRb9xLXEkbu7zmKIsCuk&#10;6fAZw20jVZLMpMWKY0OJLW1Lyuvsz2o4Yq32P3e8udPml76z+krZQWk9GvabBYhAffiI3+690aDU&#10;NM6Nb+ITkKt/AAAA//8DAFBLAQItABQABgAIAAAAIQDb4fbL7gAAAIUBAAATAAAAAAAAAAAAAAAA&#10;AAAAAABbQ29udGVudF9UeXBlc10ueG1sUEsBAi0AFAAGAAgAAAAhAFr0LFu/AAAAFQEAAAsAAAAA&#10;AAAAAAAAAAAAHwEAAF9yZWxzLy5yZWxzUEsBAi0AFAAGAAgAAAAhAPFC0ebBAAAA3QAAAA8AAAAA&#10;AAAAAAAAAAAABwIAAGRycy9kb3ducmV2LnhtbFBLBQYAAAAAAwADALcAAAD1AgAAAAA=&#10;">
                  <v:path arrowok="t"/>
                </v:shape>
                <v:shape id="Graphic 2219" style="position:absolute;left:68557;top:6972;width:571;height:2318;visibility:visible;mso-wrap-style:square;v-text-anchor:top" coordsize="57150,231775" o:spid="_x0000_s134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QxgAAAN0AAAAPAAAAZHJzL2Rvd25yZXYueG1sRI9BS8NA&#10;FITvgv9heYI3s0kOUmM3QaqCWBCsSq+P7Gs2TfZt2F3b2F/vCkKPw8x8wyyb2Y7iQD70jhUUWQ6C&#10;uHW6507B58fzzQJEiMgaR8ek4IcCNPXlxRIr7Y78TodN7ESCcKhQgYlxqqQMrSGLIXMTcfJ2zluM&#10;SfpOao/HBLejLPP8VlrsOS0YnGhlqB0231aBXLW7r+3j0+LttB9csSbjh9dZqeur+eEeRKQ5nsP/&#10;7RetoCyLO/h7k56ArH8BAAD//wMAUEsBAi0AFAAGAAgAAAAhANvh9svuAAAAhQEAABMAAAAAAAAA&#10;AAAAAAAAAAAAAFtDb250ZW50X1R5cGVzXS54bWxQSwECLQAUAAYACAAAACEAWvQsW78AAAAVAQAA&#10;CwAAAAAAAAAAAAAAAAAfAQAAX3JlbHMvLnJlbHNQSwECLQAUAAYACAAAACEAvzGK0MYAAADdAAAA&#10;DwAAAAAAAAAAAAAAAAAHAgAAZHJzL2Rvd25yZXYueG1sUEsFBgAAAAADAAMAtwAAAPoCAAAAAA==&#10;">
                  <v:path arrowok="t"/>
                </v:shape>
                <v:shape id="Graphic 2220" style="position:absolute;left:69452;top:6972;width:76;height:2318;visibility:visible;mso-wrap-style:square;v-text-anchor:top" coordsize="7620,231775" o:spid="_x0000_s134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xJwwAAAN0AAAAPAAAAZHJzL2Rvd25yZXYueG1sRE/Pa8Iw&#10;FL4P/B/CE7wMTc1hbNUoIhvbQZB1otdH82yrzUvWRO3+++UgePz4fs+XvW3FlbrQONYwnWQgiEtn&#10;Gq407H4+xq8gQkQ22DomDX8UYLkYPM0xN+7G33QtYiVSCIccNdQx+lzKUNZkMUycJ07c0XUWY4Jd&#10;JU2HtxRuW6my7EVabDg11OhpXVN5Li5Ww2nz+b42U/984E2x51//ttoqo/Vo2K9mICL18SG+u7+M&#10;BqVU2p/epCcgF/8AAAD//wMAUEsBAi0AFAAGAAgAAAAhANvh9svuAAAAhQEAABMAAAAAAAAAAAAA&#10;AAAAAAAAAFtDb250ZW50X1R5cGVzXS54bWxQSwECLQAUAAYACAAAACEAWvQsW78AAAAVAQAACwAA&#10;AAAAAAAAAAAAAAAfAQAAX3JlbHMvLnJlbHNQSwECLQAUAAYACAAAACEAaZ5sScMAAADdAAAADwAA&#10;AAAAAAAAAAAAAAAHAgAAZHJzL2Rvd25yZXYueG1sUEsFBgAAAAADAAMAtwAAAPcCAAAAAA==&#10;">
                  <v:path arrowok="t"/>
                </v:shape>
                <v:shape id="Graphic 2221" style="position:absolute;left:69452;top:6972;width:76;height:2318;visibility:visible;mso-wrap-style:square;v-text-anchor:top" coordsize="7620,231775" o:spid="_x0000_s134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327xwAAAN0AAAAPAAAAZHJzL2Rvd25yZXYueG1sRI9BTwIx&#10;FITvJvyH5plwky57ILpQCJFo4GAUlMTjc/vcrmxfl7Yuy7+3JiQcJzPzTWa26G0jOvKhdqxgPMpA&#10;EJdO11wp+Hh/ursHESKyxsYxKThTgMV8cDPDQrsTb6nbxUokCIcCFZgY20LKUBqyGEauJU7et/MW&#10;Y5K+ktrjKcFtI/Msm0iLNacFgy09GioPu1+rYPXz8rbcHB++ss/J3rzK5+588J1Sw9t+OQURqY/X&#10;8KW91gryPB/D/5v0BOT8DwAA//8DAFBLAQItABQABgAIAAAAIQDb4fbL7gAAAIUBAAATAAAAAAAA&#10;AAAAAAAAAAAAAABbQ29udGVudF9UeXBlc10ueG1sUEsBAi0AFAAGAAgAAAAhAFr0LFu/AAAAFQEA&#10;AAsAAAAAAAAAAAAAAAAAHwEAAF9yZWxzLy5yZWxzUEsBAi0AFAAGAAgAAAAhAOHbfbvHAAAA3QAA&#10;AA8AAAAAAAAAAAAAAAAABwIAAGRycy9kb3ducmV2LnhtbFBLBQYAAAAAAwADALcAAAD7AgAAAAA=&#10;">
                  <v:path arrowok="t"/>
                </v:shape>
                <v:shape id="Graphic 2222" style="position:absolute;left:68557;top:9308;width:571;height:2318;visibility:visible;mso-wrap-style:square;v-text-anchor:top" coordsize="57150,231775" o:spid="_x0000_s134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yxwwAAAN0AAAAPAAAAZHJzL2Rvd25yZXYueG1sRE/LasMw&#10;ELwH8g9iC72EWI4PpTiWQygkhPZQ7JaQ42KtH9haGUuN3b+vCoXObZgXkx0WM4g7Ta6zrGAXxSCI&#10;K6s7bhR8fpy2zyCcR9Y4WCYF3+TgkK9XGabazlzQvfSNCCXsUlTQej+mUrqqJYMusiNx0Go7GfSB&#10;To3UE86h3AwyieMnabDjsNDiSC8tVX35ZRS8YZ9czjXebHF8p03ZX6l8TZR6fFiOexCeFv9v/ktf&#10;tIIkAH7fhCcg8x8AAAD//wMAUEsBAi0AFAAGAAgAAAAhANvh9svuAAAAhQEAABMAAAAAAAAAAAAA&#10;AAAAAAAAAFtDb250ZW50X1R5cGVzXS54bWxQSwECLQAUAAYACAAAACEAWvQsW78AAAAVAQAACwAA&#10;AAAAAAAAAAAAAAAfAQAAX3JlbHMvLnJlbHNQSwECLQAUAAYACAAAACEAXsYsscMAAADdAAAADwAA&#10;AAAAAAAAAAAAAAAHAgAAZHJzL2Rvd25yZXYueG1sUEsFBgAAAAADAAMAtwAAAPcCAAAAAA==&#10;">
                  <v:path arrowok="t"/>
                </v:shape>
                <v:shape id="Graphic 2223" style="position:absolute;left:68557;top:9308;width:571;height:2318;visibility:visible;mso-wrap-style:square;v-text-anchor:top" coordsize="57150,231775" o:spid="_x0000_s134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eHxgAAAN0AAAAPAAAAZHJzL2Rvd25yZXYueG1sRI/dagIx&#10;FITvBd8hnELvNOsWiqxGKdqCtFDwj94eNsfNdjcnSxJ126dvCoKXw8x8w8yXvW3FhXyoHSuYjDMQ&#10;xKXTNVcKDvu30RREiMgaW8ek4IcCLBfDwRwL7a68pcsuViJBOBSowMTYFVKG0pDFMHYdcfJOzluM&#10;SfpKao/XBLetzLPsWVqsOS0Y7GhlqGx2Z6tArsrT8Wv9Ov38/W7c5IOMb957pR4f+pcZiEh9vIdv&#10;7Y1WkOf5E/y/SU9ALv4AAAD//wMAUEsBAi0AFAAGAAgAAAAhANvh9svuAAAAhQEAABMAAAAAAAAA&#10;AAAAAAAAAAAAAFtDb250ZW50X1R5cGVzXS54bWxQSwECLQAUAAYACAAAACEAWvQsW78AAAAVAQAA&#10;CwAAAAAAAAAAAAAAAAAfAQAAX3JlbHMvLnJlbHNQSwECLQAUAAYACAAAACEAELV3h8YAAADdAAAA&#10;DwAAAAAAAAAAAAAAAAAHAgAAZHJzL2Rvd25yZXYueG1sUEsFBgAAAAADAAMAtwAAAPoCAAAAAA==&#10;">
                  <v:path arrowok="t"/>
                </v:shape>
                <v:shape id="Graphic 2224" style="position:absolute;left:69452;top:9308;width:76;height:2318;visibility:visible;mso-wrap-style:square;v-text-anchor:top" coordsize="7620,231775" o:spid="_x0000_s13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pKxgAAAN0AAAAPAAAAZHJzL2Rvd25yZXYueG1sRI9BawIx&#10;FITvgv8hPMGL1KyhlHZrFJGKPQjFbWmvj83r7urmJd1EXf+9KRR6HGbmG2a+7G0rztSFxrGG2TQD&#10;QVw603Cl4eN9c/cIIkRkg61j0nClAMvFcDDH3LgL7+lcxEokCIccNdQx+lzKUNZkMUydJ07et+ss&#10;xiS7SpoOLwluW6my7EFabDgt1OhpXVN5LE5Ww2G3fVmbmZ988a745B//tHpTRuvxqF89g4jUx//w&#10;X/vVaFBK3cPvm/QE5OIGAAD//wMAUEsBAi0AFAAGAAgAAAAhANvh9svuAAAAhQEAABMAAAAAAAAA&#10;AAAAAAAAAAAAAFtDb250ZW50X1R5cGVzXS54bWxQSwECLQAUAAYACAAAACEAWvQsW78AAAAVAQAA&#10;CwAAAAAAAAAAAAAAAAAfAQAAX3JlbHMvLnJlbHNQSwECLQAUAAYACAAAACEAFqVqSsYAAADdAAAA&#10;DwAAAAAAAAAAAAAAAAAHAgAAZHJzL2Rvd25yZXYueG1sUEsFBgAAAAADAAMAtwAAAPoCAAAAAA==&#10;">
                  <v:path arrowok="t"/>
                </v:shape>
                <v:shape id="Graphic 2225" style="position:absolute;left:69452;top:9308;width:76;height:2318;visibility:visible;mso-wrap-style:square;v-text-anchor:top" coordsize="7620,231775" o:spid="_x0000_s13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u4xwAAAN0AAAAPAAAAZHJzL2Rvd25yZXYueG1sRI9PSwMx&#10;FMTvgt8hPMGbzbpgsdumpSiKPRT7F3p8bp6btZuXNYnb7bc3gtDjMDO/YSaz3jaiIx9qxwruBxkI&#10;4tLpmisFu+3L3SOIEJE1No5JwZkCzKbXVxMstDvxmrpNrESCcChQgYmxLaQMpSGLYeBa4uR9Om8x&#10;JukrqT2eEtw2Ms+yobRYc1ow2NKTofK4+bEKnr+Wq/nie/SRHYZ78y5fu/PRd0rd3vTzMYhIfbyE&#10;/9tvWkGe5w/w9yY9ATn9BQAA//8DAFBLAQItABQABgAIAAAAIQDb4fbL7gAAAIUBAAATAAAAAAAA&#10;AAAAAAAAAAAAAABbQ29udGVudF9UeXBlc10ueG1sUEsBAi0AFAAGAAgAAAAhAFr0LFu/AAAAFQEA&#10;AAsAAAAAAAAAAAAAAAAAHwEAAF9yZWxzLy5yZWxzUEsBAi0AFAAGAAgAAAAhAJ7ge7jHAAAA3QAA&#10;AA8AAAAAAAAAAAAAAAAABwIAAGRycy9kb3ducmV2LnhtbFBLBQYAAAAAAwADALcAAAD7AgAAAAA=&#10;">
                  <v:path arrowok="t"/>
                </v:shape>
                <v:shape id="Graphic 2226" style="position:absolute;left:68557;top:11646;width:571;height:2318;visibility:visible;mso-wrap-style:square;v-text-anchor:top" coordsize="57150,231775" o:spid="_x0000_s134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yxQAAAN0AAAAPAAAAZHJzL2Rvd25yZXYueG1sRI/NasMw&#10;EITvhb6D2EIvpZGrQyhO5BAKCaY5lDgh5LhY6x9srYylOs7bV4VCj8PMfMOsN7PtxUSjbx1reFsk&#10;IIhLZ1quNZxPu9d3ED4gG+wdk4Y7edhkjw9rTI278ZGmItQiQtinqKEJYUil9GVDFv3CDcTRq9xo&#10;MUQ51tKMeItw20uVJEtpseW40OBAHw2VXfFtNRywU/m+wqs7br/opeguVHwqrZ+f5u0KRKA5/If/&#10;2rnRoJRawu+b+ARk9gMAAP//AwBQSwECLQAUAAYACAAAACEA2+H2y+4AAACFAQAAEwAAAAAAAAAA&#10;AAAAAAAAAAAAW0NvbnRlbnRfVHlwZXNdLnhtbFBLAQItABQABgAIAAAAIQBa9CxbvwAAABUBAAAL&#10;AAAAAAAAAAAAAAAAAB8BAABfcmVscy8ucmVsc1BLAQItABQABgAIAAAAIQAh/SqyxQAAAN0AAAAP&#10;AAAAAAAAAAAAAAAAAAcCAABkcnMvZG93bnJldi54bWxQSwUGAAAAAAMAAwC3AAAA+QIAAAAA&#10;">
                  <v:path arrowok="t"/>
                </v:shape>
                <v:shape id="Graphic 2227" style="position:absolute;left:68557;top:11646;width:571;height:2318;visibility:visible;mso-wrap-style:square;v-text-anchor:top" coordsize="57150,231775" o:spid="_x0000_s134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ExgAAAN0AAAAPAAAAZHJzL2Rvd25yZXYueG1sRI9PawIx&#10;FMTvgt8hvEJvmnUPraxGKdqCtFDwH70+Ns/NdjcvSxJ120/fFASPw8z8hpkve9uKC/lQO1YwGWcg&#10;iEuna64UHPZvoymIEJE1to5JwQ8FWC6GgzkW2l15S5ddrESCcChQgYmxK6QMpSGLYew64uSdnLcY&#10;k/SV1B6vCW5bmWfZk7RYc1ow2NHKUNnszlaBXJWn49f6dfr5+924yQcZ37z3Sj0+9C8zEJH6eA/f&#10;2hutIM/zZ/h/k56AXPwBAAD//wMAUEsBAi0AFAAGAAgAAAAhANvh9svuAAAAhQEAABMAAAAAAAAA&#10;AAAAAAAAAAAAAFtDb250ZW50X1R5cGVzXS54bWxQSwECLQAUAAYACAAAACEAWvQsW78AAAAVAQAA&#10;CwAAAAAAAAAAAAAAAAAfAQAAX3JlbHMvLnJlbHNQSwECLQAUAAYACAAAACEAb45xhMYAAADdAAAA&#10;DwAAAAAAAAAAAAAAAAAHAgAAZHJzL2Rvd25yZXYueG1sUEsFBgAAAAADAAMAtwAAAPoCAAAAAA==&#10;">
                  <v:path arrowok="t"/>
                </v:shape>
                <v:shape id="Graphic 2228" style="position:absolute;left:69452;top:11646;width:76;height:2318;visibility:visible;mso-wrap-style:square;v-text-anchor:top" coordsize="7620,231775" o:spid="_x0000_s134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BPwwAAAN0AAAAPAAAAZHJzL2Rvd25yZXYueG1sRE/Pa8Iw&#10;FL4P/B/CE7wMTc1hbNUoIhvbQZB1otdH82yrzUvWRO3+++UgePz4fs+XvW3FlbrQONYwnWQgiEtn&#10;Gq407H4+xq8gQkQ22DomDX8UYLkYPM0xN+7G33QtYiVSCIccNdQx+lzKUNZkMUycJ07c0XUWY4Jd&#10;JU2HtxRuW6my7EVabDg11OhpXVN5Li5Ww2nz+b42U/984E2x51//ttoqo/Vo2K9mICL18SG+u7+M&#10;BqVUmpvepCcgF/8AAAD//wMAUEsBAi0AFAAGAAgAAAAhANvh9svuAAAAhQEAABMAAAAAAAAAAAAA&#10;AAAAAAAAAFtDb250ZW50X1R5cGVzXS54bWxQSwECLQAUAAYACAAAACEAWvQsW78AAAAVAQAACwAA&#10;AAAAAAAAAAAAAAAfAQAAX3JlbHMvLnJlbHNQSwECLQAUAAYACAAAACEAl+hgT8MAAADdAAAADwAA&#10;AAAAAAAAAAAAAAAHAgAAZHJzL2Rvd25yZXYueG1sUEsFBgAAAAADAAMAtwAAAPcCAAAAAA==&#10;">
                  <v:path arrowok="t"/>
                </v:shape>
                <v:shape id="Graphic 2229" style="position:absolute;left:69452;top:11646;width:76;height:2318;visibility:visible;mso-wrap-style:square;v-text-anchor:top" coordsize="7620,231775" o:spid="_x0000_s135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G9yAAAAN0AAAAPAAAAZHJzL2Rvd25yZXYueG1sRI9PSwMx&#10;FMTvgt8hPMGbzbqH0m6blqJY9FD6Rwsen5vnZu3mZZvE7fbbNwXB4zAzv2Gm8942oiMfascKHgcZ&#10;COLS6ZorBR/vLw8jECEia2wck4IzBZjPbm+mWGh34i11u1iJBOFQoAITY1tIGUpDFsPAtcTJ+3be&#10;YkzSV1J7PCW4bWSeZUNpsea0YLClJ0PlYfdrFTz/rDaLt+P4K/sc7s1aLrvzwXdK3d/1iwmISH38&#10;D/+1X7WCPM/HcH2TnoCcXQAAAP//AwBQSwECLQAUAAYACAAAACEA2+H2y+4AAACFAQAAEwAAAAAA&#10;AAAAAAAAAAAAAAAAW0NvbnRlbnRfVHlwZXNdLnhtbFBLAQItABQABgAIAAAAIQBa9CxbvwAAABUB&#10;AAALAAAAAAAAAAAAAAAAAB8BAABfcmVscy8ucmVsc1BLAQItABQABgAIAAAAIQAfrXG9yAAAAN0A&#10;AAAPAAAAAAAAAAAAAAAAAAcCAABkcnMvZG93bnJldi54bWxQSwUGAAAAAAMAAwC3AAAA/AIAAAAA&#10;">
                  <v:path arrowok="t"/>
                </v:shape>
                <v:shape id="Graphic 2230" style="position:absolute;left:68557;top:13983;width:571;height:2318;visibility:visible;mso-wrap-style:square;v-text-anchor:top" coordsize="57150,231775" o:spid="_x0000_s135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GAwQAAAN0AAAAPAAAAZHJzL2Rvd25yZXYueG1sRE9Ni8Iw&#10;EL0v+B/CCHtZNDWCLNUoIrjIehC7Ih6HZmxLm0lpslr/vTkIHh/ve7HqbSNu1PnKsYbJOAFBnDtT&#10;caHh9LcdfYPwAdlg45g0PMjDajn4WGBq3J2PdMtCIWII+xQ1lCG0qZQ+L8miH7uWOHJX11kMEXaF&#10;NB3eY7htpEqSmbRYcWwosaVNSXmd/VsNe6zV7ueKF3dcH+grq8+U/SqtP4f9eg4iUB/e4pd7ZzQo&#10;NY3745v4BOTyCQAA//8DAFBLAQItABQABgAIAAAAIQDb4fbL7gAAAIUBAAATAAAAAAAAAAAAAAAA&#10;AAAAAABbQ29udGVudF9UeXBlc10ueG1sUEsBAi0AFAAGAAgAAAAhAFr0LFu/AAAAFQEAAAsAAAAA&#10;AAAAAAAAAAAAHwEAAF9yZWxzLy5yZWxzUEsBAi0AFAAGAAgAAAAhAESBgYDBAAAA3QAAAA8AAAAA&#10;AAAAAAAAAAAABwIAAGRycy9kb3ducmV2LnhtbFBLBQYAAAAAAwADALcAAAD1AgAAAAA=&#10;">
                  <v:path arrowok="t"/>
                </v:shape>
                <v:shape id="Graphic 2231" style="position:absolute;left:68557;top:13983;width:571;height:2318;visibility:visible;mso-wrap-style:square;v-text-anchor:top" coordsize="57150,231775" o:spid="_x0000_s135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q2xgAAAN0AAAAPAAAAZHJzL2Rvd25yZXYueG1sRI9Ra8Iw&#10;FIXfB/sP4Qp7m2k7GFKNIm4DcTCYm/h6aa5NbXNTkqh1v34ZDHw8nHO+w5ktBtuJM/nQOFaQjzMQ&#10;xJXTDdcKvr/eHicgQkTW2DkmBVcKsJjf382w1O7Cn3TexlokCIcSFZgY+1LKUBmyGMauJ07ewXmL&#10;MUlfS+3xkuC2k0WWPUuLDacFgz2tDFXt9mQVyFV12O1fXicfP8fW5e9kfLsZlHoYDcspiEhDvIX/&#10;22utoCiecvh7k56AnP8CAAD//wMAUEsBAi0AFAAGAAgAAAAhANvh9svuAAAAhQEAABMAAAAAAAAA&#10;AAAAAAAAAAAAAFtDb250ZW50X1R5cGVzXS54bWxQSwECLQAUAAYACAAAACEAWvQsW78AAAAVAQAA&#10;CwAAAAAAAAAAAAAAAAAfAQAAX3JlbHMvLnJlbHNQSwECLQAUAAYACAAAACEACvLatsYAAADdAAAA&#10;DwAAAAAAAAAAAAAAAAAHAgAAZHJzL2Rvd25yZXYueG1sUEsFBgAAAAADAAMAtwAAAPoCAAAAAA==&#10;">
                  <v:path arrowok="t"/>
                </v:shape>
                <v:shape id="Graphic 2232" style="position:absolute;left:69452;top:13983;width:76;height:2318;visibility:visible;mso-wrap-style:square;v-text-anchor:top" coordsize="7620,231775" o:spid="_x0000_s135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F4xgAAAN0AAAAPAAAAZHJzL2Rvd25yZXYueG1sRI9BawIx&#10;FITvgv8hPMGL1KwplHZrFJGKPQjFbWmvj83r7urmJd1EXf+9KRR6HGbmG2a+7G0rztSFxrGG2TQD&#10;QVw603Cl4eN9c/cIIkRkg61j0nClAMvFcDDH3LgL7+lcxEokCIccNdQx+lzKUNZkMUydJ07et+ss&#10;xiS7SpoOLwluW6my7EFabDgt1OhpXVN5LE5Ww2G3fVmbmZ988a745B//tHpTRuvxqF89g4jUx//w&#10;X/vVaFDqXsHvm/QE5OIGAAD//wMAUEsBAi0AFAAGAAgAAAAhANvh9svuAAAAhQEAABMAAAAAAAAA&#10;AAAAAAAAAAAAAFtDb250ZW50X1R5cGVzXS54bWxQSwECLQAUAAYACAAAACEAWvQsW78AAAAVAQAA&#10;CwAAAAAAAAAAAAAAAAAfAQAAX3JlbHMvLnJlbHNQSwECLQAUAAYACAAAACEAc9nBeMYAAADdAAAA&#10;DwAAAAAAAAAAAAAAAAAHAgAAZHJzL2Rvd25yZXYueG1sUEsFBgAAAAADAAMAtwAAAPoCAAAAAA==&#10;">
                  <v:path arrowok="t"/>
                </v:shape>
                <v:shape id="Graphic 2233" style="position:absolute;left:69452;top:13983;width:76;height:2318;visibility:visible;mso-wrap-style:square;v-text-anchor:top" coordsize="7620,231775" o:spid="_x0000_s135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CKyAAAAN0AAAAPAAAAZHJzL2Rvd25yZXYueG1sRI9BSwMx&#10;FITvBf9DeIK3NusWSl2blmKp6EGqVcHjc/PcrN28rEm63f77plDwOMzMN8xs0dtGdORD7VjB7SgD&#10;QVw6XXOl4ON9PZyCCBFZY+OYFBwpwGJ+NZhhod2B36jbxkokCIcCFZgY20LKUBqyGEauJU7ej/MW&#10;Y5K+ktrjIcFtI/Msm0iLNacFgy09GCp3271VsPp9eV0+/919Z1+TT7ORj91x5zulbq775T2ISH38&#10;D1/aT1pBno/HcH6TnoCcnwAAAP//AwBQSwECLQAUAAYACAAAACEA2+H2y+4AAACFAQAAEwAAAAAA&#10;AAAAAAAAAAAAAAAAW0NvbnRlbnRfVHlwZXNdLnhtbFBLAQItABQABgAIAAAAIQBa9CxbvwAAABUB&#10;AAALAAAAAAAAAAAAAAAAAB8BAABfcmVscy8ucmVsc1BLAQItABQABgAIAAAAIQD7nNCKyAAAAN0A&#10;AAAPAAAAAAAAAAAAAAAAAAcCAABkcnMvZG93bnJldi54bWxQSwUGAAAAAAMAAwC3AAAA/AIAAAAA&#10;">
                  <v:path arrowok="t"/>
                </v:shape>
                <v:shape id="Graphic 2234" style="position:absolute;left:68557;top:16318;width:571;height:2318;visibility:visible;mso-wrap-style:square;v-text-anchor:top" coordsize="57150,231775" o:spid="_x0000_s135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eDxQAAAN0AAAAPAAAAZHJzL2Rvd25yZXYueG1sRI9Ba8JA&#10;FITvBf/D8gQvRTddi0h0FRFaxB6KaRGPj+wzCcm+Ddmtxn/fFQSPw8x8wyzXvW3EhTpfOdbwNklA&#10;EOfOVFxo+P35GM9B+IBssHFMGm7kYb0avCwxNe7KB7pkoRARwj5FDWUIbSqlz0uy6CeuJY7e2XUW&#10;Q5RdIU2H1wi3jVRJMpMWK44LJba0LSmvsz+r4Qtrtfs848kdNt/0mtVHyvZK69Gw3yxABOrDM/xo&#10;74wGpabvcH8Tn4Bc/QMAAP//AwBQSwECLQAUAAYACAAAACEA2+H2y+4AAACFAQAAEwAAAAAAAAAA&#10;AAAAAAAAAAAAW0NvbnRlbnRfVHlwZXNdLnhtbFBLAQItABQABgAIAAAAIQBa9CxbvwAAABUBAAAL&#10;AAAAAAAAAAAAAAAAAB8BAABfcmVscy8ucmVsc1BLAQItABQABgAIAAAAIQA7uoeDxQAAAN0AAAAP&#10;AAAAAAAAAAAAAAAAAAcCAABkcnMvZG93bnJldi54bWxQSwUGAAAAAAMAAwC3AAAA+QIAAAAA&#10;">
                  <v:path arrowok="t"/>
                </v:shape>
                <v:shape id="Graphic 2235" style="position:absolute;left:68557;top:16318;width:571;height:2318;visibility:visible;mso-wrap-style:square;v-text-anchor:top" coordsize="57150,231775" o:spid="_x0000_s135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y1xwAAAN0AAAAPAAAAZHJzL2Rvd25yZXYueG1sRI/dagIx&#10;FITvBd8hnELvNOuWimyNUvwBaaFQ29Lbw+a42e7mZEmirj59UxB6OczMN8x82dtWnMiH2rGCyTgD&#10;QVw6XXOl4PNjO5qBCBFZY+uYFFwowHIxHMyx0O7M73Tax0okCIcCFZgYu0LKUBqyGMauI07ewXmL&#10;MUlfSe3xnOC2lXmWTaXFmtOCwY5Whspmf7QK5Ko8fH2vN7O360/jJq9kfPPSK3V/1z8/gYjUx//w&#10;rb3TCvL84RH+3qQnIBe/AAAA//8DAFBLAQItABQABgAIAAAAIQDb4fbL7gAAAIUBAAATAAAAAAAA&#10;AAAAAAAAAAAAAABbQ29udGVudF9UeXBlc10ueG1sUEsBAi0AFAAGAAgAAAAhAFr0LFu/AAAAFQEA&#10;AAsAAAAAAAAAAAAAAAAAHwEAAF9yZWxzLy5yZWxzUEsBAi0AFAAGAAgAAAAhAHXJ3LXHAAAA3QAA&#10;AA8AAAAAAAAAAAAAAAAABwIAAGRycy9kb3ducmV2LnhtbFBLBQYAAAAAAwADALcAAAD7AgAAAAA=&#10;">
                  <v:path arrowok="t"/>
                </v:shape>
                <v:shape id="Graphic 2236" style="position:absolute;left:69452;top:16318;width:76;height:2318;visibility:visible;mso-wrap-style:square;v-text-anchor:top" coordsize="7620,231775" o:spid="_x0000_s13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d7xgAAAN0AAAAPAAAAZHJzL2Rvd25yZXYueG1sRI9Ba8JA&#10;FITvBf/D8oReSt0YQWx0FZEWPQjSWOr1kX0m0ezbNbvV+O+7BaHHYWa+YWaLzjTiSq2vLSsYDhIQ&#10;xIXVNZcKvvYfrxMQPiBrbCyTgjt5WMx7TzPMtL3xJ13zUIoIYZ+hgioEl0npi4oM+oF1xNE72tZg&#10;iLItpW7xFuGmkWmSjKXBmuNChY5WFRXn/McoOG3X7ys9dC8H3ubffHFvy12qlXrud8spiEBd+A8/&#10;2hutIE1HY/h7E5+AnP8CAAD//wMAUEsBAi0AFAAGAAgAAAAhANvh9svuAAAAhQEAABMAAAAAAAAA&#10;AAAAAAAAAAAAAFtDb250ZW50X1R5cGVzXS54bWxQSwECLQAUAAYACAAAACEAWvQsW78AAAAVAQAA&#10;CwAAAAAAAAAAAAAAAAAfAQAAX3JlbHMvLnJlbHNQSwECLQAUAAYACAAAACEADOLHe8YAAADdAAAA&#10;DwAAAAAAAAAAAAAAAAAHAgAAZHJzL2Rvd25yZXYueG1sUEsFBgAAAAADAAMAtwAAAPoCAAAAAA==&#10;">
                  <v:path arrowok="t"/>
                </v:shape>
                <v:shape id="Graphic 2237" style="position:absolute;left:69452;top:16318;width:76;height:2318;visibility:visible;mso-wrap-style:square;v-text-anchor:top" coordsize="7620,231775" o:spid="_x0000_s13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aJyAAAAN0AAAAPAAAAZHJzL2Rvd25yZXYueG1sRI9BSwMx&#10;FITvgv8hPKE3m3ULVdempVha9FDUtoLH5+a5Wbt52SZxu/33piB4HGbmG2Yy620jOvKhdqzgZpiB&#10;IC6drrlSsNsur+9AhIissXFMCk4UYDa9vJhgod2R36jbxEokCIcCFZgY20LKUBqyGIauJU7el/MW&#10;Y5K+ktrjMcFtI/MsG0uLNacFgy09Gir3mx+rYPG9fp0/H+4/s4/xu3mRq+60951Sg6t+/gAiUh//&#10;w3/tJ60gz0e3cH6TnoCc/gIAAP//AwBQSwECLQAUAAYACAAAACEA2+H2y+4AAACFAQAAEwAAAAAA&#10;AAAAAAAAAAAAAAAAW0NvbnRlbnRfVHlwZXNdLnhtbFBLAQItABQABgAIAAAAIQBa9CxbvwAAABUB&#10;AAALAAAAAAAAAAAAAAAAAB8BAABfcmVscy8ucmVsc1BLAQItABQABgAIAAAAIQCEp9aJyAAAAN0A&#10;AAAPAAAAAAAAAAAAAAAAAAcCAABkcnMvZG93bnJldi54bWxQSwUGAAAAAAMAAwC3AAAA/AIAAAAA&#10;">
                  <v:path arrowok="t"/>
                </v:shape>
                <v:shape id="Graphic 2238" style="position:absolute;left:68557;top:18660;width:571;height:2317;visibility:visible;mso-wrap-style:square;v-text-anchor:top" coordsize="57150,231775" o:spid="_x0000_s135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42GwQAAAN0AAAAPAAAAZHJzL2Rvd25yZXYueG1sRE9Ni8Iw&#10;EL0v+B/CCHtZNDWCLNUoIrjIehC7Ih6HZmxLm0lpslr/vTkIHh/ve7HqbSNu1PnKsYbJOAFBnDtT&#10;caHh9LcdfYPwAdlg45g0PMjDajn4WGBq3J2PdMtCIWII+xQ1lCG0qZQ+L8miH7uWOHJX11kMEXaF&#10;NB3eY7htpEqSmbRYcWwosaVNSXmd/VsNe6zV7ueKF3dcH+grq8+U/SqtP4f9eg4iUB/e4pd7ZzQo&#10;NY1z45v4BOTyCQAA//8DAFBLAQItABQABgAIAAAAIQDb4fbL7gAAAIUBAAATAAAAAAAAAAAAAAAA&#10;AAAAAABbQ29udGVudF9UeXBlc10ueG1sUEsBAi0AFAAGAAgAAAAhAFr0LFu/AAAAFQEAAAsAAAAA&#10;AAAAAAAAAAAAHwEAAF9yZWxzLy5yZWxzUEsBAi0AFAAGAAgAAAAhALr3jYbBAAAA3QAAAA8AAAAA&#10;AAAAAAAAAAAABwIAAGRycy9kb3ducmV2LnhtbFBLBQYAAAAAAwADALcAAAD1AgAAAAA=&#10;">
                  <v:path arrowok="t"/>
                </v:shape>
                <v:shape id="Graphic 2239" style="position:absolute;left:68557;top:18660;width:571;height:2317;visibility:visible;mso-wrap-style:square;v-text-anchor:top" coordsize="57150,231775" o:spid="_x0000_s136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awxwAAAN0AAAAPAAAAZHJzL2Rvd25yZXYueG1sRI/dagIx&#10;FITvC75DOELvatYtiK5GKbaF0oJQf/D2sDlutrs5WZJU1z59UxB6OczMN8xi1dtWnMmH2rGC8SgD&#10;QVw6XXOlYL97fZiCCBFZY+uYFFwpwGo5uFtgod2FP+m8jZVIEA4FKjAxdoWUoTRkMYxcR5y8k/MW&#10;Y5K+ktrjJcFtK/Msm0iLNacFgx2tDZXN9tsqkOvydDg+v0w3P1+NG3+Q8c17r9T9sH+ag4jUx//w&#10;rf2mFeT54wz+3qQnIJe/AAAA//8DAFBLAQItABQABgAIAAAAIQDb4fbL7gAAAIUBAAATAAAAAAAA&#10;AAAAAAAAAAAAAABbQ29udGVudF9UeXBlc10ueG1sUEsBAi0AFAAGAAgAAAAhAFr0LFu/AAAAFQEA&#10;AAsAAAAAAAAAAAAAAAAAHwEAAF9yZWxzLy5yZWxzUEsBAi0AFAAGAAgAAAAhAPSE1rDHAAAA3QAA&#10;AA8AAAAAAAAAAAAAAAAABwIAAGRycy9kb3ducmV2LnhtbFBLBQYAAAAAAwADALcAAAD7AgAAAAA=&#10;">
                  <v:path arrowok="t"/>
                </v:shape>
                <v:shape id="Graphic 2240" style="position:absolute;left:69452;top:18660;width:76;height:2317;visibility:visible;mso-wrap-style:square;v-text-anchor:top" coordsize="7620,231775" o:spid="_x0000_s136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npxAAAAN0AAAAPAAAAZHJzL2Rvd25yZXYueG1sRE/Pa8Iw&#10;FL4L+x/CG+wimlpEtDMtIhvzIIjd2K6P5q3t1rxkTab1vzcHwePH93tdDKYTJ+p9a1nBbJqAIK6s&#10;brlW8PH+OlmC8AFZY2eZFFzIQ5E/jNaYaXvmI53KUIsYwj5DBU0ILpPSVw0Z9FPriCP3bXuDIcK+&#10;lrrHcww3nUyTZCENthwbGnS0baj6Lf+Ngp/928tWz9z4i/flJ/+51eaQaqWeHofNM4hAQ7iLb+6d&#10;VpCm87g/volPQOZXAAAA//8DAFBLAQItABQABgAIAAAAIQDb4fbL7gAAAIUBAAATAAAAAAAAAAAA&#10;AAAAAAAAAABbQ29udGVudF9UeXBlc10ueG1sUEsBAi0AFAAGAAgAAAAhAFr0LFu/AAAAFQEAAAsA&#10;AAAAAAAAAAAAAAAAHwEAAF9yZWxzLy5yZWxzUEsBAi0AFAAGAAgAAAAhALRBienEAAAA3QAAAA8A&#10;AAAAAAAAAAAAAAAABwIAAGRycy9kb3ducmV2LnhtbFBLBQYAAAAAAwADALcAAAD4AgAAAAA=&#10;">
                  <v:path arrowok="t"/>
                </v:shape>
                <v:shape id="Graphic 2241" style="position:absolute;left:69452;top:18660;width:76;height:2317;visibility:visible;mso-wrap-style:square;v-text-anchor:top" coordsize="7620,231775" o:spid="_x0000_s136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gbyAAAAN0AAAAPAAAAZHJzL2Rvd25yZXYueG1sRI9BSwMx&#10;FITvgv8hPKE3m+0ipW6blqIo9SDVasHjc/PcrN28rEm63f77plDwOMzMN8xs0dtGdORD7VjBaJiB&#10;IC6drrlS8PnxdDsBESKyxsYxKThSgMX8+mqGhXYHfqduEyuRIBwKVGBibAspQ2nIYhi6ljh5P85b&#10;jEn6SmqPhwS3jcyzbCwt1pwWDLb0YKjcbfZWwePv69vy5e/+O/sab81aPnfHne+UGtz0yymISH38&#10;D1/aK60gz+9GcH6TnoCcnwAAAP//AwBQSwECLQAUAAYACAAAACEA2+H2y+4AAACFAQAAEwAAAAAA&#10;AAAAAAAAAAAAAAAAW0NvbnRlbnRfVHlwZXNdLnhtbFBLAQItABQABgAIAAAAIQBa9CxbvwAAABUB&#10;AAALAAAAAAAAAAAAAAAAAB8BAABfcmVscy8ucmVsc1BLAQItABQABgAIAAAAIQA8BJgbyAAAAN0A&#10;AAAPAAAAAAAAAAAAAAAAAAcCAABkcnMvZG93bnJldi54bWxQSwUGAAAAAAMAAwC3AAAA/AIAAAAA&#10;">
                  <v:path arrowok="t"/>
                </v:shape>
                <v:shape id="Graphic 2242" style="position:absolute;left:68557;top:20996;width:571;height:2318;visibility:visible;mso-wrap-style:square;v-text-anchor:top" coordsize="57150,231775" o:spid="_x0000_s136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kRxQAAAN0AAAAPAAAAZHJzL2Rvd25yZXYueG1sRI9Ba8JA&#10;FITvQv/D8gq9iNl0ESmpq0ihRfQgxiI9PrLPJCT7NmS3Gv+9Kwgeh5n5hpkvB9uKM/W+dqzhPUlB&#10;EBfO1Fxq+D18Tz5A+IBssHVMGq7kYbl4Gc0xM+7CezrnoRQRwj5DDVUIXSalLyqy6BPXEUfv5HqL&#10;Icq+lKbHS4TbVqo0nUmLNceFCjv6qqho8n+rYYuNWv+c8M/tVzsa582R8o3S+u11WH2CCDSEZ/jR&#10;XhsNSk0V3N/EJyAXNwAAAP//AwBQSwECLQAUAAYACAAAACEA2+H2y+4AAACFAQAAEwAAAAAAAAAA&#10;AAAAAAAAAAAAW0NvbnRlbnRfVHlwZXNdLnhtbFBLAQItABQABgAIAAAAIQBa9CxbvwAAABUBAAAL&#10;AAAAAAAAAAAAAAAAAB8BAABfcmVscy8ucmVsc1BLAQItABQABgAIAAAAIQCDGckRxQAAAN0AAAAP&#10;AAAAAAAAAAAAAAAAAAcCAABkcnMvZG93bnJldi54bWxQSwUGAAAAAAMAAwC3AAAA+QIAAAAA&#10;">
                  <v:path arrowok="t"/>
                </v:shape>
                <v:shape id="Graphic 2243" style="position:absolute;left:68557;top:20996;width:571;height:2318;visibility:visible;mso-wrap-style:square;v-text-anchor:top" coordsize="57150,231775" o:spid="_x0000_s136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InxwAAAN0AAAAPAAAAZHJzL2Rvd25yZXYueG1sRI/dagIx&#10;FITvBd8hnELvNOu2iGyNUvwBaaFQ29Lbw+a42e7mZEmirj59UxB6OczMN8x82dtWnMiH2rGCyTgD&#10;QVw6XXOl4PNjO5qBCBFZY+uYFFwowHIxHMyx0O7M73Tax0okCIcCFZgYu0LKUBqyGMauI07ewXmL&#10;MUlfSe3xnOC2lXmWTaXFmtOCwY5Whspmf7QK5Ko8fH2vN7O360/jJq9kfPPSK3V/1z8/gYjUx//w&#10;rb3TCvL88QH+3qQnIBe/AAAA//8DAFBLAQItABQABgAIAAAAIQDb4fbL7gAAAIUBAAATAAAAAAAA&#10;AAAAAAAAAAAAAABbQ29udGVudF9UeXBlc10ueG1sUEsBAi0AFAAGAAgAAAAhAFr0LFu/AAAAFQEA&#10;AAsAAAAAAAAAAAAAAAAAHwEAAF9yZWxzLy5yZWxzUEsBAi0AFAAGAAgAAAAhAM1qkifHAAAA3QAA&#10;AA8AAAAAAAAAAAAAAAAABwIAAGRycy9kb3ducmV2LnhtbFBLBQYAAAAAAwADALcAAAD7AgAAAAA=&#10;">
                  <v:path arrowok="t"/>
                </v:shape>
                <v:shape id="Graphic 2244" style="position:absolute;left:69452;top:20996;width:76;height:2318;visibility:visible;mso-wrap-style:square;v-text-anchor:top" coordsize="7620,231775" o:spid="_x0000_s136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qxgAAAN0AAAAPAAAAZHJzL2Rvd25yZXYueG1sRI9Ba8JA&#10;FITvBf/D8oReSt0YpNjoKiKKHoTSWOr1kX0m0ezbNbvV+O/dQqHHYWa+YabzzjTiSq2vLSsYDhIQ&#10;xIXVNZcKvvbr1zEIH5A1NpZJwZ08zGe9pylm2t74k655KEWEsM9QQRWCy6T0RUUG/cA64ugdbWsw&#10;RNmWUrd4i3DTyDRJ3qTBmuNChY6WFRXn/McoOO02q6UeupcD7/Jvvrj3xUeqlXrud4sJiEBd+A//&#10;tbdaQZqORvD7Jj4BOXsAAAD//wMAUEsBAi0AFAAGAAgAAAAhANvh9svuAAAAhQEAABMAAAAAAAAA&#10;AAAAAAAAAAAAAFtDb250ZW50X1R5cGVzXS54bWxQSwECLQAUAAYACAAAACEAWvQsW78AAAAVAQAA&#10;CwAAAAAAAAAAAAAAAAAfAQAAX3JlbHMvLnJlbHNQSwECLQAUAAYACAAAACEAy3qP6sYAAADdAAAA&#10;DwAAAAAAAAAAAAAAAAAHAgAAZHJzL2Rvd25yZXYueG1sUEsFBgAAAAADAAMAtwAAAPoCAAAAAA==&#10;">
                  <v:path arrowok="t"/>
                </v:shape>
                <v:shape id="Graphic 2245" style="position:absolute;left:69452;top:20996;width:76;height:2318;visibility:visible;mso-wrap-style:square;v-text-anchor:top" coordsize="7620,231775" o:spid="_x0000_s136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4YyAAAAN0AAAAPAAAAZHJzL2Rvd25yZXYueG1sRI9BSwMx&#10;FITvgv8hPMGbzbrYomvTUiwVeyhqW8Hjc/PcrN28rEm63f57Uyh4HGbmG2Y87W0jOvKhdqzgdpCB&#10;IC6drrlSsN0sbu5BhIissXFMCo4UYDq5vBhjod2B36lbx0okCIcCFZgY20LKUBqyGAauJU7et/MW&#10;Y5K+ktrjIcFtI/MsG0mLNacFgy09GSp3671VMP9Zvc2Wvw9f2efow7zK5+64851S11f97BFEpD7+&#10;h8/tF60gz++GcHqTnoCc/AEAAP//AwBQSwECLQAUAAYACAAAACEA2+H2y+4AAACFAQAAEwAAAAAA&#10;AAAAAAAAAAAAAAAAW0NvbnRlbnRfVHlwZXNdLnhtbFBLAQItABQABgAIAAAAIQBa9CxbvwAAABUB&#10;AAALAAAAAAAAAAAAAAAAAB8BAABfcmVscy8ucmVsc1BLAQItABQABgAIAAAAIQBDP54YyAAAAN0A&#10;AAAPAAAAAAAAAAAAAAAAAAcCAABkcnMvZG93bnJldi54bWxQSwUGAAAAAAMAAwC3AAAA/AIAAAAA&#10;">
                  <v:path arrowok="t"/>
                </v:shape>
                <v:shape id="Graphic 2246" style="position:absolute;left:68557;top:23333;width:571;height:2317;visibility:visible;mso-wrap-style:square;v-text-anchor:top" coordsize="57150,231775" o:spid="_x0000_s136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8SxQAAAN0AAAAPAAAAZHJzL2Rvd25yZXYueG1sRI9Ba8JA&#10;FITvgv9heYVepNm4iJTUVUSwSD0UU5EeH9lnEpJ9G7Jbjf/eLQgeh5n5hlmsBtuKC/W+dqxhmqQg&#10;iAtnai41HH+2b+8gfEA22DomDTfysFqORwvMjLvygS55KEWEsM9QQxVCl0npi4os+sR1xNE7u95i&#10;iLIvpenxGuG2lSpN59JizXGhwo42FRVN/mc17LFRu88z/rrD+psmeXOi/Etp/foyrD9ABBrCM/xo&#10;74wGpWZz+H8Tn4Bc3gEAAP//AwBQSwECLQAUAAYACAAAACEA2+H2y+4AAACFAQAAEwAAAAAAAAAA&#10;AAAAAAAAAAAAW0NvbnRlbnRfVHlwZXNdLnhtbFBLAQItABQABgAIAAAAIQBa9CxbvwAAABUBAAAL&#10;AAAAAAAAAAAAAAAAAB8BAABfcmVscy8ucmVsc1BLAQItABQABgAIAAAAIQD8Is8SxQAAAN0AAAAP&#10;AAAAAAAAAAAAAAAAAAcCAABkcnMvZG93bnJldi54bWxQSwUGAAAAAAMAAwC3AAAA+QIAAAAA&#10;">
                  <v:path arrowok="t"/>
                </v:shape>
                <v:shape id="Graphic 2247" style="position:absolute;left:68557;top:23333;width:571;height:2317;visibility:visible;mso-wrap-style:square;v-text-anchor:top" coordsize="57150,231775" o:spid="_x0000_s136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QkxwAAAN0AAAAPAAAAZHJzL2Rvd25yZXYueG1sRI/dagIx&#10;FITvBd8hnELvNOtSqmyNUvwBaaFQ29Lbw+a42e7mZEmirj59UxB6OczMN8x82dtWnMiH2rGCyTgD&#10;QVw6XXOl4PNjO5qBCBFZY+uYFFwowHIxHMyx0O7M73Tax0okCIcCFZgYu0LKUBqyGMauI07ewXmL&#10;MUlfSe3xnOC2lXmWPUqLNacFgx2tDJXN/mgVyFV5+Ppeb2Zv15/GTV7J+OalV+r+rn9+AhGpj//h&#10;W3unFeT5wxT+3qQnIBe/AAAA//8DAFBLAQItABQABgAIAAAAIQDb4fbL7gAAAIUBAAATAAAAAAAA&#10;AAAAAAAAAAAAAABbQ29udGVudF9UeXBlc10ueG1sUEsBAi0AFAAGAAgAAAAhAFr0LFu/AAAAFQEA&#10;AAsAAAAAAAAAAAAAAAAAHwEAAF9yZWxzLy5yZWxzUEsBAi0AFAAGAAgAAAAhALJRlCTHAAAA3QAA&#10;AA8AAAAAAAAAAAAAAAAABwIAAGRycy9kb3ducmV2LnhtbFBLBQYAAAAAAwADALcAAAD7AgAAAAA=&#10;">
                  <v:path arrowok="t"/>
                </v:shape>
                <v:shape id="Graphic 2248" style="position:absolute;left:69452;top:23333;width:76;height:2317;visibility:visible;mso-wrap-style:square;v-text-anchor:top" coordsize="7620,231775" o:spid="_x0000_s13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XvxAAAAN0AAAAPAAAAZHJzL2Rvd25yZXYueG1sRE/Pa8Iw&#10;FL4L+x/CG+wimlpEtDMtIhvzIIjd2K6P5q3t1rxkTab1vzcHwePH93tdDKYTJ+p9a1nBbJqAIK6s&#10;brlW8PH+OlmC8AFZY2eZFFzIQ5E/jNaYaXvmI53KUIsYwj5DBU0ILpPSVw0Z9FPriCP3bXuDIcK+&#10;lrrHcww3nUyTZCENthwbGnS0baj6Lf+Ngp/928tWz9z4i/flJ/+51eaQaqWeHofNM4hAQ7iLb+6d&#10;VpCm8zg3volPQOZXAAAA//8DAFBLAQItABQABgAIAAAAIQDb4fbL7gAAAIUBAAATAAAAAAAAAAAA&#10;AAAAAAAAAABbQ29udGVudF9UeXBlc10ueG1sUEsBAi0AFAAGAAgAAAAhAFr0LFu/AAAAFQEAAAsA&#10;AAAAAAAAAAAAAAAAHwEAAF9yZWxzLy5yZWxzUEsBAi0AFAAGAAgAAAAhAEo3he/EAAAA3QAAAA8A&#10;AAAAAAAAAAAAAAAABwIAAGRycy9kb3ducmV2LnhtbFBLBQYAAAAAAwADALcAAAD4AgAAAAA=&#10;">
                  <v:path arrowok="t"/>
                </v:shape>
                <v:shape id="Graphic 2249" style="position:absolute;left:69452;top:23333;width:76;height:2317;visibility:visible;mso-wrap-style:square;v-text-anchor:top" coordsize="7620,231775" o:spid="_x0000_s13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QdyAAAAN0AAAAPAAAAZHJzL2Rvd25yZXYueG1sRI9BSwMx&#10;FITvhf6H8Are2qyLlHZtWoqi2IPUVgWPz81zs3bzsibpdvvvjSD0OMzMN8xi1dtGdORD7VjB9SQD&#10;QVw6XXOl4O31YTwDESKyxsYxKThTgNVyOFhgod2Jd9TtYyUShEOBCkyMbSFlKA1ZDBPXEifvy3mL&#10;MUlfSe3xlOC2kXmWTaXFmtOCwZbuDJWH/dEquP9+fllvfuaf2cf03WzlY3c++E6pq1G/vgURqY+X&#10;8H/7SSvI85s5/L1JT0AufwEAAP//AwBQSwECLQAUAAYACAAAACEA2+H2y+4AAACFAQAAEwAAAAAA&#10;AAAAAAAAAAAAAAAAW0NvbnRlbnRfVHlwZXNdLnhtbFBLAQItABQABgAIAAAAIQBa9CxbvwAAABUB&#10;AAALAAAAAAAAAAAAAAAAAB8BAABfcmVscy8ucmVsc1BLAQItABQABgAIAAAAIQDCcpQdyAAAAN0A&#10;AAAPAAAAAAAAAAAAAAAAAAcCAABkcnMvZG93bnJldi54bWxQSwUGAAAAAAMAAwC3AAAA/AIAAAAA&#10;">
                  <v:path arrowok="t"/>
                </v:shape>
                <v:shape id="Graphic 2250" style="position:absolute;left:68557;top:25669;width:571;height:2318;visibility:visible;mso-wrap-style:square;v-text-anchor:top" coordsize="57150,231775" o:spid="_x0000_s137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gwQAAAN0AAAAPAAAAZHJzL2Rvd25yZXYueG1sRE9Ni8Iw&#10;EL0v+B/CCHtZNDWgLNUoIrjIehC7Ih6HZmxLm0lpslr/vTkIHh/ve7HqbSNu1PnKsYbJOAFBnDtT&#10;caHh9LcdfYPwAdlg45g0PMjDajn4WGBq3J2PdMtCIWII+xQ1lCG0qZQ+L8miH7uWOHJX11kMEXaF&#10;NB3eY7htpEqSmbRYcWwosaVNSXmd/VsNe6zV7ueKF3dcH+grq8+U/SqtP4f9eg4iUB/e4pd7ZzQo&#10;NY3745v4BOTyCQAA//8DAFBLAQItABQABgAIAAAAIQDb4fbL7gAAAIUBAAATAAAAAAAAAAAAAAAA&#10;AAAAAABbQ29udGVudF9UeXBlc10ueG1sUEsBAi0AFAAGAAgAAAAhAFr0LFu/AAAAFQEAAAsAAAAA&#10;AAAAAAAAAAAAHwEAAF9yZWxzLy5yZWxzUEsBAi0AFAAGAAgAAAAhAJleZCDBAAAA3QAAAA8AAAAA&#10;AAAAAAAAAAAABwIAAGRycy9kb3ducmV2LnhtbFBLBQYAAAAAAwADALcAAAD1AgAAAAA=&#10;">
                  <v:path arrowok="t"/>
                </v:shape>
                <v:shape id="Graphic 2251" style="position:absolute;left:68557;top:25669;width:571;height:2318;visibility:visible;mso-wrap-style:square;v-text-anchor:top" coordsize="57150,231775" o:spid="_x0000_s137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8WxgAAAN0AAAAPAAAAZHJzL2Rvd25yZXYueG1sRI9Ra8Iw&#10;FIXfB/sP4Qp7m2kLG1KNIm4DcTCYm/h6aa5NbXNTkqh1v34ZDHw8nHO+w5ktBtuJM/nQOFaQjzMQ&#10;xJXTDdcKvr/eHicgQkTW2DkmBVcKsJjf382w1O7Cn3TexlokCIcSFZgY+1LKUBmyGMauJ07ewXmL&#10;MUlfS+3xkuC2k0WWPUuLDacFgz2tDFXt9mQVyFV12O1fXicfP8fW5e9kfLsZlHoYDcspiEhDvIX/&#10;22utoCiecvh7k56AnP8CAAD//wMAUEsBAi0AFAAGAAgAAAAhANvh9svuAAAAhQEAABMAAAAAAAAA&#10;AAAAAAAAAAAAAFtDb250ZW50X1R5cGVzXS54bWxQSwECLQAUAAYACAAAACEAWvQsW78AAAAVAQAA&#10;CwAAAAAAAAAAAAAAAAAfAQAAX3JlbHMvLnJlbHNQSwECLQAUAAYACAAAACEA1y0/FsYAAADdAAAA&#10;DwAAAAAAAAAAAAAAAAAHAgAAZHJzL2Rvd25yZXYueG1sUEsFBgAAAAADAAMAtwAAAPoCAAAAAA==&#10;">
                  <v:path arrowok="t"/>
                </v:shape>
                <v:shape id="Graphic 2252" style="position:absolute;left:69452;top:25669;width:76;height:2318;visibility:visible;mso-wrap-style:square;v-text-anchor:top" coordsize="7620,231775" o:spid="_x0000_s137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TYxgAAAN0AAAAPAAAAZHJzL2Rvd25yZXYueG1sRI9BawIx&#10;FITvgv8hPMGL1KyBlnZrFJGKPQjFbWmvj83r7urmJd1EXf+9KRR6HGbmG2a+7G0rztSFxrGG2TQD&#10;QVw603Cl4eN9c/cIIkRkg61j0nClAMvFcDDH3LgL7+lcxEokCIccNdQx+lzKUNZkMUydJ07et+ss&#10;xiS7SpoOLwluW6my7EFabDgt1OhpXVN5LE5Ww2G3fVmbmZ988a745B//tHpTRuvxqF89g4jUx//w&#10;X/vVaFDqXsHvm/QE5OIGAAD//wMAUEsBAi0AFAAGAAgAAAAhANvh9svuAAAAhQEAABMAAAAAAAAA&#10;AAAAAAAAAAAAAFtDb250ZW50X1R5cGVzXS54bWxQSwECLQAUAAYACAAAACEAWvQsW78AAAAVAQAA&#10;CwAAAAAAAAAAAAAAAAAfAQAAX3JlbHMvLnJlbHNQSwECLQAUAAYACAAAACEArgYk2MYAAADdAAAA&#10;DwAAAAAAAAAAAAAAAAAHAgAAZHJzL2Rvd25yZXYueG1sUEsFBgAAAAADAAMAtwAAAPoCAAAAAA==&#10;">
                  <v:path arrowok="t"/>
                </v:shape>
                <v:shape id="Graphic 2253" style="position:absolute;left:69452;top:25669;width:76;height:2318;visibility:visible;mso-wrap-style:square;v-text-anchor:top" coordsize="7620,231775" o:spid="_x0000_s137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UqyAAAAN0AAAAPAAAAZHJzL2Rvd25yZXYueG1sRI9BSwMx&#10;FITvgv8hPMGbzbrSomvTUiwVeyhqW8Hjc/PcrN28rEm63f57Uyh4HGbmG2Y87W0jOvKhdqzgdpCB&#10;IC6drrlSsN0sbu5BhIissXFMCo4UYDq5vBhjod2B36lbx0okCIcCFZgY20LKUBqyGAauJU7et/MW&#10;Y5K+ktrjIcFtI/MsG0mLNacFgy09GSp3671VMP9Zvc2Wvw9f2efow7zK5+64851S11f97BFEpD7+&#10;h8/tF60gz4d3cHqTnoCc/AEAAP//AwBQSwECLQAUAAYACAAAACEA2+H2y+4AAACFAQAAEwAAAAAA&#10;AAAAAAAAAAAAAAAAW0NvbnRlbnRfVHlwZXNdLnhtbFBLAQItABQABgAIAAAAIQBa9CxbvwAAABUB&#10;AAALAAAAAAAAAAAAAAAAAB8BAABfcmVscy8ucmVsc1BLAQItABQABgAIAAAAIQAmQzUqyAAAAN0A&#10;AAAPAAAAAAAAAAAAAAAAAAcCAABkcnMvZG93bnJldi54bWxQSwUGAAAAAAMAAwC3AAAA/AIAAAAA&#10;">
                  <v:path arrowok="t"/>
                </v:shape>
                <v:shape id="Graphic 2254" style="position:absolute;left:68557;top:28006;width:571;height:2318;visibility:visible;mso-wrap-style:square;v-text-anchor:top" coordsize="57150,231775" o:spid="_x0000_s137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IjxQAAAN0AAAAPAAAAZHJzL2Rvd25yZXYueG1sRI9Ba8JA&#10;FITvBf/D8gQvRTddrEh0FRFaxB6KaRGPj+wzCcm+Ddmtxn/fFQSPw8x8wyzXvW3EhTpfOdbwNklA&#10;EOfOVFxo+P35GM9B+IBssHFMGm7kYb0avCwxNe7KB7pkoRARwj5FDWUIbSqlz0uy6CeuJY7e2XUW&#10;Q5RdIU2H1wi3jVRJMpMWK44LJba0LSmvsz+r4Qtrtfs848kdNt/0mtVHyvZK69Gw3yxABOrDM/xo&#10;74wGpd6ncH8Tn4Bc/QMAAP//AwBQSwECLQAUAAYACAAAACEA2+H2y+4AAACFAQAAEwAAAAAAAAAA&#10;AAAAAAAAAAAAW0NvbnRlbnRfVHlwZXNdLnhtbFBLAQItABQABgAIAAAAIQBa9CxbvwAAABUBAAAL&#10;AAAAAAAAAAAAAAAAAB8BAABfcmVscy8ucmVsc1BLAQItABQABgAIAAAAIQDmZWIjxQAAAN0AAAAP&#10;AAAAAAAAAAAAAAAAAAcCAABkcnMvZG93bnJldi54bWxQSwUGAAAAAAMAAwC3AAAA+QIAAAAA&#10;">
                  <v:path arrowok="t"/>
                </v:shape>
                <v:shape id="Graphic 2255" style="position:absolute;left:68557;top:28006;width:571;height:2318;visibility:visible;mso-wrap-style:square;v-text-anchor:top" coordsize="57150,231775" o:spid="_x0000_s137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kVxgAAAN0AAAAPAAAAZHJzL2Rvd25yZXYueG1sRI9BawIx&#10;FITvBf9DeEJvNeuCRVajiG2htCCoLV4fm+dm3c3LkqS67a9vBMHjMDPfMPNlb1txJh9qxwrGowwE&#10;cel0zZWCr/3b0xREiMgaW8ek4JcCLBeDhzkW2l14S+ddrESCcChQgYmxK6QMpSGLYeQ64uQdnbcY&#10;k/SV1B4vCW5bmWfZs7RYc1ow2NHaUNnsfqwCuS6P34eX1+nm79S48ScZ33z0Sj0O+9UMRKQ+3sO3&#10;9rtWkOeTCVzfpCcgF/8AAAD//wMAUEsBAi0AFAAGAAgAAAAhANvh9svuAAAAhQEAABMAAAAAAAAA&#10;AAAAAAAAAAAAAFtDb250ZW50X1R5cGVzXS54bWxQSwECLQAUAAYACAAAACEAWvQsW78AAAAVAQAA&#10;CwAAAAAAAAAAAAAAAAAfAQAAX3JlbHMvLnJlbHNQSwECLQAUAAYACAAAACEAqBY5FcYAAADdAAAA&#10;DwAAAAAAAAAAAAAAAAAHAgAAZHJzL2Rvd25yZXYueG1sUEsFBgAAAAADAAMAtwAAAPoCAAAAAA==&#10;">
                  <v:path arrowok="t"/>
                </v:shape>
                <v:shape id="Graphic 2256" style="position:absolute;left:69452;top:28006;width:76;height:2318;visibility:visible;mso-wrap-style:square;v-text-anchor:top" coordsize="7620,231775" o:spid="_x0000_s137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LbxgAAAN0AAAAPAAAAZHJzL2Rvd25yZXYueG1sRI9Ba8JA&#10;FITvBf/D8oReSt0YUGx0FZEWPQjSWOr1kX0m0ezbNbvV+O+7BaHHYWa+YWaLzjTiSq2vLSsYDhIQ&#10;xIXVNZcKvvYfrxMQPiBrbCyTgjt5WMx7TzPMtL3xJ13zUIoIYZ+hgioEl0npi4oM+oF1xNE72tZg&#10;iLItpW7xFuGmkWmSjKXBmuNChY5WFRXn/McoOG3X7ys9dC8H3ubffHFvy12qlXrud8spiEBd+A8/&#10;2hutIE1HY/h7E5+AnP8CAAD//wMAUEsBAi0AFAAGAAgAAAAhANvh9svuAAAAhQEAABMAAAAAAAAA&#10;AAAAAAAAAAAAAFtDb250ZW50X1R5cGVzXS54bWxQSwECLQAUAAYACAAAACEAWvQsW78AAAAVAQAA&#10;CwAAAAAAAAAAAAAAAAAfAQAAX3JlbHMvLnJlbHNQSwECLQAUAAYACAAAACEA0T0i28YAAADdAAAA&#10;DwAAAAAAAAAAAAAAAAAHAgAAZHJzL2Rvd25yZXYueG1sUEsFBgAAAAADAAMAtwAAAPoCAAAAAA==&#10;">
                  <v:path arrowok="t"/>
                </v:shape>
                <v:shape id="Graphic 2257" style="position:absolute;left:69452;top:28006;width:76;height:2318;visibility:visible;mso-wrap-style:square;v-text-anchor:top" coordsize="7620,231775" o:spid="_x0000_s137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MpyAAAAN0AAAAPAAAAZHJzL2Rvd25yZXYueG1sRI9BSwMx&#10;FITvgv8hPKE3m3WhVdempVha9FDUtoLH5+a5Wbt52SZxu/33piB4HGbmG2Yy620jOvKhdqzgZpiB&#10;IC6drrlSsNsur+9AhIissXFMCk4UYDa9vJhgod2R36jbxEokCIcCFZgY20LKUBqyGIauJU7el/MW&#10;Y5K+ktrjMcFtI/MsG0uLNacFgy09Gir3mx+rYPG9fp0/H+4/s4/xu3mRq+60951Sg6t+/gAiUh//&#10;w3/tJ60gz0e3cH6TnoCc/gIAAP//AwBQSwECLQAUAAYACAAAACEA2+H2y+4AAACFAQAAEwAAAAAA&#10;AAAAAAAAAAAAAAAAW0NvbnRlbnRfVHlwZXNdLnhtbFBLAQItABQABgAIAAAAIQBa9CxbvwAAABUB&#10;AAALAAAAAAAAAAAAAAAAAB8BAABfcmVscy8ucmVsc1BLAQItABQABgAIAAAAIQBZeDMpyAAAAN0A&#10;AAAPAAAAAAAAAAAAAAAAAAcCAABkcnMvZG93bnJldi54bWxQSwUGAAAAAAMAAwC3AAAA/AIAAAAA&#10;">
                  <v:path arrowok="t"/>
                </v:shape>
                <v:shape id="Graphic 2258" style="position:absolute;left:68557;top:30343;width:571;height:2318;visibility:visible;mso-wrap-style:square;v-text-anchor:top" coordsize="57150,231775" o:spid="_x0000_s137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gmwQAAAN0AAAAPAAAAZHJzL2Rvd25yZXYueG1sRE9Ni8Iw&#10;EL0v+B/CCHtZNDWgLNUoIrjIehC7Ih6HZmxLm0lpslr/vTkIHh/ve7HqbSNu1PnKsYbJOAFBnDtT&#10;caHh9LcdfYPwAdlg45g0PMjDajn4WGBq3J2PdMtCIWII+xQ1lCG0qZQ+L8miH7uWOHJX11kMEXaF&#10;NB3eY7htpEqSmbRYcWwosaVNSXmd/VsNe6zV7ueKF3dcH+grq8+U/SqtP4f9eg4iUB/e4pd7ZzQo&#10;NY1z45v4BOTyCQAA//8DAFBLAQItABQABgAIAAAAIQDb4fbL7gAAAIUBAAATAAAAAAAAAAAAAAAA&#10;AAAAAABbQ29udGVudF9UeXBlc10ueG1sUEsBAi0AFAAGAAgAAAAhAFr0LFu/AAAAFQEAAAsAAAAA&#10;AAAAAAAAAAAAHwEAAF9yZWxzLy5yZWxzUEsBAi0AFAAGAAgAAAAhAGcoaCbBAAAA3QAAAA8AAAAA&#10;AAAAAAAAAAAABwIAAGRycy9kb3ducmV2LnhtbFBLBQYAAAAAAwADALcAAAD1AgAAAAA=&#10;">
                  <v:path arrowok="t"/>
                </v:shape>
                <v:shape id="Graphic 2259" style="position:absolute;left:68557;top:30343;width:571;height:2318;visibility:visible;mso-wrap-style:square;v-text-anchor:top" coordsize="57150,231775" o:spid="_x0000_s138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MQxwAAAN0AAAAPAAAAZHJzL2Rvd25yZXYueG1sRI/dagIx&#10;FITvC75DOELvataFiq5GKbaF0oJQf/D2sDlutrs5WZJU1z59UxB6OczMN8xi1dtWnMmH2rGC8SgD&#10;QVw6XXOlYL97fZiCCBFZY+uYFFwpwGo5uFtgod2FP+m8jZVIEA4FKjAxdoWUoTRkMYxcR5y8k/MW&#10;Y5K+ktrjJcFtK/Msm0iLNacFgx2tDZXN9tsqkOvydDg+v0w3P1+NG3+Q8c17r9T9sH+ag4jUx//w&#10;rf2mFeT54wz+3qQnIJe/AAAA//8DAFBLAQItABQABgAIAAAAIQDb4fbL7gAAAIUBAAATAAAAAAAA&#10;AAAAAAAAAAAAAABbQ29udGVudF9UeXBlc10ueG1sUEsBAi0AFAAGAAgAAAAhAFr0LFu/AAAAFQEA&#10;AAsAAAAAAAAAAAAAAAAAHwEAAF9yZWxzLy5yZWxzUEsBAi0AFAAGAAgAAAAhAClbMxDHAAAA3QAA&#10;AA8AAAAAAAAAAAAAAAAABwIAAGRycy9kb3ducmV2LnhtbFBLBQYAAAAAAwADALcAAAD7AgAAAAA=&#10;">
                  <v:path arrowok="t"/>
                </v:shape>
                <v:shape id="Graphic 2260" style="position:absolute;left:69452;top:30343;width:76;height:2318;visibility:visible;mso-wrap-style:square;v-text-anchor:top" coordsize="7620,231775" o:spid="_x0000_s13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wwAAAN0AAAAPAAAAZHJzL2Rvd25yZXYueG1sRE/Pa8Iw&#10;FL4L/g/hDbyITe1BXDWKiMMdhGE39Pponm1d85I1mdb/3hwGO358v5fr3rTiRp1vLCuYJikI4tLq&#10;hisFX59vkzkIH5A1tpZJwYM8rFfDwRJzbe98pFsRKhFD2OeooA7B5VL6siaDPrGOOHIX2xkMEXaV&#10;1B3eY7hpZZamM2mw4dhQo6NtTeV38WsUXA/73VZP3fjMh+LEP+5185FppUYv/WYBIlAf/sV/7net&#10;IMtmcX98E5+AXD0BAAD//wMAUEsBAi0AFAAGAAgAAAAhANvh9svuAAAAhQEAABMAAAAAAAAAAAAA&#10;AAAAAAAAAFtDb250ZW50X1R5cGVzXS54bWxQSwECLQAUAAYACAAAACEAWvQsW78AAAAVAQAACwAA&#10;AAAAAAAAAAAAAAAfAQAAX3JlbHMvLnJlbHNQSwECLQAUAAYACAAAACEA//TVicMAAADdAAAADwAA&#10;AAAAAAAAAAAAAAAHAgAAZHJzL2Rvd25yZXYueG1sUEsFBgAAAAADAAMAtwAAAPcCAAAAAA==&#10;">
                  <v:path arrowok="t"/>
                </v:shape>
                <v:shape id="Graphic 2261" style="position:absolute;left:69452;top:30343;width:76;height:2318;visibility:visible;mso-wrap-style:square;v-text-anchor:top" coordsize="7620,231775" o:spid="_x0000_s13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R7yAAAAN0AAAAPAAAAZHJzL2Rvd25yZXYueG1sRI9BSwMx&#10;FITvhf6H8ARvbbZ7WHRtWopFqQfRVgWPz81zs3bzsk3idvvvjVDocZiZb5j5crCt6MmHxrGC2TQD&#10;QVw53XCt4P3tYXIDIkRkja1jUnCiAMvFeDTHUrsjb6nfxVokCIcSFZgYu1LKUBmyGKauI07et/MW&#10;Y5K+ltrjMcFtK/MsK6TFhtOCwY7uDVX73a9VsP55fl09HW6/ss/iw7zIx/60971S11fD6g5EpCFe&#10;wuf2RivI82IG/2/SE5CLPwAAAP//AwBQSwECLQAUAAYACAAAACEA2+H2y+4AAACFAQAAEwAAAAAA&#10;AAAAAAAAAAAAAAAAW0NvbnRlbnRfVHlwZXNdLnhtbFBLAQItABQABgAIAAAAIQBa9CxbvwAAABUB&#10;AAALAAAAAAAAAAAAAAAAAB8BAABfcmVscy8ucmVsc1BLAQItABQABgAIAAAAIQB3scR7yAAAAN0A&#10;AAAPAAAAAAAAAAAAAAAAAAcCAABkcnMvZG93bnJldi54bWxQSwUGAAAAAAMAAwC3AAAA/AIAAAAA&#10;">
                  <v:path arrowok="t"/>
                </v:shape>
                <v:shape id="Graphic 2262" style="position:absolute;left:68557;top:32683;width:571;height:2318;visibility:visible;mso-wrap-style:square;v-text-anchor:top" coordsize="57150,231775" o:spid="_x0000_s138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VxxQAAAN0AAAAPAAAAZHJzL2Rvd25yZXYueG1sRI/NasMw&#10;EITvhb6D2EIvpZGrQyhO5BAKCaY5lDgh5LhY6x9srYylOs7bV4VCj8PMfMOsN7PtxUSjbx1reFsk&#10;IIhLZ1quNZxPu9d3ED4gG+wdk4Y7edhkjw9rTI278ZGmItQiQtinqKEJYUil9GVDFv3CDcTRq9xo&#10;MUQ51tKMeItw20uVJEtpseW40OBAHw2VXfFtNRywU/m+wqs7br/opeguVHwqrZ+f5u0KRKA5/If/&#10;2rnRoNRSwe+b+ARk9gMAAP//AwBQSwECLQAUAAYACAAAACEA2+H2y+4AAACFAQAAEwAAAAAAAAAA&#10;AAAAAAAAAAAAW0NvbnRlbnRfVHlwZXNdLnhtbFBLAQItABQABgAIAAAAIQBa9CxbvwAAABUBAAAL&#10;AAAAAAAAAAAAAAAAAB8BAABfcmVscy8ucmVsc1BLAQItABQABgAIAAAAIQDIrJVxxQAAAN0AAAAP&#10;AAAAAAAAAAAAAAAAAAcCAABkcnMvZG93bnJldi54bWxQSwUGAAAAAAMAAwC3AAAA+QIAAAAA&#10;">
                  <v:path arrowok="t"/>
                </v:shape>
                <v:shape id="Graphic 2263" style="position:absolute;left:68557;top:32683;width:571;height:2318;visibility:visible;mso-wrap-style:square;v-text-anchor:top" coordsize="57150,231775" o:spid="_x0000_s138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5HxgAAAN0AAAAPAAAAZHJzL2Rvd25yZXYueG1sRI9BawIx&#10;FITvgv8hPKE3zboFkdUoRS2UCkJti9fH5rnZ7uZlSVJd++sbodDjMDPfMMt1b1txIR9qxwqmkwwE&#10;cel0zZWCj/fn8RxEiMgaW8ek4EYB1qvhYImFdld+o8sxViJBOBSowMTYFVKG0pDFMHEdcfLOzluM&#10;SfpKao/XBLetzLNsJi3WnBYMdrQxVDbHb6tAbsrz52m7mx9+vho33ZPxzWuv1MOof1qAiNTH//Bf&#10;+0UryPPZI9zfpCcgV78AAAD//wMAUEsBAi0AFAAGAAgAAAAhANvh9svuAAAAhQEAABMAAAAAAAAA&#10;AAAAAAAAAAAAAFtDb250ZW50X1R5cGVzXS54bWxQSwECLQAUAAYACAAAACEAWvQsW78AAAAVAQAA&#10;CwAAAAAAAAAAAAAAAAAfAQAAX3JlbHMvLnJlbHNQSwECLQAUAAYACAAAACEAht/OR8YAAADdAAAA&#10;DwAAAAAAAAAAAAAAAAAHAgAAZHJzL2Rvd25yZXYueG1sUEsFBgAAAAADAAMAtwAAAPoCAAAAAA==&#10;">
                  <v:path arrowok="t"/>
                </v:shape>
                <v:shape id="Graphic 2264" style="position:absolute;left:69452;top:32683;width:76;height:2318;visibility:visible;mso-wrap-style:square;v-text-anchor:top" coordsize="7620,231775" o:spid="_x0000_s138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OKxgAAAN0AAAAPAAAAZHJzL2Rvd25yZXYueG1sRI9Ba8JA&#10;FITvBf/D8oReSt0YRGx0FZEWPQjSWOr1kX0m0ezbNbvV+O+7BaHHYWa+YWaLzjTiSq2vLSsYDhIQ&#10;xIXVNZcKvvYfrxMQPiBrbCyTgjt5WMx7TzPMtL3xJ13zUIoIYZ+hgioEl0npi4oM+oF1xNE72tZg&#10;iLItpW7xFuGmkWmSjKXBmuNChY5WFRXn/McoOG3X7ys9dC8H3ubffHFvy12qlXrud8spiEBd+A8/&#10;2hutIE3HI/h7E5+AnP8CAAD//wMAUEsBAi0AFAAGAAgAAAAhANvh9svuAAAAhQEAABMAAAAAAAAA&#10;AAAAAAAAAAAAAFtDb250ZW50X1R5cGVzXS54bWxQSwECLQAUAAYACAAAACEAWvQsW78AAAAVAQAA&#10;CwAAAAAAAAAAAAAAAAAfAQAAX3JlbHMvLnJlbHNQSwECLQAUAAYACAAAACEAgM/TisYAAADdAAAA&#10;DwAAAAAAAAAAAAAAAAAHAgAAZHJzL2Rvd25yZXYueG1sUEsFBgAAAAADAAMAtwAAAPoCAAAAAA==&#10;">
                  <v:path arrowok="t"/>
                </v:shape>
                <v:shape id="Graphic 2265" style="position:absolute;left:69452;top:32683;width:76;height:2318;visibility:visible;mso-wrap-style:square;v-text-anchor:top" coordsize="7620,231775" o:spid="_x0000_s138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J4yAAAAN0AAAAPAAAAZHJzL2Rvd25yZXYueG1sRI9BSwMx&#10;FITvBf9DeEJvbdYFF12bltKi1INYq4LH5+a5Wbt5WZN0u/33jSB4HGbmG2a2GGwrevKhcazgapqB&#10;IK6cbrhW8PZ6P7kBESKyxtYxKThRgMX8YjTDUrsjv1C/i7VIEA4lKjAxdqWUoTJkMUxdR5y8L+ct&#10;xiR9LbXHY4LbVuZZVkiLDacFgx2tDFX73cEqWH8/bZePP7ef2Ufxbp7lQ3/a+16p8eWwvAMRaYj/&#10;4b/2RivI8+Iaft+kJyDnZwAAAP//AwBQSwECLQAUAAYACAAAACEA2+H2y+4AAACFAQAAEwAAAAAA&#10;AAAAAAAAAAAAAAAAW0NvbnRlbnRfVHlwZXNdLnhtbFBLAQItABQABgAIAAAAIQBa9CxbvwAAABUB&#10;AAALAAAAAAAAAAAAAAAAAB8BAABfcmVscy8ucmVsc1BLAQItABQABgAIAAAAIQAIisJ4yAAAAN0A&#10;AAAPAAAAAAAAAAAAAAAAAAcCAABkcnMvZG93bnJldi54bWxQSwUGAAAAAAMAAwC3AAAA/AIAAAAA&#10;">
                  <v:path arrowok="t"/>
                </v:shape>
                <v:shape id="Graphic 2266" style="position:absolute;left:68557;top:35020;width:571;height:2318;visibility:visible;mso-wrap-style:square;v-text-anchor:top" coordsize="57150,231775" o:spid="_x0000_s138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NyxQAAAN0AAAAPAAAAZHJzL2Rvd25yZXYueG1sRI9Ba8JA&#10;FITvhf6H5RV6KbpxD6GkrhIEJbSHYhTp8ZF9JiHZtyG7avrvu4LQ4zAz3zDL9WR7caXRt441LOYJ&#10;COLKmZZrDcfDdvYOwgdkg71j0vBLHtar56clZsbdeE/XMtQiQthnqKEJYcik9FVDFv3cDcTRO7vR&#10;YohyrKUZ8RbhtpcqSVJpseW40OBAm4aqrrxYDV/YqWJ3xh+3z7/prexOVH4qrV9fpvwDRKAp/Icf&#10;7cJoUCpN4f4mPgG5+gMAAP//AwBQSwECLQAUAAYACAAAACEA2+H2y+4AAACFAQAAEwAAAAAAAAAA&#10;AAAAAAAAAAAAW0NvbnRlbnRfVHlwZXNdLnhtbFBLAQItABQABgAIAAAAIQBa9CxbvwAAABUBAAAL&#10;AAAAAAAAAAAAAAAAAB8BAABfcmVscy8ucmVsc1BLAQItABQABgAIAAAAIQC3l5NyxQAAAN0AAAAP&#10;AAAAAAAAAAAAAAAAAAcCAABkcnMvZG93bnJldi54bWxQSwUGAAAAAAMAAwC3AAAA+QIAAAAA&#10;">
                  <v:path arrowok="t"/>
                </v:shape>
                <v:shape id="Graphic 2267" style="position:absolute;left:68557;top:35020;width:571;height:2318;visibility:visible;mso-wrap-style:square;v-text-anchor:top" coordsize="57150,231775" o:spid="_x0000_s138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hExgAAAN0AAAAPAAAAZHJzL2Rvd25yZXYueG1sRI9BawIx&#10;FITvBf9DeEJvNeserKxGEdtCaUFQW7w+Ns/NupuXJUl121/fCILHYWa+YebL3rbiTD7UjhWMRxkI&#10;4tLpmisFX/u3pymIEJE1to5JwS8FWC4GD3MstLvwls67WIkE4VCgAhNjV0gZSkMWw8h1xMk7Om8x&#10;JukrqT1eEty2Ms+yibRYc1ow2NHaUNnsfqwCuS6P34eX1+nm79S48ScZ33z0Sj0O+9UMRKQ+3sO3&#10;9rtWkOeTZ7i+SU9ALv4BAAD//wMAUEsBAi0AFAAGAAgAAAAhANvh9svuAAAAhQEAABMAAAAAAAAA&#10;AAAAAAAAAAAAAFtDb250ZW50X1R5cGVzXS54bWxQSwECLQAUAAYACAAAACEAWvQsW78AAAAVAQAA&#10;CwAAAAAAAAAAAAAAAAAfAQAAX3JlbHMvLnJlbHNQSwECLQAUAAYACAAAACEA+eTIRMYAAADdAAAA&#10;DwAAAAAAAAAAAAAAAAAHAgAAZHJzL2Rvd25yZXYueG1sUEsFBgAAAAADAAMAtwAAAPoCAAAAAA==&#10;">
                  <v:path arrowok="t"/>
                </v:shape>
                <v:shape id="Graphic 2268" style="position:absolute;left:69452;top:35020;width:76;height:2318;visibility:visible;mso-wrap-style:square;v-text-anchor:top" coordsize="7620,231775" o:spid="_x0000_s138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mPwwAAAN0AAAAPAAAAZHJzL2Rvd25yZXYueG1sRE/Pa8Iw&#10;FL4L/g/hDbyITe1BXDWKiMMdhGE39Pponm1d85I1mdb/3hwGO358v5fr3rTiRp1vLCuYJikI4tLq&#10;hisFX59vkzkIH5A1tpZJwYM8rFfDwRJzbe98pFsRKhFD2OeooA7B5VL6siaDPrGOOHIX2xkMEXaV&#10;1B3eY7hpZZamM2mw4dhQo6NtTeV38WsUXA/73VZP3fjMh+LEP+5185FppUYv/WYBIlAf/sV/7net&#10;IMtmcW58E5+AXD0BAAD//wMAUEsBAi0AFAAGAAgAAAAhANvh9svuAAAAhQEAABMAAAAAAAAAAAAA&#10;AAAAAAAAAFtDb250ZW50X1R5cGVzXS54bWxQSwECLQAUAAYACAAAACEAWvQsW78AAAAVAQAACwAA&#10;AAAAAAAAAAAAAAAfAQAAX3JlbHMvLnJlbHNQSwECLQAUAAYACAAAACEAAYLZj8MAAADdAAAADwAA&#10;AAAAAAAAAAAAAAAHAgAAZHJzL2Rvd25yZXYueG1sUEsFBgAAAAADAAMAtwAAAPcCAAAAAA==&#10;">
                  <v:path arrowok="t"/>
                </v:shape>
                <v:shape id="Graphic 2269" style="position:absolute;left:69452;top:35020;width:76;height:2318;visibility:visible;mso-wrap-style:square;v-text-anchor:top" coordsize="7620,231775" o:spid="_x0000_s139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h9yAAAAN0AAAAPAAAAZHJzL2Rvd25yZXYueG1sRI9BSwMx&#10;FITvgv8hPKE3m+0eFrs2LaWlpR5EWxU8PjfPzdrNyzaJ2+2/N4LgcZiZb5jZYrCt6MmHxrGCyTgD&#10;QVw53XCt4PVlc3sHIkRkja1jUnChAIv59dUMS+3OvKf+EGuRIBxKVGBi7EopQ2XIYhi7jjh5n85b&#10;jEn6WmqP5wS3rcyzrJAWG04LBjtaGaqOh2+rYP31+Lx8OE0/svfizTzJbX85+l6p0c2wvAcRaYj/&#10;4b/2TivI82IKv2/SE5DzHwAAAP//AwBQSwECLQAUAAYACAAAACEA2+H2y+4AAACFAQAAEwAAAAAA&#10;AAAAAAAAAAAAAAAAW0NvbnRlbnRfVHlwZXNdLnhtbFBLAQItABQABgAIAAAAIQBa9CxbvwAAABUB&#10;AAALAAAAAAAAAAAAAAAAAB8BAABfcmVscy8ucmVsc1BLAQItABQABgAIAAAAIQCJx8h9yAAAAN0A&#10;AAAPAAAAAAAAAAAAAAAAAAcCAABkcnMvZG93bnJldi54bWxQSwUGAAAAAAMAAwC3AAAA/AIAAAAA&#10;">
                  <v:path arrowok="t"/>
                </v:shape>
                <v:shape id="Graphic 2270" style="position:absolute;left:68557;top:37357;width:571;height:2318;visibility:visible;mso-wrap-style:square;v-text-anchor:top" coordsize="57150,231775" o:spid="_x0000_s139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hAwQAAAN0AAAAPAAAAZHJzL2Rvd25yZXYueG1sRE9Ni8Iw&#10;EL0v+B/CCHtZNDUHXapRRHCR9SB2RTwOzdiWNpPSZLX+e3MQPD7e92LV20bcqPOVYw2TcQKCOHem&#10;4kLD6W87+gbhA7LBxjFpeJCH1XLwscDUuDsf6ZaFQsQQ9ilqKENoUyl9XpJFP3YtceSurrMYIuwK&#10;aTq8x3DbSJUkU2mx4thQYkubkvI6+7ca9lir3c8VL+64PtBXVp8p+1Vafw779RxEoD68xS/3zmhQ&#10;ahb3xzfxCcjlEwAA//8DAFBLAQItABQABgAIAAAAIQDb4fbL7gAAAIUBAAATAAAAAAAAAAAAAAAA&#10;AAAAAABbQ29udGVudF9UeXBlc10ueG1sUEsBAi0AFAAGAAgAAAAhAFr0LFu/AAAAFQEAAAsAAAAA&#10;AAAAAAAAAAAAHwEAAF9yZWxzLy5yZWxzUEsBAi0AFAAGAAgAAAAhANLrOEDBAAAA3QAAAA8AAAAA&#10;AAAAAAAAAAAABwIAAGRycy9kb3ducmV2LnhtbFBLBQYAAAAAAwADALcAAAD1AgAAAAA=&#10;">
                  <v:path arrowok="t"/>
                </v:shape>
                <v:shape id="Graphic 2271" style="position:absolute;left:68557;top:37357;width:571;height:2318;visibility:visible;mso-wrap-style:square;v-text-anchor:top" coordsize="57150,231775" o:spid="_x0000_s139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N2xgAAAN0AAAAPAAAAZHJzL2Rvd25yZXYueG1sRI9BawIx&#10;FITvhf6H8ITeanb30MpqFLEtiIVCbcXrY/PcrLt5WZKoa399Uyh4HGbmG2a2GGwnzuRD41hBPs5A&#10;EFdON1wr+P56e5yACBFZY+eYFFwpwGJ+fzfDUrsLf9J5G2uRIBxKVGBi7EspQ2XIYhi7njh5B+ct&#10;xiR9LbXHS4LbThZZ9iQtNpwWDPa0MlS125NVIFfVYbd/eZ18/Bxbl7+T8e1mUOphNCynICIN8Rb+&#10;b6+1gqJ4zuHvTXoCcv4LAAD//wMAUEsBAi0AFAAGAAgAAAAhANvh9svuAAAAhQEAABMAAAAAAAAA&#10;AAAAAAAAAAAAAFtDb250ZW50X1R5cGVzXS54bWxQSwECLQAUAAYACAAAACEAWvQsW78AAAAVAQAA&#10;CwAAAAAAAAAAAAAAAAAfAQAAX3JlbHMvLnJlbHNQSwECLQAUAAYACAAAACEAnJhjdsYAAADdAAAA&#10;DwAAAAAAAAAAAAAAAAAHAgAAZHJzL2Rvd25yZXYueG1sUEsFBgAAAAADAAMAtwAAAPoCAAAAAA==&#10;">
                  <v:path arrowok="t"/>
                </v:shape>
                <v:shape id="Graphic 2272" style="position:absolute;left:69452;top:37357;width:76;height:2318;visibility:visible;mso-wrap-style:square;v-text-anchor:top" coordsize="7620,231775" o:spid="_x0000_s139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i4xwAAAN0AAAAPAAAAZHJzL2Rvd25yZXYueG1sRI9PawIx&#10;FMTvgt8hPMGL1Kw59M/WKCIVexCK29JeH5vX3dXNS7qJun57Uyj0OMzMb5j5sretOFMXGscaZtMM&#10;BHHpTMOVho/3zd0jiBCRDbaOScOVAiwXw8Ecc+MuvKdzESuRIBxy1FDH6HMpQ1mTxTB1njh5366z&#10;GJPsKmk6vCS4baXKsntpseG0UKOndU3lsThZDYfd9mVtZn7yxbvik3/80+pNGa3Ho371DCJSH//D&#10;f+1Xo0GpBwW/b9ITkIsbAAAA//8DAFBLAQItABQABgAIAAAAIQDb4fbL7gAAAIUBAAATAAAAAAAA&#10;AAAAAAAAAAAAAABbQ29udGVudF9UeXBlc10ueG1sUEsBAi0AFAAGAAgAAAAhAFr0LFu/AAAAFQEA&#10;AAsAAAAAAAAAAAAAAAAAHwEAAF9yZWxzLy5yZWxzUEsBAi0AFAAGAAgAAAAhAOWzeLjHAAAA3QAA&#10;AA8AAAAAAAAAAAAAAAAABwIAAGRycy9kb3ducmV2LnhtbFBLBQYAAAAAAwADALcAAAD7AgAAAAA=&#10;">
                  <v:path arrowok="t"/>
                </v:shape>
                <v:shape id="Graphic 2273" style="position:absolute;left:69452;top:37357;width:76;height:2318;visibility:visible;mso-wrap-style:square;v-text-anchor:top" coordsize="7620,231775" o:spid="_x0000_s139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lKyAAAAN0AAAAPAAAAZHJzL2Rvd25yZXYueG1sRI9BSwMx&#10;FITvgv8hPKE3m3ULVdempVha9FDUtoLH5+a5Wbt52SZxu/33piB4HGbmG2Yy620jOvKhdqzgZpiB&#10;IC6drrlSsNsur+9AhIissXFMCk4UYDa9vJhgod2R36jbxEokCIcCFZgY20LKUBqyGIauJU7el/MW&#10;Y5K+ktrjMcFtI/MsG0uLNacFgy09Gir3mx+rYPG9fp0/H+4/s4/xu3mRq+60951Sg6t+/gAiUh//&#10;w3/tJ60gz29HcH6TnoCc/gIAAP//AwBQSwECLQAUAAYACAAAACEA2+H2y+4AAACFAQAAEwAAAAAA&#10;AAAAAAAAAAAAAAAAW0NvbnRlbnRfVHlwZXNdLnhtbFBLAQItABQABgAIAAAAIQBa9CxbvwAAABUB&#10;AAALAAAAAAAAAAAAAAAAAB8BAABfcmVscy8ucmVsc1BLAQItABQABgAIAAAAIQBt9mlKyAAAAN0A&#10;AAAPAAAAAAAAAAAAAAAAAAcCAABkcnMvZG93bnJldi54bWxQSwUGAAAAAAMAAwC3AAAA/AIAAAAA&#10;">
                  <v:path arrowok="t"/>
                </v:shape>
                <v:shape id="Graphic 2274" style="position:absolute;left:68557;top:39694;width:571;height:2318;visibility:visible;mso-wrap-style:square;v-text-anchor:top" coordsize="57150,231775" o:spid="_x0000_s139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5DxQAAAN0AAAAPAAAAZHJzL2Rvd25yZXYueG1sRI9Ba8JA&#10;FITvBf/D8gQvRTddpEp0FRFaxB6KaRGPj+wzCcm+Ddmtxn/fFQSPw8x8wyzXvW3EhTpfOdbwNklA&#10;EOfOVFxo+P35GM9B+IBssHFMGm7kYb0avCwxNe7KB7pkoRARwj5FDWUIbSqlz0uy6CeuJY7e2XUW&#10;Q5RdIU2H1wi3jVRJ8i4tVhwXSmxpW1JeZ39WwxfWavd5xpM7bL7pNauPlO2V1qNhv1mACNSHZ/jR&#10;3hkNSs2mcH8Tn4Bc/QMAAP//AwBQSwECLQAUAAYACAAAACEA2+H2y+4AAACFAQAAEwAAAAAAAAAA&#10;AAAAAAAAAAAAW0NvbnRlbnRfVHlwZXNdLnhtbFBLAQItABQABgAIAAAAIQBa9CxbvwAAABUBAAAL&#10;AAAAAAAAAAAAAAAAAB8BAABfcmVscy8ucmVsc1BLAQItABQABgAIAAAAIQCt0D5DxQAAAN0AAAAP&#10;AAAAAAAAAAAAAAAAAAcCAABkcnMvZG93bnJldi54bWxQSwUGAAAAAAMAAwC3AAAA+QIAAAAA&#10;">
                  <v:path arrowok="t"/>
                </v:shape>
                <v:shape id="Graphic 2275" style="position:absolute;left:68557;top:39694;width:571;height:2318;visibility:visible;mso-wrap-style:square;v-text-anchor:top" coordsize="57150,231775" o:spid="_x0000_s139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V1xwAAAN0AAAAPAAAAZHJzL2Rvd25yZXYueG1sRI/dagIx&#10;FITvBd8hnELvNOtCq2yNUvwBaaFQ29Lbw+a42e7mZEmirj59UxB6OczMN8x82dtWnMiH2rGCyTgD&#10;QVw6XXOl4PNjO5qBCBFZY+uYFFwowHIxHMyx0O7M73Tax0okCIcCFZgYu0LKUBqyGMauI07ewXmL&#10;MUlfSe3xnOC2lXmWPUqLNacFgx2tDJXN/mgVyFV5+Ppeb2Zv15/GTV7J+OalV+r+rn9+AhGpj//h&#10;W3unFeT59AH+3qQnIBe/AAAA//8DAFBLAQItABQABgAIAAAAIQDb4fbL7gAAAIUBAAATAAAAAAAA&#10;AAAAAAAAAAAAAABbQ29udGVudF9UeXBlc10ueG1sUEsBAi0AFAAGAAgAAAAhAFr0LFu/AAAAFQEA&#10;AAsAAAAAAAAAAAAAAAAAHwEAAF9yZWxzLy5yZWxzUEsBAi0AFAAGAAgAAAAhAOOjZXXHAAAA3QAA&#10;AA8AAAAAAAAAAAAAAAAABwIAAGRycy9kb3ducmV2LnhtbFBLBQYAAAAAAwADALcAAAD7AgAAAAA=&#10;">
                  <v:path arrowok="t"/>
                </v:shape>
                <v:shape id="Graphic 2276" style="position:absolute;left:69452;top:39694;width:76;height:2318;visibility:visible;mso-wrap-style:square;v-text-anchor:top" coordsize="7620,231775" o:spid="_x0000_s13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67xgAAAN0AAAAPAAAAZHJzL2Rvd25yZXYueG1sRI9Ba8JA&#10;FITvBf/D8oReSt2Yg7XRVUQUPQilsdTrI/tMotm3a3ar8d+7hUKPw8x8w0znnWnElVpfW1YwHCQg&#10;iAuray4VfO3Xr2MQPiBrbCyTgjt5mM96T1PMtL3xJ13zUIoIYZ+hgioEl0npi4oM+oF1xNE72tZg&#10;iLItpW7xFuGmkWmSjKTBmuNChY6WFRXn/McoOO02q6UeupcD7/Jvvrj3xUeqlXrud4sJiEBd+A//&#10;tbdaQZq+jeD3TXwCcvYAAAD//wMAUEsBAi0AFAAGAAgAAAAhANvh9svuAAAAhQEAABMAAAAAAAAA&#10;AAAAAAAAAAAAAFtDb250ZW50X1R5cGVzXS54bWxQSwECLQAUAAYACAAAACEAWvQsW78AAAAVAQAA&#10;CwAAAAAAAAAAAAAAAAAfAQAAX3JlbHMvLnJlbHNQSwECLQAUAAYACAAAACEAmoh+u8YAAADdAAAA&#10;DwAAAAAAAAAAAAAAAAAHAgAAZHJzL2Rvd25yZXYueG1sUEsFBgAAAAADAAMAtwAAAPoCAAAAAA==&#10;">
                  <v:path arrowok="t"/>
                </v:shape>
                <v:shape id="Graphic 2277" style="position:absolute;left:69452;top:39694;width:76;height:2318;visibility:visible;mso-wrap-style:square;v-text-anchor:top" coordsize="7620,231775" o:spid="_x0000_s13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9JyAAAAN0AAAAPAAAAZHJzL2Rvd25yZXYueG1sRI9BTwIx&#10;FITvJP6H5pl4g657AFwphEgwejAoauLxuX1uV7ava1uW5d9TEhKPk5n5JjNb9LYRHflQO1ZwO8pA&#10;EJdO11wp+HhfD6cgQkTW2DgmBUcKsJhfDWZYaHfgN+q2sRIJwqFABSbGtpAylIYshpFriZP347zF&#10;mKSvpPZ4SHDbyDzLxtJizWnBYEsPhsrddm8VrH5fXpfPf3ff2df402zkY3fc+U6pm+t+eQ8iUh//&#10;w5f2k1aQ55MJnN+kJyDnJwAAAP//AwBQSwECLQAUAAYACAAAACEA2+H2y+4AAACFAQAAEwAAAAAA&#10;AAAAAAAAAAAAAAAAW0NvbnRlbnRfVHlwZXNdLnhtbFBLAQItABQABgAIAAAAIQBa9CxbvwAAABUB&#10;AAALAAAAAAAAAAAAAAAAAB8BAABfcmVscy8ucmVsc1BLAQItABQABgAIAAAAIQASzW9JyAAAAN0A&#10;AAAPAAAAAAAAAAAAAAAAAAcCAABkcnMvZG93bnJldi54bWxQSwUGAAAAAAMAAwC3AAAA/AIAAAAA&#10;">
                  <v:path arrowok="t"/>
                </v:shape>
                <v:shape id="Graphic 2278" style="position:absolute;left:68557;top:42031;width:571;height:2318;visibility:visible;mso-wrap-style:square;v-text-anchor:top" coordsize="57150,231775" o:spid="_x0000_s139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RGwQAAAN0AAAAPAAAAZHJzL2Rvd25yZXYueG1sRE9Ni8Iw&#10;EL0v+B/CCHtZNDUHXapRRHCR9SB2RTwOzdiWNpPSZLX+e3MQPD7e92LV20bcqPOVYw2TcQKCOHem&#10;4kLD6W87+gbhA7LBxjFpeJCH1XLwscDUuDsf6ZaFQsQQ9ilqKENoUyl9XpJFP3YtceSurrMYIuwK&#10;aTq8x3DbSJUkU2mx4thQYkubkvI6+7ca9lir3c8VL+64PtBXVp8p+1Vafw779RxEoD68xS/3zmhQ&#10;ahbnxjfxCcjlEwAA//8DAFBLAQItABQABgAIAAAAIQDb4fbL7gAAAIUBAAATAAAAAAAAAAAAAAAA&#10;AAAAAABbQ29udGVudF9UeXBlc10ueG1sUEsBAi0AFAAGAAgAAAAhAFr0LFu/AAAAFQEAAAsAAAAA&#10;AAAAAAAAAAAAHwEAAF9yZWxzLy5yZWxzUEsBAi0AFAAGAAgAAAAhACydNEbBAAAA3QAAAA8AAAAA&#10;AAAAAAAAAAAABwIAAGRycy9kb3ducmV2LnhtbFBLBQYAAAAAAwADALcAAAD1AgAAAAA=&#10;">
                  <v:path arrowok="t"/>
                </v:shape>
                <v:shape id="Graphic 2279" style="position:absolute;left:68557;top:42031;width:571;height:2318;visibility:visible;mso-wrap-style:square;v-text-anchor:top" coordsize="57150,231775" o:spid="_x0000_s140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9wxwAAAN0AAAAPAAAAZHJzL2Rvd25yZXYueG1sRI9PawIx&#10;FMTvBb9DeEJvNeseqq5GKbaF0oJQ/+D1sXlutrt5WZJU1376piD0OMzMb5jFqretOJMPtWMF41EG&#10;grh0uuZKwX73+jAFESKyxtYxKbhSgNVycLfAQrsLf9J5GyuRIBwKVGBi7AopQ2nIYhi5jjh5J+ct&#10;xiR9JbXHS4LbVuZZ9igt1pwWDHa0NlQ222+rQK7L0+H4/DLd/Hw1bvxBxjfvvVL3w/5pDiJSH//D&#10;t/abVpDnkxn8vUlPQC5/AQAA//8DAFBLAQItABQABgAIAAAAIQDb4fbL7gAAAIUBAAATAAAAAAAA&#10;AAAAAAAAAAAAAABbQ29udGVudF9UeXBlc10ueG1sUEsBAi0AFAAGAAgAAAAhAFr0LFu/AAAAFQEA&#10;AAsAAAAAAAAAAAAAAAAAHwEAAF9yZWxzLy5yZWxzUEsBAi0AFAAGAAgAAAAhAGLub3DHAAAA3QAA&#10;AA8AAAAAAAAAAAAAAAAABwIAAGRycy9kb3ducmV2LnhtbFBLBQYAAAAAAwADALcAAAD7AgAAAAA=&#10;">
                  <v:path arrowok="t"/>
                </v:shape>
                <v:shape id="Graphic 2280" style="position:absolute;left:69452;top:42031;width:76;height:2318;visibility:visible;mso-wrap-style:square;v-text-anchor:top" coordsize="7620,231775" o:spid="_x0000_s140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zwwAAAN0AAAAPAAAAZHJzL2Rvd25yZXYueG1sRE/Pa8Iw&#10;FL4L+x/CG3gRTe1huGosRTb0IAy7oddH82zrmpesidr998tB2PHj+73KB9OJG/W+taxgPktAEFdW&#10;t1wr+Pp8ny5A+ICssbNMCn7JQ75+Gq0w0/bOB7qVoRYxhH2GCpoQXCalrxoy6GfWEUfubHuDIcK+&#10;lrrHeww3nUyT5EUabDk2NOho01D1XV6Ngst++7bRczc58b488o97LT5SrdT4eSiWIAIN4V/8cO+0&#10;gjRdxP3xTXwCcv0HAAD//wMAUEsBAi0AFAAGAAgAAAAhANvh9svuAAAAhQEAABMAAAAAAAAAAAAA&#10;AAAAAAAAAFtDb250ZW50X1R5cGVzXS54bWxQSwECLQAUAAYACAAAACEAWvQsW78AAAAVAQAACwAA&#10;AAAAAAAAAAAAAAAfAQAAX3JlbHMvLnJlbHNQSwECLQAUAAYACAAAACEAT/gzc8MAAADdAAAADwAA&#10;AAAAAAAAAAAAAAAHAgAAZHJzL2Rvd25yZXYueG1sUEsFBgAAAAADAAMAtwAAAPcCAAAAAA==&#10;">
                  <v:path arrowok="t"/>
                </v:shape>
                <v:shape id="Graphic 2281" style="position:absolute;left:69452;top:42031;width:76;height:2318;visibility:visible;mso-wrap-style:square;v-text-anchor:top" coordsize="7620,231775" o:spid="_x0000_s140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KByAAAAN0AAAAPAAAAZHJzL2Rvd25yZXYueG1sRI9BTwIx&#10;FITvJv6H5plwky57ILhQCNFo4GBUhITjY/vYrmxf17Ysy7+3JiYeJzPzTWa26G0jOvKhdqxgNMxA&#10;EJdO11wp2H4+309AhIissXFMCq4UYDG/vZlhod2FP6jbxEokCIcCFZgY20LKUBqyGIauJU7e0XmL&#10;MUlfSe3xkuC2kXmWjaXFmtOCwZYeDZWnzdkqePp6fV+uvx8O2X68M2/ypbuefKfU4K5fTkFE6uN/&#10;+K+90gryfDKC3zfpCcj5DwAAAP//AwBQSwECLQAUAAYACAAAACEA2+H2y+4AAACFAQAAEwAAAAAA&#10;AAAAAAAAAAAAAAAAW0NvbnRlbnRfVHlwZXNdLnhtbFBLAQItABQABgAIAAAAIQBa9CxbvwAAABUB&#10;AAALAAAAAAAAAAAAAAAAAB8BAABfcmVscy8ucmVsc1BLAQItABQABgAIAAAAIQDHvSKByAAAAN0A&#10;AAAPAAAAAAAAAAAAAAAAAAcCAABkcnMvZG93bnJldi54bWxQSwUGAAAAAAMAAwC3AAAA/AIAAAAA&#10;">
                  <v:path arrowok="t"/>
                </v:shape>
                <v:shape id="Graphic 2282" style="position:absolute;left:68557;top:44368;width:571;height:2317;visibility:visible;mso-wrap-style:square;v-text-anchor:top" coordsize="57150,231775" o:spid="_x0000_s140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OLxAAAAN0AAAAPAAAAZHJzL2Rvd25yZXYueG1sRI9Bi8Iw&#10;FITvC/6H8AQvi6bmsEg1igiK6GGxinh8NM+2tHkpTdT67zcLC3scZuYbZrHqbSOe1PnKsYbpJAFB&#10;nDtTcaHhct6OZyB8QDbYOCYNb/KwWg4+Fpga9+ITPbNQiAhhn6KGMoQ2ldLnJVn0E9cSR+/uOosh&#10;yq6QpsNXhNtGqiT5khYrjgsltrQpKa+zh9VwxFrtd3e8udP6mz6z+krZQWk9GvbrOYhAffgP/7X3&#10;RoNSMwW/b+ITkMsfAAAA//8DAFBLAQItABQABgAIAAAAIQDb4fbL7gAAAIUBAAATAAAAAAAAAAAA&#10;AAAAAAAAAABbQ29udGVudF9UeXBlc10ueG1sUEsBAi0AFAAGAAgAAAAhAFr0LFu/AAAAFQEAAAsA&#10;AAAAAAAAAAAAAAAAHwEAAF9yZWxzLy5yZWxzUEsBAi0AFAAGAAgAAAAhAHigc4vEAAAA3QAAAA8A&#10;AAAAAAAAAAAAAAAABwIAAGRycy9kb3ducmV2LnhtbFBLBQYAAAAAAwADALcAAAD4AgAAAAA=&#10;">
                  <v:path arrowok="t"/>
                </v:shape>
                <v:shape id="Graphic 2283" style="position:absolute;left:68557;top:44368;width:571;height:2317;visibility:visible;mso-wrap-style:square;v-text-anchor:top" coordsize="57150,231775" o:spid="_x0000_s140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i9xgAAAN0AAAAPAAAAZHJzL2Rvd25yZXYueG1sRI9Ra8Iw&#10;FIXfB/sP4Qp7m6kdjFKNIk5hbDCYm/h6aa5NbXNTkkw7f70ZDHw8nHO+w5ktBtuJE/nQOFYwGWcg&#10;iCunG64VfH9tHgsQISJr7ByTgl8KsJjf382w1O7Mn3TaxlokCIcSFZgY+1LKUBmyGMauJ07ewXmL&#10;MUlfS+3xnOC2k3mWPUuLDacFgz2tDFXt9scqkKvqsNu/rIuPy7F1k3cyvn0blHoYDcspiEhDvIX/&#10;269aQZ4XT/D3Jj0BOb8CAAD//wMAUEsBAi0AFAAGAAgAAAAhANvh9svuAAAAhQEAABMAAAAAAAAA&#10;AAAAAAAAAAAAAFtDb250ZW50X1R5cGVzXS54bWxQSwECLQAUAAYACAAAACEAWvQsW78AAAAVAQAA&#10;CwAAAAAAAAAAAAAAAAAfAQAAX3JlbHMvLnJlbHNQSwECLQAUAAYACAAAACEANtMovcYAAADdAAAA&#10;DwAAAAAAAAAAAAAAAAAHAgAAZHJzL2Rvd25yZXYueG1sUEsFBgAAAAADAAMAtwAAAPoCAAAAAA==&#10;">
                  <v:path arrowok="t"/>
                </v:shape>
                <v:shape id="Graphic 2284" style="position:absolute;left:69452;top:44368;width:76;height:2317;visibility:visible;mso-wrap-style:square;v-text-anchor:top" coordsize="7620,231775" o:spid="_x0000_s140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VwxgAAAN0AAAAPAAAAZHJzL2Rvd25yZXYueG1sRI9Ba8JA&#10;FITvQv/D8gpepG4MRWzqKiKKPQhiWtrrI/uapM2+XbOrxn/vCoLHYWa+YabzzjTiRK2vLSsYDRMQ&#10;xIXVNZcKvj7XLxMQPiBrbCyTggt5mM+eelPMtD3znk55KEWEsM9QQRWCy6T0RUUG/dA64uj92tZg&#10;iLItpW7xHOGmkWmSjKXBmuNChY6WFRX/+dEo+NtuVks9coMf3ubffHBvi12qleo/d4t3EIG68Ajf&#10;2x9aQZpOXuH2Jj4BObsCAAD//wMAUEsBAi0AFAAGAAgAAAAhANvh9svuAAAAhQEAABMAAAAAAAAA&#10;AAAAAAAAAAAAAFtDb250ZW50X1R5cGVzXS54bWxQSwECLQAUAAYACAAAACEAWvQsW78AAAAVAQAA&#10;CwAAAAAAAAAAAAAAAAAfAQAAX3JlbHMvLnJlbHNQSwECLQAUAAYACAAAACEAMMM1cMYAAADdAAAA&#10;DwAAAAAAAAAAAAAAAAAHAgAAZHJzL2Rvd25yZXYueG1sUEsFBgAAAAADAAMAtwAAAPoCAAAAAA==&#10;">
                  <v:path arrowok="t"/>
                </v:shape>
                <v:shape id="Graphic 2285" style="position:absolute;left:69452;top:44368;width:76;height:2317;visibility:visible;mso-wrap-style:square;v-text-anchor:top" coordsize="7620,231775" o:spid="_x0000_s140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SCyAAAAN0AAAAPAAAAZHJzL2Rvd25yZXYueG1sRI9BSwMx&#10;FITvQv9DeAVvNuuCpV2blqIo9lCqVcHjc/PcrN28rEm63f57Uyj0OMzMN8xs0dtGdORD7VjB7SgD&#10;QVw6XXOl4OP96WYCIkRkjY1jUnCkAIv54GqGhXYHfqNuGyuRIBwKVGBibAspQ2nIYhi5ljh5P85b&#10;jEn6SmqPhwS3jcyzbCwt1pwWDLb0YKjcbfdWwePv+nW5+pt+Z1/jT7ORz91x5zulrof98h5EpD5e&#10;wuf2i1aQ55M7OL1JT0DO/wEAAP//AwBQSwECLQAUAAYACAAAACEA2+H2y+4AAACFAQAAEwAAAAAA&#10;AAAAAAAAAAAAAAAAW0NvbnRlbnRfVHlwZXNdLnhtbFBLAQItABQABgAIAAAAIQBa9CxbvwAAABUB&#10;AAALAAAAAAAAAAAAAAAAAB8BAABfcmVscy8ucmVsc1BLAQItABQABgAIAAAAIQC4hiSCyAAAAN0A&#10;AAAPAAAAAAAAAAAAAAAAAAcCAABkcnMvZG93bnJldi54bWxQSwUGAAAAAAMAAwC3AAAA/AIAAAAA&#10;">
                  <v:path arrowok="t"/>
                </v:shape>
                <v:shape id="Graphic 2286" style="position:absolute;left:68557;top:46708;width:571;height:2317;visibility:visible;mso-wrap-style:square;v-text-anchor:top" coordsize="57150,231775" o:spid="_x0000_s140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WIxAAAAN0AAAAPAAAAZHJzL2Rvd25yZXYueG1sRI9Bi8Iw&#10;FITvwv6H8Bb2Ipqag0g1iiysiB7EKsseH82zLW1eShO1+++NIHgcZuYbZrHqbSNu1PnKsYbJOAFB&#10;nDtTcaHhfPoZzUD4gGywcUwa/snDavkxWGBq3J2PdMtCISKEfYoayhDaVEqfl2TRj11LHL2L6yyG&#10;KLtCmg7vEW4bqZJkKi1WHBdKbOm7pLzOrlbDHmu13Vzwzx3XBxpm9S9lO6X112e/noMI1Id3+NXe&#10;Gg1KzabwfBOfgFw+AAAA//8DAFBLAQItABQABgAIAAAAIQDb4fbL7gAAAIUBAAATAAAAAAAAAAAA&#10;AAAAAAAAAABbQ29udGVudF9UeXBlc10ueG1sUEsBAi0AFAAGAAgAAAAhAFr0LFu/AAAAFQEAAAsA&#10;AAAAAAAAAAAAAAAAHwEAAF9yZWxzLy5yZWxzUEsBAi0AFAAGAAgAAAAhAAebdYjEAAAA3QAAAA8A&#10;AAAAAAAAAAAAAAAABwIAAGRycy9kb3ducmV2LnhtbFBLBQYAAAAAAwADALcAAAD4AgAAAAA=&#10;">
                  <v:path arrowok="t"/>
                </v:shape>
                <v:shape id="Graphic 2287" style="position:absolute;left:68557;top:46708;width:571;height:2317;visibility:visible;mso-wrap-style:square;v-text-anchor:top" coordsize="57150,231775" o:spid="_x0000_s140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6+xgAAAN0AAAAPAAAAZHJzL2Rvd25yZXYueG1sRI9BawIx&#10;FITvhf6H8ITeatY9tMtqFLEKpYVCbcXrY/PcrLt5WZJUt/56Uyh4HGbmG2a2GGwnTuRD41jBZJyB&#10;IK6cbrhW8P21eSxAhIissXNMCn4pwGJ+fzfDUrszf9JpG2uRIBxKVGBi7EspQ2XIYhi7njh5B+ct&#10;xiR9LbXHc4LbTuZZ9iQtNpwWDPa0MlS12x+rQK6qw27/si4+LsfWTd7J+PZtUOphNCynICIN8Rb+&#10;b79qBXlePMPfm/QE5PwKAAD//wMAUEsBAi0AFAAGAAgAAAAhANvh9svuAAAAhQEAABMAAAAAAAAA&#10;AAAAAAAAAAAAAFtDb250ZW50X1R5cGVzXS54bWxQSwECLQAUAAYACAAAACEAWvQsW78AAAAVAQAA&#10;CwAAAAAAAAAAAAAAAAAfAQAAX3JlbHMvLnJlbHNQSwECLQAUAAYACAAAACEASeguvsYAAADdAAAA&#10;DwAAAAAAAAAAAAAAAAAHAgAAZHJzL2Rvd25yZXYueG1sUEsFBgAAAAADAAMAtwAAAPoCAAAAAA==&#10;">
                  <v:path arrowok="t"/>
                </v:shape>
                <v:shape id="Graphic 2288" style="position:absolute;left:69452;top:46708;width:76;height:2317;visibility:visible;mso-wrap-style:square;v-text-anchor:top" coordsize="7620,231775" o:spid="_x0000_s140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91wwAAAN0AAAAPAAAAZHJzL2Rvd25yZXYueG1sRE/Pa8Iw&#10;FL4L+x/CG3gRTe1huGosRTb0IAy7oddH82zrmpesidr998tB2PHj+73KB9OJG/W+taxgPktAEFdW&#10;t1wr+Pp8ny5A+ICssbNMCn7JQ75+Gq0w0/bOB7qVoRYxhH2GCpoQXCalrxoy6GfWEUfubHuDIcK+&#10;lrrHeww3nUyT5EUabDk2NOho01D1XV6Ngst++7bRczc58b488o97LT5SrdT4eSiWIAIN4V/8cO+0&#10;gjRdxLnxTXwCcv0HAAD//wMAUEsBAi0AFAAGAAgAAAAhANvh9svuAAAAhQEAABMAAAAAAAAAAAAA&#10;AAAAAAAAAFtDb250ZW50X1R5cGVzXS54bWxQSwECLQAUAAYACAAAACEAWvQsW78AAAAVAQAACwAA&#10;AAAAAAAAAAAAAAAfAQAAX3JlbHMvLnJlbHNQSwECLQAUAAYACAAAACEAsY4/dcMAAADdAAAADwAA&#10;AAAAAAAAAAAAAAAHAgAAZHJzL2Rvd25yZXYueG1sUEsFBgAAAAADAAMAtwAAAPcCAAAAAA==&#10;">
                  <v:path arrowok="t"/>
                </v:shape>
                <v:shape id="Graphic 2289" style="position:absolute;left:69452;top:46708;width:76;height:2317;visibility:visible;mso-wrap-style:square;v-text-anchor:top" coordsize="7620,231775" o:spid="_x0000_s141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6HyAAAAN0AAAAPAAAAZHJzL2Rvd25yZXYueG1sRI9BTwIx&#10;FITvJvyH5pl4k657ILBQCJFo8GBUhITjY/vYrmxfl7Yuy7+3JiYeJzPzTWa26G0jOvKhdqzgYZiB&#10;IC6drrlSsP18uh+DCBFZY+OYFFwpwGI+uJlhod2FP6jbxEokCIcCFZgY20LKUBqyGIauJU7e0XmL&#10;MUlfSe3xkuC2kXmWjaTFmtOCwZYeDZWnzbdVsPp6fV++nCeHbD/amTf53F1PvlPq7rZfTkFE6uN/&#10;+K+91gryfDyB3zfpCcj5DwAAAP//AwBQSwECLQAUAAYACAAAACEA2+H2y+4AAACFAQAAEwAAAAAA&#10;AAAAAAAAAAAAAAAAW0NvbnRlbnRfVHlwZXNdLnhtbFBLAQItABQABgAIAAAAIQBa9CxbvwAAABUB&#10;AAALAAAAAAAAAAAAAAAAAB8BAABfcmVscy8ucmVsc1BLAQItABQABgAIAAAAIQA5yy6HyAAAAN0A&#10;AAAPAAAAAAAAAAAAAAAAAAcCAABkcnMvZG93bnJldi54bWxQSwUGAAAAAAMAAwC3AAAA/AIAAAAA&#10;">
                  <v:path arrowok="t"/>
                </v:shape>
                <v:shape id="Graphic 2290" style="position:absolute;left:68557;top:49044;width:571;height:2318;visibility:visible;mso-wrap-style:square;v-text-anchor:top" coordsize="57150,231775" o:spid="_x0000_s1411"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966wQAAAN0AAAAPAAAAZHJzL2Rvd25yZXYueG1sRE9Ni8Iw&#10;EL0v+B/CCHtZNDUHcatRRHCR9SB2RTwOzdiWNpPSZLX+e3MQPD7e92LV20bcqPOVYw2TcQKCOHem&#10;4kLD6W87moHwAdlg45g0PMjDajn4WGBq3J2PdMtCIWII+xQ1lCG0qZQ+L8miH7uWOHJX11kMEXaF&#10;NB3eY7htpEqSqbRYcWwosaVNSXmd/VsNe6zV7ueKF3dcH+grq8+U/SqtP4f9eg4iUB/e4pd7ZzQo&#10;9R33xzfxCcjlEwAA//8DAFBLAQItABQABgAIAAAAIQDb4fbL7gAAAIUBAAATAAAAAAAAAAAAAAAA&#10;AAAAAABbQ29udGVudF9UeXBlc10ueG1sUEsBAi0AFAAGAAgAAAAhAFr0LFu/AAAAFQEAAAsAAAAA&#10;AAAAAAAAAAAAHwEAAF9yZWxzLy5yZWxzUEsBAi0AFAAGAAgAAAAhAGLn3rrBAAAA3QAAAA8AAAAA&#10;AAAAAAAAAAAABwIAAGRycy9kb3ducmV2LnhtbFBLBQYAAAAAAwADALcAAAD1AgAAAAA=&#10;">
                  <v:path arrowok="t"/>
                </v:shape>
                <v:shape id="Graphic 2291" style="position:absolute;left:68557;top:49044;width:571;height:2318;visibility:visible;mso-wrap-style:square;v-text-anchor:top" coordsize="57150,231775" o:spid="_x0000_s1412"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WMxgAAAN0AAAAPAAAAZHJzL2Rvd25yZXYueG1sRI9BS8NA&#10;FITvgv9heYI3s0kOUmM3QaqCWBCsSq+P7Gs2TfZt2F3b2F/vCkKPw8x8wyyb2Y7iQD70jhUUWQ6C&#10;uHW6507B58fzzQJEiMgaR8ek4IcCNPXlxRIr7Y78TodN7ESCcKhQgYlxqqQMrSGLIXMTcfJ2zluM&#10;SfpOao/HBLejLPP8VlrsOS0YnGhlqB0231aBXLW7r+3j0+LttB9csSbjh9dZqeur+eEeRKQ5nsP/&#10;7RetoCzvCvh7k56ArH8BAAD//wMAUEsBAi0AFAAGAAgAAAAhANvh9svuAAAAhQEAABMAAAAAAAAA&#10;AAAAAAAAAAAAAFtDb250ZW50X1R5cGVzXS54bWxQSwECLQAUAAYACAAAACEAWvQsW78AAAAVAQAA&#10;CwAAAAAAAAAAAAAAAAAfAQAAX3JlbHMvLnJlbHNQSwECLQAUAAYACAAAACEALJSFjMYAAADdAAAA&#10;DwAAAAAAAAAAAAAAAAAHAgAAZHJzL2Rvd25yZXYueG1sUEsFBgAAAAADAAMAtwAAAPoCAAAAAA==&#10;">
                  <v:path arrowok="t"/>
                </v:shape>
                <v:shape id="Graphic 2292" style="position:absolute;left:69452;top:49044;width:76;height:2318;visibility:visible;mso-wrap-style:square;v-text-anchor:top" coordsize="7620,231775" o:spid="_x0000_s141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5CxgAAAN0AAAAPAAAAZHJzL2Rvd25yZXYueG1sRI9BawIx&#10;FITvBf9DeEIvpWbNQXRrFBGlHoTSbWmvj83r7tbNS9xEXf99UxA8DjPzDTNf9rYVZ+pC41jDeJSB&#10;IC6dabjS8PmxfZ6CCBHZYOuYNFwpwHIxeJhjbtyF3+lcxEokCIccNdQx+lzKUNZkMYycJ07ej+ss&#10;xiS7SpoOLwluW6mybCItNpwWavS0rqk8FCer4Xf/ulmbsX/65n3xxUc/W70po/XjsF+9gIjUx3v4&#10;1t4ZDUrNFPy/SU9ALv4AAAD//wMAUEsBAi0AFAAGAAgAAAAhANvh9svuAAAAhQEAABMAAAAAAAAA&#10;AAAAAAAAAAAAAFtDb250ZW50X1R5cGVzXS54bWxQSwECLQAUAAYACAAAACEAWvQsW78AAAAVAQAA&#10;CwAAAAAAAAAAAAAAAAAfAQAAX3JlbHMvLnJlbHNQSwECLQAUAAYACAAAACEAVb+eQsYAAADdAAAA&#10;DwAAAAAAAAAAAAAAAAAHAgAAZHJzL2Rvd25yZXYueG1sUEsFBgAAAAADAAMAtwAAAPoCAAAAAA==&#10;">
                  <v:path arrowok="t"/>
                </v:shape>
                <v:shape id="Graphic 2293" style="position:absolute;left:69452;top:49044;width:76;height:2318;visibility:visible;mso-wrap-style:square;v-text-anchor:top" coordsize="7620,231775" o:spid="_x0000_s141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yAAAAN0AAAAPAAAAZHJzL2Rvd25yZXYueG1sRI9BSwMx&#10;FITvhf6H8Are2qwrlHZtWoqi2IPUVgWPz81zs3bzsibpdvvvjSD0OMzMN8xi1dtGdORD7VjB9SQD&#10;QVw6XXOl4O31YTwDESKyxsYxKThTgNVyOFhgod2Jd9TtYyUShEOBCkyMbSFlKA1ZDBPXEifvy3mL&#10;MUlfSe3xlOC2kXmWTaXFmtOCwZbuDJWH/dEquP9+fllvfuaf2cf03WzlY3c++E6pq1G/vgURqY+X&#10;8H/7SSvI8/kN/L1JT0AufwEAAP//AwBQSwECLQAUAAYACAAAACEA2+H2y+4AAACFAQAAEwAAAAAA&#10;AAAAAAAAAAAAAAAAW0NvbnRlbnRfVHlwZXNdLnhtbFBLAQItABQABgAIAAAAIQBa9CxbvwAAABUB&#10;AAALAAAAAAAAAAAAAAAAAB8BAABfcmVscy8ucmVsc1BLAQItABQABgAIAAAAIQDd+o+wyAAAAN0A&#10;AAAPAAAAAAAAAAAAAAAAAAcCAABkcnMvZG93bnJldi54bWxQSwUGAAAAAAMAAwC3AAAA/AIAAAAA&#10;">
                  <v:path arrowok="t"/>
                </v:shape>
                <v:shape id="Graphic 2294" style="position:absolute;left:68557;top:51381;width:571;height:2317;visibility:visible;mso-wrap-style:square;v-text-anchor:top" coordsize="57150,231775" o:spid="_x0000_s141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i5xQAAAN0AAAAPAAAAZHJzL2Rvd25yZXYueG1sRI9Ba8JA&#10;FITvBf/D8gQvRTddpGh0FRFaxB6KaRGPj+wzCcm+Ddmtxn/fFQSPw8x8wyzXvW3EhTpfOdbwNklA&#10;EOfOVFxo+P35GM9A+IBssHFMGm7kYb0avCwxNe7KB7pkoRARwj5FDWUIbSqlz0uy6CeuJY7e2XUW&#10;Q5RdIU2H1wi3jVRJ8i4tVhwXSmxpW1JeZ39WwxfWavd5xpM7bL7pNauPlO2V1qNhv1mACNSHZ/jR&#10;3hkNSs2ncH8Tn4Bc/QMAAP//AwBQSwECLQAUAAYACAAAACEA2+H2y+4AAACFAQAAEwAAAAAAAAAA&#10;AAAAAAAAAAAAW0NvbnRlbnRfVHlwZXNdLnhtbFBLAQItABQABgAIAAAAIQBa9CxbvwAAABUBAAAL&#10;AAAAAAAAAAAAAAAAAB8BAABfcmVscy8ucmVsc1BLAQItABQABgAIAAAAIQAd3Ni5xQAAAN0AAAAP&#10;AAAAAAAAAAAAAAAAAAcCAABkcnMvZG93bnJldi54bWxQSwUGAAAAAAMAAwC3AAAA+QIAAAAA&#10;">
                  <v:path arrowok="t"/>
                </v:shape>
                <v:shape id="Graphic 2295" style="position:absolute;left:68557;top:51381;width:571;height:2317;visibility:visible;mso-wrap-style:square;v-text-anchor:top" coordsize="57150,231775" o:spid="_x0000_s141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OPxwAAAN0AAAAPAAAAZHJzL2Rvd25yZXYueG1sRI/dagIx&#10;FITvC75DOELvataFiq5GKbaF0oJQf/D2sDlutrs5WZJU1z59UxB6OczMN8xi1dtWnMmH2rGC8SgD&#10;QVw6XXOlYL97fZiCCBFZY+uYFFwpwGo5uFtgod2FP+m8jZVIEA4FKjAxdoWUoTRkMYxcR5y8k/MW&#10;Y5K+ktrjJcFtK/Msm0iLNacFgx2tDZXN9tsqkOvydDg+v0w3P1+NG3+Q8c17r9T9sH+ag4jUx//w&#10;rf2mFeT57BH+3qQnIJe/AAAA//8DAFBLAQItABQABgAIAAAAIQDb4fbL7gAAAIUBAAATAAAAAAAA&#10;AAAAAAAAAAAAAABbQ29udGVudF9UeXBlc10ueG1sUEsBAi0AFAAGAAgAAAAhAFr0LFu/AAAAFQEA&#10;AAsAAAAAAAAAAAAAAAAAHwEAAF9yZWxzLy5yZWxzUEsBAi0AFAAGAAgAAAAhAFOvg4/HAAAA3QAA&#10;AA8AAAAAAAAAAAAAAAAABwIAAGRycy9kb3ducmV2LnhtbFBLBQYAAAAAAwADALcAAAD7AgAAAAA=&#10;">
                  <v:path arrowok="t"/>
                </v:shape>
                <v:shape id="Graphic 2296" style="position:absolute;left:69452;top:51381;width:76;height:2317;visibility:visible;mso-wrap-style:square;v-text-anchor:top" coordsize="7620,231775" o:spid="_x0000_s14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hBxgAAAN0AAAAPAAAAZHJzL2Rvd25yZXYueG1sRI9Ba8JA&#10;FITvgv9heUIvohtzkBpdRcTSHoRiKnp9ZJ9JNPt2zW41/fddodDjMDPfMItVZxpxp9bXlhVMxgkI&#10;4sLqmksFh6+30SsIH5A1NpZJwQ95WC37vQVm2j54T/c8lCJC2GeooArBZVL6oiKDfmwdcfTOtjUY&#10;omxLqVt8RLhpZJokU2mw5rhQoaNNRcU1/zYKLrv37UZP3PDEu/zINzdbf6ZaqZdBt56DCNSF//Bf&#10;+0MrSNPZFJ5v4hOQy18AAAD//wMAUEsBAi0AFAAGAAgAAAAhANvh9svuAAAAhQEAABMAAAAAAAAA&#10;AAAAAAAAAAAAAFtDb250ZW50X1R5cGVzXS54bWxQSwECLQAUAAYACAAAACEAWvQsW78AAAAVAQAA&#10;CwAAAAAAAAAAAAAAAAAfAQAAX3JlbHMvLnJlbHNQSwECLQAUAAYACAAAACEAKoSYQcYAAADdAAAA&#10;DwAAAAAAAAAAAAAAAAAHAgAAZHJzL2Rvd25yZXYueG1sUEsFBgAAAAADAAMAtwAAAPoCAAAAAA==&#10;">
                  <v:path arrowok="t"/>
                </v:shape>
                <v:shape id="Graphic 2297" style="position:absolute;left:69452;top:51381;width:76;height:2317;visibility:visible;mso-wrap-style:square;v-text-anchor:top" coordsize="7620,231775" o:spid="_x0000_s14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mzyAAAAN0AAAAPAAAAZHJzL2Rvd25yZXYueG1sRI9BTwIx&#10;FITvJP6H5pl4g657QFgphEgweiAoauLxuX1uV7ava1uW5d9TEhOPk5n5JjNb9LYRHflQO1ZwO8pA&#10;EJdO11wpeH9bDycgQkTW2DgmBScKsJhfDWZYaHfkV+p2sRIJwqFABSbGtpAylIYshpFriZP37bzF&#10;mKSvpPZ4THDbyDzLxtJizWnBYEsPhsr97mAVrH42L8vn3+lX9jn+MFv52J32vlPq5rpf3oOI1Mf/&#10;8F/7SSvI8+kdXN6kJyDnZwAAAP//AwBQSwECLQAUAAYACAAAACEA2+H2y+4AAACFAQAAEwAAAAAA&#10;AAAAAAAAAAAAAAAAW0NvbnRlbnRfVHlwZXNdLnhtbFBLAQItABQABgAIAAAAIQBa9CxbvwAAABUB&#10;AAALAAAAAAAAAAAAAAAAAB8BAABfcmVscy8ucmVsc1BLAQItABQABgAIAAAAIQCiwYmzyAAAAN0A&#10;AAAPAAAAAAAAAAAAAAAAAAcCAABkcnMvZG93bnJldi54bWxQSwUGAAAAAAMAAwC3AAAA/AIAAAAA&#10;">
                  <v:path arrowok="t"/>
                </v:shape>
                <v:shape id="Graphic 2298" style="position:absolute;left:68557;top:53717;width:571;height:2318;visibility:visible;mso-wrap-style:square;v-text-anchor:top" coordsize="57150,231775" o:spid="_x0000_s141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K8wQAAAN0AAAAPAAAAZHJzL2Rvd25yZXYueG1sRE9Ni8Iw&#10;EL0v+B/CCHtZNDUHcatRRHCR9SB2RTwOzdiWNpPSZLX+e3MQPD7e92LV20bcqPOVYw2TcQKCOHem&#10;4kLD6W87moHwAdlg45g0PMjDajn4WGBq3J2PdMtCIWII+xQ1lCG0qZQ+L8miH7uWOHJX11kMEXaF&#10;NB3eY7htpEqSqbRYcWwosaVNSXmd/VsNe6zV7ueKF3dcH+grq8+U/SqtP4f9eg4iUB/e4pd7ZzQo&#10;9R3nxjfxCcjlEwAA//8DAFBLAQItABQABgAIAAAAIQDb4fbL7gAAAIUBAAATAAAAAAAAAAAAAAAA&#10;AAAAAABbQ29udGVudF9UeXBlc10ueG1sUEsBAi0AFAAGAAgAAAAhAFr0LFu/AAAAFQEAAAsAAAAA&#10;AAAAAAAAAAAAHwEAAF9yZWxzLy5yZWxzUEsBAi0AFAAGAAgAAAAhAJyR0rzBAAAA3QAAAA8AAAAA&#10;AAAAAAAAAAAABwIAAGRycy9kb3ducmV2LnhtbFBLBQYAAAAAAwADALcAAAD1AgAAAAA=&#10;">
                  <v:path arrowok="t"/>
                </v:shape>
                <v:shape id="Graphic 2299" style="position:absolute;left:68557;top:53717;width:571;height:2318;visibility:visible;mso-wrap-style:square;v-text-anchor:top" coordsize="57150,231775" o:spid="_x0000_s142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mKxgAAAN0AAAAPAAAAZHJzL2Rvd25yZXYueG1sRI9BawIx&#10;FITvgv8hPKE3zbqHoqtRilooFYTaFq+PzXOz3c3LkqS69tc3QqHHYWa+YZbr3rbiQj7UjhVMJxkI&#10;4tLpmisFH+/P4xmIEJE1to5JwY0CrFfDwRIL7a78RpdjrESCcChQgYmxK6QMpSGLYeI64uSdnbcY&#10;k/SV1B6vCW5bmWfZo7RYc1ow2NHGUNkcv60CuSnPn6ftbnb4+WrcdE/GN6+9Ug+j/mkBIlIf/8N/&#10;7RetIM/nc7i/SU9Arn4BAAD//wMAUEsBAi0AFAAGAAgAAAAhANvh9svuAAAAhQEAABMAAAAAAAAA&#10;AAAAAAAAAAAAAFtDb250ZW50X1R5cGVzXS54bWxQSwECLQAUAAYACAAAACEAWvQsW78AAAAVAQAA&#10;CwAAAAAAAAAAAAAAAAAfAQAAX3JlbHMvLnJlbHNQSwECLQAUAAYACAAAACEA0uKJisYAAADdAAAA&#10;DwAAAAAAAAAAAAAAAAAHAgAAZHJzL2Rvd25yZXYueG1sUEsFBgAAAAADAAMAtwAAAPoCAAAAAA==&#10;">
                  <v:path arrowok="t"/>
                </v:shape>
                <v:shape id="Graphic 2300" style="position:absolute;left:69452;top:53717;width:76;height:2318;visibility:visible;mso-wrap-style:square;v-text-anchor:top" coordsize="7620,231775" o:spid="_x0000_s14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0xAAAAN0AAAAPAAAAZHJzL2Rvd25yZXYueG1sRE/Pa8Iw&#10;FL4L/g/hCbsMTa0wZmdaRBzzIIxV2a6P5q2tNi+xybT775fDwOPH93tVDKYTV+p9a1nBfJaAIK6s&#10;brlWcDy8Tp9B+ICssbNMCn7JQ5GPRyvMtL3xB13LUIsYwj5DBU0ILpPSVw0Z9DPriCP3bXuDIcK+&#10;lrrHWww3nUyT5EkabDk2NOho01B1Ln+MgtP+bbvRc/f4xfvyky9uuX5PtVIPk2H9AiLQEO7if/dO&#10;K0gXSdwf38QnIPM/AAAA//8DAFBLAQItABQABgAIAAAAIQDb4fbL7gAAAIUBAAATAAAAAAAAAAAA&#10;AAAAAAAAAABbQ29udGVudF9UeXBlc10ueG1sUEsBAi0AFAAGAAgAAAAhAFr0LFu/AAAAFQEAAAsA&#10;AAAAAAAAAAAAAAAAHwEAAF9yZWxzLy5yZWxzUEsBAi0AFAAGAAgAAAAhAFTKP7TEAAAA3QAAAA8A&#10;AAAAAAAAAAAAAAAABwIAAGRycy9kb3ducmV2LnhtbFBLBQYAAAAAAwADALcAAAD4AgAAAAA=&#10;">
                  <v:path arrowok="t"/>
                </v:shape>
                <v:shape id="Graphic 2301" style="position:absolute;left:69452;top:53717;width:76;height:2318;visibility:visible;mso-wrap-style:square;v-text-anchor:top" coordsize="7620,231775" o:spid="_x0000_s14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5GxwAAAN0AAAAPAAAAZHJzL2Rvd25yZXYueG1sRI9BSwMx&#10;FITvQv9DeII3m7RC0bVpKYpiD6VaFTw+N8/NtpuXNUm323/fFASPw8x8w0znvWtERyHWnjWMhgoE&#10;celNzZWGj/en61sQMSEbbDyThiNFmM8GF1MsjD/wG3WbVIkM4VigBptSW0gZS0sO49C3xNn78cFh&#10;yjJU0gQ8ZLhr5FipiXRYc16w2NKDpXK32TsNj9vV62L5e/etviafdi2fu+MudFpfXfaLexCJ+vQf&#10;/mu/GA3jGzWC85v8BOTsBAAA//8DAFBLAQItABQABgAIAAAAIQDb4fbL7gAAAIUBAAATAAAAAAAA&#10;AAAAAAAAAAAAAABbQ29udGVudF9UeXBlc10ueG1sUEsBAi0AFAAGAAgAAAAhAFr0LFu/AAAAFQEA&#10;AAsAAAAAAAAAAAAAAAAAHwEAAF9yZWxzLy5yZWxzUEsBAi0AFAAGAAgAAAAhANyPLkbHAAAA3QAA&#10;AA8AAAAAAAAAAAAAAAAABwIAAGRycy9kb3ducmV2LnhtbFBLBQYAAAAAAwADALcAAAD7AgAAAAA=&#10;">
                  <v:path arrowok="t"/>
                </v:shape>
                <v:shape id="Graphic 2302" style="position:absolute;left:68557;top:56054;width:571;height:2318;visibility:visible;mso-wrap-style:square;v-text-anchor:top" coordsize="57150,231775" o:spid="_x0000_s142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9MxAAAAN0AAAAPAAAAZHJzL2Rvd25yZXYueG1sRI9Ba8JA&#10;FITvhf6H5RW8FN24QpHUVURQxB7EKNLjI/tMQrJvQ3bV+O+7gtDjMDPfMLNFbxtxo85XjjWMRwkI&#10;4tyZigsNp+N6OAXhA7LBxjFpeJCHxfz9bYapcXc+0C0LhYgQ9ilqKENoUyl9XpJFP3ItcfQurrMY&#10;ouwKaTq8R7htpEqSL2mx4rhQYkurkvI6u1oNP1ir7eaCv+6w3NNnVp8p2ymtBx/98htEoD78h1/t&#10;rdGgJomC55v4BOT8DwAA//8DAFBLAQItABQABgAIAAAAIQDb4fbL7gAAAIUBAAATAAAAAAAAAAAA&#10;AAAAAAAAAABbQ29udGVudF9UeXBlc10ueG1sUEsBAi0AFAAGAAgAAAAhAFr0LFu/AAAAFQEAAAsA&#10;AAAAAAAAAAAAAAAAHwEAAF9yZWxzLy5yZWxzUEsBAi0AFAAGAAgAAAAhAGOSf0zEAAAA3QAAAA8A&#10;AAAAAAAAAAAAAAAABwIAAGRycy9kb3ducmV2LnhtbFBLBQYAAAAAAwADALcAAAD4AgAAAAA=&#10;">
                  <v:path arrowok="t"/>
                </v:shape>
                <v:shape id="Graphic 2303" style="position:absolute;left:68557;top:56054;width:571;height:2318;visibility:visible;mso-wrap-style:square;v-text-anchor:top" coordsize="57150,231775" o:spid="_x0000_s142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R6xQAAAN0AAAAPAAAAZHJzL2Rvd25yZXYueG1sRI9BawIx&#10;FITvBf9DeIK3mlWhyGoUUQvSQkGreH1snpt1Ny9Lkuq2v74pCD0OM/MNM192thE38qFyrGA0zEAQ&#10;F05XXCo4fr4+T0GEiKyxcUwKvinActF7mmOu3Z33dDvEUiQIhxwVmBjbXMpQGLIYhq4lTt7FeYsx&#10;SV9K7fGe4LaR4yx7kRYrTgsGW1obKurDl1Ug18XldN5spx8/19qN3sn4+q1TatDvVjMQkbr4H360&#10;d1rBeJJN4O9NegJy8QsAAP//AwBQSwECLQAUAAYACAAAACEA2+H2y+4AAACFAQAAEwAAAAAAAAAA&#10;AAAAAAAAAAAAW0NvbnRlbnRfVHlwZXNdLnhtbFBLAQItABQABgAIAAAAIQBa9CxbvwAAABUBAAAL&#10;AAAAAAAAAAAAAAAAAB8BAABfcmVscy8ucmVsc1BLAQItABQABgAIAAAAIQAt4SR6xQAAAN0AAAAP&#10;AAAAAAAAAAAAAAAAAAcCAABkcnMvZG93bnJldi54bWxQSwUGAAAAAAMAAwC3AAAA+QIAAAAA&#10;">
                  <v:path arrowok="t"/>
                </v:shape>
                <v:shape id="Graphic 2304" style="position:absolute;left:69452;top:56054;width:76;height:2318;visibility:visible;mso-wrap-style:square;v-text-anchor:top" coordsize="7620,231775" o:spid="_x0000_s142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m3xwAAAN0AAAAPAAAAZHJzL2Rvd25yZXYueG1sRI9Ba8JA&#10;FITvBf/D8gQvpW5Mi9ToKiIVexBKY6nXR/aZRLNvt9lV4793C4Ueh5n5hpktOtOIC7W+tqxgNExA&#10;EBdW11wq+Nqtn15B+ICssbFMCm7kYTHvPcww0/bKn3TJQykihH2GCqoQXCalLyoy6IfWEUfvYFuD&#10;Icq2lLrFa4SbRqZJMpYGa44LFTpaVVSc8rNRcNxu3lZ65B73vM2/+cdNlh+pVmrQ75ZTEIG68B/+&#10;a79rBelz8gK/b+ITkPM7AAAA//8DAFBLAQItABQABgAIAAAAIQDb4fbL7gAAAIUBAAATAAAAAAAA&#10;AAAAAAAAAAAAAABbQ29udGVudF9UeXBlc10ueG1sUEsBAi0AFAAGAAgAAAAhAFr0LFu/AAAAFQEA&#10;AAsAAAAAAAAAAAAAAAAAHwEAAF9yZWxzLy5yZWxzUEsBAi0AFAAGAAgAAAAhACvxObfHAAAA3QAA&#10;AA8AAAAAAAAAAAAAAAAABwIAAGRycy9kb3ducmV2LnhtbFBLBQYAAAAAAwADALcAAAD7AgAAAAA=&#10;">
                  <v:path arrowok="t"/>
                </v:shape>
                <v:shape id="Graphic 2305" style="position:absolute;left:69452;top:56054;width:76;height:2318;visibility:visible;mso-wrap-style:square;v-text-anchor:top" coordsize="7620,231775" o:spid="_x0000_s142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hFxwAAAN0AAAAPAAAAZHJzL2Rvd25yZXYueG1sRI9BSwMx&#10;FITvgv8hPMGbTaxYdG1aiqXFHopaFTw+N8/N2s3LNonb7b83hYLHYWa+YcbT3jWioxBrzxquBwoE&#10;celNzZWG97fF1R2ImJANNp5Jw4EiTCfnZ2MsjN/zK3WbVIkM4VigBptSW0gZS0sO48C3xNn79sFh&#10;yjJU0gTcZ7hr5FCpkXRYc16w2NKjpXK7+XUa5j/rl9lqd/+lPkcf9lkuu8M2dFpfXvSzBxCJ+vQf&#10;PrWfjIbhjbqF45v8BOTkDwAA//8DAFBLAQItABQABgAIAAAAIQDb4fbL7gAAAIUBAAATAAAAAAAA&#10;AAAAAAAAAAAAAABbQ29udGVudF9UeXBlc10ueG1sUEsBAi0AFAAGAAgAAAAhAFr0LFu/AAAAFQEA&#10;AAsAAAAAAAAAAAAAAAAAHwEAAF9yZWxzLy5yZWxzUEsBAi0AFAAGAAgAAAAhAKO0KEXHAAAA3QAA&#10;AA8AAAAAAAAAAAAAAAAABwIAAGRycy9kb3ducmV2LnhtbFBLBQYAAAAAAwADALcAAAD7AgAAAAA=&#10;">
                  <v:path arrowok="t"/>
                </v:shape>
                <v:shape id="Graphic 2306" style="position:absolute;left:68557;top:58391;width:571;height:2337;visibility:visible;mso-wrap-style:square;v-text-anchor:top" coordsize="57150,233679" o:spid="_x0000_s142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t5xAAAAN0AAAAPAAAAZHJzL2Rvd25yZXYueG1sRI/BasMw&#10;EETvhfyD2EBviRQbTOJGNiUQCPRUtyT0tlgb29RaGUu13b+vCoUeh5l5wxzLxfZiotF3jjXstgoE&#10;ce1Mx42G97fzZg/CB2SDvWPS8E0eymL1cMTcuJlfaapCIyKEfY4a2hCGXEpft2TRb91AHL27Gy2G&#10;KMdGmhHnCLe9TJTKpMWO40KLA51aqj+rL6vBB4dph83h46W/7vxFJfP9dtX6cb08P4EItIT/8F/7&#10;YjQkqcrg9018ArL4AQAA//8DAFBLAQItABQABgAIAAAAIQDb4fbL7gAAAIUBAAATAAAAAAAAAAAA&#10;AAAAAAAAAABbQ29udGVudF9UeXBlc10ueG1sUEsBAi0AFAAGAAgAAAAhAFr0LFu/AAAAFQEAAAsA&#10;AAAAAAAAAAAAAAAAHwEAAF9yZWxzLy5yZWxzUEsBAi0AFAAGAAgAAAAhAENM+3nEAAAA3QAAAA8A&#10;AAAAAAAAAAAAAAAABwIAAGRycy9kb3ducmV2LnhtbFBLBQYAAAAAAwADALcAAAD4AgAAAAA=&#10;">
                  <v:path arrowok="t"/>
                </v:shape>
                <v:shape id="Graphic 2307" style="position:absolute;left:68557;top:58391;width:571;height:2337;visibility:visible;mso-wrap-style:square;v-text-anchor:top" coordsize="57150,233679" o:spid="_x0000_s142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EYxgAAAN0AAAAPAAAAZHJzL2Rvd25yZXYueG1sRI9BSwMx&#10;FITvQv9DeAVvNmsFtdumpS0onoRd68HbY/O62Zq8LElsd/+9EYQeh5n5hlltBmfFmULsPCu4nxUg&#10;iBuvO24VHD5e7p5BxISs0XomBSNF2KwnNysstb9wRec6tSJDOJaowKTUl1LGxpDDOPM9cfaOPjhM&#10;WYZW6oCXDHdWzoviUTrsOC8Y7GlvqPmuf5yCqrLd4rR7PdqvcfH+WYd9czCjUrfTYbsEkWhI1/B/&#10;+00rmD8UT/D3Jj8Buf4FAAD//wMAUEsBAi0AFAAGAAgAAAAhANvh9svuAAAAhQEAABMAAAAAAAAA&#10;AAAAAAAAAAAAAFtDb250ZW50X1R5cGVzXS54bWxQSwECLQAUAAYACAAAACEAWvQsW78AAAAVAQAA&#10;CwAAAAAAAAAAAAAAAAAfAQAAX3JlbHMvLnJlbHNQSwECLQAUAAYACAAAACEAAjTBGMYAAADdAAAA&#10;DwAAAAAAAAAAAAAAAAAHAgAAZHJzL2Rvd25yZXYueG1sUEsFBgAAAAADAAMAtwAAAPoCAAAAAA==&#10;">
                  <v:path arrowok="t"/>
                </v:shape>
                <v:shape id="Graphic 2308" style="position:absolute;left:69452;top:58391;width:76;height:2337;visibility:visible;mso-wrap-style:square;v-text-anchor:top" coordsize="7620,233679" o:spid="_x0000_s142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1xwwAAAN0AAAAPAAAAZHJzL2Rvd25yZXYueG1sRE9Ni8Iw&#10;EL0L+x/CLOxFNLXCslSjqCiKN3URvA3N2FabSW2ytfrrzWHB4+N9j6etKUVDtSssKxj0IxDEqdUF&#10;Zwp+D6veDwjnkTWWlknBgxxMJx+dMSba3nlHzd5nIoSwS1BB7n2VSOnSnAy6vq2IA3e2tUEfYJ1J&#10;XeM9hJtSxlH0LQ0WHBpyrGiRU3rd/xkFq5PZ6s3xEpe35fp46z7kaf5slPr6bGcjEJ5a/xb/uzda&#10;QTyMwtzwJjwBOXkBAAD//wMAUEsBAi0AFAAGAAgAAAAhANvh9svuAAAAhQEAABMAAAAAAAAAAAAA&#10;AAAAAAAAAFtDb250ZW50X1R5cGVzXS54bWxQSwECLQAUAAYACAAAACEAWvQsW78AAAAVAQAACwAA&#10;AAAAAAAAAAAAAAAfAQAAX3JlbHMvLnJlbHNQSwECLQAUAAYACAAAACEAcR49ccMAAADdAAAADwAA&#10;AAAAAAAAAAAAAAAHAgAAZHJzL2Rvd25yZXYueG1sUEsFBgAAAAADAAMAtwAAAPcCAAAAAA==&#10;">
                  <v:path arrowok="t"/>
                </v:shape>
                <v:shape id="Graphic 2309" style="position:absolute;left:69452;top:58391;width:76;height:2337;visibility:visible;mso-wrap-style:square;v-text-anchor:top" coordsize="7620,233679" o:spid="_x0000_s143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d4wwAAAN0AAAAPAAAAZHJzL2Rvd25yZXYueG1sRI/RisIw&#10;FETfBf8h3IV902S7IFqNIoLioi9VP+DSXNtic1OSqPXvN8LCPg4zc4ZZrHrbigf50DjW8DVWIIhL&#10;ZxquNFzO29EURIjIBlvHpOFFAVbL4WCBuXFPLuhxipVIEA45aqhj7HIpQ1mTxTB2HXHyrs5bjEn6&#10;ShqPzwS3rcyUmkiLDaeFGjva1FTeTneroTh008I3P8fja3337c7uJr3KtP786NdzEJH6+B/+a++N&#10;huxbzeD9Jj0BufwFAAD//wMAUEsBAi0AFAAGAAgAAAAhANvh9svuAAAAhQEAABMAAAAAAAAAAAAA&#10;AAAAAAAAAFtDb250ZW50X1R5cGVzXS54bWxQSwECLQAUAAYACAAAACEAWvQsW78AAAAVAQAACwAA&#10;AAAAAAAAAAAAAAAfAQAAX3JlbHMvLnJlbHNQSwECLQAUAAYACAAAACEAbRLneMMAAADdAAAADwAA&#10;AAAAAAAAAAAAAAAHAgAAZHJzL2Rvd25yZXYueG1sUEsFBgAAAAADAAMAtwAAAPcCAAAAAA==&#10;">
                  <v:path arrowok="t"/>
                </v:shape>
                <v:shape id="Graphic 2310" style="position:absolute;left:68557;top:60753;width:571;height:2337;visibility:visible;mso-wrap-style:square;v-text-anchor:top" coordsize="57150,233679" o:spid="_x0000_s1431"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LvgAAAN0AAAAPAAAAZHJzL2Rvd25yZXYueG1sRE9LCsIw&#10;EN0L3iGM4E7TVhCtRhFBEFz5QXE3NGNbbCalibbe3iwEl4/3X647U4k3Na60rCAeRyCIM6tLzhVc&#10;zrvRDITzyBory6TgQw7Wq35viam2LR/pffK5CCHsUlRQeF+nUrqsIINubGviwD1sY9AH2ORSN9iG&#10;cFPJJIqm0mDJoaHAmrYFZc/Tyyhw3uKkxHx+P1TX2O2jpH3crkoNB91mAcJT5//in3uvFSSTOOwP&#10;b8ITkKsvAAAA//8DAFBLAQItABQABgAIAAAAIQDb4fbL7gAAAIUBAAATAAAAAAAAAAAAAAAAAAAA&#10;AABbQ29udGVudF9UeXBlc10ueG1sUEsBAi0AFAAGAAgAAAAhAFr0LFu/AAAAFQEAAAsAAAAAAAAA&#10;AAAAAAAAHwEAAF9yZWxzLy5yZWxzUEsBAi0AFAAGAAgAAAAhACYwUEu+AAAA3QAAAA8AAAAAAAAA&#10;AAAAAAAABwIAAGRycy9kb3ducmV2LnhtbFBLBQYAAAAAAwADALcAAADyAgAAAAA=&#10;">
                  <v:path arrowok="t"/>
                </v:shape>
                <v:shape id="Graphic 2311" style="position:absolute;left:68557;top:60753;width:571;height:2337;visibility:visible;mso-wrap-style:square;v-text-anchor:top" coordsize="57150,233679" o:spid="_x0000_s1432"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oqxgAAAN0AAAAPAAAAZHJzL2Rvd25yZXYueG1sRI9BSwMx&#10;FITvgv8hPMGbzW4FsWvTYgsVT8Ju20Nvj83rZjV5WZLY7v57Iwgeh5n5hlmuR2fFhULsPSsoZwUI&#10;4tbrnjsFh/3u4RlETMgarWdSMFGE9er2ZomV9leu6dKkTmQIxwoVmJSGSsrYGnIYZ34gzt7ZB4cp&#10;y9BJHfCa4c7KeVE8SYc95wWDA20NtV/Nt1NQ17ZffG7ezvY0LT6OTdi2BzMpdX83vr6ASDSm//Bf&#10;+10rmD+WJfy+yU9Arn4AAAD//wMAUEsBAi0AFAAGAAgAAAAhANvh9svuAAAAhQEAABMAAAAAAAAA&#10;AAAAAAAAAAAAAFtDb250ZW50X1R5cGVzXS54bWxQSwECLQAUAAYACAAAACEAWvQsW78AAAAVAQAA&#10;CwAAAAAAAAAAAAAAAAAfAQAAX3JlbHMvLnJlbHNQSwECLQAUAAYACAAAACEAZ0hqKsYAAADdAAAA&#10;DwAAAAAAAAAAAAAAAAAHAgAAZHJzL2Rvd25yZXYueG1sUEsFBgAAAAADAAMAtwAAAPoCAAAAAA==&#10;">
                  <v:path arrowok="t"/>
                </v:shape>
                <v:shape id="Graphic 2312" style="position:absolute;left:69452;top:60753;width:76;height:2337;visibility:visible;mso-wrap-style:square;v-text-anchor:top" coordsize="7620,233679" o:spid="_x0000_s143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xGxwAAAN0AAAAPAAAAZHJzL2Rvd25yZXYueG1sRI9Ba8JA&#10;FITvhf6H5RW8iG5MQSRmI21RKt60Inh7ZJ9JbPZtzG5j7K93hUKPw8x8w6SL3tSio9ZVlhVMxhEI&#10;4tzqigsF+6/VaAbCeWSNtWVScCMHi+z5KcVE2ytvqdv5QgQIuwQVlN43iZQuL8mgG9uGOHgn2xr0&#10;QbaF1C1eA9zUMo6iqTRYcVgosaGPkvLv3Y9RsDqajV4fznF9WX4eLsObPL7/dkoNXvq3OQhPvf8P&#10;/7XXWkH8Oonh8SY8AZndAQAA//8DAFBLAQItABQABgAIAAAAIQDb4fbL7gAAAIUBAAATAAAAAAAA&#10;AAAAAAAAAAAAAABbQ29udGVudF9UeXBlc10ueG1sUEsBAi0AFAAGAAgAAAAhAFr0LFu/AAAAFQEA&#10;AAsAAAAAAAAAAAAAAAAAHwEAAF9yZWxzLy5yZWxzUEsBAi0AFAAGAAgAAAAhAJUvnEbHAAAA3QAA&#10;AA8AAAAAAAAAAAAAAAAABwIAAGRycy9kb3ducmV2LnhtbFBLBQYAAAAAAwADALcAAAD7AgAAAAA=&#10;">
                  <v:path arrowok="t"/>
                </v:shape>
                <v:shape id="Graphic 2313" style="position:absolute;left:69452;top:60753;width:76;height:2337;visibility:visible;mso-wrap-style:square;v-text-anchor:top" coordsize="7620,233679" o:spid="_x0000_s143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ZPxAAAAN0AAAAPAAAAZHJzL2Rvd25yZXYueG1sRI/RisIw&#10;FETfF/YfwhV826ZWEOmaFhFWFH2p7gdcmrtt2eamJFHr3xtB8HGYmTPMqhxNL67kfGdZwSxJQRDX&#10;VnfcKPg9/3wtQfiArLG3TAru5KEsPj9WmGt744qup9CICGGfo4I2hCGX0tctGfSJHYij92edwRCl&#10;a6R2eItw08ssTRfSYMdxocWBNi3V/6eLUVAdhmXluv3xeF9fXL8128WYZkpNJ+P6G0SgMbzDr/ZO&#10;K8jmszk838QnIIsHAAAA//8DAFBLAQItABQABgAIAAAAIQDb4fbL7gAAAIUBAAATAAAAAAAAAAAA&#10;AAAAAAAAAABbQ29udGVudF9UeXBlc10ueG1sUEsBAi0AFAAGAAgAAAAhAFr0LFu/AAAAFQEAAAsA&#10;AAAAAAAAAAAAAAAAHwEAAF9yZWxzLy5yZWxzUEsBAi0AFAAGAAgAAAAhAIkjRk/EAAAA3QAAAA8A&#10;AAAAAAAAAAAAAAAABwIAAGRycy9kb3ducmV2LnhtbFBLBQYAAAAAAwADALcAAAD4AgAAAAA=&#10;">
                  <v:path arrowok="t"/>
                </v:shape>
                <v:shape id="Graphic 2314" style="position:absolute;left:68557;top:63119;width:571;height:2336;visibility:visible;mso-wrap-style:square;v-text-anchor:top" coordsize="57150,233679" o:spid="_x0000_s1435"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ZIwwAAAN0AAAAPAAAAZHJzL2Rvd25yZXYueG1sRI9Pi8Iw&#10;FMTvgt8hPMGbpq2LaG0UWRAET6uieHs0r3+weSlN1tZvv1lY2OMwM79hst1gGvGiztWWFcTzCARx&#10;bnXNpYLr5TBbgXAeWWNjmRS8ycFuOx5lmGrb8xe9zr4UAcIuRQWV920qpcsrMujmtiUOXmE7gz7I&#10;rpS6wz7ATSOTKFpKgzWHhQpb+qwof56/jQLnLS5qLNePU3OL3TFK+uJ+U2o6GfYbEJ4G/x/+ax+1&#10;gmQRf8Dvm/AE5PYHAAD//wMAUEsBAi0AFAAGAAgAAAAhANvh9svuAAAAhQEAABMAAAAAAAAAAAAA&#10;AAAAAAAAAFtDb250ZW50X1R5cGVzXS54bWxQSwECLQAUAAYACAAAACEAWvQsW78AAAAVAQAACwAA&#10;AAAAAAAAAAAAAAAfAQAAX3JlbHMvLnJlbHNQSwECLQAUAAYACAAAACEAWQtWSMMAAADdAAAADwAA&#10;AAAAAAAAAAAAAAAHAgAAZHJzL2Rvd25yZXYueG1sUEsFBgAAAAADAAMAtwAAAPcCAAAAAA==&#10;">
                  <v:path arrowok="t"/>
                </v:shape>
                <v:shape id="Graphic 2315" style="position:absolute;left:68557;top:63119;width:571;height:2336;visibility:visible;mso-wrap-style:square;v-text-anchor:top" coordsize="57150,233679" o:spid="_x0000_s1436"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wpxgAAAN0AAAAPAAAAZHJzL2Rvd25yZXYueG1sRI9BSwMx&#10;FITvQv9DeAVvNtuKYtempS0onoRd68HbY/O62TZ5WZLY7v57Iwgeh5n5hlltBmfFhULsPCuYzwoQ&#10;xI3XHbcKDh8vd08gYkLWaD2TgpEibNaTmxWW2l+5okudWpEhHEtUYFLqSyljY8hhnPmeOHtHHxym&#10;LEMrdcBrhjsrF0XxKB12nBcM9rQ31Jzrb6egqmy3PO1ej/ZrXL5/1mHfHMyo1O102D6DSDSk//Bf&#10;+00rWNzPH+D3TX4Ccv0DAAD//wMAUEsBAi0AFAAGAAgAAAAhANvh9svuAAAAhQEAABMAAAAAAAAA&#10;AAAAAAAAAAAAAFtDb250ZW50X1R5cGVzXS54bWxQSwECLQAUAAYACAAAACEAWvQsW78AAAAVAQAA&#10;CwAAAAAAAAAAAAAAAAAfAQAAX3JlbHMvLnJlbHNQSwECLQAUAAYACAAAACEAGHNsKcYAAADdAAAA&#10;DwAAAAAAAAAAAAAAAAAHAgAAZHJzL2Rvd25yZXYueG1sUEsFBgAAAAADAAMAtwAAAPoCAAAAAA==&#10;">
                  <v:path arrowok="t"/>
                </v:shape>
                <v:shape id="Graphic 2316" style="position:absolute;left:69452;top:63119;width:76;height:2336;visibility:visible;mso-wrap-style:square;v-text-anchor:top" coordsize="7620,233679" o:spid="_x0000_s143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pFxwAAAN0AAAAPAAAAZHJzL2Rvd25yZXYueG1sRI9Ba8JA&#10;FITvQv/D8gq9SN2YgpQ0G2lFqXjTloC3R/Y1SZt9G7PbGP31riB4HGbmGyadD6YRPXWutqxgOolA&#10;EBdW11wq+P5aPb+CcB5ZY2OZFJzIwTx7GKWYaHvkLfU7X4oAYZeggsr7NpHSFRUZdBPbEgfvx3YG&#10;fZBdKXWHxwA3jYyjaCYN1hwWKmxpUVHxt/s3ClZ7s9Hr/DduDsvP/DA+yf3HuVfq6XF4fwPhafD3&#10;8K291gril+kMrm/CE5DZBQAA//8DAFBLAQItABQABgAIAAAAIQDb4fbL7gAAAIUBAAATAAAAAAAA&#10;AAAAAAAAAAAAAABbQ29udGVudF9UeXBlc10ueG1sUEsBAi0AFAAGAAgAAAAhAFr0LFu/AAAAFQEA&#10;AAsAAAAAAAAAAAAAAAAAHwEAAF9yZWxzLy5yZWxzUEsBAi0AFAAGAAgAAAAhAOoUmkXHAAAA3QAA&#10;AA8AAAAAAAAAAAAAAAAABwIAAGRycy9kb3ducmV2LnhtbFBLBQYAAAAAAwADALcAAAD7AgAAAAA=&#10;">
                  <v:path arrowok="t"/>
                </v:shape>
                <v:shape id="Graphic 2317" style="position:absolute;left:69452;top:63119;width:76;height:2336;visibility:visible;mso-wrap-style:square;v-text-anchor:top" coordsize="7620,233679" o:spid="_x0000_s143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BMxQAAAN0AAAAPAAAAZHJzL2Rvd25yZXYueG1sRI/BasMw&#10;EETvhf6D2EJvjWwH3OBGDqHQkNJcnPQDFmtjm1grI8mO/fdVodDjMDNvmO1uNr2YyPnOsoJ0lYAg&#10;rq3uuFHwffl42YDwAVljb5kULORhVz4+bLHQ9s4VTefQiAhhX6CCNoShkNLXLRn0KzsQR+9qncEQ&#10;pWukdniPcNPLLElyabDjuNDiQO8t1bfzaBRUX8Omct3n6bTsR9cfzCGfk0yp56d5/wYi0Bz+w3/t&#10;o1aQrdNX+H0Tn4AsfwAAAP//AwBQSwECLQAUAAYACAAAACEA2+H2y+4AAACFAQAAEwAAAAAAAAAA&#10;AAAAAAAAAAAAW0NvbnRlbnRfVHlwZXNdLnhtbFBLAQItABQABgAIAAAAIQBa9CxbvwAAABUBAAAL&#10;AAAAAAAAAAAAAAAAAB8BAABfcmVscy8ucmVsc1BLAQItABQABgAIAAAAIQD2GEBMxQAAAN0AAAAP&#10;AAAAAAAAAAAAAAAAAAcCAABkcnMvZG93bnJldi54bWxQSwUGAAAAAAMAAwC3AAAA+QIAAAAA&#10;">
                  <v:path arrowok="t"/>
                </v:shape>
                <v:shape id="Graphic 2318" style="position:absolute;left:68557;top:65481;width:571;height:2336;visibility:visible;mso-wrap-style:square;v-text-anchor:top" coordsize="57150,233679" o:spid="_x0000_s143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xNvgAAAN0AAAAPAAAAZHJzL2Rvd25yZXYueG1sRE9LCsIw&#10;EN0L3iGM4E7TVhCtRhFBEFz5QXE3NGNbbCalibbe3iwEl4/3X647U4k3Na60rCAeRyCIM6tLzhVc&#10;zrvRDITzyBory6TgQw7Wq35viam2LR/pffK5CCHsUlRQeF+nUrqsIINubGviwD1sY9AH2ORSN9iG&#10;cFPJJIqm0mDJoaHAmrYFZc/Tyyhw3uKkxHx+P1TX2O2jpH3crkoNB91mAcJT5//in3uvFSSTOMwN&#10;b8ITkKsvAAAA//8DAFBLAQItABQABgAIAAAAIQDb4fbL7gAAAIUBAAATAAAAAAAAAAAAAAAAAAAA&#10;AABbQ29udGVudF9UeXBlc10ueG1sUEsBAi0AFAAGAAgAAAAhAFr0LFu/AAAAFQEAAAsAAAAAAAAA&#10;AAAAAAAAHwEAAF9yZWxzLy5yZWxzUEsBAi0AFAAGAAgAAAAhANhGXE2+AAAA3QAAAA8AAAAAAAAA&#10;AAAAAAAABwIAAGRycy9kb3ducmV2LnhtbFBLBQYAAAAAAwADALcAAADyAgAAAAA=&#10;">
                  <v:path arrowok="t"/>
                </v:shape>
                <v:shape id="Graphic 2319" style="position:absolute;left:68557;top:65481;width:571;height:2336;visibility:visible;mso-wrap-style:square;v-text-anchor:top" coordsize="57150,233679" o:spid="_x0000_s144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YsxgAAAN0AAAAPAAAAZHJzL2Rvd25yZXYueG1sRI9BSwMx&#10;FITvgv8hPMGbzbaCuGvTYguVnoTd1oO3x+Z1s5q8LElsd/99Iwgeh5n5hlmuR2fFmULsPSuYzwoQ&#10;xK3XPXcKjofdwzOImJA1Ws+kYKII69XtzRIr7S9c07lJncgQjhUqMCkNlZSxNeQwzvxAnL2TDw5T&#10;lqGTOuAlw52Vi6J4kg57zgsGB9oaar+bH6egrm1ffm3eTvZzKt8/mrBtj2ZS6v5ufH0BkWhM/+G/&#10;9l4rWDzOS/h9k5+AXF0BAAD//wMAUEsBAi0AFAAGAAgAAAAhANvh9svuAAAAhQEAABMAAAAAAAAA&#10;AAAAAAAAAAAAAFtDb250ZW50X1R5cGVzXS54bWxQSwECLQAUAAYACAAAACEAWvQsW78AAAAVAQAA&#10;CwAAAAAAAAAAAAAAAAAfAQAAX3JlbHMvLnJlbHNQSwECLQAUAAYACAAAACEAmT5mLMYAAADdAAAA&#10;DwAAAAAAAAAAAAAAAAAHAgAAZHJzL2Rvd25yZXYueG1sUEsFBgAAAAADAAMAtwAAAPoCAAAAAA==&#10;">
                  <v:path arrowok="t"/>
                </v:shape>
                <v:shape id="Graphic 2320" style="position:absolute;left:69452;top:65481;width:76;height:2336;visibility:visible;mso-wrap-style:square;v-text-anchor:top" coordsize="7620,233679" o:spid="_x0000_s144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0XwwAAAN0AAAAPAAAAZHJzL2Rvd25yZXYueG1sRE/LisIw&#10;FN0P+A/hCm4GTacDItUoKiMjs/OB4O7SXNtqc1ObWOt8vVkILg/nPZm1phQN1a6wrOBrEIEgTq0u&#10;OFOw3636IxDOI2ssLZOCBzmYTTsfE0y0vfOGmq3PRAhhl6CC3PsqkdKlORl0A1sRB+5ka4M+wDqT&#10;usZ7CDeljKNoKA0WHBpyrGiZU3rZ3oyC1dH86fXhHJfXn9/D9fMhj4v/Rqlet52PQXhq/Vv8cq+1&#10;gvg7DvvDm/AE5PQJAAD//wMAUEsBAi0AFAAGAAgAAAAhANvh9svuAAAAhQEAABMAAAAAAAAAAAAA&#10;AAAAAAAAAFtDb250ZW50X1R5cGVzXS54bWxQSwECLQAUAAYACAAAACEAWvQsW78AAAAVAQAACwAA&#10;AAAAAAAAAAAAAAAfAQAAX3JlbHMvLnJlbHNQSwECLQAUAAYACAAAACEAxN1tF8MAAADdAAAADwAA&#10;AAAAAAAAAAAAAAAHAgAAZHJzL2Rvd25yZXYueG1sUEsFBgAAAAADAAMAtwAAAPcCAAAAAA==&#10;">
                  <v:path arrowok="t"/>
                </v:shape>
                <v:shape id="Graphic 2321" style="position:absolute;left:69452;top:65481;width:76;height:2336;visibility:visible;mso-wrap-style:square;v-text-anchor:top" coordsize="7620,233679" o:spid="_x0000_s144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cewQAAAN0AAAAPAAAAZHJzL2Rvd25yZXYueG1sRI/BysIw&#10;EITvgu8QVvCmqRVEqlFEUJTfS9UHWJq1LTabkkStb29+EDwOM/MNs1x3phFPcr62rGAyTkAQF1bX&#10;XCq4XnajOQgfkDU2lknBmzysV/3eEjNtX5zT8xxKESHsM1RQhdBmUvqiIoN+bFvi6N2sMxiidKXU&#10;Dl8RbhqZJslMGqw5LlTY0rai4n5+GAX5XzvPXX08nd6bh2v2Zj/rklSp4aDbLEAE6sIv/G0ftIJ0&#10;mk7g/018AnL1AQAA//8DAFBLAQItABQABgAIAAAAIQDb4fbL7gAAAIUBAAATAAAAAAAAAAAAAAAA&#10;AAAAAABbQ29udGVudF9UeXBlc10ueG1sUEsBAi0AFAAGAAgAAAAhAFr0LFu/AAAAFQEAAAsAAAAA&#10;AAAAAAAAAAAAHwEAAF9yZWxzLy5yZWxzUEsBAi0AFAAGAAgAAAAhANjRtx7BAAAA3QAAAA8AAAAA&#10;AAAAAAAAAAAABwIAAGRycy9kb3ducmV2LnhtbFBLBQYAAAAAAwADALcAAAD1AgAAAAA=&#10;">
                  <v:path arrowok="t"/>
                </v:shape>
                <v:shape id="Graphic 2322" style="position:absolute;left:68557;top:67843;width:571;height:2337;visibility:visible;mso-wrap-style:square;v-text-anchor:top" coordsize="57150,233679" o:spid="_x0000_s144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EaxAAAAN0AAAAPAAAAZHJzL2Rvd25yZXYueG1sRI9Pa8JA&#10;FMTvBb/D8gq96SYriKZZpQhCoKeqKN4e2Zc/NPs2ZFeTfvtuQehxmJnfMPlusp140OBbxxrSRQKC&#10;uHSm5VrD+XSYr0H4gGywc0wafsjDbjt7yTEzbuQvehxDLSKEfYYamhD6TEpfNmTRL1xPHL3KDRZD&#10;lEMtzYBjhNtOqiRZSYstx4UGe9o3VH4f71aDDw6XLdab22d3SX2RqLG6XrR+e50+3kEEmsJ/+Nku&#10;jAa1VAr+3sQnILe/AAAA//8DAFBLAQItABQABgAIAAAAIQDb4fbL7gAAAIUBAAATAAAAAAAAAAAA&#10;AAAAAAAAAABbQ29udGVudF9UeXBlc10ueG1sUEsBAi0AFAAGAAgAAAAhAFr0LFu/AAAAFQEAAAsA&#10;AAAAAAAAAAAAAAAAHwEAAF9yZWxzLy5yZWxzUEsBAi0AFAAGAAgAAAAhAHfCoRrEAAAA3QAAAA8A&#10;AAAAAAAAAAAAAAAABwIAAGRycy9kb3ducmV2LnhtbFBLBQYAAAAAAwADALcAAAD4AgAAAAA=&#10;">
                  <v:path arrowok="t"/>
                </v:shape>
                <v:shape id="Graphic 2323" style="position:absolute;left:68557;top:67843;width:571;height:2337;visibility:visible;mso-wrap-style:square;v-text-anchor:top" coordsize="57150,233679" o:spid="_x0000_s144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t7xgAAAN0AAAAPAAAAZHJzL2Rvd25yZXYueG1sRI9BSwMx&#10;FITvQv9DeII3m3ULYtemxRYUT8Ju20Nvj83rZjV5WZLY7v57Iwgeh5n5hlltRmfFhULsPSt4mBcg&#10;iFuve+4UHPav908gYkLWaD2TgokibNazmxVW2l+5pkuTOpEhHCtUYFIaKilja8hhnPuBOHtnHxym&#10;LEMndcBrhjsry6J4lA57zgsGB9oZar+ab6egrm2//Ny+ne1pWn4cm7BrD2ZS6u52fHkGkWhM/+G/&#10;9rtWUC7KBfy+yU9Arn8AAAD//wMAUEsBAi0AFAAGAAgAAAAhANvh9svuAAAAhQEAABMAAAAAAAAA&#10;AAAAAAAAAAAAAFtDb250ZW50X1R5cGVzXS54bWxQSwECLQAUAAYACAAAACEAWvQsW78AAAAVAQAA&#10;CwAAAAAAAAAAAAAAAAAfAQAAX3JlbHMvLnJlbHNQSwECLQAUAAYACAAAACEANrqbe8YAAADdAAAA&#10;DwAAAAAAAAAAAAAAAAAHAgAAZHJzL2Rvd25yZXYueG1sUEsFBgAAAAADAAMAtwAAAPoCAAAAAA==&#10;">
                  <v:path arrowok="t"/>
                </v:shape>
                <v:shape id="Graphic 2324" style="position:absolute;left:69452;top:67843;width:76;height:2337;visibility:visible;mso-wrap-style:square;v-text-anchor:top" coordsize="7620,233679" o:spid="_x0000_s144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sUxwAAAN0AAAAPAAAAZHJzL2Rvd25yZXYueG1sRI9Ba8JA&#10;FITvBf/D8gQvRTdNi0h0FStKxVtVBG+P7DOJZt/G7Bpjf31XKPQ4zMw3zGTWmlI0VLvCsoK3QQSC&#10;OLW64EzBfrfqj0A4j6yxtEwKHuRgNu28TDDR9s7f1Gx9JgKEXYIKcu+rREqX5mTQDWxFHLyTrQ36&#10;IOtM6hrvAW5KGUfRUBosOCzkWNEip/SyvRkFq6PZ6PXhHJfX5dfh+vqQx8+fRqlet52PQXhq/X/4&#10;r73WCuL3+AOeb8ITkNNfAAAA//8DAFBLAQItABQABgAIAAAAIQDb4fbL7gAAAIUBAAATAAAAAAAA&#10;AAAAAAAAAAAAAABbQ29udGVudF9UeXBlc10ueG1sUEsBAi0AFAAGAAgAAAAhAFr0LFu/AAAAFQEA&#10;AAsAAAAAAAAAAAAAAAAAHwEAAF9yZWxzLy5yZWxzUEsBAi0AFAAGAAgAAAAhALvmaxTHAAAA3QAA&#10;AA8AAAAAAAAAAAAAAAAABwIAAGRycy9kb3ducmV2LnhtbFBLBQYAAAAAAwADALcAAAD7AgAAAAA=&#10;">
                  <v:path arrowok="t"/>
                </v:shape>
                <v:shape id="Graphic 2325" style="position:absolute;left:69452;top:67843;width:76;height:2337;visibility:visible;mso-wrap-style:square;v-text-anchor:top" coordsize="7620,233679" o:spid="_x0000_s144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dxQAAAN0AAAAPAAAAZHJzL2Rvd25yZXYueG1sRI/BasMw&#10;EETvhf6D2EJvjRyXmOBaDqHQ0BJfnPYDFmtrm1grIymx/fdVIZDjMDNvmGI3m0FcyfnesoL1KgFB&#10;3Fjdc6vg5/vjZQvCB2SNg2VSsJCHXfn4UGCu7cQ1XU+hFRHCPkcFXQhjLqVvOjLoV3Ykjt6vdQZD&#10;lK6V2uEU4WaQaZJk0mDPcaHDkd47as6ni1FQH8dt7fqvqlr2FzcczCGbk1Sp56d5/wYi0Bzu4Vv7&#10;UytIX9MN/L+JT0CWfwAAAP//AwBQSwECLQAUAAYACAAAACEA2+H2y+4AAACFAQAAEwAAAAAAAAAA&#10;AAAAAAAAAAAAW0NvbnRlbnRfVHlwZXNdLnhtbFBLAQItABQABgAIAAAAIQBa9CxbvwAAABUBAAAL&#10;AAAAAAAAAAAAAAAAAB8BAABfcmVscy8ucmVsc1BLAQItABQABgAIAAAAIQCn6rEdxQAAAN0AAAAP&#10;AAAAAAAAAAAAAAAAAAcCAABkcnMvZG93bnJldi54bWxQSwUGAAAAAAMAAwC3AAAA+QIAAAAA&#10;">
                  <v:path arrowok="t"/>
                </v:shape>
                <v:shape id="Graphic 2326" style="position:absolute;left:68557;top:70206;width:571;height:2337;visibility:visible;mso-wrap-style:square;v-text-anchor:top" coordsize="57150,233679" o:spid="_x0000_s144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ZwAAAAN0AAAAPAAAAZHJzL2Rvd25yZXYueG1sRI/NCsIw&#10;EITvgu8QVvCmqRVEq1FEEARP/qB4W5q1LTab0kRb394IgsdhZr5hFqvWlOJFtSssKxgNIxDEqdUF&#10;ZwrOp+1gCsJ5ZI2lZVLwJgerZbezwETbhg/0OvpMBAi7BBXk3leJlC7NyaAb2oo4eHdbG/RB1pnU&#10;NTYBbkoZR9FEGiw4LORY0San9HF8GgXOWxwXmM1u+/Iycrsobu7Xi1L9Xrueg/DU+n/4195pBfE4&#10;nsD3TXgCcvkBAAD//wMAUEsBAi0AFAAGAAgAAAAhANvh9svuAAAAhQEAABMAAAAAAAAAAAAAAAAA&#10;AAAAAFtDb250ZW50X1R5cGVzXS54bWxQSwECLQAUAAYACAAAACEAWvQsW78AAAAVAQAACwAAAAAA&#10;AAAAAAAAAAAfAQAAX3JlbHMvLnJlbHNQSwECLQAUAAYACAAAACEACPmnGcAAAADdAAAADwAAAAAA&#10;AAAAAAAAAAAHAgAAZHJzL2Rvd25yZXYueG1sUEsFBgAAAAADAAMAtwAAAPQCAAAAAA==&#10;">
                  <v:path arrowok="t"/>
                </v:shape>
                <v:shape id="Graphic 2327" style="position:absolute;left:68557;top:70206;width:571;height:2337;visibility:visible;mso-wrap-style:square;v-text-anchor:top" coordsize="57150,233679" o:spid="_x0000_s144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14xgAAAN0AAAAPAAAAZHJzL2Rvd25yZXYueG1sRI9BSwMx&#10;FITvQv9DeAVvNusK2q5NixYUT8Ju68HbY/O6WU1eliS2u//eCEKPw8x8w6y3o7PiRCH2nhXcLgoQ&#10;xK3XPXcKDvuXmyWImJA1Ws+kYKII283sao2V9meu6dSkTmQIxwoVmJSGSsrYGnIYF34gzt7RB4cp&#10;y9BJHfCc4c7KsijupcOe84LBgXaG2u/mxymoa9uvvp5fj/ZzWr1/NGHXHsyk1PV8fHoEkWhMl/B/&#10;+00rKO/KB/h7k5+A3PwCAAD//wMAUEsBAi0AFAAGAAgAAAAhANvh9svuAAAAhQEAABMAAAAAAAAA&#10;AAAAAAAAAAAAAFtDb250ZW50X1R5cGVzXS54bWxQSwECLQAUAAYACAAAACEAWvQsW78AAAAVAQAA&#10;CwAAAAAAAAAAAAAAAAAfAQAAX3JlbHMvLnJlbHNQSwECLQAUAAYACAAAACEASYGdeMYAAADdAAAA&#10;DwAAAAAAAAAAAAAAAAAHAgAAZHJzL2Rvd25yZXYueG1sUEsFBgAAAAADAAMAtwAAAPoCAAAAAA==&#10;">
                  <v:path arrowok="t"/>
                </v:shape>
                <v:shape id="Graphic 2328" style="position:absolute;left:69452;top:70206;width:76;height:2337;visibility:visible;mso-wrap-style:square;v-text-anchor:top" coordsize="7620,233679" o:spid="_x0000_s144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2ERwwAAAN0AAAAPAAAAZHJzL2Rvd25yZXYueG1sRE/LisIw&#10;FN0P+A/hCm4GTacDItUoKiMjs/OB4O7SXNtqc1ObWOt8vVkILg/nPZm1phQN1a6wrOBrEIEgTq0u&#10;OFOw3636IxDOI2ssLZOCBzmYTTsfE0y0vfOGmq3PRAhhl6CC3PsqkdKlORl0A1sRB+5ka4M+wDqT&#10;usZ7CDeljKNoKA0WHBpyrGiZU3rZ3oyC1dH86fXhHJfXn9/D9fMhj4v/Rqlet52PQXhq/Vv8cq+1&#10;gvg7DnPDm/AE5PQJAAD//wMAUEsBAi0AFAAGAAgAAAAhANvh9svuAAAAhQEAABMAAAAAAAAAAAAA&#10;AAAAAAAAAFtDb250ZW50X1R5cGVzXS54bWxQSwECLQAUAAYACAAAACEAWvQsW78AAAAVAQAACwAA&#10;AAAAAAAAAAAAAAAfAQAAX3JlbHMvLnJlbHNQSwECLQAUAAYACAAAACEAOqthEcMAAADdAAAADwAA&#10;AAAAAAAAAAAAAAAHAgAAZHJzL2Rvd25yZXYueG1sUEsFBgAAAAADAAMAtwAAAPcCAAAAAA==&#10;">
                  <v:path arrowok="t"/>
                </v:shape>
                <v:shape id="Graphic 2329" style="position:absolute;left:69452;top:70206;width:76;height:2337;visibility:visible;mso-wrap-style:square;v-text-anchor:top" coordsize="7620,233679" o:spid="_x0000_s145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sYxQAAAN0AAAAPAAAAZHJzL2Rvd25yZXYueG1sRI/RasJA&#10;FETfC/7Dcgu+1U0jiI2uEoSGSn2J9QMu2WsSzN4Nu2sS/94tFPo4zMwZZrufTCcGcr61rOB9kYAg&#10;rqxuuVZw+fl8W4PwAVljZ5kUPMjDfjd72WKm7cglDedQiwhhn6GCJoQ+k9JXDRn0C9sTR+9qncEQ&#10;pauldjhGuOlkmiQrabDluNBgT4eGqtv5bhSU3/26dO3xdHrkd9cVplhNSarU/HXKNyACTeE//Nf+&#10;0grSZfoBv2/iE5C7JwAAAP//AwBQSwECLQAUAAYACAAAACEA2+H2y+4AAACFAQAAEwAAAAAAAAAA&#10;AAAAAAAAAAAAW0NvbnRlbnRfVHlwZXNdLnhtbFBLAQItABQABgAIAAAAIQBa9CxbvwAAABUBAAAL&#10;AAAAAAAAAAAAAAAAAB8BAABfcmVscy8ucmVsc1BLAQItABQABgAIAAAAIQAmp7sYxQAAAN0AAAAP&#10;AAAAAAAAAAAAAAAAAAcCAABkcnMvZG93bnJldi54bWxQSwUGAAAAAAMAAwC3AAAA+QIAAAAA&#10;">
                  <v:path arrowok="t"/>
                </v:shape>
                <v:shape id="Graphic 2330" style="position:absolute;left:68557;top:72568;width:571;height:2337;visibility:visible;mso-wrap-style:square;v-text-anchor:top" coordsize="57150,233679" o:spid="_x0000_s145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wrvgAAAN0AAAAPAAAAZHJzL2Rvd25yZXYueG1sRE9LCsIw&#10;EN0L3iGM4E5TWxCtRhFBEFz5QXE3NGNbbCalibbe3iwEl4/3X647U4k3Na60rGAyjkAQZ1aXnCu4&#10;nHejGQjnkTVWlknBhxysV/3eElNtWz7S++RzEULYpaig8L5OpXRZQQbd2NbEgXvYxqAPsMmlbrAN&#10;4aaScRRNpcGSQ0OBNW0Lyp6nl1HgvMWkxHx+P1TXidtHcfu4XZUaDrrNAoSnzv/FP/deK4iTJOwP&#10;b8ITkKsvAAAA//8DAFBLAQItABQABgAIAAAAIQDb4fbL7gAAAIUBAAATAAAAAAAAAAAAAAAAAAAA&#10;AABbQ29udGVudF9UeXBlc10ueG1sUEsBAi0AFAAGAAgAAAAhAFr0LFu/AAAAFQEAAAsAAAAAAAAA&#10;AAAAAAAAHwEAAF9yZWxzLy5yZWxzUEsBAi0AFAAGAAgAAAAhAG2FDCu+AAAA3QAAAA8AAAAAAAAA&#10;AAAAAAAABwIAAGRycy9kb3ducmV2LnhtbFBLBQYAAAAAAwADALcAAADyAgAAAAA=&#10;">
                  <v:path arrowok="t"/>
                </v:shape>
                <v:shape id="Graphic 2331" style="position:absolute;left:68557;top:72568;width:571;height:2337;visibility:visible;mso-wrap-style:square;v-text-anchor:top" coordsize="57150,233679" o:spid="_x0000_s145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KxgAAAN0AAAAPAAAAZHJzL2Rvd25yZXYueG1sRI9BawIx&#10;FITvhf6H8ARvNatCqVujWKHSU2G39tDbY/PcrCYvS5Lq7r9vCoUeh5n5hllvB2fFlULsPCuYzwoQ&#10;xI3XHbcKjh+vD08gYkLWaD2TgpEibDf3d2sstb9xRdc6tSJDOJaowKTUl1LGxpDDOPM9cfZOPjhM&#10;WYZW6oC3DHdWLoriUTrsOC8Y7GlvqLnU305BVdludX45nOzXuHr/rMO+OZpRqelk2D2DSDSk//Bf&#10;+00rWCyXc/h9k5+A3PwAAAD//wMAUEsBAi0AFAAGAAgAAAAhANvh9svuAAAAhQEAABMAAAAAAAAA&#10;AAAAAAAAAAAAAFtDb250ZW50X1R5cGVzXS54bWxQSwECLQAUAAYACAAAACEAWvQsW78AAAAVAQAA&#10;CwAAAAAAAAAAAAAAAAAfAQAAX3JlbHMvLnJlbHNQSwECLQAUAAYACAAAACEALP02SsYAAADdAAAA&#10;DwAAAAAAAAAAAAAAAAAHAgAAZHJzL2Rvd25yZXYueG1sUEsFBgAAAAADAAMAtwAAAPoCAAAAAA==&#10;">
                  <v:path arrowok="t"/>
                </v:shape>
                <v:shape id="Graphic 2332" style="position:absolute;left:69452;top:72568;width:76;height:2337;visibility:visible;mso-wrap-style:square;v-text-anchor:top" coordsize="7620,233679" o:spid="_x0000_s145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AmxgAAAN0AAAAPAAAAZHJzL2Rvd25yZXYueG1sRI9Ba8JA&#10;FITvhf6H5RW8SN0YQUrqKiqK0ptaBG+P7DOJZt/G7Bqjv74rCD0OM/MNM5q0phQN1a6wrKDfi0AQ&#10;p1YXnCn43S0/v0A4j6yxtEwK7uRgMn5/G2Gi7Y031Gx9JgKEXYIKcu+rREqX5mTQ9WxFHLyjrQ36&#10;IOtM6hpvAW5KGUfRUBosOCzkWNE8p/S8vRoFy4P50ev9KS4vi9X+0r3Lw+zRKNX5aKffIDy1/j/8&#10;aq+1gngwiOH5JjwBOf4DAAD//wMAUEsBAi0AFAAGAAgAAAAhANvh9svuAAAAhQEAABMAAAAAAAAA&#10;AAAAAAAAAAAAAFtDb250ZW50X1R5cGVzXS54bWxQSwECLQAUAAYACAAAACEAWvQsW78AAAAVAQAA&#10;CwAAAAAAAAAAAAAAAAAfAQAAX3JlbHMvLnJlbHNQSwECLQAUAAYACAAAACEA3prAJsYAAADdAAAA&#10;DwAAAAAAAAAAAAAAAAAHAgAAZHJzL2Rvd25yZXYueG1sUEsFBgAAAAADAAMAtwAAAPoCAAAAAA==&#10;">
                  <v:path arrowok="t"/>
                </v:shape>
                <v:shape id="Graphic 2333" style="position:absolute;left:69452;top:72568;width:76;height:2337;visibility:visible;mso-wrap-style:square;v-text-anchor:top" coordsize="7620,233679" o:spid="_x0000_s145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vxAAAAN0AAAAPAAAAZHJzL2Rvd25yZXYueG1sRI/BasMw&#10;EETvhfyD2EButRwbTHCshFBIaKkvTvsBi7WxTa2VkZTE+fuoUOhxmJk3TLWfzShu5PxgWcE6SUEQ&#10;t1YP3Cn4/jq+bkD4gKxxtEwKHuRhv1u8VFhqe+eGbufQiQhhX6KCPoSplNK3PRn0iZ2Io3exzmCI&#10;0nVSO7xHuBlllqaFNDhwXOhxoree2p/z1ShoPqdN44aPun4crm48mVMxp5lSq+V82IIINIf/8F/7&#10;XSvI8jyH3zfxCcjdEwAA//8DAFBLAQItABQABgAIAAAAIQDb4fbL7gAAAIUBAAATAAAAAAAAAAAA&#10;AAAAAAAAAABbQ29udGVudF9UeXBlc10ueG1sUEsBAi0AFAAGAAgAAAAhAFr0LFu/AAAAFQEAAAsA&#10;AAAAAAAAAAAAAAAAHwEAAF9yZWxzLy5yZWxzUEsBAi0AFAAGAAgAAAAhAMKWGi/EAAAA3QAAAA8A&#10;AAAAAAAAAAAAAAAABwIAAGRycy9kb3ducmV2LnhtbFBLBQYAAAAAAwADALcAAAD4AgAAAAA=&#10;">
                  <v:path arrowok="t"/>
                </v:shape>
                <v:shape id="Graphic 2334" style="position:absolute;left:68557;top:74930;width:571;height:2337;visibility:visible;mso-wrap-style:square;v-text-anchor:top" coordsize="57150,233679" o:spid="_x0000_s145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oowwAAAN0AAAAPAAAAZHJzL2Rvd25yZXYueG1sRI9Pi8Iw&#10;FMTvgt8hPMGbprYia20UWRCEPa0uirdH8/oHm5fSZG33228EweMwM79hst1gGvGgztWWFSzmEQji&#10;3OqaSwU/58PsA4TzyBoby6TgjxzstuNRhqm2PX/T4+RLESDsUlRQed+mUrq8IoNublvi4BW2M+iD&#10;7EqpO+wD3DQyjqKVNFhzWKiwpc+K8vvp1yhw3mJSY7m+fTWXhTtGcV9cL0pNJ8N+A8LT4N/hV/uo&#10;FcRJsoTnm/AE5PYfAAD//wMAUEsBAi0AFAAGAAgAAAAhANvh9svuAAAAhQEAABMAAAAAAAAAAAAA&#10;AAAAAAAAAFtDb250ZW50X1R5cGVzXS54bWxQSwECLQAUAAYACAAAACEAWvQsW78AAAAVAQAACwAA&#10;AAAAAAAAAAAAAAAfAQAAX3JlbHMvLnJlbHNQSwECLQAUAAYACAAAACEAEr4KKMMAAADdAAAADwAA&#10;AAAAAAAAAAAAAAAHAgAAZHJzL2Rvd25yZXYueG1sUEsFBgAAAAADAAMAtwAAAPcCAAAAAA==&#10;">
                  <v:path arrowok="t"/>
                </v:shape>
                <v:shape id="Graphic 2335" style="position:absolute;left:68557;top:74930;width:571;height:2337;visibility:visible;mso-wrap-style:square;v-text-anchor:top" coordsize="57150,233679" o:spid="_x0000_s145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BJxgAAAN0AAAAPAAAAZHJzL2Rvd25yZXYueG1sRI9BSwMx&#10;FITvQv9DeAVvNtsWxa5NSy0onoRd68HbY/O62TZ5WZLY7v57Iwgeh5n5hllvB2fFhULsPCuYzwoQ&#10;xI3XHbcKDh8vd48gYkLWaD2TgpEibDeTmzWW2l+5okudWpEhHEtUYFLqSyljY8hhnPmeOHtHHxym&#10;LEMrdcBrhjsrF0XxIB12nBcM9rQ31Jzrb6egqmy3Oj2/Hu3XuHr/rMO+OZhRqdvpsHsCkWhI/+G/&#10;9ptWsFgu7+H3TX4CcvMDAAD//wMAUEsBAi0AFAAGAAgAAAAhANvh9svuAAAAhQEAABMAAAAAAAAA&#10;AAAAAAAAAAAAAFtDb250ZW50X1R5cGVzXS54bWxQSwECLQAUAAYACAAAACEAWvQsW78AAAAVAQAA&#10;CwAAAAAAAAAAAAAAAAAfAQAAX3JlbHMvLnJlbHNQSwECLQAUAAYACAAAACEAU8YwScYAAADdAAAA&#10;DwAAAAAAAAAAAAAAAAAHAgAAZHJzL2Rvd25yZXYueG1sUEsFBgAAAAADAAMAtwAAAPoCAAAAAA==&#10;">
                  <v:path arrowok="t"/>
                </v:shape>
                <v:shape id="Graphic 2336" style="position:absolute;left:69452;top:74930;width:76;height:2337;visibility:visible;mso-wrap-style:square;v-text-anchor:top" coordsize="7620,233679" o:spid="_x0000_s145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YlxwAAAN0AAAAPAAAAZHJzL2Rvd25yZXYueG1sRI9Ba8JA&#10;FITvgv9heQUv0mwaQUrqKrUoSm/aEsjtkX1N0mbfxuwaY399tyB4HGbmG2axGkwjeupcbVnBUxSD&#10;IC6srrlU8PmxfXwG4TyyxsYyKbiSg9VyPFpgqu2FD9QffSkChF2KCirv21RKV1Rk0EW2JQ7el+0M&#10;+iC7UuoOLwFuGpnE8VwarDksVNjSW0XFz/FsFGxz86732XfSnDa77DS9ynz92ys1eRheX0B4Gvw9&#10;fGvvtYJkNpvD/5vwBOTyDwAA//8DAFBLAQItABQABgAIAAAAIQDb4fbL7gAAAIUBAAATAAAAAAAA&#10;AAAAAAAAAAAAAABbQ29udGVudF9UeXBlc10ueG1sUEsBAi0AFAAGAAgAAAAhAFr0LFu/AAAAFQEA&#10;AAsAAAAAAAAAAAAAAAAAHwEAAF9yZWxzLy5yZWxzUEsBAi0AFAAGAAgAAAAhAKGhxiXHAAAA3QAA&#10;AA8AAAAAAAAAAAAAAAAABwIAAGRycy9kb3ducmV2LnhtbFBLBQYAAAAAAwADALcAAAD7AgAAAAA=&#10;">
                  <v:path arrowok="t"/>
                </v:shape>
                <v:shape id="Graphic 2337" style="position:absolute;left:69452;top:74930;width:76;height:2337;visibility:visible;mso-wrap-style:square;v-text-anchor:top" coordsize="7620,233679" o:spid="_x0000_s145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wsxQAAAN0AAAAPAAAAZHJzL2Rvd25yZXYueG1sRI/RasJA&#10;FETfC/7Dcgu+1U0jRImuEoSGlvoS9QMu2dskNHs37K6a/L1bKPg4zMwZZrsfTS9u5HxnWcH7IgFB&#10;XFvdcaPgcv54W4PwAVljb5kUTORhv5u9bDHX9s4V3U6hERHCPkcFbQhDLqWvWzLoF3Ygjt6PdQZD&#10;lK6R2uE9wk0v0yTJpMGO40KLAx1aqn9PV6Og+h7Wleu+jsepuLq+NGU2JqlS89ex2IAINIZn+L/9&#10;qRWky+UK/t7EJyB3DwAAAP//AwBQSwECLQAUAAYACAAAACEA2+H2y+4AAACFAQAAEwAAAAAAAAAA&#10;AAAAAAAAAAAAW0NvbnRlbnRfVHlwZXNdLnhtbFBLAQItABQABgAIAAAAIQBa9CxbvwAAABUBAAAL&#10;AAAAAAAAAAAAAAAAAB8BAABfcmVscy8ucmVsc1BLAQItABQABgAIAAAAIQC9rRwsxQAAAN0AAAAP&#10;AAAAAAAAAAAAAAAAAAcCAABkcnMvZG93bnJldi54bWxQSwUGAAAAAAMAAwC3AAAA+QIAAAAA&#10;">
                  <v:path arrowok="t"/>
                </v:shape>
                <v:shape id="Graphic 2338" style="position:absolute;left:68557;top:77294;width:571;height:2337;visibility:visible;mso-wrap-style:square;v-text-anchor:top" coordsize="57150,233679" o:spid="_x0000_s145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AtvgAAAN0AAAAPAAAAZHJzL2Rvd25yZXYueG1sRE9LCsIw&#10;EN0L3iGM4E5TWxCtRhFBEFz5QXE3NGNbbCalibbe3iwEl4/3X647U4k3Na60rGAyjkAQZ1aXnCu4&#10;nHejGQjnkTVWlknBhxysV/3eElNtWz7S++RzEULYpaig8L5OpXRZQQbd2NbEgXvYxqAPsMmlbrAN&#10;4aaScRRNpcGSQ0OBNW0Lyp6nl1HgvMWkxHx+P1TXidtHcfu4XZUaDrrNAoSnzv/FP/deK4iTJMwN&#10;b8ITkKsvAAAA//8DAFBLAQItABQABgAIAAAAIQDb4fbL7gAAAIUBAAATAAAAAAAAAAAAAAAAAAAA&#10;AABbQ29udGVudF9UeXBlc10ueG1sUEsBAi0AFAAGAAgAAAAhAFr0LFu/AAAAFQEAAAsAAAAAAAAA&#10;AAAAAAAAHwEAAF9yZWxzLy5yZWxzUEsBAi0AFAAGAAgAAAAhAJPzAC2+AAAA3QAAAA8AAAAAAAAA&#10;AAAAAAAABwIAAGRycy9kb3ducmV2LnhtbFBLBQYAAAAAAwADALcAAADyAgAAAAA=&#10;">
                  <v:path arrowok="t"/>
                </v:shape>
                <v:shape id="Graphic 2339" style="position:absolute;left:68557;top:77294;width:571;height:2337;visibility:visible;mso-wrap-style:square;v-text-anchor:top" coordsize="57150,233679" o:spid="_x0000_s146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MxgAAAN0AAAAPAAAAZHJzL2Rvd25yZXYueG1sRI9BSwMx&#10;FITvQv9DeII3m7UFcdemxRYUT8Ju20Nvj83rZjV5WZLY7v57Iwgeh5n5hlltRmfFhULsPSt4mBcg&#10;iFuve+4UHPav908gYkLWaD2TgokibNazmxVW2l+5pkuTOpEhHCtUYFIaKilja8hhnPuBOHtnHxym&#10;LEMndcBrhjsrF0XxKB32nBcMDrQz1H41305BXdu+/Ny+ne1pKj+OTdi1BzMpdXc7vjyDSDSm//Bf&#10;+10rWCyXJfy+yU9Arn8AAAD//wMAUEsBAi0AFAAGAAgAAAAhANvh9svuAAAAhQEAABMAAAAAAAAA&#10;AAAAAAAAAAAAAFtDb250ZW50X1R5cGVzXS54bWxQSwECLQAUAAYACAAAACEAWvQsW78AAAAVAQAA&#10;CwAAAAAAAAAAAAAAAAAfAQAAX3JlbHMvLnJlbHNQSwECLQAUAAYACAAAACEA0os6TMYAAADdAAAA&#10;DwAAAAAAAAAAAAAAAAAHAgAAZHJzL2Rvd25yZXYueG1sUEsFBgAAAAADAAMAtwAAAPoCAAAAAA==&#10;">
                  <v:path arrowok="t"/>
                </v:shape>
                <v:shape id="Graphic 2340" style="position:absolute;left:69452;top:77294;width:76;height:2337;visibility:visible;mso-wrap-style:square;v-text-anchor:top" coordsize="7620,233679" o:spid="_x0000_s146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i3xAAAAN0AAAAPAAAAZHJzL2Rvd25yZXYueG1sRE/LasJA&#10;FN0L/sNwhW5EJ02lSHSUtlQq7nwQcHfJXJNo5k7MTGPs1zsLocvDec+XnalES40rLSt4HUcgiDOr&#10;S84VHPar0RSE88gaK8uk4E4Olot+b46JtjfeUrvzuQgh7BJUUHhfJ1K6rCCDbmxr4sCdbGPQB9jk&#10;Ujd4C+GmknEUvUuDJYeGAmv6Kii77H6NgtXRbPQ6PcfV9fsnvQ7v8vj51yr1Mug+ZiA8df5f/HSv&#10;tYL4bRL2hzfhCcjFAwAA//8DAFBLAQItABQABgAIAAAAIQDb4fbL7gAAAIUBAAATAAAAAAAAAAAA&#10;AAAAAAAAAABbQ29udGVudF9UeXBlc10ueG1sUEsBAi0AFAAGAAgAAAAhAFr0LFu/AAAAFQEAAAsA&#10;AAAAAAAAAAAAAAAAHwEAAF9yZWxzLy5yZWxzUEsBAi0AFAAGAAgAAAAhABkCiLfEAAAA3QAAAA8A&#10;AAAAAAAAAAAAAAAABwIAAGRycy9kb3ducmV2LnhtbFBLBQYAAAAAAwADALcAAAD4AgAAAAA=&#10;">
                  <v:path arrowok="t"/>
                </v:shape>
                <v:shape id="Graphic 2341" style="position:absolute;left:69452;top:77294;width:76;height:2337;visibility:visible;mso-wrap-style:square;v-text-anchor:top" coordsize="7620,233679" o:spid="_x0000_s146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K+xQAAAN0AAAAPAAAAZHJzL2Rvd25yZXYueG1sRI/BasMw&#10;EETvhf6D2EJvjWynmOBGDqHQkNJcnPQDFmtjm1grI8mO/fdVodDjMDNvmO1uNr2YyPnOsoJ0lYAg&#10;rq3uuFHwffl42YDwAVljb5kULORhVz4+bLHQ9s4VTefQiAhhX6CCNoShkNLXLRn0KzsQR+9qncEQ&#10;pWukdniPcNPLLElyabDjuNDiQO8t1bfzaBRUX8Omct3n6bTsR9cfzCGfk0yp56d5/wYi0Bz+w3/t&#10;o1aQrV9T+H0Tn4AsfwAAAP//AwBQSwECLQAUAAYACAAAACEA2+H2y+4AAACFAQAAEwAAAAAAAAAA&#10;AAAAAAAAAAAAW0NvbnRlbnRfVHlwZXNdLnhtbFBLAQItABQABgAIAAAAIQBa9CxbvwAAABUBAAAL&#10;AAAAAAAAAAAAAAAAAB8BAABfcmVscy8ucmVsc1BLAQItABQABgAIAAAAIQAFDlK+xQAAAN0AAAAP&#10;AAAAAAAAAAAAAAAAAAcCAABkcnMvZG93bnJldi54bWxQSwUGAAAAAAMAAwC3AAAA+QIAAAAA&#10;">
                  <v:path arrowok="t"/>
                </v:shape>
                <v:shape id="Graphic 2342" style="position:absolute;left:68557;top:79658;width:571;height:2336;visibility:visible;mso-wrap-style:square;v-text-anchor:top" coordsize="57150,233679" o:spid="_x0000_s146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S6wwAAAN0AAAAPAAAAZHJzL2Rvd25yZXYueG1sRI9Pi8Iw&#10;FMTvC36H8ARva2orotUosiAInvyD4u3RPNti81KabFu/vREW9jjMzG+Y1aY3lWipcaVlBZNxBII4&#10;s7rkXMHlvPueg3AeWWNlmRS8yMFmPfhaYaptx0dqTz4XAcIuRQWF93UqpcsKMujGtiYO3sM2Bn2Q&#10;TS51g12Am0rGUTSTBksOCwXW9FNQ9jz9GgXOW0xKzBf3Q3WduH0Ud4/bVanRsN8uQXjq/X/4r73X&#10;CuJkGsPnTXgCcv0GAAD//wMAUEsBAi0AFAAGAAgAAAAhANvh9svuAAAAhQEAABMAAAAAAAAAAAAA&#10;AAAAAAAAAFtDb250ZW50X1R5cGVzXS54bWxQSwECLQAUAAYACAAAACEAWvQsW78AAAAVAQAACwAA&#10;AAAAAAAAAAAAAAAfAQAAX3JlbHMvLnJlbHNQSwECLQAUAAYACAAAACEAqh1EusMAAADdAAAADwAA&#10;AAAAAAAAAAAAAAAHAgAAZHJzL2Rvd25yZXYueG1sUEsFBgAAAAADAAMAtwAAAPcCAAAAAA==&#10;">
                  <v:path arrowok="t"/>
                </v:shape>
                <v:shape id="Graphic 2343" style="position:absolute;left:68557;top:79658;width:571;height:2336;visibility:visible;mso-wrap-style:square;v-text-anchor:top" coordsize="57150,233679" o:spid="_x0000_s146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7bxgAAAN0AAAAPAAAAZHJzL2Rvd25yZXYueG1sRI9BSwMx&#10;FITvQv9DeAVvNttWxK5NSy0onoRd68HbY/O62TZ5WZLY7v57Iwgeh5n5hllvB2fFhULsPCuYzwoQ&#10;xI3XHbcKDh8vd48gYkLWaD2TgpEibDeTmzWW2l+5okudWpEhHEtUYFLqSyljY8hhnPmeOHtHHxym&#10;LEMrdcBrhjsrF0XxIB12nBcM9rQ31Jzrb6egqmy3Oj2/Hu3XuHr/rMO+OZhRqdvpsHsCkWhI/+G/&#10;9ptWsFjeL+H3TX4CcvMDAAD//wMAUEsBAi0AFAAGAAgAAAAhANvh9svuAAAAhQEAABMAAAAAAAAA&#10;AAAAAAAAAAAAAFtDb250ZW50X1R5cGVzXS54bWxQSwECLQAUAAYACAAAACEAWvQsW78AAAAVAQAA&#10;CwAAAAAAAAAAAAAAAAAfAQAAX3JlbHMvLnJlbHNQSwECLQAUAAYACAAAACEA62V+28YAAADdAAAA&#10;DwAAAAAAAAAAAAAAAAAHAgAAZHJzL2Rvd25yZXYueG1sUEsFBgAAAAADAAMAtwAAAPoCAAAAAA==&#10;">
                  <v:path arrowok="t"/>
                </v:shape>
                <v:shape id="Graphic 2344" style="position:absolute;left:69452;top:79658;width:76;height:2336;visibility:visible;mso-wrap-style:square;v-text-anchor:top" coordsize="7620,233679" o:spid="_x0000_s146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60yAAAAN0AAAAPAAAAZHJzL2Rvd25yZXYueG1sRI9Pa8JA&#10;FMTvBb/D8oReitk0FZE0q2ipVHrzD4K3R/Y1SZt9G7PbGPvpXaHgcZiZ3zDZvDe16Kh1lWUFz1EM&#10;gji3uuJCwX63Gk1BOI+ssbZMCi7kYD4bPGSYanvmDXVbX4gAYZeigtL7JpXS5SUZdJFtiIP3ZVuD&#10;Psi2kLrFc4CbWiZxPJEGKw4LJTb0VlL+s/01ClZH86nXh++kPr1/HE5PF3lc/nVKPQ77xSsIT72/&#10;h//ba60geRmP4fYmPAE5uwIAAP//AwBQSwECLQAUAAYACAAAACEA2+H2y+4AAACFAQAAEwAAAAAA&#10;AAAAAAAAAAAAAAAAW0NvbnRlbnRfVHlwZXNdLnhtbFBLAQItABQABgAIAAAAIQBa9CxbvwAAABUB&#10;AAALAAAAAAAAAAAAAAAAAB8BAABfcmVscy8ucmVsc1BLAQItABQABgAIAAAAIQBmOY60yAAAAN0A&#10;AAAPAAAAAAAAAAAAAAAAAAcCAABkcnMvZG93bnJldi54bWxQSwUGAAAAAAMAAwC3AAAA/AIAAAAA&#10;">
                  <v:path arrowok="t"/>
                </v:shape>
                <v:shape id="Graphic 2345" style="position:absolute;left:69452;top:79658;width:76;height:2336;visibility:visible;mso-wrap-style:square;v-text-anchor:top" coordsize="7620,233679" o:spid="_x0000_s146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S9xQAAAN0AAAAPAAAAZHJzL2Rvd25yZXYueG1sRI/RasJA&#10;FETfC/7DcgXfmo1pGyS6ShAqlvoS9QMu2dskNHs37G40/n23UOjjMDNnmM1uMr24kfOdZQXLJAVB&#10;XFvdcaPgenl/XoHwAVljb5kUPMjDbjt72mCh7Z0rup1DIyKEfYEK2hCGQkpft2TQJ3Ygjt6XdQZD&#10;lK6R2uE9wk0vszTNpcGO40KLA+1bqr/Po1FQfQ6rynUfp9OjHF1/MId8SjOlFvOpXIMINIX/8F/7&#10;qBVkL69v8PsmPgG5/QEAAP//AwBQSwECLQAUAAYACAAAACEA2+H2y+4AAACFAQAAEwAAAAAAAAAA&#10;AAAAAAAAAAAAW0NvbnRlbnRfVHlwZXNdLnhtbFBLAQItABQABgAIAAAAIQBa9CxbvwAAABUBAAAL&#10;AAAAAAAAAAAAAAAAAB8BAABfcmVscy8ucmVsc1BLAQItABQABgAIAAAAIQB6NVS9xQAAAN0AAAAP&#10;AAAAAAAAAAAAAAAAAAcCAABkcnMvZG93bnJldi54bWxQSwUGAAAAAAMAAwC3AAAA+QIAAAAA&#10;">
                  <v:path arrowok="t"/>
                </v:shape>
                <v:shape id="Graphic 2346" style="position:absolute;left:68557;top:82020;width:571;height:2337;visibility:visible;mso-wrap-style:square;v-text-anchor:top" coordsize="57150,233679" o:spid="_x0000_s146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K5xQAAAN0AAAAPAAAAZHJzL2Rvd25yZXYueG1sRI/NasMw&#10;EITvhb6D2EJvtRy7hMSxHEohEOipaUjIbbHWP8RaGUux3bevAoEeh5n5hsm3s+nESINrLStYRDEI&#10;4tLqlmsFx5/d2wqE88gaO8uk4JccbIvnpxwzbSf+pvHgaxEg7DJU0HjfZ1K6siGDLrI9cfAqOxj0&#10;QQ611ANOAW46mcTxUhpsOSw02NNnQ+X1cDMKnLeYtlivL1/daeH2cTJV55NSry/zxwaEp9n/hx/t&#10;vVaQpO9LuL8JT0AWfwAAAP//AwBQSwECLQAUAAYACAAAACEA2+H2y+4AAACFAQAAEwAAAAAAAAAA&#10;AAAAAAAAAAAAW0NvbnRlbnRfVHlwZXNdLnhtbFBLAQItABQABgAIAAAAIQBa9CxbvwAAABUBAAAL&#10;AAAAAAAAAAAAAAAAAB8BAABfcmVscy8ucmVsc1BLAQItABQABgAIAAAAIQDVJkK5xQAAAN0AAAAP&#10;AAAAAAAAAAAAAAAAAAcCAABkcnMvZG93bnJldi54bWxQSwUGAAAAAAMAAwC3AAAA+QIAAAAA&#10;">
                  <v:path arrowok="t"/>
                </v:shape>
                <v:shape id="Graphic 2347" style="position:absolute;left:68557;top:82020;width:571;height:2337;visibility:visible;mso-wrap-style:square;v-text-anchor:top" coordsize="57150,233679" o:spid="_x0000_s146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jYxgAAAN0AAAAPAAAAZHJzL2Rvd25yZXYueG1sRI9BSwMx&#10;FITvgv8hPMGbzVpF7dq0tAWlJ2HX9tDbY/O6WU1eliS2u/++EQSPw8x8w8yXg7PiRCF2nhXcTwoQ&#10;xI3XHbcKdp9vdy8gYkLWaD2TgpEiLBfXV3MstT9zRac6tSJDOJaowKTUl1LGxpDDOPE9cfaOPjhM&#10;WYZW6oDnDHdWToviSTrsOC8Y7GljqPmuf5yCqrLd7Gv9frSHcfaxr8Om2ZlRqdubYfUKItGQ/sN/&#10;7a1WMH14fIbfN/kJyMUFAAD//wMAUEsBAi0AFAAGAAgAAAAhANvh9svuAAAAhQEAABMAAAAAAAAA&#10;AAAAAAAAAAAAAFtDb250ZW50X1R5cGVzXS54bWxQSwECLQAUAAYACAAAACEAWvQsW78AAAAVAQAA&#10;CwAAAAAAAAAAAAAAAAAfAQAAX3JlbHMvLnJlbHNQSwECLQAUAAYACAAAACEAlF542MYAAADdAAAA&#10;DwAAAAAAAAAAAAAAAAAHAgAAZHJzL2Rvd25yZXYueG1sUEsFBgAAAAADAAMAtwAAAPoCAAAAAA==&#10;">
                  <v:path arrowok="t"/>
                </v:shape>
                <v:shape id="Graphic 2348" style="position:absolute;left:69452;top:82020;width:76;height:2337;visibility:visible;mso-wrap-style:square;v-text-anchor:top" coordsize="7620,233679" o:spid="_x0000_s146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SxxAAAAN0AAAAPAAAAZHJzL2Rvd25yZXYueG1sRE/LasJA&#10;FN0L/sNwhW5EJ02lSHSUtlQq7nwQcHfJXJNo5k7MTGPs1zsLocvDec+XnalES40rLSt4HUcgiDOr&#10;S84VHPar0RSE88gaK8uk4E4Olot+b46JtjfeUrvzuQgh7BJUUHhfJ1K6rCCDbmxr4sCdbGPQB9jk&#10;Ujd4C+GmknEUvUuDJYeGAmv6Kii77H6NgtXRbPQ6PcfV9fsnvQ7v8vj51yr1Mug+ZiA8df5f/HSv&#10;tYL4bRLmhjfhCcjFAwAA//8DAFBLAQItABQABgAIAAAAIQDb4fbL7gAAAIUBAAATAAAAAAAAAAAA&#10;AAAAAAAAAABbQ29udGVudF9UeXBlc10ueG1sUEsBAi0AFAAGAAgAAAAhAFr0LFu/AAAAFQEAAAsA&#10;AAAAAAAAAAAAAAAAHwEAAF9yZWxzLy5yZWxzUEsBAi0AFAAGAAgAAAAhAOd0hLHEAAAA3QAAAA8A&#10;AAAAAAAAAAAAAAAABwIAAGRycy9kb3ducmV2LnhtbFBLBQYAAAAAAwADALcAAAD4AgAAAAA=&#10;">
                  <v:path arrowok="t"/>
                </v:shape>
                <v:shape id="Graphic 2349" style="position:absolute;left:69452;top:82020;width:76;height:2337;visibility:visible;mso-wrap-style:square;v-text-anchor:top" coordsize="7620,233679" o:spid="_x0000_s147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64xAAAAN0AAAAPAAAAZHJzL2Rvd25yZXYueG1sRI/RisIw&#10;FETfBf8hXGHfNLUr4lajyMLKir607gdcmmtbbG5KErX+/UYQfBxm5gyz2vSmFTdyvrGsYDpJQBCX&#10;VjdcKfg7/YwXIHxA1thaJgUP8rBZDwcrzLS9c063IlQiQthnqKAOocuk9GVNBv3EdsTRO1tnMETp&#10;Kqkd3iPctDJNkrk02HBcqLGj75rKS3E1CvJDt8hdsz8eH9ura3dmN++TVKmPUb9dggjUh3f41f7V&#10;CtLP2Rc838QnINf/AAAA//8DAFBLAQItABQABgAIAAAAIQDb4fbL7gAAAIUBAAATAAAAAAAAAAAA&#10;AAAAAAAAAABbQ29udGVudF9UeXBlc10ueG1sUEsBAi0AFAAGAAgAAAAhAFr0LFu/AAAAFQEAAAsA&#10;AAAAAAAAAAAAAAAAHwEAAF9yZWxzLy5yZWxzUEsBAi0AFAAGAAgAAAAhAPt4XrjEAAAA3QAAAA8A&#10;AAAAAAAAAAAAAAAABwIAAGRycy9kb3ducmV2LnhtbFBLBQYAAAAAAwADALcAAAD4AgAAAAA=&#10;">
                  <v:path arrowok="t"/>
                </v:shape>
                <v:shape id="Graphic 2350" style="position:absolute;left:68557;top:84381;width:571;height:2337;visibility:visible;mso-wrap-style:square;v-text-anchor:top" coordsize="57150,233679" o:spid="_x0000_s147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LvgAAAN0AAAAPAAAAZHJzL2Rvd25yZXYueG1sRE9LCsIw&#10;EN0L3iGM4E5TK4pWo4ggCK78oLgbmrEtNpPSRFtvbxaCy8f7L9etKcWbaldYVjAaRiCIU6sLzhRc&#10;zrvBDITzyBpLy6TgQw7Wq25niYm2DR/pffKZCCHsElSQe18lUro0J4NuaCviwD1sbdAHWGdS19iE&#10;cFPKOIqm0mDBoSHHirY5pc/Tyyhw3uK4wGx+P5TXkdtHcfO4XZXq99rNAoSn1v/FP/deK4jHk7A/&#10;vAlPQK6+AAAA//8DAFBLAQItABQABgAIAAAAIQDb4fbL7gAAAIUBAAATAAAAAAAAAAAAAAAAAAAA&#10;AABbQ29udGVudF9UeXBlc10ueG1sUEsBAi0AFAAGAAgAAAAhAFr0LFu/AAAAFQEAAAsAAAAAAAAA&#10;AAAAAAAAHwEAAF9yZWxzLy5yZWxzUEsBAi0AFAAGAAgAAAAhALBa6Yu+AAAA3QAAAA8AAAAAAAAA&#10;AAAAAAAABwIAAGRycy9kb3ducmV2LnhtbFBLBQYAAAAAAwADALcAAADyAgAAAAA=&#10;">
                  <v:path arrowok="t"/>
                </v:shape>
                <v:shape id="Graphic 2351" style="position:absolute;left:68557;top:84381;width:571;height:2337;visibility:visible;mso-wrap-style:square;v-text-anchor:top" coordsize="57150,233679" o:spid="_x0000_s147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PqxgAAAN0AAAAPAAAAZHJzL2Rvd25yZXYueG1sRI9BSwMx&#10;FITvQv9DeAVvNtuKYtempS0onoRd68HbY/O62TZ5WZLY7v57Iwgeh5n5hlltBmfFhULsPCuYzwoQ&#10;xI3XHbcKDh8vd08gYkLWaD2TgpEibNaTmxWW2l+5okudWpEhHEtUYFLqSyljY8hhnPmeOHtHHxym&#10;LEMrdcBrhjsrF0XxKB12nBcM9rQ31Jzrb6egqmy3PO1ej/ZrXL5/1mHfHMyo1O102D6DSDSk//Bf&#10;+00rWNw/zOH3TX4Ccv0DAAD//wMAUEsBAi0AFAAGAAgAAAAhANvh9svuAAAAhQEAABMAAAAAAAAA&#10;AAAAAAAAAAAAAFtDb250ZW50X1R5cGVzXS54bWxQSwECLQAUAAYACAAAACEAWvQsW78AAAAVAQAA&#10;CwAAAAAAAAAAAAAAAAAfAQAAX3JlbHMvLnJlbHNQSwECLQAUAAYACAAAACEA8SLT6sYAAADdAAAA&#10;DwAAAAAAAAAAAAAAAAAHAgAAZHJzL2Rvd25yZXYueG1sUEsFBgAAAAADAAMAtwAAAPoCAAAAAA==&#10;">
                  <v:path arrowok="t"/>
                </v:shape>
                <v:shape id="Graphic 2352" style="position:absolute;left:69452;top:84381;width:76;height:2337;visibility:visible;mso-wrap-style:square;v-text-anchor:top" coordsize="7620,233679" o:spid="_x0000_s147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WGxwAAAN0AAAAPAAAAZHJzL2Rvd25yZXYueG1sRI9Ba8JA&#10;FITvBf/D8gQvRTdNqUh0FStKxVtVBG+P7DOJZt/G7Bpjf31XKPQ4zMw3zGTWmlI0VLvCsoK3QQSC&#10;OLW64EzBfrfqj0A4j6yxtEwKHuRgNu28TDDR9s7f1Gx9JgKEXYIKcu+rREqX5mTQDWxFHLyTrQ36&#10;IOtM6hrvAW5KGUfRUBosOCzkWNEip/SyvRkFq6PZ6PXhHJfX5dfh+vqQx8+fRqlet52PQXhq/X/4&#10;r73WCuL3jxieb8ITkNNfAAAA//8DAFBLAQItABQABgAIAAAAIQDb4fbL7gAAAIUBAAATAAAAAAAA&#10;AAAAAAAAAAAAAABbQ29udGVudF9UeXBlc10ueG1sUEsBAi0AFAAGAAgAAAAhAFr0LFu/AAAAFQEA&#10;AAsAAAAAAAAAAAAAAAAAHwEAAF9yZWxzLy5yZWxzUEsBAi0AFAAGAAgAAAAhAANFJYbHAAAA3QAA&#10;AA8AAAAAAAAAAAAAAAAABwIAAGRycy9kb3ducmV2LnhtbFBLBQYAAAAAAwADALcAAAD7AgAAAAA=&#10;">
                  <v:path arrowok="t"/>
                </v:shape>
                <v:shape id="Graphic 2353" style="position:absolute;left:69452;top:84381;width:76;height:2337;visibility:visible;mso-wrap-style:square;v-text-anchor:top" coordsize="7620,233679" o:spid="_x0000_s147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PxQAAAN0AAAAPAAAAZHJzL2Rvd25yZXYueG1sRI/RasJA&#10;FETfC/7Dcgu+1U0jDRJdJQgNLfUl6gdcsrdJaPZu2F01+Xu3IPg4zMwZZrMbTS+u5HxnWcH7IgFB&#10;XFvdcaPgfPp8W4HwAVljb5kUTORht529bDDX9sYVXY+hERHCPkcFbQhDLqWvWzLoF3Ygjt6vdQZD&#10;lK6R2uEtwk0v0yTJpMGO40KLA+1bqv+OF6Og+hlWleu+D4epuLi+NGU2JqlS89exWIMINIZn+NH+&#10;0grS5ccS/t/EJyC3dwAAAP//AwBQSwECLQAUAAYACAAAACEA2+H2y+4AAACFAQAAEwAAAAAAAAAA&#10;AAAAAAAAAAAAW0NvbnRlbnRfVHlwZXNdLnhtbFBLAQItABQABgAIAAAAIQBa9CxbvwAAABUBAAAL&#10;AAAAAAAAAAAAAAAAAB8BAABfcmVscy8ucmVsc1BLAQItABQABgAIAAAAIQAfSf+PxQAAAN0AAAAP&#10;AAAAAAAAAAAAAAAAAAcCAABkcnMvZG93bnJldi54bWxQSwUGAAAAAAMAAwC3AAAA+QIAAAAA&#10;">
                  <v:path arrowok="t"/>
                </v:shape>
                <v:shape id="Graphic 2354" style="position:absolute;left:68557;top:86744;width:571;height:2336;visibility:visible;mso-wrap-style:square;v-text-anchor:top" coordsize="57150,233679" o:spid="_x0000_s147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IxQAAAN0AAAAPAAAAZHJzL2Rvd25yZXYueG1sRI9Ba4NA&#10;FITvgfyH5QV6i6umKY3NGkKgIPTUpFhye7gvKnXfirtV+++7hUKOw8x8w+wPs+nESINrLStIohgE&#10;cWV1y7WCj8vr+hmE88gaO8uk4IccHPLlYo+ZthO/03j2tQgQdhkqaLzvMyld1ZBBF9meOHg3Oxj0&#10;QQ611ANOAW46mcbxkzTYclhosKdTQ9XX+dsocN7ipsV6d33rysQVcTrdPkulHlbz8QWEp9nfw//t&#10;QitIN9tH+HsTnoDMfwEAAP//AwBQSwECLQAUAAYACAAAACEA2+H2y+4AAACFAQAAEwAAAAAAAAAA&#10;AAAAAAAAAAAAW0NvbnRlbnRfVHlwZXNdLnhtbFBLAQItABQABgAIAAAAIQBa9CxbvwAAABUBAAAL&#10;AAAAAAAAAAAAAAAAAB8BAABfcmVscy8ucmVsc1BLAQItABQABgAIAAAAIQDPYe+IxQAAAN0AAAAP&#10;AAAAAAAAAAAAAAAAAAcCAABkcnMvZG93bnJldi54bWxQSwUGAAAAAAMAAwC3AAAA+QIAAAAA&#10;">
                  <v:path arrowok="t"/>
                </v:shape>
                <v:shape id="Graphic 2355" style="position:absolute;left:68557;top:86744;width:571;height:2336;visibility:visible;mso-wrap-style:square;v-text-anchor:top" coordsize="57150,233679" o:spid="_x0000_s147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XpxgAAAN0AAAAPAAAAZHJzL2Rvd25yZXYueG1sRI9BSwMx&#10;FITvQv9DeAVvNttKxa5NSy0onoRd68HbY/O62TZ5WZLY7v57Iwgeh5n5hllvB2fFhULsPCuYzwoQ&#10;xI3XHbcKDh8vd48gYkLWaD2TgpEibDeTmzWW2l+5okudWpEhHEtUYFLqSyljY8hhnPmeOHtHHxym&#10;LEMrdcBrhjsrF0XxIB12nBcM9rQ31Jzrb6egqmy3Oj2/Hu3XuHr/rMO+OZhRqdvpsHsCkWhI/+G/&#10;9ptWsLhfLuH3TX4CcvMDAAD//wMAUEsBAi0AFAAGAAgAAAAhANvh9svuAAAAhQEAABMAAAAAAAAA&#10;AAAAAAAAAAAAAFtDb250ZW50X1R5cGVzXS54bWxQSwECLQAUAAYACAAAACEAWvQsW78AAAAVAQAA&#10;CwAAAAAAAAAAAAAAAAAfAQAAX3JlbHMvLnJlbHNQSwECLQAUAAYACAAAACEAjhnV6cYAAADdAAAA&#10;DwAAAAAAAAAAAAAAAAAHAgAAZHJzL2Rvd25yZXYueG1sUEsFBgAAAAADAAMAtwAAAPoCAAAAAA==&#10;">
                  <v:path arrowok="t"/>
                </v:shape>
                <v:shape id="Graphic 2356" style="position:absolute;left:69452;top:86744;width:76;height:2336;visibility:visible;mso-wrap-style:square;v-text-anchor:top" coordsize="7620,233679" o:spid="_x0000_s147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OFyAAAAN0AAAAPAAAAZHJzL2Rvd25yZXYueG1sRI9Pa8JA&#10;FMTvBb/D8oReitk0pSJpVtFSqfTmHwRvj+xrkjb7Nma3MfbTu4LgcZiZ3zDZrDe16Kh1lWUFz1EM&#10;gji3uuJCwW67HE1AOI+ssbZMCs7kYDYdPGSYanviNXUbX4gAYZeigtL7JpXS5SUZdJFtiIP3bVuD&#10;Psi2kLrFU4CbWiZxPJYGKw4LJTb0XlL+u/kzCpYH86VX+5+kPn587o9PZ3lY/HdKPQ77+RsIT72/&#10;h2/tlVaQvLyO4fomPAE5vQAAAP//AwBQSwECLQAUAAYACAAAACEA2+H2y+4AAACFAQAAEwAAAAAA&#10;AAAAAAAAAAAAAAAAW0NvbnRlbnRfVHlwZXNdLnhtbFBLAQItABQABgAIAAAAIQBa9CxbvwAAABUB&#10;AAALAAAAAAAAAAAAAAAAAB8BAABfcmVscy8ucmVsc1BLAQItABQABgAIAAAAIQB8fiOFyAAAAN0A&#10;AAAPAAAAAAAAAAAAAAAAAAcCAABkcnMvZG93bnJldi54bWxQSwUGAAAAAAMAAwC3AAAA/AIAAAAA&#10;">
                  <v:path arrowok="t"/>
                </v:shape>
                <v:shape id="Graphic 2357" style="position:absolute;left:69452;top:86744;width:76;height:2336;visibility:visible;mso-wrap-style:square;v-text-anchor:top" coordsize="7620,233679" o:spid="_x0000_s147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mMxAAAAN0AAAAPAAAAZHJzL2Rvd25yZXYueG1sRI/disIw&#10;FITvBd8hHGHvNLWLP1SjyMLKit60uw9waI5tsTkpSdT69htB8HKYmW+Y9bY3rbiR841lBdNJAoK4&#10;tLrhSsHf7/d4CcIHZI2tZVLwIA/bzXCwxkzbO+d0K0IlIoR9hgrqELpMSl/WZNBPbEccvbN1BkOU&#10;rpLa4T3CTSvTJJlLgw3HhRo7+qqpvBRXoyA/dsvcNYfT6bG7unZv9vM+SZX6GPW7FYhAfXiHX+0f&#10;rSD9nC3g+SY+Abn5BwAA//8DAFBLAQItABQABgAIAAAAIQDb4fbL7gAAAIUBAAATAAAAAAAAAAAA&#10;AAAAAAAAAABbQ29udGVudF9UeXBlc10ueG1sUEsBAi0AFAAGAAgAAAAhAFr0LFu/AAAAFQEAAAsA&#10;AAAAAAAAAAAAAAAAHwEAAF9yZWxzLy5yZWxzUEsBAi0AFAAGAAgAAAAhAGBy+YzEAAAA3QAAAA8A&#10;AAAAAAAAAAAAAAAABwIAAGRycy9kb3ducmV2LnhtbFBLBQYAAAAAAwADALcAAAD4AgAAAAA=&#10;">
                  <v:path arrowok="t"/>
                </v:shape>
                <v:shape id="Graphic 2358" style="position:absolute;left:68557;top:89106;width:571;height:2337;visibility:visible;mso-wrap-style:square;v-text-anchor:top" coordsize="57150,233679" o:spid="_x0000_s1479"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WNvgAAAN0AAAAPAAAAZHJzL2Rvd25yZXYueG1sRE9LCsIw&#10;EN0L3iGM4E5TK4pWo4ggCK78oLgbmrEtNpPSRFtvbxaCy8f7L9etKcWbaldYVjAaRiCIU6sLzhRc&#10;zrvBDITzyBpLy6TgQw7Wq25niYm2DR/pffKZCCHsElSQe18lUro0J4NuaCviwD1sbdAHWGdS19iE&#10;cFPKOIqm0mDBoSHHirY5pc/Tyyhw3uK4wGx+P5TXkdtHcfO4XZXq99rNAoSn1v/FP/deK4jHkzA3&#10;vAlPQK6+AAAA//8DAFBLAQItABQABgAIAAAAIQDb4fbL7gAAAIUBAAATAAAAAAAAAAAAAAAAAAAA&#10;AABbQ29udGVudF9UeXBlc10ueG1sUEsBAi0AFAAGAAgAAAAhAFr0LFu/AAAAFQEAAAsAAAAAAAAA&#10;AAAAAAAAHwEAAF9yZWxzLy5yZWxzUEsBAi0AFAAGAAgAAAAhAE4s5Y2+AAAA3QAAAA8AAAAAAAAA&#10;AAAAAAAABwIAAGRycy9kb3ducmV2LnhtbFBLBQYAAAAAAwADALcAAADyAgAAAAA=&#10;">
                  <v:path arrowok="t"/>
                </v:shape>
                <v:shape id="Graphic 2359" style="position:absolute;left:68557;top:89106;width:571;height:2337;visibility:visible;mso-wrap-style:square;v-text-anchor:top" coordsize="57150,233679" o:spid="_x0000_s1480"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sxgAAAN0AAAAPAAAAZHJzL2Rvd25yZXYueG1sRI9BSwMx&#10;FITvQv9DeAVvNmtF6a5NixYUT8Ju68HbY/O6WU1eliS2u//eCEKPw8x8w6y3o7PiRCH2nhXcLgoQ&#10;xK3XPXcKDvuXmxWImJA1Ws+kYKII283sao2V9meu6dSkTmQIxwoVmJSGSsrYGnIYF34gzt7RB4cp&#10;y9BJHfCc4c7KZVE8SIc95wWDA+0Mtd/Nj1NQ17Yvv55fj/ZzKt8/mrBrD2ZS6no+Pj2CSDSmS/i/&#10;/aYVLO/uS/h7k5+A3PwCAAD//wMAUEsBAi0AFAAGAAgAAAAhANvh9svuAAAAhQEAABMAAAAAAAAA&#10;AAAAAAAAAAAAAFtDb250ZW50X1R5cGVzXS54bWxQSwECLQAUAAYACAAAACEAWvQsW78AAAAVAQAA&#10;CwAAAAAAAAAAAAAAAAAfAQAAX3JlbHMvLnJlbHNQSwECLQAUAAYACAAAACEAD1Tf7MYAAADdAAAA&#10;DwAAAAAAAAAAAAAAAAAHAgAAZHJzL2Rvd25yZXYueG1sUEsFBgAAAAADAAMAtwAAAPoCAAAAAA==&#10;">
                  <v:path arrowok="t"/>
                </v:shape>
                <v:shape id="Graphic 2360" style="position:absolute;left:69452;top:89106;width:76;height:2337;visibility:visible;mso-wrap-style:square;v-text-anchor:top" coordsize="7620,233679" o:spid="_x0000_s148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TXwwAAAN0AAAAPAAAAZHJzL2Rvd25yZXYueG1sRE9Ni8Iw&#10;EL0L/ocwwl5E060gUo2iy8qKt1URvA3N2FabSW2ytfrrzWHB4+N9zxatKUVDtSssK/gcRiCIU6sL&#10;zhQc9uvBBITzyBpLy6TgQQ4W825nhom2d/6lZuczEULYJagg975KpHRpTgbd0FbEgTvb2qAPsM6k&#10;rvEewk0p4ygaS4MFh4YcK/rKKb3u/oyC9cls9eZ4icvb98/x1n/I0+rZKPXRa5dTEJ5a/xb/uzda&#10;QTwah/3hTXgCcv4CAAD//wMAUEsBAi0AFAAGAAgAAAAhANvh9svuAAAAhQEAABMAAAAAAAAAAAAA&#10;AAAAAAAAAFtDb250ZW50X1R5cGVzXS54bWxQSwECLQAUAAYACAAAACEAWvQsW78AAAAVAQAACwAA&#10;AAAAAAAAAAAAAAAfAQAAX3JlbHMvLnJlbHNQSwECLQAUAAYACAAAACEAUrfU18MAAADdAAAADwAA&#10;AAAAAAAAAAAAAAAHAgAAZHJzL2Rvd25yZXYueG1sUEsFBgAAAAADAAMAtwAAAPcCAAAAAA==&#10;">
                  <v:path arrowok="t"/>
                </v:shape>
                <v:shape id="Graphic 2361" style="position:absolute;left:69452;top:89106;width:76;height:2337;visibility:visible;mso-wrap-style:square;v-text-anchor:top" coordsize="7620,233679" o:spid="_x0000_s148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7ewwAAAN0AAAAPAAAAZHJzL2Rvd25yZXYueG1sRI/RisIw&#10;FETfhf2HcBf2TVMrFOmaFhFWVvSl6gdcmrttsbkpSdT69xtB8HGYmTPMqhxNL27kfGdZwXyWgCCu&#10;re64UXA+/UyXIHxA1thbJgUP8lAWH5MV5treuaLbMTQiQtjnqKANYcil9HVLBv3MDsTR+7POYIjS&#10;NVI7vEe46WWaJJk02HFcaHGgTUv15Xg1Cqr9sKxctzscHuur67dmm41JqtTX57j+BhFoDO/wq/2r&#10;FaSLbA7PN/EJyOIfAAD//wMAUEsBAi0AFAAGAAgAAAAhANvh9svuAAAAhQEAABMAAAAAAAAAAAAA&#10;AAAAAAAAAFtDb250ZW50X1R5cGVzXS54bWxQSwECLQAUAAYACAAAACEAWvQsW78AAAAVAQAACwAA&#10;AAAAAAAAAAAAAAAfAQAAX3JlbHMvLnJlbHNQSwECLQAUAAYACAAAACEATrsO3sMAAADdAAAADwAA&#10;AAAAAAAAAAAAAAAHAgAAZHJzL2Rvd25yZXYueG1sUEsFBgAAAAADAAMAtwAAAPcCAAAAAA==&#10;">
                  <v:path arrowok="t"/>
                </v:shape>
                <v:shape id="Graphic 2362" style="position:absolute;left:68557;top:91471;width:571;height:2337;visibility:visible;mso-wrap-style:square;v-text-anchor:top" coordsize="57150,233679" o:spid="_x0000_s148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jawAAAAN0AAAAPAAAAZHJzL2Rvd25yZXYueG1sRI/NCsIw&#10;EITvgu8QVvCmqRVEq1FEEARP/qB4W5q1LTab0kRb394IgsdhZr5hFqvWlOJFtSssKxgNIxDEqdUF&#10;ZwrOp+1gCsJ5ZI2lZVLwJgerZbezwETbhg/0OvpMBAi7BBXk3leJlC7NyaAb2oo4eHdbG/RB1pnU&#10;NTYBbkoZR9FEGiw4LORY0San9HF8GgXOWxwXmM1u+/Iycrsobu7Xi1L9Xrueg/DU+n/4195pBfF4&#10;EsP3TXgCcvkBAAD//wMAUEsBAi0AFAAGAAgAAAAhANvh9svuAAAAhQEAABMAAAAAAAAAAAAAAAAA&#10;AAAAAFtDb250ZW50X1R5cGVzXS54bWxQSwECLQAUAAYACAAAACEAWvQsW78AAAAVAQAACwAAAAAA&#10;AAAAAAAAAAAfAQAAX3JlbHMvLnJlbHNQSwECLQAUAAYACAAAACEA4agY2sAAAADdAAAADwAAAAAA&#10;AAAAAAAAAAAHAgAAZHJzL2Rvd25yZXYueG1sUEsFBgAAAAADAAMAtwAAAPQCAAAAAA==&#10;">
                  <v:path arrowok="t"/>
                </v:shape>
                <v:shape id="Graphic 2363" style="position:absolute;left:68557;top:91471;width:571;height:2337;visibility:visible;mso-wrap-style:square;v-text-anchor:top" coordsize="57150,233679" o:spid="_x0000_s148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K7xgAAAN0AAAAPAAAAZHJzL2Rvd25yZXYueG1sRI9BawIx&#10;FITvBf9DeEJvNVsFqVujtEJLT8Ju7aG3x+a5WU1eliTV3X9vCoUeh5n5hllvB2fFhULsPCt4nBUg&#10;iBuvO24VHD7fHp5AxISs0XomBSNF2G4md2sstb9yRZc6tSJDOJaowKTUl1LGxpDDOPM9cfaOPjhM&#10;WYZW6oDXDHdWzotiKR12nBcM9rQz1JzrH6egqmy3Or2+H+33uNp/1WHXHMyo1P10eHkGkWhI/+G/&#10;9odWMF8sF/D7Jj8BubkBAAD//wMAUEsBAi0AFAAGAAgAAAAhANvh9svuAAAAhQEAABMAAAAAAAAA&#10;AAAAAAAAAAAAAFtDb250ZW50X1R5cGVzXS54bWxQSwECLQAUAAYACAAAACEAWvQsW78AAAAVAQAA&#10;CwAAAAAAAAAAAAAAAAAfAQAAX3JlbHMvLnJlbHNQSwECLQAUAAYACAAAACEAoNAiu8YAAADdAAAA&#10;DwAAAAAAAAAAAAAAAAAHAgAAZHJzL2Rvd25yZXYueG1sUEsFBgAAAAADAAMAtwAAAPoCAAAAAA==&#10;">
                  <v:path arrowok="t"/>
                </v:shape>
                <v:shape id="Graphic 2364" style="position:absolute;left:69452;top:91471;width:76;height:2337;visibility:visible;mso-wrap-style:square;v-text-anchor:top" coordsize="7620,233679" o:spid="_x0000_s148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LUyAAAAN0AAAAPAAAAZHJzL2Rvd25yZXYueG1sRI9Pa8JA&#10;FMTvBb/D8oReitk0LSJpVtFSqfTmHwRvj+xrkjb7Nma3MfbTu4LgcZiZ3zDZrDe16Kh1lWUFz1EM&#10;gji3uuJCwW67HE1AOI+ssbZMCs7kYDYdPGSYanviNXUbX4gAYZeigtL7JpXS5SUZdJFtiIP3bVuD&#10;Psi2kLrFU4CbWiZxPJYGKw4LJTb0XlL+u/kzCpYH86VX+5+kPn587o9PZ3lY/HdKPQ77+RsIT72/&#10;h2/tlVaQvIxf4fomPAE5vQAAAP//AwBQSwECLQAUAAYACAAAACEA2+H2y+4AAACFAQAAEwAAAAAA&#10;AAAAAAAAAAAAAAAAW0NvbnRlbnRfVHlwZXNdLnhtbFBLAQItABQABgAIAAAAIQBa9CxbvwAAABUB&#10;AAALAAAAAAAAAAAAAAAAAB8BAABfcmVscy8ucmVsc1BLAQItABQABgAIAAAAIQAtjNLUyAAAAN0A&#10;AAAPAAAAAAAAAAAAAAAAAAcCAABkcnMvZG93bnJldi54bWxQSwUGAAAAAAMAAwC3AAAA/AIAAAAA&#10;">
                  <v:path arrowok="t"/>
                </v:shape>
                <v:shape id="Graphic 2365" style="position:absolute;left:69452;top:91471;width:76;height:2337;visibility:visible;mso-wrap-style:square;v-text-anchor:top" coordsize="7620,233679" o:spid="_x0000_s148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dxAAAAN0AAAAPAAAAZHJzL2Rvd25yZXYueG1sRI/RisIw&#10;FETfhf2HcBd809SKRbpGkYUVF31p9QMuzd222NyUJGr9e7Mg+DjMzBlmtRlMJ27kfGtZwWyagCCu&#10;rG65VnA+/UyWIHxA1thZJgUP8rBZf4xWmGt754JuZahFhLDPUUETQp9L6auGDPqp7Ymj92edwRCl&#10;q6V2eI9w08k0STJpsOW40GBP3w1Vl/JqFBSHflm49vd4fGyvrtuZXTYkqVLjz2H7BSLQEN7hV3uv&#10;FaTzbAH/b+ITkOsnAAAA//8DAFBLAQItABQABgAIAAAAIQDb4fbL7gAAAIUBAAATAAAAAAAAAAAA&#10;AAAAAAAAAABbQ29udGVudF9UeXBlc10ueG1sUEsBAi0AFAAGAAgAAAAhAFr0LFu/AAAAFQEAAAsA&#10;AAAAAAAAAAAAAAAAHwEAAF9yZWxzLy5yZWxzUEsBAi0AFAAGAAgAAAAhADGACN3EAAAA3QAAAA8A&#10;AAAAAAAAAAAAAAAABwIAAGRycy9kb3ducmV2LnhtbFBLBQYAAAAAAwADALcAAAD4AgAAAAA=&#10;">
                  <v:path arrowok="t"/>
                </v:shape>
                <v:shape id="Graphic 2366" style="position:absolute;left:68557;top:93833;width:571;height:2337;visibility:visible;mso-wrap-style:square;v-text-anchor:top" coordsize="57150,233679" o:spid="_x0000_s148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7ZwgAAAN0AAAAPAAAAZHJzL2Rvd25yZXYueG1sRI9Bi8Iw&#10;FITvgv8hPMGbplYobjWKCILgSXfp4u3RPNti81KaaOu/N4LgcZiZb5jVpje1eFDrKssKZtMIBHFu&#10;dcWFgr/f/WQBwnlkjbVlUvAkB5v1cLDCVNuOT/Q4+0IECLsUFZTeN6mULi/JoJvahjh4V9sa9EG2&#10;hdQtdgFuahlHUSINVhwWSmxoV1J+O9+NAuctzissfi7HOpu5QxR31/9MqfGo3y5BeOr9N/xpH7SC&#10;eJ4k8H4TnoBcvwAAAP//AwBQSwECLQAUAAYACAAAACEA2+H2y+4AAACFAQAAEwAAAAAAAAAAAAAA&#10;AAAAAAAAW0NvbnRlbnRfVHlwZXNdLnhtbFBLAQItABQABgAIAAAAIQBa9CxbvwAAABUBAAALAAAA&#10;AAAAAAAAAAAAAB8BAABfcmVscy8ucmVsc1BLAQItABQABgAIAAAAIQCekx7ZwgAAAN0AAAAPAAAA&#10;AAAAAAAAAAAAAAcCAABkcnMvZG93bnJldi54bWxQSwUGAAAAAAMAAwC3AAAA9gIAAAAA&#10;">
                  <v:path arrowok="t"/>
                </v:shape>
                <v:shape id="Graphic 2367" style="position:absolute;left:68557;top:93833;width:571;height:2337;visibility:visible;mso-wrap-style:square;v-text-anchor:top" coordsize="57150,233679" o:spid="_x0000_s148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S4xgAAAN0AAAAPAAAAZHJzL2Rvd25yZXYueG1sRI9BSwMx&#10;FITvQv9DeAVvNtsK1a5NSy0onoRd68HbY/O62TZ5WZLY7v57Iwgeh5n5hllvB2fFhULsPCuYzwoQ&#10;xI3XHbcKDh8vd48gYkLWaD2TgpEibDeTmzWW2l+5okudWpEhHEtUYFLqSyljY8hhnPmeOHtHHxym&#10;LEMrdcBrhjsrF0WxlA47zgsGe9obas71t1NQVbZbnZ5fj/ZrXL1/1mHfHMyo1O102D2BSDSk//Bf&#10;+00rWNwvH+D3TX4CcvMDAAD//wMAUEsBAi0AFAAGAAgAAAAhANvh9svuAAAAhQEAABMAAAAAAAAA&#10;AAAAAAAAAAAAAFtDb250ZW50X1R5cGVzXS54bWxQSwECLQAUAAYACAAAACEAWvQsW78AAAAVAQAA&#10;CwAAAAAAAAAAAAAAAAAfAQAAX3JlbHMvLnJlbHNQSwECLQAUAAYACAAAACEA3+skuMYAAADdAAAA&#10;DwAAAAAAAAAAAAAAAAAHAgAAZHJzL2Rvd25yZXYueG1sUEsFBgAAAAADAAMAtwAAAPoCAAAAAA==&#10;">
                  <v:path arrowok="t"/>
                </v:shape>
                <v:shape id="Graphic 2368" style="position:absolute;left:69452;top:93833;width:76;height:2337;visibility:visible;mso-wrap-style:square;v-text-anchor:top" coordsize="7620,233679" o:spid="_x0000_s148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jRwwAAAN0AAAAPAAAAZHJzL2Rvd25yZXYueG1sRE9Ni8Iw&#10;EL0L/ocwwl5E060gUo2iy8qKt1URvA3N2FabSW2ytfrrzWHB4+N9zxatKUVDtSssK/gcRiCIU6sL&#10;zhQc9uvBBITzyBpLy6TgQQ4W825nhom2d/6lZuczEULYJagg975KpHRpTgbd0FbEgTvb2qAPsM6k&#10;rvEewk0p4ygaS4MFh4YcK/rKKb3u/oyC9cls9eZ4icvb98/x1n/I0+rZKPXRa5dTEJ5a/xb/uzda&#10;QTwah7nhTXgCcv4CAAD//wMAUEsBAi0AFAAGAAgAAAAhANvh9svuAAAAhQEAABMAAAAAAAAAAAAA&#10;AAAAAAAAAFtDb250ZW50X1R5cGVzXS54bWxQSwECLQAUAAYACAAAACEAWvQsW78AAAAVAQAACwAA&#10;AAAAAAAAAAAAAAAfAQAAX3JlbHMvLnJlbHNQSwECLQAUAAYACAAAACEArMHY0cMAAADdAAAADwAA&#10;AAAAAAAAAAAAAAAHAgAAZHJzL2Rvd25yZXYueG1sUEsFBgAAAAADAAMAtwAAAPcCAAAAAA==&#10;">
                  <v:path arrowok="t"/>
                </v:shape>
                <v:shape id="Graphic 2369" style="position:absolute;left:69452;top:93833;width:76;height:2337;visibility:visible;mso-wrap-style:square;v-text-anchor:top" coordsize="7620,233679" o:spid="_x0000_s149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LYxQAAAN0AAAAPAAAAZHJzL2Rvd25yZXYueG1sRI/BasMw&#10;EETvhfyD2EJutVwHjOtECSHQ0FBfnOYDFmtrm1orI8mJ8/dRodDjMDNvmM1uNoO4kvO9ZQWvSQqC&#10;uLG651bB5ev9pQDhA7LGwTIpuJOH3XbxtMFS2xvXdD2HVkQI+xIVdCGMpZS+6cigT+xIHL1v6wyG&#10;KF0rtcNbhJtBZmmaS4M9x4UORzp01PycJ6Og/hyL2vWnqrrvJzcczTGf00yp5fO8X4MINIf/8F/7&#10;QyvIVvkb/L6JT0BuHwAAAP//AwBQSwECLQAUAAYACAAAACEA2+H2y+4AAACFAQAAEwAAAAAAAAAA&#10;AAAAAAAAAAAAW0NvbnRlbnRfVHlwZXNdLnhtbFBLAQItABQABgAIAAAAIQBa9CxbvwAAABUBAAAL&#10;AAAAAAAAAAAAAAAAAB8BAABfcmVscy8ucmVsc1BLAQItABQABgAIAAAAIQCwzQLYxQAAAN0AAAAP&#10;AAAAAAAAAAAAAAAAAAcCAABkcnMvZG93bnJldi54bWxQSwUGAAAAAAMAAwC3AAAA+QIAAAAA&#10;">
                  <v:path arrowok="t"/>
                </v:shape>
                <v:shape id="Graphic 2370" style="position:absolute;left:68557;top:96196;width:571;height:2336;visibility:visible;mso-wrap-style:square;v-text-anchor:top" coordsize="57150,233679" o:spid="_x0000_s1491"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7XrvgAAAN0AAAAPAAAAZHJzL2Rvd25yZXYueG1sRE/JCsIw&#10;EL0L/kMYwZumVnCpRhFBEDy5oHgbmrEtNpPSRFv/3hwEj4+3L9etKcWbaldYVjAaRiCIU6sLzhRc&#10;zrvBDITzyBpLy6TgQw7Wq25niYm2DR/pffKZCCHsElSQe18lUro0J4NuaCviwD1sbdAHWGdS19iE&#10;cFPKOIom0mDBoSHHirY5pc/Tyyhw3uK4wGx+P5TXkdtHcfO4XZXq99rNAoSn1v/FP/deK4jH07A/&#10;vAlPQK6+AAAA//8DAFBLAQItABQABgAIAAAAIQDb4fbL7gAAAIUBAAATAAAAAAAAAAAAAAAAAAAA&#10;AABbQ29udGVudF9UeXBlc10ueG1sUEsBAi0AFAAGAAgAAAAhAFr0LFu/AAAAFQEAAAsAAAAAAAAA&#10;AAAAAAAAHwEAAF9yZWxzLy5yZWxzUEsBAi0AFAAGAAgAAAAhAPvvteu+AAAA3QAAAA8AAAAAAAAA&#10;AAAAAAAABwIAAGRycy9kb3ducmV2LnhtbFBLBQYAAAAAAwADALcAAADyAgAAAAA=&#10;">
                  <v:path arrowok="t"/>
                </v:shape>
                <v:shape id="Graphic 2371" style="position:absolute;left:68557;top:96196;width:571;height:2336;visibility:visible;mso-wrap-style:square;v-text-anchor:top" coordsize="57150,233679" o:spid="_x0000_s1492"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KxgAAAN0AAAAPAAAAZHJzL2Rvd25yZXYueG1sRI9BSwMx&#10;FITvQv9DeAVvNtsKatempS0onoRd68HbY/O62TZ5WZLY7v57Iwgeh5n5hlltBmfFhULsPCuYzwoQ&#10;xI3XHbcKDh8vd08gYkLWaD2TgpEibNaTmxWW2l+5okudWpEhHEtUYFLqSyljY8hhnPmeOHtHHxym&#10;LEMrdcBrhjsrF0XxIB12nBcM9rQ31Jzrb6egqmy3PO1ej/ZrXL5/1mHfHMyo1O102D6DSDSk//Bf&#10;+00rWNw/zuH3TX4Ccv0DAAD//wMAUEsBAi0AFAAGAAgAAAAhANvh9svuAAAAhQEAABMAAAAAAAAA&#10;AAAAAAAAAAAAAFtDb250ZW50X1R5cGVzXS54bWxQSwECLQAUAAYACAAAACEAWvQsW78AAAAVAQAA&#10;CwAAAAAAAAAAAAAAAAAfAQAAX3JlbHMvLnJlbHNQSwECLQAUAAYACAAAACEAupePisYAAADdAAAA&#10;DwAAAAAAAAAAAAAAAAAHAgAAZHJzL2Rvd25yZXYueG1sUEsFBgAAAAADAAMAtwAAAPoCAAAAAA==&#10;">
                  <v:path arrowok="t"/>
                </v:shape>
                <v:shape id="Graphic 2372" style="position:absolute;left:69452;top:96196;width:76;height:2336;visibility:visible;mso-wrap-style:square;v-text-anchor:top" coordsize="7620,233679" o:spid="_x0000_s149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nmxwAAAN0AAAAPAAAAZHJzL2Rvd25yZXYueG1sRI9Ba8JA&#10;FITvBf/D8gQvRTdNoUp0FStKxVtVBG+P7DOJZt/G7Bpjf31XKPQ4zMw3zGTWmlI0VLvCsoK3QQSC&#10;OLW64EzBfrfqj0A4j6yxtEwKHuRgNu28TDDR9s7f1Gx9JgKEXYIKcu+rREqX5mTQDWxFHLyTrQ36&#10;IOtM6hrvAW5KGUfRhzRYcFjIsaJFTullezMKVkez0evDOS6vy6/D9fUhj58/jVK9bjsfg/DU+v/w&#10;X3utFcTvwxieb8ITkNNfAAAA//8DAFBLAQItABQABgAIAAAAIQDb4fbL7gAAAIUBAAATAAAAAAAA&#10;AAAAAAAAAAAAAABbQ29udGVudF9UeXBlc10ueG1sUEsBAi0AFAAGAAgAAAAhAFr0LFu/AAAAFQEA&#10;AAsAAAAAAAAAAAAAAAAAHwEAAF9yZWxzLy5yZWxzUEsBAi0AFAAGAAgAAAAhAEjweebHAAAA3QAA&#10;AA8AAAAAAAAAAAAAAAAABwIAAGRycy9kb3ducmV2LnhtbFBLBQYAAAAAAwADALcAAAD7AgAAAAA=&#10;">
                  <v:path arrowok="t"/>
                </v:shape>
                <v:shape id="Graphic 2373" style="position:absolute;left:69452;top:96196;width:76;height:2336;visibility:visible;mso-wrap-style:square;v-text-anchor:top" coordsize="7620,233679" o:spid="_x0000_s149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vxQAAAN0AAAAPAAAAZHJzL2Rvd25yZXYueG1sRI/RasJA&#10;FETfC/7Dcgu+1U0jRImuEoSGlvoS9QMu2dskNHs37K6a/L1bKPg4zMwZZrsfTS9u5HxnWcH7IgFB&#10;XFvdcaPgcv54W4PwAVljb5kUTORhv5u9bDHX9s4V3U6hERHCPkcFbQhDLqWvWzLoF3Ygjt6PdQZD&#10;lK6R2uE9wk0v0yTJpMGO40KLAx1aqn9PV6Og+h7Wleu+jsepuLq+NGU2JqlS89ex2IAINIZn+L/9&#10;qRWky9US/t7EJyB3DwAAAP//AwBQSwECLQAUAAYACAAAACEA2+H2y+4AAACFAQAAEwAAAAAAAAAA&#10;AAAAAAAAAAAAW0NvbnRlbnRfVHlwZXNdLnhtbFBLAQItABQABgAIAAAAIQBa9CxbvwAAABUBAAAL&#10;AAAAAAAAAAAAAAAAAB8BAABfcmVscy8ucmVsc1BLAQItABQABgAIAAAAIQBU/KPvxQAAAN0AAAAP&#10;AAAAAAAAAAAAAAAAAAcCAABkcnMvZG93bnJldi54bWxQSwUGAAAAAAMAAwC3AAAA+QIAAAAA&#10;">
                  <v:path arrowok="t"/>
                </v:shape>
                <v:shape id="Graphic 2374" style="position:absolute;left:408;top:2295;width:572;height:2318;visibility:visible;mso-wrap-style:square;v-text-anchor:top" coordsize="57150,231775" o:spid="_x0000_s149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HexgAAAN0AAAAPAAAAZHJzL2Rvd25yZXYueG1sRI9Ba8JA&#10;FITvQv/D8oRepG6aii3RVaTQInqQRJEeH9lnEpJ9G7Jbjf/eFQSPw8x8w8yXvWnEmTpXWVbwPo5A&#10;EOdWV1woOOx/3r5AOI+ssbFMCq7kYLl4Gcwx0fbCKZ0zX4gAYZeggtL7NpHS5SUZdGPbEgfvZDuD&#10;PsiukLrDS4CbRsZRNJUGKw4LJbb0XVJeZ/9GwRbreP17wj+brnY0yuojZZtYqddhv5qB8NT7Z/jR&#10;XmsF8cfnBO5vwhOQixsAAAD//wMAUEsBAi0AFAAGAAgAAAAhANvh9svuAAAAhQEAABMAAAAAAAAA&#10;AAAAAAAAAAAAAFtDb250ZW50X1R5cGVzXS54bWxQSwECLQAUAAYACAAAACEAWvQsW78AAAAVAQAA&#10;CwAAAAAAAAAAAAAAAAAfAQAAX3JlbHMvLnJlbHNQSwECLQAUAAYACAAAACEA2zEx3sYAAADdAAAA&#10;DwAAAAAAAAAAAAAAAAAHAgAAZHJzL2Rvd25yZXYueG1sUEsFBgAAAAADAAMAtwAAAPoCAAAAAA==&#10;">
                  <v:path arrowok="t"/>
                </v:shape>
                <v:shape id="Graphic 2375" style="position:absolute;left:408;top:2295;width:572;height:2318;visibility:visible;mso-wrap-style:square;v-text-anchor:top" coordsize="57150,231775" o:spid="_x0000_s149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roxgAAAN0AAAAPAAAAZHJzL2Rvd25yZXYueG1sRI9BawIx&#10;FITvQv9DeAVvNavFKlujiFaQFgRtS6+PzXOz3c3LkkRd++ubQsHjMDPfMLNFZxtxJh8qxwqGgwwE&#10;ceF0xaWCj/fNwxREiMgaG8ek4EoBFvO73gxz7S68p/MhliJBOOSowMTY5lKGwpDFMHAtcfKOzluM&#10;SfpSao+XBLeNHGXZk7RYcVow2NLKUFEfTlaBXBXHz6/1y3T381274RsZX792SvXvu+UziEhdvIX/&#10;21utYPQ4GcPfm/QE5PwXAAD//wMAUEsBAi0AFAAGAAgAAAAhANvh9svuAAAAhQEAABMAAAAAAAAA&#10;AAAAAAAAAAAAAFtDb250ZW50X1R5cGVzXS54bWxQSwECLQAUAAYACAAAACEAWvQsW78AAAAVAQAA&#10;CwAAAAAAAAAAAAAAAAAfAQAAX3JlbHMvLnJlbHNQSwECLQAUAAYACAAAACEAlUJq6MYAAADdAAAA&#10;DwAAAAAAAAAAAAAAAAAHAgAAZHJzL2Rvd25yZXYueG1sUEsFBgAAAAADAAMAtwAAAPoCAAAAAA==&#10;">
                  <v:path arrowok="t"/>
                </v:shape>
                <v:shape id="Graphic 2376" style="position:absolute;left:8;top:2295;width:77;height:2318;visibility:visible;mso-wrap-style:square;v-text-anchor:top" coordsize="7620,231775" o:spid="_x0000_s14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EmxwAAAN0AAAAPAAAAZHJzL2Rvd25yZXYueG1sRI9Ba8JA&#10;FITvBf/D8gQvohtT0DZ1FRGlPQhiKu31kX1NUrNv1+yq6b/vFoQeh5n5hpkvO9OIK7W+tqxgMk5A&#10;EBdW11wqOL5vR08gfEDW2FgmBT/kYbnoPcwx0/bGB7rmoRQRwj5DBVUILpPSFxUZ9GPriKP3ZVuD&#10;Icq2lLrFW4SbRqZJMpUGa44LFTpaV1Sc8otR8L173az1xA0/eZd/8Nk9r/apVmrQ71YvIAJ14T98&#10;b79pBenjbAp/b+ITkItfAAAA//8DAFBLAQItABQABgAIAAAAIQDb4fbL7gAAAIUBAAATAAAAAAAA&#10;AAAAAAAAAAAAAABbQ29udGVudF9UeXBlc10ueG1sUEsBAi0AFAAGAAgAAAAhAFr0LFu/AAAAFQEA&#10;AAsAAAAAAAAAAAAAAAAAHwEAAF9yZWxzLy5yZWxzUEsBAi0AFAAGAAgAAAAhAOxpcSbHAAAA3QAA&#10;AA8AAAAAAAAAAAAAAAAABwIAAGRycy9kb3ducmV2LnhtbFBLBQYAAAAAAwADALcAAAD7AgAAAAA=&#10;">
                  <v:path arrowok="t"/>
                </v:shape>
                <v:shape id="Graphic 2377" style="position:absolute;left:8;top:2295;width:77;height:2318;visibility:visible;mso-wrap-style:square;v-text-anchor:top" coordsize="7620,231775" o:spid="_x0000_s14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DUyAAAAN0AAAAPAAAAZHJzL2Rvd25yZXYueG1sRI9BTwIx&#10;FITvJP6H5plwg66QgKwUQjQQPRgUNPH43D63K9vXpa3L8u+piYnHycx8k5kvO1uLlnyoHCu4GWYg&#10;iAunKy4VvO3Xg1sQISJrrB2TgjMFWC6uenPMtTvxK7W7WIoE4ZCjAhNjk0sZCkMWw9A1xMn7ct5i&#10;TNKXUns8Jbit5SjLJtJixWnBYEP3horD7scqePh+flk9HWef2cfk3Wzlpj0ffKtU/7pb3YGI1MX/&#10;8F/7USsYjadT+H2TnoBcXAAAAP//AwBQSwECLQAUAAYACAAAACEA2+H2y+4AAACFAQAAEwAAAAAA&#10;AAAAAAAAAAAAAAAAW0NvbnRlbnRfVHlwZXNdLnhtbFBLAQItABQABgAIAAAAIQBa9CxbvwAAABUB&#10;AAALAAAAAAAAAAAAAAAAAB8BAABfcmVscy8ucmVsc1BLAQItABQABgAIAAAAIQBkLGDUyAAAAN0A&#10;AAAPAAAAAAAAAAAAAAAAAAcCAABkcnMvZG93bnJldi54bWxQSwUGAAAAAAMAAwC3AAAA/AIAAAAA&#10;">
                  <v:path arrowok="t"/>
                </v:shape>
                <v:shape id="Graphic 2378" style="position:absolute;left:408;top:4635;width:572;height:2318;visibility:visible;mso-wrap-style:square;v-text-anchor:top" coordsize="57150,231775" o:spid="_x0000_s1499"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vbwQAAAN0AAAAPAAAAZHJzL2Rvd25yZXYueG1sRE9Ni8Iw&#10;EL0v+B/CLHhZ1tQKunSNIoIiehCriMehGdvSZlKaqPXfm4Pg8fG+p/PO1OJOrSstKxgOIhDEmdUl&#10;5wpOx9XvHwjnkTXWlknBkxzMZ72vKSbaPvhA99TnIoSwS1BB4X2TSOmyggy6gW2IA3e1rUEfYJtL&#10;3eIjhJtaxlE0lgZLDg0FNrQsKKvSm1GwwyrerK94sYfFnn7S6kzpNlaq/90t/kF46vxH/HZvtIJ4&#10;NAlzw5vwBOTsBQAA//8DAFBLAQItABQABgAIAAAAIQDb4fbL7gAAAIUBAAATAAAAAAAAAAAAAAAA&#10;AAAAAABbQ29udGVudF9UeXBlc10ueG1sUEsBAi0AFAAGAAgAAAAhAFr0LFu/AAAAFQEAAAsAAAAA&#10;AAAAAAAAAAAAHwEAAF9yZWxzLy5yZWxzUEsBAi0AFAAGAAgAAAAhAFp8O9vBAAAA3QAAAA8AAAAA&#10;AAAAAAAAAAAABwIAAGRycy9kb3ducmV2LnhtbFBLBQYAAAAAAwADALcAAAD1AgAAAAA=&#10;">
                  <v:path arrowok="t"/>
                </v:shape>
                <v:shape id="Graphic 2379" style="position:absolute;left:408;top:4635;width:572;height:2318;visibility:visible;mso-wrap-style:square;v-text-anchor:top" coordsize="57150,231775" o:spid="_x0000_s1500"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DtxgAAAN0AAAAPAAAAZHJzL2Rvd25yZXYueG1sRI9BawIx&#10;FITvBf9DeIK3mlWhtatRxLZQWhC0LV4fm+dm3c3LkqS69debQsHjMDPfMPNlZxtxIh8qxwpGwwwE&#10;ceF0xaWCr8/X+ymIEJE1No5JwS8FWC56d3PMtTvzlk67WIoE4ZCjAhNjm0sZCkMWw9C1xMk7OG8x&#10;JulLqT2eE9w2cpxlD9JixWnBYEtrQ0W9+7EK5Lo4fO+fX6aby7F2ow8yvn7vlBr0u9UMRKQu3sL/&#10;7TetYDx5fIK/N+kJyMUVAAD//wMAUEsBAi0AFAAGAAgAAAAhANvh9svuAAAAhQEAABMAAAAAAAAA&#10;AAAAAAAAAAAAAFtDb250ZW50X1R5cGVzXS54bWxQSwECLQAUAAYACAAAACEAWvQsW78AAAAVAQAA&#10;CwAAAAAAAAAAAAAAAAAfAQAAX3JlbHMvLnJlbHNQSwECLQAUAAYACAAAACEAFA9g7cYAAADdAAAA&#10;DwAAAAAAAAAAAAAAAAAHAgAAZHJzL2Rvd25yZXYueG1sUEsFBgAAAAADAAMAtwAAAPoCAAAAAA==&#10;">
                  <v:path arrowok="t"/>
                </v:shape>
                <v:shape id="Graphic 2380" style="position:absolute;left:8;top:4635;width:77;height:2318;visibility:visible;mso-wrap-style:square;v-text-anchor:top" coordsize="7620,231775" o:spid="_x0000_s150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zuwwAAAN0AAAAPAAAAZHJzL2Rvd25yZXYueG1sRE/Pa8Iw&#10;FL4L/g/hCbuIpnYwtBpFZGM7CLJO9Pponm21eYlNpt1/bw4Djx/f78WqM424Uetrywom4wQEcWF1&#10;zaWC/c/HaArCB2SNjWVS8EceVst+b4GZtnf+plseShFD2GeooArBZVL6oiKDfmwdceROtjUYImxL&#10;qVu8x3DTyDRJ3qTBmmNDhY42FRWX/NcoOG8/3zd64oZH3uYHvrrZepdqpV4G3XoOIlAXnuJ/95dW&#10;kL5O4/74Jj4BuXwAAAD//wMAUEsBAi0AFAAGAAgAAAAhANvh9svuAAAAhQEAABMAAAAAAAAAAAAA&#10;AAAAAAAAAFtDb250ZW50X1R5cGVzXS54bWxQSwECLQAUAAYACAAAACEAWvQsW78AAAAVAQAACwAA&#10;AAAAAAAAAAAAAAAfAQAAX3JlbHMvLnJlbHNQSwECLQAUAAYACAAAACEAORk87sMAAADdAAAADwAA&#10;AAAAAAAAAAAAAAAHAgAAZHJzL2Rvd25yZXYueG1sUEsFBgAAAAADAAMAtwAAAPcCAAAAAA==&#10;">
                  <v:path arrowok="t"/>
                </v:shape>
                <v:shape id="Graphic 2381" style="position:absolute;left:8;top:4635;width:77;height:2318;visibility:visible;mso-wrap-style:square;v-text-anchor:top" coordsize="7620,231775" o:spid="_x0000_s150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0cyAAAAN0AAAAPAAAAZHJzL2Rvd25yZXYueG1sRI9BawIx&#10;FITvhf6H8Aq91awWRLdGEUVpD6VqFXp83bxuVjcva5Ku679vCoUeh5n5hpnMOluLlnyoHCvo9zIQ&#10;xIXTFZcK9u+rhxGIEJE11o5JwZUCzKa3NxPMtbvwltpdLEWCcMhRgYmxyaUMhSGLoeca4uR9OW8x&#10;JulLqT1eEtzWcpBlQ2mx4rRgsKGFoeK0+7YKlsfXzfzlPP7MPoYH8ybX7fXkW6Xu77r5E4hIXfwP&#10;/7WftYLB46gPv2/SE5DTHwAAAP//AwBQSwECLQAUAAYACAAAACEA2+H2y+4AAACFAQAAEwAAAAAA&#10;AAAAAAAAAAAAAAAAW0NvbnRlbnRfVHlwZXNdLnhtbFBLAQItABQABgAIAAAAIQBa9CxbvwAAABUB&#10;AAALAAAAAAAAAAAAAAAAAB8BAABfcmVscy8ucmVsc1BLAQItABQABgAIAAAAIQCxXC0cyAAAAN0A&#10;AAAPAAAAAAAAAAAAAAAAAAcCAABkcnMvZG93bnJldi54bWxQSwUGAAAAAAMAAwC3AAAA/AIAAAAA&#10;">
                  <v:path arrowok="t"/>
                </v:shape>
                <v:shape id="Graphic 2382" style="position:absolute;left:408;top:6972;width:572;height:2318;visibility:visible;mso-wrap-style:square;v-text-anchor:top" coordsize="57150,231775" o:spid="_x0000_s150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wWxQAAAN0AAAAPAAAAZHJzL2Rvd25yZXYueG1sRI9Ba8JA&#10;FITvhf6H5RW8FN10CxJSVxHBInooRpEeH9lnEpJ9G7Krxn/vFgoeh5n5hpktBtuKK/W+dqzhY5KA&#10;IC6cqbnUcDysxykIH5ANto5Jw508LOavLzPMjLvxnq55KEWEsM9QQxVCl0npi4os+onriKN3dr3F&#10;EGVfStPjLcJtK1WSTKXFmuNChR2tKiqa/GI17LBRm+8z/rr98ofe8+ZE+VZpPXobll8gAg3hGf5v&#10;b4wG9Zkq+HsTn4CcPwAAAP//AwBQSwECLQAUAAYACAAAACEA2+H2y+4AAACFAQAAEwAAAAAAAAAA&#10;AAAAAAAAAAAAW0NvbnRlbnRfVHlwZXNdLnhtbFBLAQItABQABgAIAAAAIQBa9CxbvwAAABUBAAAL&#10;AAAAAAAAAAAAAAAAAB8BAABfcmVscy8ucmVsc1BLAQItABQABgAIAAAAIQAOQXwWxQAAAN0AAAAP&#10;AAAAAAAAAAAAAAAAAAcCAABkcnMvZG93bnJldi54bWxQSwUGAAAAAAMAAwC3AAAA+QIAAAAA&#10;">
                  <v:path arrowok="t"/>
                </v:shape>
                <v:shape id="Graphic 2383" style="position:absolute;left:408;top:6972;width:572;height:2318;visibility:visible;mso-wrap-style:square;v-text-anchor:top" coordsize="57150,231775" o:spid="_x0000_s150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cgxgAAAN0AAAAPAAAAZHJzL2Rvd25yZXYueG1sRI9BawIx&#10;FITvgv8hPMGbZlWQZWuUYlsQhYK2pdfH5rnZ7uZlSVJd++ubgtDjMDPfMKtNb1txIR9qxwpm0wwE&#10;cel0zZWC97eXSQ4iRGSNrWNScKMAm/VwsMJCuysf6XKKlUgQDgUqMDF2hZShNGQxTF1HnLyz8xZj&#10;kr6S2uM1wW0r51m2lBZrTgsGO9oaKpvTt1Ugt+X54/PpOX/9+Wrc7EDGN/teqfGof3wAEamP/+F7&#10;e6cVzBf5Av7epCcg178AAAD//wMAUEsBAi0AFAAGAAgAAAAhANvh9svuAAAAhQEAABMAAAAAAAAA&#10;AAAAAAAAAAAAAFtDb250ZW50X1R5cGVzXS54bWxQSwECLQAUAAYACAAAACEAWvQsW78AAAAVAQAA&#10;CwAAAAAAAAAAAAAAAAAfAQAAX3JlbHMvLnJlbHNQSwECLQAUAAYACAAAACEAQDInIMYAAADdAAAA&#10;DwAAAAAAAAAAAAAAAAAHAgAAZHJzL2Rvd25yZXYueG1sUEsFBgAAAAADAAMAtwAAAPoCAAAAAA==&#10;">
                  <v:path arrowok="t"/>
                </v:shape>
                <v:shape id="Graphic 2384" style="position:absolute;left:8;top:6972;width:77;height:2318;visibility:visible;mso-wrap-style:square;v-text-anchor:top" coordsize="7620,231775" o:spid="_x0000_s150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rtxwAAAN0AAAAPAAAAZHJzL2Rvd25yZXYueG1sRI9Ba8JA&#10;FITvhf6H5RV6Ed0Yi2jqKiIt9SCIUfT6yL4mabNvt9mtxn/vFoQeh5n5hpktOtOIM7W+tqxgOEhA&#10;EBdW11wqOOzf+xMQPiBrbCyTgit5WMwfH2aYaXvhHZ3zUIoIYZ+hgioEl0npi4oM+oF1xNH7tK3B&#10;EGVbSt3iJcJNI9MkGUuDNceFCh2tKiq+81+j4Gvz8bbSQ9c78SY/8o+bLrepVur5qVu+ggjUhf/w&#10;vb3WCtLR5AX+3sQnIOc3AAAA//8DAFBLAQItABQABgAIAAAAIQDb4fbL7gAAAIUBAAATAAAAAAAA&#10;AAAAAAAAAAAAAABbQ29udGVudF9UeXBlc10ueG1sUEsBAi0AFAAGAAgAAAAhAFr0LFu/AAAAFQEA&#10;AAsAAAAAAAAAAAAAAAAAHwEAAF9yZWxzLy5yZWxzUEsBAi0AFAAGAAgAAAAhAEYiOu3HAAAA3QAA&#10;AA8AAAAAAAAAAAAAAAAABwIAAGRycy9kb3ducmV2LnhtbFBLBQYAAAAAAwADALcAAAD7AgAAAAA=&#10;">
                  <v:path arrowok="t"/>
                </v:shape>
                <v:shape id="Graphic 2385" style="position:absolute;left:8;top:6972;width:77;height:2318;visibility:visible;mso-wrap-style:square;v-text-anchor:top" coordsize="7620,231775" o:spid="_x0000_s150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sfxwAAAN0AAAAPAAAAZHJzL2Rvd25yZXYueG1sRI9PSwMx&#10;FMTvgt8hPMGbzdpiadempSgVPUj/g8fn5rlZu3lZk7jdfntTEHocZuY3zGTW2Vq05EPlWMF9LwNB&#10;XDhdcalgt13cjUCEiKyxdkwKThRgNr2+mmCu3ZHX1G5iKRKEQ44KTIxNLmUoDFkMPdcQJ+/LeYsx&#10;SV9K7fGY4LaW/SwbSosVpwWDDT0ZKg6bX6vg+ft9NX/7GX9mH8O9WcqX9nTwrVK3N938EUSkLl7C&#10;/+1XraA/GD3A+U16AnL6BwAA//8DAFBLAQItABQABgAIAAAAIQDb4fbL7gAAAIUBAAATAAAAAAAA&#10;AAAAAAAAAAAAAABbQ29udGVudF9UeXBlc10ueG1sUEsBAi0AFAAGAAgAAAAhAFr0LFu/AAAAFQEA&#10;AAsAAAAAAAAAAAAAAAAAHwEAAF9yZWxzLy5yZWxzUEsBAi0AFAAGAAgAAAAhAM5nKx/HAAAA3QAA&#10;AA8AAAAAAAAAAAAAAAAABwIAAGRycy9kb3ducmV2LnhtbFBLBQYAAAAAAwADALcAAAD7AgAAAAA=&#10;">
                  <v:path arrowok="t"/>
                </v:shape>
                <v:shape id="Graphic 2386" style="position:absolute;left:408;top:9308;width:572;height:2318;visibility:visible;mso-wrap-style:square;v-text-anchor:top" coordsize="57150,231775" o:spid="_x0000_s150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oVxgAAAN0AAAAPAAAAZHJzL2Rvd25yZXYueG1sRI9Ba8JA&#10;FITvBf/D8gQvxWyagkjMKiK0BHsoRhGPj+wzCcm+DdltTP99t1DocZiZb5hsN5lOjDS4xrKClygG&#10;QVxa3XCl4HJ+W65BOI+ssbNMCr7JwW47e8ow1fbBJxoLX4kAYZeigtr7PpXSlTUZdJHtiYN3t4NB&#10;H+RQST3gI8BNJ5M4XkmDDYeFGns61FS2xZdR8IFtkr/f8WZP+096LtorFcdEqcV82m9AeJr8f/iv&#10;nWsFyet6Bb9vwhOQ2x8AAAD//wMAUEsBAi0AFAAGAAgAAAAhANvh9svuAAAAhQEAABMAAAAAAAAA&#10;AAAAAAAAAAAAAFtDb250ZW50X1R5cGVzXS54bWxQSwECLQAUAAYACAAAACEAWvQsW78AAAAVAQAA&#10;CwAAAAAAAAAAAAAAAAAfAQAAX3JlbHMvLnJlbHNQSwECLQAUAAYACAAAACEAcXp6FcYAAADdAAAA&#10;DwAAAAAAAAAAAAAAAAAHAgAAZHJzL2Rvd25yZXYueG1sUEsFBgAAAAADAAMAtwAAAPoCAAAAAA==&#10;">
                  <v:path arrowok="t"/>
                </v:shape>
                <v:shape id="Graphic 2387" style="position:absolute;left:408;top:9308;width:572;height:2318;visibility:visible;mso-wrap-style:square;v-text-anchor:top" coordsize="57150,231775" o:spid="_x0000_s150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jxgAAAN0AAAAPAAAAZHJzL2Rvd25yZXYueG1sRI9RS8Mw&#10;FIXfB/sP4Qq+bekmaKlLh2wKojBwKr5emtumtrkpSdy6/XozEHw8nHO+w1mtR9uLA/nQOlawmGcg&#10;iCunW24UfLw/zXIQISJr7B2TghMFWJfTyQoL7Y78Rod9bESCcChQgYlxKKQMlSGLYe4G4uTVzluM&#10;SfpGao/HBLe9XGbZrbTYclowONDGUNXtf6wCuanqz6/tY747f3du8UrGdy+jUtdX48M9iEhj/A//&#10;tZ+1guVNfgeXN+kJyPIXAAD//wMAUEsBAi0AFAAGAAgAAAAhANvh9svuAAAAhQEAABMAAAAAAAAA&#10;AAAAAAAAAAAAAFtDb250ZW50X1R5cGVzXS54bWxQSwECLQAUAAYACAAAACEAWvQsW78AAAAVAQAA&#10;CwAAAAAAAAAAAAAAAAAfAQAAX3JlbHMvLnJlbHNQSwECLQAUAAYACAAAACEAPwkhI8YAAADdAAAA&#10;DwAAAAAAAAAAAAAAAAAHAgAAZHJzL2Rvd25yZXYueG1sUEsFBgAAAAADAAMAtwAAAPoCAAAAAA==&#10;">
                  <v:path arrowok="t"/>
                </v:shape>
                <v:shape id="Graphic 2388" style="position:absolute;left:8;top:9308;width:77;height:2318;visibility:visible;mso-wrap-style:square;v-text-anchor:top" coordsize="7620,231775" o:spid="_x0000_s150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DowwAAAN0AAAAPAAAAZHJzL2Rvd25yZXYueG1sRE/Pa8Iw&#10;FL4L/g/hCbuIpnYwtBpFZGM7CLJO9Pponm21eYlNpt1/bw4Djx/f78WqM424Uetrywom4wQEcWF1&#10;zaWC/c/HaArCB2SNjWVS8EceVst+b4GZtnf+plseShFD2GeooArBZVL6oiKDfmwdceROtjUYImxL&#10;qVu8x3DTyDRJ3qTBmmNDhY42FRWX/NcoOG8/3zd64oZH3uYHvrrZepdqpV4G3XoOIlAXnuJ/95dW&#10;kL5O49z4Jj4BuXwAAAD//wMAUEsBAi0AFAAGAAgAAAAhANvh9svuAAAAhQEAABMAAAAAAAAAAAAA&#10;AAAAAAAAAFtDb250ZW50X1R5cGVzXS54bWxQSwECLQAUAAYACAAAACEAWvQsW78AAAAVAQAACwAA&#10;AAAAAAAAAAAAAAAfAQAAX3JlbHMvLnJlbHNQSwECLQAUAAYACAAAACEAx28w6MMAAADdAAAADwAA&#10;AAAAAAAAAAAAAAAHAgAAZHJzL2Rvd25yZXYueG1sUEsFBgAAAAADAAMAtwAAAPcCAAAAAA==&#10;">
                  <v:path arrowok="t"/>
                </v:shape>
                <v:shape id="Graphic 2389" style="position:absolute;left:8;top:9308;width:77;height:2318;visibility:visible;mso-wrap-style:square;v-text-anchor:top" coordsize="7620,231775" o:spid="_x0000_s151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EayAAAAN0AAAAPAAAAZHJzL2Rvd25yZXYueG1sRI9PSwMx&#10;FMTvgt8hPMGbzdpCabdNS1EsehD7F3p8bp6btZuXNYnb7bc3QqHHYWZ+w0znna1FSz5UjhU89jIQ&#10;xIXTFZcKdtuXhxGIEJE11o5JwZkCzGe3N1PMtTvxmtpNLEWCcMhRgYmxyaUMhSGLoeca4uR9OW8x&#10;JulLqT2eEtzWsp9lQ2mx4rRgsKEnQ8Vx82sVPH+/rxZvP+PP7DDcmw+5bM9H3yp1f9ctJiAidfEa&#10;vrRftYL+YDSG/zfpCcjZHwAAAP//AwBQSwECLQAUAAYACAAAACEA2+H2y+4AAACFAQAAEwAAAAAA&#10;AAAAAAAAAAAAAAAAW0NvbnRlbnRfVHlwZXNdLnhtbFBLAQItABQABgAIAAAAIQBa9CxbvwAAABUB&#10;AAALAAAAAAAAAAAAAAAAAB8BAABfcmVscy8ucmVsc1BLAQItABQABgAIAAAAIQBPKiEayAAAAN0A&#10;AAAPAAAAAAAAAAAAAAAAAAcCAABkcnMvZG93bnJldi54bWxQSwUGAAAAAAMAAwC3AAAA/AIAAAAA&#10;">
                  <v:path arrowok="t"/>
                </v:shape>
                <v:shape id="Graphic 2390" style="position:absolute;left:408;top:11646;width:572;height:2318;visibility:visible;mso-wrap-style:square;v-text-anchor:top" coordsize="57150,231775" o:spid="_x0000_s151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EnwQAAAN0AAAAPAAAAZHJzL2Rvd25yZXYueG1sRE9Ni8Iw&#10;EL0v+B/CLHhZ1tQK4naNIoIiehCriMehGdvSZlKaqPXfm4Pg8fG+p/PO1OJOrSstKxgOIhDEmdUl&#10;5wpOx9XvBITzyBpry6TgSQ7ms97XFBNtH3yge+pzEULYJaig8L5JpHRZQQbdwDbEgbva1qAPsM2l&#10;bvERwk0t4ygaS4Mlh4YCG1oWlFXpzSjYYRVv1le82MNiTz9pdaZ0GyvV/+4W/yA8df4jfrs3WkE8&#10;+gv7w5vwBOTsBQAA//8DAFBLAQItABQABgAIAAAAIQDb4fbL7gAAAIUBAAATAAAAAAAAAAAAAAAA&#10;AAAAAABbQ29udGVudF9UeXBlc10ueG1sUEsBAi0AFAAGAAgAAAAhAFr0LFu/AAAAFQEAAAsAAAAA&#10;AAAAAAAAAAAAHwEAAF9yZWxzLy5yZWxzUEsBAi0AFAAGAAgAAAAhABQG0SfBAAAA3QAAAA8AAAAA&#10;AAAAAAAAAAAABwIAAGRycy9kb3ducmV2LnhtbFBLBQYAAAAAAwADALcAAAD1AgAAAAA=&#10;">
                  <v:path arrowok="t"/>
                </v:shape>
                <v:shape id="Graphic 2391" style="position:absolute;left:408;top:11646;width:572;height:2318;visibility:visible;mso-wrap-style:square;v-text-anchor:top" coordsize="57150,231775" o:spid="_x0000_s151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oRxgAAAN0AAAAPAAAAZHJzL2Rvd25yZXYueG1sRI9BawIx&#10;FITvQv9DeAVvml0LRbdGKWpBLBTUll4fm+dmu5uXJYm67a9vCgWPw8x8w8yXvW3FhXyoHSvIxxkI&#10;4tLpmisF78eX0RREiMgaW8ek4JsCLBd3gzkW2l15T5dDrESCcChQgYmxK6QMpSGLYew64uSdnLcY&#10;k/SV1B6vCW5bOcmyR2mx5rRgsKOVobI5nK0CuSpPH5/rzfTt56tx+SsZ3+x6pYb3/fMTiEh9vIX/&#10;21utYPIwy+HvTXoCcvELAAD//wMAUEsBAi0AFAAGAAgAAAAhANvh9svuAAAAhQEAABMAAAAAAAAA&#10;AAAAAAAAAAAAAFtDb250ZW50X1R5cGVzXS54bWxQSwECLQAUAAYACAAAACEAWvQsW78AAAAVAQAA&#10;CwAAAAAAAAAAAAAAAAAfAQAAX3JlbHMvLnJlbHNQSwECLQAUAAYACAAAACEAWnWKEcYAAADdAAAA&#10;DwAAAAAAAAAAAAAAAAAHAgAAZHJzL2Rvd25yZXYueG1sUEsFBgAAAAADAAMAtwAAAPoCAAAAAA==&#10;">
                  <v:path arrowok="t"/>
                </v:shape>
                <v:shape id="Graphic 2392" style="position:absolute;left:8;top:11646;width:77;height:2318;visibility:visible;mso-wrap-style:square;v-text-anchor:top" coordsize="7620,231775" o:spid="_x0000_s151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HfxgAAAN0AAAAPAAAAZHJzL2Rvd25yZXYueG1sRI9Ba8JA&#10;FITvQv/D8gpepG5MQWrqKiKKPQhiWtrrI/uapM2+XbOrxn/vCoLHYWa+YabzzjTiRK2vLSsYDRMQ&#10;xIXVNZcKvj7XL28gfEDW2FgmBRfyMJ899aaYaXvmPZ3yUIoIYZ+hgioEl0npi4oM+qF1xNH7ta3B&#10;EGVbSt3iOcJNI9MkGUuDNceFCh0tKyr+86NR8LfdrJZ65AY/vM2/+eAmi12qleo/d4t3EIG68Ajf&#10;2x9aQfo6SeH2Jj4BObsCAAD//wMAUEsBAi0AFAAGAAgAAAAhANvh9svuAAAAhQEAABMAAAAAAAAA&#10;AAAAAAAAAAAAAFtDb250ZW50X1R5cGVzXS54bWxQSwECLQAUAAYACAAAACEAWvQsW78AAAAVAQAA&#10;CwAAAAAAAAAAAAAAAAAfAQAAX3JlbHMvLnJlbHNQSwECLQAUAAYACAAAACEAI16R38YAAADdAAAA&#10;DwAAAAAAAAAAAAAAAAAHAgAAZHJzL2Rvd25yZXYueG1sUEsFBgAAAAADAAMAtwAAAPoCAAAAAA==&#10;">
                  <v:path arrowok="t"/>
                </v:shape>
                <v:shape id="Graphic 2393" style="position:absolute;left:8;top:11646;width:77;height:2318;visibility:visible;mso-wrap-style:square;v-text-anchor:top" coordsize="7620,231775" o:spid="_x0000_s151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AtyAAAAN0AAAAPAAAAZHJzL2Rvd25yZXYueG1sRI9PSwMx&#10;FMTvgt8hPKE3m7WFYrdNS1EsehD7F3p8bp6btZuXNYnb7bc3QqHHYWZ+w0znna1FSz5UjhU89DMQ&#10;xIXTFZcKdtuX+0cQISJrrB2TgjMFmM9ub6aYa3fiNbWbWIoE4ZCjAhNjk0sZCkMWQ981xMn7ct5i&#10;TNKXUns8Jbit5SDLRtJixWnBYENPhorj5tcqeP5+Xy3efsaf2WG0Nx9y2Z6PvlWqd9ctJiAidfEa&#10;vrRftYLBcDyE/zfpCcjZHwAAAP//AwBQSwECLQAUAAYACAAAACEA2+H2y+4AAACFAQAAEwAAAAAA&#10;AAAAAAAAAAAAAAAAW0NvbnRlbnRfVHlwZXNdLnhtbFBLAQItABQABgAIAAAAIQBa9CxbvwAAABUB&#10;AAALAAAAAAAAAAAAAAAAAB8BAABfcmVscy8ucmVsc1BLAQItABQABgAIAAAAIQCrG4AtyAAAAN0A&#10;AAAPAAAAAAAAAAAAAAAAAAcCAABkcnMvZG93bnJldi54bWxQSwUGAAAAAAMAAwC3AAAA/AIAAAAA&#10;">
                  <v:path arrowok="t"/>
                </v:shape>
                <v:shape id="Graphic 2394" style="position:absolute;left:408;top:13983;width:572;height:2318;visibility:visible;mso-wrap-style:square;v-text-anchor:top" coordsize="57150,231775" o:spid="_x0000_s151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ckxgAAAN0AAAAPAAAAZHJzL2Rvd25yZXYueG1sRI9Ba8JA&#10;FITvQv/D8oRepG6airTRVaTQInqQRJEeH9lnEpJ9G7Jbjf/eFQSPw8x8w8yXvWnEmTpXWVbwPo5A&#10;EOdWV1woOOx/3j5BOI+ssbFMCq7kYLl4Gcwx0fbCKZ0zX4gAYZeggtL7NpHS5SUZdGPbEgfvZDuD&#10;PsiukLrDS4CbRsZRNJUGKw4LJbb0XVJeZ/9GwRbreP17wj+brnY0yuojZZtYqddhv5qB8NT7Z/jR&#10;XmsF8cfXBO5vwhOQixsAAAD//wMAUEsBAi0AFAAGAAgAAAAhANvh9svuAAAAhQEAABMAAAAAAAAA&#10;AAAAAAAAAAAAAFtDb250ZW50X1R5cGVzXS54bWxQSwECLQAUAAYACAAAACEAWvQsW78AAAAVAQAA&#10;CwAAAAAAAAAAAAAAAAAfAQAAX3JlbHMvLnJlbHNQSwECLQAUAAYACAAAACEAaz3XJMYAAADdAAAA&#10;DwAAAAAAAAAAAAAAAAAHAgAAZHJzL2Rvd25yZXYueG1sUEsFBgAAAAADAAMAtwAAAPoCAAAAAA==&#10;">
                  <v:path arrowok="t"/>
                </v:shape>
                <v:shape id="Graphic 2395" style="position:absolute;left:408;top:13983;width:572;height:2318;visibility:visible;mso-wrap-style:square;v-text-anchor:top" coordsize="57150,231775" o:spid="_x0000_s151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wSxgAAAN0AAAAPAAAAZHJzL2Rvd25yZXYueG1sRI9BawIx&#10;FITvBf9DeIK3mlVpsatRxLZQWhC0LV4fm+dm3c3LkqS69debQsHjMDPfMPNlZxtxIh8qxwpGwwwE&#10;ceF0xaWCr8/X+ymIEJE1No5JwS8FWC56d3PMtTvzlk67WIoE4ZCjAhNjm0sZCkMWw9C1xMk7OG8x&#10;JulLqT2eE9w2cpxlj9JixWnBYEtrQ0W9+7EK5Lo4fO+fX6aby7F2ow8yvn7vlBr0u9UMRKQu3sL/&#10;7TetYDx5eoC/N+kJyMUVAAD//wMAUEsBAi0AFAAGAAgAAAAhANvh9svuAAAAhQEAABMAAAAAAAAA&#10;AAAAAAAAAAAAAFtDb250ZW50X1R5cGVzXS54bWxQSwECLQAUAAYACAAAACEAWvQsW78AAAAVAQAA&#10;CwAAAAAAAAAAAAAAAAAfAQAAX3JlbHMvLnJlbHNQSwECLQAUAAYACAAAACEAJU6MEsYAAADdAAAA&#10;DwAAAAAAAAAAAAAAAAAHAgAAZHJzL2Rvd25yZXYueG1sUEsFBgAAAAADAAMAtwAAAPoCAAAAAA==&#10;">
                  <v:path arrowok="t"/>
                </v:shape>
                <v:shape id="Graphic 2396" style="position:absolute;left:8;top:13983;width:77;height:2318;visibility:visible;mso-wrap-style:square;v-text-anchor:top" coordsize="7620,231775" o:spid="_x0000_s15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fcxgAAAN0AAAAPAAAAZHJzL2Rvd25yZXYueG1sRI9Ba8JA&#10;FITvBf/D8gpeim6MIJq6ikiLHoRiWuz1kX0msdm3a3bV+O+7hYLHYWa+YebLzjTiSq2vLSsYDRMQ&#10;xIXVNZcKvj7fB1MQPiBrbCyTgjt5WC56T3PMtL3xnq55KEWEsM9QQRWCy6T0RUUG/dA64ugdbWsw&#10;RNmWUrd4i3DTyDRJJtJgzXGhQkfrioqf/GIUnHabt7UeuZdv3uUHPrvZ6iPVSvWfu9UriEBdeIT/&#10;21utIB3PJvD3Jj4BufgFAAD//wMAUEsBAi0AFAAGAAgAAAAhANvh9svuAAAAhQEAABMAAAAAAAAA&#10;AAAAAAAAAAAAAFtDb250ZW50X1R5cGVzXS54bWxQSwECLQAUAAYACAAAACEAWvQsW78AAAAVAQAA&#10;CwAAAAAAAAAAAAAAAAAfAQAAX3JlbHMvLnJlbHNQSwECLQAUAAYACAAAACEAXGWX3MYAAADdAAAA&#10;DwAAAAAAAAAAAAAAAAAHAgAAZHJzL2Rvd25yZXYueG1sUEsFBgAAAAADAAMAtwAAAPoCAAAAAA==&#10;">
                  <v:path arrowok="t"/>
                </v:shape>
                <v:shape id="Graphic 2397" style="position:absolute;left:8;top:13983;width:77;height:2318;visibility:visible;mso-wrap-style:square;v-text-anchor:top" coordsize="7620,231775" o:spid="_x0000_s15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YuyAAAAN0AAAAPAAAAZHJzL2Rvd25yZXYueG1sRI9PSwMx&#10;FMTvgt8hPMGbzdpCbdempbRU7EH6T8Hjc/PcrN28rEncbr+9KQgeh5n5DTOZdbYWLflQOVZw38tA&#10;EBdOV1wqeD2s7kYgQkTWWDsmBWcKMJteX00w1+7EO2r3sRQJwiFHBSbGJpcyFIYshp5riJP36bzF&#10;mKQvpfZ4SnBby36WDaXFitOCwYYWhorj/scqWH69bOfr7/FH9j58Mxv51J6PvlXq9qabP4KI1MX/&#10;8F/7WSvoD8YPcHmTnoCc/gIAAP//AwBQSwECLQAUAAYACAAAACEA2+H2y+4AAACFAQAAEwAAAAAA&#10;AAAAAAAAAAAAAAAAW0NvbnRlbnRfVHlwZXNdLnhtbFBLAQItABQABgAIAAAAIQBa9CxbvwAAABUB&#10;AAALAAAAAAAAAAAAAAAAAB8BAABfcmVscy8ucmVsc1BLAQItABQABgAIAAAAIQDUIIYuyAAAAN0A&#10;AAAPAAAAAAAAAAAAAAAAAAcCAABkcnMvZG93bnJldi54bWxQSwUGAAAAAAMAAwC3AAAA/AIAAAAA&#10;">
                  <v:path arrowok="t"/>
                </v:shape>
                <v:shape id="Graphic 2398" style="position:absolute;left:408;top:16318;width:572;height:2318;visibility:visible;mso-wrap-style:square;v-text-anchor:top" coordsize="57150,231775" o:spid="_x0000_s151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0hwQAAAN0AAAAPAAAAZHJzL2Rvd25yZXYueG1sRE9Ni8Iw&#10;EL0v+B/CLHhZ1tQK4naNIoIiehCriMehGdvSZlKaqPXfm4Pg8fG+p/PO1OJOrSstKxgOIhDEmdUl&#10;5wpOx9XvBITzyBpry6TgSQ7ms97XFBNtH3yge+pzEULYJaig8L5JpHRZQQbdwDbEgbva1qAPsM2l&#10;bvERwk0t4ygaS4Mlh4YCG1oWlFXpzSjYYRVv1le82MNiTz9pdaZ0GyvV/+4W/yA8df4jfrs3WkE8&#10;+gtzw5vwBOTsBQAA//8DAFBLAQItABQABgAIAAAAIQDb4fbL7gAAAIUBAAATAAAAAAAAAAAAAAAA&#10;AAAAAABbQ29udGVudF9UeXBlc10ueG1sUEsBAi0AFAAGAAgAAAAhAFr0LFu/AAAAFQEAAAsAAAAA&#10;AAAAAAAAAAAAHwEAAF9yZWxzLy5yZWxzUEsBAi0AFAAGAAgAAAAhAOpw3SHBAAAA3QAAAA8AAAAA&#10;AAAAAAAAAAAABwIAAGRycy9kb3ducmV2LnhtbFBLBQYAAAAAAwADALcAAAD1AgAAAAA=&#10;">
                  <v:path arrowok="t"/>
                </v:shape>
                <v:shape id="Graphic 2399" style="position:absolute;left:408;top:16318;width:572;height:2318;visibility:visible;mso-wrap-style:square;v-text-anchor:top" coordsize="57150,231775" o:spid="_x0000_s152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YXxgAAAN0AAAAPAAAAZHJzL2Rvd25yZXYueG1sRI9BawIx&#10;FITvBf9DeIK3mtWC6GqUohZKCwWt4vWxeW62u3lZkqhrf31TKPQ4zMw3zGLV2UZcyYfKsYLRMANB&#10;XDhdcang8PnyOAURIrLGxjEpuFOA1bL3sMBcuxvv6LqPpUgQDjkqMDG2uZShMGQxDF1LnLyz8xZj&#10;kr6U2uMtwW0jx1k2kRYrTgsGW1obKur9xSqQ6+J8PG2204/vr9qN3sn4+q1TatDvnucgInXxP/zX&#10;ftUKxk+zGfy+SU9ALn8AAAD//wMAUEsBAi0AFAAGAAgAAAAhANvh9svuAAAAhQEAABMAAAAAAAAA&#10;AAAAAAAAAAAAAFtDb250ZW50X1R5cGVzXS54bWxQSwECLQAUAAYACAAAACEAWvQsW78AAAAVAQAA&#10;CwAAAAAAAAAAAAAAAAAfAQAAX3JlbHMvLnJlbHNQSwECLQAUAAYACAAAACEApAOGF8YAAADdAAAA&#10;DwAAAAAAAAAAAAAAAAAHAgAAZHJzL2Rvd25yZXYueG1sUEsFBgAAAAADAAMAtwAAAPoCAAAAAA==&#10;">
                  <v:path arrowok="t"/>
                </v:shape>
                <v:shape id="Graphic 2400" style="position:absolute;left:8;top:16318;width:77;height:2318;visibility:visible;mso-wrap-style:square;v-text-anchor:top" coordsize="7620,231775" o:spid="_x0000_s15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LRxAAAAN0AAAAPAAAAZHJzL2Rvd25yZXYueG1sRE/Pa8Iw&#10;FL4L/g/hCbsMTS0yZmdaRBzzIIxV2a6P5q2tNi+xybT775fDwOPH93tVDKYTV+p9a1nBfJaAIK6s&#10;brlWcDy8Tp9B+ICssbNMCn7JQ5GPRyvMtL3xB13LUIsYwj5DBU0ILpPSVw0Z9DPriCP3bXuDIcK+&#10;lrrHWww3nUyT5EkabDk2NOho01B1Ln+MgtP+bbvRc/f4xfvyky9uuX5PtVIPk2H9AiLQEO7if/dO&#10;K0gXSdwf38QnIPM/AAAA//8DAFBLAQItABQABgAIAAAAIQDb4fbL7gAAAIUBAAATAAAAAAAAAAAA&#10;AAAAAAAAAABbQ29udGVudF9UeXBlc10ueG1sUEsBAi0AFAAGAAgAAAAhAFr0LFu/AAAAFQEAAAsA&#10;AAAAAAAAAAAAAAAAHwEAAF9yZWxzLy5yZWxzUEsBAi0AFAAGAAgAAAAhAJRg8tHEAAAA3QAAAA8A&#10;AAAAAAAAAAAAAAAABwIAAGRycy9kb3ducmV2LnhtbFBLBQYAAAAAAwADALcAAAD4AgAAAAA=&#10;">
                  <v:path arrowok="t"/>
                </v:shape>
                <v:shape id="Graphic 2401" style="position:absolute;left:8;top:16318;width:77;height:2318;visibility:visible;mso-wrap-style:square;v-text-anchor:top" coordsize="7620,231775" o:spid="_x0000_s15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MjxwAAAN0AAAAPAAAAZHJzL2Rvd25yZXYueG1sRI9BSwMx&#10;FITvQv9DeII3m7RI0bVpKYpiD6VaFTw+N8/NtpuXNUm323/fFASPw8x8w0znvWtERyHWnjWMhgoE&#10;celNzZWGj/en61sQMSEbbDyThiNFmM8GF1MsjD/wG3WbVIkM4VigBptSW0gZS0sO49C3xNn78cFh&#10;yjJU0gQ8ZLhr5FipiXRYc16w2NKDpXK32TsNj9vV62L5e/etviafdi2fu+MudFpfXfaLexCJ+vQf&#10;/mu/GA3jGzWC85v8BOTsBAAA//8DAFBLAQItABQABgAIAAAAIQDb4fbL7gAAAIUBAAATAAAAAAAA&#10;AAAAAAAAAAAAAABbQ29udGVudF9UeXBlc10ueG1sUEsBAi0AFAAGAAgAAAAhAFr0LFu/AAAAFQEA&#10;AAsAAAAAAAAAAAAAAAAAHwEAAF9yZWxzLy5yZWxzUEsBAi0AFAAGAAgAAAAhABwl4yPHAAAA3QAA&#10;AA8AAAAAAAAAAAAAAAAABwIAAGRycy9kb3ducmV2LnhtbFBLBQYAAAAAAwADALcAAAD7AgAAAAA=&#10;">
                  <v:path arrowok="t"/>
                </v:shape>
                <v:shape id="Graphic 2402" style="position:absolute;left:408;top:18660;width:572;height:2317;visibility:visible;mso-wrap-style:square;v-text-anchor:top" coordsize="57150,231775" o:spid="_x0000_s152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IpxAAAAN0AAAAPAAAAZHJzL2Rvd25yZXYueG1sRI9Ba8JA&#10;FITvhf6H5RW8FN24SJHUVURQxB7EKNLjI/tMQrJvQ3bV+O+7gtDjMDPfMLNFbxtxo85XjjWMRwkI&#10;4tyZigsNp+N6OAXhA7LBxjFpeJCHxfz9bYapcXc+0C0LhYgQ9ilqKENoUyl9XpJFP3ItcfQurrMY&#10;ouwKaTq8R7htpEqSL2mx4rhQYkurkvI6u1oNP1ir7eaCv+6w3NNnVp8p2ymtBx/98htEoD78h1/t&#10;rdGgJomC55v4BOT8DwAA//8DAFBLAQItABQABgAIAAAAIQDb4fbL7gAAAIUBAAATAAAAAAAAAAAA&#10;AAAAAAAAAABbQ29udGVudF9UeXBlc10ueG1sUEsBAi0AFAAGAAgAAAAhAFr0LFu/AAAAFQEAAAsA&#10;AAAAAAAAAAAAAAAAHwEAAF9yZWxzLy5yZWxzUEsBAi0AFAAGAAgAAAAhAKM4sinEAAAA3QAAAA8A&#10;AAAAAAAAAAAAAAAABwIAAGRycy9kb3ducmV2LnhtbFBLBQYAAAAAAwADALcAAAD4AgAAAAA=&#10;">
                  <v:path arrowok="t"/>
                </v:shape>
                <v:shape id="Graphic 2403" style="position:absolute;left:408;top:18660;width:572;height:2317;visibility:visible;mso-wrap-style:square;v-text-anchor:top" coordsize="57150,231775" o:spid="_x0000_s152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fxgAAAN0AAAAPAAAAZHJzL2Rvd25yZXYueG1sRI/dagIx&#10;FITvhb5DOIXeaVZbRLZGKVahtFDwD28Pm+Nmu5uTJUl19embguDlMDPfMNN5ZxtxIh8qxwqGgwwE&#10;ceF0xaWC3XbVn4AIEVlj45gUXCjAfPbQm2Ku3ZnXdNrEUiQIhxwVmBjbXMpQGLIYBq4lTt7ReYsx&#10;SV9K7fGc4LaRoywbS4sVpwWDLS0MFfXm1yqQi+K4P7wvJ9/Xn9oNv8j4+rNT6umxe3sFEamL9/Ct&#10;/aEVjF6yZ/h/k56AnP0BAAD//wMAUEsBAi0AFAAGAAgAAAAhANvh9svuAAAAhQEAABMAAAAAAAAA&#10;AAAAAAAAAAAAAFtDb250ZW50X1R5cGVzXS54bWxQSwECLQAUAAYACAAAACEAWvQsW78AAAAVAQAA&#10;CwAAAAAAAAAAAAAAAAAfAQAAX3JlbHMvLnJlbHNQSwECLQAUAAYACAAAACEA7UvpH8YAAADdAAAA&#10;DwAAAAAAAAAAAAAAAAAHAgAAZHJzL2Rvd25yZXYueG1sUEsFBgAAAAADAAMAtwAAAPoCAAAAAA==&#10;">
                  <v:path arrowok="t"/>
                </v:shape>
                <v:shape id="Graphic 2404" style="position:absolute;left:8;top:18660;width:77;height:2317;visibility:visible;mso-wrap-style:square;v-text-anchor:top" coordsize="7620,231775" o:spid="_x0000_s152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xgAAAN0AAAAPAAAAZHJzL2Rvd25yZXYueG1sRI9Ba8JA&#10;FITvQv/D8gq9iG4MUjS6iojSHoRiFL0+ss8kNvt2m91q+u+7hYLHYWa+YebLzjTiRq2vLSsYDRMQ&#10;xIXVNZcKjoftYALCB2SNjWVS8EMeloun3hwzbe+8p1seShEh7DNUUIXgMil9UZFBP7SOOHoX2xoM&#10;Ubal1C3eI9w0Mk2SV2mw5rhQoaN1RcVn/m0UXHdvm7Ueuf6Zd/mJv9x09ZFqpV6eu9UMRKAuPML/&#10;7XetIB0nY/h7E5+AXPwCAAD//wMAUEsBAi0AFAAGAAgAAAAhANvh9svuAAAAhQEAABMAAAAAAAAA&#10;AAAAAAAAAAAAAFtDb250ZW50X1R5cGVzXS54bWxQSwECLQAUAAYACAAAACEAWvQsW78AAAAVAQAA&#10;CwAAAAAAAAAAAAAAAAAfAQAAX3JlbHMvLnJlbHNQSwECLQAUAAYACAAAACEA61v00sYAAADdAAAA&#10;DwAAAAAAAAAAAAAAAAAHAgAAZHJzL2Rvd25yZXYueG1sUEsFBgAAAAADAAMAtwAAAPoCAAAAAA==&#10;">
                  <v:path arrowok="t"/>
                </v:shape>
                <v:shape id="Graphic 2405" style="position:absolute;left:8;top:18660;width:77;height:2317;visibility:visible;mso-wrap-style:square;v-text-anchor:top" coordsize="7620,231775" o:spid="_x0000_s152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UgxwAAAN0AAAAPAAAAZHJzL2Rvd25yZXYueG1sRI9BSwMx&#10;FITvgv8hPMGbTSxadG1aiqXFHopaFTw+N8/N2s3LNonb7b83hYLHYWa+YcbT3jWioxBrzxquBwoE&#10;celNzZWG97fF1R2ImJANNp5Jw4EiTCfnZ2MsjN/zK3WbVIkM4VigBptSW0gZS0sO48C3xNn79sFh&#10;yjJU0gTcZ7hr5FCpkXRYc16w2NKjpXK7+XUa5j/rl9lqd/+lPkcf9lkuu8M2dFpfXvSzBxCJ+vQf&#10;PrWfjIbhjbqF45v8BOTkDwAA//8DAFBLAQItABQABgAIAAAAIQDb4fbL7gAAAIUBAAATAAAAAAAA&#10;AAAAAAAAAAAAAABbQ29udGVudF9UeXBlc10ueG1sUEsBAi0AFAAGAAgAAAAhAFr0LFu/AAAAFQEA&#10;AAsAAAAAAAAAAAAAAAAAHwEAAF9yZWxzLy5yZWxzUEsBAi0AFAAGAAgAAAAhAGMe5SDHAAAA3QAA&#10;AA8AAAAAAAAAAAAAAAAABwIAAGRycy9kb3ducmV2LnhtbFBLBQYAAAAAAwADALcAAAD7AgAAAAA=&#10;">
                  <v:path arrowok="t"/>
                </v:shape>
                <v:shape id="Graphic 2406" style="position:absolute;left:408;top:20996;width:572;height:2318;visibility:visible;mso-wrap-style:square;v-text-anchor:top" coordsize="57150,231775" o:spid="_x0000_s152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QqxAAAAN0AAAAPAAAAZHJzL2Rvd25yZXYueG1sRI9Bi8Iw&#10;FITvgv8hvAUvsk0ti0jXKCIo4h7EKrLHR/NsS5uX0kTt/vuNIHgcZuYbZr7sTSPu1LnKsoJJFIMg&#10;zq2uuFBwPm0+ZyCcR9bYWCYFf+RguRgO5phq++Aj3TNfiABhl6KC0vs2ldLlJRl0kW2Jg3e1nUEf&#10;ZFdI3eEjwE0jkzieSoMVh4USW1qXlNfZzSj4wTrZba/4a4+rA42z+kLZPlFq9NGvvkF46v07/Grv&#10;tILkK57C8014AnLxDwAA//8DAFBLAQItABQABgAIAAAAIQDb4fbL7gAAAIUBAAATAAAAAAAAAAAA&#10;AAAAAAAAAABbQ29udGVudF9UeXBlc10ueG1sUEsBAi0AFAAGAAgAAAAhAFr0LFu/AAAAFQEAAAsA&#10;AAAAAAAAAAAAAAAAHwEAAF9yZWxzLy5yZWxzUEsBAi0AFAAGAAgAAAAhANwDtCrEAAAA3QAAAA8A&#10;AAAAAAAAAAAAAAAABwIAAGRycy9kb3ducmV2LnhtbFBLBQYAAAAAAwADALcAAAD4AgAAAAA=&#10;">
                  <v:path arrowok="t"/>
                </v:shape>
                <v:shape id="Graphic 2407" style="position:absolute;left:408;top:20996;width:572;height:2318;visibility:visible;mso-wrap-style:square;v-text-anchor:top" coordsize="57150,231775" o:spid="_x0000_s152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8cxgAAAN0AAAAPAAAAZHJzL2Rvd25yZXYueG1sRI/dagIx&#10;FITvhb5DOIXeaVYpVbZGKVahtFDwD28Pm+Nmu5uTJUl19embguDlMDPfMNN5ZxtxIh8qxwqGgwwE&#10;ceF0xaWC3XbVn4AIEVlj45gUXCjAfPbQm2Ku3ZnXdNrEUiQIhxwVmBjbXMpQGLIYBq4lTt7ReYsx&#10;SV9K7fGc4LaRoyx7kRYrTgsGW1oYKurNr1UgF8Vxf3hfTr6vP7UbfpHx9Wen1NNj9/YKIlIX7+Fb&#10;+0MrGD1nY/h/k56AnP0BAAD//wMAUEsBAi0AFAAGAAgAAAAhANvh9svuAAAAhQEAABMAAAAAAAAA&#10;AAAAAAAAAAAAAFtDb250ZW50X1R5cGVzXS54bWxQSwECLQAUAAYACAAAACEAWvQsW78AAAAVAQAA&#10;CwAAAAAAAAAAAAAAAAAfAQAAX3JlbHMvLnJlbHNQSwECLQAUAAYACAAAACEAknDvHMYAAADdAAAA&#10;DwAAAAAAAAAAAAAAAAAHAgAAZHJzL2Rvd25yZXYueG1sUEsFBgAAAAADAAMAtwAAAPoCAAAAAA==&#10;">
                  <v:path arrowok="t"/>
                </v:shape>
                <v:shape id="Graphic 2408" style="position:absolute;left:8;top:20996;width:77;height:2318;visibility:visible;mso-wrap-style:square;v-text-anchor:top" coordsize="7620,231775" o:spid="_x0000_s152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7XxAAAAN0AAAAPAAAAZHJzL2Rvd25yZXYueG1sRE/Pa8Iw&#10;FL4L/g/hCbsMTS0yZmdaRBzzIIxV2a6P5q2tNi+xybT775fDwOPH93tVDKYTV+p9a1nBfJaAIK6s&#10;brlWcDy8Tp9B+ICssbNMCn7JQ5GPRyvMtL3xB13LUIsYwj5DBU0ILpPSVw0Z9DPriCP3bXuDIcK+&#10;lrrHWww3nUyT5EkabDk2NOho01B1Ln+MgtP+bbvRc/f4xfvyky9uuX5PtVIPk2H9AiLQEO7if/dO&#10;K0gXSZwb38QnIPM/AAAA//8DAFBLAQItABQABgAIAAAAIQDb4fbL7gAAAIUBAAATAAAAAAAAAAAA&#10;AAAAAAAAAABbQ29udGVudF9UeXBlc10ueG1sUEsBAi0AFAAGAAgAAAAhAFr0LFu/AAAAFQEAAAsA&#10;AAAAAAAAAAAAAAAAHwEAAF9yZWxzLy5yZWxzUEsBAi0AFAAGAAgAAAAhAGoW/tfEAAAA3QAAAA8A&#10;AAAAAAAAAAAAAAAABwIAAGRycy9kb3ducmV2LnhtbFBLBQYAAAAAAwADALcAAAD4AgAAAAA=&#10;">
                  <v:path arrowok="t"/>
                </v:shape>
                <v:shape id="Graphic 2409" style="position:absolute;left:8;top:20996;width:77;height:2318;visibility:visible;mso-wrap-style:square;v-text-anchor:top" coordsize="7620,231775" o:spid="_x0000_s153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lxwAAAN0AAAAPAAAAZHJzL2Rvd25yZXYueG1sRI9BSwMx&#10;FITvgv8hPKE3m1hKadempVgq9SDVquDxuXlu1m5e1iRut/++EQSPw8x8w8yXvWtERyHWnjXcDBUI&#10;4tKbmisNry+b6ymImJANNp5Jw4kiLBeXF3MsjD/yM3X7VIkM4VigBptSW0gZS0sO49C3xNn79MFh&#10;yjJU0gQ8Zrhr5EipiXRYc16w2NKdpfKw/3Ea1l+PT6uH79mHep+82Z28706H0Gk9uOpXtyAS9ek/&#10;/NfeGg2jsZrB75v8BOTiDAAA//8DAFBLAQItABQABgAIAAAAIQDb4fbL7gAAAIUBAAATAAAAAAAA&#10;AAAAAAAAAAAAAABbQ29udGVudF9UeXBlc10ueG1sUEsBAi0AFAAGAAgAAAAhAFr0LFu/AAAAFQEA&#10;AAsAAAAAAAAAAAAAAAAAHwEAAF9yZWxzLy5yZWxzUEsBAi0AFAAGAAgAAAAhAOJT7yXHAAAA3QAA&#10;AA8AAAAAAAAAAAAAAAAABwIAAGRycy9kb3ducmV2LnhtbFBLBQYAAAAAAwADALcAAAD7AgAAAAA=&#10;">
                  <v:path arrowok="t"/>
                </v:shape>
                <v:shape id="Graphic 2410" style="position:absolute;left:408;top:23333;width:572;height:2317;visibility:visible;mso-wrap-style:square;v-text-anchor:top" coordsize="57150,231775" o:spid="_x0000_s153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8YwgAAAN0AAAAPAAAAZHJzL2Rvd25yZXYueG1sRE/LisIw&#10;FN0L8w/hDriRMbWISMdUZGBEdCFWGWZ5aW4ftLkpTdT692YhuDyc92o9mFbcqHe1ZQWzaQSCOLe6&#10;5lLB5fz7tQThPLLG1jIpeJCDdfoxWmGi7Z1PdMt8KUIIuwQVVN53iZQur8igm9qOOHCF7Q36APtS&#10;6h7vIdy0Mo6ihTRYc2iosKOfivImuxoFB2zi3bbAf3vaHGmSNX+U7WOlxp/D5huEp8G/xS/3TiuI&#10;57OwP7wJT0CmTwAAAP//AwBQSwECLQAUAAYACAAAACEA2+H2y+4AAACFAQAAEwAAAAAAAAAAAAAA&#10;AAAAAAAAW0NvbnRlbnRfVHlwZXNdLnhtbFBLAQItABQABgAIAAAAIQBa9CxbvwAAABUBAAALAAAA&#10;AAAAAAAAAAAAAB8BAABfcmVscy8ucmVsc1BLAQItABQABgAIAAAAIQC5fx8YwgAAAN0AAAAPAAAA&#10;AAAAAAAAAAAAAAcCAABkcnMvZG93bnJldi54bWxQSwUGAAAAAAMAAwC3AAAA9gIAAAAA&#10;">
                  <v:path arrowok="t"/>
                </v:shape>
                <v:shape id="Graphic 2411" style="position:absolute;left:408;top:23333;width:572;height:2317;visibility:visible;mso-wrap-style:square;v-text-anchor:top" coordsize="57150,231775" o:spid="_x0000_s153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QuxgAAAN0AAAAPAAAAZHJzL2Rvd25yZXYueG1sRI/dagIx&#10;FITvBd8hnELvNLtSiqxGKdqCtFDwj94eNsfNdjcnSxJ126dvCoKXw8x8w8yXvW3FhXyoHSvIxxkI&#10;4tLpmisFh/3baAoiRGSNrWNS8EMBlovhYI6Fdlfe0mUXK5EgHApUYGLsCilDachiGLuOOHkn5y3G&#10;JH0ltcdrgttWTrLsWVqsOS0Y7GhlqGx2Z6tArsrT8Wv9Ov38/W5c/kHGN++9Uo8P/csMRKQ+3sO3&#10;9kYrmDzlOfy/SU9ALv4AAAD//wMAUEsBAi0AFAAGAAgAAAAhANvh9svuAAAAhQEAABMAAAAAAAAA&#10;AAAAAAAAAAAAAFtDb250ZW50X1R5cGVzXS54bWxQSwECLQAUAAYACAAAACEAWvQsW78AAAAVAQAA&#10;CwAAAAAAAAAAAAAAAAAfAQAAX3JlbHMvLnJlbHNQSwECLQAUAAYACAAAACEA9wxELsYAAADdAAAA&#10;DwAAAAAAAAAAAAAAAAAHAgAAZHJzL2Rvd25yZXYueG1sUEsFBgAAAAADAAMAtwAAAPoCAAAAAA==&#10;">
                  <v:path arrowok="t"/>
                </v:shape>
                <v:shape id="Graphic 2412" style="position:absolute;left:8;top:23333;width:77;height:2317;visibility:visible;mso-wrap-style:square;v-text-anchor:top" coordsize="7620,231775" o:spid="_x0000_s15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gxgAAAN0AAAAPAAAAZHJzL2Rvd25yZXYueG1sRI9Ba8JA&#10;FITvhf6H5RV6KbpJKKVGVxFpaQ+CGEWvj+wziWbfbrNbjf/eFQo9DjPzDTOZ9aYVZ+p8Y1lBOkxA&#10;EJdWN1wp2G4+B+8gfEDW2FomBVfyMJs+Pkww1/bCazoXoRIRwj5HBXUILpfSlzUZ9EPriKN3sJ3B&#10;EGVXSd3hJcJNK7MkeZMGG44LNTpa1FSeil+j4Lj8+ljo1L3seVns+MeN5qtMK/X81M/HIAL14T/8&#10;1/7WCrLXNIP7m/gE5PQGAAD//wMAUEsBAi0AFAAGAAgAAAAhANvh9svuAAAAhQEAABMAAAAAAAAA&#10;AAAAAAAAAAAAAFtDb250ZW50X1R5cGVzXS54bWxQSwECLQAUAAYACAAAACEAWvQsW78AAAAVAQAA&#10;CwAAAAAAAAAAAAAAAAAfAQAAX3JlbHMvLnJlbHNQSwECLQAUAAYACAAAACEAjidf4MYAAADdAAAA&#10;DwAAAAAAAAAAAAAAAAAHAgAAZHJzL2Rvd25yZXYueG1sUEsFBgAAAAADAAMAtwAAAPoCAAAAAA==&#10;">
                  <v:path arrowok="t"/>
                </v:shape>
                <v:shape id="Graphic 2413" style="position:absolute;left:8;top:23333;width:77;height:2317;visibility:visible;mso-wrap-style:square;v-text-anchor:top" coordsize="7620,231775" o:spid="_x0000_s15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4SyAAAAN0AAAAPAAAAZHJzL2Rvd25yZXYueG1sRI9PSwMx&#10;FMTvgt8hPKE3m20rxa5NS6koepDaf+DxuXlutt28rEncbr+9EYQeh5n5DTOdd7YWLflQOVYw6Gcg&#10;iAunKy4V7LZPt/cgQkTWWDsmBWcKMJ9dX00x1+7Ea2o3sRQJwiFHBSbGJpcyFIYshr5riJP35bzF&#10;mKQvpfZ4SnBby2GWjaXFitOCwYaWhorj5scqeDy8vS9evyef2cd4b1byuT0ffatU76ZbPICI1MVL&#10;+L/9ohUM7wYj+HuTnoCc/QIAAP//AwBQSwECLQAUAAYACAAAACEA2+H2y+4AAACFAQAAEwAAAAAA&#10;AAAAAAAAAAAAAAAAW0NvbnRlbnRfVHlwZXNdLnhtbFBLAQItABQABgAIAAAAIQBa9CxbvwAAABUB&#10;AAALAAAAAAAAAAAAAAAAAB8BAABfcmVscy8ucmVsc1BLAQItABQABgAIAAAAIQAGYk4SyAAAAN0A&#10;AAAPAAAAAAAAAAAAAAAAAAcCAABkcnMvZG93bnJldi54bWxQSwUGAAAAAAMAAwC3AAAA/AIAAAAA&#10;">
                  <v:path arrowok="t"/>
                </v:shape>
                <v:shape id="Graphic 2414" style="position:absolute;left:408;top:25669;width:572;height:2318;visibility:visible;mso-wrap-style:square;v-text-anchor:top" coordsize="57150,231775" o:spid="_x0000_s153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kbxAAAAN0AAAAPAAAAZHJzL2Rvd25yZXYueG1sRI9Bi8Iw&#10;FITvgv8hPMGLaGoRkWoUEVzEPSxWEY+P5tmWNi+lyWr992ZhweMwM98wq01navGg1pWWFUwnEQji&#10;zOqScwWX8368AOE8ssbaMil4kYPNut9bYaLtk0/0SH0uAoRdggoK75tESpcVZNBNbEMcvLttDfog&#10;21zqFp8BbmoZR9FcGiw5LBTY0K6grEp/jYJvrOLD1x1v9rT9oVFaXSk9xkoNB912CcJT5z/h//ZB&#10;K4hn0xn8vQlPQK7fAAAA//8DAFBLAQItABQABgAIAAAAIQDb4fbL7gAAAIUBAAATAAAAAAAAAAAA&#10;AAAAAAAAAABbQ29udGVudF9UeXBlc10ueG1sUEsBAi0AFAAGAAgAAAAhAFr0LFu/AAAAFQEAAAsA&#10;AAAAAAAAAAAAAAAAHwEAAF9yZWxzLy5yZWxzUEsBAi0AFAAGAAgAAAAhAMZEGRvEAAAA3QAAAA8A&#10;AAAAAAAAAAAAAAAABwIAAGRycy9kb3ducmV2LnhtbFBLBQYAAAAAAwADALcAAAD4AgAAAAA=&#10;">
                  <v:path arrowok="t"/>
                </v:shape>
                <v:shape id="Graphic 2415" style="position:absolute;left:408;top:25669;width:572;height:2318;visibility:visible;mso-wrap-style:square;v-text-anchor:top" coordsize="57150,231775" o:spid="_x0000_s153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ItxwAAAN0AAAAPAAAAZHJzL2Rvd25yZXYueG1sRI/dagIx&#10;FITvBd8hnELvNLvSFlmNUvyB0kKhtuLtYXPcrLs5WZJUV5++KRR6OczMN8x82dtWnMmH2rGCfJyB&#10;IC6drrlS8PW5HU1BhIissXVMCq4UYLkYDuZYaHfhDzrvYiUShEOBCkyMXSFlKA1ZDGPXESfv6LzF&#10;mKSvpPZ4SXDbykmWPUmLNacFgx2tDJXN7tsqkKvyuD+sN9P326lx+RsZ37z2St3f9c8zEJH6+B/+&#10;a79oBZOH/BF+36QnIBc/AAAA//8DAFBLAQItABQABgAIAAAAIQDb4fbL7gAAAIUBAAATAAAAAAAA&#10;AAAAAAAAAAAAAABbQ29udGVudF9UeXBlc10ueG1sUEsBAi0AFAAGAAgAAAAhAFr0LFu/AAAAFQEA&#10;AAsAAAAAAAAAAAAAAAAAHwEAAF9yZWxzLy5yZWxzUEsBAi0AFAAGAAgAAAAhAIg3Qi3HAAAA3QAA&#10;AA8AAAAAAAAAAAAAAAAABwIAAGRycy9kb3ducmV2LnhtbFBLBQYAAAAAAwADALcAAAD7AgAAAAA=&#10;">
                  <v:path arrowok="t"/>
                </v:shape>
                <v:shape id="Graphic 2416" style="position:absolute;left:8;top:25669;width:77;height:2318;visibility:visible;mso-wrap-style:square;v-text-anchor:top" coordsize="7620,231775" o:spid="_x0000_s153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njxgAAAN0AAAAPAAAAZHJzL2Rvd25yZXYueG1sRI9Ba8JA&#10;FITvhf6H5Qleim4SRGp0FZEWPQilqej1kX1NUrNvt9lV47/vFgo9DjPzDbNY9aYVV+p8Y1lBOk5A&#10;EJdWN1wpOHy8jp5B+ICssbVMCu7kYbV8fFhgru2N3+lahEpECPscFdQhuFxKX9Zk0I+tI47ep+0M&#10;hii7SuoObxFuWpklyVQabDgu1OhoU1N5Li5Gwdd++7LRqXs68b448rebrd8yrdRw0K/nIAL14T/8&#10;195pBdkkncLvm/gE5PIHAAD//wMAUEsBAi0AFAAGAAgAAAAhANvh9svuAAAAhQEAABMAAAAAAAAA&#10;AAAAAAAAAAAAAFtDb250ZW50X1R5cGVzXS54bWxQSwECLQAUAAYACAAAACEAWvQsW78AAAAVAQAA&#10;CwAAAAAAAAAAAAAAAAAfAQAAX3JlbHMvLnJlbHNQSwECLQAUAAYACAAAACEA8RxZ48YAAADdAAAA&#10;DwAAAAAAAAAAAAAAAAAHAgAAZHJzL2Rvd25yZXYueG1sUEsFBgAAAAADAAMAtwAAAPoCAAAAAA==&#10;">
                  <v:path arrowok="t"/>
                </v:shape>
                <v:shape id="Graphic 2417" style="position:absolute;left:8;top:25669;width:77;height:2318;visibility:visible;mso-wrap-style:square;v-text-anchor:top" coordsize="7620,231775" o:spid="_x0000_s153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gRxwAAAN0AAAAPAAAAZHJzL2Rvd25yZXYueG1sRI9PSwMx&#10;FMTvgt8hPMGbzbZIbdempVQUPUj/g8fn5rnZdvOyJnG7/fZGEHocZuY3zGTW2Vq05EPlWEG/l4Eg&#10;LpyuuFSw2z7fjUCEiKyxdkwKzhRgNr2+mmCu3YnX1G5iKRKEQ44KTIxNLmUoDFkMPdcQJ+/LeYsx&#10;SV9K7fGU4LaWgywbSosVpwWDDS0MFcfNj1XwdHhfzd++x5/Zx3BvlvKlPR99q9TtTTd/BBGpi5fw&#10;f/tVKxjc9x/g7016AnL6CwAA//8DAFBLAQItABQABgAIAAAAIQDb4fbL7gAAAIUBAAATAAAAAAAA&#10;AAAAAAAAAAAAAABbQ29udGVudF9UeXBlc10ueG1sUEsBAi0AFAAGAAgAAAAhAFr0LFu/AAAAFQEA&#10;AAsAAAAAAAAAAAAAAAAAHwEAAF9yZWxzLy5yZWxzUEsBAi0AFAAGAAgAAAAhAHlZSBHHAAAA3QAA&#10;AA8AAAAAAAAAAAAAAAAABwIAAGRycy9kb3ducmV2LnhtbFBLBQYAAAAAAwADALcAAAD7AgAAAAA=&#10;">
                  <v:path arrowok="t"/>
                </v:shape>
                <v:shape id="Graphic 2418" style="position:absolute;left:408;top:28006;width:572;height:2318;visibility:visible;mso-wrap-style:square;v-text-anchor:top" coordsize="57150,231775" o:spid="_x0000_s153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MewgAAAN0AAAAPAAAAZHJzL2Rvd25yZXYueG1sRE/LisIw&#10;FN0L8w/hDriRMbWISMdUZGBEdCFWGWZ5aW4ftLkpTdT692YhuDyc92o9mFbcqHe1ZQWzaQSCOLe6&#10;5lLB5fz7tQThPLLG1jIpeJCDdfoxWmGi7Z1PdMt8KUIIuwQVVN53iZQur8igm9qOOHCF7Q36APtS&#10;6h7vIdy0Mo6ihTRYc2iosKOfivImuxoFB2zi3bbAf3vaHGmSNX+U7WOlxp/D5huEp8G/xS/3TiuI&#10;57MwN7wJT0CmTwAAAP//AwBQSwECLQAUAAYACAAAACEA2+H2y+4AAACFAQAAEwAAAAAAAAAAAAAA&#10;AAAAAAAAW0NvbnRlbnRfVHlwZXNdLnhtbFBLAQItABQABgAIAAAAIQBa9CxbvwAAABUBAAALAAAA&#10;AAAAAAAAAAAAAB8BAABfcmVscy8ucmVsc1BLAQItABQABgAIAAAAIQBHCRMewgAAAN0AAAAPAAAA&#10;AAAAAAAAAAAAAAcCAABkcnMvZG93bnJldi54bWxQSwUGAAAAAAMAAwC3AAAA9gIAAAAA&#10;">
                  <v:path arrowok="t"/>
                </v:shape>
                <v:shape id="Graphic 2419" style="position:absolute;left:408;top:28006;width:572;height:2318;visibility:visible;mso-wrap-style:square;v-text-anchor:top" coordsize="57150,231775" o:spid="_x0000_s154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goxgAAAN0AAAAPAAAAZHJzL2Rvd25yZXYueG1sRI9BawIx&#10;FITvQv9DeAVvml0pRbdGKWpBLBTUll4fm+dmu5uXJYm67a9vCgWPw8x8w8yXvW3FhXyoHSvIxxkI&#10;4tLpmisF78eX0RREiMgaW8ek4JsCLBd3gzkW2l15T5dDrESCcChQgYmxK6QMpSGLYew64uSdnLcY&#10;k/SV1B6vCW5bOcmyR2mx5rRgsKOVobI5nK0CuSpPH5/rzfTt56tx+SsZ3+x6pYb3/fMTiEh9vIX/&#10;21utYPKQz+DvTXoCcvELAAD//wMAUEsBAi0AFAAGAAgAAAAhANvh9svuAAAAhQEAABMAAAAAAAAA&#10;AAAAAAAAAAAAAFtDb250ZW50X1R5cGVzXS54bWxQSwECLQAUAAYACAAAACEAWvQsW78AAAAVAQAA&#10;CwAAAAAAAAAAAAAAAAAfAQAAX3JlbHMvLnJlbHNQSwECLQAUAAYACAAAACEACXpIKMYAAADdAAAA&#10;DwAAAAAAAAAAAAAAAAAHAgAAZHJzL2Rvd25yZXYueG1sUEsFBgAAAAADAAMAtwAAAPoCAAAAAA==&#10;">
                  <v:path arrowok="t"/>
                </v:shape>
                <v:shape id="Graphic 2420" style="position:absolute;left:8;top:28006;width:77;height:2318;visibility:visible;mso-wrap-style:square;v-text-anchor:top" coordsize="7620,231775" o:spid="_x0000_s154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6xxAAAAN0AAAAPAAAAZHJzL2Rvd25yZXYueG1sRE/Pa8Iw&#10;FL4L+x/CG+wimlpEtDMtIhvzIIjd2K6P5q3t1rxkTab1vzcHwePH93tdDKYTJ+p9a1nBbJqAIK6s&#10;brlW8PH+OlmC8AFZY2eZFFzIQ5E/jNaYaXvmI53KUIsYwj5DBU0ILpPSVw0Z9FPriCP3bXuDIcK+&#10;lrrHcww3nUyTZCENthwbGnS0baj6Lf+Ngp/928tWz9z4i/flJ/+51eaQaqWeHofNM4hAQ7iLb+6d&#10;VpDO07g/volPQOZXAAAA//8DAFBLAQItABQABgAIAAAAIQDb4fbL7gAAAIUBAAATAAAAAAAAAAAA&#10;AAAAAAAAAABbQ29udGVudF9UeXBlc10ueG1sUEsBAi0AFAAGAAgAAAAhAFr0LFu/AAAAFQEAAAsA&#10;AAAAAAAAAAAAAAAAHwEAAF9yZWxzLy5yZWxzUEsBAi0AFAAGAAgAAAAhAN/VrrHEAAAA3QAAAA8A&#10;AAAAAAAAAAAAAAAABwIAAGRycy9kb3ducmV2LnhtbFBLBQYAAAAAAwADALcAAAD4AgAAAAA=&#10;">
                  <v:path arrowok="t"/>
                </v:shape>
                <v:shape id="Graphic 2421" style="position:absolute;left:8;top:28006;width:77;height:2318;visibility:visible;mso-wrap-style:square;v-text-anchor:top" coordsize="7620,231775" o:spid="_x0000_s154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9DyAAAAN0AAAAPAAAAZHJzL2Rvd25yZXYueG1sRI9BSwMx&#10;FITvgv8hPKE3m+0ipW6blqIo9SDVasHjc/PcrN28rEm63f77plDwOMzMN8xs0dtGdORD7VjBaJiB&#10;IC6drrlS8PnxdDsBESKyxsYxKThSgMX8+mqGhXYHfqduEyuRIBwKVGBibAspQ2nIYhi6ljh5P85b&#10;jEn6SmqPhwS3jcyzbCwt1pwWDLb0YKjcbfZWwePv69vy5e/+O/sab81aPnfHne+UGtz0yymISH38&#10;D1/aK60gv8tHcH6TnoCcnwAAAP//AwBQSwECLQAUAAYACAAAACEA2+H2y+4AAACFAQAAEwAAAAAA&#10;AAAAAAAAAAAAAAAAW0NvbnRlbnRfVHlwZXNdLnhtbFBLAQItABQABgAIAAAAIQBa9CxbvwAAABUB&#10;AAALAAAAAAAAAAAAAAAAAB8BAABfcmVscy8ucmVsc1BLAQItABQABgAIAAAAIQBXkL9DyAAAAN0A&#10;AAAPAAAAAAAAAAAAAAAAAAcCAABkcnMvZG93bnJldi54bWxQSwUGAAAAAAMAAwC3AAAA/AIAAAAA&#10;">
                  <v:path arrowok="t"/>
                </v:shape>
                <v:shape id="Graphic 2422" style="position:absolute;left:408;top:30343;width:572;height:2318;visibility:visible;mso-wrap-style:square;v-text-anchor:top" coordsize="57150,231775" o:spid="_x0000_s154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5JxQAAAN0AAAAPAAAAZHJzL2Rvd25yZXYueG1sRI9Ba8JA&#10;FITvQv/D8gq9iNl0ESmpq0ihRfQgxiI9PrLPJCT7NmS3Gv+9Kwgeh5n5hpkvB9uKM/W+dqzhPUlB&#10;EBfO1Fxq+D18Tz5A+IBssHVMGq7kYbl4Gc0xM+7CezrnoRQRwj5DDVUIXSalLyqy6BPXEUfv5HqL&#10;Icq+lKbHS4TbVqo0nUmLNceFCjv6qqho8n+rYYuNWv+c8M/tVzsa582R8o3S+u11WH2CCDSEZ/jR&#10;XhsNaqoU3N/EJyAXNwAAAP//AwBQSwECLQAUAAYACAAAACEA2+H2y+4AAACFAQAAEwAAAAAAAAAA&#10;AAAAAAAAAAAAW0NvbnRlbnRfVHlwZXNdLnhtbFBLAQItABQABgAIAAAAIQBa9CxbvwAAABUBAAAL&#10;AAAAAAAAAAAAAAAAAB8BAABfcmVscy8ucmVsc1BLAQItABQABgAIAAAAIQDoje5JxQAAAN0AAAAP&#10;AAAAAAAAAAAAAAAAAAcCAABkcnMvZG93bnJldi54bWxQSwUGAAAAAAMAAwC3AAAA+QIAAAAA&#10;">
                  <v:path arrowok="t"/>
                </v:shape>
                <v:shape id="Graphic 2423" style="position:absolute;left:408;top:30343;width:572;height:2318;visibility:visible;mso-wrap-style:square;v-text-anchor:top" coordsize="57150,231775" o:spid="_x0000_s154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xwAAAN0AAAAPAAAAZHJzL2Rvd25yZXYueG1sRI/dagIx&#10;FITvBd8hnELvNOu2iGyNUvwBaaFQ29Lbw+a42e7mZEmirj59UxB6OczMN8x82dtWnMiH2rGCyTgD&#10;QVw6XXOl4PNjO5qBCBFZY+uYFFwowHIxHMyx0O7M73Tax0okCIcCFZgYu0LKUBqyGMauI07ewXmL&#10;MUlfSe3xnOC2lXmWTaXFmtOCwY5Whspmf7QK5Ko8fH2vN7O360/jJq9kfPPSK3V/1z8/gYjUx//w&#10;rb3TCvLH/AH+3qQnIBe/AAAA//8DAFBLAQItABQABgAIAAAAIQDb4fbL7gAAAIUBAAATAAAAAAAA&#10;AAAAAAAAAAAAAABbQ29udGVudF9UeXBlc10ueG1sUEsBAi0AFAAGAAgAAAAhAFr0LFu/AAAAFQEA&#10;AAsAAAAAAAAAAAAAAAAAHwEAAF9yZWxzLy5yZWxzUEsBAi0AFAAGAAgAAAAhAKb+tX/HAAAA3QAA&#10;AA8AAAAAAAAAAAAAAAAABwIAAGRycy9kb3ducmV2LnhtbFBLBQYAAAAAAwADALcAAAD7AgAAAAA=&#10;">
                  <v:path arrowok="t"/>
                </v:shape>
                <v:shape id="Graphic 2424" style="position:absolute;left:8;top:30343;width:77;height:2318;visibility:visible;mso-wrap-style:square;v-text-anchor:top" coordsize="7620,231775" o:spid="_x0000_s15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iyxgAAAN0AAAAPAAAAZHJzL2Rvd25yZXYueG1sRI9Ba8JA&#10;FITvBf/D8oReSt0YpNjoKiKKHoTSWOr1kX0m0ezbNbvV+O/dQqHHYWa+YabzzjTiSq2vLSsYDhIQ&#10;xIXVNZcKvvbr1zEIH5A1NpZJwZ08zGe9pylm2t74k655KEWEsM9QQRWCy6T0RUUG/cA64ugdbWsw&#10;RNmWUrd4i3DTyDRJ3qTBmuNChY6WFRXn/McoOO02q6UeupcD7/Jvvrj3xUeqlXrud4sJiEBd+A//&#10;tbdaQTpKR/D7Jj4BOXsAAAD//wMAUEsBAi0AFAAGAAgAAAAhANvh9svuAAAAhQEAABMAAAAAAAAA&#10;AAAAAAAAAAAAAFtDb250ZW50X1R5cGVzXS54bWxQSwECLQAUAAYACAAAACEAWvQsW78AAAAVAQAA&#10;CwAAAAAAAAAAAAAAAAAfAQAAX3JlbHMvLnJlbHNQSwECLQAUAAYACAAAACEAoO6ossYAAADdAAAA&#10;DwAAAAAAAAAAAAAAAAAHAgAAZHJzL2Rvd25yZXYueG1sUEsFBgAAAAADAAMAtwAAAPoCAAAAAA==&#10;">
                  <v:path arrowok="t"/>
                </v:shape>
                <v:shape id="Graphic 2425" style="position:absolute;left:8;top:30343;width:77;height:2318;visibility:visible;mso-wrap-style:square;v-text-anchor:top" coordsize="7620,231775" o:spid="_x0000_s15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lAyAAAAN0AAAAPAAAAZHJzL2Rvd25yZXYueG1sRI9BSwMx&#10;FITvgv8hPMGbzbrYomvTUiwVeyhqW8Hjc/PcrN28rEm63f57Uyh4HGbmG2Y87W0jOvKhdqzgdpCB&#10;IC6drrlSsN0sbu5BhIissXFMCo4UYDq5vBhjod2B36lbx0okCIcCFZgY20LKUBqyGAauJU7et/MW&#10;Y5K+ktrjIcFtI/MsG0mLNacFgy09GSp3671VMP9Zvc2Wvw9f2efow7zK5+64851S11f97BFEpD7+&#10;h8/tF60gv8uHcHqTnoCc/AEAAP//AwBQSwECLQAUAAYACAAAACEA2+H2y+4AAACFAQAAEwAAAAAA&#10;AAAAAAAAAAAAAAAAW0NvbnRlbnRfVHlwZXNdLnhtbFBLAQItABQABgAIAAAAIQBa9CxbvwAAABUB&#10;AAALAAAAAAAAAAAAAAAAAB8BAABfcmVscy8ucmVsc1BLAQItABQABgAIAAAAIQAoq7lAyAAAAN0A&#10;AAAPAAAAAAAAAAAAAAAAAAcCAABkcnMvZG93bnJldi54bWxQSwUGAAAAAAMAAwC3AAAA/AIAAAAA&#10;">
                  <v:path arrowok="t"/>
                </v:shape>
                <v:shape id="Graphic 2426" style="position:absolute;left:408;top:32683;width:572;height:2318;visibility:visible;mso-wrap-style:square;v-text-anchor:top" coordsize="57150,231775" o:spid="_x0000_s154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hKxQAAAN0AAAAPAAAAZHJzL2Rvd25yZXYueG1sRI9Ba8JA&#10;FITvgv9heYVepNm4iJTUVUSwSD0UU5EeH9lnEpJ9G7Jbjf/eLQgeh5n5hlmsBtuKC/W+dqxhmqQg&#10;iAtnai41HH+2b+8gfEA22DomDTfysFqORwvMjLvygS55KEWEsM9QQxVCl0npi4os+sR1xNE7u95i&#10;iLIvpenxGuG2lSpN59JizXGhwo42FRVN/mc17LFRu88z/rrD+psmeXOi/Etp/foyrD9ABBrCM/xo&#10;74wGNVNz+H8Tn4Bc3gEAAP//AwBQSwECLQAUAAYACAAAACEA2+H2y+4AAACFAQAAEwAAAAAAAAAA&#10;AAAAAAAAAAAAW0NvbnRlbnRfVHlwZXNdLnhtbFBLAQItABQABgAIAAAAIQBa9CxbvwAAABUBAAAL&#10;AAAAAAAAAAAAAAAAAB8BAABfcmVscy8ucmVsc1BLAQItABQABgAIAAAAIQCXtuhKxQAAAN0AAAAP&#10;AAAAAAAAAAAAAAAAAAcCAABkcnMvZG93bnJldi54bWxQSwUGAAAAAAMAAwC3AAAA+QIAAAAA&#10;">
                  <v:path arrowok="t"/>
                </v:shape>
                <v:shape id="Graphic 2427" style="position:absolute;left:408;top:32683;width:572;height:2318;visibility:visible;mso-wrap-style:square;v-text-anchor:top" coordsize="57150,231775" o:spid="_x0000_s154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N8xwAAAN0AAAAPAAAAZHJzL2Rvd25yZXYueG1sRI/dagIx&#10;FITvBd8hnELvNOtSqmyNUvwBaaFQ29Lbw+a42e7mZEmirj59UxB6OczMN8x82dtWnMiH2rGCyTgD&#10;QVw6XXOl4PNjO5qBCBFZY+uYFFwowHIxHMyx0O7M73Tax0okCIcCFZgYu0LKUBqyGMauI07ewXmL&#10;MUlfSe3xnOC2lXmWPUqLNacFgx2tDJXN/mgVyFV5+Ppeb2Zv15/GTV7J+OalV+r+rn9+AhGpj//h&#10;W3unFeQP+RT+3qQnIBe/AAAA//8DAFBLAQItABQABgAIAAAAIQDb4fbL7gAAAIUBAAATAAAAAAAA&#10;AAAAAAAAAAAAAABbQ29udGVudF9UeXBlc10ueG1sUEsBAi0AFAAGAAgAAAAhAFr0LFu/AAAAFQEA&#10;AAsAAAAAAAAAAAAAAAAAHwEAAF9yZWxzLy5yZWxzUEsBAi0AFAAGAAgAAAAhANnFs3zHAAAA3QAA&#10;AA8AAAAAAAAAAAAAAAAABwIAAGRycy9kb3ducmV2LnhtbFBLBQYAAAAAAwADALcAAAD7AgAAAAA=&#10;">
                  <v:path arrowok="t"/>
                </v:shape>
                <v:shape id="Graphic 2428" style="position:absolute;left:8;top:32683;width:77;height:2318;visibility:visible;mso-wrap-style:square;v-text-anchor:top" coordsize="7620,231775" o:spid="_x0000_s154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K3xAAAAN0AAAAPAAAAZHJzL2Rvd25yZXYueG1sRE/Pa8Iw&#10;FL4L+x/CG+wimlpEtDMtIhvzIIjd2K6P5q3t1rxkTab1vzcHwePH93tdDKYTJ+p9a1nBbJqAIK6s&#10;brlW8PH+OlmC8AFZY2eZFFzIQ5E/jNaYaXvmI53KUIsYwj5DBU0ILpPSVw0Z9FPriCP3bXuDIcK+&#10;lrrHcww3nUyTZCENthwbGnS0baj6Lf+Ngp/928tWz9z4i/flJ/+51eaQaqWeHofNM4hAQ7iLb+6d&#10;VpDO0zg3volPQOZXAAAA//8DAFBLAQItABQABgAIAAAAIQDb4fbL7gAAAIUBAAATAAAAAAAAAAAA&#10;AAAAAAAAAABbQ29udGVudF9UeXBlc10ueG1sUEsBAi0AFAAGAAgAAAAhAFr0LFu/AAAAFQEAAAsA&#10;AAAAAAAAAAAAAAAAHwEAAF9yZWxzLy5yZWxzUEsBAi0AFAAGAAgAAAAhACGjorfEAAAA3QAAAA8A&#10;AAAAAAAAAAAAAAAABwIAAGRycy9kb3ducmV2LnhtbFBLBQYAAAAAAwADALcAAAD4AgAAAAA=&#10;">
                  <v:path arrowok="t"/>
                </v:shape>
                <v:shape id="Graphic 2429" style="position:absolute;left:8;top:32683;width:77;height:2318;visibility:visible;mso-wrap-style:square;v-text-anchor:top" coordsize="7620,231775" o:spid="_x0000_s155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NFyAAAAN0AAAAPAAAAZHJzL2Rvd25yZXYueG1sRI9BSwMx&#10;FITvhf6H8Are2qyLlHZtWoqi2IPUVgWPz81zs3bzsibpdvvvjSD0OMzMN8xi1dtGdORD7VjB9SQD&#10;QVw6XXOl4O31YTwDESKyxsYxKThTgNVyOFhgod2Jd9TtYyUShEOBCkyMbSFlKA1ZDBPXEifvy3mL&#10;MUlfSe3xlOC2kXmWTaXFmtOCwZbuDJWH/dEquP9+fllvfuaf2cf03WzlY3c++E6pq1G/vgURqY+X&#10;8H/7SSvIb/I5/L1JT0AufwEAAP//AwBQSwECLQAUAAYACAAAACEA2+H2y+4AAACFAQAAEwAAAAAA&#10;AAAAAAAAAAAAAAAAW0NvbnRlbnRfVHlwZXNdLnhtbFBLAQItABQABgAIAAAAIQBa9CxbvwAAABUB&#10;AAALAAAAAAAAAAAAAAAAAB8BAABfcmVscy8ucmVsc1BLAQItABQABgAIAAAAIQCp5rNFyAAAAN0A&#10;AAAPAAAAAAAAAAAAAAAAAAcCAABkcnMvZG93bnJldi54bWxQSwUGAAAAAAMAAwC3AAAA/AIAAAAA&#10;">
                  <v:path arrowok="t"/>
                </v:shape>
                <v:shape id="Graphic 2430" style="position:absolute;left:408;top:35020;width:572;height:2318;visibility:visible;mso-wrap-style:square;v-text-anchor:top" coordsize="57150,231775" o:spid="_x0000_s155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N4wQAAAN0AAAAPAAAAZHJzL2Rvd25yZXYueG1sRE9Ni8Iw&#10;EL0v+B/CLHhZ1tQqsnSNIoIiehCriMehGdvSZlKaqPXfm4Pg8fG+p/PO1OJOrSstKxgOIhDEmdUl&#10;5wpOx9XvHwjnkTXWlknBkxzMZ72vKSbaPvhA99TnIoSwS1BB4X2TSOmyggy6gW2IA3e1rUEfYJtL&#10;3eIjhJtaxlE0kQZLDg0FNrQsKKvSm1GwwyrerK94sYfFnn7S6kzpNlaq/90t/kF46vxH/HZvtIJ4&#10;PAr7w5vwBOTsBQAA//8DAFBLAQItABQABgAIAAAAIQDb4fbL7gAAAIUBAAATAAAAAAAAAAAAAAAA&#10;AAAAAABbQ29udGVudF9UeXBlc10ueG1sUEsBAi0AFAAGAAgAAAAhAFr0LFu/AAAAFQEAAAsAAAAA&#10;AAAAAAAAAAAAHwEAAF9yZWxzLy5yZWxzUEsBAi0AFAAGAAgAAAAhAPLKQ3jBAAAA3QAAAA8AAAAA&#10;AAAAAAAAAAAABwIAAGRycy9kb3ducmV2LnhtbFBLBQYAAAAAAwADALcAAAD1AgAAAAA=&#10;">
                  <v:path arrowok="t"/>
                </v:shape>
                <v:shape id="Graphic 2431" style="position:absolute;left:408;top:35020;width:572;height:2318;visibility:visible;mso-wrap-style:square;v-text-anchor:top" coordsize="57150,231775" o:spid="_x0000_s155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hOxwAAAN0AAAAPAAAAZHJzL2Rvd25yZXYueG1sRI/dagIx&#10;FITvBd8hnELvNLu2FFmNUvyB0kKhtuLtYXPcrLs5WZJUV5++KRR6OczMN8x82dtWnMmH2rGCfJyB&#10;IC6drrlS8PW5HU1BhIissXVMCq4UYLkYDuZYaHfhDzrvYiUShEOBCkyMXSFlKA1ZDGPXESfv6LzF&#10;mKSvpPZ4SXDbykmWPUmLNacFgx2tDJXN7tsqkKvyuD+sN9P326lx+RsZ37z2St3f9c8zEJH6+B/+&#10;a79oBZPHhxx+36QnIBc/AAAA//8DAFBLAQItABQABgAIAAAAIQDb4fbL7gAAAIUBAAATAAAAAAAA&#10;AAAAAAAAAAAAAABbQ29udGVudF9UeXBlc10ueG1sUEsBAi0AFAAGAAgAAAAhAFr0LFu/AAAAFQEA&#10;AAsAAAAAAAAAAAAAAAAAHwEAAF9yZWxzLy5yZWxzUEsBAi0AFAAGAAgAAAAhALy5GE7HAAAA3QAA&#10;AA8AAAAAAAAAAAAAAAAABwIAAGRycy9kb3ducmV2LnhtbFBLBQYAAAAAAwADALcAAAD7AgAAAAA=&#10;">
                  <v:path arrowok="t"/>
                </v:shape>
                <v:shape id="Graphic 2432" style="position:absolute;left:8;top:35020;width:77;height:2318;visibility:visible;mso-wrap-style:square;v-text-anchor:top" coordsize="7620,231775" o:spid="_x0000_s155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OAxwAAAN0AAAAPAAAAZHJzL2Rvd25yZXYueG1sRI9Ba8JA&#10;FITvhf6H5QlepG5MpbSpq4go9iCIaWmvj+xrEpt9u2ZXjf/eFYQeh5n5hpnMOtOIE7W+tqxgNExA&#10;EBdW11wq+PpcPb2C8AFZY2OZFFzIw2z6+DDBTNsz7+iUh1JECPsMFVQhuExKX1Rk0A+tI47er20N&#10;hijbUuoWzxFuGpkmyYs0WHNcqNDRoqLiLz8aBfvNernQIzf44U3+zQf3Nt+mWql+r5u/gwjUhf/w&#10;vf2hFaTj5xRub+ITkNMrAAAA//8DAFBLAQItABQABgAIAAAAIQDb4fbL7gAAAIUBAAATAAAAAAAA&#10;AAAAAAAAAAAAAABbQ29udGVudF9UeXBlc10ueG1sUEsBAi0AFAAGAAgAAAAhAFr0LFu/AAAAFQEA&#10;AAsAAAAAAAAAAAAAAAAAHwEAAF9yZWxzLy5yZWxzUEsBAi0AFAAGAAgAAAAhAMWSA4DHAAAA3QAA&#10;AA8AAAAAAAAAAAAAAAAABwIAAGRycy9kb3ducmV2LnhtbFBLBQYAAAAAAwADALcAAAD7AgAAAAA=&#10;">
                  <v:path arrowok="t"/>
                </v:shape>
                <v:shape id="Graphic 2433" style="position:absolute;left:8;top:35020;width:77;height:2318;visibility:visible;mso-wrap-style:square;v-text-anchor:top" coordsize="7620,231775" o:spid="_x0000_s155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JyxwAAAN0AAAAPAAAAZHJzL2Rvd25yZXYueG1sRI9PSwMx&#10;FMTvgt8hPKE3m7WV0q5NS1EqepD+B4/PzXOzdvOyJnG7/fZGEHocZuY3zHTe2Vq05EPlWMFdPwNB&#10;XDhdcalgv1vejkGEiKyxdkwKzhRgPru+mmKu3Yk31G5jKRKEQ44KTIxNLmUoDFkMfdcQJ+/TeYsx&#10;SV9K7fGU4LaWgywbSYsVpwWDDT0aKo7bH6vg6ettvXj9nnxk76ODWcnn9nz0rVK9m27xACJSFy/h&#10;//aLVjC4Hw7h7016AnL2CwAA//8DAFBLAQItABQABgAIAAAAIQDb4fbL7gAAAIUBAAATAAAAAAAA&#10;AAAAAAAAAAAAAABbQ29udGVudF9UeXBlc10ueG1sUEsBAi0AFAAGAAgAAAAhAFr0LFu/AAAAFQEA&#10;AAsAAAAAAAAAAAAAAAAAHwEAAF9yZWxzLy5yZWxzUEsBAi0AFAAGAAgAAAAhAE3XEnLHAAAA3QAA&#10;AA8AAAAAAAAAAAAAAAAABwIAAGRycy9kb3ducmV2LnhtbFBLBQYAAAAAAwADALcAAAD7AgAAAAA=&#10;">
                  <v:path arrowok="t"/>
                </v:shape>
                <v:shape id="Graphic 2434" style="position:absolute;left:408;top:37357;width:572;height:2318;visibility:visible;mso-wrap-style:square;v-text-anchor:top" coordsize="57150,231775" o:spid="_x0000_s155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V7xQAAAN0AAAAPAAAAZHJzL2Rvd25yZXYueG1sRI9Bi8Iw&#10;FITvwv6H8Bb2IppulUWqUWTBRfQgdkU8PppnW9q8lCZq/fdGEDwOM/MNM1t0phZXal1pWcH3MAJB&#10;nFldcq7g8L8aTEA4j6yxtkwK7uRgMf/ozTDR9sZ7uqY+FwHCLkEFhfdNIqXLCjLohrYhDt7ZtgZ9&#10;kG0udYu3ADe1jKPoRxosOSwU2NBvQVmVXoyCLVbx+u+MJ7tf7qifVkdKN7FSX5/dcgrCU+ff4Vd7&#10;rRXE49EYnm/CE5DzBwAAAP//AwBQSwECLQAUAAYACAAAACEA2+H2y+4AAACFAQAAEwAAAAAAAAAA&#10;AAAAAAAAAAAAW0NvbnRlbnRfVHlwZXNdLnhtbFBLAQItABQABgAIAAAAIQBa9CxbvwAAABUBAAAL&#10;AAAAAAAAAAAAAAAAAB8BAABfcmVscy8ucmVsc1BLAQItABQABgAIAAAAIQCN8UV7xQAAAN0AAAAP&#10;AAAAAAAAAAAAAAAAAAcCAABkcnMvZG93bnJldi54bWxQSwUGAAAAAAMAAwC3AAAA+QIAAAAA&#10;">
                  <v:path arrowok="t"/>
                </v:shape>
                <v:shape id="Graphic 2435" style="position:absolute;left:408;top:37357;width:572;height:2318;visibility:visible;mso-wrap-style:square;v-text-anchor:top" coordsize="57150,231775" o:spid="_x0000_s155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5NxgAAAN0AAAAPAAAAZHJzL2Rvd25yZXYueG1sRI9BawIx&#10;FITvQv9DeAVvNau1IlujiFaQFgRtS6+PzXOz3c3LkkRd++ubQsHjMDPfMLNFZxtxJh8qxwqGgwwE&#10;ceF0xaWCj/fNwxREiMgaG8ek4EoBFvO73gxz7S68p/MhliJBOOSowMTY5lKGwpDFMHAtcfKOzluM&#10;SfpSao+XBLeNHGXZRFqsOC0YbGllqKgPJ6tArorj59f6Zbr7+a7d8I2Mr187pfr33fIZRKQu3sL/&#10;7a1WMBo/PsHfm/QE5PwXAAD//wMAUEsBAi0AFAAGAAgAAAAhANvh9svuAAAAhQEAABMAAAAAAAAA&#10;AAAAAAAAAAAAAFtDb250ZW50X1R5cGVzXS54bWxQSwECLQAUAAYACAAAACEAWvQsW78AAAAVAQAA&#10;CwAAAAAAAAAAAAAAAAAfAQAAX3JlbHMvLnJlbHNQSwECLQAUAAYACAAAACEAw4IeTcYAAADdAAAA&#10;DwAAAAAAAAAAAAAAAAAHAgAAZHJzL2Rvd25yZXYueG1sUEsFBgAAAAADAAMAtwAAAPoCAAAAAA==&#10;">
                  <v:path arrowok="t"/>
                </v:shape>
                <v:shape id="Graphic 2436" style="position:absolute;left:8;top:37357;width:77;height:2318;visibility:visible;mso-wrap-style:square;v-text-anchor:top" coordsize="7620,231775" o:spid="_x0000_s15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WDxwAAAN0AAAAPAAAAZHJzL2Rvd25yZXYueG1sRI9Ba8JA&#10;FITvBf/D8oReim5Mi2jqKiIt7UEQo9jrI/uapGbfrtmtpv/eFQoeh5n5hpktOtOIM7W+tqxgNExA&#10;EBdW11wq2O/eBxMQPiBrbCyTgj/ysJj3HmaYaXvhLZ3zUIoIYZ+hgioEl0npi4oM+qF1xNH7tq3B&#10;EGVbSt3iJcJNI9MkGUuDNceFCh2tKiqO+a9R8LP+eFvpkXv64nV+4JObLjepVuqx3y1fQQTqwj38&#10;3/7UCtKX5zHc3sQnIOdXAAAA//8DAFBLAQItABQABgAIAAAAIQDb4fbL7gAAAIUBAAATAAAAAAAA&#10;AAAAAAAAAAAAAABbQ29udGVudF9UeXBlc10ueG1sUEsBAi0AFAAGAAgAAAAhAFr0LFu/AAAAFQEA&#10;AAsAAAAAAAAAAAAAAAAAHwEAAF9yZWxzLy5yZWxzUEsBAi0AFAAGAAgAAAAhALqpBYPHAAAA3QAA&#10;AA8AAAAAAAAAAAAAAAAABwIAAGRycy9kb3ducmV2LnhtbFBLBQYAAAAAAwADALcAAAD7AgAAAAA=&#10;">
                  <v:path arrowok="t"/>
                </v:shape>
                <v:shape id="Graphic 2437" style="position:absolute;left:8;top:37357;width:77;height:2318;visibility:visible;mso-wrap-style:square;v-text-anchor:top" coordsize="7620,231775" o:spid="_x0000_s15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RxyAAAAN0AAAAPAAAAZHJzL2Rvd25yZXYueG1sRI9PSwMx&#10;FMTvgt8hPKE3m7WV2q5NS1Eqeijaf+DxuXlu1m5etkncbr+9EQSPw8z8hpnOO1uLlnyoHCu46Wcg&#10;iAunKy4V7LbL6zGIEJE11o5JwZkCzGeXF1PMtTvxmtpNLEWCcMhRgYmxyaUMhSGLoe8a4uR9Om8x&#10;JulLqT2eEtzWcpBlI2mx4rRgsKEHQ8Vh820VPH6t3hYvx8lH9j7am1f51J4PvlWqd9Ut7kFE6uJ/&#10;+K/9rBUMbod38PsmPQE5+wEAAP//AwBQSwECLQAUAAYACAAAACEA2+H2y+4AAACFAQAAEwAAAAAA&#10;AAAAAAAAAAAAAAAAW0NvbnRlbnRfVHlwZXNdLnhtbFBLAQItABQABgAIAAAAIQBa9CxbvwAAABUB&#10;AAALAAAAAAAAAAAAAAAAAB8BAABfcmVscy8ucmVsc1BLAQItABQABgAIAAAAIQAy7BRxyAAAAN0A&#10;AAAPAAAAAAAAAAAAAAAAAAcCAABkcnMvZG93bnJldi54bWxQSwUGAAAAAAMAAwC3AAAA/AIAAAAA&#10;">
                  <v:path arrowok="t"/>
                </v:shape>
                <v:shape id="Graphic 2438" style="position:absolute;left:408;top:39694;width:572;height:2318;visibility:visible;mso-wrap-style:square;v-text-anchor:top" coordsize="57150,231775" o:spid="_x0000_s155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9+wQAAAN0AAAAPAAAAZHJzL2Rvd25yZXYueG1sRE9Ni8Iw&#10;EL0v+B/CLHhZ1tQqsnSNIoIiehCriMehGdvSZlKaqPXfm4Pg8fG+p/PO1OJOrSstKxgOIhDEmdUl&#10;5wpOx9XvHwjnkTXWlknBkxzMZ72vKSbaPvhA99TnIoSwS1BB4X2TSOmyggy6gW2IA3e1rUEfYJtL&#10;3eIjhJtaxlE0kQZLDg0FNrQsKKvSm1GwwyrerK94sYfFnn7S6kzpNlaq/90t/kF46vxH/HZvtIJ4&#10;PApzw5vwBOTsBQAA//8DAFBLAQItABQABgAIAAAAIQDb4fbL7gAAAIUBAAATAAAAAAAAAAAAAAAA&#10;AAAAAABbQ29udGVudF9UeXBlc10ueG1sUEsBAi0AFAAGAAgAAAAhAFr0LFu/AAAAFQEAAAsAAAAA&#10;AAAAAAAAAAAAHwEAAF9yZWxzLy5yZWxzUEsBAi0AFAAGAAgAAAAhAAy8T37BAAAA3QAAAA8AAAAA&#10;AAAAAAAAAAAABwIAAGRycy9kb3ducmV2LnhtbFBLBQYAAAAAAwADALcAAAD1AgAAAAA=&#10;">
                  <v:path arrowok="t"/>
                </v:shape>
                <v:shape id="Graphic 2439" style="position:absolute;left:408;top:39694;width:572;height:2318;visibility:visible;mso-wrap-style:square;v-text-anchor:top" coordsize="57150,231775" o:spid="_x0000_s156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RIxgAAAN0AAAAPAAAAZHJzL2Rvd25yZXYueG1sRI9BawIx&#10;FITvBf9DeIK3mlVLsatRxLZQWhC0LV4fm+dm3c3LkqS69debQsHjMDPfMPNlZxtxIh8qxwpGwwwE&#10;ceF0xaWCr8/X+ymIEJE1No5JwS8FWC56d3PMtTvzlk67WIoE4ZCjAhNjm0sZCkMWw9C1xMk7OG8x&#10;JulLqT2eE9w2cpxlj9JixWnBYEtrQ0W9+7EK5Lo4fO+fX6aby7F2ow8yvn7vlBr0u9UMRKQu3sL/&#10;7TetYPwweYK/N+kJyMUVAAD//wMAUEsBAi0AFAAGAAgAAAAhANvh9svuAAAAhQEAABMAAAAAAAAA&#10;AAAAAAAAAAAAAFtDb250ZW50X1R5cGVzXS54bWxQSwECLQAUAAYACAAAACEAWvQsW78AAAAVAQAA&#10;CwAAAAAAAAAAAAAAAAAfAQAAX3JlbHMvLnJlbHNQSwECLQAUAAYACAAAACEAQs8USMYAAADdAAAA&#10;DwAAAAAAAAAAAAAAAAAHAgAAZHJzL2Rvd25yZXYueG1sUEsFBgAAAAADAAMAtwAAAPoCAAAAAA==&#10;">
                  <v:path arrowok="t"/>
                </v:shape>
                <v:shape id="Graphic 2440" style="position:absolute;left:8;top:39694;width:77;height:2318;visibility:visible;mso-wrap-style:square;v-text-anchor:top" coordsize="7620,231775" o:spid="_x0000_s156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sRxAAAAN0AAAAPAAAAZHJzL2Rvd25yZXYueG1sRE/Pa8Iw&#10;FL4L/g/hCbvITC0yZmdaRDa2gzDsZLs+mmdbbV5ik2n33y8HwePH93tVDKYTF+p9a1nBfJaAIK6s&#10;brlWsP96e3wG4QOyxs4yKfgjD0U+Hq0w0/bKO7qUoRYxhH2GCpoQXCalrxoy6GfWEUfuYHuDIcK+&#10;lrrHaww3nUyT5EkabDk2NOho01B1Kn+NguP2/XWj5276w9vym89uuf5MtVIPk2H9AiLQEO7im/tD&#10;K0gXi7g/volPQOb/AAAA//8DAFBLAQItABQABgAIAAAAIQDb4fbL7gAAAIUBAAATAAAAAAAAAAAA&#10;AAAAAAAAAABbQ29udGVudF9UeXBlc10ueG1sUEsBAi0AFAAGAAgAAAAhAFr0LFu/AAAAFQEAAAsA&#10;AAAAAAAAAAAAAAAAHwEAAF9yZWxzLy5yZWxzUEsBAi0AFAAGAAgAAAAhAAIKSxHEAAAA3QAAAA8A&#10;AAAAAAAAAAAAAAAABwIAAGRycy9kb3ducmV2LnhtbFBLBQYAAAAAAwADALcAAAD4AgAAAAA=&#10;">
                  <v:path arrowok="t"/>
                </v:shape>
                <v:shape id="Graphic 2441" style="position:absolute;left:8;top:39694;width:77;height:2318;visibility:visible;mso-wrap-style:square;v-text-anchor:top" coordsize="7620,231775" o:spid="_x0000_s156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rjyAAAAN0AAAAPAAAAZHJzL2Rvd25yZXYueG1sRI9BawIx&#10;FITvhf6H8Aq91awi0q5GEUulPZRaq+DxdfO6Wd28rElc139vCoUeh5n5hpnMOluLlnyoHCvo9zIQ&#10;xIXTFZcKNl8vD48gQkTWWDsmBRcKMJve3kww1+7Mn9SuYykShEOOCkyMTS5lKAxZDD3XECfvx3mL&#10;MUlfSu3xnOC2loMsG0mLFacFgw0tDBWH9ckqeN6/r+Zvx6fvbDfamg+5bC8H3yp1f9fNxyAidfE/&#10;/Nd+1QoGw2Efft+kJyCnVwAAAP//AwBQSwECLQAUAAYACAAAACEA2+H2y+4AAACFAQAAEwAAAAAA&#10;AAAAAAAAAAAAAAAAW0NvbnRlbnRfVHlwZXNdLnhtbFBLAQItABQABgAIAAAAIQBa9CxbvwAAABUB&#10;AAALAAAAAAAAAAAAAAAAAB8BAABfcmVscy8ucmVsc1BLAQItABQABgAIAAAAIQCKT1rjyAAAAN0A&#10;AAAPAAAAAAAAAAAAAAAAAAcCAABkcnMvZG93bnJldi54bWxQSwUGAAAAAAMAAwC3AAAA/AIAAAAA&#10;">
                  <v:path arrowok="t"/>
                </v:shape>
                <v:shape id="Graphic 2442" style="position:absolute;left:408;top:42031;width:572;height:2318;visibility:visible;mso-wrap-style:square;v-text-anchor:top" coordsize="57150,231775" o:spid="_x0000_s156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vpxQAAAN0AAAAPAAAAZHJzL2Rvd25yZXYueG1sRI9Ba8JA&#10;FITvgv9heYVepNm4iJTUVUSwSHsQU5EeH9lnEpJ9G7Jbjf/eLQgeh5n5hlmsBtuKC/W+dqxhmqQg&#10;iAtnai41HH+2b+8gfEA22DomDTfysFqORwvMjLvygS55KEWEsM9QQxVCl0npi4os+sR1xNE7u95i&#10;iLIvpenxGuG2lSpN59JizXGhwo42FRVN/mc1fGOjdp9n/HWH9Z4meXOi/Etp/foyrD9ABBrCM/xo&#10;74wGNZsp+H8Tn4Bc3gEAAP//AwBQSwECLQAUAAYACAAAACEA2+H2y+4AAACFAQAAEwAAAAAAAAAA&#10;AAAAAAAAAAAAW0NvbnRlbnRfVHlwZXNdLnhtbFBLAQItABQABgAIAAAAIQBa9CxbvwAAABUBAAAL&#10;AAAAAAAAAAAAAAAAAB8BAABfcmVscy8ucmVsc1BLAQItABQABgAIAAAAIQA1UgvpxQAAAN0AAAAP&#10;AAAAAAAAAAAAAAAAAAcCAABkcnMvZG93bnJldi54bWxQSwUGAAAAAAMAAwC3AAAA+QIAAAAA&#10;">
                  <v:path arrowok="t"/>
                </v:shape>
                <v:shape id="Graphic 2443" style="position:absolute;left:408;top:42031;width:572;height:2318;visibility:visible;mso-wrap-style:square;v-text-anchor:top" coordsize="57150,231775" o:spid="_x0000_s156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fxgAAAN0AAAAPAAAAZHJzL2Rvd25yZXYueG1sRI9BawIx&#10;FITvBf9DeIK3mtVKkdUoRS2UFgpaxetj89xsd/OyJFFXf31TKPQ4zMw3zHzZ2UZcyIfKsYLRMANB&#10;XDhdcalg//X6OAURIrLGxjEpuFGA5aL3MMdcuytv6bKLpUgQDjkqMDG2uZShMGQxDF1LnLyT8xZj&#10;kr6U2uM1wW0jx1n2LC1WnBYMtrQyVNS7s1UgV8XpcFxvpp/379qNPsj4+r1TatDvXmYgInXxP/zX&#10;ftMKxpPJE/y+SU9ALn4AAAD//wMAUEsBAi0AFAAGAAgAAAAhANvh9svuAAAAhQEAABMAAAAAAAAA&#10;AAAAAAAAAAAAAFtDb250ZW50X1R5cGVzXS54bWxQSwECLQAUAAYACAAAACEAWvQsW78AAAAVAQAA&#10;CwAAAAAAAAAAAAAAAAAfAQAAX3JlbHMvLnJlbHNQSwECLQAUAAYACAAAACEAeyFQ38YAAADdAAAA&#10;DwAAAAAAAAAAAAAAAAAHAgAAZHJzL2Rvd25yZXYueG1sUEsFBgAAAAADAAMAtwAAAPoCAAAAAA==&#10;">
                  <v:path arrowok="t"/>
                </v:shape>
                <v:shape id="Graphic 2444" style="position:absolute;left:8;top:42031;width:77;height:2318;visibility:visible;mso-wrap-style:square;v-text-anchor:top" coordsize="7620,231775" o:spid="_x0000_s156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0SxgAAAN0AAAAPAAAAZHJzL2Rvd25yZXYueG1sRI9Ba8JA&#10;FITvBf/D8oReim4MobSpq4goehCKabHXR/Y1Sc2+XbNbjf/eLRQ8DjPzDTOd96YVZ+p8Y1nBZJyA&#10;IC6tbrhS8PmxHr2A8AFZY2uZFFzJw3w2eJhiru2F93QuQiUihH2OCuoQXC6lL2sy6MfWEUfv23YG&#10;Q5RdJXWHlwg3rUyT5FkabDgu1OhoWVN5LH6Ngp/dZrXUE/f0xbviwCf3unhPtVKPw37xBiJQH+7h&#10;//ZWK0izLIO/N/EJyNkNAAD//wMAUEsBAi0AFAAGAAgAAAAhANvh9svuAAAAhQEAABMAAAAAAAAA&#10;AAAAAAAAAAAAAFtDb250ZW50X1R5cGVzXS54bWxQSwECLQAUAAYACAAAACEAWvQsW78AAAAVAQAA&#10;CwAAAAAAAAAAAAAAAAAfAQAAX3JlbHMvLnJlbHNQSwECLQAUAAYACAAAACEAfTFNEsYAAADdAAAA&#10;DwAAAAAAAAAAAAAAAAAHAgAAZHJzL2Rvd25yZXYueG1sUEsFBgAAAAADAAMAtwAAAPoCAAAAAA==&#10;">
                  <v:path arrowok="t"/>
                </v:shape>
                <v:shape id="Graphic 2445" style="position:absolute;left:8;top:42031;width:77;height:2318;visibility:visible;mso-wrap-style:square;v-text-anchor:top" coordsize="7620,231775" o:spid="_x0000_s156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zgxwAAAN0AAAAPAAAAZHJzL2Rvd25yZXYueG1sRI9PSwMx&#10;FMTvgt8hPKE3m7XU0q5NS1EqepD+B4/PzXOzdvOyJnG7/fZGEHocZuY3zHTe2Vq05EPlWMFdPwNB&#10;XDhdcalgv1vejkGEiKyxdkwKzhRgPru+mmKu3Yk31G5jKRKEQ44KTIxNLmUoDFkMfdcQJ+/TeYsx&#10;SV9K7fGU4LaWgywbSYsVpwWDDT0aKo7bH6vg6ettvXj9nnxk76ODWcnn9nz0rVK9m27xACJSFy/h&#10;//aLVjAYDu/h7016AnL2CwAA//8DAFBLAQItABQABgAIAAAAIQDb4fbL7gAAAIUBAAATAAAAAAAA&#10;AAAAAAAAAAAAAABbQ29udGVudF9UeXBlc10ueG1sUEsBAi0AFAAGAAgAAAAhAFr0LFu/AAAAFQEA&#10;AAsAAAAAAAAAAAAAAAAAHwEAAF9yZWxzLy5yZWxzUEsBAi0AFAAGAAgAAAAhAPV0XODHAAAA3QAA&#10;AA8AAAAAAAAAAAAAAAAABwIAAGRycy9kb3ducmV2LnhtbFBLBQYAAAAAAwADALcAAAD7AgAAAAA=&#10;">
                  <v:path arrowok="t"/>
                </v:shape>
                <v:shape id="Graphic 2446" style="position:absolute;left:408;top:44368;width:572;height:2317;visibility:visible;mso-wrap-style:square;v-text-anchor:top" coordsize="57150,231775" o:spid="_x0000_s156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3qxAAAAN0AAAAPAAAAZHJzL2Rvd25yZXYueG1sRI9Bi8Iw&#10;FITvwv6H8Bb2Ija1iCzVKCIosh7EuojHR/NsS5uX0mS1+++NIHgcZuYbZr7sTSNu1LnKsoJxFIMg&#10;zq2uuFDwe9qMvkE4j6yxsUwK/snBcvExmGOq7Z2PdMt8IQKEXYoKSu/bVEqXl2TQRbYlDt7VdgZ9&#10;kF0hdYf3ADeNTOJ4Kg1WHBZKbGldUl5nf0bBHutkt73ixR5XBxpm9Zmyn0Spr89+NQPhqffv8Ku9&#10;0wqSyWQKzzfhCcjFAwAA//8DAFBLAQItABQABgAIAAAAIQDb4fbL7gAAAIUBAAATAAAAAAAAAAAA&#10;AAAAAAAAAABbQ29udGVudF9UeXBlc10ueG1sUEsBAi0AFAAGAAgAAAAhAFr0LFu/AAAAFQEAAAsA&#10;AAAAAAAAAAAAAAAAHwEAAF9yZWxzLy5yZWxzUEsBAi0AFAAGAAgAAAAhAEppDerEAAAA3QAAAA8A&#10;AAAAAAAAAAAAAAAABwIAAGRycy9kb3ducmV2LnhtbFBLBQYAAAAAAwADALcAAAD4AgAAAAA=&#10;">
                  <v:path arrowok="t"/>
                </v:shape>
                <v:shape id="Graphic 2447" style="position:absolute;left:408;top:44368;width:572;height:2317;visibility:visible;mso-wrap-style:square;v-text-anchor:top" coordsize="57150,231775" o:spid="_x0000_s156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bcxgAAAN0AAAAPAAAAZHJzL2Rvd25yZXYueG1sRI/dagIx&#10;FITvhb5DOAXvNKtIK1ujFH9AKhS0Lb09bI6b7W5OliTq6tObQqGXw8x8w8wWnW3EmXyoHCsYDTMQ&#10;xIXTFZcKPj82gymIEJE1No5JwZUCLOYPvRnm2l14T+dDLEWCcMhRgYmxzaUMhSGLYeha4uQdnbcY&#10;k/Sl1B4vCW4bOc6yJ2mx4rRgsKWloaI+nKwCuSyOX9+r9fT99lO70Y6Mr986pfqP3esLiEhd/A//&#10;tbdawXgyeYbfN+kJyPkdAAD//wMAUEsBAi0AFAAGAAgAAAAhANvh9svuAAAAhQEAABMAAAAAAAAA&#10;AAAAAAAAAAAAAFtDb250ZW50X1R5cGVzXS54bWxQSwECLQAUAAYACAAAACEAWvQsW78AAAAVAQAA&#10;CwAAAAAAAAAAAAAAAAAfAQAAX3JlbHMvLnJlbHNQSwECLQAUAAYACAAAACEABBpW3MYAAADdAAAA&#10;DwAAAAAAAAAAAAAAAAAHAgAAZHJzL2Rvd25yZXYueG1sUEsFBgAAAAADAAMAtwAAAPoCAAAAAA==&#10;">
                  <v:path arrowok="t"/>
                </v:shape>
                <v:shape id="Graphic 2448" style="position:absolute;left:8;top:44368;width:77;height:2317;visibility:visible;mso-wrap-style:square;v-text-anchor:top" coordsize="7620,231775" o:spid="_x0000_s15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cXxAAAAN0AAAAPAAAAZHJzL2Rvd25yZXYueG1sRE/Pa8Iw&#10;FL4L/g/hCbvITC0yZmdaRDa2gzDsZLs+mmdbbV5ik2n33y8HwePH93tVDKYTF+p9a1nBfJaAIK6s&#10;brlWsP96e3wG4QOyxs4yKfgjD0U+Hq0w0/bKO7qUoRYxhH2GCpoQXCalrxoy6GfWEUfuYHuDIcK+&#10;lrrHaww3nUyT5EkabDk2NOho01B1Kn+NguP2/XWj5276w9vym89uuf5MtVIPk2H9AiLQEO7im/tD&#10;K0gXizg3volPQOb/AAAA//8DAFBLAQItABQABgAIAAAAIQDb4fbL7gAAAIUBAAATAAAAAAAAAAAA&#10;AAAAAAAAAABbQ29udGVudF9UeXBlc10ueG1sUEsBAi0AFAAGAAgAAAAhAFr0LFu/AAAAFQEAAAsA&#10;AAAAAAAAAAAAAAAAHwEAAF9yZWxzLy5yZWxzUEsBAi0AFAAGAAgAAAAhAPx8RxfEAAAA3QAAAA8A&#10;AAAAAAAAAAAAAAAABwIAAGRycy9kb3ducmV2LnhtbFBLBQYAAAAAAwADALcAAAD4AgAAAAA=&#10;">
                  <v:path arrowok="t"/>
                </v:shape>
                <v:shape id="Graphic 2449" style="position:absolute;left:8;top:44368;width:77;height:2317;visibility:visible;mso-wrap-style:square;v-text-anchor:top" coordsize="7620,231775" o:spid="_x0000_s15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blyAAAAN0AAAAPAAAAZHJzL2Rvd25yZXYueG1sRI9PSwMx&#10;FMTvgt8hPKE3m7WUYrdNS1EsehD7F3p8bp6btZuXNYnb7bc3QqHHYWZ+w0znna1FSz5UjhU89DMQ&#10;xIXTFZcKdtuX+0cQISJrrB2TgjMFmM9ub6aYa3fiNbWbWIoE4ZCjAhNjk0sZCkMWQ981xMn7ct5i&#10;TNKXUns8Jbit5SDLRtJixWnBYENPhorj5tcqeP5+Xy3efsaf2WG0Nx9y2Z6PvlWqd9ctJiAidfEa&#10;vrRftYLBcDiG/zfpCcjZHwAAAP//AwBQSwECLQAUAAYACAAAACEA2+H2y+4AAACFAQAAEwAAAAAA&#10;AAAAAAAAAAAAAAAAW0NvbnRlbnRfVHlwZXNdLnhtbFBLAQItABQABgAIAAAAIQBa9CxbvwAAABUB&#10;AAALAAAAAAAAAAAAAAAAAB8BAABfcmVscy8ucmVsc1BLAQItABQABgAIAAAAIQB0OVblyAAAAN0A&#10;AAAPAAAAAAAAAAAAAAAAAAcCAABkcnMvZG93bnJldi54bWxQSwUGAAAAAAMAAwC3AAAA/AIAAAAA&#10;">
                  <v:path arrowok="t"/>
                </v:shape>
                <v:shape id="Graphic 2450" style="position:absolute;left:408;top:46708;width:572;height:2317;visibility:visible;mso-wrap-style:square;v-text-anchor:top" coordsize="57150,231775" o:spid="_x0000_s157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bYwQAAAN0AAAAPAAAAZHJzL2Rvd25yZXYueG1sRE9Ni8Iw&#10;EL0v+B/CLHhZ1tSisnSNIoIiehCriMehGdvSZlKaqPXfm4Pg8fG+p/PO1OJOrSstKxgOIhDEmdUl&#10;5wpOx9XvHwjnkTXWlknBkxzMZ72vKSbaPvhA99TnIoSwS1BB4X2TSOmyggy6gW2IA3e1rUEfYJtL&#10;3eIjhJtaxlE0kQZLDg0FNrQsKKvSm1GwwyrerK94sYfFnn7S6kzpNlaq/90t/kF46vxH/HZvtIJ4&#10;NA77w5vwBOTsBQAA//8DAFBLAQItABQABgAIAAAAIQDb4fbL7gAAAIUBAAATAAAAAAAAAAAAAAAA&#10;AAAAAABbQ29udGVudF9UeXBlc10ueG1sUEsBAi0AFAAGAAgAAAAhAFr0LFu/AAAAFQEAAAsAAAAA&#10;AAAAAAAAAAAAHwEAAF9yZWxzLy5yZWxzUEsBAi0AFAAGAAgAAAAhAC8VptjBAAAA3QAAAA8AAAAA&#10;AAAAAAAAAAAABwIAAGRycy9kb3ducmV2LnhtbFBLBQYAAAAAAwADALcAAAD1AgAAAAA=&#10;">
                  <v:path arrowok="t"/>
                </v:shape>
                <v:shape id="Graphic 2451" style="position:absolute;left:408;top:46708;width:572;height:2317;visibility:visible;mso-wrap-style:square;v-text-anchor:top" coordsize="57150,231775" o:spid="_x0000_s157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3uxwAAAN0AAAAPAAAAZHJzL2Rvd25yZXYueG1sRI/dagIx&#10;FITvBd8hnELvNLvSFlmNUvyB0kKhtuLtYXPcrLs5WZJUV5++KRR6OczMN8x82dtWnMmH2rGCfJyB&#10;IC6drrlS8PW5HU1BhIissXVMCq4UYLkYDuZYaHfhDzrvYiUShEOBCkyMXSFlKA1ZDGPXESfv6LzF&#10;mKSvpPZ4SXDbykmWPUmLNacFgx2tDJXN7tsqkKvyuD+sN9P326lx+RsZ37z2St3f9c8zEJH6+B/+&#10;a79oBZOHxxx+36QnIBc/AAAA//8DAFBLAQItABQABgAIAAAAIQDb4fbL7gAAAIUBAAATAAAAAAAA&#10;AAAAAAAAAAAAAABbQ29udGVudF9UeXBlc10ueG1sUEsBAi0AFAAGAAgAAAAhAFr0LFu/AAAAFQEA&#10;AAsAAAAAAAAAAAAAAAAAHwEAAF9yZWxzLy5yZWxzUEsBAi0AFAAGAAgAAAAhAGFm/e7HAAAA3QAA&#10;AA8AAAAAAAAAAAAAAAAABwIAAGRycy9kb3ducmV2LnhtbFBLBQYAAAAAAwADALcAAAD7AgAAAAA=&#10;">
                  <v:path arrowok="t"/>
                </v:shape>
                <v:shape id="Graphic 2452" style="position:absolute;left:8;top:46708;width:77;height:2317;visibility:visible;mso-wrap-style:square;v-text-anchor:top" coordsize="7620,231775" o:spid="_x0000_s157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YgxwAAAN0AAAAPAAAAZHJzL2Rvd25yZXYueG1sRI9Ba8JA&#10;FITvhf6H5QlepG4MtbSpq4go9iCIaWmvj+xrEpt9u2ZXjf/eFYQeh5n5hpnMOtOIE7W+tqxgNExA&#10;EBdW11wq+PpcPb2C8AFZY2OZFFzIw2z6+DDBTNsz7+iUh1JECPsMFVQhuExKX1Rk0A+tI47er20N&#10;hijbUuoWzxFuGpkmyYs0WHNcqNDRoqLiLz8aBfvNernQIzf44U3+zQf3Nt+mWql+r5u/gwjUhf/w&#10;vf2hFaTP4xRub+ITkNMrAAAA//8DAFBLAQItABQABgAIAAAAIQDb4fbL7gAAAIUBAAATAAAAAAAA&#10;AAAAAAAAAAAAAABbQ29udGVudF9UeXBlc10ueG1sUEsBAi0AFAAGAAgAAAAhAFr0LFu/AAAAFQEA&#10;AAsAAAAAAAAAAAAAAAAAHwEAAF9yZWxzLy5yZWxzUEsBAi0AFAAGAAgAAAAhABhN5iDHAAAA3QAA&#10;AA8AAAAAAAAAAAAAAAAABwIAAGRycy9kb3ducmV2LnhtbFBLBQYAAAAAAwADALcAAAD7AgAAAAA=&#10;">
                  <v:path arrowok="t"/>
                </v:shape>
                <v:shape id="Graphic 2453" style="position:absolute;left:8;top:46708;width:77;height:2317;visibility:visible;mso-wrap-style:square;v-text-anchor:top" coordsize="7620,231775" o:spid="_x0000_s157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fSyAAAAN0AAAAPAAAAZHJzL2Rvd25yZXYueG1sRI9PSwMx&#10;FMTvgt8hPKE3m7XV0q5NS1EUPRTtP/D4unndrN28rEncbr+9EQSPw8z8hpnOO1uLlnyoHCu46Wcg&#10;iAunKy4VbDdP12MQISJrrB2TgjMFmM8uL6aYa3fiFbXrWIoE4ZCjAhNjk0sZCkMWQ981xMk7OG8x&#10;JulLqT2eEtzWcpBlI2mx4rRgsKEHQ8Vx/W0VPH4u3xevX5N99jHamTf53J6PvlWqd9Ut7kFE6uJ/&#10;+K/9ohUMbu+G8PsmPQE5+wEAAP//AwBQSwECLQAUAAYACAAAACEA2+H2y+4AAACFAQAAEwAAAAAA&#10;AAAAAAAAAAAAAAAAW0NvbnRlbnRfVHlwZXNdLnhtbFBLAQItABQABgAIAAAAIQBa9CxbvwAAABUB&#10;AAALAAAAAAAAAAAAAAAAAB8BAABfcmVscy8ucmVsc1BLAQItABQABgAIAAAAIQCQCPfSyAAAAN0A&#10;AAAPAAAAAAAAAAAAAAAAAAcCAABkcnMvZG93bnJldi54bWxQSwUGAAAAAAMAAwC3AAAA/AIAAAAA&#10;">
                  <v:path arrowok="t"/>
                </v:shape>
                <v:shape id="Graphic 2454" style="position:absolute;left:408;top:49044;width:572;height:2318;visibility:visible;mso-wrap-style:square;v-text-anchor:top" coordsize="57150,231775" o:spid="_x0000_s1575"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DbxgAAAN0AAAAPAAAAZHJzL2Rvd25yZXYueG1sRI9Ba8JA&#10;FITvBf/D8gQvRTeGVErqJohQkfZQEov0+Mg+k5Ds25Ddavrvu4WCx2FmvmG2+WR6caXRtZYVrFcR&#10;COLK6pZrBZ+n1+UzCOeRNfaWScEPOciz2cMWU21vXNC19LUIEHYpKmi8H1IpXdWQQbeyA3HwLnY0&#10;6IMca6lHvAW46WUcRRtpsOWw0OBA+4aqrvw2Ct6xi4+HC37ZYvdBj2V3pvItVmoxn3YvIDxN/h7+&#10;bx+1gjh5SuDvTXgCMvsFAAD//wMAUEsBAi0AFAAGAAgAAAAhANvh9svuAAAAhQEAABMAAAAAAAAA&#10;AAAAAAAAAAAAAFtDb250ZW50X1R5cGVzXS54bWxQSwECLQAUAAYACAAAACEAWvQsW78AAAAVAQAA&#10;CwAAAAAAAAAAAAAAAAAfAQAAX3JlbHMvLnJlbHNQSwECLQAUAAYACAAAACEAUC6g28YAAADdAAAA&#10;DwAAAAAAAAAAAAAAAAAHAgAAZHJzL2Rvd25yZXYueG1sUEsFBgAAAAADAAMAtwAAAPoCAAAAAA==&#10;">
                  <v:path arrowok="t"/>
                </v:shape>
                <v:shape id="Graphic 2455" style="position:absolute;left:408;top:49044;width:572;height:2318;visibility:visible;mso-wrap-style:square;v-text-anchor:top" coordsize="57150,231775" o:spid="_x0000_s1576"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vtxgAAAN0AAAAPAAAAZHJzL2Rvd25yZXYueG1sRI9BawIx&#10;FITvBf9DeIK3mlVqkdUoRS2UFgpaxetj89xsd/OyJFFXf31TKPQ4zMw3zHzZ2UZcyIfKsYLRMANB&#10;XDhdcalg//X6OAURIrLGxjEpuFGA5aL3MMdcuytv6bKLpUgQDjkqMDG2uZShMGQxDF1LnLyT8xZj&#10;kr6U2uM1wW0jx1n2LC1WnBYMtrQyVNS7s1UgV8XpcFxvpp/379qNPsj4+r1TatDvXmYgInXxP/zX&#10;ftMKxk+TCfy+SU9ALn4AAAD//wMAUEsBAi0AFAAGAAgAAAAhANvh9svuAAAAhQEAABMAAAAAAAAA&#10;AAAAAAAAAAAAAFtDb250ZW50X1R5cGVzXS54bWxQSwECLQAUAAYACAAAACEAWvQsW78AAAAVAQAA&#10;CwAAAAAAAAAAAAAAAAAfAQAAX3JlbHMvLnJlbHNQSwECLQAUAAYACAAAACEAHl377cYAAADdAAAA&#10;DwAAAAAAAAAAAAAAAAAHAgAAZHJzL2Rvd25yZXYueG1sUEsFBgAAAAADAAMAtwAAAPoCAAAAAA==&#10;">
                  <v:path arrowok="t"/>
                </v:shape>
                <v:shape id="Graphic 2456" style="position:absolute;left:8;top:49044;width:77;height:2318;visibility:visible;mso-wrap-style:square;v-text-anchor:top" coordsize="7620,231775" o:spid="_x0000_s157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AjxwAAAN0AAAAPAAAAZHJzL2Rvd25yZXYueG1sRI9Ba8JA&#10;FITvBf/D8oReim4MrWjqKiIt7UEQo9jrI/uapGbfrtmtpv/eFQoeh5n5hpktOtOIM7W+tqxgNExA&#10;EBdW11wq2O/eBxMQPiBrbCyTgj/ysJj3HmaYaXvhLZ3zUIoIYZ+hgioEl0npi4oM+qF1xNH7tq3B&#10;EGVbSt3iJcJNI9MkGUuDNceFCh2tKiqO+a9R8LP+eFvpkXv64nV+4JObLjepVuqx3y1fQQTqwj38&#10;3/7UCtLnlzHc3sQnIOdXAAAA//8DAFBLAQItABQABgAIAAAAIQDb4fbL7gAAAIUBAAATAAAAAAAA&#10;AAAAAAAAAAAAAABbQ29udGVudF9UeXBlc10ueG1sUEsBAi0AFAAGAAgAAAAhAFr0LFu/AAAAFQEA&#10;AAsAAAAAAAAAAAAAAAAAHwEAAF9yZWxzLy5yZWxzUEsBAi0AFAAGAAgAAAAhAGd24CPHAAAA3QAA&#10;AA8AAAAAAAAAAAAAAAAABwIAAGRycy9kb3ducmV2LnhtbFBLBQYAAAAAAwADALcAAAD7AgAAAAA=&#10;">
                  <v:path arrowok="t"/>
                </v:shape>
                <v:shape id="Graphic 2457" style="position:absolute;left:8;top:49044;width:77;height:2318;visibility:visible;mso-wrap-style:square;v-text-anchor:top" coordsize="7620,231775" o:spid="_x0000_s157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RyAAAAN0AAAAPAAAAZHJzL2Rvd25yZXYueG1sRI9PSwMx&#10;FMTvgt8hPKE3m7XU2q5NS1Eqeijaf+DxuXlu1m5etkncbr+9EQSPw8z8hpnOO1uLlnyoHCu46Wcg&#10;iAunKy4V7LbL6zGIEJE11o5JwZkCzGeXF1PMtTvxmtpNLEWCcMhRgYmxyaUMhSGLoe8a4uR9Om8x&#10;JulLqT2eEtzWcpBlI2mx4rRgsKEHQ8Vh820VPH6t3hYvx8lH9j7am1f51J4PvlWqd9Ut7kFE6uJ/&#10;+K/9rBUMhrd38PsmPQE5+wEAAP//AwBQSwECLQAUAAYACAAAACEA2+H2y+4AAACFAQAAEwAAAAAA&#10;AAAAAAAAAAAAAAAAW0NvbnRlbnRfVHlwZXNdLnhtbFBLAQItABQABgAIAAAAIQBa9CxbvwAAABUB&#10;AAALAAAAAAAAAAAAAAAAAB8BAABfcmVscy8ucmVsc1BLAQItABQABgAIAAAAIQDvM/HRyAAAAN0A&#10;AAAPAAAAAAAAAAAAAAAAAAcCAABkcnMvZG93bnJldi54bWxQSwUGAAAAAAMAAwC3AAAA/AIAAAAA&#10;">
                  <v:path arrowok="t"/>
                </v:shape>
                <v:shape id="Graphic 2458" style="position:absolute;left:408;top:51381;width:572;height:2317;visibility:visible;mso-wrap-style:square;v-text-anchor:top" coordsize="57150,231775" o:spid="_x0000_s157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rewQAAAN0AAAAPAAAAZHJzL2Rvd25yZXYueG1sRE9Ni8Iw&#10;EL0v+B/CLHhZ1tSisnSNIoIiehCriMehGdvSZlKaqPXfm4Pg8fG+p/PO1OJOrSstKxgOIhDEmdUl&#10;5wpOx9XvHwjnkTXWlknBkxzMZ72vKSbaPvhA99TnIoSwS1BB4X2TSOmyggy6gW2IA3e1rUEfYJtL&#10;3eIjhJtaxlE0kQZLDg0FNrQsKKvSm1GwwyrerK94sYfFnn7S6kzpNlaq/90t/kF46vxH/HZvtIJ4&#10;NA5zw5vwBOTsBQAA//8DAFBLAQItABQABgAIAAAAIQDb4fbL7gAAAIUBAAATAAAAAAAAAAAAAAAA&#10;AAAAAABbQ29udGVudF9UeXBlc10ueG1sUEsBAi0AFAAGAAgAAAAhAFr0LFu/AAAAFQEAAAsAAAAA&#10;AAAAAAAAAAAAHwEAAF9yZWxzLy5yZWxzUEsBAi0AFAAGAAgAAAAhANFjqt7BAAAA3QAAAA8AAAAA&#10;AAAAAAAAAAAABwIAAGRycy9kb3ducmV2LnhtbFBLBQYAAAAAAwADALcAAAD1AgAAAAA=&#10;">
                  <v:path arrowok="t"/>
                </v:shape>
                <v:shape id="Graphic 2459" style="position:absolute;left:408;top:51381;width:572;height:2317;visibility:visible;mso-wrap-style:square;v-text-anchor:top" coordsize="57150,231775" o:spid="_x0000_s158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HoxgAAAN0AAAAPAAAAZHJzL2Rvd25yZXYueG1sRI9BawIx&#10;FITvBf9DeIK3mlVssatRxLZQWhC0LV4fm+dm3c3LkqS69debQsHjMDPfMPNlZxtxIh8qxwpGwwwE&#10;ceF0xaWCr8/X+ymIEJE1No5JwS8FWC56d3PMtTvzlk67WIoE4ZCjAhNjm0sZCkMWw9C1xMk7OG8x&#10;JulLqT2eE9w2cpxlj9JixWnBYEtrQ0W9+7EK5Lo4fO+fX6aby7F2ow8yvn7vlBr0u9UMRKQu3sL/&#10;7TetYDx5eIK/N+kJyMUVAAD//wMAUEsBAi0AFAAGAAgAAAAhANvh9svuAAAAhQEAABMAAAAAAAAA&#10;AAAAAAAAAAAAAFtDb250ZW50X1R5cGVzXS54bWxQSwECLQAUAAYACAAAACEAWvQsW78AAAAVAQAA&#10;CwAAAAAAAAAAAAAAAAAfAQAAX3JlbHMvLnJlbHNQSwECLQAUAAYACAAAACEAnxDx6MYAAADdAAAA&#10;DwAAAAAAAAAAAAAAAAAHAgAAZHJzL2Rvd25yZXYueG1sUEsFBgAAAAADAAMAtwAAAPoCAAAAAA==&#10;">
                  <v:path arrowok="t"/>
                </v:shape>
                <v:shape id="Graphic 2460" style="position:absolute;left:8;top:51381;width:77;height:2317;visibility:visible;mso-wrap-style:square;v-text-anchor:top" coordsize="7620,231775" o:spid="_x0000_s15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dxwwAAAN0AAAAPAAAAZHJzL2Rvd25yZXYueG1sRE/Pa8Iw&#10;FL4L/g/hCbsMTS1DZjWKyMZ2EMRO9Pponm21eYlNpt1/bw4Djx/f7/myM424UetrywrGowQEcWF1&#10;zaWC/c/n8B2ED8gaG8uk4I88LBf93hwzbe+8o1seShFD2GeooArBZVL6oiKDfmQdceROtjUYImxL&#10;qVu8x3DTyDRJJtJgzbGhQkfriopL/msUnDdfH2s9dq9H3uQHvrrpaptqpV4G3WoGIlAXnuJ/97dW&#10;kL5N4v74Jj4BuXgAAAD//wMAUEsBAi0AFAAGAAgAAAAhANvh9svuAAAAhQEAABMAAAAAAAAAAAAA&#10;AAAAAAAAAFtDb250ZW50X1R5cGVzXS54bWxQSwECLQAUAAYACAAAACEAWvQsW78AAAAVAQAACwAA&#10;AAAAAAAAAAAAAAAfAQAAX3JlbHMvLnJlbHNQSwECLQAUAAYACAAAACEASb8XccMAAADdAAAADwAA&#10;AAAAAAAAAAAAAAAHAgAAZHJzL2Rvd25yZXYueG1sUEsFBgAAAAADAAMAtwAAAPcCAAAAAA==&#10;">
                  <v:path arrowok="t"/>
                </v:shape>
                <v:shape id="Graphic 2461" style="position:absolute;left:8;top:51381;width:77;height:2317;visibility:visible;mso-wrap-style:square;v-text-anchor:top" coordsize="7620,231775" o:spid="_x0000_s15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DyAAAAN0AAAAPAAAAZHJzL2Rvd25yZXYueG1sRI9BSwMx&#10;FITvBf9DeIK3brZFFt02LaVF0YPYVgsen5vnZu3mZU3idvvvjSB4HGbmG2a+HGwrevKhcaxgkuUg&#10;iCunG64VvL7cjW9AhIissXVMCs4UYLm4GM2x1O7EO+r3sRYJwqFEBSbGrpQyVIYshsx1xMn7cN5i&#10;TNLXUns8Jbht5TTPC2mx4bRgsKO1oeq4/7YKNp9P29Xj1+17/lYczLO8789H3yt1dTmsZiAiDfE/&#10;/Nd+0Aqm18UEft+kJyAXPwAAAP//AwBQSwECLQAUAAYACAAAACEA2+H2y+4AAACFAQAAEwAAAAAA&#10;AAAAAAAAAAAAAAAAW0NvbnRlbnRfVHlwZXNdLnhtbFBLAQItABQABgAIAAAAIQBa9CxbvwAAABUB&#10;AAALAAAAAAAAAAAAAAAAAB8BAABfcmVscy8ucmVsc1BLAQItABQABgAIAAAAIQDB+gaDyAAAAN0A&#10;AAAPAAAAAAAAAAAAAAAAAAcCAABkcnMvZG93bnJldi54bWxQSwUGAAAAAAMAAwC3AAAA/AIAAAAA&#10;">
                  <v:path arrowok="t"/>
                </v:shape>
                <v:shape id="Graphic 2462" style="position:absolute;left:408;top:53717;width:572;height:2318;visibility:visible;mso-wrap-style:square;v-text-anchor:top" coordsize="57150,231775" o:spid="_x0000_s158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eJxQAAAN0AAAAPAAAAZHJzL2Rvd25yZXYueG1sRI9Ba8JA&#10;FITvgv9heYVepNm4iJTUVUSwSD0UU5EeH9lnEpJ9G7Jbjf/eLQgeh5n5hlmsBtuKC/W+dqxhmqQg&#10;iAtnai41HH+2b+8gfEA22DomDTfysFqORwvMjLvygS55KEWEsM9QQxVCl0npi4os+sR1xNE7u95i&#10;iLIvpenxGuG2lSpN59JizXGhwo42FRVN/mc17LFRu88z/rrD+psmeXOi/Etp/foyrD9ABBrCM/xo&#10;74wGNZsr+H8Tn4Bc3gEAAP//AwBQSwECLQAUAAYACAAAACEA2+H2y+4AAACFAQAAEwAAAAAAAAAA&#10;AAAAAAAAAAAAW0NvbnRlbnRfVHlwZXNdLnhtbFBLAQItABQABgAIAAAAIQBa9CxbvwAAABUBAAAL&#10;AAAAAAAAAAAAAAAAAB8BAABfcmVscy8ucmVsc1BLAQItABQABgAIAAAAIQB+51eJxQAAAN0AAAAP&#10;AAAAAAAAAAAAAAAAAAcCAABkcnMvZG93bnJldi54bWxQSwUGAAAAAAMAAwC3AAAA+QIAAAAA&#10;">
                  <v:path arrowok="t"/>
                </v:shape>
                <v:shape id="Graphic 2463" style="position:absolute;left:408;top:53717;width:572;height:2318;visibility:visible;mso-wrap-style:square;v-text-anchor:top" coordsize="57150,231775" o:spid="_x0000_s158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y/xgAAAN0AAAAPAAAAZHJzL2Rvd25yZXYueG1sRI9BawIx&#10;FITvBf9DeIK3mtWKyGqUohZKCwWt4vWxeW62u3lZkqhrf31TKPQ4zMw3zGLV2UZcyYfKsYLRMANB&#10;XDhdcang8PnyOAMRIrLGxjEpuFOA1bL3sMBcuxvv6LqPpUgQDjkqMDG2uZShMGQxDF1LnLyz8xZj&#10;kr6U2uMtwW0jx1k2lRYrTgsGW1obKur9xSqQ6+J8PG22s4/vr9qN3sn4+q1TatDvnucgInXxP/zX&#10;ftUKxpPpE/y+SU9ALn8AAAD//wMAUEsBAi0AFAAGAAgAAAAhANvh9svuAAAAhQEAABMAAAAAAAAA&#10;AAAAAAAAAAAAAFtDb250ZW50X1R5cGVzXS54bWxQSwECLQAUAAYACAAAACEAWvQsW78AAAAVAQAA&#10;CwAAAAAAAAAAAAAAAAAfAQAAX3JlbHMvLnJlbHNQSwECLQAUAAYACAAAACEAMJQMv8YAAADdAAAA&#10;DwAAAAAAAAAAAAAAAAAHAgAAZHJzL2Rvd25yZXYueG1sUEsFBgAAAAADAAMAtwAAAPoCAAAAAA==&#10;">
                  <v:path arrowok="t"/>
                </v:shape>
                <v:shape id="Graphic 2464" style="position:absolute;left:8;top:53717;width:77;height:2318;visibility:visible;mso-wrap-style:square;v-text-anchor:top" coordsize="7620,231775" o:spid="_x0000_s158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BFyxgAAAN0AAAAPAAAAZHJzL2Rvd25yZXYueG1sRI9Ba8JA&#10;FITvhf6H5RW8FN0YRGp0FZGKPQjFKHp9ZJ9JNPt2m101/ffdQqHHYWa+YWaLzjTiTq2vLSsYDhIQ&#10;xIXVNZcKDvt1/w2ED8gaG8uk4Js8LObPTzPMtH3wju55KEWEsM9QQRWCy6T0RUUG/cA64uidbWsw&#10;RNmWUrf4iHDTyDRJxtJgzXGhQkerioprfjMKLtvN+0oP3euJt/mRv9xk+ZlqpXov3XIKIlAX/sN/&#10;7Q+tIB2NR/D7Jj4BOf8BAAD//wMAUEsBAi0AFAAGAAgAAAAhANvh9svuAAAAhQEAABMAAAAAAAAA&#10;AAAAAAAAAAAAAFtDb250ZW50X1R5cGVzXS54bWxQSwECLQAUAAYACAAAACEAWvQsW78AAAAVAQAA&#10;CwAAAAAAAAAAAAAAAAAfAQAAX3JlbHMvLnJlbHNQSwECLQAUAAYACAAAACEANoQRcsYAAADdAAAA&#10;DwAAAAAAAAAAAAAAAAAHAgAAZHJzL2Rvd25yZXYueG1sUEsFBgAAAAADAAMAtwAAAPoCAAAAAA==&#10;">
                  <v:path arrowok="t"/>
                </v:shape>
                <v:shape id="Graphic 2465" style="position:absolute;left:8;top:53717;width:77;height:2318;visibility:visible;mso-wrap-style:square;v-text-anchor:top" coordsize="7620,231775" o:spid="_x0000_s158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AyAAAAN0AAAAPAAAAZHJzL2Rvd25yZXYueG1sRI9BSwMx&#10;FITvBf9DeIK3NmvRRdempSiKPZTWtoLH5+a5Wbt5WZO43f57Uyh4HGbmG2Yy620jOvKhdqzgepSB&#10;IC6drrlSsNs+D+9AhIissXFMCo4UYDa9GEyw0O7Ab9RtYiUShEOBCkyMbSFlKA1ZDCPXEifvy3mL&#10;MUlfSe3xkOC2keMsy6XFmtOCwZYeDZX7za9V8PS9XM8XP/ef2Uf+blbypTvufafU1WU/fwARqY//&#10;4XP7VSsY3+S3cHqTnoCc/gEAAP//AwBQSwECLQAUAAYACAAAACEA2+H2y+4AAACFAQAAEwAAAAAA&#10;AAAAAAAAAAAAAAAAW0NvbnRlbnRfVHlwZXNdLnhtbFBLAQItABQABgAIAAAAIQBa9CxbvwAAABUB&#10;AAALAAAAAAAAAAAAAAAAAB8BAABfcmVscy8ucmVsc1BLAQItABQABgAIAAAAIQC+wQCAyAAAAN0A&#10;AAAPAAAAAAAAAAAAAAAAAAcCAABkcnMvZG93bnJldi54bWxQSwUGAAAAAAMAAwC3AAAA/AIAAAAA&#10;">
                  <v:path arrowok="t"/>
                </v:shape>
                <v:shape id="Graphic 2466" style="position:absolute;left:408;top:56054;width:572;height:2318;visibility:visible;mso-wrap-style:square;v-text-anchor:top" coordsize="57150,231775" o:spid="_x0000_s158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GKxgAAAN0AAAAPAAAAZHJzL2Rvd25yZXYueG1sRI9Ba4NA&#10;FITvgf6H5RV6CckaKVJsNiEUEqQ9FG0pOT7cFxXdt+Ju1Pz7bKHQ4zAz3zDb/Ww6MdLgGssKNusI&#10;BHFpdcOVgu+v4+oFhPPIGjvLpOBGDva7h8UWU20nzmksfCUChF2KCmrv+1RKV9Zk0K1tTxy8ix0M&#10;+iCHSuoBpwA3nYyjKJEGGw4LNfb0VlPZFlej4APbODtd8Gzzwycti/aHivdYqafH+fAKwtPs/8N/&#10;7UwriJ+TBH7fhCcgd3cAAAD//wMAUEsBAi0AFAAGAAgAAAAhANvh9svuAAAAhQEAABMAAAAAAAAA&#10;AAAAAAAAAAAAAFtDb250ZW50X1R5cGVzXS54bWxQSwECLQAUAAYACAAAACEAWvQsW78AAAAVAQAA&#10;CwAAAAAAAAAAAAAAAAAfAQAAX3JlbHMvLnJlbHNQSwECLQAUAAYACAAAACEAAdxRisYAAADdAAAA&#10;DwAAAAAAAAAAAAAAAAAHAgAAZHJzL2Rvd25yZXYueG1sUEsFBgAAAAADAAMAtwAAAPoCAAAAAA==&#10;">
                  <v:path arrowok="t"/>
                </v:shape>
                <v:shape id="Graphic 2467" style="position:absolute;left:408;top:56054;width:572;height:2318;visibility:visible;mso-wrap-style:square;v-text-anchor:top" coordsize="57150,231775" o:spid="_x0000_s158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q8xgAAAN0AAAAPAAAAZHJzL2Rvd25yZXYueG1sRI9BawIx&#10;FITvBf9DeIK3mlWKldUoRS2UFgpaxetj89xsd/OyJFFXf31TKPQ4zMw3zHzZ2UZcyIfKsYLRMANB&#10;XDhdcalg//X6OAURIrLGxjEpuFGA5aL3MMdcuytv6bKLpUgQDjkqMDG2uZShMGQxDF1LnLyT8xZj&#10;kr6U2uM1wW0jx1k2kRYrTgsGW1oZKurd2SqQq+J0OK4308/7d+1GH2R8/d4pNeh3LzMQkbr4H/5r&#10;v2kF46fJM/y+SU9ALn4AAAD//wMAUEsBAi0AFAAGAAgAAAAhANvh9svuAAAAhQEAABMAAAAAAAAA&#10;AAAAAAAAAAAAAFtDb250ZW50X1R5cGVzXS54bWxQSwECLQAUAAYACAAAACEAWvQsW78AAAAVAQAA&#10;CwAAAAAAAAAAAAAAAAAfAQAAX3JlbHMvLnJlbHNQSwECLQAUAAYACAAAACEAT68KvMYAAADdAAAA&#10;DwAAAAAAAAAAAAAAAAAHAgAAZHJzL2Rvd25yZXYueG1sUEsFBgAAAAADAAMAtwAAAPoCAAAAAA==&#10;">
                  <v:path arrowok="t"/>
                </v:shape>
                <v:shape id="Graphic 2468" style="position:absolute;left:8;top:56054;width:77;height:2318;visibility:visible;mso-wrap-style:square;v-text-anchor:top" coordsize="7620,231775" o:spid="_x0000_s158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t3wwAAAN0AAAAPAAAAZHJzL2Rvd25yZXYueG1sRE/Pa8Iw&#10;FL4L/g/hCbsMTS1DZjWKyMZ2EMRO9Pponm21eYlNpt1/bw4Djx/f7/myM424UetrywrGowQEcWF1&#10;zaWC/c/n8B2ED8gaG8uk4I88LBf93hwzbe+8o1seShFD2GeooArBZVL6oiKDfmQdceROtjUYImxL&#10;qVu8x3DTyDRJJtJgzbGhQkfriopL/msUnDdfH2s9dq9H3uQHvrrpaptqpV4G3WoGIlAXnuJ/97dW&#10;kL5N4tz4Jj4BuXgAAAD//wMAUEsBAi0AFAAGAAgAAAAhANvh9svuAAAAhQEAABMAAAAAAAAAAAAA&#10;AAAAAAAAAFtDb250ZW50X1R5cGVzXS54bWxQSwECLQAUAAYACAAAACEAWvQsW78AAAAVAQAACwAA&#10;AAAAAAAAAAAAAAAfAQAAX3JlbHMvLnJlbHNQSwECLQAUAAYACAAAACEAt8kbd8MAAADdAAAADwAA&#10;AAAAAAAAAAAAAAAHAgAAZHJzL2Rvd25yZXYueG1sUEsFBgAAAAADAAMAtwAAAPcCAAAAAA==&#10;">
                  <v:path arrowok="t"/>
                </v:shape>
                <v:shape id="Graphic 2469" style="position:absolute;left:8;top:56054;width:77;height:2318;visibility:visible;mso-wrap-style:square;v-text-anchor:top" coordsize="7620,231775" o:spid="_x0000_s159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FyAAAAN0AAAAPAAAAZHJzL2Rvd25yZXYueG1sRI9BSwMx&#10;FITvBf9DeEJvbdZSlnZtWoqi2EOpVgWPz81zs3bzsibpdvvvTUHwOMzMN8xi1dtGdORD7VjBzTgD&#10;QVw6XXOl4O31YTQDESKyxsYxKThTgNXyarDAQrsTv1C3j5VIEA4FKjAxtoWUoTRkMYxdS5y8L+ct&#10;xiR9JbXHU4LbRk6yLJcWa04LBlu6M1Qe9ker4P57+7ze/Mw/s4/83ezkY3c++E6p4XW/vgURqY//&#10;4b/2k1YwmeZzuLxJT0AufwEAAP//AwBQSwECLQAUAAYACAAAACEA2+H2y+4AAACFAQAAEwAAAAAA&#10;AAAAAAAAAAAAAAAAW0NvbnRlbnRfVHlwZXNdLnhtbFBLAQItABQABgAIAAAAIQBa9CxbvwAAABUB&#10;AAALAAAAAAAAAAAAAAAAAB8BAABfcmVscy8ucmVsc1BLAQItABQABgAIAAAAIQA/jAqFyAAAAN0A&#10;AAAPAAAAAAAAAAAAAAAAAAcCAABkcnMvZG93bnJldi54bWxQSwUGAAAAAAMAAwC3AAAA/AIAAAAA&#10;">
                  <v:path arrowok="t"/>
                </v:shape>
                <v:shape id="Graphic 2470" style="position:absolute;left:408;top:58391;width:572;height:2337;visibility:visible;mso-wrap-style:square;v-text-anchor:top" coordsize="57150,233679" o:spid="_x0000_s159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iOwAAAAN0AAAAPAAAAZHJzL2Rvd25yZXYueG1sRE9Ni8Iw&#10;EL0L/ocwgjdNW5dVa6OIIAh7WhXF29CMbbGZlCba+u/NYWGPj/edbXpTixe1rrKsIJ5GIIhzqysu&#10;FJxP+8kChPPIGmvLpOBNDjbr4SDDVNuOf+l19IUIIexSVFB636RSurwkg25qG+LA3W1r0AfYFlK3&#10;2IVwU8skir6lwYpDQ4kN7UrKH8enUeC8xVmFxfL2U19id4iS7n69KDUe9dsVCE+9/xf/uQ9aQfI1&#10;D/vDm/AE5PoDAAD//wMAUEsBAi0AFAAGAAgAAAAhANvh9svuAAAAhQEAABMAAAAAAAAAAAAAAAAA&#10;AAAAAFtDb250ZW50X1R5cGVzXS54bWxQSwECLQAUAAYACAAAACEAWvQsW78AAAAVAQAACwAAAAAA&#10;AAAAAAAAAAAfAQAAX3JlbHMvLnJlbHNQSwECLQAUAAYACAAAACEAO0V4jsAAAADdAAAADwAAAAAA&#10;AAAAAAAAAAAHAgAAZHJzL2Rvd25yZXYueG1sUEsFBgAAAAADAAMAtwAAAPQCAAAAAA==&#10;">
                  <v:path arrowok="t"/>
                </v:shape>
                <v:shape id="Graphic 2471" style="position:absolute;left:408;top:58391;width:572;height:2337;visibility:visible;mso-wrap-style:square;v-text-anchor:top" coordsize="57150,233679" o:spid="_x0000_s159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LvxgAAAN0AAAAPAAAAZHJzL2Rvd25yZXYueG1sRI9BSwMx&#10;FITvQv9DeAVvNtsiatempS0onoRd68HbY/O62TZ5WZLY7v57Iwgeh5n5hlltBmfFhULsPCuYzwoQ&#10;xI3XHbcKDh8vd08gYkLWaD2TgpEibNaTmxWW2l+5okudWpEhHEtUYFLqSyljY8hhnPmeOHtHHxym&#10;LEMrdcBrhjsrF0XxIB12nBcM9rQ31Jzrb6egqmy3PO1ej/ZrXL5/1mHfHMyo1O102D6DSDSk//Bf&#10;+00rWNw/zuH3TX4Ccv0DAAD//wMAUEsBAi0AFAAGAAgAAAAhANvh9svuAAAAhQEAABMAAAAAAAAA&#10;AAAAAAAAAAAAAFtDb250ZW50X1R5cGVzXS54bWxQSwECLQAUAAYACAAAACEAWvQsW78AAAAVAQAA&#10;CwAAAAAAAAAAAAAAAAAfAQAAX3JlbHMvLnJlbHNQSwECLQAUAAYACAAAACEAej1C78YAAADdAAAA&#10;DwAAAAAAAAAAAAAAAAAHAgAAZHJzL2Rvd25yZXYueG1sUEsFBgAAAAADAAMAtwAAAPoCAAAAAA==&#10;">
                  <v:path arrowok="t"/>
                </v:shape>
                <v:shape id="Graphic 2472" style="position:absolute;left:8;top:58391;width:77;height:2337;visibility:visible;mso-wrap-style:square;v-text-anchor:top" coordsize="7620,233679" o:spid="_x0000_s159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SDxwAAAN0AAAAPAAAAZHJzL2Rvd25yZXYueG1sRI9Ba8JA&#10;FITvBf/D8gQvRTcNpUp0FStKxVtVBG+P7DOJZt/G7Bpjf31XKPQ4zMw3zGTWmlI0VLvCsoK3QQSC&#10;OLW64EzBfrfqj0A4j6yxtEwKHuRgNu28TDDR9s7f1Gx9JgKEXYIKcu+rREqX5mTQDWxFHLyTrQ36&#10;IOtM6hrvAW5KGUfRhzRYcFjIsaJFTullezMKVkez0evDOS6vy6/D9fUhj58/jVK9bjsfg/DU+v/w&#10;X3utFcTvwxieb8ITkNNfAAAA//8DAFBLAQItABQABgAIAAAAIQDb4fbL7gAAAIUBAAATAAAAAAAA&#10;AAAAAAAAAAAAAABbQ29udGVudF9UeXBlc10ueG1sUEsBAi0AFAAGAAgAAAAhAFr0LFu/AAAAFQEA&#10;AAsAAAAAAAAAAAAAAAAAHwEAAF9yZWxzLy5yZWxzUEsBAi0AFAAGAAgAAAAhAIhatIPHAAAA3QAA&#10;AA8AAAAAAAAAAAAAAAAABwIAAGRycy9kb3ducmV2LnhtbFBLBQYAAAAAAwADALcAAAD7AgAAAAA=&#10;">
                  <v:path arrowok="t"/>
                </v:shape>
                <v:shape id="Graphic 2473" style="position:absolute;left:8;top:58391;width:77;height:2337;visibility:visible;mso-wrap-style:square;v-text-anchor:top" coordsize="7620,233679" o:spid="_x0000_s159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6KxAAAAN0AAAAPAAAAZHJzL2Rvd25yZXYueG1sRI/RisIw&#10;FETfBf8hXGHfNLUrKtUosrCyoi/t7gdcmmtbbG5KErX+/UYQfBxm5gyz3vamFTdyvrGsYDpJQBCX&#10;VjdcKfj7/R4vQfiArLG1TAoe5GG7GQ7WmGl755xuRahEhLDPUEEdQpdJ6cuaDPqJ7Yijd7bOYIjS&#10;VVI7vEe4aWWaJHNpsOG4UGNHXzWVl+JqFOTHbpm75nA6PXZX1+7Nft4nqVIfo363AhGoD+/wq/2j&#10;FaSzxSc838QnIDf/AAAA//8DAFBLAQItABQABgAIAAAAIQDb4fbL7gAAAIUBAAATAAAAAAAAAAAA&#10;AAAAAAAAAABbQ29udGVudF9UeXBlc10ueG1sUEsBAi0AFAAGAAgAAAAhAFr0LFu/AAAAFQEAAAsA&#10;AAAAAAAAAAAAAAAAHwEAAF9yZWxzLy5yZWxzUEsBAi0AFAAGAAgAAAAhAJRWborEAAAA3QAAAA8A&#10;AAAAAAAAAAAAAAAABwIAAGRycy9kb3ducmV2LnhtbFBLBQYAAAAAAwADALcAAAD4AgAAAAA=&#10;">
                  <v:path arrowok="t"/>
                </v:shape>
                <v:shape id="Graphic 2474" style="position:absolute;left:408;top:60753;width:572;height:2337;visibility:visible;mso-wrap-style:square;v-text-anchor:top" coordsize="57150,233679" o:spid="_x0000_s1595"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6NxAAAAN0AAAAPAAAAZHJzL2Rvd25yZXYueG1sRI9Ba8JA&#10;FITvQv/D8gq9mY1psBpdpRQKAU9qiXh7ZJ9JMPs2ZLcm/fddQfA4zMw3zHo7mlbcqHeNZQWzKAZB&#10;XFrdcKXg5/g9XYBwHllja5kU/JGD7eZlssZM24H3dDv4SgQIuwwV1N53mZSurMmgi2xHHLyL7Q36&#10;IPtK6h6HADetTOJ4Lg02HBZq7OirpvJ6+DUKnLf43mC1PO/aYubyOBkup0Kpt9fxcwXC0+if4Uc7&#10;1wqS9COF+5vwBOTmHwAA//8DAFBLAQItABQABgAIAAAAIQDb4fbL7gAAAIUBAAATAAAAAAAAAAAA&#10;AAAAAAAAAABbQ29udGVudF9UeXBlc10ueG1sUEsBAi0AFAAGAAgAAAAhAFr0LFu/AAAAFQEAAAsA&#10;AAAAAAAAAAAAAAAAHwEAAF9yZWxzLy5yZWxzUEsBAi0AFAAGAAgAAAAhAER+fo3EAAAA3QAAAA8A&#10;AAAAAAAAAAAAAAAABwIAAGRycy9kb3ducmV2LnhtbFBLBQYAAAAAAwADALcAAAD4AgAAAAA=&#10;">
                  <v:path arrowok="t"/>
                </v:shape>
                <v:shape id="Graphic 2475" style="position:absolute;left:408;top:60753;width:572;height:2337;visibility:visible;mso-wrap-style:square;v-text-anchor:top" coordsize="57150,233679" o:spid="_x0000_s1596"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sxwAAAN0AAAAPAAAAZHJzL2Rvd25yZXYueG1sRI/NasMw&#10;EITvhb6D2EJvjdzQv7hRQhJoyalgNznktlgby620MpKa2G8fFQo9DjPzDTNfDs6KE4XYeVZwPylA&#10;EDded9wq2H2+3b2AiAlZo/VMCkaKsFxcX82x1P7MFZ3q1IoM4ViiApNSX0oZG0MO48T3xNk7+uAw&#10;ZRlaqQOeM9xZOS2KJ+mw47xgsKeNoea7/nEKqsp2s6/1+9EextnHvg6bZmdGpW5vhtUriERD+g//&#10;tbdawfTh+RF+3+QnIBcXAAAA//8DAFBLAQItABQABgAIAAAAIQDb4fbL7gAAAIUBAAATAAAAAAAA&#10;AAAAAAAAAAAAAABbQ29udGVudF9UeXBlc10ueG1sUEsBAi0AFAAGAAgAAAAhAFr0LFu/AAAAFQEA&#10;AAsAAAAAAAAAAAAAAAAAHwEAAF9yZWxzLy5yZWxzUEsBAi0AFAAGAAgAAAAhAAUGROzHAAAA3QAA&#10;AA8AAAAAAAAAAAAAAAAABwIAAGRycy9kb3ducmV2LnhtbFBLBQYAAAAAAwADALcAAAD7AgAAAAA=&#10;">
                  <v:path arrowok="t"/>
                </v:shape>
                <v:shape id="Graphic 2476" style="position:absolute;left:8;top:60753;width:77;height:2337;visibility:visible;mso-wrap-style:square;v-text-anchor:top" coordsize="7620,233679" o:spid="_x0000_s1597"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KAyAAAAN0AAAAPAAAAZHJzL2Rvd25yZXYueG1sRI9Pa8JA&#10;FMTvBb/D8oReitk0FJU0q2ipVHrzD4K3R/Y1SZt9G7PbGPvpXaHgcZiZ3zDZvDe16Kh1lWUFz1EM&#10;gji3uuJCwX63Gk1BOI+ssbZMCi7kYD4bPGSYanvmDXVbX4gAYZeigtL7JpXS5SUZdJFtiIP3ZVuD&#10;Psi2kLrFc4CbWiZxPJYGKw4LJTb0VlL+s/01ClZH86nXh++kPr1/HE5PF3lc/nVKPQ77xSsIT72/&#10;h//ba60geZmM4fYmPAE5uwIAAP//AwBQSwECLQAUAAYACAAAACEA2+H2y+4AAACFAQAAEwAAAAAA&#10;AAAAAAAAAAAAAAAAW0NvbnRlbnRfVHlwZXNdLnhtbFBLAQItABQABgAIAAAAIQBa9CxbvwAAABUB&#10;AAALAAAAAAAAAAAAAAAAAB8BAABfcmVscy8ucmVsc1BLAQItABQABgAIAAAAIQD3YbKAyAAAAN0A&#10;AAAPAAAAAAAAAAAAAAAAAAcCAABkcnMvZG93bnJldi54bWxQSwUGAAAAAAMAAwC3AAAA/AIAAAAA&#10;">
                  <v:path arrowok="t"/>
                </v:shape>
                <v:shape id="Graphic 2477" style="position:absolute;left:8;top:60753;width:77;height:2337;visibility:visible;mso-wrap-style:square;v-text-anchor:top" coordsize="7620,233679" o:spid="_x0000_s1598"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iJxQAAAN0AAAAPAAAAZHJzL2Rvd25yZXYueG1sRI/RasJA&#10;FETfC/7DcgXf6sYgiURXEaHSUl+ifsAle5uEZu+G3dUkf98tFPo4zMwZZncYTSee5HxrWcFqmYAg&#10;rqxuuVZwv729bkD4gKyxs0wKJvJw2M9edlhoO3BJz2uoRYSwL1BBE0JfSOmrhgz6pe2Jo/dlncEQ&#10;pauldjhEuOlkmiSZNNhyXGiwp1ND1ff1YRSUn/2mdO3H5TIdH647m3M2JqlSi/l43IIINIb/8F/7&#10;XStI13kOv2/iE5D7HwAAAP//AwBQSwECLQAUAAYACAAAACEA2+H2y+4AAACFAQAAEwAAAAAAAAAA&#10;AAAAAAAAAAAAW0NvbnRlbnRfVHlwZXNdLnhtbFBLAQItABQABgAIAAAAIQBa9CxbvwAAABUBAAAL&#10;AAAAAAAAAAAAAAAAAB8BAABfcmVscy8ucmVsc1BLAQItABQABgAIAAAAIQDrbWiJxQAAAN0AAAAP&#10;AAAAAAAAAAAAAAAAAAcCAABkcnMvZG93bnJldi54bWxQSwUGAAAAAAMAAwC3AAAA+QIAAAAA&#10;">
                  <v:path arrowok="t"/>
                </v:shape>
                <v:shape id="Graphic 2478" style="position:absolute;left:408;top:63119;width:572;height:2336;visibility:visible;mso-wrap-style:square;v-text-anchor:top" coordsize="57150,233679" o:spid="_x0000_s1599"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SIwAAAAN0AAAAPAAAAZHJzL2Rvd25yZXYueG1sRE9Ni8Iw&#10;EL0L/ocwgjdNW5dVa6OIIAh7WhXF29CMbbGZlCba+u/NYWGPj/edbXpTixe1rrKsIJ5GIIhzqysu&#10;FJxP+8kChPPIGmvLpOBNDjbr4SDDVNuOf+l19IUIIexSVFB636RSurwkg25qG+LA3W1r0AfYFlK3&#10;2IVwU8skir6lwYpDQ4kN7UrKH8enUeC8xVmFxfL2U19id4iS7n69KDUe9dsVCE+9/xf/uQ9aQfI1&#10;D3PDm/AE5PoDAAD//wMAUEsBAi0AFAAGAAgAAAAhANvh9svuAAAAhQEAABMAAAAAAAAAAAAAAAAA&#10;AAAAAFtDb250ZW50X1R5cGVzXS54bWxQSwECLQAUAAYACAAAACEAWvQsW78AAAAVAQAACwAAAAAA&#10;AAAAAAAAAAAfAQAAX3JlbHMvLnJlbHNQSwECLQAUAAYACAAAACEAxTN0iMAAAADdAAAADwAAAAAA&#10;AAAAAAAAAAAHAgAAZHJzL2Rvd25yZXYueG1sUEsFBgAAAAADAAMAtwAAAPQCAAAAAA==&#10;">
                  <v:path arrowok="t"/>
                </v:shape>
                <v:shape id="Graphic 2479" style="position:absolute;left:408;top:63119;width:572;height:2336;visibility:visible;mso-wrap-style:square;v-text-anchor:top" coordsize="57150,233679" o:spid="_x0000_s1600"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7pxgAAAN0AAAAPAAAAZHJzL2Rvd25yZXYueG1sRI9BSwMx&#10;FITvQv9DeAVvNmsR7a5NixYUT8Ju68HbY/O6WU1eliS2u//eCEKPw8x8w6y3o7PiRCH2nhXcLgoQ&#10;xK3XPXcKDvuXmxWImJA1Ws+kYKII283sao2V9meu6dSkTmQIxwoVmJSGSsrYGnIYF34gzt7RB4cp&#10;y9BJHfCc4c7KZVHcS4c95wWDA+0Mtd/Nj1NQ17Yvv55fj/ZzKt8/mrBrD2ZS6no+Pj2CSDSmS/i/&#10;/aYVLO8eSvh7k5+A3PwCAAD//wMAUEsBAi0AFAAGAAgAAAAhANvh9svuAAAAhQEAABMAAAAAAAAA&#10;AAAAAAAAAAAAAFtDb250ZW50X1R5cGVzXS54bWxQSwECLQAUAAYACAAAACEAWvQsW78AAAAVAQAA&#10;CwAAAAAAAAAAAAAAAAAfAQAAX3JlbHMvLnJlbHNQSwECLQAUAAYACAAAACEAhEtO6cYAAADdAAAA&#10;DwAAAAAAAAAAAAAAAAAHAgAAZHJzL2Rvd25yZXYueG1sUEsFBgAAAAADAAMAtwAAAPoCAAAAAA==&#10;">
                  <v:path arrowok="t"/>
                </v:shape>
                <v:shape id="Graphic 2480" style="position:absolute;left:8;top:63119;width:77;height:2336;visibility:visible;mso-wrap-style:square;v-text-anchor:top" coordsize="7620,233679" o:spid="_x0000_s160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9IxQAAAN0AAAAPAAAAZHJzL2Rvd25yZXYueG1sRE9Na8JA&#10;EL0L/Q/LFHqRujEUkdQ1tEVp8FZbBG9Ddkxis7NJdhsTf333IHh8vO9VOpha9NS5yrKC+SwCQZxb&#10;XXGh4Od7+7wE4TyyxtoyKRjJQbp+mKww0fbCX9TvfSFCCLsEFZTeN4mULi/JoJvZhjhwJ9sZ9AF2&#10;hdQdXkK4qWUcRQtpsOLQUGJDHyXlv/s/o2B7NDudHc5x3W4+D+10lMf3a6/U0+Pw9grC0+Dv4ps7&#10;0wril2XYH96EJyDX/wAAAP//AwBQSwECLQAUAAYACAAAACEA2+H2y+4AAACFAQAAEwAAAAAAAAAA&#10;AAAAAAAAAAAAW0NvbnRlbnRfVHlwZXNdLnhtbFBLAQItABQABgAIAAAAIQBa9CxbvwAAABUBAAAL&#10;AAAAAAAAAAAAAAAAAB8BAABfcmVscy8ucmVsc1BLAQItABQABgAIAAAAIQAiEf9IxQAAAN0AAAAP&#10;AAAAAAAAAAAAAAAAAAcCAABkcnMvZG93bnJldi54bWxQSwUGAAAAAAMAAwC3AAAA+QIAAAAA&#10;">
                  <v:path arrowok="t"/>
                </v:shape>
                <v:shape id="Graphic 2481" style="position:absolute;left:8;top:63119;width:77;height:2336;visibility:visible;mso-wrap-style:square;v-text-anchor:top" coordsize="7620,233679" o:spid="_x0000_s160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BwwAAAN0AAAAPAAAAZHJzL2Rvd25yZXYueG1sRI/RisIw&#10;FETfhf2HcBf2TVOLSOmaFhFWVvSl6gdcmrttsbkpSdT69xtB8HGYmTPMqhxNL27kfGdZwXyWgCCu&#10;re64UXA+/UwzED4ga+wtk4IHeSiLj8kKc23vXNHtGBoRIexzVNCGMORS+rolg35mB+Lo/VlnMETp&#10;Gqkd3iPc9DJNkqU02HFcaHGgTUv15Xg1Cqr9kFWu2x0Oj/XV9VuzXY5JqtTX57j+BhFoDO/wq/2r&#10;FaSLbA7PN/EJyOIfAAD//wMAUEsBAi0AFAAGAAgAAAAhANvh9svuAAAAhQEAABMAAAAAAAAAAAAA&#10;AAAAAAAAAFtDb250ZW50X1R5cGVzXS54bWxQSwECLQAUAAYACAAAACEAWvQsW78AAAAVAQAACwAA&#10;AAAAAAAAAAAAAAAfAQAAX3JlbHMvLnJlbHNQSwECLQAUAAYACAAAACEAPh0lQcMAAADdAAAADwAA&#10;AAAAAAAAAAAAAAAHAgAAZHJzL2Rvd25yZXYueG1sUEsFBgAAAAADAAMAtwAAAPcCAAAAAA==&#10;">
                  <v:path arrowok="t"/>
                </v:shape>
                <v:shape id="Graphic 2482" style="position:absolute;left:408;top:65481;width:572;height:2336;visibility:visible;mso-wrap-style:square;v-text-anchor:top" coordsize="57150,233679" o:spid="_x0000_s160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NFxAAAAN0AAAAPAAAAZHJzL2Rvd25yZXYueG1sRI9Pi8Iw&#10;FMTvwn6H8Bb2pmm7IrWayrIgCHvyD4q3R/Nsi81LaaLtfnsjCB6HmfkNs1wNphF36lxtWUE8iUAQ&#10;F1bXXCo47NfjFITzyBoby6Tgnxys8o/REjNte97SfedLESDsMlRQed9mUrqiIoNuYlvi4F1sZ9AH&#10;2ZVSd9gHuGlkEkUzabDmsFBhS78VFdfdzShw3uJ3jeX8/NccY7eJkv5yOir19Tn8LEB4Gvw7/Gpv&#10;tIJkmibwfBOegMwfAAAA//8DAFBLAQItABQABgAIAAAAIQDb4fbL7gAAAIUBAAATAAAAAAAAAAAA&#10;AAAAAAAAAABbQ29udGVudF9UeXBlc10ueG1sUEsBAi0AFAAGAAgAAAAhAFr0LFu/AAAAFQEAAAsA&#10;AAAAAAAAAAAAAAAAHwEAAF9yZWxzLy5yZWxzUEsBAi0AFAAGAAgAAAAhAJEOM0XEAAAA3QAAAA8A&#10;AAAAAAAAAAAAAAAABwIAAGRycy9kb3ducmV2LnhtbFBLBQYAAAAAAwADALcAAAD4AgAAAAA=&#10;">
                  <v:path arrowok="t"/>
                </v:shape>
                <v:shape id="Graphic 2483" style="position:absolute;left:408;top:65481;width:572;height:2336;visibility:visible;mso-wrap-style:square;v-text-anchor:top" coordsize="57150,233679" o:spid="_x0000_s160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kkxgAAAN0AAAAPAAAAZHJzL2Rvd25yZXYueG1sRI9BSwMx&#10;FITvQv9DeAVvNmsVabdNS1tQPAm71oO3x+Z1szV5WZLY7v57Iwgeh5n5hllvB2fFhULsPCu4nxUg&#10;iBuvO24VHN+f7xYgYkLWaD2TgpEibDeTmzWW2l+5okudWpEhHEtUYFLqSyljY8hhnPmeOHsnHxym&#10;LEMrdcBrhjsr50XxJB12nBcM9nQw1HzV305BVdlued6/nOznuHz7qMOhOZpRqdvpsFuBSDSk//Bf&#10;+1UrmD8uHuD3TX4CcvMDAAD//wMAUEsBAi0AFAAGAAgAAAAhANvh9svuAAAAhQEAABMAAAAAAAAA&#10;AAAAAAAAAAAAAFtDb250ZW50X1R5cGVzXS54bWxQSwECLQAUAAYACAAAACEAWvQsW78AAAAVAQAA&#10;CwAAAAAAAAAAAAAAAAAfAQAAX3JlbHMvLnJlbHNQSwECLQAUAAYACAAAACEA0HYJJMYAAADdAAAA&#10;DwAAAAAAAAAAAAAAAAAHAgAAZHJzL2Rvd25yZXYueG1sUEsFBgAAAAADAAMAtwAAAPoCAAAAAA==&#10;">
                  <v:path arrowok="t"/>
                </v:shape>
                <v:shape id="Graphic 2484" style="position:absolute;left:8;top:65481;width:77;height:2336;visibility:visible;mso-wrap-style:square;v-text-anchor:top" coordsize="7620,233679" o:spid="_x0000_s160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lLxwAAAN0AAAAPAAAAZHJzL2Rvd25yZXYueG1sRI9Ba8JA&#10;FITvgv9heQUv0mwaRCR1lVoUpTdtCeT2yL4mabNvY3aNsb++WxB6HGbmG2a5HkwjeupcbVnBUxSD&#10;IC6srrlU8PG+e1yAcB5ZY2OZFNzIwXo1Hi0x1fbKR+pPvhQBwi5FBZX3bSqlKyoy6CLbEgfv03YG&#10;fZBdKXWH1wA3jUzieC4N1hwWKmzptaLi+3QxCna5edOH7Ctpztt9dp7eZL756ZWaPAwvzyA8Df4/&#10;fG8ftIJktpjB35vwBOTqFwAA//8DAFBLAQItABQABgAIAAAAIQDb4fbL7gAAAIUBAAATAAAAAAAA&#10;AAAAAAAAAAAAAABbQ29udGVudF9UeXBlc10ueG1sUEsBAi0AFAAGAAgAAAAhAFr0LFu/AAAAFQEA&#10;AAsAAAAAAAAAAAAAAAAAHwEAAF9yZWxzLy5yZWxzUEsBAi0AFAAGAAgAAAAhAF0q+UvHAAAA3QAA&#10;AA8AAAAAAAAAAAAAAAAABwIAAGRycy9kb3ducmV2LnhtbFBLBQYAAAAAAwADALcAAAD7AgAAAAA=&#10;">
                  <v:path arrowok="t"/>
                </v:shape>
                <v:shape id="Graphic 2485" style="position:absolute;left:8;top:65481;width:77;height:2336;visibility:visible;mso-wrap-style:square;v-text-anchor:top" coordsize="7620,233679" o:spid="_x0000_s160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NCwwAAAN0AAAAPAAAAZHJzL2Rvd25yZXYueG1sRI/RisIw&#10;FETfBf8hXME3TbesUqpRRFBW9KXufsClubZlm5uSRK1/bwTBx2FmzjDLdW9acSPnG8sKvqYJCOLS&#10;6oYrBX+/u0kGwgdkja1lUvAgD+vVcLDEXNs7F3Q7h0pECPscFdQhdLmUvqzJoJ/ajjh6F+sMhihd&#10;JbXDe4SbVqZJMpcGG44LNXa0ran8P1+NguLYZYVrDqfTY3N17d7s532SKjUe9ZsFiEB9+ITf7R+t&#10;IP3OZvB6E5+AXD0BAAD//wMAUEsBAi0AFAAGAAgAAAAhANvh9svuAAAAhQEAABMAAAAAAAAAAAAA&#10;AAAAAAAAAFtDb250ZW50X1R5cGVzXS54bWxQSwECLQAUAAYACAAAACEAWvQsW78AAAAVAQAACwAA&#10;AAAAAAAAAAAAAAAfAQAAX3JlbHMvLnJlbHNQSwECLQAUAAYACAAAACEAQSYjQsMAAADdAAAADwAA&#10;AAAAAAAAAAAAAAAHAgAAZHJzL2Rvd25yZXYueG1sUEsFBgAAAAADAAMAtwAAAPcCAAAAAA==&#10;">
                  <v:path arrowok="t"/>
                </v:shape>
                <v:shape id="Graphic 2486" style="position:absolute;left:408;top:67843;width:572;height:2337;visibility:visible;mso-wrap-style:square;v-text-anchor:top" coordsize="57150,233679" o:spid="_x0000_s160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VGwwAAAN0AAAAPAAAAZHJzL2Rvd25yZXYueG1sRI9Pi8Iw&#10;FMTvgt8hPMGbplYRrY0iC4LgSVcUb4/m9Q82L6XJ2vrtzcLCHoeZ+Q2T7npTixe1rrKsYDaNQBBn&#10;VldcKLh+HyYrEM4ja6wtk4I3Odhth4MUE207PtPr4gsRIOwSVFB63yRSuqwkg25qG+Lg5bY16INs&#10;C6lb7ALc1DKOoqU0WHFYKLGhr5Ky5+XHKHDe4rzCYv041beZO0Zxl99vSo1H/X4DwlPv/8N/7aNW&#10;EC9WS/h9E56A3H4AAAD//wMAUEsBAi0AFAAGAAgAAAAhANvh9svuAAAAhQEAABMAAAAAAAAAAAAA&#10;AAAAAAAAAFtDb250ZW50X1R5cGVzXS54bWxQSwECLQAUAAYACAAAACEAWvQsW78AAAAVAQAACwAA&#10;AAAAAAAAAAAAAAAfAQAAX3JlbHMvLnJlbHNQSwECLQAUAAYACAAAACEA7jU1RsMAAADdAAAADwAA&#10;AAAAAAAAAAAAAAAHAgAAZHJzL2Rvd25yZXYueG1sUEsFBgAAAAADAAMAtwAAAPcCAAAAAA==&#10;">
                  <v:path arrowok="t"/>
                </v:shape>
                <v:shape id="Graphic 2487" style="position:absolute;left:408;top:67843;width:572;height:2337;visibility:visible;mso-wrap-style:square;v-text-anchor:top" coordsize="57150,233679" o:spid="_x0000_s160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8nxgAAAN0AAAAPAAAAZHJzL2Rvd25yZXYueG1sRI9BSwMx&#10;FITvQv9DeAVvNmsRbbdNS1tQPAm71oO3x+Z1szV5WZLY7v57Iwgeh5n5hllvB2fFhULsPCu4nxUg&#10;iBuvO24VHN+f7xYgYkLWaD2TgpEibDeTmzWW2l+5okudWpEhHEtUYFLqSyljY8hhnPmeOHsnHxym&#10;LEMrdcBrhjsr50XxKB12nBcM9nQw1HzV305BVdlued6/nOznuHz7qMOhOZpRqdvpsFuBSDSk//Bf&#10;+1UrmD8snuD3TX4CcvMDAAD//wMAUEsBAi0AFAAGAAgAAAAhANvh9svuAAAAhQEAABMAAAAAAAAA&#10;AAAAAAAAAAAAAFtDb250ZW50X1R5cGVzXS54bWxQSwECLQAUAAYACAAAACEAWvQsW78AAAAVAQAA&#10;CwAAAAAAAAAAAAAAAAAfAQAAX3JlbHMvLnJlbHNQSwECLQAUAAYACAAAACEAr00PJ8YAAADdAAAA&#10;DwAAAAAAAAAAAAAAAAAHAgAAZHJzL2Rvd25yZXYueG1sUEsFBgAAAAADAAMAtwAAAPoCAAAAAA==&#10;">
                  <v:path arrowok="t"/>
                </v:shape>
                <v:shape id="Graphic 2488" style="position:absolute;left:8;top:67843;width:77;height:2337;visibility:visible;mso-wrap-style:square;v-text-anchor:top" coordsize="7620,233679" o:spid="_x0000_s160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OxQAAAN0AAAAPAAAAZHJzL2Rvd25yZXYueG1sRE9Na8JA&#10;EL0L/Q/LFHqRujEUkdQ1tEVp8FZbBG9Ddkxis7NJdhsTf333IHh8vO9VOpha9NS5yrKC+SwCQZxb&#10;XXGh4Od7+7wE4TyyxtoyKRjJQbp+mKww0fbCX9TvfSFCCLsEFZTeN4mULi/JoJvZhjhwJ9sZ9AF2&#10;hdQdXkK4qWUcRQtpsOLQUGJDHyXlv/s/o2B7NDudHc5x3W4+D+10lMf3a6/U0+Pw9grC0+Dv4ps7&#10;0wril2WYG96EJyDX/wAAAP//AwBQSwECLQAUAAYACAAAACEA2+H2y+4AAACFAQAAEwAAAAAAAAAA&#10;AAAAAAAAAAAAW0NvbnRlbnRfVHlwZXNdLnhtbFBLAQItABQABgAIAAAAIQBa9CxbvwAAABUBAAAL&#10;AAAAAAAAAAAAAAAAAB8BAABfcmVscy8ucmVsc1BLAQItABQABgAIAAAAIQDcZ/NOxQAAAN0AAAAP&#10;AAAAAAAAAAAAAAAAAAcCAABkcnMvZG93bnJldi54bWxQSwUGAAAAAAMAAwC3AAAA+QIAAAAA&#10;">
                  <v:path arrowok="t"/>
                </v:shape>
                <v:shape id="Graphic 2489" style="position:absolute;left:8;top:67843;width:77;height:2337;visibility:visible;mso-wrap-style:square;v-text-anchor:top" coordsize="7620,233679" o:spid="_x0000_s161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lHxQAAAN0AAAAPAAAAZHJzL2Rvd25yZXYueG1sRI/BasMw&#10;EETvhfyD2EButRwTjOtECSHQ0FJfnOYDFmtrm1orI8mJ8/dVodDjMDNvmN1hNoO4kfO9ZQXrJAVB&#10;3Fjdc6vg+vn6XIDwAVnjYJkUPMjDYb942mGp7Z1rul1CKyKEfYkKuhDGUkrfdGTQJ3Ykjt6XdQZD&#10;lK6V2uE9ws0gszTNpcGe40KHI506ar4vk1FQf4xF7fr3qnocJzeczTmf00yp1XI+bkEEmsN/+K/9&#10;phVkm+IFft/EJyD3PwAAAP//AwBQSwECLQAUAAYACAAAACEA2+H2y+4AAACFAQAAEwAAAAAAAAAA&#10;AAAAAAAAAAAAW0NvbnRlbnRfVHlwZXNdLnhtbFBLAQItABQABgAIAAAAIQBa9CxbvwAAABUBAAAL&#10;AAAAAAAAAAAAAAAAAB8BAABfcmVscy8ucmVsc1BLAQItABQABgAIAAAAIQDAaylHxQAAAN0AAAAP&#10;AAAAAAAAAAAAAAAAAAcCAABkcnMvZG93bnJldi54bWxQSwUGAAAAAAMAAwC3AAAA+QIAAAAA&#10;">
                  <v:path arrowok="t"/>
                </v:shape>
                <v:shape id="Graphic 2490" style="position:absolute;left:408;top:70206;width:572;height:2337;visibility:visible;mso-wrap-style:square;v-text-anchor:top" coordsize="57150,233679" o:spid="_x0000_s161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50vgAAAN0AAAAPAAAAZHJzL2Rvd25yZXYueG1sRE9LCsIw&#10;EN0L3iGM4E5Tq4hWo4ggCK78oLgbmrEtNpPSRFtvbxaCy8f7L9etKcWbaldYVjAaRiCIU6sLzhRc&#10;zrvBDITzyBpLy6TgQw7Wq25niYm2DR/pffKZCCHsElSQe18lUro0J4NuaCviwD1sbdAHWGdS19iE&#10;cFPKOIqm0mDBoSHHirY5pc/Tyyhw3uK4wGx+P5TXkdtHcfO4XZXq99rNAoSn1v/FP/deK4gn87A/&#10;vAlPQK6+AAAA//8DAFBLAQItABQABgAIAAAAIQDb4fbL7gAAAIUBAAATAAAAAAAAAAAAAAAAAAAA&#10;AABbQ29udGVudF9UeXBlc10ueG1sUEsBAi0AFAAGAAgAAAAhAFr0LFu/AAAAFQEAAAsAAAAAAAAA&#10;AAAAAAAAHwEAAF9yZWxzLy5yZWxzUEsBAi0AFAAGAAgAAAAhAItJnnS+AAAA3QAAAA8AAAAAAAAA&#10;AAAAAAAABwIAAGRycy9kb3ducmV2LnhtbFBLBQYAAAAAAwADALcAAADyAgAAAAA=&#10;">
                  <v:path arrowok="t"/>
                </v:shape>
                <v:shape id="Graphic 2491" style="position:absolute;left:408;top:70206;width:572;height:2337;visibility:visible;mso-wrap-style:square;v-text-anchor:top" coordsize="57150,233679" o:spid="_x0000_s161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QVxgAAAN0AAAAPAAAAZHJzL2Rvd25yZXYueG1sRI9BSwMx&#10;FITvgv8hPMGbzbaIuGvTYguVnoTd1oO3x+Z1s5q8LElsd/99Iwgeh5n5hlmuR2fFmULsPSuYzwoQ&#10;xK3XPXcKjofdwzOImJA1Ws+kYKII69XtzRIr7S9c07lJncgQjhUqMCkNlZSxNeQwzvxAnL2TDw5T&#10;lqGTOuAlw52Vi6J4kg57zgsGB9oaar+bH6egrm1ffm3eTvZzKt8/mrBtj2ZS6v5ufH0BkWhM/+G/&#10;9l4rWDyWc/h9k5+AXF0BAAD//wMAUEsBAi0AFAAGAAgAAAAhANvh9svuAAAAhQEAABMAAAAAAAAA&#10;AAAAAAAAAAAAAFtDb250ZW50X1R5cGVzXS54bWxQSwECLQAUAAYACAAAACEAWvQsW78AAAAVAQAA&#10;CwAAAAAAAAAAAAAAAAAfAQAAX3JlbHMvLnJlbHNQSwECLQAUAAYACAAAACEAyjGkFcYAAADdAAAA&#10;DwAAAAAAAAAAAAAAAAAHAgAAZHJzL2Rvd25yZXYueG1sUEsFBgAAAAADAAMAtwAAAPoCAAAAAA==&#10;">
                  <v:path arrowok="t"/>
                </v:shape>
                <v:shape id="Graphic 2492" style="position:absolute;left:8;top:70206;width:77;height:2337;visibility:visible;mso-wrap-style:square;v-text-anchor:top" coordsize="7620,233679" o:spid="_x0000_s161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J5xwAAAN0AAAAPAAAAZHJzL2Rvd25yZXYueG1sRI9Ba8JA&#10;FITvBf/D8gQvRTcNpWh0FStKxVtVBG+P7DOJZt/G7Bpjf31XKPQ4zMw3zGTWmlI0VLvCsoK3QQSC&#10;OLW64EzBfrfqD0E4j6yxtEwKHuRgNu28TDDR9s7f1Gx9JgKEXYIKcu+rREqX5mTQDWxFHLyTrQ36&#10;IOtM6hrvAW5KGUfRhzRYcFjIsaJFTullezMKVkez0evDOS6vy6/D9fUhj58/jVK9bjsfg/DU+v/w&#10;X3utFcTvoxieb8ITkNNfAAAA//8DAFBLAQItABQABgAIAAAAIQDb4fbL7gAAAIUBAAATAAAAAAAA&#10;AAAAAAAAAAAAAABbQ29udGVudF9UeXBlc10ueG1sUEsBAi0AFAAGAAgAAAAhAFr0LFu/AAAAFQEA&#10;AAsAAAAAAAAAAAAAAAAAHwEAAF9yZWxzLy5yZWxzUEsBAi0AFAAGAAgAAAAhADhWUnnHAAAA3QAA&#10;AA8AAAAAAAAAAAAAAAAABwIAAGRycy9kb3ducmV2LnhtbFBLBQYAAAAAAwADALcAAAD7AgAAAAA=&#10;">
                  <v:path arrowok="t"/>
                </v:shape>
                <v:shape id="Graphic 2493" style="position:absolute;left:8;top:70206;width:77;height:2337;visibility:visible;mso-wrap-style:square;v-text-anchor:top" coordsize="7620,233679" o:spid="_x0000_s161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hwxAAAAN0AAAAPAAAAZHJzL2Rvd25yZXYueG1sRI/RisIw&#10;FETfBf8hXGHfNLUr4lajyMLKir607gdcmmtbbG5KErX+/UYQfBxm5gyz2vSmFTdyvrGsYDpJQBCX&#10;VjdcKfg7/YwXIHxA1thaJgUP8rBZDwcrzLS9c063IlQiQthnqKAOocuk9GVNBv3EdsTRO1tnMETp&#10;Kqkd3iPctDJNkrk02HBcqLGj75rKS3E1CvJDt8hdsz8eH9ura3dmN++TVKmPUb9dggjUh3f41f7V&#10;CtLZ1yc838QnINf/AAAA//8DAFBLAQItABQABgAIAAAAIQDb4fbL7gAAAIUBAAATAAAAAAAAAAAA&#10;AAAAAAAAAABbQ29udGVudF9UeXBlc10ueG1sUEsBAi0AFAAGAAgAAAAhAFr0LFu/AAAAFQEAAAsA&#10;AAAAAAAAAAAAAAAAHwEAAF9yZWxzLy5yZWxzUEsBAi0AFAAGAAgAAAAhACRaiHDEAAAA3QAAAA8A&#10;AAAAAAAAAAAAAAAABwIAAGRycy9kb3ducmV2LnhtbFBLBQYAAAAAAwADALcAAAD4AgAAAAA=&#10;">
                  <v:path arrowok="t"/>
                </v:shape>
                <v:shape id="Graphic 2494" style="position:absolute;left:408;top:72568;width:572;height:2337;visibility:visible;mso-wrap-style:square;v-text-anchor:top" coordsize="57150,233679" o:spid="_x0000_s161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h3wwAAAN0AAAAPAAAAZHJzL2Rvd25yZXYueG1sRI9Bi8Iw&#10;FITvC/6H8ARva9oqotVURBAET6uieHs0z7bYvJQm2vrvzcLCHoeZ+YZZrXtTixe1rrKsIB5HIIhz&#10;qysuFJxPu+85COeRNdaWScGbHKyzwdcKU207/qHX0RciQNilqKD0vkmldHlJBt3YNsTBu9vWoA+y&#10;LaRusQtwU8skimbSYMVhocSGtiXlj+PTKHDe4qTCYnE71JfY7aOku18vSo2G/WYJwlPv/8N/7b1W&#10;kEwXU/h9E56AzD4AAAD//wMAUEsBAi0AFAAGAAgAAAAhANvh9svuAAAAhQEAABMAAAAAAAAAAAAA&#10;AAAAAAAAAFtDb250ZW50X1R5cGVzXS54bWxQSwECLQAUAAYACAAAACEAWvQsW78AAAAVAQAACwAA&#10;AAAAAAAAAAAAAAAfAQAAX3JlbHMvLnJlbHNQSwECLQAUAAYACAAAACEA9HKYd8MAAADdAAAADwAA&#10;AAAAAAAAAAAAAAAHAgAAZHJzL2Rvd25yZXYueG1sUEsFBgAAAAADAAMAtwAAAPcCAAAAAA==&#10;">
                  <v:path arrowok="t"/>
                </v:shape>
                <v:shape id="Graphic 2495" style="position:absolute;left:408;top:72568;width:572;height:2337;visibility:visible;mso-wrap-style:square;v-text-anchor:top" coordsize="57150,233679" o:spid="_x0000_s161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IWxgAAAN0AAAAPAAAAZHJzL2Rvd25yZXYueG1sRI9BSwMx&#10;FITvQv9DeAVvNmtR6a5NixYUT8Ju68HbY/O6WU1eliS2u//eCEKPw8x8w6y3o7PiRCH2nhXcLgoQ&#10;xK3XPXcKDvuXmxWImJA1Ws+kYKII283sao2V9meu6dSkTmQIxwoVmJSGSsrYGnIYF34gzt7RB4cp&#10;y9BJHfCc4c7KZVE8SIc95wWDA+0Mtd/Nj1NQ17Yvv55fj/ZzKt8/mrBrD2ZS6no+Pj2CSDSmS/i/&#10;/aYVLO/Ke/h7k5+A3PwCAAD//wMAUEsBAi0AFAAGAAgAAAAhANvh9svuAAAAhQEAABMAAAAAAAAA&#10;AAAAAAAAAAAAAFtDb250ZW50X1R5cGVzXS54bWxQSwECLQAUAAYACAAAACEAWvQsW78AAAAVAQAA&#10;CwAAAAAAAAAAAAAAAAAfAQAAX3JlbHMvLnJlbHNQSwECLQAUAAYACAAAACEAtQqiFsYAAADdAAAA&#10;DwAAAAAAAAAAAAAAAAAHAgAAZHJzL2Rvd25yZXYueG1sUEsFBgAAAAADAAMAtwAAAPoCAAAAAA==&#10;">
                  <v:path arrowok="t"/>
                </v:shape>
                <v:shape id="Graphic 2496" style="position:absolute;left:8;top:72568;width:77;height:2337;visibility:visible;mso-wrap-style:square;v-text-anchor:top" coordsize="7620,233679" o:spid="_x0000_s161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R6yAAAAN0AAAAPAAAAZHJzL2Rvd25yZXYueG1sRI9Pa8JA&#10;FMTvBb/D8oReitk0FNE0q2ipVHrzD4K3R/Y1SZt9G7PbGPvpXaHgcZiZ3zDZvDe16Kh1lWUFz1EM&#10;gji3uuJCwX63Gk1AOI+ssbZMCi7kYD4bPGSYanvmDXVbX4gAYZeigtL7JpXS5SUZdJFtiIP3ZVuD&#10;Psi2kLrFc4CbWiZxPJYGKw4LJTb0VlL+s/01ClZH86nXh++kPr1/HE5PF3lc/nVKPQ77xSsIT72/&#10;h//ba60geZmO4fYmPAE5uwIAAP//AwBQSwECLQAUAAYACAAAACEA2+H2y+4AAACFAQAAEwAAAAAA&#10;AAAAAAAAAAAAAAAAW0NvbnRlbnRfVHlwZXNdLnhtbFBLAQItABQABgAIAAAAIQBa9CxbvwAAABUB&#10;AAALAAAAAAAAAAAAAAAAAB8BAABfcmVscy8ucmVsc1BLAQItABQABgAIAAAAIQBHbVR6yAAAAN0A&#10;AAAPAAAAAAAAAAAAAAAAAAcCAABkcnMvZG93bnJldi54bWxQSwUGAAAAAAMAAwC3AAAA/AIAAAAA&#10;">
                  <v:path arrowok="t"/>
                </v:shape>
                <v:shape id="Graphic 2497" style="position:absolute;left:8;top:72568;width:77;height:2337;visibility:visible;mso-wrap-style:square;v-text-anchor:top" coordsize="7620,233679" o:spid="_x0000_s161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5zxAAAAN0AAAAPAAAAZHJzL2Rvd25yZXYueG1sRI/disIw&#10;FITvhX2HcBb2TlPL4k81iiysrOhNqw9waI5tsTkpSdT69htB8HKYmW+Y5bo3rbiR841lBeNRAoK4&#10;tLrhSsHp+DucgfABWWNrmRQ8yMN69TFYYqbtnXO6FaESEcI+QwV1CF0mpS9rMuhHtiOO3tk6gyFK&#10;V0nt8B7hppVpkkykwYbjQo0d/dRUXoqrUZDvu1numt3h8NhcXbs120mfpEp9ffabBYhAfXiHX+0/&#10;rSD9nk/h+SY+Abn6BwAA//8DAFBLAQItABQABgAIAAAAIQDb4fbL7gAAAIUBAAATAAAAAAAAAAAA&#10;AAAAAAAAAABbQ29udGVudF9UeXBlc10ueG1sUEsBAi0AFAAGAAgAAAAhAFr0LFu/AAAAFQEAAAsA&#10;AAAAAAAAAAAAAAAAHwEAAF9yZWxzLy5yZWxzUEsBAi0AFAAGAAgAAAAhAFthjnPEAAAA3QAAAA8A&#10;AAAAAAAAAAAAAAAABwIAAGRycy9kb3ducmV2LnhtbFBLBQYAAAAAAwADALcAAAD4AgAAAAA=&#10;">
                  <v:path arrowok="t"/>
                </v:shape>
                <v:shape id="Graphic 2498" style="position:absolute;left:408;top:74930;width:572;height:2337;visibility:visible;mso-wrap-style:square;v-text-anchor:top" coordsize="57150,233679" o:spid="_x0000_s161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JyvgAAAN0AAAAPAAAAZHJzL2Rvd25yZXYueG1sRE9LCsIw&#10;EN0L3iGM4E5Tq4hWo4ggCK78oLgbmrEtNpPSRFtvbxaCy8f7L9etKcWbaldYVjAaRiCIU6sLzhRc&#10;zrvBDITzyBpLy6TgQw7Wq25niYm2DR/pffKZCCHsElSQe18lUro0J4NuaCviwD1sbdAHWGdS19iE&#10;cFPKOIqm0mDBoSHHirY5pc/Tyyhw3uK4wGx+P5TXkdtHcfO4XZXq99rNAoSn1v/FP/deK4gn8zA3&#10;vAlPQK6+AAAA//8DAFBLAQItABQABgAIAAAAIQDb4fbL7gAAAIUBAAATAAAAAAAAAAAAAAAAAAAA&#10;AABbQ29udGVudF9UeXBlc10ueG1sUEsBAi0AFAAGAAgAAAAhAFr0LFu/AAAAFQEAAAsAAAAAAAAA&#10;AAAAAAAAHwEAAF9yZWxzLy5yZWxzUEsBAi0AFAAGAAgAAAAhAHU/knK+AAAA3QAAAA8AAAAAAAAA&#10;AAAAAAAABwIAAGRycy9kb3ducmV2LnhtbFBLBQYAAAAAAwADALcAAADyAgAAAAA=&#10;">
                  <v:path arrowok="t"/>
                </v:shape>
                <v:shape id="Graphic 2499" style="position:absolute;left:408;top:74930;width:572;height:2337;visibility:visible;mso-wrap-style:square;v-text-anchor:top" coordsize="57150,233679" o:spid="_x0000_s162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6gTxgAAAN0AAAAPAAAAZHJzL2Rvd25yZXYueG1sRI9BSwMx&#10;FITvQv9DeAVvNmsRcdemxRYqnoRd68HbY/O62TZ5WZLY7v57Iwgeh5n5hlltRmfFhULsPSu4XxQg&#10;iFuve+4UHD72d08gYkLWaD2TgokibNazmxVW2l+5pkuTOpEhHCtUYFIaKilja8hhXPiBOHtHHxym&#10;LEMndcBrhjsrl0XxKB32nBcMDrQz1J6bb6egrm1fnravR/s1le+fTdi1BzMpdTsfX55BJBrTf/iv&#10;/aYVLB/KEn7f5Ccg1z8AAAD//wMAUEsBAi0AFAAGAAgAAAAhANvh9svuAAAAhQEAABMAAAAAAAAA&#10;AAAAAAAAAAAAAFtDb250ZW50X1R5cGVzXS54bWxQSwECLQAUAAYACAAAACEAWvQsW78AAAAVAQAA&#10;CwAAAAAAAAAAAAAAAAAfAQAAX3JlbHMvLnJlbHNQSwECLQAUAAYACAAAACEANEeoE8YAAADdAAAA&#10;DwAAAAAAAAAAAAAAAAAHAgAAZHJzL2Rvd25yZXYueG1sUEsFBgAAAAADAAMAtwAAAPoCAAAAAA==&#10;">
                  <v:path arrowok="t"/>
                </v:shape>
                <v:shape id="Graphic 2500" style="position:absolute;left:8;top:74930;width:77;height:2337;visibility:visible;mso-wrap-style:square;v-text-anchor:top" coordsize="7620,233679" o:spid="_x0000_s162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PwwAAAN0AAAAPAAAAZHJzL2Rvd25yZXYueG1sRE9Ni8Iw&#10;EL0L+x/CLOxFNLXgslSjqCiKN3URvA3N2FabSW2ytfrrzWHB4+N9j6etKUVDtSssKxj0IxDEqdUF&#10;Zwp+D6veDwjnkTWWlknBgxxMJx+dMSba3nlHzd5nIoSwS1BB7n2VSOnSnAy6vq2IA3e2tUEfYJ1J&#10;XeM9hJtSxlH0LQ0WHBpyrGiRU3rd/xkFq5PZ6s3xEpe35fp46z7kaf5slPr6bGcjEJ5a/xb/uzda&#10;QTyMwv7wJjwBOXkBAAD//wMAUEsBAi0AFAAGAAgAAAAhANvh9svuAAAAhQEAABMAAAAAAAAAAAAA&#10;AAAAAAAAAFtDb250ZW50X1R5cGVzXS54bWxQSwECLQAUAAYACAAAACEAWvQsW78AAAAVAQAACwAA&#10;AAAAAAAAAAAAAAAfAQAAX3JlbHMvLnJlbHNQSwECLQAUAAYACAAAACEAOSPzj8MAAADdAAAADwAA&#10;AAAAAAAAAAAAAAAHAgAAZHJzL2Rvd25yZXYueG1sUEsFBgAAAAADAAMAtwAAAPcCAAAAAA==&#10;">
                  <v:path arrowok="t"/>
                </v:shape>
                <v:shape id="Graphic 2501" style="position:absolute;left:8;top:74930;width:77;height:2337;visibility:visible;mso-wrap-style:square;v-text-anchor:top" coordsize="7620,233679" o:spid="_x0000_s162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mGwgAAAN0AAAAPAAAAZHJzL2Rvd25yZXYueG1sRI/RisIw&#10;FETfBf8hXME3TSwoUo0igqKsL3X3Ay7NtS02NyWJWv/eLCzs4zAzZ5j1treteJIPjWMNs6kCQVw6&#10;03Cl4ef7MFmCCBHZYOuYNLwpwHYzHKwxN+7FBT2vsRIJwiFHDXWMXS5lKGuyGKauI07ezXmLMUlf&#10;SePxleC2lZlSC2mx4bRQY0f7msr79WE1FF/dsvDN+XJ57x6+PdrjoleZ1uNRv1uBiNTH//Bf+2Q0&#10;ZHM1g9836QnIzQcAAP//AwBQSwECLQAUAAYACAAAACEA2+H2y+4AAACFAQAAEwAAAAAAAAAAAAAA&#10;AAAAAAAAW0NvbnRlbnRfVHlwZXNdLnhtbFBLAQItABQABgAIAAAAIQBa9CxbvwAAABUBAAALAAAA&#10;AAAAAAAAAAAAAB8BAABfcmVscy8ucmVsc1BLAQItABQABgAIAAAAIQAlLymGwgAAAN0AAAAPAAAA&#10;AAAAAAAAAAAAAAcCAABkcnMvZG93bnJldi54bWxQSwUGAAAAAAMAAwC3AAAA9gIAAAAA&#10;">
                  <v:path arrowok="t"/>
                </v:shape>
                <v:shape id="Graphic 2502" style="position:absolute;left:408;top:77294;width:572;height:2337;visibility:visible;mso-wrap-style:square;v-text-anchor:top" coordsize="57150,233679" o:spid="_x0000_s162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CxAAAAN0AAAAPAAAAZHJzL2Rvd25yZXYueG1sRI/BasMw&#10;EETvhfyD2EBujWSHltaJYkKgYOgpaXDpbbE2tom1MpZqu38fFQo9DjPzhtnls+3ESINvHWtI1goE&#10;ceVMy7WGy8fb4wsIH5ANdo5Jww95yPeLhx1mxk18ovEcahEh7DPU0ITQZ1L6qiGLfu164uhd3WAx&#10;RDnU0gw4RbjtZKrUs7TYclxosKdjQ9Xt/G01+OBw02L9+vXelYkvVDpdP0utV8v5sAURaA7/4b92&#10;YTSkTyqF3zfxCcj9HQAA//8DAFBLAQItABQABgAIAAAAIQDb4fbL7gAAAIUBAAATAAAAAAAAAAAA&#10;AAAAAAAAAABbQ29udGVudF9UeXBlc10ueG1sUEsBAi0AFAAGAAgAAAAhAFr0LFu/AAAAFQEAAAsA&#10;AAAAAAAAAAAAAAAAHwEAAF9yZWxzLy5yZWxzUEsBAi0AFAAGAAgAAAAhAIo8P4LEAAAA3QAAAA8A&#10;AAAAAAAAAAAAAAAABwIAAGRycy9kb3ducmV2LnhtbFBLBQYAAAAAAwADALcAAAD4AgAAAAA=&#10;">
                  <v:path arrowok="t"/>
                </v:shape>
                <v:shape id="Graphic 2503" style="position:absolute;left:408;top:77294;width:572;height:2337;visibility:visible;mso-wrap-style:square;v-text-anchor:top" coordsize="57150,233679" o:spid="_x0000_s162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XjxgAAAN0AAAAPAAAAZHJzL2Rvd25yZXYueG1sRI9BSwMx&#10;FITvQv9DeAVvNmtFsdumpS0onoRd68HbY/O62Zq8LElsd/+9EYQeh5n5hlltBmfFmULsPCu4nxUg&#10;iBuvO24VHD5e7p5BxISs0XomBSNF2KwnNysstb9wRec6tSJDOJaowKTUl1LGxpDDOPM9cfaOPjhM&#10;WYZW6oCXDHdWzoviSTrsOC8Y7GlvqPmuf5yCqrLd4rR7PdqvcfH+WYd9czCjUrfTYbsEkWhI1/B/&#10;+00rmD8WD/D3Jj8Buf4FAAD//wMAUEsBAi0AFAAGAAgAAAAhANvh9svuAAAAhQEAABMAAAAAAAAA&#10;AAAAAAAAAAAAAFtDb250ZW50X1R5cGVzXS54bWxQSwECLQAUAAYACAAAACEAWvQsW78AAAAVAQAA&#10;CwAAAAAAAAAAAAAAAAAfAQAAX3JlbHMvLnJlbHNQSwECLQAUAAYACAAAACEAy0QF48YAAADdAAAA&#10;DwAAAAAAAAAAAAAAAAAHAgAAZHJzL2Rvd25yZXYueG1sUEsFBgAAAAADAAMAtwAAAPoCAAAAAA==&#10;">
                  <v:path arrowok="t"/>
                </v:shape>
                <v:shape id="Graphic 2504" style="position:absolute;left:8;top:77294;width:77;height:2337;visibility:visible;mso-wrap-style:square;v-text-anchor:top" coordsize="7620,233679" o:spid="_x0000_s162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WMxwAAAN0AAAAPAAAAZHJzL2Rvd25yZXYueG1sRI9Ba8JA&#10;FITvQv/D8gq9iG4MWkp0E2qpKL1pi+DtkX1N0mbfxuw2Rn+9WxA8DjPzDbPIelOLjlpXWVYwGUcg&#10;iHOrKy4UfH2uRi8gnEfWWFsmBWdykKUPgwUm2p54S93OFyJA2CWooPS+SaR0eUkG3dg2xMH7tq1B&#10;H2RbSN3iKcBNLeMoepYGKw4LJTb0VlL+u/szClYH86E3+5+4Pr6v98fhWR6Wl06pp8f+dQ7CU+/v&#10;4Vt7oxXEs2gK/2/CE5DpFQAA//8DAFBLAQItABQABgAIAAAAIQDb4fbL7gAAAIUBAAATAAAAAAAA&#10;AAAAAAAAAAAAAABbQ29udGVudF9UeXBlc10ueG1sUEsBAi0AFAAGAAgAAAAhAFr0LFu/AAAAFQEA&#10;AAsAAAAAAAAAAAAAAAAAHwEAAF9yZWxzLy5yZWxzUEsBAi0AFAAGAAgAAAAhAEYY9YzHAAAA3QAA&#10;AA8AAAAAAAAAAAAAAAAABwIAAGRycy9kb3ducmV2LnhtbFBLBQYAAAAAAwADALcAAAD7AgAAAAA=&#10;">
                  <v:path arrowok="t"/>
                </v:shape>
                <v:shape id="Graphic 2505" style="position:absolute;left:8;top:77294;width:77;height:2337;visibility:visible;mso-wrap-style:square;v-text-anchor:top" coordsize="7620,233679" o:spid="_x0000_s162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FwwAAAN0AAAAPAAAAZHJzL2Rvd25yZXYueG1sRI/RisIw&#10;FETfF/Yfwl3Yt22yBUWqUURYUfSl6gdcmmtbbG5KErX+/UYQfBxm5gwzWwy2EzfyoXWs4TdTIIgr&#10;Z1quNZyOfz8TECEiG+wck4YHBVjMPz9mWBh355Juh1iLBOFQoIYmxr6QMlQNWQyZ64mTd3beYkzS&#10;19J4vCe47WSu1FhabDktNNjTqqHqcrhaDeWun5S+3e73j+XVd2u7Hg8q1/r7a1hOQUQa4jv8am+M&#10;hnykRvB8k56AnP8DAAD//wMAUEsBAi0AFAAGAAgAAAAhANvh9svuAAAAhQEAABMAAAAAAAAAAAAA&#10;AAAAAAAAAFtDb250ZW50X1R5cGVzXS54bWxQSwECLQAUAAYACAAAACEAWvQsW78AAAAVAQAACwAA&#10;AAAAAAAAAAAAAAAfAQAAX3JlbHMvLnJlbHNQSwECLQAUAAYACAAAACEAWhQvhcMAAADdAAAADwAA&#10;AAAAAAAAAAAAAAAHAgAAZHJzL2Rvd25yZXYueG1sUEsFBgAAAAADAAMAtwAAAPcCAAAAAA==&#10;">
                  <v:path arrowok="t"/>
                </v:shape>
                <v:shape id="Graphic 2506" style="position:absolute;left:408;top:79658;width:572;height:2336;visibility:visible;mso-wrap-style:square;v-text-anchor:top" coordsize="57150,233679" o:spid="_x0000_s162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mBxAAAAN0AAAAPAAAAZHJzL2Rvd25yZXYueG1sRI9Pa8JA&#10;FMTvhX6H5RW8NbtGDG3qKqUgCJ6MxdLbI/vyh2bfhuzWxG/vCoLHYWZ+w6w2k+3EmQbfOtYwTxQI&#10;4tKZlmsN38ft6xsIH5ANdo5Jw4U8bNbPTyvMjRv5QOci1CJC2OeooQmhz6X0ZUMWfeJ64uhVbrAY&#10;ohxqaQYcI9x2MlUqkxZbjgsN9vTVUPlX/FsNPjhctFi//+6709zvVDpWPyetZy/T5weIQFN4hO/t&#10;ndGQLlUGtzfxCcj1FQAA//8DAFBLAQItABQABgAIAAAAIQDb4fbL7gAAAIUBAAATAAAAAAAAAAAA&#10;AAAAAAAAAABbQ29udGVudF9UeXBlc10ueG1sUEsBAi0AFAAGAAgAAAAhAFr0LFu/AAAAFQEAAAsA&#10;AAAAAAAAAAAAAAAAHwEAAF9yZWxzLy5yZWxzUEsBAi0AFAAGAAgAAAAhAPUHOYHEAAAA3QAAAA8A&#10;AAAAAAAAAAAAAAAABwIAAGRycy9kb3ducmV2LnhtbFBLBQYAAAAAAwADALcAAAD4AgAAAAA=&#10;">
                  <v:path arrowok="t"/>
                </v:shape>
                <v:shape id="Graphic 2507" style="position:absolute;left:408;top:79658;width:572;height:2336;visibility:visible;mso-wrap-style:square;v-text-anchor:top" coordsize="57150,233679" o:spid="_x0000_s162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PgxwAAAN0AAAAPAAAAZHJzL2Rvd25yZXYueG1sRI/NasMw&#10;EITvhbyD2EBvjdxAf+JECUmgpaeC3fTQ22JtLKfSykhqYr99VSjkOMzMN8xqMzgrzhRi51nB/awA&#10;Qdx43XGr4PDxcvcMIiZkjdYzKRgpwmY9uVlhqf2FKzrXqRUZwrFEBSalvpQyNoYcxpnvibN39MFh&#10;yjK0Uge8ZLizcl4Uj9Jhx3nBYE97Q813/eMUVJXtFqfd69F+jYv3zzrsm4MZlbqdDtsliERDuob/&#10;229awfyheIK/N/kJyPUvAAAA//8DAFBLAQItABQABgAIAAAAIQDb4fbL7gAAAIUBAAATAAAAAAAA&#10;AAAAAAAAAAAAAABbQ29udGVudF9UeXBlc10ueG1sUEsBAi0AFAAGAAgAAAAhAFr0LFu/AAAAFQEA&#10;AAsAAAAAAAAAAAAAAAAAHwEAAF9yZWxzLy5yZWxzUEsBAi0AFAAGAAgAAAAhALR/A+DHAAAA3QAA&#10;AA8AAAAAAAAAAAAAAAAABwIAAGRycy9kb3ducmV2LnhtbFBLBQYAAAAAAwADALcAAAD7AgAAAAA=&#10;">
                  <v:path arrowok="t"/>
                </v:shape>
                <v:shape id="Graphic 2508" style="position:absolute;left:8;top:79658;width:77;height:2336;visibility:visible;mso-wrap-style:square;v-text-anchor:top" coordsize="7620,233679" o:spid="_x0000_s162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JwwAAAN0AAAAPAAAAZHJzL2Rvd25yZXYueG1sRE9Ni8Iw&#10;EL0L+x/CLOxFNLXgslSjqCiKN3URvA3N2FabSW2ytfrrzWHB4+N9j6etKUVDtSssKxj0IxDEqdUF&#10;Zwp+D6veDwjnkTWWlknBgxxMJx+dMSba3nlHzd5nIoSwS1BB7n2VSOnSnAy6vq2IA3e2tUEfYJ1J&#10;XeM9hJtSxlH0LQ0WHBpyrGiRU3rd/xkFq5PZ6s3xEpe35fp46z7kaf5slPr6bGcjEJ5a/xb/uzda&#10;QTyMwtzwJjwBOXkBAAD//wMAUEsBAi0AFAAGAAgAAAAhANvh9svuAAAAhQEAABMAAAAAAAAAAAAA&#10;AAAAAAAAAFtDb250ZW50X1R5cGVzXS54bWxQSwECLQAUAAYACAAAACEAWvQsW78AAAAVAQAACwAA&#10;AAAAAAAAAAAAAAAfAQAAX3JlbHMvLnJlbHNQSwECLQAUAAYACAAAACEAx1X/icMAAADdAAAADwAA&#10;AAAAAAAAAAAAAAAHAgAAZHJzL2Rvd25yZXYueG1sUEsFBgAAAAADAAMAtwAAAPcCAAAAAA==&#10;">
                  <v:path arrowok="t"/>
                </v:shape>
                <v:shape id="Graphic 2509" style="position:absolute;left:8;top:79658;width:77;height:2336;visibility:visible;mso-wrap-style:square;v-text-anchor:top" coordsize="7620,233679" o:spid="_x0000_s163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WAwwAAAN0AAAAPAAAAZHJzL2Rvd25yZXYueG1sRI/RisIw&#10;FETfBf8h3IV902QLK1qNIoLioi9VP+DSXNtic1OSqPXvN8LCPg4zc4ZZrHrbigf50DjW8DVWIIhL&#10;ZxquNFzO29EURIjIBlvHpOFFAVbL4WCBuXFPLuhxipVIEA45aqhj7HIpQ1mTxTB2HXHyrs5bjEn6&#10;ShqPzwS3rcyUmkiLDaeFGjva1FTeTneroTh008I3P8fja3337c7uJr3KtP786NdzEJH6+B/+a++N&#10;huxbzeD9Jj0BufwFAAD//wMAUEsBAi0AFAAGAAgAAAAhANvh9svuAAAAhQEAABMAAAAAAAAAAAAA&#10;AAAAAAAAAFtDb250ZW50X1R5cGVzXS54bWxQSwECLQAUAAYACAAAACEAWvQsW78AAAAVAQAACwAA&#10;AAAAAAAAAAAAAAAfAQAAX3JlbHMvLnJlbHNQSwECLQAUAAYACAAAACEA21klgMMAAADdAAAADwAA&#10;AAAAAAAAAAAAAAAHAgAAZHJzL2Rvd25yZXYueG1sUEsFBgAAAAADAAMAtwAAAPcCAAAAAA==&#10;">
                  <v:path arrowok="t"/>
                </v:shape>
                <v:shape id="Graphic 2510" style="position:absolute;left:408;top:82020;width:572;height:2337;visibility:visible;mso-wrap-style:square;v-text-anchor:top" coordsize="57150,233679" o:spid="_x0000_s163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KzwQAAAN0AAAAPAAAAZHJzL2Rvd25yZXYueG1sRE/LasJA&#10;FN0X+g/DLbhrJkmpaHQMRSgIXVUl4u6SuXnQzJ2QGZP4952F4PJw3tt8Np0YaXCtZQVJFIMgLq1u&#10;uVZwPn2/r0A4j6yxs0wK7uQg372+bDHTduJfGo++FiGEXYYKGu/7TEpXNmTQRbYnDlxlB4M+wKGW&#10;esAphJtOpnG8lAZbDg0N9rRvqPw73owC5y1+tFivrz9dkbhDnE7VpVBq8TZ/bUB4mv1T/HAftIL0&#10;Mwn7w5vwBOTuHwAA//8DAFBLAQItABQABgAIAAAAIQDb4fbL7gAAAIUBAAATAAAAAAAAAAAAAAAA&#10;AAAAAABbQ29udGVudF9UeXBlc10ueG1sUEsBAi0AFAAGAAgAAAAhAFr0LFu/AAAAFQEAAAsAAAAA&#10;AAAAAAAAAAAAHwEAAF9yZWxzLy5yZWxzUEsBAi0AFAAGAAgAAAAhAJB7krPBAAAA3QAAAA8AAAAA&#10;AAAAAAAAAAAABwIAAGRycy9kb3ducmV2LnhtbFBLBQYAAAAAAwADALcAAAD1AgAAAAA=&#10;">
                  <v:path arrowok="t"/>
                </v:shape>
                <v:shape id="Graphic 2511" style="position:absolute;left:408;top:82020;width:572;height:2337;visibility:visible;mso-wrap-style:square;v-text-anchor:top" coordsize="57150,233679" o:spid="_x0000_s163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jSxgAAAN0AAAAPAAAAZHJzL2Rvd25yZXYueG1sRI9BSwMx&#10;FITvgv8hPMGbzW5BsWvTYgsVT8Ju20Nvj83rZjV5WZLY7v57Iwgeh5n5hlmuR2fFhULsPSsoZwUI&#10;4tbrnjsFh/3u4RlETMgarWdSMFGE9er2ZomV9leu6dKkTmQIxwoVmJSGSsrYGnIYZ34gzt7ZB4cp&#10;y9BJHfCa4c7KeVE8SYc95wWDA20NtV/Nt1NQ17ZffG7ezvY0LT6OTdi2BzMpdX83vr6ASDSm//Bf&#10;+10rmD+WJfy+yU9Arn4AAAD//wMAUEsBAi0AFAAGAAgAAAAhANvh9svuAAAAhQEAABMAAAAAAAAA&#10;AAAAAAAAAAAAAFtDb250ZW50X1R5cGVzXS54bWxQSwECLQAUAAYACAAAACEAWvQsW78AAAAVAQAA&#10;CwAAAAAAAAAAAAAAAAAfAQAAX3JlbHMvLnJlbHNQSwECLQAUAAYACAAAACEA0QOo0sYAAADdAAAA&#10;DwAAAAAAAAAAAAAAAAAHAgAAZHJzL2Rvd25yZXYueG1sUEsFBgAAAAADAAMAtwAAAPoCAAAAAA==&#10;">
                  <v:path arrowok="t"/>
                </v:shape>
                <v:shape id="Graphic 2512" style="position:absolute;left:8;top:82020;width:77;height:2337;visibility:visible;mso-wrap-style:square;v-text-anchor:top" coordsize="7620,233679" o:spid="_x0000_s163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6+xwAAAN0AAAAPAAAAZHJzL2Rvd25yZXYueG1sRI9Ba8JA&#10;FITvhf6H5RW8iG4MVCRmI21RKt60Inh7ZJ9JbPZtzG5j7K93hUKPw8x8w6SL3tSio9ZVlhVMxhEI&#10;4tzqigsF+6/VaAbCeWSNtWVScCMHi+z5KcVE2ytvqdv5QgQIuwQVlN43iZQuL8mgG9uGOHgn2xr0&#10;QbaF1C1eA9zUMo6iqTRYcVgosaGPkvLv3Y9RsDqajV4fznF9WX4eLsObPL7/dkoNXvq3OQhPvf8P&#10;/7XXWkH8Oonh8SY8AZndAQAA//8DAFBLAQItABQABgAIAAAAIQDb4fbL7gAAAIUBAAATAAAAAAAA&#10;AAAAAAAAAAAAAABbQ29udGVudF9UeXBlc10ueG1sUEsBAi0AFAAGAAgAAAAhAFr0LFu/AAAAFQEA&#10;AAsAAAAAAAAAAAAAAAAAHwEAAF9yZWxzLy5yZWxzUEsBAi0AFAAGAAgAAAAhACNkXr7HAAAA3QAA&#10;AA8AAAAAAAAAAAAAAAAABwIAAGRycy9kb3ducmV2LnhtbFBLBQYAAAAAAwADALcAAAD7AgAAAAA=&#10;">
                  <v:path arrowok="t"/>
                </v:shape>
                <v:shape id="Graphic 2513" style="position:absolute;left:8;top:82020;width:77;height:2337;visibility:visible;mso-wrap-style:square;v-text-anchor:top" coordsize="7620,233679" o:spid="_x0000_s163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3xQAAAN0AAAAPAAAAZHJzL2Rvd25yZXYueG1sRI/BasMw&#10;EETvhf6D2EJvjWyHmuBGDqHQkNJcnPQDFmtjm1grI8mO/fdVodDjMDNvmO1uNr2YyPnOsoJ0lYAg&#10;rq3uuFHwffl42YDwAVljb5kULORhVz4+bLHQ9s4VTefQiAhhX6CCNoShkNLXLRn0KzsQR+9qncEQ&#10;pWukdniPcNPLLElyabDjuNDiQO8t1bfzaBRUX8Omct3n6bTsR9cfzCGfk0yp56d5/wYi0Bz+w3/t&#10;o1aQvaZr+H0Tn4AsfwAAAP//AwBQSwECLQAUAAYACAAAACEA2+H2y+4AAACFAQAAEwAAAAAAAAAA&#10;AAAAAAAAAAAAW0NvbnRlbnRfVHlwZXNdLnhtbFBLAQItABQABgAIAAAAIQBa9CxbvwAAABUBAAAL&#10;AAAAAAAAAAAAAAAAAB8BAABfcmVscy8ucmVsc1BLAQItABQABgAIAAAAIQA/aIS3xQAAAN0AAAAP&#10;AAAAAAAAAAAAAAAAAAcCAABkcnMvZG93bnJldi54bWxQSwUGAAAAAAMAAwC3AAAA+QIAAAAA&#10;">
                  <v:path arrowok="t"/>
                </v:shape>
                <v:shape id="Graphic 2514" style="position:absolute;left:408;top:84381;width:572;height:2337;visibility:visible;mso-wrap-style:square;v-text-anchor:top" coordsize="57150,233679" o:spid="_x0000_s163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SwxQAAAN0AAAAPAAAAZHJzL2Rvd25yZXYueG1sRI/NasMw&#10;EITvgb6D2EJusWynKY0TxZRCINBTk+DS22Ktf6i1MpZqO29fFQo5DjPzDbPPZ9OJkQbXWlaQRDEI&#10;4tLqlmsF18tx9QLCeWSNnWVScCMH+eFhscdM24k/aDz7WgQIuwwVNN73mZSubMigi2xPHLzKDgZ9&#10;kEMt9YBTgJtOpnH8LA22HBYa7OmtofL7/GMUOG9x3WK9/XrvisSd4nSqPgullo/z6w6Ep9nfw//t&#10;k1aQbpIn+HsTnoA8/AIAAP//AwBQSwECLQAUAAYACAAAACEA2+H2y+4AAACFAQAAEwAAAAAAAAAA&#10;AAAAAAAAAAAAW0NvbnRlbnRfVHlwZXNdLnhtbFBLAQItABQABgAIAAAAIQBa9CxbvwAAABUBAAAL&#10;AAAAAAAAAAAAAAAAAB8BAABfcmVscy8ucmVsc1BLAQItABQABgAIAAAAIQDvQJSwxQAAAN0AAAAP&#10;AAAAAAAAAAAAAAAAAAcCAABkcnMvZG93bnJldi54bWxQSwUGAAAAAAMAAwC3AAAA+QIAAAAA&#10;">
                  <v:path arrowok="t"/>
                </v:shape>
                <v:shape id="Graphic 2515" style="position:absolute;left:408;top:84381;width:572;height:2337;visibility:visible;mso-wrap-style:square;v-text-anchor:top" coordsize="57150,233679" o:spid="_x0000_s163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7RxgAAAN0AAAAPAAAAZHJzL2Rvd25yZXYueG1sRI9BawIx&#10;FITvhf6H8ARvNatgqVujWKHSU2G39tDbY/PcrCYvS5Lq7r9vCoUeh5n5hllvB2fFlULsPCuYzwoQ&#10;xI3XHbcKjh+vD08gYkLWaD2TgpEibDf3d2sstb9xRdc6tSJDOJaowKTUl1LGxpDDOPM9cfZOPjhM&#10;WYZW6oC3DHdWLoriUTrsOC8Y7GlvqLnU305BVdludX45nOzXuHr/rMO+OZpRqelk2D2DSDSk//Bf&#10;+00rWCznS/h9k5+A3PwAAAD//wMAUEsBAi0AFAAGAAgAAAAhANvh9svuAAAAhQEAABMAAAAAAAAA&#10;AAAAAAAAAAAAAFtDb250ZW50X1R5cGVzXS54bWxQSwECLQAUAAYACAAAACEAWvQsW78AAAAVAQAA&#10;CwAAAAAAAAAAAAAAAAAfAQAAX3JlbHMvLnJlbHNQSwECLQAUAAYACAAAACEArjiu0cYAAADdAAAA&#10;DwAAAAAAAAAAAAAAAAAHAgAAZHJzL2Rvd25yZXYueG1sUEsFBgAAAAADAAMAtwAAAPoCAAAAAA==&#10;">
                  <v:path arrowok="t"/>
                </v:shape>
                <v:shape id="Graphic 2516" style="position:absolute;left:8;top:84381;width:77;height:2337;visibility:visible;mso-wrap-style:square;v-text-anchor:top" coordsize="7620,233679" o:spid="_x0000_s163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i9xwAAAN0AAAAPAAAAZHJzL2Rvd25yZXYueG1sRI9Ba8JA&#10;FITvQv/D8gq9SN0YqJQ0G2lFqXjTloC3R/Y1SZt9G7PbGP31riB4HGbmGyadD6YRPXWutqxgOolA&#10;EBdW11wq+P5aPb+CcB5ZY2OZFJzIwTx7GKWYaHvkLfU7X4oAYZeggsr7NpHSFRUZdBPbEgfvx3YG&#10;fZBdKXWHxwA3jYyjaCYN1hwWKmxpUVHxt/s3ClZ7s9Hr/DduDsvP/DA+yf3HuVfq6XF4fwPhafD3&#10;8K291gril+kMrm/CE5DZBQAA//8DAFBLAQItABQABgAIAAAAIQDb4fbL7gAAAIUBAAATAAAAAAAA&#10;AAAAAAAAAAAAAABbQ29udGVudF9UeXBlc10ueG1sUEsBAi0AFAAGAAgAAAAhAFr0LFu/AAAAFQEA&#10;AAsAAAAAAAAAAAAAAAAAHwEAAF9yZWxzLy5yZWxzUEsBAi0AFAAGAAgAAAAhAFxfWL3HAAAA3QAA&#10;AA8AAAAAAAAAAAAAAAAABwIAAGRycy9kb3ducmV2LnhtbFBLBQYAAAAAAwADALcAAAD7AgAAAAA=&#10;">
                  <v:path arrowok="t"/>
                </v:shape>
                <v:shape id="Graphic 2517" style="position:absolute;left:8;top:84381;width:77;height:2337;visibility:visible;mso-wrap-style:square;v-text-anchor:top" coordsize="7620,233679" o:spid="_x0000_s163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K0xQAAAN0AAAAPAAAAZHJzL2Rvd25yZXYueG1sRI/BasMw&#10;EETvhf6D2EJvjWxD3OBGDqHQkNJcnPQDFmtjm1grI8mO/fdVodDjMDNvmO1uNr2YyPnOsoJ0lYAg&#10;rq3uuFHwffl42YDwAVljb5kULORhVz4+bLHQ9s4VTefQiAhhX6CCNoShkNLXLRn0KzsQR+9qncEQ&#10;pWukdniPcNPLLElyabDjuNDiQO8t1bfzaBRUX8Omct3n6bTsR9cfzCGfk0yp56d5/wYi0Bz+w3/t&#10;o1aQrdNX+H0Tn4AsfwAAAP//AwBQSwECLQAUAAYACAAAACEA2+H2y+4AAACFAQAAEwAAAAAAAAAA&#10;AAAAAAAAAAAAW0NvbnRlbnRfVHlwZXNdLnhtbFBLAQItABQABgAIAAAAIQBa9CxbvwAAABUBAAAL&#10;AAAAAAAAAAAAAAAAAB8BAABfcmVscy8ucmVsc1BLAQItABQABgAIAAAAIQBAU4K0xQAAAN0AAAAP&#10;AAAAAAAAAAAAAAAAAAcCAABkcnMvZG93bnJldi54bWxQSwUGAAAAAAMAAwC3AAAA+QIAAAAA&#10;">
                  <v:path arrowok="t"/>
                </v:shape>
                <v:shape id="Graphic 2518" style="position:absolute;left:408;top:86744;width:572;height:2336;visibility:visible;mso-wrap-style:square;v-text-anchor:top" coordsize="57150,233679" o:spid="_x0000_s163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61wQAAAN0AAAAPAAAAZHJzL2Rvd25yZXYueG1sRE/LasJA&#10;FN0X+g/DLbhrJkmpaHQMRSgIXVUl4u6SuXnQzJ2QGZP4952F4PJw3tt8Np0YaXCtZQVJFIMgLq1u&#10;uVZwPn2/r0A4j6yxs0wK7uQg372+bDHTduJfGo++FiGEXYYKGu/7TEpXNmTQRbYnDlxlB4M+wKGW&#10;esAphJtOpnG8lAZbDg0N9rRvqPw73owC5y1+tFivrz9dkbhDnE7VpVBq8TZ/bUB4mv1T/HAftIL0&#10;Mwlzw5vwBOTuHwAA//8DAFBLAQItABQABgAIAAAAIQDb4fbL7gAAAIUBAAATAAAAAAAAAAAAAAAA&#10;AAAAAABbQ29udGVudF9UeXBlc10ueG1sUEsBAi0AFAAGAAgAAAAhAFr0LFu/AAAAFQEAAAsAAAAA&#10;AAAAAAAAAAAAHwEAAF9yZWxzLy5yZWxzUEsBAi0AFAAGAAgAAAAhAG4NnrXBAAAA3QAAAA8AAAAA&#10;AAAAAAAAAAAABwIAAGRycy9kb3ducmV2LnhtbFBLBQYAAAAAAwADALcAAAD1AgAAAAA=&#10;">
                  <v:path arrowok="t"/>
                </v:shape>
                <v:shape id="Graphic 2519" style="position:absolute;left:408;top:86744;width:572;height:2336;visibility:visible;mso-wrap-style:square;v-text-anchor:top" coordsize="57150,233679" o:spid="_x0000_s164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TUxgAAAN0AAAAPAAAAZHJzL2Rvd25yZXYueG1sRI9BSwMx&#10;FITvgv8hPMGbzbaguGvTYguVnoTd1oO3x+Z1s5q8LElsd/99Iwgeh5n5hlmuR2fFmULsPSuYzwoQ&#10;xK3XPXcKjofdwzOImJA1Ws+kYKII69XtzRIr7S9c07lJncgQjhUqMCkNlZSxNeQwzvxAnL2TDw5T&#10;lqGTOuAlw52Vi6J4kg57zgsGB9oaar+bH6egrm1ffm3eTvZzKt8/mrBtj2ZS6v5ufH0BkWhM/+G/&#10;9l4rWDzOS/h9k5+AXF0BAAD//wMAUEsBAi0AFAAGAAgAAAAhANvh9svuAAAAhQEAABMAAAAAAAAA&#10;AAAAAAAAAAAAAFtDb250ZW50X1R5cGVzXS54bWxQSwECLQAUAAYACAAAACEAWvQsW78AAAAVAQAA&#10;CwAAAAAAAAAAAAAAAAAfAQAAX3JlbHMvLnJlbHNQSwECLQAUAAYACAAAACEAL3Wk1MYAAADdAAAA&#10;DwAAAAAAAAAAAAAAAAAHAgAAZHJzL2Rvd25yZXYueG1sUEsFBgAAAAADAAMAtwAAAPoCAAAAAA==&#10;">
                  <v:path arrowok="t"/>
                </v:shape>
                <v:shape id="Graphic 2520" style="position:absolute;left:8;top:86744;width:77;height:2336;visibility:visible;mso-wrap-style:square;v-text-anchor:top" coordsize="7620,233679" o:spid="_x0000_s164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vwwAAAN0AAAAPAAAAZHJzL2Rvd25yZXYueG1sRE/LisIw&#10;FN0P+A/hCm4GTacwItUoKiMjs/OB4O7SXNtqc1ObWOt8vVkILg/nPZm1phQN1a6wrOBrEIEgTq0u&#10;OFOw3636IxDOI2ssLZOCBzmYTTsfE0y0vfOGmq3PRAhhl6CC3PsqkdKlORl0A1sRB+5ka4M+wDqT&#10;usZ7CDeljKNoKA0WHBpyrGiZU3rZ3oyC1dH86fXhHJfXn9/D9fMhj4v/Rqlet52PQXhq/Vv8cq+1&#10;gvg7DvvDm/AE5PQJAAD//wMAUEsBAi0AFAAGAAgAAAAhANvh9svuAAAAhQEAABMAAAAAAAAAAAAA&#10;AAAAAAAAAFtDb250ZW50X1R5cGVzXS54bWxQSwECLQAUAAYACAAAACEAWvQsW78AAAAVAQAACwAA&#10;AAAAAAAAAAAAAAAfAQAAX3JlbHMvLnJlbHNQSwECLQAUAAYACAAAACEAcpav78MAAADdAAAADwAA&#10;AAAAAAAAAAAAAAAHAgAAZHJzL2Rvd25yZXYueG1sUEsFBgAAAAADAAMAtwAAAPcCAAAAAA==&#10;">
                  <v:path arrowok="t"/>
                </v:shape>
                <v:shape id="Graphic 2521" style="position:absolute;left:8;top:86744;width:77;height:2336;visibility:visible;mso-wrap-style:square;v-text-anchor:top" coordsize="7620,233679" o:spid="_x0000_s164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XmwQAAAN0AAAAPAAAAZHJzL2Rvd25yZXYueG1sRI/BysIw&#10;EITvgu8QVvCmqQVFqlFEUJTfS9UHWJq1LTabkkStb29+EDwOM/MNs1x3phFPcr62rGAyTkAQF1bX&#10;XCq4XnajOQgfkDU2lknBmzysV/3eEjNtX5zT8xxKESHsM1RQhdBmUvqiIoN+bFvi6N2sMxiidKXU&#10;Dl8RbhqZJslMGqw5LlTY0rai4n5+GAX5XzvPXX08nd6bh2v2Zj/rklSp4aDbLEAE6sIv/G0ftIJ0&#10;mk7g/018AnL1AQAA//8DAFBLAQItABQABgAIAAAAIQDb4fbL7gAAAIUBAAATAAAAAAAAAAAAAAAA&#10;AAAAAABbQ29udGVudF9UeXBlc10ueG1sUEsBAi0AFAAGAAgAAAAhAFr0LFu/AAAAFQEAAAsAAAAA&#10;AAAAAAAAAAAAHwEAAF9yZWxzLy5yZWxzUEsBAi0AFAAGAAgAAAAhAG6adebBAAAA3QAAAA8AAAAA&#10;AAAAAAAAAAAABwIAAGRycy9kb3ducmV2LnhtbFBLBQYAAAAAAwADALcAAAD1AgAAAAA=&#10;">
                  <v:path arrowok="t"/>
                </v:shape>
                <v:shape id="Graphic 2522" style="position:absolute;left:408;top:89106;width:572;height:2337;visibility:visible;mso-wrap-style:square;v-text-anchor:top" coordsize="57150,233679" o:spid="_x0000_s1643"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PixAAAAN0AAAAPAAAAZHJzL2Rvd25yZXYueG1sRI/BasMw&#10;EETvhfyD2EBujWyFltaJYkKgYOgpaXDpbbE2tom1MpZqu38fFQo9DjPzhtnls+3ESINvHWtI1wkI&#10;4sqZlmsNl4+3xxcQPiAb7ByThh/ykO8XDzvMjJv4ROM51CJC2GeooQmhz6T0VUMW/dr1xNG7usFi&#10;iHKopRlwinDbSZUkz9Jiy3GhwZ6ODVW387fV4IPDTYv169d7V6a+SNR0/Sy1Xi3nwxZEoDn8h//a&#10;hdGgnpSC3zfxCcj9HQAA//8DAFBLAQItABQABgAIAAAAIQDb4fbL7gAAAIUBAAATAAAAAAAAAAAA&#10;AAAAAAAAAABbQ29udGVudF9UeXBlc10ueG1sUEsBAi0AFAAGAAgAAAAhAFr0LFu/AAAAFQEAAAsA&#10;AAAAAAAAAAAAAAAAHwEAAF9yZWxzLy5yZWxzUEsBAi0AFAAGAAgAAAAhAMGJY+LEAAAA3QAAAA8A&#10;AAAAAAAAAAAAAAAABwIAAGRycy9kb3ducmV2LnhtbFBLBQYAAAAAAwADALcAAAD4AgAAAAA=&#10;">
                  <v:path arrowok="t"/>
                </v:shape>
                <v:shape id="Graphic 2523" style="position:absolute;left:408;top:89106;width:572;height:2337;visibility:visible;mso-wrap-style:square;v-text-anchor:top" coordsize="57150,233679" o:spid="_x0000_s1644"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mDxgAAAN0AAAAPAAAAZHJzL2Rvd25yZXYueG1sRI9BSwMx&#10;FITvQv9DeAVvNuuK0q5NixYUT8Ju68HbY/O6WU1eliS2u//eCEKPw8x8w6y3o7PiRCH2nhXcLgoQ&#10;xK3XPXcKDvuXmyWImJA1Ws+kYKII283sao2V9meu6dSkTmQIxwoVmJSGSsrYGnIYF34gzt7RB4cp&#10;y9BJHfCc4c7KsigepMOe84LBgXaG2u/mxymoa9uvvp5fj/ZzWr1/NGHXHsyk1PV8fHoEkWhMl/B/&#10;+00rKO/LO/h7k5+A3PwCAAD//wMAUEsBAi0AFAAGAAgAAAAhANvh9svuAAAAhQEAABMAAAAAAAAA&#10;AAAAAAAAAAAAAFtDb250ZW50X1R5cGVzXS54bWxQSwECLQAUAAYACAAAACEAWvQsW78AAAAVAQAA&#10;CwAAAAAAAAAAAAAAAAAfAQAAX3JlbHMvLnJlbHNQSwECLQAUAAYACAAAACEAgPFZg8YAAADdAAAA&#10;DwAAAAAAAAAAAAAAAAAHAgAAZHJzL2Rvd25yZXYueG1sUEsFBgAAAAADAAMAtwAAAPoCAAAAAA==&#10;">
                  <v:path arrowok="t"/>
                </v:shape>
                <v:shape id="Graphic 2524" style="position:absolute;left:8;top:89106;width:77;height:2337;visibility:visible;mso-wrap-style:square;v-text-anchor:top" coordsize="7620,233679" o:spid="_x0000_s1645"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nsxwAAAN0AAAAPAAAAZHJzL2Rvd25yZXYueG1sRI9Ba8JA&#10;FITvBf/D8gQvRTcNrUh0FStKxVtVBG+P7DOJZt/G7Bpjf31XKPQ4zMw3zGTWmlI0VLvCsoK3QQSC&#10;OLW64EzBfrfqj0A4j6yxtEwKHuRgNu28TDDR9s7f1Gx9JgKEXYIKcu+rREqX5mTQDWxFHLyTrQ36&#10;IOtM6hrvAW5KGUfRUBosOCzkWNEip/SyvRkFq6PZ6PXhHJfX5dfh+vqQx8+fRqlet52PQXhq/X/4&#10;r73WCuKP+B2eb8ITkNNfAAAA//8DAFBLAQItABQABgAIAAAAIQDb4fbL7gAAAIUBAAATAAAAAAAA&#10;AAAAAAAAAAAAAABbQ29udGVudF9UeXBlc10ueG1sUEsBAi0AFAAGAAgAAAAhAFr0LFu/AAAAFQEA&#10;AAsAAAAAAAAAAAAAAAAAHwEAAF9yZWxzLy5yZWxzUEsBAi0AFAAGAAgAAAAhAA2tqezHAAAA3QAA&#10;AA8AAAAAAAAAAAAAAAAABwIAAGRycy9kb3ducmV2LnhtbFBLBQYAAAAAAwADALcAAAD7AgAAAAA=&#10;">
                  <v:path arrowok="t"/>
                </v:shape>
                <v:shape id="Graphic 2525" style="position:absolute;left:8;top:89106;width:77;height:2337;visibility:visible;mso-wrap-style:square;v-text-anchor:top" coordsize="7620,233679" o:spid="_x0000_s1646"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PlxAAAAN0AAAAPAAAAZHJzL2Rvd25yZXYueG1sRI/RasJA&#10;FETfC/7Dcgu+1U0DisSsEgSlRV9i+wGX7DUJZu+G3U2Mf+8KhT4OM3OGyXeT6cRIzreWFXwuEhDE&#10;ldUt1wp+fw4faxA+IGvsLJOCB3nYbWdvOWba3rmk8RJqESHsM1TQhNBnUvqqIYN+YXvi6F2tMxii&#10;dLXUDu8RbjqZJslKGmw5LjTY076h6nYZjILy1K9L136fz49icN3RHFdTkio1f5+KDYhAU/gP/7W/&#10;tIJ0mS7h9SY+Abl9AgAA//8DAFBLAQItABQABgAIAAAAIQDb4fbL7gAAAIUBAAATAAAAAAAAAAAA&#10;AAAAAAAAAABbQ29udGVudF9UeXBlc10ueG1sUEsBAi0AFAAGAAgAAAAhAFr0LFu/AAAAFQEAAAsA&#10;AAAAAAAAAAAAAAAAHwEAAF9yZWxzLy5yZWxzUEsBAi0AFAAGAAgAAAAhABGhc+XEAAAA3QAAAA8A&#10;AAAAAAAAAAAAAAAABwIAAGRycy9kb3ducmV2LnhtbFBLBQYAAAAAAwADALcAAAD4AgAAAAA=&#10;">
                  <v:path arrowok="t"/>
                </v:shape>
                <v:shape id="Graphic 2526" style="position:absolute;left:408;top:91471;width:572;height:2337;visibility:visible;mso-wrap-style:square;v-text-anchor:top" coordsize="57150,233679" o:spid="_x0000_s164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hxAAAAN0AAAAPAAAAZHJzL2Rvd25yZXYueG1sRI9Ba4NA&#10;FITvgf6H5RV6S9ZYIql1DSVQEHqKCZbeHu6LSt234m7U/vtuoZDjMDPfMNlhMb2YaHSdZQXbTQSC&#10;uLa640bB5fy+3oNwHlljb5kU/JCDQ/6wyjDVduYTTaVvRICwS1FB6/2QSunqlgy6jR2Ig3e1o0Ef&#10;5NhIPeIc4KaXcRQl0mDHYaHFgY4t1d/lzShw3uJzh83L10dfbV0RxfP1s1Lq6XF5ewXhafH38H+7&#10;0AriXZzA35vwBGT+CwAA//8DAFBLAQItABQABgAIAAAAIQDb4fbL7gAAAIUBAAATAAAAAAAAAAAA&#10;AAAAAAAAAABbQ29udGVudF9UeXBlc10ueG1sUEsBAi0AFAAGAAgAAAAhAFr0LFu/AAAAFQEAAAsA&#10;AAAAAAAAAAAAAAAAHwEAAF9yZWxzLy5yZWxzUEsBAi0AFAAGAAgAAAAhAL6yZeHEAAAA3QAAAA8A&#10;AAAAAAAAAAAAAAAABwIAAGRycy9kb3ducmV2LnhtbFBLBQYAAAAAAwADALcAAAD4AgAAAAA=&#10;">
                  <v:path arrowok="t"/>
                </v:shape>
                <v:shape id="Graphic 2527" style="position:absolute;left:408;top:91471;width:572;height:2337;visibility:visible;mso-wrap-style:square;v-text-anchor:top" coordsize="57150,233679" o:spid="_x0000_s164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xgAAAN0AAAAPAAAAZHJzL2Rvd25yZXYueG1sRI9BSwMx&#10;FITvQv9DeAVvNuuC2q5NixYUT8Ju68HbY/O6WU1eliS2u//eCEKPw8x8w6y3o7PiRCH2nhXcLgoQ&#10;xK3XPXcKDvuXmyWImJA1Ws+kYKII283sao2V9meu6dSkTmQIxwoVmJSGSsrYGnIYF34gzt7RB4cp&#10;y9BJHfCc4c7KsijupcOe84LBgXaG2u/mxymoa9uvvp5fj/ZzWr1/NGHXHsyk1PV8fHoEkWhMl/B/&#10;+00rKO/KB/h7k5+A3PwCAAD//wMAUEsBAi0AFAAGAAgAAAAhANvh9svuAAAAhQEAABMAAAAAAAAA&#10;AAAAAAAAAAAAAFtDb250ZW50X1R5cGVzXS54bWxQSwECLQAUAAYACAAAACEAWvQsW78AAAAVAQAA&#10;CwAAAAAAAAAAAAAAAAAfAQAAX3JlbHMvLnJlbHNQSwECLQAUAAYACAAAACEA/8pfgMYAAADdAAAA&#10;DwAAAAAAAAAAAAAAAAAHAgAAZHJzL2Rvd25yZXYueG1sUEsFBgAAAAADAAMAtwAAAPoCAAAAAA==&#10;">
                  <v:path arrowok="t"/>
                </v:shape>
                <v:shape id="Graphic 2528" style="position:absolute;left:8;top:91471;width:77;height:2337;visibility:visible;mso-wrap-style:square;v-text-anchor:top" coordsize="7620,233679" o:spid="_x0000_s164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PpwwAAAN0AAAAPAAAAZHJzL2Rvd25yZXYueG1sRE/LisIw&#10;FN0P+A/hCm4GTacwItUoKiMjs/OB4O7SXNtqc1ObWOt8vVkILg/nPZm1phQN1a6wrOBrEIEgTq0u&#10;OFOw3636IxDOI2ssLZOCBzmYTTsfE0y0vfOGmq3PRAhhl6CC3PsqkdKlORl0A1sRB+5ka4M+wDqT&#10;usZ7CDeljKNoKA0WHBpyrGiZU3rZ3oyC1dH86fXhHJfXn9/D9fMhj4v/Rqlet52PQXhq/Vv8cq+1&#10;gvg7DnPDm/AE5PQJAAD//wMAUEsBAi0AFAAGAAgAAAAhANvh9svuAAAAhQEAABMAAAAAAAAAAAAA&#10;AAAAAAAAAFtDb250ZW50X1R5cGVzXS54bWxQSwECLQAUAAYACAAAACEAWvQsW78AAAAVAQAACwAA&#10;AAAAAAAAAAAAAAAfAQAAX3JlbHMvLnJlbHNQSwECLQAUAAYACAAAACEAjOCj6cMAAADdAAAADwAA&#10;AAAAAAAAAAAAAAAHAgAAZHJzL2Rvd25yZXYueG1sUEsFBgAAAAADAAMAtwAAAPcCAAAAAA==&#10;">
                  <v:path arrowok="t"/>
                </v:shape>
                <v:shape id="Graphic 2529" style="position:absolute;left:8;top:91471;width:77;height:2337;visibility:visible;mso-wrap-style:square;v-text-anchor:top" coordsize="7620,233679" o:spid="_x0000_s165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ngxQAAAN0AAAAPAAAAZHJzL2Rvd25yZXYueG1sRI/RasJA&#10;FETfC/7Dcgu+1U0Dio2uEoSGSn2J9QMu2WsSzN4Nu2sS/94tFPo4zMwZZrufTCcGcr61rOB9kYAg&#10;rqxuuVZw+fl8W4PwAVljZ5kUPMjDfjd72WKm7cglDedQiwhhn6GCJoQ+k9JXDRn0C9sTR+9qncEQ&#10;pauldjhGuOlkmiQrabDluNBgT4eGqtv5bhSU3/26dO3xdHrkd9cVplhNSarU/HXKNyACTeE//Nf+&#10;0grSZfoBv2/iE5C7JwAAAP//AwBQSwECLQAUAAYACAAAACEA2+H2y+4AAACFAQAAEwAAAAAAAAAA&#10;AAAAAAAAAAAAW0NvbnRlbnRfVHlwZXNdLnhtbFBLAQItABQABgAIAAAAIQBa9CxbvwAAABUBAAAL&#10;AAAAAAAAAAAAAAAAAB8BAABfcmVscy8ucmVsc1BLAQItABQABgAIAAAAIQCQ7HngxQAAAN0AAAAP&#10;AAAAAAAAAAAAAAAAAAcCAABkcnMvZG93bnJldi54bWxQSwUGAAAAAAMAAwC3AAAA+QIAAAAA&#10;">
                  <v:path arrowok="t"/>
                </v:shape>
                <v:shape id="Graphic 2530" style="position:absolute;left:408;top:93833;width:572;height:2337;visibility:visible;mso-wrap-style:square;v-text-anchor:top" coordsize="57150,233679" o:spid="_x0000_s165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7TvgAAAN0AAAAPAAAAZHJzL2Rvd25yZXYueG1sRE9LCsIw&#10;EN0L3iGM4E5TK4pWo4ggCK78oLgbmrEtNpPSRFtvbxaCy8f7L9etKcWbaldYVjAaRiCIU6sLzhRc&#10;zrvBDITzyBpLy6TgQw7Wq25niYm2DR/pffKZCCHsElSQe18lUro0J4NuaCviwD1sbdAHWGdS19iE&#10;cFPKOIqm0mDBoSHHirY5pc/Tyyhw3uK4wGx+P5TXkdtHcfO4XZXq99rNAoSn1v/FP/deK4gn47A/&#10;vAlPQK6+AAAA//8DAFBLAQItABQABgAIAAAAIQDb4fbL7gAAAIUBAAATAAAAAAAAAAAAAAAAAAAA&#10;AABbQ29udGVudF9UeXBlc10ueG1sUEsBAi0AFAAGAAgAAAAhAFr0LFu/AAAAFQEAAAsAAAAAAAAA&#10;AAAAAAAAHwEAAF9yZWxzLy5yZWxzUEsBAi0AFAAGAAgAAAAhANvOztO+AAAA3QAAAA8AAAAAAAAA&#10;AAAAAAAABwIAAGRycy9kb3ducmV2LnhtbFBLBQYAAAAAAwADALcAAADyAgAAAAA=&#10;">
                  <v:path arrowok="t"/>
                </v:shape>
                <v:shape id="Graphic 2531" style="position:absolute;left:408;top:93833;width:572;height:2337;visibility:visible;mso-wrap-style:square;v-text-anchor:top" coordsize="57150,233679" o:spid="_x0000_s165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SyxgAAAN0AAAAPAAAAZHJzL2Rvd25yZXYueG1sRI9BSwMx&#10;FITvQv9DeAVvNtuKYtempS0onoRd68HbY/O62TZ5WZLY7v57Iwgeh5n5hlltBmfFhULsPCuYzwoQ&#10;xI3XHbcKDh8vd08gYkLWaD2TgpEibNaTmxWW2l+5okudWpEhHEtUYFLqSyljY8hhnPmeOHtHHxym&#10;LEMrdcBrhjsrF0XxKB12nBcM9rQ31Jzrb6egqmy3PO1ej/ZrXL5/1mHfHMyo1O102D6DSDSk//Bf&#10;+00rWDzcz+H3TX4Ccv0DAAD//wMAUEsBAi0AFAAGAAgAAAAhANvh9svuAAAAhQEAABMAAAAAAAAA&#10;AAAAAAAAAAAAAFtDb250ZW50X1R5cGVzXS54bWxQSwECLQAUAAYACAAAACEAWvQsW78AAAAVAQAA&#10;CwAAAAAAAAAAAAAAAAAfAQAAX3JlbHMvLnJlbHNQSwECLQAUAAYACAAAACEAmrb0ssYAAADdAAAA&#10;DwAAAAAAAAAAAAAAAAAHAgAAZHJzL2Rvd25yZXYueG1sUEsFBgAAAAADAAMAtwAAAPoCAAAAAA==&#10;">
                  <v:path arrowok="t"/>
                </v:shape>
                <v:shape id="Graphic 2532" style="position:absolute;left:8;top:93833;width:77;height:2337;visibility:visible;mso-wrap-style:square;v-text-anchor:top" coordsize="7620,233679" o:spid="_x0000_s165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LexwAAAN0AAAAPAAAAZHJzL2Rvd25yZXYueG1sRI9Ba8JA&#10;FITvBf/D8gQvRTdNqUh0FStKxVtVBG+P7DOJZt/G7Bpjf31XKPQ4zMw3zGTWmlI0VLvCsoK3QQSC&#10;OLW64EzBfrfqj0A4j6yxtEwKHuRgNu28TDDR9s7f1Gx9JgKEXYIKcu+rREqX5mTQDWxFHLyTrQ36&#10;IOtM6hrvAW5KGUfRUBosOCzkWNEip/SyvRkFq6PZ6PXhHJfX5dfh+vqQx8+fRqlet52PQXhq/X/4&#10;r73WCuKP9xieb8ITkNNfAAAA//8DAFBLAQItABQABgAIAAAAIQDb4fbL7gAAAIUBAAATAAAAAAAA&#10;AAAAAAAAAAAAAABbQ29udGVudF9UeXBlc10ueG1sUEsBAi0AFAAGAAgAAAAhAFr0LFu/AAAAFQEA&#10;AAsAAAAAAAAAAAAAAAAAHwEAAF9yZWxzLy5yZWxzUEsBAi0AFAAGAAgAAAAhAGjRAt7HAAAA3QAA&#10;AA8AAAAAAAAAAAAAAAAABwIAAGRycy9kb3ducmV2LnhtbFBLBQYAAAAAAwADALcAAAD7AgAAAAA=&#10;">
                  <v:path arrowok="t"/>
                </v:shape>
                <v:shape id="Graphic 2533" style="position:absolute;left:8;top:93833;width:77;height:2337;visibility:visible;mso-wrap-style:square;v-text-anchor:top" coordsize="7620,233679" o:spid="_x0000_s165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jXxQAAAN0AAAAPAAAAZHJzL2Rvd25yZXYueG1sRI/RasJA&#10;FETfC/7Dcgu+1U0jDRJdJQgNLfUl6gdcsrdJaPZu2F01+Xu3IPg4zMwZZrMbTS+u5HxnWcH7IgFB&#10;XFvdcaPgfPp8W4HwAVljb5kUTORht529bDDX9sYVXY+hERHCPkcFbQhDLqWvWzLoF3Ygjt6vdQZD&#10;lK6R2uEtwk0v0yTJpMGO40KLA+1bqv+OF6Og+hlWleu+D4epuLi+NGU2JqlS89exWIMINIZn+NH+&#10;0grSj+US/t/EJyC3dwAAAP//AwBQSwECLQAUAAYACAAAACEA2+H2y+4AAACFAQAAEwAAAAAAAAAA&#10;AAAAAAAAAAAAW0NvbnRlbnRfVHlwZXNdLnhtbFBLAQItABQABgAIAAAAIQBa9CxbvwAAABUBAAAL&#10;AAAAAAAAAAAAAAAAAB8BAABfcmVscy8ucmVsc1BLAQItABQABgAIAAAAIQB03djXxQAAAN0AAAAP&#10;AAAAAAAAAAAAAAAAAAcCAABkcnMvZG93bnJldi54bWxQSwUGAAAAAAMAAwC3AAAA+QIAAAAA&#10;">
                  <v:path arrowok="t"/>
                </v:shape>
                <v:shape id="Graphic 2534" style="position:absolute;left:408;top:96196;width:572;height:2336;visibility:visible;mso-wrap-style:square;v-text-anchor:top" coordsize="57150,233679" o:spid="_x0000_s1655"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jQxQAAAN0AAAAPAAAAZHJzL2Rvd25yZXYueG1sRI9Ba4NA&#10;FITvgfyH5QV6i6umKY3NGkKgIPTUpFhye7gvKnXfirtV+++7hUKOw8x8w+wPs+nESINrLStIohgE&#10;cWV1y7WCj8vr+hmE88gaO8uk4IccHPLlYo+ZthO/03j2tQgQdhkqaLzvMyld1ZBBF9meOHg3Oxj0&#10;QQ611ANOAW46mcbxkzTYclhosKdTQ9XX+dsocN7ipsV6d33rysQVcTrdPkulHlbz8QWEp9nfw//t&#10;QitIt5tH+HsTnoDMfwEAAP//AwBQSwECLQAUAAYACAAAACEA2+H2y+4AAACFAQAAEwAAAAAAAAAA&#10;AAAAAAAAAAAAW0NvbnRlbnRfVHlwZXNdLnhtbFBLAQItABQABgAIAAAAIQBa9CxbvwAAABUBAAAL&#10;AAAAAAAAAAAAAAAAAB8BAABfcmVscy8ucmVsc1BLAQItABQABgAIAAAAIQCk9cjQxQAAAN0AAAAP&#10;AAAAAAAAAAAAAAAAAAcCAABkcnMvZG93bnJldi54bWxQSwUGAAAAAAMAAwC3AAAA+QIAAAAA&#10;">
                  <v:path arrowok="t"/>
                </v:shape>
                <v:shape id="Graphic 2535" style="position:absolute;left:408;top:96196;width:572;height:2336;visibility:visible;mso-wrap-style:square;v-text-anchor:top" coordsize="57150,233679" o:spid="_x0000_s1656"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KxxgAAAN0AAAAPAAAAZHJzL2Rvd25yZXYueG1sRI9BSwMx&#10;FITvQv9DeAVvNttKxa5NSy0onoRd68HbY/O62TZ5WZLY7v57Iwgeh5n5hllvB2fFhULsPCuYzwoQ&#10;xI3XHbcKDh8vd48gYkLWaD2TgpEibDeTmzWW2l+5okudWpEhHEtUYFLqSyljY8hhnPmeOHtHHxym&#10;LEMrdcBrhjsrF0XxIB12nBcM9rQ31Jzrb6egqmy3Oj2/Hu3XuHr/rMO+OZhRqdvpsHsCkWhI/+G/&#10;9ptWsFjeL+H3TX4CcvMDAAD//wMAUEsBAi0AFAAGAAgAAAAhANvh9svuAAAAhQEAABMAAAAAAAAA&#10;AAAAAAAAAAAAAFtDb250ZW50X1R5cGVzXS54bWxQSwECLQAUAAYACAAAACEAWvQsW78AAAAVAQAA&#10;CwAAAAAAAAAAAAAAAAAfAQAAX3JlbHMvLnJlbHNQSwECLQAUAAYACAAAACEA5Y3yscYAAADdAAAA&#10;DwAAAAAAAAAAAAAAAAAHAgAAZHJzL2Rvd25yZXYueG1sUEsFBgAAAAADAAMAtwAAAPoCAAAAAA==&#10;">
                  <v:path arrowok="t"/>
                </v:shape>
                <v:shape id="Graphic 2536" style="position:absolute;left:8;top:96196;width:77;height:2336;visibility:visible;mso-wrap-style:square;v-text-anchor:top" coordsize="7620,233679" o:spid="_x0000_s165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TdyAAAAN0AAAAPAAAAZHJzL2Rvd25yZXYueG1sRI9Pa8JA&#10;FMTvBb/D8oReitk0pSJpVtFSqfTmHwRvj+xrkjb7Nma3MfbTu4LgcZiZ3zDZrDe16Kh1lWUFz1EM&#10;gji3uuJCwW67HE1AOI+ssbZMCs7kYDYdPGSYanviNXUbX4gAYZeigtL7JpXS5SUZdJFtiIP3bVuD&#10;Psi2kLrFU4CbWiZxPJYGKw4LJTb0XlL+u/kzCpYH86VX+5+kPn587o9PZ3lY/HdKPQ77+RsIT72/&#10;h2/tlVaQvL6M4fomPAE5vQAAAP//AwBQSwECLQAUAAYACAAAACEA2+H2y+4AAACFAQAAEwAAAAAA&#10;AAAAAAAAAAAAAAAAW0NvbnRlbnRfVHlwZXNdLnhtbFBLAQItABQABgAIAAAAIQBa9CxbvwAAABUB&#10;AAALAAAAAAAAAAAAAAAAAB8BAABfcmVscy8ucmVsc1BLAQItABQABgAIAAAAIQAX6gTdyAAAAN0A&#10;AAAPAAAAAAAAAAAAAAAAAAcCAABkcnMvZG93bnJldi54bWxQSwUGAAAAAAMAAwC3AAAA/AIAAAAA&#10;">
                  <v:path arrowok="t"/>
                </v:shape>
                <v:shape id="Graphic 2537" style="position:absolute;left:8;top:96196;width:77;height:2336;visibility:visible;mso-wrap-style:square;v-text-anchor:top" coordsize="7620,233679" o:spid="_x0000_s165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7UxAAAAN0AAAAPAAAAZHJzL2Rvd25yZXYueG1sRI/disIw&#10;FITvBd8hHGHvNLWLP1SjyMLKit60uw9waI5tsTkpSdT69htB8HKYmW+Y9bY3rbiR841lBdNJAoK4&#10;tLrhSsHf7/d4CcIHZI2tZVLwIA/bzXCwxkzbO+d0K0IlIoR9hgrqELpMSl/WZNBPbEccvbN1BkOU&#10;rpLa4T3CTSvTJJlLgw3HhRo7+qqpvBRXoyA/dsvcNYfT6bG7unZv9vM+SZX6GPW7FYhAfXiHX+0f&#10;rSCdfS7g+SY+Abn5BwAA//8DAFBLAQItABQABgAIAAAAIQDb4fbL7gAAAIUBAAATAAAAAAAAAAAA&#10;AAAAAAAAAABbQ29udGVudF9UeXBlc10ueG1sUEsBAi0AFAAGAAgAAAAhAFr0LFu/AAAAFQEAAAsA&#10;AAAAAAAAAAAAAAAAHwEAAF9yZWxzLy5yZWxzUEsBAi0AFAAGAAgAAAAhAAvm3tTEAAAA3QAAAA8A&#10;AAAAAAAAAAAAAAAABwIAAGRycy9kb3ducmV2LnhtbFBLBQYAAAAAAwADALcAAAD4AgAAAAA=&#10;">
                  <v:path arrowok="t"/>
                </v:shape>
                <w10:wrap anchorx="page" anchory="page"/>
              </v:group>
            </w:pict>
          </mc:Fallback>
        </mc:AlternateContent>
      </w:r>
      <w:r>
        <w:rPr>
          <w:sz w:val="24"/>
        </w:rPr>
        <w:t>Are</w:t>
      </w:r>
      <w:r>
        <w:rPr>
          <w:spacing w:val="-2"/>
          <w:sz w:val="24"/>
        </w:rPr>
        <w:t xml:space="preserve"> </w:t>
      </w:r>
      <w:r>
        <w:rPr>
          <w:sz w:val="24"/>
        </w:rPr>
        <w:t>also</w:t>
      </w:r>
      <w:r>
        <w:rPr>
          <w:spacing w:val="-3"/>
          <w:sz w:val="24"/>
        </w:rPr>
        <w:t xml:space="preserve"> </w:t>
      </w:r>
      <w:r>
        <w:rPr>
          <w:sz w:val="24"/>
        </w:rPr>
        <w:t>aware</w:t>
      </w:r>
      <w:r>
        <w:rPr>
          <w:spacing w:val="-2"/>
          <w:sz w:val="24"/>
        </w:rPr>
        <w:t xml:space="preserve"> </w:t>
      </w:r>
      <w:r>
        <w:rPr>
          <w:sz w:val="24"/>
        </w:rPr>
        <w:t>that</w:t>
      </w:r>
      <w:r>
        <w:rPr>
          <w:spacing w:val="-7"/>
          <w:sz w:val="24"/>
        </w:rPr>
        <w:t xml:space="preserve"> </w:t>
      </w:r>
      <w:r>
        <w:rPr>
          <w:sz w:val="24"/>
        </w:rPr>
        <w:t>examinations</w:t>
      </w:r>
      <w:r>
        <w:rPr>
          <w:spacing w:val="-5"/>
          <w:sz w:val="24"/>
        </w:rPr>
        <w:t xml:space="preserve"> </w:t>
      </w:r>
      <w:r>
        <w:rPr>
          <w:sz w:val="24"/>
        </w:rPr>
        <w:t>which</w:t>
      </w:r>
      <w:r>
        <w:rPr>
          <w:spacing w:val="-3"/>
          <w:sz w:val="24"/>
        </w:rPr>
        <w:t xml:space="preserve"> </w:t>
      </w:r>
      <w:r>
        <w:rPr>
          <w:sz w:val="24"/>
        </w:rPr>
        <w:t>have</w:t>
      </w:r>
      <w:r>
        <w:rPr>
          <w:spacing w:val="-2"/>
          <w:sz w:val="24"/>
        </w:rPr>
        <w:t xml:space="preserve"> </w:t>
      </w:r>
      <w:r>
        <w:rPr>
          <w:sz w:val="24"/>
        </w:rPr>
        <w:t>a</w:t>
      </w:r>
      <w:r>
        <w:rPr>
          <w:spacing w:val="-2"/>
          <w:sz w:val="24"/>
        </w:rPr>
        <w:t xml:space="preserve"> </w:t>
      </w:r>
      <w:r>
        <w:rPr>
          <w:sz w:val="24"/>
        </w:rPr>
        <w:t>significant</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writing,</w:t>
      </w:r>
      <w:r>
        <w:rPr>
          <w:spacing w:val="-3"/>
          <w:sz w:val="24"/>
        </w:rPr>
        <w:t xml:space="preserve"> </w:t>
      </w:r>
      <w:r>
        <w:rPr>
          <w:sz w:val="24"/>
        </w:rPr>
        <w:t>as</w:t>
      </w:r>
      <w:r>
        <w:rPr>
          <w:spacing w:val="-5"/>
          <w:sz w:val="24"/>
        </w:rPr>
        <w:t xml:space="preserve"> </w:t>
      </w:r>
      <w:r>
        <w:rPr>
          <w:sz w:val="24"/>
        </w:rPr>
        <w:t>well</w:t>
      </w:r>
      <w:r>
        <w:rPr>
          <w:spacing w:val="-3"/>
          <w:sz w:val="24"/>
        </w:rPr>
        <w:t xml:space="preserve"> </w:t>
      </w:r>
      <w:r>
        <w:rPr>
          <w:sz w:val="24"/>
        </w:rPr>
        <w:t>as</w:t>
      </w:r>
      <w:r>
        <w:rPr>
          <w:spacing w:val="-5"/>
          <w:sz w:val="24"/>
        </w:rPr>
        <w:t xml:space="preserve"> </w:t>
      </w:r>
      <w:r>
        <w:rPr>
          <w:sz w:val="24"/>
        </w:rPr>
        <w:t xml:space="preserve">those that place a greater demand on the need to </w:t>
      </w:r>
      <w:proofErr w:type="spellStart"/>
      <w:r>
        <w:rPr>
          <w:sz w:val="24"/>
        </w:rPr>
        <w:t>organise</w:t>
      </w:r>
      <w:proofErr w:type="spellEnd"/>
      <w:r>
        <w:rPr>
          <w:sz w:val="24"/>
        </w:rPr>
        <w:t xml:space="preserve"> thought and plan extended answers, are those where candidates will frequently need to type. Examinations which require more simplistic answers are often easier to handwrite within the answer booklet. The candidate avoids the difficulty of visually tracking between the question paper and screen.</w:t>
      </w:r>
    </w:p>
    <w:p w:rsidR="00764443" w:rsidRDefault="00764443" w14:paraId="7BE95AC7" w14:textId="77777777">
      <w:pPr>
        <w:pStyle w:val="BodyText"/>
        <w:spacing w:before="41"/>
        <w:ind w:left="0" w:firstLine="0"/>
      </w:pPr>
    </w:p>
    <w:p w:rsidR="00764443" w:rsidRDefault="00623AB1" w14:paraId="424C724A" w14:textId="77777777">
      <w:pPr>
        <w:pStyle w:val="Heading4"/>
        <w:spacing w:before="1"/>
      </w:pPr>
      <w:r>
        <w:t>(AA</w:t>
      </w:r>
      <w:r>
        <w:rPr>
          <w:spacing w:val="-6"/>
        </w:rPr>
        <w:t xml:space="preserve"> </w:t>
      </w:r>
      <w:r>
        <w:rPr>
          <w:spacing w:val="-2"/>
        </w:rPr>
        <w:t>5.8.4)</w:t>
      </w:r>
    </w:p>
    <w:p w:rsidR="00764443" w:rsidRDefault="00623AB1" w14:paraId="09C94D3D" w14:textId="77777777">
      <w:pPr>
        <w:pStyle w:val="ListParagraph"/>
        <w:numPr>
          <w:ilvl w:val="0"/>
          <w:numId w:val="1"/>
        </w:numPr>
        <w:tabs>
          <w:tab w:val="left" w:pos="748"/>
        </w:tabs>
        <w:spacing w:before="39" w:line="276" w:lineRule="auto"/>
        <w:ind w:right="294"/>
        <w:rPr>
          <w:sz w:val="24"/>
        </w:rPr>
      </w:pPr>
      <w:r>
        <w:rPr>
          <w:sz w:val="24"/>
        </w:rPr>
        <w:t>In</w:t>
      </w:r>
      <w:r>
        <w:rPr>
          <w:spacing w:val="-3"/>
          <w:sz w:val="24"/>
        </w:rPr>
        <w:t xml:space="preserve"> </w:t>
      </w:r>
      <w:r>
        <w:rPr>
          <w:sz w:val="24"/>
        </w:rPr>
        <w:t>all</w:t>
      </w:r>
      <w:r>
        <w:rPr>
          <w:spacing w:val="-3"/>
          <w:sz w:val="24"/>
        </w:rPr>
        <w:t xml:space="preserve"> </w:t>
      </w:r>
      <w:r>
        <w:rPr>
          <w:sz w:val="24"/>
        </w:rPr>
        <w:t>cases,</w:t>
      </w:r>
      <w:r>
        <w:rPr>
          <w:spacing w:val="-3"/>
          <w:sz w:val="24"/>
        </w:rPr>
        <w:t xml:space="preserve"> </w:t>
      </w:r>
      <w:r>
        <w:rPr>
          <w:sz w:val="24"/>
        </w:rPr>
        <w:t>ensures</w:t>
      </w:r>
      <w:r>
        <w:rPr>
          <w:spacing w:val="-5"/>
          <w:sz w:val="24"/>
        </w:rPr>
        <w:t xml:space="preserve"> </w:t>
      </w:r>
      <w:r>
        <w:rPr>
          <w:sz w:val="24"/>
        </w:rPr>
        <w:t>that</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6"/>
          <w:sz w:val="24"/>
        </w:rPr>
        <w:t xml:space="preserve"> </w:t>
      </w:r>
      <w:r>
        <w:rPr>
          <w:sz w:val="24"/>
        </w:rPr>
        <w:t>cover</w:t>
      </w:r>
      <w:r>
        <w:rPr>
          <w:spacing w:val="-3"/>
          <w:sz w:val="24"/>
        </w:rPr>
        <w:t xml:space="preserve"> </w:t>
      </w:r>
      <w:r>
        <w:rPr>
          <w:sz w:val="24"/>
        </w:rPr>
        <w:t>sheet</w:t>
      </w:r>
      <w:r>
        <w:rPr>
          <w:spacing w:val="-3"/>
          <w:sz w:val="24"/>
        </w:rPr>
        <w:t xml:space="preserve"> </w:t>
      </w:r>
      <w:r>
        <w:rPr>
          <w:sz w:val="24"/>
        </w:rPr>
        <w:t>(Form</w:t>
      </w:r>
      <w:r>
        <w:rPr>
          <w:spacing w:val="-2"/>
          <w:sz w:val="24"/>
        </w:rPr>
        <w:t xml:space="preserve"> </w:t>
      </w:r>
      <w:r>
        <w:rPr>
          <w:sz w:val="24"/>
        </w:rPr>
        <w:t>4)</w:t>
      </w:r>
      <w:r>
        <w:rPr>
          <w:spacing w:val="-3"/>
          <w:sz w:val="24"/>
        </w:rPr>
        <w:t xml:space="preserve"> </w:t>
      </w:r>
      <w:r>
        <w:rPr>
          <w:sz w:val="24"/>
        </w:rPr>
        <w:t>is</w:t>
      </w:r>
      <w:r>
        <w:rPr>
          <w:spacing w:val="-5"/>
          <w:sz w:val="24"/>
        </w:rPr>
        <w:t xml:space="preserve"> </w:t>
      </w:r>
      <w:r>
        <w:rPr>
          <w:sz w:val="24"/>
        </w:rPr>
        <w:t>completed</w:t>
      </w:r>
      <w:r>
        <w:rPr>
          <w:spacing w:val="-3"/>
          <w:sz w:val="24"/>
        </w:rPr>
        <w:t xml:space="preserve"> </w:t>
      </w:r>
      <w:r>
        <w:rPr>
          <w:sz w:val="24"/>
        </w:rPr>
        <w:t>and</w:t>
      </w:r>
      <w:r>
        <w:rPr>
          <w:spacing w:val="-3"/>
          <w:sz w:val="24"/>
        </w:rPr>
        <w:t xml:space="preserve"> </w:t>
      </w:r>
      <w:r>
        <w:rPr>
          <w:sz w:val="24"/>
        </w:rPr>
        <w:t>attached</w:t>
      </w:r>
      <w:r>
        <w:rPr>
          <w:spacing w:val="-3"/>
          <w:sz w:val="24"/>
        </w:rPr>
        <w:t xml:space="preserve"> </w:t>
      </w:r>
      <w:r>
        <w:rPr>
          <w:sz w:val="24"/>
        </w:rPr>
        <w:t>to each candidate's typed script.</w:t>
      </w:r>
    </w:p>
    <w:p w:rsidR="00764443" w:rsidRDefault="00623AB1" w14:paraId="0AA4D429" w14:textId="77777777">
      <w:pPr>
        <w:pStyle w:val="ListParagraph"/>
        <w:numPr>
          <w:ilvl w:val="0"/>
          <w:numId w:val="1"/>
        </w:numPr>
        <w:tabs>
          <w:tab w:val="left" w:pos="748"/>
        </w:tabs>
        <w:spacing w:line="276" w:lineRule="auto"/>
        <w:ind w:right="516"/>
        <w:rPr>
          <w:sz w:val="24"/>
        </w:rPr>
      </w:pPr>
      <w:r>
        <w:rPr>
          <w:sz w:val="24"/>
        </w:rPr>
        <w:t>Ensures</w:t>
      </w:r>
      <w:r>
        <w:rPr>
          <w:spacing w:val="-4"/>
          <w:sz w:val="24"/>
        </w:rPr>
        <w:t xml:space="preserve"> </w:t>
      </w:r>
      <w:r>
        <w:rPr>
          <w:sz w:val="24"/>
        </w:rPr>
        <w:t>in Functional</w:t>
      </w:r>
      <w:r>
        <w:rPr>
          <w:spacing w:val="-2"/>
          <w:sz w:val="24"/>
        </w:rPr>
        <w:t xml:space="preserve"> </w:t>
      </w:r>
      <w:r>
        <w:rPr>
          <w:sz w:val="24"/>
        </w:rPr>
        <w:t>Skills</w:t>
      </w:r>
      <w:r>
        <w:rPr>
          <w:spacing w:val="-4"/>
          <w:sz w:val="24"/>
        </w:rPr>
        <w:t xml:space="preserve"> </w:t>
      </w:r>
      <w:r>
        <w:rPr>
          <w:sz w:val="24"/>
        </w:rPr>
        <w:t>English</w:t>
      </w:r>
      <w:r>
        <w:rPr>
          <w:spacing w:val="-2"/>
          <w:sz w:val="24"/>
        </w:rPr>
        <w:t xml:space="preserve"> </w:t>
      </w:r>
      <w:r>
        <w:rPr>
          <w:sz w:val="24"/>
        </w:rPr>
        <w:t>(Reading</w:t>
      </w:r>
      <w:r>
        <w:rPr>
          <w:spacing w:val="-7"/>
          <w:sz w:val="24"/>
        </w:rPr>
        <w:t xml:space="preserve"> </w:t>
      </w:r>
      <w:r>
        <w:rPr>
          <w:sz w:val="24"/>
        </w:rPr>
        <w:t>and</w:t>
      </w:r>
      <w:r>
        <w:rPr>
          <w:spacing w:val="-2"/>
          <w:sz w:val="24"/>
        </w:rPr>
        <w:t xml:space="preserve"> </w:t>
      </w:r>
      <w:r>
        <w:rPr>
          <w:sz w:val="24"/>
        </w:rPr>
        <w:t>Writing</w:t>
      </w:r>
      <w:r>
        <w:rPr>
          <w:spacing w:val="-7"/>
          <w:sz w:val="24"/>
        </w:rPr>
        <w:t xml:space="preserve"> </w:t>
      </w:r>
      <w:r>
        <w:rPr>
          <w:sz w:val="24"/>
        </w:rPr>
        <w:t>components)</w:t>
      </w:r>
      <w:r>
        <w:rPr>
          <w:spacing w:val="-2"/>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6"/>
          <w:sz w:val="24"/>
        </w:rPr>
        <w:t xml:space="preserve"> </w:t>
      </w:r>
      <w:r>
        <w:rPr>
          <w:sz w:val="24"/>
        </w:rPr>
        <w:t>a</w:t>
      </w:r>
      <w:r>
        <w:rPr>
          <w:spacing w:val="-1"/>
          <w:sz w:val="24"/>
        </w:rPr>
        <w:t xml:space="preserve"> </w:t>
      </w:r>
      <w:r>
        <w:rPr>
          <w:sz w:val="24"/>
        </w:rPr>
        <w:t>word processor with the spell check facility switched on is permitted for all candidates.</w:t>
      </w:r>
    </w:p>
    <w:p w:rsidR="00764443" w:rsidRDefault="00623AB1" w14:paraId="706BE8CE" w14:textId="77777777">
      <w:pPr>
        <w:pStyle w:val="ListParagraph"/>
        <w:numPr>
          <w:ilvl w:val="0"/>
          <w:numId w:val="1"/>
        </w:numPr>
        <w:tabs>
          <w:tab w:val="left" w:pos="748"/>
        </w:tabs>
        <w:spacing w:line="276" w:lineRule="auto"/>
        <w:ind w:right="501"/>
        <w:jc w:val="both"/>
        <w:rPr>
          <w:sz w:val="24"/>
        </w:rPr>
      </w:pPr>
      <w:r>
        <w:rPr>
          <w:sz w:val="24"/>
        </w:rPr>
        <w:t>Does</w:t>
      </w:r>
      <w:r>
        <w:rPr>
          <w:spacing w:val="-5"/>
          <w:sz w:val="24"/>
        </w:rPr>
        <w:t xml:space="preserve"> </w:t>
      </w:r>
      <w:r>
        <w:rPr>
          <w:sz w:val="24"/>
        </w:rPr>
        <w:t>not</w:t>
      </w:r>
      <w:r>
        <w:rPr>
          <w:spacing w:val="-3"/>
          <w:sz w:val="24"/>
        </w:rPr>
        <w:t xml:space="preserve"> </w:t>
      </w:r>
      <w:r>
        <w:rPr>
          <w:sz w:val="24"/>
        </w:rPr>
        <w:t>simply</w:t>
      </w:r>
      <w:r>
        <w:rPr>
          <w:spacing w:val="-8"/>
          <w:sz w:val="24"/>
        </w:rPr>
        <w:t xml:space="preserve"> </w:t>
      </w:r>
      <w:r>
        <w:rPr>
          <w:sz w:val="24"/>
        </w:rPr>
        <w:t>grant</w:t>
      </w:r>
      <w:r>
        <w:rPr>
          <w:spacing w:val="-3"/>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to</w:t>
      </w:r>
      <w:r>
        <w:rPr>
          <w:spacing w:val="-3"/>
          <w:sz w:val="24"/>
        </w:rPr>
        <w:t xml:space="preserve"> </w:t>
      </w:r>
      <w:r>
        <w:rPr>
          <w:sz w:val="24"/>
        </w:rPr>
        <w:t>a</w:t>
      </w:r>
      <w:r>
        <w:rPr>
          <w:spacing w:val="-2"/>
          <w:sz w:val="24"/>
        </w:rPr>
        <w:t xml:space="preserve"> </w:t>
      </w:r>
      <w:r>
        <w:rPr>
          <w:sz w:val="24"/>
        </w:rPr>
        <w:t>candidate</w:t>
      </w:r>
      <w:r>
        <w:rPr>
          <w:spacing w:val="-2"/>
          <w:sz w:val="24"/>
        </w:rPr>
        <w:t xml:space="preserve"> </w:t>
      </w:r>
      <w:r>
        <w:rPr>
          <w:sz w:val="24"/>
        </w:rPr>
        <w:t>because</w:t>
      </w:r>
      <w:r>
        <w:rPr>
          <w:spacing w:val="-2"/>
          <w:sz w:val="24"/>
        </w:rPr>
        <w:t xml:space="preserve"> </w:t>
      </w:r>
      <w:r>
        <w:rPr>
          <w:sz w:val="24"/>
        </w:rPr>
        <w:t>he/she</w:t>
      </w:r>
      <w:r>
        <w:rPr>
          <w:spacing w:val="-2"/>
          <w:sz w:val="24"/>
        </w:rPr>
        <w:t xml:space="preserve"> </w:t>
      </w:r>
      <w:r>
        <w:rPr>
          <w:sz w:val="24"/>
        </w:rPr>
        <w:t>prefers</w:t>
      </w:r>
      <w:r>
        <w:rPr>
          <w:spacing w:val="-5"/>
          <w:sz w:val="24"/>
        </w:rPr>
        <w:t xml:space="preserve"> </w:t>
      </w:r>
      <w:r>
        <w:rPr>
          <w:sz w:val="24"/>
        </w:rPr>
        <w:t>to type rather than write or</w:t>
      </w:r>
      <w:r>
        <w:rPr>
          <w:spacing w:val="-4"/>
          <w:sz w:val="24"/>
        </w:rPr>
        <w:t xml:space="preserve"> </w:t>
      </w:r>
      <w:r>
        <w:rPr>
          <w:sz w:val="24"/>
        </w:rPr>
        <w:t>can work faster on a keyboard, or because he/she uses</w:t>
      </w:r>
      <w:r>
        <w:rPr>
          <w:spacing w:val="-2"/>
          <w:sz w:val="24"/>
        </w:rPr>
        <w:t xml:space="preserve"> </w:t>
      </w:r>
      <w:r>
        <w:rPr>
          <w:sz w:val="24"/>
        </w:rPr>
        <w:t xml:space="preserve">a laptop at </w:t>
      </w:r>
      <w:r>
        <w:rPr>
          <w:spacing w:val="-2"/>
          <w:sz w:val="24"/>
        </w:rPr>
        <w:t>home.</w:t>
      </w:r>
    </w:p>
    <w:p w:rsidR="00764443" w:rsidRDefault="00764443" w14:paraId="76CF24B6" w14:textId="77777777">
      <w:pPr>
        <w:pStyle w:val="BodyText"/>
        <w:spacing w:before="38"/>
        <w:ind w:left="0" w:firstLine="0"/>
      </w:pPr>
    </w:p>
    <w:p w:rsidR="00764443" w:rsidRDefault="00623AB1" w14:paraId="03C06051" w14:textId="77777777">
      <w:pPr>
        <w:pStyle w:val="Heading3"/>
        <w:rPr>
          <w:u w:val="none"/>
        </w:rPr>
      </w:pPr>
      <w:r>
        <w:t>Word</w:t>
      </w:r>
      <w:r>
        <w:rPr>
          <w:spacing w:val="-4"/>
        </w:rPr>
        <w:t xml:space="preserve"> </w:t>
      </w:r>
      <w:r>
        <w:t>processors</w:t>
      </w:r>
      <w:r>
        <w:rPr>
          <w:spacing w:val="-4"/>
        </w:rPr>
        <w:t xml:space="preserve"> </w:t>
      </w:r>
      <w:r>
        <w:t>and</w:t>
      </w:r>
      <w:r>
        <w:rPr>
          <w:spacing w:val="-4"/>
        </w:rPr>
        <w:t xml:space="preserve"> </w:t>
      </w:r>
      <w:r>
        <w:t xml:space="preserve">their </w:t>
      </w:r>
      <w:proofErr w:type="spellStart"/>
      <w:r>
        <w:rPr>
          <w:spacing w:val="-2"/>
        </w:rPr>
        <w:t>programmes</w:t>
      </w:r>
      <w:proofErr w:type="spellEnd"/>
    </w:p>
    <w:p w:rsidR="00764443" w:rsidRDefault="00764443" w14:paraId="063BC332" w14:textId="77777777">
      <w:pPr>
        <w:pStyle w:val="BodyText"/>
        <w:spacing w:before="76"/>
        <w:ind w:left="0" w:firstLine="0"/>
        <w:rPr>
          <w:b/>
        </w:rPr>
      </w:pPr>
    </w:p>
    <w:p w:rsidR="00764443" w:rsidRDefault="00623AB1" w14:paraId="3DBBF861" w14:textId="5F783BF2">
      <w:pPr>
        <w:pStyle w:val="BodyText"/>
        <w:ind w:left="28" w:firstLine="0"/>
      </w:pPr>
      <w:proofErr w:type="spellStart"/>
      <w:r>
        <w:t>Byrchall</w:t>
      </w:r>
      <w:proofErr w:type="spellEnd"/>
      <w:r>
        <w:rPr>
          <w:spacing w:val="-4"/>
        </w:rPr>
        <w:t xml:space="preserve"> </w:t>
      </w:r>
      <w:r>
        <w:t>High</w:t>
      </w:r>
      <w:r>
        <w:rPr>
          <w:spacing w:val="-2"/>
        </w:rPr>
        <w:t xml:space="preserve"> </w:t>
      </w:r>
      <w:r>
        <w:t>School</w:t>
      </w:r>
      <w:r>
        <w:rPr>
          <w:spacing w:val="-2"/>
        </w:rPr>
        <w:t xml:space="preserve"> </w:t>
      </w:r>
      <w:r>
        <w:t>complies</w:t>
      </w:r>
      <w:r>
        <w:rPr>
          <w:spacing w:val="-4"/>
        </w:rPr>
        <w:t xml:space="preserve"> </w:t>
      </w:r>
      <w:r>
        <w:t>with</w:t>
      </w:r>
      <w:r>
        <w:rPr>
          <w:spacing w:val="-2"/>
        </w:rPr>
        <w:t xml:space="preserve"> </w:t>
      </w:r>
      <w:r>
        <w:t>ICE</w:t>
      </w:r>
      <w:r>
        <w:rPr>
          <w:spacing w:val="-6"/>
        </w:rPr>
        <w:t xml:space="preserve"> </w:t>
      </w:r>
      <w:r>
        <w:t>page</w:t>
      </w:r>
      <w:r>
        <w:rPr>
          <w:spacing w:val="-1"/>
        </w:rPr>
        <w:t xml:space="preserve"> </w:t>
      </w:r>
      <w:r>
        <w:t>3</w:t>
      </w:r>
      <w:r w:rsidR="009A3491">
        <w:t>8</w:t>
      </w:r>
      <w:r>
        <w:t>/3</w:t>
      </w:r>
      <w:r w:rsidR="009A3491">
        <w:t>9</w:t>
      </w:r>
      <w:r>
        <w:rPr>
          <w:spacing w:val="5"/>
        </w:rPr>
        <w:t xml:space="preserve"> </w:t>
      </w:r>
      <w:r>
        <w:t>instructions</w:t>
      </w:r>
      <w:r>
        <w:rPr>
          <w:spacing w:val="-4"/>
        </w:rPr>
        <w:t xml:space="preserve"> </w:t>
      </w:r>
      <w:r>
        <w:t>by</w:t>
      </w:r>
      <w:r>
        <w:rPr>
          <w:spacing w:val="-9"/>
        </w:rPr>
        <w:t xml:space="preserve"> </w:t>
      </w:r>
      <w:r>
        <w:rPr>
          <w:spacing w:val="-2"/>
        </w:rPr>
        <w:t>ensuring:</w:t>
      </w:r>
    </w:p>
    <w:p w:rsidR="00764443" w:rsidRDefault="00764443" w14:paraId="6F348950" w14:textId="77777777">
      <w:pPr>
        <w:pStyle w:val="BodyText"/>
        <w:spacing w:before="82"/>
        <w:ind w:left="0" w:firstLine="0"/>
      </w:pPr>
    </w:p>
    <w:p w:rsidR="00764443" w:rsidRDefault="00623AB1" w14:paraId="4D84A75D" w14:textId="77777777">
      <w:pPr>
        <w:pStyle w:val="ListParagraph"/>
        <w:numPr>
          <w:ilvl w:val="0"/>
          <w:numId w:val="1"/>
        </w:numPr>
        <w:tabs>
          <w:tab w:val="left" w:pos="748"/>
        </w:tabs>
        <w:spacing w:before="1" w:line="276" w:lineRule="auto"/>
        <w:ind w:right="553"/>
        <w:rPr>
          <w:sz w:val="24"/>
        </w:rPr>
      </w:pPr>
      <w:r>
        <w:rPr>
          <w:sz w:val="24"/>
        </w:rPr>
        <w:t>word</w:t>
      </w:r>
      <w:r>
        <w:rPr>
          <w:spacing w:val="-2"/>
          <w:sz w:val="24"/>
        </w:rPr>
        <w:t xml:space="preserve"> </w:t>
      </w:r>
      <w:r>
        <w:rPr>
          <w:sz w:val="24"/>
        </w:rPr>
        <w:t>processors</w:t>
      </w:r>
      <w:r>
        <w:rPr>
          <w:spacing w:val="-4"/>
          <w:sz w:val="24"/>
        </w:rPr>
        <w:t xml:space="preserve"> </w:t>
      </w:r>
      <w:r>
        <w:rPr>
          <w:sz w:val="24"/>
        </w:rPr>
        <w:t>are</w:t>
      </w:r>
      <w:r>
        <w:rPr>
          <w:spacing w:val="-1"/>
          <w:sz w:val="24"/>
        </w:rPr>
        <w:t xml:space="preserve"> </w:t>
      </w:r>
      <w:r>
        <w:rPr>
          <w:sz w:val="24"/>
        </w:rPr>
        <w:t>used</w:t>
      </w:r>
      <w:r>
        <w:rPr>
          <w:spacing w:val="-2"/>
          <w:sz w:val="24"/>
        </w:rPr>
        <w:t xml:space="preserve"> </w:t>
      </w:r>
      <w:r>
        <w:rPr>
          <w:sz w:val="24"/>
        </w:rPr>
        <w:t>as</w:t>
      </w:r>
      <w:r>
        <w:rPr>
          <w:spacing w:val="-4"/>
          <w:sz w:val="24"/>
        </w:rPr>
        <w:t xml:space="preserve"> </w:t>
      </w:r>
      <w:r>
        <w:rPr>
          <w:sz w:val="24"/>
        </w:rPr>
        <w:t>a</w:t>
      </w:r>
      <w:r>
        <w:rPr>
          <w:spacing w:val="-1"/>
          <w:sz w:val="24"/>
        </w:rPr>
        <w:t xml:space="preserve"> </w:t>
      </w:r>
      <w:proofErr w:type="gramStart"/>
      <w:r>
        <w:rPr>
          <w:sz w:val="24"/>
        </w:rPr>
        <w:t>type-writer</w:t>
      </w:r>
      <w:proofErr w:type="gramEnd"/>
      <w:r>
        <w:rPr>
          <w:sz w:val="24"/>
        </w:rPr>
        <w:t>,</w:t>
      </w:r>
      <w:r>
        <w:rPr>
          <w:spacing w:val="-2"/>
          <w:sz w:val="24"/>
        </w:rPr>
        <w:t xml:space="preserve"> </w:t>
      </w:r>
      <w:r>
        <w:rPr>
          <w:sz w:val="24"/>
        </w:rPr>
        <w:t>not</w:t>
      </w:r>
      <w:r>
        <w:rPr>
          <w:spacing w:val="-1"/>
          <w:sz w:val="24"/>
        </w:rPr>
        <w:t xml:space="preserve"> </w:t>
      </w:r>
      <w:r>
        <w:rPr>
          <w:sz w:val="24"/>
        </w:rPr>
        <w:t>as</w:t>
      </w:r>
      <w:r>
        <w:rPr>
          <w:spacing w:val="-4"/>
          <w:sz w:val="24"/>
        </w:rPr>
        <w:t xml:space="preserve"> </w:t>
      </w:r>
      <w:r>
        <w:rPr>
          <w:sz w:val="24"/>
        </w:rPr>
        <w:t>a</w:t>
      </w:r>
      <w:r>
        <w:rPr>
          <w:spacing w:val="-1"/>
          <w:sz w:val="24"/>
        </w:rPr>
        <w:t xml:space="preserve"> </w:t>
      </w:r>
      <w:r>
        <w:rPr>
          <w:sz w:val="24"/>
        </w:rPr>
        <w:t>database,</w:t>
      </w:r>
      <w:r>
        <w:rPr>
          <w:spacing w:val="-7"/>
          <w:sz w:val="24"/>
        </w:rPr>
        <w:t xml:space="preserve"> </w:t>
      </w:r>
      <w:r>
        <w:rPr>
          <w:sz w:val="24"/>
        </w:rPr>
        <w:t>although</w:t>
      </w:r>
      <w:r>
        <w:rPr>
          <w:spacing w:val="-2"/>
          <w:sz w:val="24"/>
        </w:rPr>
        <w:t xml:space="preserve"> </w:t>
      </w:r>
      <w:r>
        <w:rPr>
          <w:sz w:val="24"/>
        </w:rPr>
        <w:t>standard</w:t>
      </w:r>
      <w:r>
        <w:rPr>
          <w:spacing w:val="-2"/>
          <w:sz w:val="24"/>
        </w:rPr>
        <w:t xml:space="preserve"> </w:t>
      </w:r>
      <w:r>
        <w:rPr>
          <w:sz w:val="24"/>
        </w:rPr>
        <w:t>formatting software is acceptable</w:t>
      </w:r>
    </w:p>
    <w:p w:rsidR="00764443" w:rsidRDefault="00623AB1" w14:paraId="75158ACD" w14:textId="77777777">
      <w:pPr>
        <w:pStyle w:val="ListParagraph"/>
        <w:numPr>
          <w:ilvl w:val="0"/>
          <w:numId w:val="1"/>
        </w:numPr>
        <w:tabs>
          <w:tab w:val="left" w:pos="748"/>
        </w:tabs>
        <w:spacing w:line="276" w:lineRule="auto"/>
        <w:ind w:right="140"/>
        <w:rPr>
          <w:sz w:val="24"/>
        </w:rPr>
      </w:pPr>
      <w:r>
        <w:rPr>
          <w:sz w:val="24"/>
        </w:rPr>
        <w:t>word</w:t>
      </w:r>
      <w:r>
        <w:rPr>
          <w:spacing w:val="-2"/>
          <w:sz w:val="24"/>
        </w:rPr>
        <w:t xml:space="preserve"> </w:t>
      </w:r>
      <w:r>
        <w:rPr>
          <w:sz w:val="24"/>
        </w:rPr>
        <w:t>processors</w:t>
      </w:r>
      <w:r>
        <w:rPr>
          <w:spacing w:val="-4"/>
          <w:sz w:val="24"/>
        </w:rPr>
        <w:t xml:space="preserve"> </w:t>
      </w:r>
      <w:r>
        <w:rPr>
          <w:sz w:val="24"/>
        </w:rPr>
        <w:t>have</w:t>
      </w:r>
      <w:r>
        <w:rPr>
          <w:spacing w:val="-1"/>
          <w:sz w:val="24"/>
        </w:rPr>
        <w:t xml:space="preserve"> </w:t>
      </w:r>
      <w:r>
        <w:rPr>
          <w:sz w:val="24"/>
        </w:rPr>
        <w:t>been</w:t>
      </w:r>
      <w:r>
        <w:rPr>
          <w:spacing w:val="-2"/>
          <w:sz w:val="24"/>
        </w:rPr>
        <w:t xml:space="preserve"> </w:t>
      </w:r>
      <w:r>
        <w:rPr>
          <w:sz w:val="24"/>
        </w:rPr>
        <w:t>cleared</w:t>
      </w:r>
      <w:r>
        <w:rPr>
          <w:spacing w:val="-2"/>
          <w:sz w:val="24"/>
        </w:rPr>
        <w:t xml:space="preserve"> </w:t>
      </w:r>
      <w:r>
        <w:rPr>
          <w:sz w:val="24"/>
        </w:rPr>
        <w:t>of</w:t>
      </w:r>
      <w:r>
        <w:rPr>
          <w:spacing w:val="-2"/>
          <w:sz w:val="24"/>
        </w:rPr>
        <w:t xml:space="preserve"> </w:t>
      </w:r>
      <w:r>
        <w:rPr>
          <w:sz w:val="24"/>
        </w:rPr>
        <w:t>any</w:t>
      </w:r>
      <w:r>
        <w:rPr>
          <w:spacing w:val="-7"/>
          <w:sz w:val="24"/>
        </w:rPr>
        <w:t xml:space="preserve"> </w:t>
      </w:r>
      <w:r>
        <w:rPr>
          <w:sz w:val="24"/>
        </w:rPr>
        <w:t>previously</w:t>
      </w:r>
      <w:r>
        <w:rPr>
          <w:spacing w:val="-7"/>
          <w:sz w:val="24"/>
        </w:rPr>
        <w:t xml:space="preserve"> </w:t>
      </w:r>
      <w:r>
        <w:rPr>
          <w:sz w:val="24"/>
        </w:rPr>
        <w:t>stored</w:t>
      </w:r>
      <w:r>
        <w:rPr>
          <w:spacing w:val="-2"/>
          <w:sz w:val="24"/>
        </w:rPr>
        <w:t xml:space="preserve"> </w:t>
      </w:r>
      <w:r>
        <w:rPr>
          <w:sz w:val="24"/>
        </w:rPr>
        <w:t>data,</w:t>
      </w:r>
      <w:r>
        <w:rPr>
          <w:spacing w:val="-7"/>
          <w:sz w:val="24"/>
        </w:rPr>
        <w:t xml:space="preserve"> </w:t>
      </w:r>
      <w:r>
        <w:rPr>
          <w:sz w:val="24"/>
        </w:rPr>
        <w:t>as</w:t>
      </w:r>
      <w:r>
        <w:rPr>
          <w:spacing w:val="-4"/>
          <w:sz w:val="24"/>
        </w:rPr>
        <w:t xml:space="preserve"> </w:t>
      </w:r>
      <w:r>
        <w:rPr>
          <w:sz w:val="24"/>
        </w:rPr>
        <w:t>must</w:t>
      </w:r>
      <w:r>
        <w:rPr>
          <w:spacing w:val="-2"/>
          <w:sz w:val="24"/>
        </w:rPr>
        <w:t xml:space="preserve"> </w:t>
      </w:r>
      <w:r>
        <w:rPr>
          <w:sz w:val="24"/>
        </w:rPr>
        <w:t>any</w:t>
      </w:r>
      <w:r>
        <w:rPr>
          <w:spacing w:val="-10"/>
          <w:sz w:val="24"/>
        </w:rPr>
        <w:t xml:space="preserve"> </w:t>
      </w:r>
      <w:r>
        <w:rPr>
          <w:sz w:val="24"/>
        </w:rPr>
        <w:t>portable</w:t>
      </w:r>
      <w:r>
        <w:rPr>
          <w:spacing w:val="-1"/>
          <w:sz w:val="24"/>
        </w:rPr>
        <w:t xml:space="preserve"> </w:t>
      </w:r>
      <w:r>
        <w:rPr>
          <w:sz w:val="24"/>
        </w:rPr>
        <w:t>storage medium used</w:t>
      </w:r>
    </w:p>
    <w:p w:rsidR="00764443" w:rsidRDefault="00623AB1" w14:paraId="567AC984" w14:textId="77777777">
      <w:pPr>
        <w:pStyle w:val="ListParagraph"/>
        <w:numPr>
          <w:ilvl w:val="0"/>
          <w:numId w:val="1"/>
        </w:numPr>
        <w:tabs>
          <w:tab w:val="left" w:pos="748"/>
        </w:tabs>
        <w:spacing w:line="291" w:lineRule="exact"/>
        <w:rPr>
          <w:sz w:val="24"/>
        </w:rPr>
      </w:pPr>
      <w:r>
        <w:rPr>
          <w:sz w:val="24"/>
        </w:rPr>
        <w:t>an</w:t>
      </w:r>
      <w:r>
        <w:rPr>
          <w:spacing w:val="-1"/>
          <w:sz w:val="24"/>
        </w:rPr>
        <w:t xml:space="preserve"> </w:t>
      </w:r>
      <w:proofErr w:type="spellStart"/>
      <w:r>
        <w:rPr>
          <w:sz w:val="24"/>
        </w:rPr>
        <w:t>unauthorised</w:t>
      </w:r>
      <w:proofErr w:type="spellEnd"/>
      <w:r>
        <w:rPr>
          <w:spacing w:val="-5"/>
          <w:sz w:val="24"/>
        </w:rPr>
        <w:t xml:space="preserve"> </w:t>
      </w:r>
      <w:r>
        <w:rPr>
          <w:sz w:val="24"/>
        </w:rPr>
        <w:t>memory</w:t>
      </w:r>
      <w:r>
        <w:rPr>
          <w:spacing w:val="-8"/>
          <w:sz w:val="24"/>
        </w:rPr>
        <w:t xml:space="preserve"> </w:t>
      </w:r>
      <w:r>
        <w:rPr>
          <w:sz w:val="24"/>
        </w:rPr>
        <w:t>stick is</w:t>
      </w:r>
      <w:r>
        <w:rPr>
          <w:spacing w:val="-2"/>
          <w:sz w:val="24"/>
        </w:rPr>
        <w:t xml:space="preserve"> </w:t>
      </w:r>
      <w:r>
        <w:rPr>
          <w:sz w:val="24"/>
        </w:rPr>
        <w:t>not permitted for use</w:t>
      </w:r>
      <w:r>
        <w:rPr>
          <w:spacing w:val="1"/>
          <w:sz w:val="24"/>
        </w:rPr>
        <w:t xml:space="preserve"> </w:t>
      </w:r>
      <w:r>
        <w:rPr>
          <w:sz w:val="24"/>
        </w:rPr>
        <w:t>by</w:t>
      </w:r>
      <w:r>
        <w:rPr>
          <w:spacing w:val="-8"/>
          <w:sz w:val="24"/>
        </w:rPr>
        <w:t xml:space="preserve"> </w:t>
      </w:r>
      <w:r>
        <w:rPr>
          <w:sz w:val="24"/>
        </w:rPr>
        <w:t>a</w:t>
      </w:r>
      <w:r>
        <w:rPr>
          <w:spacing w:val="1"/>
          <w:sz w:val="24"/>
        </w:rPr>
        <w:t xml:space="preserve"> </w:t>
      </w:r>
      <w:r>
        <w:rPr>
          <w:spacing w:val="-2"/>
          <w:sz w:val="24"/>
        </w:rPr>
        <w:t>candidate</w:t>
      </w:r>
    </w:p>
    <w:p w:rsidR="00764443" w:rsidRDefault="00623AB1" w14:paraId="3F91AE49" w14:textId="77777777">
      <w:pPr>
        <w:pStyle w:val="ListParagraph"/>
        <w:numPr>
          <w:ilvl w:val="0"/>
          <w:numId w:val="1"/>
        </w:numPr>
        <w:tabs>
          <w:tab w:val="left" w:pos="748"/>
        </w:tabs>
        <w:spacing w:before="39" w:line="271" w:lineRule="auto"/>
        <w:ind w:right="281"/>
        <w:rPr>
          <w:sz w:val="24"/>
        </w:rPr>
      </w:pPr>
      <w:r>
        <w:rPr>
          <w:sz w:val="24"/>
        </w:rPr>
        <w:t>where</w:t>
      </w:r>
      <w:r>
        <w:rPr>
          <w:spacing w:val="-2"/>
          <w:sz w:val="24"/>
        </w:rPr>
        <w:t xml:space="preserve"> </w:t>
      </w:r>
      <w:r>
        <w:rPr>
          <w:sz w:val="24"/>
        </w:rPr>
        <w:t>required,</w:t>
      </w:r>
      <w:r>
        <w:rPr>
          <w:spacing w:val="-3"/>
          <w:sz w:val="24"/>
        </w:rPr>
        <w:t xml:space="preserve"> </w:t>
      </w:r>
      <w:r>
        <w:rPr>
          <w:sz w:val="24"/>
        </w:rPr>
        <w:t>candidates</w:t>
      </w:r>
      <w:r>
        <w:rPr>
          <w:spacing w:val="-4"/>
          <w:sz w:val="24"/>
        </w:rPr>
        <w:t xml:space="preserve"> </w:t>
      </w:r>
      <w:r>
        <w:rPr>
          <w:sz w:val="24"/>
        </w:rPr>
        <w:t>are</w:t>
      </w:r>
      <w:r>
        <w:rPr>
          <w:spacing w:val="-2"/>
          <w:sz w:val="24"/>
        </w:rPr>
        <w:t xml:space="preserve"> </w:t>
      </w:r>
      <w:r>
        <w:rPr>
          <w:sz w:val="24"/>
        </w:rPr>
        <w:t>provided with</w:t>
      </w:r>
      <w:r>
        <w:rPr>
          <w:spacing w:val="-3"/>
          <w:sz w:val="24"/>
        </w:rPr>
        <w:t xml:space="preserve"> </w:t>
      </w:r>
      <w:r>
        <w:rPr>
          <w:sz w:val="24"/>
        </w:rPr>
        <w:t>a</w:t>
      </w:r>
      <w:r>
        <w:rPr>
          <w:spacing w:val="-2"/>
          <w:sz w:val="24"/>
        </w:rPr>
        <w:t xml:space="preserve"> </w:t>
      </w:r>
      <w:r>
        <w:rPr>
          <w:sz w:val="24"/>
        </w:rPr>
        <w:t>memory</w:t>
      </w:r>
      <w:r>
        <w:rPr>
          <w:spacing w:val="-10"/>
          <w:sz w:val="24"/>
        </w:rPr>
        <w:t xml:space="preserve"> </w:t>
      </w:r>
      <w:r>
        <w:rPr>
          <w:sz w:val="24"/>
        </w:rPr>
        <w:t>stick,</w:t>
      </w:r>
      <w:r>
        <w:rPr>
          <w:spacing w:val="-3"/>
          <w:sz w:val="24"/>
        </w:rPr>
        <w:t xml:space="preserve"> </w:t>
      </w:r>
      <w:r>
        <w:rPr>
          <w:sz w:val="24"/>
        </w:rPr>
        <w:t>which</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cleared</w:t>
      </w:r>
      <w:r>
        <w:rPr>
          <w:spacing w:val="-3"/>
          <w:sz w:val="24"/>
        </w:rPr>
        <w:t xml:space="preserve"> </w:t>
      </w:r>
      <w:r>
        <w:rPr>
          <w:sz w:val="24"/>
        </w:rPr>
        <w:t>of</w:t>
      </w:r>
      <w:r>
        <w:rPr>
          <w:spacing w:val="-3"/>
          <w:sz w:val="24"/>
        </w:rPr>
        <w:t xml:space="preserve"> </w:t>
      </w:r>
      <w:r>
        <w:rPr>
          <w:sz w:val="24"/>
        </w:rPr>
        <w:t xml:space="preserve">any previously stored data, by a nominated member of </w:t>
      </w:r>
      <w:proofErr w:type="spellStart"/>
      <w:r>
        <w:rPr>
          <w:sz w:val="24"/>
        </w:rPr>
        <w:t>centre</w:t>
      </w:r>
      <w:proofErr w:type="spellEnd"/>
      <w:r>
        <w:rPr>
          <w:sz w:val="24"/>
        </w:rPr>
        <w:t xml:space="preserve"> staff</w:t>
      </w:r>
    </w:p>
    <w:p w:rsidR="00764443" w:rsidRDefault="00623AB1" w14:paraId="52D7FE7C" w14:textId="77777777">
      <w:pPr>
        <w:pStyle w:val="ListParagraph"/>
        <w:numPr>
          <w:ilvl w:val="0"/>
          <w:numId w:val="1"/>
        </w:numPr>
        <w:tabs>
          <w:tab w:val="left" w:pos="748"/>
        </w:tabs>
        <w:spacing w:before="7"/>
        <w:rPr>
          <w:sz w:val="24"/>
        </w:rPr>
      </w:pPr>
      <w:r>
        <w:rPr>
          <w:sz w:val="24"/>
        </w:rPr>
        <w:t>word</w:t>
      </w:r>
      <w:r>
        <w:rPr>
          <w:spacing w:val="-3"/>
          <w:sz w:val="24"/>
        </w:rPr>
        <w:t xml:space="preserve"> </w:t>
      </w:r>
      <w:r>
        <w:rPr>
          <w:sz w:val="24"/>
        </w:rPr>
        <w:t>processors</w:t>
      </w:r>
      <w:r>
        <w:rPr>
          <w:spacing w:val="-2"/>
          <w:sz w:val="24"/>
        </w:rPr>
        <w:t xml:space="preserve"> </w:t>
      </w:r>
      <w:r>
        <w:rPr>
          <w:sz w:val="24"/>
        </w:rPr>
        <w:t>are in good</w:t>
      </w:r>
      <w:r>
        <w:rPr>
          <w:spacing w:val="-1"/>
          <w:sz w:val="24"/>
        </w:rPr>
        <w:t xml:space="preserve"> </w:t>
      </w:r>
      <w:r>
        <w:rPr>
          <w:sz w:val="24"/>
        </w:rPr>
        <w:t>working</w:t>
      </w:r>
      <w:r>
        <w:rPr>
          <w:spacing w:val="-5"/>
          <w:sz w:val="24"/>
        </w:rPr>
        <w:t xml:space="preserve"> </w:t>
      </w:r>
      <w:r>
        <w:rPr>
          <w:sz w:val="24"/>
        </w:rPr>
        <w:t>order at</w:t>
      </w:r>
      <w:r>
        <w:rPr>
          <w:spacing w:val="-1"/>
          <w:sz w:val="24"/>
        </w:rPr>
        <w:t xml:space="preserve"> </w:t>
      </w:r>
      <w:r>
        <w:rPr>
          <w:sz w:val="24"/>
        </w:rPr>
        <w:t>the</w:t>
      </w:r>
      <w:r>
        <w:rPr>
          <w:spacing w:val="-3"/>
          <w:sz w:val="24"/>
        </w:rPr>
        <w:t xml:space="preserve"> </w:t>
      </w:r>
      <w:r>
        <w:rPr>
          <w:sz w:val="24"/>
        </w:rPr>
        <w:t>time of the</w:t>
      </w:r>
      <w:r>
        <w:rPr>
          <w:spacing w:val="-3"/>
          <w:sz w:val="24"/>
        </w:rPr>
        <w:t xml:space="preserve"> </w:t>
      </w:r>
      <w:r>
        <w:rPr>
          <w:spacing w:val="-2"/>
          <w:sz w:val="24"/>
        </w:rPr>
        <w:t>examination</w:t>
      </w:r>
    </w:p>
    <w:p w:rsidR="00764443" w:rsidRDefault="00623AB1" w14:paraId="434ABE54" w14:textId="77777777">
      <w:pPr>
        <w:pStyle w:val="ListParagraph"/>
        <w:numPr>
          <w:ilvl w:val="0"/>
          <w:numId w:val="1"/>
        </w:numPr>
        <w:tabs>
          <w:tab w:val="left" w:pos="748"/>
        </w:tabs>
        <w:spacing w:before="38" w:line="276" w:lineRule="auto"/>
        <w:ind w:right="237"/>
        <w:rPr>
          <w:sz w:val="24"/>
        </w:rPr>
      </w:pPr>
      <w:r>
        <w:rPr>
          <w:sz w:val="24"/>
        </w:rPr>
        <w:t>word</w:t>
      </w:r>
      <w:r>
        <w:rPr>
          <w:spacing w:val="-2"/>
          <w:sz w:val="24"/>
        </w:rPr>
        <w:t xml:space="preserve"> </w:t>
      </w:r>
      <w:r>
        <w:rPr>
          <w:sz w:val="24"/>
        </w:rPr>
        <w:t>processors</w:t>
      </w:r>
      <w:r>
        <w:rPr>
          <w:spacing w:val="-4"/>
          <w:sz w:val="24"/>
        </w:rPr>
        <w:t xml:space="preserve"> </w:t>
      </w:r>
      <w:r>
        <w:rPr>
          <w:sz w:val="24"/>
        </w:rPr>
        <w:t>are</w:t>
      </w:r>
      <w:r>
        <w:rPr>
          <w:spacing w:val="-1"/>
          <w:sz w:val="24"/>
        </w:rPr>
        <w:t xml:space="preserve"> </w:t>
      </w:r>
      <w:r>
        <w:rPr>
          <w:sz w:val="24"/>
        </w:rPr>
        <w:t>accommodated</w:t>
      </w:r>
      <w:r>
        <w:rPr>
          <w:spacing w:val="-2"/>
          <w:sz w:val="24"/>
        </w:rPr>
        <w:t xml:space="preserve"> </w:t>
      </w:r>
      <w:r>
        <w:rPr>
          <w:sz w:val="24"/>
        </w:rPr>
        <w:t>in</w:t>
      </w:r>
      <w:r>
        <w:rPr>
          <w:spacing w:val="-2"/>
          <w:sz w:val="24"/>
        </w:rPr>
        <w:t xml:space="preserve"> </w:t>
      </w:r>
      <w:r>
        <w:rPr>
          <w:sz w:val="24"/>
        </w:rPr>
        <w:t>such</w:t>
      </w:r>
      <w:r>
        <w:rPr>
          <w:spacing w:val="-2"/>
          <w:sz w:val="24"/>
        </w:rPr>
        <w:t xml:space="preserve"> </w:t>
      </w:r>
      <w:r>
        <w:rPr>
          <w:sz w:val="24"/>
        </w:rPr>
        <w:t>a</w:t>
      </w:r>
      <w:r>
        <w:rPr>
          <w:spacing w:val="-1"/>
          <w:sz w:val="24"/>
        </w:rPr>
        <w:t xml:space="preserve"> </w:t>
      </w:r>
      <w:r>
        <w:rPr>
          <w:sz w:val="24"/>
        </w:rPr>
        <w:t>way</w:t>
      </w:r>
      <w:r>
        <w:rPr>
          <w:spacing w:val="-10"/>
          <w:sz w:val="24"/>
        </w:rPr>
        <w:t xml:space="preserve"> </w:t>
      </w:r>
      <w:r>
        <w:rPr>
          <w:sz w:val="24"/>
        </w:rPr>
        <w:t>that</w:t>
      </w:r>
      <w:r>
        <w:rPr>
          <w:spacing w:val="-2"/>
          <w:sz w:val="24"/>
        </w:rPr>
        <w:t xml:space="preserve"> </w:t>
      </w:r>
      <w:r>
        <w:rPr>
          <w:sz w:val="24"/>
        </w:rPr>
        <w:t>other</w:t>
      </w:r>
      <w:r>
        <w:rPr>
          <w:spacing w:val="-6"/>
          <w:sz w:val="24"/>
        </w:rPr>
        <w:t xml:space="preserve"> </w:t>
      </w:r>
      <w:r>
        <w:rPr>
          <w:sz w:val="24"/>
        </w:rPr>
        <w:t>candidates are</w:t>
      </w:r>
      <w:r>
        <w:rPr>
          <w:spacing w:val="-1"/>
          <w:sz w:val="24"/>
        </w:rPr>
        <w:t xml:space="preserve"> </w:t>
      </w:r>
      <w:r>
        <w:rPr>
          <w:sz w:val="24"/>
        </w:rPr>
        <w:t>not</w:t>
      </w:r>
      <w:r>
        <w:rPr>
          <w:spacing w:val="-2"/>
          <w:sz w:val="24"/>
        </w:rPr>
        <w:t xml:space="preserve"> </w:t>
      </w:r>
      <w:r>
        <w:rPr>
          <w:sz w:val="24"/>
        </w:rPr>
        <w:t>disturbed</w:t>
      </w:r>
      <w:r>
        <w:rPr>
          <w:spacing w:val="-2"/>
          <w:sz w:val="24"/>
        </w:rPr>
        <w:t xml:space="preserve"> </w:t>
      </w:r>
      <w:r>
        <w:rPr>
          <w:sz w:val="24"/>
        </w:rPr>
        <w:t>and cannot read the screen</w:t>
      </w:r>
    </w:p>
    <w:p w:rsidR="00764443" w:rsidRDefault="00623AB1" w14:paraId="257469D8" w14:textId="77777777">
      <w:pPr>
        <w:pStyle w:val="ListParagraph"/>
        <w:numPr>
          <w:ilvl w:val="0"/>
          <w:numId w:val="1"/>
        </w:numPr>
        <w:tabs>
          <w:tab w:val="left" w:pos="748"/>
        </w:tabs>
        <w:spacing w:line="276" w:lineRule="auto"/>
        <w:ind w:right="51"/>
        <w:rPr>
          <w:sz w:val="24"/>
        </w:rPr>
      </w:pPr>
      <w:r>
        <w:rPr>
          <w:sz w:val="24"/>
        </w:rPr>
        <w:t>where</w:t>
      </w:r>
      <w:r>
        <w:rPr>
          <w:spacing w:val="-3"/>
          <w:sz w:val="24"/>
        </w:rPr>
        <w:t xml:space="preserve"> </w:t>
      </w:r>
      <w:r>
        <w:rPr>
          <w:sz w:val="24"/>
        </w:rPr>
        <w:t>a</w:t>
      </w:r>
      <w:r>
        <w:rPr>
          <w:spacing w:val="-3"/>
          <w:sz w:val="24"/>
        </w:rPr>
        <w:t xml:space="preserve"> </w:t>
      </w:r>
      <w:r>
        <w:rPr>
          <w:sz w:val="24"/>
        </w:rPr>
        <w:t>candidate</w:t>
      </w:r>
      <w:r>
        <w:rPr>
          <w:spacing w:val="-3"/>
          <w:sz w:val="24"/>
        </w:rPr>
        <w:t xml:space="preserve"> </w:t>
      </w:r>
      <w:r>
        <w:rPr>
          <w:sz w:val="24"/>
        </w:rPr>
        <w:t>using</w:t>
      </w:r>
      <w:r>
        <w:rPr>
          <w:spacing w:val="-8"/>
          <w:sz w:val="24"/>
        </w:rPr>
        <w:t xml:space="preserve"> </w:t>
      </w:r>
      <w:r>
        <w:rPr>
          <w:sz w:val="24"/>
        </w:rPr>
        <w:t>a</w:t>
      </w:r>
      <w:r>
        <w:rPr>
          <w:spacing w:val="-3"/>
          <w:sz w:val="24"/>
        </w:rPr>
        <w:t xml:space="preserve"> </w:t>
      </w:r>
      <w:r>
        <w:rPr>
          <w:sz w:val="24"/>
        </w:rPr>
        <w:t>word</w:t>
      </w:r>
      <w:r>
        <w:rPr>
          <w:spacing w:val="-4"/>
          <w:sz w:val="24"/>
        </w:rPr>
        <w:t xml:space="preserve"> </w:t>
      </w:r>
      <w:r>
        <w:rPr>
          <w:sz w:val="24"/>
        </w:rPr>
        <w:t>processor</w:t>
      </w:r>
      <w:r>
        <w:rPr>
          <w:spacing w:val="-4"/>
          <w:sz w:val="24"/>
        </w:rPr>
        <w:t xml:space="preserve"> </w:t>
      </w:r>
      <w:r>
        <w:rPr>
          <w:sz w:val="24"/>
        </w:rPr>
        <w:t>is</w:t>
      </w:r>
      <w:r>
        <w:rPr>
          <w:spacing w:val="-6"/>
          <w:sz w:val="24"/>
        </w:rPr>
        <w:t xml:space="preserve"> </w:t>
      </w:r>
      <w:r>
        <w:rPr>
          <w:sz w:val="24"/>
        </w:rPr>
        <w:t>accommodated</w:t>
      </w:r>
      <w:r>
        <w:rPr>
          <w:spacing w:val="-4"/>
          <w:sz w:val="24"/>
        </w:rPr>
        <w:t xml:space="preserve"> </w:t>
      </w:r>
      <w:r>
        <w:rPr>
          <w:sz w:val="24"/>
        </w:rPr>
        <w:t>separately,</w:t>
      </w:r>
      <w:r>
        <w:rPr>
          <w:spacing w:val="-4"/>
          <w:sz w:val="24"/>
        </w:rPr>
        <w:t xml:space="preserve"> </w:t>
      </w:r>
      <w:r>
        <w:rPr>
          <w:sz w:val="24"/>
        </w:rPr>
        <w:t>a</w:t>
      </w:r>
      <w:r>
        <w:rPr>
          <w:spacing w:val="-3"/>
          <w:sz w:val="24"/>
        </w:rPr>
        <w:t xml:space="preserve"> </w:t>
      </w:r>
      <w:r>
        <w:rPr>
          <w:sz w:val="24"/>
        </w:rPr>
        <w:t>separate</w:t>
      </w:r>
      <w:r>
        <w:rPr>
          <w:spacing w:val="-3"/>
          <w:sz w:val="24"/>
        </w:rPr>
        <w:t xml:space="preserve"> </w:t>
      </w:r>
      <w:r>
        <w:rPr>
          <w:sz w:val="24"/>
        </w:rPr>
        <w:t>invigilator</w:t>
      </w:r>
      <w:r>
        <w:rPr>
          <w:spacing w:val="-4"/>
          <w:sz w:val="24"/>
        </w:rPr>
        <w:t xml:space="preserve"> </w:t>
      </w:r>
      <w:r>
        <w:rPr>
          <w:sz w:val="24"/>
        </w:rPr>
        <w:t xml:space="preserve">is </w:t>
      </w:r>
      <w:r>
        <w:rPr>
          <w:spacing w:val="-4"/>
          <w:sz w:val="24"/>
        </w:rPr>
        <w:t>used</w:t>
      </w:r>
    </w:p>
    <w:p w:rsidR="00764443" w:rsidRDefault="00623AB1" w14:paraId="7E0D4853" w14:textId="77777777">
      <w:pPr>
        <w:pStyle w:val="ListParagraph"/>
        <w:numPr>
          <w:ilvl w:val="0"/>
          <w:numId w:val="1"/>
        </w:numPr>
        <w:tabs>
          <w:tab w:val="left" w:pos="748"/>
        </w:tabs>
        <w:spacing w:line="276" w:lineRule="auto"/>
        <w:ind w:right="112"/>
        <w:rPr>
          <w:sz w:val="24"/>
        </w:rPr>
      </w:pPr>
      <w:r>
        <w:rPr>
          <w:sz w:val="24"/>
        </w:rPr>
        <w:t>word</w:t>
      </w:r>
      <w:r>
        <w:rPr>
          <w:spacing w:val="-3"/>
          <w:sz w:val="24"/>
        </w:rPr>
        <w:t xml:space="preserve"> </w:t>
      </w:r>
      <w:r>
        <w:rPr>
          <w:sz w:val="24"/>
        </w:rPr>
        <w:t>processors</w:t>
      </w:r>
      <w:r>
        <w:rPr>
          <w:spacing w:val="-5"/>
          <w:sz w:val="24"/>
        </w:rPr>
        <w:t xml:space="preserve"> </w:t>
      </w:r>
      <w:r>
        <w:rPr>
          <w:sz w:val="24"/>
        </w:rPr>
        <w:t>are</w:t>
      </w:r>
      <w:r>
        <w:rPr>
          <w:spacing w:val="-2"/>
          <w:sz w:val="24"/>
        </w:rPr>
        <w:t xml:space="preserve"> </w:t>
      </w:r>
      <w:r>
        <w:rPr>
          <w:sz w:val="24"/>
        </w:rPr>
        <w:t>either</w:t>
      </w:r>
      <w:r>
        <w:rPr>
          <w:spacing w:val="-3"/>
          <w:sz w:val="24"/>
        </w:rPr>
        <w:t xml:space="preserve"> </w:t>
      </w:r>
      <w:r>
        <w:rPr>
          <w:sz w:val="24"/>
        </w:rPr>
        <w:t>connected</w:t>
      </w:r>
      <w:r>
        <w:rPr>
          <w:spacing w:val="-7"/>
          <w:sz w:val="24"/>
        </w:rPr>
        <w:t xml:space="preserve"> </w:t>
      </w:r>
      <w:r>
        <w:rPr>
          <w:sz w:val="24"/>
        </w:rPr>
        <w:t>to</w:t>
      </w:r>
      <w:r>
        <w:rPr>
          <w:spacing w:val="-3"/>
          <w:sz w:val="24"/>
        </w:rPr>
        <w:t xml:space="preserve"> </w:t>
      </w:r>
      <w:r>
        <w:rPr>
          <w:sz w:val="24"/>
        </w:rPr>
        <w:t>a</w:t>
      </w:r>
      <w:r>
        <w:rPr>
          <w:spacing w:val="-6"/>
          <w:sz w:val="24"/>
        </w:rPr>
        <w:t xml:space="preserve"> </w:t>
      </w:r>
      <w:r>
        <w:rPr>
          <w:sz w:val="24"/>
        </w:rPr>
        <w:t>printer</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a</w:t>
      </w:r>
      <w:r>
        <w:rPr>
          <w:spacing w:val="-2"/>
          <w:sz w:val="24"/>
        </w:rPr>
        <w:t xml:space="preserve"> </w:t>
      </w:r>
      <w:r>
        <w:rPr>
          <w:sz w:val="24"/>
        </w:rPr>
        <w:t>script</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printed</w:t>
      </w:r>
      <w:r>
        <w:rPr>
          <w:spacing w:val="-3"/>
          <w:sz w:val="24"/>
        </w:rPr>
        <w:t xml:space="preserve"> </w:t>
      </w:r>
      <w:r>
        <w:rPr>
          <w:sz w:val="24"/>
        </w:rPr>
        <w:t>off,</w:t>
      </w:r>
      <w:r>
        <w:rPr>
          <w:spacing w:val="-3"/>
          <w:sz w:val="24"/>
        </w:rPr>
        <w:t xml:space="preserve"> </w:t>
      </w:r>
      <w:r>
        <w:rPr>
          <w:sz w:val="24"/>
        </w:rPr>
        <w:t>or</w:t>
      </w:r>
      <w:r>
        <w:rPr>
          <w:spacing w:val="-3"/>
          <w:sz w:val="24"/>
        </w:rPr>
        <w:t xml:space="preserve"> </w:t>
      </w:r>
      <w:r>
        <w:rPr>
          <w:sz w:val="24"/>
        </w:rPr>
        <w:t>have</w:t>
      </w:r>
      <w:r>
        <w:rPr>
          <w:spacing w:val="-2"/>
          <w:sz w:val="24"/>
        </w:rPr>
        <w:t xml:space="preserve"> </w:t>
      </w:r>
      <w:r>
        <w:rPr>
          <w:sz w:val="24"/>
        </w:rPr>
        <w:t>the facility to print from a portable storage medium</w:t>
      </w:r>
    </w:p>
    <w:p w:rsidR="00764443" w:rsidRDefault="00623AB1" w14:paraId="5E9C9595" w14:textId="77777777">
      <w:pPr>
        <w:pStyle w:val="ListParagraph"/>
        <w:numPr>
          <w:ilvl w:val="0"/>
          <w:numId w:val="1"/>
        </w:numPr>
        <w:tabs>
          <w:tab w:val="left" w:pos="748"/>
        </w:tabs>
        <w:spacing w:line="290" w:lineRule="exact"/>
        <w:rPr>
          <w:sz w:val="24"/>
        </w:rPr>
      </w:pPr>
      <w:r>
        <w:rPr>
          <w:sz w:val="24"/>
        </w:rPr>
        <w:t>documents</w:t>
      </w:r>
      <w:r>
        <w:rPr>
          <w:spacing w:val="-5"/>
          <w:sz w:val="24"/>
        </w:rPr>
        <w:t xml:space="preserve"> </w:t>
      </w:r>
      <w:r>
        <w:rPr>
          <w:sz w:val="24"/>
        </w:rPr>
        <w:t>are</w:t>
      </w:r>
      <w:r>
        <w:rPr>
          <w:spacing w:val="-1"/>
          <w:sz w:val="24"/>
        </w:rPr>
        <w:t xml:space="preserve"> </w:t>
      </w:r>
      <w:r>
        <w:rPr>
          <w:sz w:val="24"/>
        </w:rPr>
        <w:t>printed</w:t>
      </w:r>
      <w:r>
        <w:rPr>
          <w:spacing w:val="-2"/>
          <w:sz w:val="24"/>
        </w:rPr>
        <w:t xml:space="preserve"> </w:t>
      </w:r>
      <w:r>
        <w:rPr>
          <w:sz w:val="24"/>
        </w:rPr>
        <w:t>after</w:t>
      </w:r>
      <w:r>
        <w:rPr>
          <w:spacing w:val="-3"/>
          <w:sz w:val="24"/>
        </w:rPr>
        <w:t xml:space="preserve"> </w:t>
      </w:r>
      <w:r>
        <w:rPr>
          <w:sz w:val="24"/>
        </w:rPr>
        <w:t>the</w:t>
      </w:r>
      <w:r>
        <w:rPr>
          <w:spacing w:val="-1"/>
          <w:sz w:val="24"/>
        </w:rPr>
        <w:t xml:space="preserve"> </w:t>
      </w:r>
      <w:r>
        <w:rPr>
          <w:sz w:val="24"/>
        </w:rPr>
        <w:t>examination</w:t>
      </w:r>
      <w:r>
        <w:rPr>
          <w:spacing w:val="-2"/>
          <w:sz w:val="24"/>
        </w:rPr>
        <w:t xml:space="preserve"> </w:t>
      </w:r>
      <w:r>
        <w:rPr>
          <w:sz w:val="24"/>
        </w:rPr>
        <w:t>is</w:t>
      </w:r>
      <w:r>
        <w:rPr>
          <w:spacing w:val="-4"/>
          <w:sz w:val="24"/>
        </w:rPr>
        <w:t xml:space="preserve"> over</w:t>
      </w:r>
    </w:p>
    <w:p w:rsidR="00764443" w:rsidRDefault="00623AB1" w14:paraId="382351AB" w14:textId="77777777">
      <w:pPr>
        <w:pStyle w:val="ListParagraph"/>
        <w:numPr>
          <w:ilvl w:val="0"/>
          <w:numId w:val="1"/>
        </w:numPr>
        <w:tabs>
          <w:tab w:val="left" w:pos="748"/>
        </w:tabs>
        <w:spacing w:before="36"/>
        <w:rPr>
          <w:sz w:val="24"/>
        </w:rPr>
      </w:pPr>
      <w:r>
        <w:rPr>
          <w:sz w:val="24"/>
        </w:rPr>
        <w:t>candidates</w:t>
      </w:r>
      <w:r>
        <w:rPr>
          <w:spacing w:val="-3"/>
          <w:sz w:val="24"/>
        </w:rPr>
        <w:t xml:space="preserve"> </w:t>
      </w:r>
      <w:r>
        <w:rPr>
          <w:sz w:val="24"/>
        </w:rPr>
        <w:t>are present</w:t>
      </w:r>
      <w:r>
        <w:rPr>
          <w:spacing w:val="-5"/>
          <w:sz w:val="24"/>
        </w:rPr>
        <w:t xml:space="preserve"> </w:t>
      </w:r>
      <w:r>
        <w:rPr>
          <w:sz w:val="24"/>
        </w:rPr>
        <w:t>to</w:t>
      </w:r>
      <w:r>
        <w:rPr>
          <w:spacing w:val="-1"/>
          <w:sz w:val="24"/>
        </w:rPr>
        <w:t xml:space="preserve"> </w:t>
      </w:r>
      <w:r>
        <w:rPr>
          <w:sz w:val="24"/>
        </w:rPr>
        <w:t>verify</w:t>
      </w:r>
      <w:r>
        <w:rPr>
          <w:spacing w:val="-9"/>
          <w:sz w:val="24"/>
        </w:rPr>
        <w:t xml:space="preserve"> </w:t>
      </w:r>
      <w:r>
        <w:rPr>
          <w:sz w:val="24"/>
        </w:rPr>
        <w:t>that</w:t>
      </w:r>
      <w:r>
        <w:rPr>
          <w:spacing w:val="-1"/>
          <w:sz w:val="24"/>
        </w:rPr>
        <w:t xml:space="preserve"> </w:t>
      </w:r>
      <w:r>
        <w:rPr>
          <w:sz w:val="24"/>
        </w:rPr>
        <w:t>the work</w:t>
      </w:r>
      <w:r>
        <w:rPr>
          <w:spacing w:val="-1"/>
          <w:sz w:val="24"/>
        </w:rPr>
        <w:t xml:space="preserve"> </w:t>
      </w:r>
      <w:r>
        <w:rPr>
          <w:sz w:val="24"/>
        </w:rPr>
        <w:t>printed</w:t>
      </w:r>
      <w:r>
        <w:rPr>
          <w:spacing w:val="-1"/>
          <w:sz w:val="24"/>
        </w:rPr>
        <w:t xml:space="preserve"> </w:t>
      </w:r>
      <w:r>
        <w:rPr>
          <w:sz w:val="24"/>
        </w:rPr>
        <w:t>is</w:t>
      </w:r>
      <w:r>
        <w:rPr>
          <w:spacing w:val="-3"/>
          <w:sz w:val="24"/>
        </w:rPr>
        <w:t xml:space="preserve"> </w:t>
      </w:r>
      <w:r>
        <w:rPr>
          <w:sz w:val="24"/>
        </w:rPr>
        <w:t xml:space="preserve">their </w:t>
      </w:r>
      <w:r>
        <w:rPr>
          <w:spacing w:val="-5"/>
          <w:sz w:val="24"/>
        </w:rPr>
        <w:t>own</w:t>
      </w:r>
    </w:p>
    <w:p w:rsidR="00764443" w:rsidRDefault="00623AB1" w14:paraId="3E00CD1C" w14:textId="77777777">
      <w:pPr>
        <w:pStyle w:val="ListParagraph"/>
        <w:numPr>
          <w:ilvl w:val="0"/>
          <w:numId w:val="1"/>
        </w:numPr>
        <w:tabs>
          <w:tab w:val="left" w:pos="748"/>
        </w:tabs>
        <w:spacing w:before="43"/>
        <w:rPr>
          <w:sz w:val="24"/>
        </w:rPr>
      </w:pPr>
      <w:r>
        <w:rPr>
          <w:sz w:val="24"/>
        </w:rPr>
        <w:t>word</w:t>
      </w:r>
      <w:r>
        <w:rPr>
          <w:spacing w:val="-1"/>
          <w:sz w:val="24"/>
        </w:rPr>
        <w:t xml:space="preserve"> </w:t>
      </w:r>
      <w:r>
        <w:rPr>
          <w:sz w:val="24"/>
        </w:rPr>
        <w:t>processed</w:t>
      </w:r>
      <w:r>
        <w:rPr>
          <w:spacing w:val="-1"/>
          <w:sz w:val="24"/>
        </w:rPr>
        <w:t xml:space="preserve"> </w:t>
      </w:r>
      <w:r>
        <w:rPr>
          <w:sz w:val="24"/>
        </w:rPr>
        <w:t>scripts</w:t>
      </w:r>
      <w:r>
        <w:rPr>
          <w:spacing w:val="-2"/>
          <w:sz w:val="24"/>
        </w:rPr>
        <w:t xml:space="preserve"> </w:t>
      </w:r>
      <w:r>
        <w:rPr>
          <w:sz w:val="24"/>
        </w:rPr>
        <w:t>are</w:t>
      </w:r>
      <w:r>
        <w:rPr>
          <w:spacing w:val="-3"/>
          <w:sz w:val="24"/>
        </w:rPr>
        <w:t xml:space="preserve"> </w:t>
      </w:r>
      <w:r>
        <w:rPr>
          <w:sz w:val="24"/>
        </w:rPr>
        <w:t>attached</w:t>
      </w:r>
      <w:r>
        <w:rPr>
          <w:spacing w:val="-6"/>
          <w:sz w:val="24"/>
        </w:rPr>
        <w:t xml:space="preserve"> </w:t>
      </w:r>
      <w:r>
        <w:rPr>
          <w:sz w:val="24"/>
        </w:rPr>
        <w:t>to any</w:t>
      </w:r>
      <w:r>
        <w:rPr>
          <w:spacing w:val="-6"/>
          <w:sz w:val="24"/>
        </w:rPr>
        <w:t xml:space="preserve"> </w:t>
      </w:r>
      <w:r>
        <w:rPr>
          <w:sz w:val="24"/>
        </w:rPr>
        <w:t>answer booklet</w:t>
      </w:r>
      <w:r>
        <w:rPr>
          <w:spacing w:val="-1"/>
          <w:sz w:val="24"/>
        </w:rPr>
        <w:t xml:space="preserve"> </w:t>
      </w:r>
      <w:r>
        <w:rPr>
          <w:sz w:val="24"/>
        </w:rPr>
        <w:t>which</w:t>
      </w:r>
      <w:r>
        <w:rPr>
          <w:spacing w:val="-5"/>
          <w:sz w:val="24"/>
        </w:rPr>
        <w:t xml:space="preserve"> </w:t>
      </w:r>
      <w:r>
        <w:rPr>
          <w:sz w:val="24"/>
        </w:rPr>
        <w:t>contains</w:t>
      </w:r>
      <w:r>
        <w:rPr>
          <w:spacing w:val="-3"/>
          <w:sz w:val="24"/>
        </w:rPr>
        <w:t xml:space="preserve"> </w:t>
      </w:r>
      <w:r>
        <w:rPr>
          <w:sz w:val="24"/>
        </w:rPr>
        <w:t>some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answers</w:t>
      </w:r>
    </w:p>
    <w:p w:rsidR="00764443" w:rsidRDefault="00623AB1" w14:paraId="3FC989A8" w14:textId="77777777">
      <w:pPr>
        <w:pStyle w:val="ListParagraph"/>
        <w:numPr>
          <w:ilvl w:val="0"/>
          <w:numId w:val="1"/>
        </w:numPr>
        <w:tabs>
          <w:tab w:val="left" w:pos="748"/>
        </w:tabs>
        <w:spacing w:before="38" w:line="276" w:lineRule="auto"/>
        <w:ind w:right="314"/>
        <w:rPr>
          <w:sz w:val="24"/>
        </w:rPr>
      </w:pPr>
      <w:r>
        <w:rPr>
          <w:sz w:val="24"/>
        </w:rPr>
        <w:t>word</w:t>
      </w:r>
      <w:r>
        <w:rPr>
          <w:spacing w:val="-3"/>
          <w:sz w:val="24"/>
        </w:rPr>
        <w:t xml:space="preserve"> </w:t>
      </w:r>
      <w:r>
        <w:rPr>
          <w:sz w:val="24"/>
        </w:rPr>
        <w:t>processors</w:t>
      </w:r>
      <w:r>
        <w:rPr>
          <w:spacing w:val="-4"/>
          <w:sz w:val="24"/>
        </w:rPr>
        <w:t xml:space="preserve"> </w:t>
      </w:r>
      <w:r>
        <w:rPr>
          <w:sz w:val="24"/>
        </w:rPr>
        <w:t>are</w:t>
      </w:r>
      <w:r>
        <w:rPr>
          <w:spacing w:val="-1"/>
          <w:sz w:val="24"/>
        </w:rPr>
        <w:t xml:space="preserve"> </w:t>
      </w:r>
      <w:r>
        <w:rPr>
          <w:sz w:val="24"/>
        </w:rPr>
        <w:t>used</w:t>
      </w:r>
      <w:r>
        <w:rPr>
          <w:spacing w:val="-2"/>
          <w:sz w:val="24"/>
        </w:rPr>
        <w:t xml:space="preserve"> </w:t>
      </w:r>
      <w:r>
        <w:rPr>
          <w:sz w:val="24"/>
        </w:rPr>
        <w:t>to</w:t>
      </w:r>
      <w:r>
        <w:rPr>
          <w:spacing w:val="-2"/>
          <w:sz w:val="24"/>
        </w:rPr>
        <w:t xml:space="preserve"> </w:t>
      </w:r>
      <w:r>
        <w:rPr>
          <w:sz w:val="24"/>
        </w:rPr>
        <w:t>produce</w:t>
      </w:r>
      <w:r>
        <w:rPr>
          <w:spacing w:val="-1"/>
          <w:sz w:val="24"/>
        </w:rPr>
        <w:t xml:space="preserve"> </w:t>
      </w:r>
      <w:r>
        <w:rPr>
          <w:sz w:val="24"/>
        </w:rPr>
        <w:t>scripts</w:t>
      </w:r>
      <w:r>
        <w:rPr>
          <w:spacing w:val="-4"/>
          <w:sz w:val="24"/>
        </w:rPr>
        <w:t xml:space="preserve"> </w:t>
      </w:r>
      <w:r>
        <w:rPr>
          <w:sz w:val="24"/>
        </w:rPr>
        <w:t>under</w:t>
      </w:r>
      <w:r>
        <w:rPr>
          <w:spacing w:val="-2"/>
          <w:sz w:val="24"/>
        </w:rPr>
        <w:t xml:space="preserve"> </w:t>
      </w:r>
      <w:r>
        <w:rPr>
          <w:sz w:val="24"/>
        </w:rPr>
        <w:t>secure</w:t>
      </w:r>
      <w:r>
        <w:rPr>
          <w:spacing w:val="-1"/>
          <w:sz w:val="24"/>
        </w:rPr>
        <w:t xml:space="preserve"> </w:t>
      </w:r>
      <w:r>
        <w:rPr>
          <w:sz w:val="24"/>
        </w:rPr>
        <w:t>conditions,</w:t>
      </w:r>
      <w:r>
        <w:rPr>
          <w:spacing w:val="-2"/>
          <w:sz w:val="24"/>
        </w:rPr>
        <w:t xml:space="preserve"> </w:t>
      </w:r>
      <w:r>
        <w:rPr>
          <w:sz w:val="24"/>
        </w:rPr>
        <w:t>and</w:t>
      </w:r>
      <w:r>
        <w:rPr>
          <w:spacing w:val="-7"/>
          <w:sz w:val="24"/>
        </w:rPr>
        <w:t xml:space="preserve"> </w:t>
      </w:r>
      <w:r>
        <w:rPr>
          <w:sz w:val="24"/>
        </w:rPr>
        <w:t>if</w:t>
      </w:r>
      <w:r>
        <w:rPr>
          <w:spacing w:val="-2"/>
          <w:sz w:val="24"/>
        </w:rPr>
        <w:t xml:space="preserve"> </w:t>
      </w:r>
      <w:r>
        <w:rPr>
          <w:sz w:val="24"/>
        </w:rPr>
        <w:t>they</w:t>
      </w:r>
      <w:r>
        <w:rPr>
          <w:spacing w:val="-10"/>
          <w:sz w:val="24"/>
        </w:rPr>
        <w:t xml:space="preserve"> </w:t>
      </w:r>
      <w:r>
        <w:rPr>
          <w:sz w:val="24"/>
        </w:rPr>
        <w:t>are</w:t>
      </w:r>
      <w:r>
        <w:rPr>
          <w:spacing w:val="-1"/>
          <w:sz w:val="24"/>
        </w:rPr>
        <w:t xml:space="preserve"> </w:t>
      </w:r>
      <w:r>
        <w:rPr>
          <w:sz w:val="24"/>
        </w:rPr>
        <w:t>not</w:t>
      </w:r>
      <w:r>
        <w:rPr>
          <w:spacing w:val="-2"/>
          <w:sz w:val="24"/>
        </w:rPr>
        <w:t xml:space="preserve"> </w:t>
      </w:r>
      <w:r>
        <w:rPr>
          <w:sz w:val="24"/>
        </w:rPr>
        <w:t xml:space="preserve">then the </w:t>
      </w:r>
      <w:proofErr w:type="spellStart"/>
      <w:r>
        <w:rPr>
          <w:sz w:val="24"/>
        </w:rPr>
        <w:t>centre</w:t>
      </w:r>
      <w:proofErr w:type="spellEnd"/>
      <w:r>
        <w:rPr>
          <w:sz w:val="24"/>
        </w:rPr>
        <w:t xml:space="preserve"> is aware that they may be refused by the awarding body</w:t>
      </w:r>
    </w:p>
    <w:p w:rsidR="00764443" w:rsidRDefault="00623AB1" w14:paraId="31B2CDBF" w14:textId="77777777">
      <w:pPr>
        <w:pStyle w:val="ListParagraph"/>
        <w:numPr>
          <w:ilvl w:val="0"/>
          <w:numId w:val="1"/>
        </w:numPr>
        <w:tabs>
          <w:tab w:val="left" w:pos="748"/>
        </w:tabs>
        <w:spacing w:line="291" w:lineRule="exact"/>
        <w:rPr>
          <w:sz w:val="24"/>
        </w:rPr>
      </w:pPr>
      <w:r>
        <w:rPr>
          <w:sz w:val="24"/>
        </w:rPr>
        <w:t>word</w:t>
      </w:r>
      <w:r>
        <w:rPr>
          <w:spacing w:val="-2"/>
          <w:sz w:val="24"/>
        </w:rPr>
        <w:t xml:space="preserve"> </w:t>
      </w:r>
      <w:r>
        <w:rPr>
          <w:sz w:val="24"/>
        </w:rPr>
        <w:t>processors</w:t>
      </w:r>
      <w:r>
        <w:rPr>
          <w:spacing w:val="-3"/>
          <w:sz w:val="24"/>
        </w:rPr>
        <w:t xml:space="preserve"> </w:t>
      </w:r>
      <w:r>
        <w:rPr>
          <w:sz w:val="24"/>
        </w:rPr>
        <w:t>are not</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perform</w:t>
      </w:r>
      <w:r>
        <w:rPr>
          <w:spacing w:val="-1"/>
          <w:sz w:val="24"/>
        </w:rPr>
        <w:t xml:space="preserve"> </w:t>
      </w:r>
      <w:r>
        <w:rPr>
          <w:sz w:val="24"/>
        </w:rPr>
        <w:t>skills</w:t>
      </w:r>
      <w:r>
        <w:rPr>
          <w:spacing w:val="-3"/>
          <w:sz w:val="24"/>
        </w:rPr>
        <w:t xml:space="preserve"> </w:t>
      </w:r>
      <w:r>
        <w:rPr>
          <w:sz w:val="24"/>
        </w:rPr>
        <w:t>which</w:t>
      </w:r>
      <w:r>
        <w:rPr>
          <w:spacing w:val="-1"/>
          <w:sz w:val="24"/>
        </w:rPr>
        <w:t xml:space="preserve"> </w:t>
      </w:r>
      <w:r>
        <w:rPr>
          <w:sz w:val="24"/>
        </w:rPr>
        <w:t>are being</w:t>
      </w:r>
      <w:r>
        <w:rPr>
          <w:spacing w:val="-6"/>
          <w:sz w:val="24"/>
        </w:rPr>
        <w:t xml:space="preserve"> </w:t>
      </w:r>
      <w:r>
        <w:rPr>
          <w:spacing w:val="-2"/>
          <w:sz w:val="24"/>
        </w:rPr>
        <w:t>assessed</w:t>
      </w:r>
    </w:p>
    <w:p w:rsidR="00764443" w:rsidRDefault="00623AB1" w14:paraId="338BD874" w14:textId="77777777">
      <w:pPr>
        <w:pStyle w:val="ListParagraph"/>
        <w:numPr>
          <w:ilvl w:val="0"/>
          <w:numId w:val="1"/>
        </w:numPr>
        <w:tabs>
          <w:tab w:val="left" w:pos="748"/>
        </w:tabs>
        <w:spacing w:before="42"/>
        <w:rPr>
          <w:sz w:val="24"/>
        </w:rPr>
      </w:pPr>
      <w:r>
        <w:rPr>
          <w:sz w:val="24"/>
        </w:rPr>
        <w:t>word processors</w:t>
      </w:r>
      <w:r>
        <w:rPr>
          <w:spacing w:val="-2"/>
          <w:sz w:val="24"/>
        </w:rPr>
        <w:t xml:space="preserve"> </w:t>
      </w:r>
      <w:r>
        <w:rPr>
          <w:sz w:val="24"/>
        </w:rPr>
        <w:t>are</w:t>
      </w:r>
      <w:r>
        <w:rPr>
          <w:spacing w:val="2"/>
          <w:sz w:val="24"/>
        </w:rPr>
        <w:t xml:space="preserve"> </w:t>
      </w:r>
      <w:r>
        <w:rPr>
          <w:sz w:val="24"/>
        </w:rPr>
        <w:t>not connected</w:t>
      </w:r>
      <w:r>
        <w:rPr>
          <w:spacing w:val="-5"/>
          <w:sz w:val="24"/>
        </w:rPr>
        <w:t xml:space="preserve"> </w:t>
      </w:r>
      <w:r>
        <w:rPr>
          <w:sz w:val="24"/>
        </w:rPr>
        <w:t>to</w:t>
      </w:r>
      <w:r>
        <w:rPr>
          <w:spacing w:val="1"/>
          <w:sz w:val="24"/>
        </w:rPr>
        <w:t xml:space="preserve"> </w:t>
      </w:r>
      <w:r>
        <w:rPr>
          <w:sz w:val="24"/>
        </w:rPr>
        <w:t>an intranet</w:t>
      </w:r>
      <w:r>
        <w:rPr>
          <w:spacing w:val="1"/>
          <w:sz w:val="24"/>
        </w:rPr>
        <w:t xml:space="preserve"> </w:t>
      </w:r>
      <w:r>
        <w:rPr>
          <w:sz w:val="24"/>
        </w:rPr>
        <w:t>or</w:t>
      </w:r>
      <w:r>
        <w:rPr>
          <w:spacing w:val="-4"/>
          <w:sz w:val="24"/>
        </w:rPr>
        <w:t xml:space="preserve"> </w:t>
      </w:r>
      <w:r>
        <w:rPr>
          <w:sz w:val="24"/>
        </w:rPr>
        <w:t>any</w:t>
      </w:r>
      <w:r>
        <w:rPr>
          <w:spacing w:val="-8"/>
          <w:sz w:val="24"/>
        </w:rPr>
        <w:t xml:space="preserve"> </w:t>
      </w:r>
      <w:r>
        <w:rPr>
          <w:sz w:val="24"/>
        </w:rPr>
        <w:t>other</w:t>
      </w:r>
      <w:r>
        <w:rPr>
          <w:spacing w:val="1"/>
          <w:sz w:val="24"/>
        </w:rPr>
        <w:t xml:space="preserve"> </w:t>
      </w:r>
      <w:r>
        <w:rPr>
          <w:sz w:val="24"/>
        </w:rPr>
        <w:t>means</w:t>
      </w:r>
      <w:r>
        <w:rPr>
          <w:spacing w:val="-2"/>
          <w:sz w:val="24"/>
        </w:rPr>
        <w:t xml:space="preserve"> </w:t>
      </w:r>
      <w:r>
        <w:rPr>
          <w:sz w:val="24"/>
        </w:rPr>
        <w:t>of</w:t>
      </w:r>
      <w:r>
        <w:rPr>
          <w:spacing w:val="1"/>
          <w:sz w:val="24"/>
        </w:rPr>
        <w:t xml:space="preserve"> </w:t>
      </w:r>
      <w:r>
        <w:rPr>
          <w:spacing w:val="-2"/>
          <w:sz w:val="24"/>
        </w:rPr>
        <w:t>communication.</w:t>
      </w:r>
    </w:p>
    <w:p w:rsidR="00764443" w:rsidRDefault="00623AB1" w14:paraId="16FB993C" w14:textId="77777777">
      <w:pPr>
        <w:pStyle w:val="ListParagraph"/>
        <w:numPr>
          <w:ilvl w:val="0"/>
          <w:numId w:val="1"/>
        </w:numPr>
        <w:tabs>
          <w:tab w:val="left" w:pos="748"/>
        </w:tabs>
        <w:spacing w:before="42" w:line="271" w:lineRule="auto"/>
        <w:ind w:right="213"/>
        <w:rPr>
          <w:sz w:val="24"/>
        </w:rPr>
      </w:pPr>
      <w:r>
        <w:rPr>
          <w:sz w:val="24"/>
        </w:rPr>
        <w:t>candidates</w:t>
      </w:r>
      <w:r>
        <w:rPr>
          <w:spacing w:val="-5"/>
          <w:sz w:val="24"/>
        </w:rPr>
        <w:t xml:space="preserve"> </w:t>
      </w:r>
      <w:r>
        <w:rPr>
          <w:sz w:val="24"/>
        </w:rPr>
        <w:t>are</w:t>
      </w:r>
      <w:r>
        <w:rPr>
          <w:spacing w:val="-2"/>
          <w:sz w:val="24"/>
        </w:rPr>
        <w:t xml:space="preserve"> </w:t>
      </w:r>
      <w:r>
        <w:rPr>
          <w:sz w:val="24"/>
        </w:rPr>
        <w:t>not</w:t>
      </w:r>
      <w:r>
        <w:rPr>
          <w:spacing w:val="-3"/>
          <w:sz w:val="24"/>
        </w:rPr>
        <w:t xml:space="preserve"> </w:t>
      </w:r>
      <w:r>
        <w:rPr>
          <w:sz w:val="24"/>
        </w:rPr>
        <w:t>given</w:t>
      </w:r>
      <w:r>
        <w:rPr>
          <w:spacing w:val="-3"/>
          <w:sz w:val="24"/>
        </w:rPr>
        <w:t xml:space="preserve"> </w:t>
      </w:r>
      <w:r>
        <w:rPr>
          <w:sz w:val="24"/>
        </w:rPr>
        <w:t>access</w:t>
      </w:r>
      <w:r>
        <w:rPr>
          <w:spacing w:val="-5"/>
          <w:sz w:val="24"/>
        </w:rPr>
        <w:t xml:space="preserve"> </w:t>
      </w:r>
      <w:r>
        <w:rPr>
          <w:sz w:val="24"/>
        </w:rPr>
        <w:t>to</w:t>
      </w:r>
      <w:r>
        <w:rPr>
          <w:spacing w:val="-3"/>
          <w:sz w:val="24"/>
        </w:rPr>
        <w:t xml:space="preserve"> </w:t>
      </w:r>
      <w:r>
        <w:rPr>
          <w:sz w:val="24"/>
        </w:rPr>
        <w:t>other</w:t>
      </w:r>
      <w:r>
        <w:rPr>
          <w:spacing w:val="-7"/>
          <w:sz w:val="24"/>
        </w:rPr>
        <w:t xml:space="preserve"> </w:t>
      </w:r>
      <w:r>
        <w:rPr>
          <w:sz w:val="24"/>
        </w:rPr>
        <w:t>applications</w:t>
      </w:r>
      <w:r>
        <w:rPr>
          <w:spacing w:val="-5"/>
          <w:sz w:val="24"/>
        </w:rPr>
        <w:t xml:space="preserve"> </w:t>
      </w:r>
      <w:r>
        <w:rPr>
          <w:sz w:val="24"/>
        </w:rPr>
        <w:t>such</w:t>
      </w:r>
      <w:r>
        <w:rPr>
          <w:spacing w:val="-3"/>
          <w:sz w:val="24"/>
        </w:rPr>
        <w:t xml:space="preserve"> </w:t>
      </w:r>
      <w:r>
        <w:rPr>
          <w:sz w:val="24"/>
        </w:rPr>
        <w:t>as</w:t>
      </w:r>
      <w:r>
        <w:rPr>
          <w:spacing w:val="-5"/>
          <w:sz w:val="24"/>
        </w:rPr>
        <w:t xml:space="preserve"> </w:t>
      </w:r>
      <w:r>
        <w:rPr>
          <w:sz w:val="24"/>
        </w:rPr>
        <w:t>a</w:t>
      </w:r>
      <w:r>
        <w:rPr>
          <w:spacing w:val="-2"/>
          <w:sz w:val="24"/>
        </w:rPr>
        <w:t xml:space="preserve"> </w:t>
      </w:r>
      <w:r>
        <w:rPr>
          <w:sz w:val="24"/>
        </w:rPr>
        <w:t>calculator</w:t>
      </w:r>
      <w:r>
        <w:rPr>
          <w:spacing w:val="-3"/>
          <w:sz w:val="24"/>
        </w:rPr>
        <w:t xml:space="preserve"> </w:t>
      </w:r>
      <w:r>
        <w:rPr>
          <w:sz w:val="24"/>
        </w:rPr>
        <w:t>(where</w:t>
      </w:r>
      <w:r>
        <w:rPr>
          <w:spacing w:val="-2"/>
          <w:sz w:val="24"/>
        </w:rPr>
        <w:t xml:space="preserve"> </w:t>
      </w:r>
      <w:r>
        <w:rPr>
          <w:sz w:val="24"/>
        </w:rPr>
        <w:t>prohibited</w:t>
      </w:r>
      <w:r>
        <w:rPr>
          <w:spacing w:val="-8"/>
          <w:sz w:val="24"/>
        </w:rPr>
        <w:t xml:space="preserve"> </w:t>
      </w:r>
      <w:r>
        <w:rPr>
          <w:sz w:val="24"/>
        </w:rPr>
        <w:t xml:space="preserve">in the examination), spreadsheets </w:t>
      </w:r>
      <w:proofErr w:type="spellStart"/>
      <w:r>
        <w:rPr>
          <w:sz w:val="24"/>
        </w:rPr>
        <w:t>etc</w:t>
      </w:r>
      <w:proofErr w:type="spellEnd"/>
      <w:r>
        <w:rPr>
          <w:sz w:val="24"/>
        </w:rPr>
        <w:t xml:space="preserve"> when using a word processor</w:t>
      </w:r>
    </w:p>
    <w:p w:rsidR="00764443" w:rsidRDefault="00623AB1" w14:paraId="4D324406" w14:textId="77777777">
      <w:pPr>
        <w:pStyle w:val="ListParagraph"/>
        <w:numPr>
          <w:ilvl w:val="0"/>
          <w:numId w:val="1"/>
        </w:numPr>
        <w:tabs>
          <w:tab w:val="left" w:pos="748"/>
        </w:tabs>
        <w:spacing w:before="4" w:line="276" w:lineRule="auto"/>
        <w:ind w:right="667"/>
        <w:rPr>
          <w:sz w:val="24"/>
        </w:rPr>
      </w:pPr>
      <w:r>
        <w:rPr>
          <w:sz w:val="24"/>
        </w:rPr>
        <w:t>graphic</w:t>
      </w:r>
      <w:r>
        <w:rPr>
          <w:spacing w:val="-2"/>
          <w:sz w:val="24"/>
        </w:rPr>
        <w:t xml:space="preserve"> </w:t>
      </w:r>
      <w:r>
        <w:rPr>
          <w:sz w:val="24"/>
        </w:rPr>
        <w:t>packages</w:t>
      </w:r>
      <w:r>
        <w:rPr>
          <w:spacing w:val="-5"/>
          <w:sz w:val="24"/>
        </w:rPr>
        <w:t xml:space="preserve"> </w:t>
      </w:r>
      <w:r>
        <w:rPr>
          <w:sz w:val="24"/>
        </w:rPr>
        <w:t>or</w:t>
      </w:r>
      <w:r>
        <w:rPr>
          <w:spacing w:val="-3"/>
          <w:sz w:val="24"/>
        </w:rPr>
        <w:t xml:space="preserve"> </w:t>
      </w:r>
      <w:r>
        <w:rPr>
          <w:sz w:val="24"/>
        </w:rPr>
        <w:t>computer</w:t>
      </w:r>
      <w:r>
        <w:rPr>
          <w:spacing w:val="-3"/>
          <w:sz w:val="24"/>
        </w:rPr>
        <w:t xml:space="preserve"> </w:t>
      </w:r>
      <w:r>
        <w:rPr>
          <w:sz w:val="24"/>
        </w:rPr>
        <w:t>aided</w:t>
      </w:r>
      <w:r>
        <w:rPr>
          <w:spacing w:val="-3"/>
          <w:sz w:val="24"/>
        </w:rPr>
        <w:t xml:space="preserve"> </w:t>
      </w:r>
      <w:r>
        <w:rPr>
          <w:sz w:val="24"/>
        </w:rPr>
        <w:t>design</w:t>
      </w:r>
      <w:r>
        <w:rPr>
          <w:spacing w:val="-3"/>
          <w:sz w:val="24"/>
        </w:rPr>
        <w:t xml:space="preserve"> </w:t>
      </w:r>
      <w:r>
        <w:rPr>
          <w:sz w:val="24"/>
        </w:rPr>
        <w:t>software</w:t>
      </w:r>
      <w:r>
        <w:rPr>
          <w:spacing w:val="-2"/>
          <w:sz w:val="24"/>
        </w:rPr>
        <w:t xml:space="preserve"> </w:t>
      </w:r>
      <w:r>
        <w:rPr>
          <w:sz w:val="24"/>
        </w:rPr>
        <w:t>is</w:t>
      </w:r>
      <w:r>
        <w:rPr>
          <w:spacing w:val="-5"/>
          <w:sz w:val="24"/>
        </w:rPr>
        <w:t xml:space="preserve"> </w:t>
      </w:r>
      <w:r>
        <w:rPr>
          <w:sz w:val="24"/>
        </w:rPr>
        <w:t>not</w:t>
      </w:r>
      <w:r>
        <w:rPr>
          <w:spacing w:val="-3"/>
          <w:sz w:val="24"/>
        </w:rPr>
        <w:t xml:space="preserve"> </w:t>
      </w:r>
      <w:r>
        <w:rPr>
          <w:sz w:val="24"/>
        </w:rPr>
        <w:t>included</w:t>
      </w:r>
      <w:r>
        <w:rPr>
          <w:spacing w:val="-3"/>
          <w:sz w:val="24"/>
        </w:rPr>
        <w:t xml:space="preserve"> </w:t>
      </w:r>
      <w:r>
        <w:rPr>
          <w:sz w:val="24"/>
        </w:rPr>
        <w:t>on</w:t>
      </w:r>
      <w:r>
        <w:rPr>
          <w:spacing w:val="-8"/>
          <w:sz w:val="24"/>
        </w:rPr>
        <w:t xml:space="preserve"> </w:t>
      </w:r>
      <w:r>
        <w:rPr>
          <w:sz w:val="24"/>
        </w:rPr>
        <w:t>a</w:t>
      </w:r>
      <w:r>
        <w:rPr>
          <w:spacing w:val="-2"/>
          <w:sz w:val="24"/>
        </w:rPr>
        <w:t xml:space="preserve"> </w:t>
      </w:r>
      <w:r>
        <w:rPr>
          <w:sz w:val="24"/>
        </w:rPr>
        <w:t>word</w:t>
      </w:r>
      <w:r>
        <w:rPr>
          <w:spacing w:val="-3"/>
          <w:sz w:val="24"/>
        </w:rPr>
        <w:t xml:space="preserve"> </w:t>
      </w:r>
      <w:r>
        <w:rPr>
          <w:sz w:val="24"/>
        </w:rPr>
        <w:t>processor unless permission has been given to use these</w:t>
      </w:r>
    </w:p>
    <w:p w:rsidR="00764443" w:rsidRDefault="00764443" w14:paraId="1C6880FC" w14:textId="77777777">
      <w:pPr>
        <w:pStyle w:val="ListParagraph"/>
        <w:spacing w:line="276" w:lineRule="auto"/>
        <w:rPr>
          <w:sz w:val="24"/>
        </w:rPr>
        <w:sectPr w:rsidR="00764443">
          <w:pgSz w:w="11910" w:h="16840" w:orient="portrait"/>
          <w:pgMar w:top="920" w:right="992" w:bottom="1220" w:left="992" w:header="0" w:footer="989" w:gutter="0"/>
          <w:cols w:space="720"/>
          <w:headerReference w:type="default" r:id="Rbb4a805755d14930"/>
        </w:sectPr>
      </w:pPr>
    </w:p>
    <w:p w:rsidR="00764443" w:rsidRDefault="00623AB1" w14:paraId="7028FF1D" w14:textId="77777777">
      <w:pPr>
        <w:pStyle w:val="ListParagraph"/>
        <w:numPr>
          <w:ilvl w:val="0"/>
          <w:numId w:val="1"/>
        </w:numPr>
        <w:tabs>
          <w:tab w:val="left" w:pos="748"/>
        </w:tabs>
        <w:spacing w:before="79" w:line="276" w:lineRule="auto"/>
        <w:ind w:right="106"/>
        <w:rPr>
          <w:sz w:val="24"/>
        </w:rPr>
      </w:pPr>
      <w:r>
        <w:rPr>
          <w:noProof/>
          <w:sz w:val="24"/>
        </w:rPr>
        <w:lastRenderedPageBreak/>
        <mc:AlternateContent>
          <mc:Choice Requires="wpg">
            <w:drawing>
              <wp:anchor distT="0" distB="0" distL="0" distR="0" simplePos="0" relativeHeight="485870080" behindDoc="1" locked="0" layoutInCell="1" allowOverlap="1" wp14:anchorId="6119CC0E" wp14:editId="35B631EB">
                <wp:simplePos x="0" y="0"/>
                <wp:positionH relativeFrom="page">
                  <wp:posOffset>303911</wp:posOffset>
                </wp:positionH>
                <wp:positionV relativeFrom="page">
                  <wp:posOffset>303847</wp:posOffset>
                </wp:positionV>
                <wp:extent cx="6953884" cy="10083165"/>
                <wp:effectExtent l="0" t="0" r="0" b="0"/>
                <wp:wrapNone/>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4" cy="10083165"/>
                          <a:chOff x="0" y="0"/>
                          <a:chExt cx="6953884" cy="10083165"/>
                        </a:xfrm>
                      </wpg:grpSpPr>
                      <wps:wsp>
                        <wps:cNvPr id="2539" name="Graphic 2539"/>
                        <wps:cNvSpPr/>
                        <wps:spPr>
                          <a:xfrm>
                            <a:off x="40894" y="9855834"/>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2540" name="Graphic 2540"/>
                        <wps:cNvSpPr/>
                        <wps:spPr>
                          <a:xfrm>
                            <a:off x="40894" y="9855834"/>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541" name="Graphic 2541"/>
                        <wps:cNvSpPr/>
                        <wps:spPr>
                          <a:xfrm>
                            <a:off x="40894" y="9985057"/>
                            <a:ext cx="186055" cy="57150"/>
                          </a:xfrm>
                          <a:custGeom>
                            <a:avLst/>
                            <a:gdLst/>
                            <a:ahLst/>
                            <a:cxnLst/>
                            <a:rect l="l" t="t" r="r" b="b"/>
                            <a:pathLst>
                              <a:path w="186055" h="57150">
                                <a:moveTo>
                                  <a:pt x="186054" y="0"/>
                                </a:moveTo>
                                <a:lnTo>
                                  <a:pt x="0" y="0"/>
                                </a:lnTo>
                                <a:lnTo>
                                  <a:pt x="0" y="57149"/>
                                </a:lnTo>
                                <a:lnTo>
                                  <a:pt x="186054" y="57149"/>
                                </a:lnTo>
                                <a:lnTo>
                                  <a:pt x="186054" y="0"/>
                                </a:lnTo>
                                <a:close/>
                              </a:path>
                            </a:pathLst>
                          </a:custGeom>
                          <a:solidFill>
                            <a:srgbClr val="000080"/>
                          </a:solidFill>
                        </wps:spPr>
                        <wps:bodyPr wrap="square" lIns="0" tIns="0" rIns="0" bIns="0" rtlCol="0">
                          <a:prstTxWarp prst="textNoShape">
                            <a:avLst/>
                          </a:prstTxWarp>
                          <a:noAutofit/>
                        </wps:bodyPr>
                      </wps:wsp>
                      <wps:wsp>
                        <wps:cNvPr id="2542" name="Graphic 2542"/>
                        <wps:cNvSpPr/>
                        <wps:spPr>
                          <a:xfrm>
                            <a:off x="40894" y="9985057"/>
                            <a:ext cx="186055" cy="57150"/>
                          </a:xfrm>
                          <a:custGeom>
                            <a:avLst/>
                            <a:gdLst/>
                            <a:ahLst/>
                            <a:cxnLst/>
                            <a:rect l="l" t="t" r="r" b="b"/>
                            <a:pathLst>
                              <a:path w="186055" h="57150">
                                <a:moveTo>
                                  <a:pt x="0" y="57149"/>
                                </a:moveTo>
                                <a:lnTo>
                                  <a:pt x="186054" y="57149"/>
                                </a:lnTo>
                                <a:lnTo>
                                  <a:pt x="186054"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43" name="Graphic 2543"/>
                        <wps:cNvSpPr/>
                        <wps:spPr>
                          <a:xfrm>
                            <a:off x="889" y="985583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2544" name="Graphic 2544"/>
                        <wps:cNvSpPr/>
                        <wps:spPr>
                          <a:xfrm>
                            <a:off x="889" y="985583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8">
                            <a:solidFill>
                              <a:srgbClr val="000000"/>
                            </a:solidFill>
                            <a:prstDash val="solid"/>
                          </a:ln>
                        </wps:spPr>
                        <wps:bodyPr wrap="square" lIns="0" tIns="0" rIns="0" bIns="0" rtlCol="0">
                          <a:prstTxWarp prst="textNoShape">
                            <a:avLst/>
                          </a:prstTxWarp>
                          <a:noAutofit/>
                        </wps:bodyPr>
                      </wps:wsp>
                      <wps:wsp>
                        <wps:cNvPr id="2545" name="Graphic 2545"/>
                        <wps:cNvSpPr/>
                        <wps:spPr>
                          <a:xfrm>
                            <a:off x="889" y="9885679"/>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546" name="Graphic 2546"/>
                        <wps:cNvSpPr/>
                        <wps:spPr>
                          <a:xfrm>
                            <a:off x="889" y="9885679"/>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47" name="Graphic 2547"/>
                        <wps:cNvSpPr/>
                        <wps:spPr>
                          <a:xfrm>
                            <a:off x="140271" y="9885680"/>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2548" name="Graphic 2548"/>
                        <wps:cNvSpPr/>
                        <wps:spPr>
                          <a:xfrm>
                            <a:off x="140271" y="9885680"/>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2549" name="Graphic 2549"/>
                        <wps:cNvSpPr/>
                        <wps:spPr>
                          <a:xfrm>
                            <a:off x="889" y="10073957"/>
                            <a:ext cx="136525" cy="8255"/>
                          </a:xfrm>
                          <a:custGeom>
                            <a:avLst/>
                            <a:gdLst/>
                            <a:ahLst/>
                            <a:cxnLst/>
                            <a:rect l="l" t="t" r="r" b="b"/>
                            <a:pathLst>
                              <a:path w="136525" h="8255">
                                <a:moveTo>
                                  <a:pt x="136525" y="0"/>
                                </a:moveTo>
                                <a:lnTo>
                                  <a:pt x="0" y="0"/>
                                </a:lnTo>
                                <a:lnTo>
                                  <a:pt x="0" y="7937"/>
                                </a:lnTo>
                                <a:lnTo>
                                  <a:pt x="136525" y="7937"/>
                                </a:lnTo>
                                <a:lnTo>
                                  <a:pt x="136525" y="0"/>
                                </a:lnTo>
                                <a:close/>
                              </a:path>
                            </a:pathLst>
                          </a:custGeom>
                          <a:solidFill>
                            <a:srgbClr val="000000"/>
                          </a:solidFill>
                        </wps:spPr>
                        <wps:bodyPr wrap="square" lIns="0" tIns="0" rIns="0" bIns="0" rtlCol="0">
                          <a:prstTxWarp prst="textNoShape">
                            <a:avLst/>
                          </a:prstTxWarp>
                          <a:noAutofit/>
                        </wps:bodyPr>
                      </wps:wsp>
                      <wps:wsp>
                        <wps:cNvPr id="2550" name="Graphic 2550"/>
                        <wps:cNvSpPr/>
                        <wps:spPr>
                          <a:xfrm>
                            <a:off x="889" y="10073957"/>
                            <a:ext cx="136525" cy="8255"/>
                          </a:xfrm>
                          <a:custGeom>
                            <a:avLst/>
                            <a:gdLst/>
                            <a:ahLst/>
                            <a:cxnLst/>
                            <a:rect l="l" t="t" r="r" b="b"/>
                            <a:pathLst>
                              <a:path w="136525" h="8255">
                                <a:moveTo>
                                  <a:pt x="0" y="7937"/>
                                </a:moveTo>
                                <a:lnTo>
                                  <a:pt x="136525" y="7937"/>
                                </a:lnTo>
                                <a:lnTo>
                                  <a:pt x="136525"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51" name="Graphic 2551"/>
                        <wps:cNvSpPr/>
                        <wps:spPr>
                          <a:xfrm>
                            <a:off x="88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2552" name="Graphic 2552"/>
                        <wps:cNvSpPr/>
                        <wps:spPr>
                          <a:xfrm>
                            <a:off x="88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2553" name="Graphic 2553"/>
                        <wps:cNvSpPr/>
                        <wps:spPr>
                          <a:xfrm>
                            <a:off x="889" y="9935527"/>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2554" name="Graphic 2554"/>
                        <wps:cNvSpPr/>
                        <wps:spPr>
                          <a:xfrm>
                            <a:off x="889" y="9935527"/>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55" name="Graphic 2555"/>
                        <wps:cNvSpPr/>
                        <wps:spPr>
                          <a:xfrm>
                            <a:off x="179959" y="9935527"/>
                            <a:ext cx="7620" cy="146685"/>
                          </a:xfrm>
                          <a:custGeom>
                            <a:avLst/>
                            <a:gdLst/>
                            <a:ahLst/>
                            <a:cxnLst/>
                            <a:rect l="l" t="t" r="r" b="b"/>
                            <a:pathLst>
                              <a:path w="7620" h="146685">
                                <a:moveTo>
                                  <a:pt x="7302" y="0"/>
                                </a:moveTo>
                                <a:lnTo>
                                  <a:pt x="0" y="0"/>
                                </a:lnTo>
                                <a:lnTo>
                                  <a:pt x="0" y="146367"/>
                                </a:lnTo>
                                <a:lnTo>
                                  <a:pt x="7302" y="146367"/>
                                </a:lnTo>
                                <a:lnTo>
                                  <a:pt x="7302" y="0"/>
                                </a:lnTo>
                                <a:close/>
                              </a:path>
                            </a:pathLst>
                          </a:custGeom>
                          <a:solidFill>
                            <a:srgbClr val="000000"/>
                          </a:solidFill>
                        </wps:spPr>
                        <wps:bodyPr wrap="square" lIns="0" tIns="0" rIns="0" bIns="0" rtlCol="0">
                          <a:prstTxWarp prst="textNoShape">
                            <a:avLst/>
                          </a:prstTxWarp>
                          <a:noAutofit/>
                        </wps:bodyPr>
                      </wps:wsp>
                      <wps:wsp>
                        <wps:cNvPr id="2556" name="Graphic 2556"/>
                        <wps:cNvSpPr/>
                        <wps:spPr>
                          <a:xfrm>
                            <a:off x="179959" y="9935527"/>
                            <a:ext cx="7620" cy="146685"/>
                          </a:xfrm>
                          <a:custGeom>
                            <a:avLst/>
                            <a:gdLst/>
                            <a:ahLst/>
                            <a:cxnLst/>
                            <a:rect l="l" t="t" r="r" b="b"/>
                            <a:pathLst>
                              <a:path w="7620" h="146685">
                                <a:moveTo>
                                  <a:pt x="0" y="146367"/>
                                </a:moveTo>
                                <a:lnTo>
                                  <a:pt x="7302" y="146367"/>
                                </a:lnTo>
                                <a:lnTo>
                                  <a:pt x="7302" y="0"/>
                                </a:lnTo>
                                <a:lnTo>
                                  <a:pt x="0" y="0"/>
                                </a:lnTo>
                                <a:lnTo>
                                  <a:pt x="0" y="146367"/>
                                </a:lnTo>
                                <a:close/>
                              </a:path>
                            </a:pathLst>
                          </a:custGeom>
                          <a:ln w="1778">
                            <a:solidFill>
                              <a:srgbClr val="000000"/>
                            </a:solidFill>
                            <a:prstDash val="solid"/>
                          </a:ln>
                        </wps:spPr>
                        <wps:bodyPr wrap="square" lIns="0" tIns="0" rIns="0" bIns="0" rtlCol="0">
                          <a:prstTxWarp prst="textNoShape">
                            <a:avLst/>
                          </a:prstTxWarp>
                          <a:noAutofit/>
                        </wps:bodyPr>
                      </wps:wsp>
                      <wps:wsp>
                        <wps:cNvPr id="2557" name="Graphic 2557"/>
                        <wps:cNvSpPr/>
                        <wps:spPr>
                          <a:xfrm>
                            <a:off x="179959" y="10073957"/>
                            <a:ext cx="46990" cy="8255"/>
                          </a:xfrm>
                          <a:custGeom>
                            <a:avLst/>
                            <a:gdLst/>
                            <a:ahLst/>
                            <a:cxnLst/>
                            <a:rect l="l" t="t" r="r" b="b"/>
                            <a:pathLst>
                              <a:path w="46990" h="8255">
                                <a:moveTo>
                                  <a:pt x="46990" y="0"/>
                                </a:moveTo>
                                <a:lnTo>
                                  <a:pt x="0" y="0"/>
                                </a:lnTo>
                                <a:lnTo>
                                  <a:pt x="0" y="7937"/>
                                </a:lnTo>
                                <a:lnTo>
                                  <a:pt x="46990" y="7937"/>
                                </a:lnTo>
                                <a:lnTo>
                                  <a:pt x="46990" y="0"/>
                                </a:lnTo>
                                <a:close/>
                              </a:path>
                            </a:pathLst>
                          </a:custGeom>
                          <a:solidFill>
                            <a:srgbClr val="000000"/>
                          </a:solidFill>
                        </wps:spPr>
                        <wps:bodyPr wrap="square" lIns="0" tIns="0" rIns="0" bIns="0" rtlCol="0">
                          <a:prstTxWarp prst="textNoShape">
                            <a:avLst/>
                          </a:prstTxWarp>
                          <a:noAutofit/>
                        </wps:bodyPr>
                      </wps:wsp>
                      <wps:wsp>
                        <wps:cNvPr id="2558" name="Graphic 2558"/>
                        <wps:cNvSpPr/>
                        <wps:spPr>
                          <a:xfrm>
                            <a:off x="179959" y="10073957"/>
                            <a:ext cx="46990" cy="8255"/>
                          </a:xfrm>
                          <a:custGeom>
                            <a:avLst/>
                            <a:gdLst/>
                            <a:ahLst/>
                            <a:cxnLst/>
                            <a:rect l="l" t="t" r="r" b="b"/>
                            <a:pathLst>
                              <a:path w="46990" h="8255">
                                <a:moveTo>
                                  <a:pt x="0" y="7937"/>
                                </a:moveTo>
                                <a:lnTo>
                                  <a:pt x="46990" y="7937"/>
                                </a:lnTo>
                                <a:lnTo>
                                  <a:pt x="4699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59" name="Graphic 2559"/>
                        <wps:cNvSpPr/>
                        <wps:spPr>
                          <a:xfrm>
                            <a:off x="40894" y="40703"/>
                            <a:ext cx="186055" cy="57150"/>
                          </a:xfrm>
                          <a:custGeom>
                            <a:avLst/>
                            <a:gdLst/>
                            <a:ahLst/>
                            <a:cxnLst/>
                            <a:rect l="l" t="t" r="r" b="b"/>
                            <a:pathLst>
                              <a:path w="186055" h="57150">
                                <a:moveTo>
                                  <a:pt x="186054" y="0"/>
                                </a:moveTo>
                                <a:lnTo>
                                  <a:pt x="0" y="0"/>
                                </a:lnTo>
                                <a:lnTo>
                                  <a:pt x="0" y="57150"/>
                                </a:lnTo>
                                <a:lnTo>
                                  <a:pt x="186054" y="57150"/>
                                </a:lnTo>
                                <a:lnTo>
                                  <a:pt x="186054" y="0"/>
                                </a:lnTo>
                                <a:close/>
                              </a:path>
                            </a:pathLst>
                          </a:custGeom>
                          <a:solidFill>
                            <a:srgbClr val="000080"/>
                          </a:solidFill>
                        </wps:spPr>
                        <wps:bodyPr wrap="square" lIns="0" tIns="0" rIns="0" bIns="0" rtlCol="0">
                          <a:prstTxWarp prst="textNoShape">
                            <a:avLst/>
                          </a:prstTxWarp>
                          <a:noAutofit/>
                        </wps:bodyPr>
                      </wps:wsp>
                      <wps:wsp>
                        <wps:cNvPr id="2560" name="Graphic 2560"/>
                        <wps:cNvSpPr/>
                        <wps:spPr>
                          <a:xfrm>
                            <a:off x="40894" y="40703"/>
                            <a:ext cx="186055" cy="57150"/>
                          </a:xfrm>
                          <a:custGeom>
                            <a:avLst/>
                            <a:gdLst/>
                            <a:ahLst/>
                            <a:cxnLst/>
                            <a:rect l="l" t="t" r="r" b="b"/>
                            <a:pathLst>
                              <a:path w="186055" h="57150">
                                <a:moveTo>
                                  <a:pt x="0" y="57150"/>
                                </a:moveTo>
                                <a:lnTo>
                                  <a:pt x="186054" y="57150"/>
                                </a:lnTo>
                                <a:lnTo>
                                  <a:pt x="186054"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561" name="Graphic 2561"/>
                        <wps:cNvSpPr/>
                        <wps:spPr>
                          <a:xfrm>
                            <a:off x="40894" y="40640"/>
                            <a:ext cx="57150" cy="186690"/>
                          </a:xfrm>
                          <a:custGeom>
                            <a:avLst/>
                            <a:gdLst/>
                            <a:ahLst/>
                            <a:cxnLst/>
                            <a:rect l="l" t="t" r="r" b="b"/>
                            <a:pathLst>
                              <a:path w="57150" h="186690">
                                <a:moveTo>
                                  <a:pt x="56832" y="0"/>
                                </a:moveTo>
                                <a:lnTo>
                                  <a:pt x="0" y="0"/>
                                </a:lnTo>
                                <a:lnTo>
                                  <a:pt x="0" y="186372"/>
                                </a:lnTo>
                                <a:lnTo>
                                  <a:pt x="56832" y="186372"/>
                                </a:lnTo>
                                <a:lnTo>
                                  <a:pt x="56832" y="0"/>
                                </a:lnTo>
                                <a:close/>
                              </a:path>
                            </a:pathLst>
                          </a:custGeom>
                          <a:solidFill>
                            <a:srgbClr val="000080"/>
                          </a:solidFill>
                        </wps:spPr>
                        <wps:bodyPr wrap="square" lIns="0" tIns="0" rIns="0" bIns="0" rtlCol="0">
                          <a:prstTxWarp prst="textNoShape">
                            <a:avLst/>
                          </a:prstTxWarp>
                          <a:noAutofit/>
                        </wps:bodyPr>
                      </wps:wsp>
                      <wps:wsp>
                        <wps:cNvPr id="2562" name="Graphic 2562"/>
                        <wps:cNvSpPr/>
                        <wps:spPr>
                          <a:xfrm>
                            <a:off x="40894" y="40640"/>
                            <a:ext cx="57150" cy="186690"/>
                          </a:xfrm>
                          <a:custGeom>
                            <a:avLst/>
                            <a:gdLst/>
                            <a:ahLst/>
                            <a:cxnLst/>
                            <a:rect l="l" t="t" r="r" b="b"/>
                            <a:pathLst>
                              <a:path w="57150" h="186690">
                                <a:moveTo>
                                  <a:pt x="0" y="186372"/>
                                </a:moveTo>
                                <a:lnTo>
                                  <a:pt x="56832" y="186372"/>
                                </a:lnTo>
                                <a:lnTo>
                                  <a:pt x="56832" y="0"/>
                                </a:lnTo>
                                <a:lnTo>
                                  <a:pt x="0" y="0"/>
                                </a:lnTo>
                                <a:lnTo>
                                  <a:pt x="0" y="186372"/>
                                </a:lnTo>
                                <a:close/>
                              </a:path>
                            </a:pathLst>
                          </a:custGeom>
                          <a:ln w="1777">
                            <a:solidFill>
                              <a:srgbClr val="000080"/>
                            </a:solidFill>
                            <a:prstDash val="solid"/>
                          </a:ln>
                        </wps:spPr>
                        <wps:bodyPr wrap="square" lIns="0" tIns="0" rIns="0" bIns="0" rtlCol="0">
                          <a:prstTxWarp prst="textNoShape">
                            <a:avLst/>
                          </a:prstTxWarp>
                          <a:noAutofit/>
                        </wps:bodyPr>
                      </wps:wsp>
                      <wps:wsp>
                        <wps:cNvPr id="2563" name="Graphic 2563"/>
                        <wps:cNvSpPr/>
                        <wps:spPr>
                          <a:xfrm>
                            <a:off x="189801" y="1015"/>
                            <a:ext cx="37465" cy="7620"/>
                          </a:xfrm>
                          <a:custGeom>
                            <a:avLst/>
                            <a:gdLst/>
                            <a:ahLst/>
                            <a:cxnLst/>
                            <a:rect l="l" t="t" r="r" b="b"/>
                            <a:pathLst>
                              <a:path w="37465" h="7620">
                                <a:moveTo>
                                  <a:pt x="37147" y="0"/>
                                </a:moveTo>
                                <a:lnTo>
                                  <a:pt x="0" y="0"/>
                                </a:lnTo>
                                <a:lnTo>
                                  <a:pt x="0" y="7302"/>
                                </a:lnTo>
                                <a:lnTo>
                                  <a:pt x="37147" y="7302"/>
                                </a:lnTo>
                                <a:lnTo>
                                  <a:pt x="37147" y="0"/>
                                </a:lnTo>
                                <a:close/>
                              </a:path>
                            </a:pathLst>
                          </a:custGeom>
                          <a:solidFill>
                            <a:srgbClr val="000000"/>
                          </a:solidFill>
                        </wps:spPr>
                        <wps:bodyPr wrap="square" lIns="0" tIns="0" rIns="0" bIns="0" rtlCol="0">
                          <a:prstTxWarp prst="textNoShape">
                            <a:avLst/>
                          </a:prstTxWarp>
                          <a:noAutofit/>
                        </wps:bodyPr>
                      </wps:wsp>
                      <wps:wsp>
                        <wps:cNvPr id="2564" name="Graphic 2564"/>
                        <wps:cNvSpPr/>
                        <wps:spPr>
                          <a:xfrm>
                            <a:off x="189801" y="1015"/>
                            <a:ext cx="37465" cy="7620"/>
                          </a:xfrm>
                          <a:custGeom>
                            <a:avLst/>
                            <a:gdLst/>
                            <a:ahLst/>
                            <a:cxnLst/>
                            <a:rect l="l" t="t" r="r" b="b"/>
                            <a:pathLst>
                              <a:path w="37465" h="7620">
                                <a:moveTo>
                                  <a:pt x="0" y="7302"/>
                                </a:moveTo>
                                <a:lnTo>
                                  <a:pt x="37147" y="7302"/>
                                </a:lnTo>
                                <a:lnTo>
                                  <a:pt x="37147"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565" name="Graphic 2565"/>
                        <wps:cNvSpPr/>
                        <wps:spPr>
                          <a:xfrm>
                            <a:off x="189801"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2566" name="Graphic 2566"/>
                        <wps:cNvSpPr/>
                        <wps:spPr>
                          <a:xfrm>
                            <a:off x="189801"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2567" name="Graphic 2567"/>
                        <wps:cNvSpPr/>
                        <wps:spPr>
                          <a:xfrm>
                            <a:off x="889" y="140335"/>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2568" name="Graphic 2568"/>
                        <wps:cNvSpPr/>
                        <wps:spPr>
                          <a:xfrm>
                            <a:off x="889" y="140335"/>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69" name="Graphic 2569"/>
                        <wps:cNvSpPr/>
                        <wps:spPr>
                          <a:xfrm>
                            <a:off x="889" y="952"/>
                            <a:ext cx="7620" cy="136525"/>
                          </a:xfrm>
                          <a:custGeom>
                            <a:avLst/>
                            <a:gdLst/>
                            <a:ahLst/>
                            <a:cxnLst/>
                            <a:rect l="l" t="t" r="r" b="b"/>
                            <a:pathLst>
                              <a:path w="7620" h="136525">
                                <a:moveTo>
                                  <a:pt x="7302" y="0"/>
                                </a:moveTo>
                                <a:lnTo>
                                  <a:pt x="0" y="0"/>
                                </a:lnTo>
                                <a:lnTo>
                                  <a:pt x="0" y="136525"/>
                                </a:lnTo>
                                <a:lnTo>
                                  <a:pt x="7302" y="136525"/>
                                </a:lnTo>
                                <a:lnTo>
                                  <a:pt x="7302" y="0"/>
                                </a:lnTo>
                                <a:close/>
                              </a:path>
                            </a:pathLst>
                          </a:custGeom>
                          <a:solidFill>
                            <a:srgbClr val="000000"/>
                          </a:solidFill>
                        </wps:spPr>
                        <wps:bodyPr wrap="square" lIns="0" tIns="0" rIns="0" bIns="0" rtlCol="0">
                          <a:prstTxWarp prst="textNoShape">
                            <a:avLst/>
                          </a:prstTxWarp>
                          <a:noAutofit/>
                        </wps:bodyPr>
                      </wps:wsp>
                      <wps:wsp>
                        <wps:cNvPr id="2570" name="Graphic 2570"/>
                        <wps:cNvSpPr/>
                        <wps:spPr>
                          <a:xfrm>
                            <a:off x="889" y="952"/>
                            <a:ext cx="7620" cy="136525"/>
                          </a:xfrm>
                          <a:custGeom>
                            <a:avLst/>
                            <a:gdLst/>
                            <a:ahLst/>
                            <a:cxnLst/>
                            <a:rect l="l" t="t" r="r" b="b"/>
                            <a:pathLst>
                              <a:path w="7620" h="136525">
                                <a:moveTo>
                                  <a:pt x="0" y="136525"/>
                                </a:moveTo>
                                <a:lnTo>
                                  <a:pt x="7302" y="136525"/>
                                </a:lnTo>
                                <a:lnTo>
                                  <a:pt x="7302" y="0"/>
                                </a:lnTo>
                                <a:lnTo>
                                  <a:pt x="0" y="0"/>
                                </a:lnTo>
                                <a:lnTo>
                                  <a:pt x="0" y="136525"/>
                                </a:lnTo>
                                <a:close/>
                              </a:path>
                            </a:pathLst>
                          </a:custGeom>
                          <a:ln w="1778">
                            <a:solidFill>
                              <a:srgbClr val="000000"/>
                            </a:solidFill>
                            <a:prstDash val="solid"/>
                          </a:ln>
                        </wps:spPr>
                        <wps:bodyPr wrap="square" lIns="0" tIns="0" rIns="0" bIns="0" rtlCol="0">
                          <a:prstTxWarp prst="textNoShape">
                            <a:avLst/>
                          </a:prstTxWarp>
                          <a:noAutofit/>
                        </wps:bodyPr>
                      </wps:wsp>
                      <wps:wsp>
                        <wps:cNvPr id="2571" name="Graphic 2571"/>
                        <wps:cNvSpPr/>
                        <wps:spPr>
                          <a:xfrm>
                            <a:off x="889" y="1015"/>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2572" name="Graphic 2572"/>
                        <wps:cNvSpPr/>
                        <wps:spPr>
                          <a:xfrm>
                            <a:off x="889" y="1015"/>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73" name="Graphic 2573"/>
                        <wps:cNvSpPr/>
                        <wps:spPr>
                          <a:xfrm>
                            <a:off x="140271" y="889"/>
                            <a:ext cx="7620" cy="186690"/>
                          </a:xfrm>
                          <a:custGeom>
                            <a:avLst/>
                            <a:gdLst/>
                            <a:ahLst/>
                            <a:cxnLst/>
                            <a:rect l="l" t="t" r="r" b="b"/>
                            <a:pathLst>
                              <a:path w="7620" h="186690">
                                <a:moveTo>
                                  <a:pt x="7302" y="0"/>
                                </a:moveTo>
                                <a:lnTo>
                                  <a:pt x="0" y="0"/>
                                </a:lnTo>
                                <a:lnTo>
                                  <a:pt x="0" y="186372"/>
                                </a:lnTo>
                                <a:lnTo>
                                  <a:pt x="7302" y="186372"/>
                                </a:lnTo>
                                <a:lnTo>
                                  <a:pt x="7302" y="0"/>
                                </a:lnTo>
                                <a:close/>
                              </a:path>
                            </a:pathLst>
                          </a:custGeom>
                          <a:solidFill>
                            <a:srgbClr val="000000"/>
                          </a:solidFill>
                        </wps:spPr>
                        <wps:bodyPr wrap="square" lIns="0" tIns="0" rIns="0" bIns="0" rtlCol="0">
                          <a:prstTxWarp prst="textNoShape">
                            <a:avLst/>
                          </a:prstTxWarp>
                          <a:noAutofit/>
                        </wps:bodyPr>
                      </wps:wsp>
                      <wps:wsp>
                        <wps:cNvPr id="2574" name="Graphic 2574"/>
                        <wps:cNvSpPr/>
                        <wps:spPr>
                          <a:xfrm>
                            <a:off x="140271" y="889"/>
                            <a:ext cx="7620" cy="186690"/>
                          </a:xfrm>
                          <a:custGeom>
                            <a:avLst/>
                            <a:gdLst/>
                            <a:ahLst/>
                            <a:cxnLst/>
                            <a:rect l="l" t="t" r="r" b="b"/>
                            <a:pathLst>
                              <a:path w="7620" h="186690">
                                <a:moveTo>
                                  <a:pt x="0" y="186372"/>
                                </a:moveTo>
                                <a:lnTo>
                                  <a:pt x="7302" y="186372"/>
                                </a:lnTo>
                                <a:lnTo>
                                  <a:pt x="7302" y="0"/>
                                </a:lnTo>
                                <a:lnTo>
                                  <a:pt x="0" y="0"/>
                                </a:lnTo>
                                <a:lnTo>
                                  <a:pt x="0" y="186372"/>
                                </a:lnTo>
                                <a:close/>
                              </a:path>
                            </a:pathLst>
                          </a:custGeom>
                          <a:ln w="1778">
                            <a:solidFill>
                              <a:srgbClr val="000000"/>
                            </a:solidFill>
                            <a:prstDash val="solid"/>
                          </a:ln>
                        </wps:spPr>
                        <wps:bodyPr wrap="square" lIns="0" tIns="0" rIns="0" bIns="0" rtlCol="0">
                          <a:prstTxWarp prst="textNoShape">
                            <a:avLst/>
                          </a:prstTxWarp>
                          <a:noAutofit/>
                        </wps:bodyPr>
                      </wps:wsp>
                      <wps:wsp>
                        <wps:cNvPr id="2575" name="Graphic 2575"/>
                        <wps:cNvSpPr/>
                        <wps:spPr>
                          <a:xfrm>
                            <a:off x="889" y="179959"/>
                            <a:ext cx="146685" cy="7620"/>
                          </a:xfrm>
                          <a:custGeom>
                            <a:avLst/>
                            <a:gdLst/>
                            <a:ahLst/>
                            <a:cxnLst/>
                            <a:rect l="l" t="t" r="r" b="b"/>
                            <a:pathLst>
                              <a:path w="146685" h="7620">
                                <a:moveTo>
                                  <a:pt x="146684" y="0"/>
                                </a:moveTo>
                                <a:lnTo>
                                  <a:pt x="0" y="0"/>
                                </a:lnTo>
                                <a:lnTo>
                                  <a:pt x="0" y="7302"/>
                                </a:lnTo>
                                <a:lnTo>
                                  <a:pt x="146684" y="7302"/>
                                </a:lnTo>
                                <a:lnTo>
                                  <a:pt x="146684" y="0"/>
                                </a:lnTo>
                                <a:close/>
                              </a:path>
                            </a:pathLst>
                          </a:custGeom>
                          <a:solidFill>
                            <a:srgbClr val="000000"/>
                          </a:solidFill>
                        </wps:spPr>
                        <wps:bodyPr wrap="square" lIns="0" tIns="0" rIns="0" bIns="0" rtlCol="0">
                          <a:prstTxWarp prst="textNoShape">
                            <a:avLst/>
                          </a:prstTxWarp>
                          <a:noAutofit/>
                        </wps:bodyPr>
                      </wps:wsp>
                      <wps:wsp>
                        <wps:cNvPr id="2576" name="Graphic 2576"/>
                        <wps:cNvSpPr/>
                        <wps:spPr>
                          <a:xfrm>
                            <a:off x="889" y="179959"/>
                            <a:ext cx="146685" cy="7620"/>
                          </a:xfrm>
                          <a:custGeom>
                            <a:avLst/>
                            <a:gdLst/>
                            <a:ahLst/>
                            <a:cxnLst/>
                            <a:rect l="l" t="t" r="r" b="b"/>
                            <a:pathLst>
                              <a:path w="146685" h="7620">
                                <a:moveTo>
                                  <a:pt x="0" y="7302"/>
                                </a:moveTo>
                                <a:lnTo>
                                  <a:pt x="146684" y="7302"/>
                                </a:lnTo>
                                <a:lnTo>
                                  <a:pt x="146684"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577" name="Graphic 2577"/>
                        <wps:cNvSpPr/>
                        <wps:spPr>
                          <a:xfrm>
                            <a:off x="889" y="180022"/>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2578" name="Graphic 2578"/>
                        <wps:cNvSpPr/>
                        <wps:spPr>
                          <a:xfrm>
                            <a:off x="889" y="180022"/>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2579" name="Graphic 2579"/>
                        <wps:cNvSpPr/>
                        <wps:spPr>
                          <a:xfrm>
                            <a:off x="229806"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580" name="Graphic 2580"/>
                        <wps:cNvSpPr/>
                        <wps:spPr>
                          <a:xfrm>
                            <a:off x="229806"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81" name="Graphic 2581"/>
                        <wps:cNvSpPr/>
                        <wps:spPr>
                          <a:xfrm>
                            <a:off x="229806"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582" name="Graphic 2582"/>
                        <wps:cNvSpPr/>
                        <wps:spPr>
                          <a:xfrm>
                            <a:off x="229806"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83" name="Graphic 2583"/>
                        <wps:cNvSpPr/>
                        <wps:spPr>
                          <a:xfrm>
                            <a:off x="460946"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2584" name="Graphic 2584"/>
                        <wps:cNvSpPr/>
                        <wps:spPr>
                          <a:xfrm>
                            <a:off x="460946"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85" name="Graphic 2585"/>
                        <wps:cNvSpPr/>
                        <wps:spPr>
                          <a:xfrm>
                            <a:off x="460946"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2586" name="Graphic 2586"/>
                        <wps:cNvSpPr/>
                        <wps:spPr>
                          <a:xfrm>
                            <a:off x="460946"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87" name="Graphic 2587"/>
                        <wps:cNvSpPr/>
                        <wps:spPr>
                          <a:xfrm>
                            <a:off x="69208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588" name="Graphic 2588"/>
                        <wps:cNvSpPr/>
                        <wps:spPr>
                          <a:xfrm>
                            <a:off x="69208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89" name="Graphic 2589"/>
                        <wps:cNvSpPr/>
                        <wps:spPr>
                          <a:xfrm>
                            <a:off x="69208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590" name="Graphic 2590"/>
                        <wps:cNvSpPr/>
                        <wps:spPr>
                          <a:xfrm>
                            <a:off x="69208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91" name="Graphic 2591"/>
                        <wps:cNvSpPr/>
                        <wps:spPr>
                          <a:xfrm>
                            <a:off x="923226"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592" name="Graphic 2592"/>
                        <wps:cNvSpPr/>
                        <wps:spPr>
                          <a:xfrm>
                            <a:off x="923226"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93" name="Graphic 2593"/>
                        <wps:cNvSpPr/>
                        <wps:spPr>
                          <a:xfrm>
                            <a:off x="923226"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594" name="Graphic 2594"/>
                        <wps:cNvSpPr/>
                        <wps:spPr>
                          <a:xfrm>
                            <a:off x="923226"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95" name="Graphic 2595"/>
                        <wps:cNvSpPr/>
                        <wps:spPr>
                          <a:xfrm>
                            <a:off x="1154430"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2596" name="Graphic 2596"/>
                        <wps:cNvSpPr/>
                        <wps:spPr>
                          <a:xfrm>
                            <a:off x="1154430"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597" name="Graphic 2597"/>
                        <wps:cNvSpPr/>
                        <wps:spPr>
                          <a:xfrm>
                            <a:off x="1154430"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2598" name="Graphic 2598"/>
                        <wps:cNvSpPr/>
                        <wps:spPr>
                          <a:xfrm>
                            <a:off x="1154430"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599" name="Graphic 2599"/>
                        <wps:cNvSpPr/>
                        <wps:spPr>
                          <a:xfrm>
                            <a:off x="138582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600" name="Graphic 2600"/>
                        <wps:cNvSpPr/>
                        <wps:spPr>
                          <a:xfrm>
                            <a:off x="138582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01" name="Graphic 2601"/>
                        <wps:cNvSpPr/>
                        <wps:spPr>
                          <a:xfrm>
                            <a:off x="138582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602" name="Graphic 2602"/>
                        <wps:cNvSpPr/>
                        <wps:spPr>
                          <a:xfrm>
                            <a:off x="138582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03" name="Graphic 2603"/>
                        <wps:cNvSpPr/>
                        <wps:spPr>
                          <a:xfrm>
                            <a:off x="1616963"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04" name="Graphic 2604"/>
                        <wps:cNvSpPr/>
                        <wps:spPr>
                          <a:xfrm>
                            <a:off x="1616963"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05" name="Graphic 2605"/>
                        <wps:cNvSpPr/>
                        <wps:spPr>
                          <a:xfrm>
                            <a:off x="1616963"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06" name="Graphic 2606"/>
                        <wps:cNvSpPr/>
                        <wps:spPr>
                          <a:xfrm>
                            <a:off x="1616963"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07" name="Graphic 2607"/>
                        <wps:cNvSpPr/>
                        <wps:spPr>
                          <a:xfrm>
                            <a:off x="18481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08" name="Graphic 2608"/>
                        <wps:cNvSpPr/>
                        <wps:spPr>
                          <a:xfrm>
                            <a:off x="18481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09" name="Graphic 2609"/>
                        <wps:cNvSpPr/>
                        <wps:spPr>
                          <a:xfrm>
                            <a:off x="18481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10" name="Graphic 2610"/>
                        <wps:cNvSpPr/>
                        <wps:spPr>
                          <a:xfrm>
                            <a:off x="18481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11" name="Graphic 2611"/>
                        <wps:cNvSpPr/>
                        <wps:spPr>
                          <a:xfrm>
                            <a:off x="207924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12" name="Graphic 2612"/>
                        <wps:cNvSpPr/>
                        <wps:spPr>
                          <a:xfrm>
                            <a:off x="207924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13" name="Graphic 2613"/>
                        <wps:cNvSpPr/>
                        <wps:spPr>
                          <a:xfrm>
                            <a:off x="207924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14" name="Graphic 2614"/>
                        <wps:cNvSpPr/>
                        <wps:spPr>
                          <a:xfrm>
                            <a:off x="207924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15" name="Graphic 2615"/>
                        <wps:cNvSpPr/>
                        <wps:spPr>
                          <a:xfrm>
                            <a:off x="2310764"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616" name="Graphic 2616"/>
                        <wps:cNvSpPr/>
                        <wps:spPr>
                          <a:xfrm>
                            <a:off x="2310764"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17" name="Graphic 2617"/>
                        <wps:cNvSpPr/>
                        <wps:spPr>
                          <a:xfrm>
                            <a:off x="2310764"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618" name="Graphic 2618"/>
                        <wps:cNvSpPr/>
                        <wps:spPr>
                          <a:xfrm>
                            <a:off x="2310764"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19" name="Graphic 2619"/>
                        <wps:cNvSpPr/>
                        <wps:spPr>
                          <a:xfrm>
                            <a:off x="2541904"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20" name="Graphic 2620"/>
                        <wps:cNvSpPr/>
                        <wps:spPr>
                          <a:xfrm>
                            <a:off x="2541904"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21" name="Graphic 2621"/>
                        <wps:cNvSpPr/>
                        <wps:spPr>
                          <a:xfrm>
                            <a:off x="2541904"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22" name="Graphic 2622"/>
                        <wps:cNvSpPr/>
                        <wps:spPr>
                          <a:xfrm>
                            <a:off x="2541904"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23" name="Graphic 2623"/>
                        <wps:cNvSpPr/>
                        <wps:spPr>
                          <a:xfrm>
                            <a:off x="2773045" y="9985057"/>
                            <a:ext cx="228600" cy="57150"/>
                          </a:xfrm>
                          <a:custGeom>
                            <a:avLst/>
                            <a:gdLst/>
                            <a:ahLst/>
                            <a:cxnLst/>
                            <a:rect l="l" t="t" r="r" b="b"/>
                            <a:pathLst>
                              <a:path w="228600" h="57150">
                                <a:moveTo>
                                  <a:pt x="228599" y="0"/>
                                </a:moveTo>
                                <a:lnTo>
                                  <a:pt x="0" y="0"/>
                                </a:lnTo>
                                <a:lnTo>
                                  <a:pt x="0" y="57149"/>
                                </a:lnTo>
                                <a:lnTo>
                                  <a:pt x="228599" y="57149"/>
                                </a:lnTo>
                                <a:lnTo>
                                  <a:pt x="228599" y="0"/>
                                </a:lnTo>
                                <a:close/>
                              </a:path>
                            </a:pathLst>
                          </a:custGeom>
                          <a:solidFill>
                            <a:srgbClr val="000080"/>
                          </a:solidFill>
                        </wps:spPr>
                        <wps:bodyPr wrap="square" lIns="0" tIns="0" rIns="0" bIns="0" rtlCol="0">
                          <a:prstTxWarp prst="textNoShape">
                            <a:avLst/>
                          </a:prstTxWarp>
                          <a:noAutofit/>
                        </wps:bodyPr>
                      </wps:wsp>
                      <wps:wsp>
                        <wps:cNvPr id="2624" name="Graphic 2624"/>
                        <wps:cNvSpPr/>
                        <wps:spPr>
                          <a:xfrm>
                            <a:off x="2773045" y="9985057"/>
                            <a:ext cx="228600" cy="57150"/>
                          </a:xfrm>
                          <a:custGeom>
                            <a:avLst/>
                            <a:gdLst/>
                            <a:ahLst/>
                            <a:cxnLst/>
                            <a:rect l="l" t="t" r="r" b="b"/>
                            <a:pathLst>
                              <a:path w="228600" h="57150">
                                <a:moveTo>
                                  <a:pt x="0" y="57149"/>
                                </a:moveTo>
                                <a:lnTo>
                                  <a:pt x="228599" y="57149"/>
                                </a:lnTo>
                                <a:lnTo>
                                  <a:pt x="22859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25" name="Graphic 2625"/>
                        <wps:cNvSpPr/>
                        <wps:spPr>
                          <a:xfrm>
                            <a:off x="2773045" y="10073957"/>
                            <a:ext cx="228600" cy="8255"/>
                          </a:xfrm>
                          <a:custGeom>
                            <a:avLst/>
                            <a:gdLst/>
                            <a:ahLst/>
                            <a:cxnLst/>
                            <a:rect l="l" t="t" r="r" b="b"/>
                            <a:pathLst>
                              <a:path w="228600" h="8255">
                                <a:moveTo>
                                  <a:pt x="228599" y="0"/>
                                </a:moveTo>
                                <a:lnTo>
                                  <a:pt x="0" y="0"/>
                                </a:lnTo>
                                <a:lnTo>
                                  <a:pt x="0" y="7937"/>
                                </a:lnTo>
                                <a:lnTo>
                                  <a:pt x="228599" y="7937"/>
                                </a:lnTo>
                                <a:lnTo>
                                  <a:pt x="228599" y="0"/>
                                </a:lnTo>
                                <a:close/>
                              </a:path>
                            </a:pathLst>
                          </a:custGeom>
                          <a:solidFill>
                            <a:srgbClr val="000000"/>
                          </a:solidFill>
                        </wps:spPr>
                        <wps:bodyPr wrap="square" lIns="0" tIns="0" rIns="0" bIns="0" rtlCol="0">
                          <a:prstTxWarp prst="textNoShape">
                            <a:avLst/>
                          </a:prstTxWarp>
                          <a:noAutofit/>
                        </wps:bodyPr>
                      </wps:wsp>
                      <wps:wsp>
                        <wps:cNvPr id="2626" name="Graphic 2626"/>
                        <wps:cNvSpPr/>
                        <wps:spPr>
                          <a:xfrm>
                            <a:off x="2773045" y="10073957"/>
                            <a:ext cx="228600" cy="8255"/>
                          </a:xfrm>
                          <a:custGeom>
                            <a:avLst/>
                            <a:gdLst/>
                            <a:ahLst/>
                            <a:cxnLst/>
                            <a:rect l="l" t="t" r="r" b="b"/>
                            <a:pathLst>
                              <a:path w="228600" h="8255">
                                <a:moveTo>
                                  <a:pt x="0" y="7937"/>
                                </a:moveTo>
                                <a:lnTo>
                                  <a:pt x="228599" y="7937"/>
                                </a:lnTo>
                                <a:lnTo>
                                  <a:pt x="22859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27" name="Graphic 2627"/>
                        <wps:cNvSpPr/>
                        <wps:spPr>
                          <a:xfrm>
                            <a:off x="3004185"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28" name="Graphic 2628"/>
                        <wps:cNvSpPr/>
                        <wps:spPr>
                          <a:xfrm>
                            <a:off x="3004185"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29" name="Graphic 2629"/>
                        <wps:cNvSpPr/>
                        <wps:spPr>
                          <a:xfrm>
                            <a:off x="3004185"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30" name="Graphic 2630"/>
                        <wps:cNvSpPr/>
                        <wps:spPr>
                          <a:xfrm>
                            <a:off x="3004185"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31" name="Graphic 2631"/>
                        <wps:cNvSpPr/>
                        <wps:spPr>
                          <a:xfrm>
                            <a:off x="323557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632" name="Graphic 2632"/>
                        <wps:cNvSpPr/>
                        <wps:spPr>
                          <a:xfrm>
                            <a:off x="323557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33" name="Graphic 2633"/>
                        <wps:cNvSpPr/>
                        <wps:spPr>
                          <a:xfrm>
                            <a:off x="323557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634" name="Graphic 2634"/>
                        <wps:cNvSpPr/>
                        <wps:spPr>
                          <a:xfrm>
                            <a:off x="323557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35" name="Graphic 2635"/>
                        <wps:cNvSpPr/>
                        <wps:spPr>
                          <a:xfrm>
                            <a:off x="346671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36" name="Graphic 2636"/>
                        <wps:cNvSpPr/>
                        <wps:spPr>
                          <a:xfrm>
                            <a:off x="346671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37" name="Graphic 2637"/>
                        <wps:cNvSpPr/>
                        <wps:spPr>
                          <a:xfrm>
                            <a:off x="346671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38" name="Graphic 2638"/>
                        <wps:cNvSpPr/>
                        <wps:spPr>
                          <a:xfrm>
                            <a:off x="346671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39" name="Graphic 2639"/>
                        <wps:cNvSpPr/>
                        <wps:spPr>
                          <a:xfrm>
                            <a:off x="369785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40" name="Graphic 2640"/>
                        <wps:cNvSpPr/>
                        <wps:spPr>
                          <a:xfrm>
                            <a:off x="369785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41" name="Graphic 2641"/>
                        <wps:cNvSpPr/>
                        <wps:spPr>
                          <a:xfrm>
                            <a:off x="369785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42" name="Graphic 2642"/>
                        <wps:cNvSpPr/>
                        <wps:spPr>
                          <a:xfrm>
                            <a:off x="369785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43" name="Graphic 2643"/>
                        <wps:cNvSpPr/>
                        <wps:spPr>
                          <a:xfrm>
                            <a:off x="3928998"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44" name="Graphic 2644"/>
                        <wps:cNvSpPr/>
                        <wps:spPr>
                          <a:xfrm>
                            <a:off x="3928998"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45" name="Graphic 2645"/>
                        <wps:cNvSpPr/>
                        <wps:spPr>
                          <a:xfrm>
                            <a:off x="3928998"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46" name="Graphic 2646"/>
                        <wps:cNvSpPr/>
                        <wps:spPr>
                          <a:xfrm>
                            <a:off x="3928998"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47" name="Graphic 2647"/>
                        <wps:cNvSpPr/>
                        <wps:spPr>
                          <a:xfrm>
                            <a:off x="4160139" y="9985057"/>
                            <a:ext cx="228600" cy="57150"/>
                          </a:xfrm>
                          <a:custGeom>
                            <a:avLst/>
                            <a:gdLst/>
                            <a:ahLst/>
                            <a:cxnLst/>
                            <a:rect l="l" t="t" r="r" b="b"/>
                            <a:pathLst>
                              <a:path w="228600" h="57150">
                                <a:moveTo>
                                  <a:pt x="228600" y="0"/>
                                </a:moveTo>
                                <a:lnTo>
                                  <a:pt x="0" y="0"/>
                                </a:lnTo>
                                <a:lnTo>
                                  <a:pt x="0" y="57149"/>
                                </a:lnTo>
                                <a:lnTo>
                                  <a:pt x="228600" y="57149"/>
                                </a:lnTo>
                                <a:lnTo>
                                  <a:pt x="228600" y="0"/>
                                </a:lnTo>
                                <a:close/>
                              </a:path>
                            </a:pathLst>
                          </a:custGeom>
                          <a:solidFill>
                            <a:srgbClr val="000080"/>
                          </a:solidFill>
                        </wps:spPr>
                        <wps:bodyPr wrap="square" lIns="0" tIns="0" rIns="0" bIns="0" rtlCol="0">
                          <a:prstTxWarp prst="textNoShape">
                            <a:avLst/>
                          </a:prstTxWarp>
                          <a:noAutofit/>
                        </wps:bodyPr>
                      </wps:wsp>
                      <wps:wsp>
                        <wps:cNvPr id="2648" name="Graphic 2648"/>
                        <wps:cNvSpPr/>
                        <wps:spPr>
                          <a:xfrm>
                            <a:off x="4160139" y="9985057"/>
                            <a:ext cx="228600" cy="57150"/>
                          </a:xfrm>
                          <a:custGeom>
                            <a:avLst/>
                            <a:gdLst/>
                            <a:ahLst/>
                            <a:cxnLst/>
                            <a:rect l="l" t="t" r="r" b="b"/>
                            <a:pathLst>
                              <a:path w="228600" h="57150">
                                <a:moveTo>
                                  <a:pt x="0" y="57149"/>
                                </a:moveTo>
                                <a:lnTo>
                                  <a:pt x="228600" y="57149"/>
                                </a:lnTo>
                                <a:lnTo>
                                  <a:pt x="22860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49" name="Graphic 2649"/>
                        <wps:cNvSpPr/>
                        <wps:spPr>
                          <a:xfrm>
                            <a:off x="4160139" y="10073957"/>
                            <a:ext cx="228600" cy="8255"/>
                          </a:xfrm>
                          <a:custGeom>
                            <a:avLst/>
                            <a:gdLst/>
                            <a:ahLst/>
                            <a:cxnLst/>
                            <a:rect l="l" t="t" r="r" b="b"/>
                            <a:pathLst>
                              <a:path w="228600" h="8255">
                                <a:moveTo>
                                  <a:pt x="228600" y="0"/>
                                </a:moveTo>
                                <a:lnTo>
                                  <a:pt x="0" y="0"/>
                                </a:lnTo>
                                <a:lnTo>
                                  <a:pt x="0" y="7937"/>
                                </a:lnTo>
                                <a:lnTo>
                                  <a:pt x="228600" y="7937"/>
                                </a:lnTo>
                                <a:lnTo>
                                  <a:pt x="228600" y="0"/>
                                </a:lnTo>
                                <a:close/>
                              </a:path>
                            </a:pathLst>
                          </a:custGeom>
                          <a:solidFill>
                            <a:srgbClr val="000000"/>
                          </a:solidFill>
                        </wps:spPr>
                        <wps:bodyPr wrap="square" lIns="0" tIns="0" rIns="0" bIns="0" rtlCol="0">
                          <a:prstTxWarp prst="textNoShape">
                            <a:avLst/>
                          </a:prstTxWarp>
                          <a:noAutofit/>
                        </wps:bodyPr>
                      </wps:wsp>
                      <wps:wsp>
                        <wps:cNvPr id="2650" name="Graphic 2650"/>
                        <wps:cNvSpPr/>
                        <wps:spPr>
                          <a:xfrm>
                            <a:off x="4160139" y="10073957"/>
                            <a:ext cx="228600" cy="8255"/>
                          </a:xfrm>
                          <a:custGeom>
                            <a:avLst/>
                            <a:gdLst/>
                            <a:ahLst/>
                            <a:cxnLst/>
                            <a:rect l="l" t="t" r="r" b="b"/>
                            <a:pathLst>
                              <a:path w="228600" h="8255">
                                <a:moveTo>
                                  <a:pt x="0" y="7937"/>
                                </a:moveTo>
                                <a:lnTo>
                                  <a:pt x="228600" y="7937"/>
                                </a:lnTo>
                                <a:lnTo>
                                  <a:pt x="22860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51" name="Graphic 2651"/>
                        <wps:cNvSpPr/>
                        <wps:spPr>
                          <a:xfrm>
                            <a:off x="4391659" y="9985057"/>
                            <a:ext cx="228600" cy="57150"/>
                          </a:xfrm>
                          <a:custGeom>
                            <a:avLst/>
                            <a:gdLst/>
                            <a:ahLst/>
                            <a:cxnLst/>
                            <a:rect l="l" t="t" r="r" b="b"/>
                            <a:pathLst>
                              <a:path w="228600" h="57150">
                                <a:moveTo>
                                  <a:pt x="228282" y="0"/>
                                </a:moveTo>
                                <a:lnTo>
                                  <a:pt x="0" y="0"/>
                                </a:lnTo>
                                <a:lnTo>
                                  <a:pt x="0" y="57149"/>
                                </a:lnTo>
                                <a:lnTo>
                                  <a:pt x="228282" y="57149"/>
                                </a:lnTo>
                                <a:lnTo>
                                  <a:pt x="228282" y="0"/>
                                </a:lnTo>
                                <a:close/>
                              </a:path>
                            </a:pathLst>
                          </a:custGeom>
                          <a:solidFill>
                            <a:srgbClr val="000080"/>
                          </a:solidFill>
                        </wps:spPr>
                        <wps:bodyPr wrap="square" lIns="0" tIns="0" rIns="0" bIns="0" rtlCol="0">
                          <a:prstTxWarp prst="textNoShape">
                            <a:avLst/>
                          </a:prstTxWarp>
                          <a:noAutofit/>
                        </wps:bodyPr>
                      </wps:wsp>
                      <wps:wsp>
                        <wps:cNvPr id="2652" name="Graphic 2652"/>
                        <wps:cNvSpPr/>
                        <wps:spPr>
                          <a:xfrm>
                            <a:off x="4391659" y="9985057"/>
                            <a:ext cx="228600" cy="57150"/>
                          </a:xfrm>
                          <a:custGeom>
                            <a:avLst/>
                            <a:gdLst/>
                            <a:ahLst/>
                            <a:cxnLst/>
                            <a:rect l="l" t="t" r="r" b="b"/>
                            <a:pathLst>
                              <a:path w="228600" h="57150">
                                <a:moveTo>
                                  <a:pt x="0" y="57149"/>
                                </a:moveTo>
                                <a:lnTo>
                                  <a:pt x="228282" y="57149"/>
                                </a:lnTo>
                                <a:lnTo>
                                  <a:pt x="22828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53" name="Graphic 2653"/>
                        <wps:cNvSpPr/>
                        <wps:spPr>
                          <a:xfrm>
                            <a:off x="4391659" y="10073957"/>
                            <a:ext cx="228600" cy="8255"/>
                          </a:xfrm>
                          <a:custGeom>
                            <a:avLst/>
                            <a:gdLst/>
                            <a:ahLst/>
                            <a:cxnLst/>
                            <a:rect l="l" t="t" r="r" b="b"/>
                            <a:pathLst>
                              <a:path w="228600" h="8255">
                                <a:moveTo>
                                  <a:pt x="228282" y="0"/>
                                </a:moveTo>
                                <a:lnTo>
                                  <a:pt x="0" y="0"/>
                                </a:lnTo>
                                <a:lnTo>
                                  <a:pt x="0" y="7937"/>
                                </a:lnTo>
                                <a:lnTo>
                                  <a:pt x="228282" y="7937"/>
                                </a:lnTo>
                                <a:lnTo>
                                  <a:pt x="228282" y="0"/>
                                </a:lnTo>
                                <a:close/>
                              </a:path>
                            </a:pathLst>
                          </a:custGeom>
                          <a:solidFill>
                            <a:srgbClr val="000000"/>
                          </a:solidFill>
                        </wps:spPr>
                        <wps:bodyPr wrap="square" lIns="0" tIns="0" rIns="0" bIns="0" rtlCol="0">
                          <a:prstTxWarp prst="textNoShape">
                            <a:avLst/>
                          </a:prstTxWarp>
                          <a:noAutofit/>
                        </wps:bodyPr>
                      </wps:wsp>
                      <wps:wsp>
                        <wps:cNvPr id="2654" name="Graphic 2654"/>
                        <wps:cNvSpPr/>
                        <wps:spPr>
                          <a:xfrm>
                            <a:off x="4391659" y="10073957"/>
                            <a:ext cx="228600" cy="8255"/>
                          </a:xfrm>
                          <a:custGeom>
                            <a:avLst/>
                            <a:gdLst/>
                            <a:ahLst/>
                            <a:cxnLst/>
                            <a:rect l="l" t="t" r="r" b="b"/>
                            <a:pathLst>
                              <a:path w="228600" h="8255">
                                <a:moveTo>
                                  <a:pt x="0" y="7937"/>
                                </a:moveTo>
                                <a:lnTo>
                                  <a:pt x="228282" y="7937"/>
                                </a:lnTo>
                                <a:lnTo>
                                  <a:pt x="22828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55" name="Graphic 2655"/>
                        <wps:cNvSpPr/>
                        <wps:spPr>
                          <a:xfrm>
                            <a:off x="4622800"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656" name="Graphic 2656"/>
                        <wps:cNvSpPr/>
                        <wps:spPr>
                          <a:xfrm>
                            <a:off x="4622800"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57" name="Graphic 2657"/>
                        <wps:cNvSpPr/>
                        <wps:spPr>
                          <a:xfrm>
                            <a:off x="4622800"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658" name="Graphic 2658"/>
                        <wps:cNvSpPr/>
                        <wps:spPr>
                          <a:xfrm>
                            <a:off x="4622800"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59" name="Graphic 2659"/>
                        <wps:cNvSpPr/>
                        <wps:spPr>
                          <a:xfrm>
                            <a:off x="485647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660" name="Graphic 2660"/>
                        <wps:cNvSpPr/>
                        <wps:spPr>
                          <a:xfrm>
                            <a:off x="485647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61" name="Graphic 2661"/>
                        <wps:cNvSpPr/>
                        <wps:spPr>
                          <a:xfrm>
                            <a:off x="485647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662" name="Graphic 2662"/>
                        <wps:cNvSpPr/>
                        <wps:spPr>
                          <a:xfrm>
                            <a:off x="485647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63" name="Graphic 2663"/>
                        <wps:cNvSpPr/>
                        <wps:spPr>
                          <a:xfrm>
                            <a:off x="5090159"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664" name="Graphic 2664"/>
                        <wps:cNvSpPr/>
                        <wps:spPr>
                          <a:xfrm>
                            <a:off x="5090159"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65" name="Graphic 2665"/>
                        <wps:cNvSpPr/>
                        <wps:spPr>
                          <a:xfrm>
                            <a:off x="5090159"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666" name="Graphic 2666"/>
                        <wps:cNvSpPr/>
                        <wps:spPr>
                          <a:xfrm>
                            <a:off x="5090159"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67" name="Graphic 2667"/>
                        <wps:cNvSpPr/>
                        <wps:spPr>
                          <a:xfrm>
                            <a:off x="5324094"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668" name="Graphic 2668"/>
                        <wps:cNvSpPr/>
                        <wps:spPr>
                          <a:xfrm>
                            <a:off x="5324094"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69" name="Graphic 2669"/>
                        <wps:cNvSpPr/>
                        <wps:spPr>
                          <a:xfrm>
                            <a:off x="5324094"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670" name="Graphic 2670"/>
                        <wps:cNvSpPr/>
                        <wps:spPr>
                          <a:xfrm>
                            <a:off x="5324094"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71" name="Graphic 2671"/>
                        <wps:cNvSpPr/>
                        <wps:spPr>
                          <a:xfrm>
                            <a:off x="555777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672" name="Graphic 2672"/>
                        <wps:cNvSpPr/>
                        <wps:spPr>
                          <a:xfrm>
                            <a:off x="555777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73" name="Graphic 2673"/>
                        <wps:cNvSpPr/>
                        <wps:spPr>
                          <a:xfrm>
                            <a:off x="555777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674" name="Graphic 2674"/>
                        <wps:cNvSpPr/>
                        <wps:spPr>
                          <a:xfrm>
                            <a:off x="555777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75" name="Graphic 2675"/>
                        <wps:cNvSpPr/>
                        <wps:spPr>
                          <a:xfrm>
                            <a:off x="5791453" y="9985057"/>
                            <a:ext cx="231140" cy="57150"/>
                          </a:xfrm>
                          <a:custGeom>
                            <a:avLst/>
                            <a:gdLst/>
                            <a:ahLst/>
                            <a:cxnLst/>
                            <a:rect l="l" t="t" r="r" b="b"/>
                            <a:pathLst>
                              <a:path w="231140" h="57150">
                                <a:moveTo>
                                  <a:pt x="231139" y="0"/>
                                </a:moveTo>
                                <a:lnTo>
                                  <a:pt x="0" y="0"/>
                                </a:lnTo>
                                <a:lnTo>
                                  <a:pt x="0" y="57149"/>
                                </a:lnTo>
                                <a:lnTo>
                                  <a:pt x="231139" y="57149"/>
                                </a:lnTo>
                                <a:lnTo>
                                  <a:pt x="231139" y="0"/>
                                </a:lnTo>
                                <a:close/>
                              </a:path>
                            </a:pathLst>
                          </a:custGeom>
                          <a:solidFill>
                            <a:srgbClr val="000080"/>
                          </a:solidFill>
                        </wps:spPr>
                        <wps:bodyPr wrap="square" lIns="0" tIns="0" rIns="0" bIns="0" rtlCol="0">
                          <a:prstTxWarp prst="textNoShape">
                            <a:avLst/>
                          </a:prstTxWarp>
                          <a:noAutofit/>
                        </wps:bodyPr>
                      </wps:wsp>
                      <wps:wsp>
                        <wps:cNvPr id="2676" name="Graphic 2676"/>
                        <wps:cNvSpPr/>
                        <wps:spPr>
                          <a:xfrm>
                            <a:off x="5791453" y="9985057"/>
                            <a:ext cx="231140" cy="57150"/>
                          </a:xfrm>
                          <a:custGeom>
                            <a:avLst/>
                            <a:gdLst/>
                            <a:ahLst/>
                            <a:cxnLst/>
                            <a:rect l="l" t="t" r="r" b="b"/>
                            <a:pathLst>
                              <a:path w="231140" h="57150">
                                <a:moveTo>
                                  <a:pt x="0" y="57149"/>
                                </a:moveTo>
                                <a:lnTo>
                                  <a:pt x="231139" y="57149"/>
                                </a:lnTo>
                                <a:lnTo>
                                  <a:pt x="231139"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77" name="Graphic 2677"/>
                        <wps:cNvSpPr/>
                        <wps:spPr>
                          <a:xfrm>
                            <a:off x="5791453" y="10073957"/>
                            <a:ext cx="231140" cy="8255"/>
                          </a:xfrm>
                          <a:custGeom>
                            <a:avLst/>
                            <a:gdLst/>
                            <a:ahLst/>
                            <a:cxnLst/>
                            <a:rect l="l" t="t" r="r" b="b"/>
                            <a:pathLst>
                              <a:path w="231140" h="8255">
                                <a:moveTo>
                                  <a:pt x="231139" y="0"/>
                                </a:moveTo>
                                <a:lnTo>
                                  <a:pt x="0" y="0"/>
                                </a:lnTo>
                                <a:lnTo>
                                  <a:pt x="0" y="7937"/>
                                </a:lnTo>
                                <a:lnTo>
                                  <a:pt x="231139" y="7937"/>
                                </a:lnTo>
                                <a:lnTo>
                                  <a:pt x="231139" y="0"/>
                                </a:lnTo>
                                <a:close/>
                              </a:path>
                            </a:pathLst>
                          </a:custGeom>
                          <a:solidFill>
                            <a:srgbClr val="000000"/>
                          </a:solidFill>
                        </wps:spPr>
                        <wps:bodyPr wrap="square" lIns="0" tIns="0" rIns="0" bIns="0" rtlCol="0">
                          <a:prstTxWarp prst="textNoShape">
                            <a:avLst/>
                          </a:prstTxWarp>
                          <a:noAutofit/>
                        </wps:bodyPr>
                      </wps:wsp>
                      <wps:wsp>
                        <wps:cNvPr id="2678" name="Graphic 2678"/>
                        <wps:cNvSpPr/>
                        <wps:spPr>
                          <a:xfrm>
                            <a:off x="5791453" y="10073957"/>
                            <a:ext cx="231140" cy="8255"/>
                          </a:xfrm>
                          <a:custGeom>
                            <a:avLst/>
                            <a:gdLst/>
                            <a:ahLst/>
                            <a:cxnLst/>
                            <a:rect l="l" t="t" r="r" b="b"/>
                            <a:pathLst>
                              <a:path w="231140" h="8255">
                                <a:moveTo>
                                  <a:pt x="0" y="7937"/>
                                </a:moveTo>
                                <a:lnTo>
                                  <a:pt x="231139" y="7937"/>
                                </a:lnTo>
                                <a:lnTo>
                                  <a:pt x="231139"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79" name="Graphic 2679"/>
                        <wps:cNvSpPr/>
                        <wps:spPr>
                          <a:xfrm>
                            <a:off x="6025134" y="9985057"/>
                            <a:ext cx="231140" cy="57150"/>
                          </a:xfrm>
                          <a:custGeom>
                            <a:avLst/>
                            <a:gdLst/>
                            <a:ahLst/>
                            <a:cxnLst/>
                            <a:rect l="l" t="t" r="r" b="b"/>
                            <a:pathLst>
                              <a:path w="231140" h="57150">
                                <a:moveTo>
                                  <a:pt x="231140" y="0"/>
                                </a:moveTo>
                                <a:lnTo>
                                  <a:pt x="0" y="0"/>
                                </a:lnTo>
                                <a:lnTo>
                                  <a:pt x="0" y="57149"/>
                                </a:lnTo>
                                <a:lnTo>
                                  <a:pt x="231140" y="57149"/>
                                </a:lnTo>
                                <a:lnTo>
                                  <a:pt x="231140" y="0"/>
                                </a:lnTo>
                                <a:close/>
                              </a:path>
                            </a:pathLst>
                          </a:custGeom>
                          <a:solidFill>
                            <a:srgbClr val="000080"/>
                          </a:solidFill>
                        </wps:spPr>
                        <wps:bodyPr wrap="square" lIns="0" tIns="0" rIns="0" bIns="0" rtlCol="0">
                          <a:prstTxWarp prst="textNoShape">
                            <a:avLst/>
                          </a:prstTxWarp>
                          <a:noAutofit/>
                        </wps:bodyPr>
                      </wps:wsp>
                      <wps:wsp>
                        <wps:cNvPr id="2680" name="Graphic 2680"/>
                        <wps:cNvSpPr/>
                        <wps:spPr>
                          <a:xfrm>
                            <a:off x="6025134" y="9985057"/>
                            <a:ext cx="231140" cy="57150"/>
                          </a:xfrm>
                          <a:custGeom>
                            <a:avLst/>
                            <a:gdLst/>
                            <a:ahLst/>
                            <a:cxnLst/>
                            <a:rect l="l" t="t" r="r" b="b"/>
                            <a:pathLst>
                              <a:path w="231140" h="57150">
                                <a:moveTo>
                                  <a:pt x="0" y="57149"/>
                                </a:moveTo>
                                <a:lnTo>
                                  <a:pt x="231140" y="57149"/>
                                </a:lnTo>
                                <a:lnTo>
                                  <a:pt x="231140"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81" name="Graphic 2681"/>
                        <wps:cNvSpPr/>
                        <wps:spPr>
                          <a:xfrm>
                            <a:off x="6025134" y="10073957"/>
                            <a:ext cx="231140" cy="8255"/>
                          </a:xfrm>
                          <a:custGeom>
                            <a:avLst/>
                            <a:gdLst/>
                            <a:ahLst/>
                            <a:cxnLst/>
                            <a:rect l="l" t="t" r="r" b="b"/>
                            <a:pathLst>
                              <a:path w="231140" h="8255">
                                <a:moveTo>
                                  <a:pt x="231140" y="0"/>
                                </a:moveTo>
                                <a:lnTo>
                                  <a:pt x="0" y="0"/>
                                </a:lnTo>
                                <a:lnTo>
                                  <a:pt x="0" y="7937"/>
                                </a:lnTo>
                                <a:lnTo>
                                  <a:pt x="231140" y="7937"/>
                                </a:lnTo>
                                <a:lnTo>
                                  <a:pt x="231140" y="0"/>
                                </a:lnTo>
                                <a:close/>
                              </a:path>
                            </a:pathLst>
                          </a:custGeom>
                          <a:solidFill>
                            <a:srgbClr val="000000"/>
                          </a:solidFill>
                        </wps:spPr>
                        <wps:bodyPr wrap="square" lIns="0" tIns="0" rIns="0" bIns="0" rtlCol="0">
                          <a:prstTxWarp prst="textNoShape">
                            <a:avLst/>
                          </a:prstTxWarp>
                          <a:noAutofit/>
                        </wps:bodyPr>
                      </wps:wsp>
                      <wps:wsp>
                        <wps:cNvPr id="2682" name="Graphic 2682"/>
                        <wps:cNvSpPr/>
                        <wps:spPr>
                          <a:xfrm>
                            <a:off x="6025134" y="10073957"/>
                            <a:ext cx="231140" cy="8255"/>
                          </a:xfrm>
                          <a:custGeom>
                            <a:avLst/>
                            <a:gdLst/>
                            <a:ahLst/>
                            <a:cxnLst/>
                            <a:rect l="l" t="t" r="r" b="b"/>
                            <a:pathLst>
                              <a:path w="231140" h="8255">
                                <a:moveTo>
                                  <a:pt x="0" y="7937"/>
                                </a:moveTo>
                                <a:lnTo>
                                  <a:pt x="231140" y="7937"/>
                                </a:lnTo>
                                <a:lnTo>
                                  <a:pt x="231140"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83" name="Graphic 2683"/>
                        <wps:cNvSpPr/>
                        <wps:spPr>
                          <a:xfrm>
                            <a:off x="6259195"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684" name="Graphic 2684"/>
                        <wps:cNvSpPr/>
                        <wps:spPr>
                          <a:xfrm>
                            <a:off x="6259195"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85" name="Graphic 2685"/>
                        <wps:cNvSpPr/>
                        <wps:spPr>
                          <a:xfrm>
                            <a:off x="6259195"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686" name="Graphic 2686"/>
                        <wps:cNvSpPr/>
                        <wps:spPr>
                          <a:xfrm>
                            <a:off x="6259195"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87" name="Graphic 2687"/>
                        <wps:cNvSpPr/>
                        <wps:spPr>
                          <a:xfrm>
                            <a:off x="6492747" y="9985057"/>
                            <a:ext cx="231140" cy="57150"/>
                          </a:xfrm>
                          <a:custGeom>
                            <a:avLst/>
                            <a:gdLst/>
                            <a:ahLst/>
                            <a:cxnLst/>
                            <a:rect l="l" t="t" r="r" b="b"/>
                            <a:pathLst>
                              <a:path w="231140" h="57150">
                                <a:moveTo>
                                  <a:pt x="230822" y="0"/>
                                </a:moveTo>
                                <a:lnTo>
                                  <a:pt x="0" y="0"/>
                                </a:lnTo>
                                <a:lnTo>
                                  <a:pt x="0" y="57149"/>
                                </a:lnTo>
                                <a:lnTo>
                                  <a:pt x="230822" y="57149"/>
                                </a:lnTo>
                                <a:lnTo>
                                  <a:pt x="230822" y="0"/>
                                </a:lnTo>
                                <a:close/>
                              </a:path>
                            </a:pathLst>
                          </a:custGeom>
                          <a:solidFill>
                            <a:srgbClr val="000080"/>
                          </a:solidFill>
                        </wps:spPr>
                        <wps:bodyPr wrap="square" lIns="0" tIns="0" rIns="0" bIns="0" rtlCol="0">
                          <a:prstTxWarp prst="textNoShape">
                            <a:avLst/>
                          </a:prstTxWarp>
                          <a:noAutofit/>
                        </wps:bodyPr>
                      </wps:wsp>
                      <wps:wsp>
                        <wps:cNvPr id="2688" name="Graphic 2688"/>
                        <wps:cNvSpPr/>
                        <wps:spPr>
                          <a:xfrm>
                            <a:off x="6492747" y="9985057"/>
                            <a:ext cx="231140" cy="57150"/>
                          </a:xfrm>
                          <a:custGeom>
                            <a:avLst/>
                            <a:gdLst/>
                            <a:ahLst/>
                            <a:cxnLst/>
                            <a:rect l="l" t="t" r="r" b="b"/>
                            <a:pathLst>
                              <a:path w="231140" h="57150">
                                <a:moveTo>
                                  <a:pt x="0" y="57149"/>
                                </a:moveTo>
                                <a:lnTo>
                                  <a:pt x="230822" y="57149"/>
                                </a:lnTo>
                                <a:lnTo>
                                  <a:pt x="23082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689" name="Graphic 2689"/>
                        <wps:cNvSpPr/>
                        <wps:spPr>
                          <a:xfrm>
                            <a:off x="6492747" y="10073957"/>
                            <a:ext cx="231140" cy="8255"/>
                          </a:xfrm>
                          <a:custGeom>
                            <a:avLst/>
                            <a:gdLst/>
                            <a:ahLst/>
                            <a:cxnLst/>
                            <a:rect l="l" t="t" r="r" b="b"/>
                            <a:pathLst>
                              <a:path w="231140" h="8255">
                                <a:moveTo>
                                  <a:pt x="230822" y="0"/>
                                </a:moveTo>
                                <a:lnTo>
                                  <a:pt x="0" y="0"/>
                                </a:lnTo>
                                <a:lnTo>
                                  <a:pt x="0" y="7937"/>
                                </a:lnTo>
                                <a:lnTo>
                                  <a:pt x="230822" y="7937"/>
                                </a:lnTo>
                                <a:lnTo>
                                  <a:pt x="230822" y="0"/>
                                </a:lnTo>
                                <a:close/>
                              </a:path>
                            </a:pathLst>
                          </a:custGeom>
                          <a:solidFill>
                            <a:srgbClr val="000000"/>
                          </a:solidFill>
                        </wps:spPr>
                        <wps:bodyPr wrap="square" lIns="0" tIns="0" rIns="0" bIns="0" rtlCol="0">
                          <a:prstTxWarp prst="textNoShape">
                            <a:avLst/>
                          </a:prstTxWarp>
                          <a:noAutofit/>
                        </wps:bodyPr>
                      </wps:wsp>
                      <wps:wsp>
                        <wps:cNvPr id="2690" name="Graphic 2690"/>
                        <wps:cNvSpPr/>
                        <wps:spPr>
                          <a:xfrm>
                            <a:off x="6492747" y="10073957"/>
                            <a:ext cx="231140" cy="8255"/>
                          </a:xfrm>
                          <a:custGeom>
                            <a:avLst/>
                            <a:gdLst/>
                            <a:ahLst/>
                            <a:cxnLst/>
                            <a:rect l="l" t="t" r="r" b="b"/>
                            <a:pathLst>
                              <a:path w="231140" h="8255">
                                <a:moveTo>
                                  <a:pt x="0" y="7937"/>
                                </a:moveTo>
                                <a:lnTo>
                                  <a:pt x="230822" y="7937"/>
                                </a:lnTo>
                                <a:lnTo>
                                  <a:pt x="230822"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691" name="Graphic 2691"/>
                        <wps:cNvSpPr/>
                        <wps:spPr>
                          <a:xfrm>
                            <a:off x="229806"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692" name="Graphic 2692"/>
                        <wps:cNvSpPr/>
                        <wps:spPr>
                          <a:xfrm>
                            <a:off x="229806"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693" name="Graphic 2693"/>
                        <wps:cNvSpPr/>
                        <wps:spPr>
                          <a:xfrm>
                            <a:off x="229806"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694" name="Graphic 2694"/>
                        <wps:cNvSpPr/>
                        <wps:spPr>
                          <a:xfrm>
                            <a:off x="229806"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695" name="Graphic 2695"/>
                        <wps:cNvSpPr/>
                        <wps:spPr>
                          <a:xfrm>
                            <a:off x="460946"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696" name="Graphic 2696"/>
                        <wps:cNvSpPr/>
                        <wps:spPr>
                          <a:xfrm>
                            <a:off x="460946"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697" name="Graphic 2697"/>
                        <wps:cNvSpPr/>
                        <wps:spPr>
                          <a:xfrm>
                            <a:off x="460946"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698" name="Graphic 2698"/>
                        <wps:cNvSpPr/>
                        <wps:spPr>
                          <a:xfrm>
                            <a:off x="460946"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699" name="Graphic 2699"/>
                        <wps:cNvSpPr/>
                        <wps:spPr>
                          <a:xfrm>
                            <a:off x="69208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00" name="Graphic 2700"/>
                        <wps:cNvSpPr/>
                        <wps:spPr>
                          <a:xfrm>
                            <a:off x="69208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01" name="Graphic 2701"/>
                        <wps:cNvSpPr/>
                        <wps:spPr>
                          <a:xfrm>
                            <a:off x="69208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02" name="Graphic 2702"/>
                        <wps:cNvSpPr/>
                        <wps:spPr>
                          <a:xfrm>
                            <a:off x="69208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03" name="Graphic 2703"/>
                        <wps:cNvSpPr/>
                        <wps:spPr>
                          <a:xfrm>
                            <a:off x="923226"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04" name="Graphic 2704"/>
                        <wps:cNvSpPr/>
                        <wps:spPr>
                          <a:xfrm>
                            <a:off x="923226"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05" name="Graphic 2705"/>
                        <wps:cNvSpPr/>
                        <wps:spPr>
                          <a:xfrm>
                            <a:off x="923226"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06" name="Graphic 2706"/>
                        <wps:cNvSpPr/>
                        <wps:spPr>
                          <a:xfrm>
                            <a:off x="923226"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07" name="Graphic 2707"/>
                        <wps:cNvSpPr/>
                        <wps:spPr>
                          <a:xfrm>
                            <a:off x="1154430"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708" name="Graphic 2708"/>
                        <wps:cNvSpPr/>
                        <wps:spPr>
                          <a:xfrm>
                            <a:off x="1154430"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09" name="Graphic 2709"/>
                        <wps:cNvSpPr/>
                        <wps:spPr>
                          <a:xfrm>
                            <a:off x="1154430"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710" name="Graphic 2710"/>
                        <wps:cNvSpPr/>
                        <wps:spPr>
                          <a:xfrm>
                            <a:off x="1154430"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11" name="Graphic 2711"/>
                        <wps:cNvSpPr/>
                        <wps:spPr>
                          <a:xfrm>
                            <a:off x="138582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712" name="Graphic 2712"/>
                        <wps:cNvSpPr/>
                        <wps:spPr>
                          <a:xfrm>
                            <a:off x="138582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13" name="Graphic 2713"/>
                        <wps:cNvSpPr/>
                        <wps:spPr>
                          <a:xfrm>
                            <a:off x="138582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714" name="Graphic 2714"/>
                        <wps:cNvSpPr/>
                        <wps:spPr>
                          <a:xfrm>
                            <a:off x="138582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15" name="Graphic 2715"/>
                        <wps:cNvSpPr/>
                        <wps:spPr>
                          <a:xfrm>
                            <a:off x="1616963"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16" name="Graphic 2716"/>
                        <wps:cNvSpPr/>
                        <wps:spPr>
                          <a:xfrm>
                            <a:off x="1616963"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17" name="Graphic 2717"/>
                        <wps:cNvSpPr/>
                        <wps:spPr>
                          <a:xfrm>
                            <a:off x="1616963"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18" name="Graphic 2718"/>
                        <wps:cNvSpPr/>
                        <wps:spPr>
                          <a:xfrm>
                            <a:off x="1616963"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19" name="Graphic 2719"/>
                        <wps:cNvSpPr/>
                        <wps:spPr>
                          <a:xfrm>
                            <a:off x="18481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20" name="Graphic 2720"/>
                        <wps:cNvSpPr/>
                        <wps:spPr>
                          <a:xfrm>
                            <a:off x="18481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21" name="Graphic 2721"/>
                        <wps:cNvSpPr/>
                        <wps:spPr>
                          <a:xfrm>
                            <a:off x="18481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22" name="Graphic 2722"/>
                        <wps:cNvSpPr/>
                        <wps:spPr>
                          <a:xfrm>
                            <a:off x="18481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23" name="Graphic 2723"/>
                        <wps:cNvSpPr/>
                        <wps:spPr>
                          <a:xfrm>
                            <a:off x="207924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24" name="Graphic 2724"/>
                        <wps:cNvSpPr/>
                        <wps:spPr>
                          <a:xfrm>
                            <a:off x="207924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25" name="Graphic 2725"/>
                        <wps:cNvSpPr/>
                        <wps:spPr>
                          <a:xfrm>
                            <a:off x="207924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26" name="Graphic 2726"/>
                        <wps:cNvSpPr/>
                        <wps:spPr>
                          <a:xfrm>
                            <a:off x="207924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27" name="Graphic 2727"/>
                        <wps:cNvSpPr/>
                        <wps:spPr>
                          <a:xfrm>
                            <a:off x="2310764"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728" name="Graphic 2728"/>
                        <wps:cNvSpPr/>
                        <wps:spPr>
                          <a:xfrm>
                            <a:off x="2310764"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29" name="Graphic 2729"/>
                        <wps:cNvSpPr/>
                        <wps:spPr>
                          <a:xfrm>
                            <a:off x="2310764"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730" name="Graphic 2730"/>
                        <wps:cNvSpPr/>
                        <wps:spPr>
                          <a:xfrm>
                            <a:off x="2310764"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31" name="Graphic 2731"/>
                        <wps:cNvSpPr/>
                        <wps:spPr>
                          <a:xfrm>
                            <a:off x="2541904"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32" name="Graphic 2732"/>
                        <wps:cNvSpPr/>
                        <wps:spPr>
                          <a:xfrm>
                            <a:off x="2541904"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33" name="Graphic 2733"/>
                        <wps:cNvSpPr/>
                        <wps:spPr>
                          <a:xfrm>
                            <a:off x="2541904"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34" name="Graphic 2734"/>
                        <wps:cNvSpPr/>
                        <wps:spPr>
                          <a:xfrm>
                            <a:off x="2541904"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35" name="Graphic 2735"/>
                        <wps:cNvSpPr/>
                        <wps:spPr>
                          <a:xfrm>
                            <a:off x="2773045" y="40703"/>
                            <a:ext cx="228600" cy="57150"/>
                          </a:xfrm>
                          <a:custGeom>
                            <a:avLst/>
                            <a:gdLst/>
                            <a:ahLst/>
                            <a:cxnLst/>
                            <a:rect l="l" t="t" r="r" b="b"/>
                            <a:pathLst>
                              <a:path w="228600" h="57150">
                                <a:moveTo>
                                  <a:pt x="228599" y="0"/>
                                </a:moveTo>
                                <a:lnTo>
                                  <a:pt x="0" y="0"/>
                                </a:lnTo>
                                <a:lnTo>
                                  <a:pt x="0" y="57150"/>
                                </a:lnTo>
                                <a:lnTo>
                                  <a:pt x="228599" y="57150"/>
                                </a:lnTo>
                                <a:lnTo>
                                  <a:pt x="228599" y="0"/>
                                </a:lnTo>
                                <a:close/>
                              </a:path>
                            </a:pathLst>
                          </a:custGeom>
                          <a:solidFill>
                            <a:srgbClr val="000080"/>
                          </a:solidFill>
                        </wps:spPr>
                        <wps:bodyPr wrap="square" lIns="0" tIns="0" rIns="0" bIns="0" rtlCol="0">
                          <a:prstTxWarp prst="textNoShape">
                            <a:avLst/>
                          </a:prstTxWarp>
                          <a:noAutofit/>
                        </wps:bodyPr>
                      </wps:wsp>
                      <wps:wsp>
                        <wps:cNvPr id="2736" name="Graphic 2736"/>
                        <wps:cNvSpPr/>
                        <wps:spPr>
                          <a:xfrm>
                            <a:off x="2773045" y="40703"/>
                            <a:ext cx="228600" cy="57150"/>
                          </a:xfrm>
                          <a:custGeom>
                            <a:avLst/>
                            <a:gdLst/>
                            <a:ahLst/>
                            <a:cxnLst/>
                            <a:rect l="l" t="t" r="r" b="b"/>
                            <a:pathLst>
                              <a:path w="228600" h="57150">
                                <a:moveTo>
                                  <a:pt x="0" y="57150"/>
                                </a:moveTo>
                                <a:lnTo>
                                  <a:pt x="228599" y="57150"/>
                                </a:lnTo>
                                <a:lnTo>
                                  <a:pt x="22859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37" name="Graphic 2737"/>
                        <wps:cNvSpPr/>
                        <wps:spPr>
                          <a:xfrm>
                            <a:off x="2773045" y="1015"/>
                            <a:ext cx="228600" cy="7620"/>
                          </a:xfrm>
                          <a:custGeom>
                            <a:avLst/>
                            <a:gdLst/>
                            <a:ahLst/>
                            <a:cxnLst/>
                            <a:rect l="l" t="t" r="r" b="b"/>
                            <a:pathLst>
                              <a:path w="228600" h="7620">
                                <a:moveTo>
                                  <a:pt x="228599" y="0"/>
                                </a:moveTo>
                                <a:lnTo>
                                  <a:pt x="0" y="0"/>
                                </a:lnTo>
                                <a:lnTo>
                                  <a:pt x="0" y="7302"/>
                                </a:lnTo>
                                <a:lnTo>
                                  <a:pt x="228599" y="7302"/>
                                </a:lnTo>
                                <a:lnTo>
                                  <a:pt x="228599" y="0"/>
                                </a:lnTo>
                                <a:close/>
                              </a:path>
                            </a:pathLst>
                          </a:custGeom>
                          <a:solidFill>
                            <a:srgbClr val="000000"/>
                          </a:solidFill>
                        </wps:spPr>
                        <wps:bodyPr wrap="square" lIns="0" tIns="0" rIns="0" bIns="0" rtlCol="0">
                          <a:prstTxWarp prst="textNoShape">
                            <a:avLst/>
                          </a:prstTxWarp>
                          <a:noAutofit/>
                        </wps:bodyPr>
                      </wps:wsp>
                      <wps:wsp>
                        <wps:cNvPr id="2738" name="Graphic 2738"/>
                        <wps:cNvSpPr/>
                        <wps:spPr>
                          <a:xfrm>
                            <a:off x="2773045" y="1015"/>
                            <a:ext cx="228600" cy="7620"/>
                          </a:xfrm>
                          <a:custGeom>
                            <a:avLst/>
                            <a:gdLst/>
                            <a:ahLst/>
                            <a:cxnLst/>
                            <a:rect l="l" t="t" r="r" b="b"/>
                            <a:pathLst>
                              <a:path w="228600" h="7620">
                                <a:moveTo>
                                  <a:pt x="0" y="7302"/>
                                </a:moveTo>
                                <a:lnTo>
                                  <a:pt x="228599" y="7302"/>
                                </a:lnTo>
                                <a:lnTo>
                                  <a:pt x="22859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39" name="Graphic 2739"/>
                        <wps:cNvSpPr/>
                        <wps:spPr>
                          <a:xfrm>
                            <a:off x="3004185"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40" name="Graphic 2740"/>
                        <wps:cNvSpPr/>
                        <wps:spPr>
                          <a:xfrm>
                            <a:off x="3004185"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41" name="Graphic 2741"/>
                        <wps:cNvSpPr/>
                        <wps:spPr>
                          <a:xfrm>
                            <a:off x="3004185"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42" name="Graphic 2742"/>
                        <wps:cNvSpPr/>
                        <wps:spPr>
                          <a:xfrm>
                            <a:off x="3004185"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43" name="Graphic 2743"/>
                        <wps:cNvSpPr/>
                        <wps:spPr>
                          <a:xfrm>
                            <a:off x="323557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744" name="Graphic 2744"/>
                        <wps:cNvSpPr/>
                        <wps:spPr>
                          <a:xfrm>
                            <a:off x="323557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45" name="Graphic 2745"/>
                        <wps:cNvSpPr/>
                        <wps:spPr>
                          <a:xfrm>
                            <a:off x="323557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746" name="Graphic 2746"/>
                        <wps:cNvSpPr/>
                        <wps:spPr>
                          <a:xfrm>
                            <a:off x="323557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47" name="Graphic 2747"/>
                        <wps:cNvSpPr/>
                        <wps:spPr>
                          <a:xfrm>
                            <a:off x="346671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48" name="Graphic 2748"/>
                        <wps:cNvSpPr/>
                        <wps:spPr>
                          <a:xfrm>
                            <a:off x="346671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49" name="Graphic 2749"/>
                        <wps:cNvSpPr/>
                        <wps:spPr>
                          <a:xfrm>
                            <a:off x="346671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50" name="Graphic 2750"/>
                        <wps:cNvSpPr/>
                        <wps:spPr>
                          <a:xfrm>
                            <a:off x="346671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51" name="Graphic 2751"/>
                        <wps:cNvSpPr/>
                        <wps:spPr>
                          <a:xfrm>
                            <a:off x="369785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52" name="Graphic 2752"/>
                        <wps:cNvSpPr/>
                        <wps:spPr>
                          <a:xfrm>
                            <a:off x="369785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53" name="Graphic 2753"/>
                        <wps:cNvSpPr/>
                        <wps:spPr>
                          <a:xfrm>
                            <a:off x="369785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54" name="Graphic 2754"/>
                        <wps:cNvSpPr/>
                        <wps:spPr>
                          <a:xfrm>
                            <a:off x="369785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55" name="Graphic 2755"/>
                        <wps:cNvSpPr/>
                        <wps:spPr>
                          <a:xfrm>
                            <a:off x="3928998"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56" name="Graphic 2756"/>
                        <wps:cNvSpPr/>
                        <wps:spPr>
                          <a:xfrm>
                            <a:off x="3928998"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57" name="Graphic 2757"/>
                        <wps:cNvSpPr/>
                        <wps:spPr>
                          <a:xfrm>
                            <a:off x="3928998"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58" name="Graphic 2758"/>
                        <wps:cNvSpPr/>
                        <wps:spPr>
                          <a:xfrm>
                            <a:off x="3928998"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59" name="Graphic 2759"/>
                        <wps:cNvSpPr/>
                        <wps:spPr>
                          <a:xfrm>
                            <a:off x="4160139" y="40703"/>
                            <a:ext cx="228600" cy="57150"/>
                          </a:xfrm>
                          <a:custGeom>
                            <a:avLst/>
                            <a:gdLst/>
                            <a:ahLst/>
                            <a:cxnLst/>
                            <a:rect l="l" t="t" r="r" b="b"/>
                            <a:pathLst>
                              <a:path w="228600" h="57150">
                                <a:moveTo>
                                  <a:pt x="228600" y="0"/>
                                </a:moveTo>
                                <a:lnTo>
                                  <a:pt x="0" y="0"/>
                                </a:lnTo>
                                <a:lnTo>
                                  <a:pt x="0" y="57150"/>
                                </a:lnTo>
                                <a:lnTo>
                                  <a:pt x="228600" y="57150"/>
                                </a:lnTo>
                                <a:lnTo>
                                  <a:pt x="228600" y="0"/>
                                </a:lnTo>
                                <a:close/>
                              </a:path>
                            </a:pathLst>
                          </a:custGeom>
                          <a:solidFill>
                            <a:srgbClr val="000080"/>
                          </a:solidFill>
                        </wps:spPr>
                        <wps:bodyPr wrap="square" lIns="0" tIns="0" rIns="0" bIns="0" rtlCol="0">
                          <a:prstTxWarp prst="textNoShape">
                            <a:avLst/>
                          </a:prstTxWarp>
                          <a:noAutofit/>
                        </wps:bodyPr>
                      </wps:wsp>
                      <wps:wsp>
                        <wps:cNvPr id="2760" name="Graphic 2760"/>
                        <wps:cNvSpPr/>
                        <wps:spPr>
                          <a:xfrm>
                            <a:off x="4160139" y="40703"/>
                            <a:ext cx="228600" cy="57150"/>
                          </a:xfrm>
                          <a:custGeom>
                            <a:avLst/>
                            <a:gdLst/>
                            <a:ahLst/>
                            <a:cxnLst/>
                            <a:rect l="l" t="t" r="r" b="b"/>
                            <a:pathLst>
                              <a:path w="228600" h="57150">
                                <a:moveTo>
                                  <a:pt x="0" y="57150"/>
                                </a:moveTo>
                                <a:lnTo>
                                  <a:pt x="228600" y="57150"/>
                                </a:lnTo>
                                <a:lnTo>
                                  <a:pt x="22860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61" name="Graphic 2761"/>
                        <wps:cNvSpPr/>
                        <wps:spPr>
                          <a:xfrm>
                            <a:off x="4160139" y="1015"/>
                            <a:ext cx="228600" cy="7620"/>
                          </a:xfrm>
                          <a:custGeom>
                            <a:avLst/>
                            <a:gdLst/>
                            <a:ahLst/>
                            <a:cxnLst/>
                            <a:rect l="l" t="t" r="r" b="b"/>
                            <a:pathLst>
                              <a:path w="228600" h="7620">
                                <a:moveTo>
                                  <a:pt x="228600" y="0"/>
                                </a:moveTo>
                                <a:lnTo>
                                  <a:pt x="0" y="0"/>
                                </a:lnTo>
                                <a:lnTo>
                                  <a:pt x="0" y="7302"/>
                                </a:lnTo>
                                <a:lnTo>
                                  <a:pt x="228600" y="7302"/>
                                </a:lnTo>
                                <a:lnTo>
                                  <a:pt x="228600" y="0"/>
                                </a:lnTo>
                                <a:close/>
                              </a:path>
                            </a:pathLst>
                          </a:custGeom>
                          <a:solidFill>
                            <a:srgbClr val="000000"/>
                          </a:solidFill>
                        </wps:spPr>
                        <wps:bodyPr wrap="square" lIns="0" tIns="0" rIns="0" bIns="0" rtlCol="0">
                          <a:prstTxWarp prst="textNoShape">
                            <a:avLst/>
                          </a:prstTxWarp>
                          <a:noAutofit/>
                        </wps:bodyPr>
                      </wps:wsp>
                      <wps:wsp>
                        <wps:cNvPr id="2762" name="Graphic 2762"/>
                        <wps:cNvSpPr/>
                        <wps:spPr>
                          <a:xfrm>
                            <a:off x="4160139" y="1015"/>
                            <a:ext cx="228600" cy="7620"/>
                          </a:xfrm>
                          <a:custGeom>
                            <a:avLst/>
                            <a:gdLst/>
                            <a:ahLst/>
                            <a:cxnLst/>
                            <a:rect l="l" t="t" r="r" b="b"/>
                            <a:pathLst>
                              <a:path w="228600" h="7620">
                                <a:moveTo>
                                  <a:pt x="0" y="7302"/>
                                </a:moveTo>
                                <a:lnTo>
                                  <a:pt x="228600" y="7302"/>
                                </a:lnTo>
                                <a:lnTo>
                                  <a:pt x="22860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63" name="Graphic 2763"/>
                        <wps:cNvSpPr/>
                        <wps:spPr>
                          <a:xfrm>
                            <a:off x="4391659" y="40703"/>
                            <a:ext cx="228600" cy="57150"/>
                          </a:xfrm>
                          <a:custGeom>
                            <a:avLst/>
                            <a:gdLst/>
                            <a:ahLst/>
                            <a:cxnLst/>
                            <a:rect l="l" t="t" r="r" b="b"/>
                            <a:pathLst>
                              <a:path w="228600" h="57150">
                                <a:moveTo>
                                  <a:pt x="228282" y="0"/>
                                </a:moveTo>
                                <a:lnTo>
                                  <a:pt x="0" y="0"/>
                                </a:lnTo>
                                <a:lnTo>
                                  <a:pt x="0" y="57150"/>
                                </a:lnTo>
                                <a:lnTo>
                                  <a:pt x="228282" y="57150"/>
                                </a:lnTo>
                                <a:lnTo>
                                  <a:pt x="228282" y="0"/>
                                </a:lnTo>
                                <a:close/>
                              </a:path>
                            </a:pathLst>
                          </a:custGeom>
                          <a:solidFill>
                            <a:srgbClr val="000080"/>
                          </a:solidFill>
                        </wps:spPr>
                        <wps:bodyPr wrap="square" lIns="0" tIns="0" rIns="0" bIns="0" rtlCol="0">
                          <a:prstTxWarp prst="textNoShape">
                            <a:avLst/>
                          </a:prstTxWarp>
                          <a:noAutofit/>
                        </wps:bodyPr>
                      </wps:wsp>
                      <wps:wsp>
                        <wps:cNvPr id="2764" name="Graphic 2764"/>
                        <wps:cNvSpPr/>
                        <wps:spPr>
                          <a:xfrm>
                            <a:off x="4391659" y="40703"/>
                            <a:ext cx="228600" cy="57150"/>
                          </a:xfrm>
                          <a:custGeom>
                            <a:avLst/>
                            <a:gdLst/>
                            <a:ahLst/>
                            <a:cxnLst/>
                            <a:rect l="l" t="t" r="r" b="b"/>
                            <a:pathLst>
                              <a:path w="228600" h="57150">
                                <a:moveTo>
                                  <a:pt x="0" y="57150"/>
                                </a:moveTo>
                                <a:lnTo>
                                  <a:pt x="228282" y="57150"/>
                                </a:lnTo>
                                <a:lnTo>
                                  <a:pt x="22828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65" name="Graphic 2765"/>
                        <wps:cNvSpPr/>
                        <wps:spPr>
                          <a:xfrm>
                            <a:off x="4391659" y="1015"/>
                            <a:ext cx="228600" cy="7620"/>
                          </a:xfrm>
                          <a:custGeom>
                            <a:avLst/>
                            <a:gdLst/>
                            <a:ahLst/>
                            <a:cxnLst/>
                            <a:rect l="l" t="t" r="r" b="b"/>
                            <a:pathLst>
                              <a:path w="228600" h="7620">
                                <a:moveTo>
                                  <a:pt x="228282" y="0"/>
                                </a:moveTo>
                                <a:lnTo>
                                  <a:pt x="0" y="0"/>
                                </a:lnTo>
                                <a:lnTo>
                                  <a:pt x="0" y="7302"/>
                                </a:lnTo>
                                <a:lnTo>
                                  <a:pt x="228282" y="7302"/>
                                </a:lnTo>
                                <a:lnTo>
                                  <a:pt x="228282" y="0"/>
                                </a:lnTo>
                                <a:close/>
                              </a:path>
                            </a:pathLst>
                          </a:custGeom>
                          <a:solidFill>
                            <a:srgbClr val="000000"/>
                          </a:solidFill>
                        </wps:spPr>
                        <wps:bodyPr wrap="square" lIns="0" tIns="0" rIns="0" bIns="0" rtlCol="0">
                          <a:prstTxWarp prst="textNoShape">
                            <a:avLst/>
                          </a:prstTxWarp>
                          <a:noAutofit/>
                        </wps:bodyPr>
                      </wps:wsp>
                      <wps:wsp>
                        <wps:cNvPr id="2766" name="Graphic 2766"/>
                        <wps:cNvSpPr/>
                        <wps:spPr>
                          <a:xfrm>
                            <a:off x="4391659" y="1015"/>
                            <a:ext cx="228600" cy="7620"/>
                          </a:xfrm>
                          <a:custGeom>
                            <a:avLst/>
                            <a:gdLst/>
                            <a:ahLst/>
                            <a:cxnLst/>
                            <a:rect l="l" t="t" r="r" b="b"/>
                            <a:pathLst>
                              <a:path w="228600" h="7620">
                                <a:moveTo>
                                  <a:pt x="0" y="7302"/>
                                </a:moveTo>
                                <a:lnTo>
                                  <a:pt x="228282" y="7302"/>
                                </a:lnTo>
                                <a:lnTo>
                                  <a:pt x="22828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67" name="Graphic 2767"/>
                        <wps:cNvSpPr/>
                        <wps:spPr>
                          <a:xfrm>
                            <a:off x="4622800"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768" name="Graphic 2768"/>
                        <wps:cNvSpPr/>
                        <wps:spPr>
                          <a:xfrm>
                            <a:off x="4622800"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69" name="Graphic 2769"/>
                        <wps:cNvSpPr/>
                        <wps:spPr>
                          <a:xfrm>
                            <a:off x="4622800"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770" name="Graphic 2770"/>
                        <wps:cNvSpPr/>
                        <wps:spPr>
                          <a:xfrm>
                            <a:off x="4622800"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71" name="Graphic 2771"/>
                        <wps:cNvSpPr/>
                        <wps:spPr>
                          <a:xfrm>
                            <a:off x="485647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772" name="Graphic 2772"/>
                        <wps:cNvSpPr/>
                        <wps:spPr>
                          <a:xfrm>
                            <a:off x="485647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73" name="Graphic 2773"/>
                        <wps:cNvSpPr/>
                        <wps:spPr>
                          <a:xfrm>
                            <a:off x="485647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774" name="Graphic 2774"/>
                        <wps:cNvSpPr/>
                        <wps:spPr>
                          <a:xfrm>
                            <a:off x="485647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75" name="Graphic 2775"/>
                        <wps:cNvSpPr/>
                        <wps:spPr>
                          <a:xfrm>
                            <a:off x="5090159"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776" name="Graphic 2776"/>
                        <wps:cNvSpPr/>
                        <wps:spPr>
                          <a:xfrm>
                            <a:off x="5090159"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77" name="Graphic 2777"/>
                        <wps:cNvSpPr/>
                        <wps:spPr>
                          <a:xfrm>
                            <a:off x="5090159"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778" name="Graphic 2778"/>
                        <wps:cNvSpPr/>
                        <wps:spPr>
                          <a:xfrm>
                            <a:off x="5090159"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79" name="Graphic 2779"/>
                        <wps:cNvSpPr/>
                        <wps:spPr>
                          <a:xfrm>
                            <a:off x="5324094"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780" name="Graphic 2780"/>
                        <wps:cNvSpPr/>
                        <wps:spPr>
                          <a:xfrm>
                            <a:off x="5324094"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81" name="Graphic 2781"/>
                        <wps:cNvSpPr/>
                        <wps:spPr>
                          <a:xfrm>
                            <a:off x="5324094"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782" name="Graphic 2782"/>
                        <wps:cNvSpPr/>
                        <wps:spPr>
                          <a:xfrm>
                            <a:off x="5324094"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83" name="Graphic 2783"/>
                        <wps:cNvSpPr/>
                        <wps:spPr>
                          <a:xfrm>
                            <a:off x="555777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784" name="Graphic 2784"/>
                        <wps:cNvSpPr/>
                        <wps:spPr>
                          <a:xfrm>
                            <a:off x="555777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85" name="Graphic 2785"/>
                        <wps:cNvSpPr/>
                        <wps:spPr>
                          <a:xfrm>
                            <a:off x="555777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786" name="Graphic 2786"/>
                        <wps:cNvSpPr/>
                        <wps:spPr>
                          <a:xfrm>
                            <a:off x="555777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87" name="Graphic 2787"/>
                        <wps:cNvSpPr/>
                        <wps:spPr>
                          <a:xfrm>
                            <a:off x="5791453" y="40703"/>
                            <a:ext cx="231140" cy="57150"/>
                          </a:xfrm>
                          <a:custGeom>
                            <a:avLst/>
                            <a:gdLst/>
                            <a:ahLst/>
                            <a:cxnLst/>
                            <a:rect l="l" t="t" r="r" b="b"/>
                            <a:pathLst>
                              <a:path w="231140" h="57150">
                                <a:moveTo>
                                  <a:pt x="231139" y="0"/>
                                </a:moveTo>
                                <a:lnTo>
                                  <a:pt x="0" y="0"/>
                                </a:lnTo>
                                <a:lnTo>
                                  <a:pt x="0" y="57150"/>
                                </a:lnTo>
                                <a:lnTo>
                                  <a:pt x="231139" y="57150"/>
                                </a:lnTo>
                                <a:lnTo>
                                  <a:pt x="231139" y="0"/>
                                </a:lnTo>
                                <a:close/>
                              </a:path>
                            </a:pathLst>
                          </a:custGeom>
                          <a:solidFill>
                            <a:srgbClr val="000080"/>
                          </a:solidFill>
                        </wps:spPr>
                        <wps:bodyPr wrap="square" lIns="0" tIns="0" rIns="0" bIns="0" rtlCol="0">
                          <a:prstTxWarp prst="textNoShape">
                            <a:avLst/>
                          </a:prstTxWarp>
                          <a:noAutofit/>
                        </wps:bodyPr>
                      </wps:wsp>
                      <wps:wsp>
                        <wps:cNvPr id="2788" name="Graphic 2788"/>
                        <wps:cNvSpPr/>
                        <wps:spPr>
                          <a:xfrm>
                            <a:off x="5791453" y="40703"/>
                            <a:ext cx="231140" cy="57150"/>
                          </a:xfrm>
                          <a:custGeom>
                            <a:avLst/>
                            <a:gdLst/>
                            <a:ahLst/>
                            <a:cxnLst/>
                            <a:rect l="l" t="t" r="r" b="b"/>
                            <a:pathLst>
                              <a:path w="231140" h="57150">
                                <a:moveTo>
                                  <a:pt x="0" y="57150"/>
                                </a:moveTo>
                                <a:lnTo>
                                  <a:pt x="231139" y="57150"/>
                                </a:lnTo>
                                <a:lnTo>
                                  <a:pt x="231139"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89" name="Graphic 2789"/>
                        <wps:cNvSpPr/>
                        <wps:spPr>
                          <a:xfrm>
                            <a:off x="5791453" y="1015"/>
                            <a:ext cx="231140" cy="7620"/>
                          </a:xfrm>
                          <a:custGeom>
                            <a:avLst/>
                            <a:gdLst/>
                            <a:ahLst/>
                            <a:cxnLst/>
                            <a:rect l="l" t="t" r="r" b="b"/>
                            <a:pathLst>
                              <a:path w="231140" h="7620">
                                <a:moveTo>
                                  <a:pt x="231139" y="0"/>
                                </a:moveTo>
                                <a:lnTo>
                                  <a:pt x="0" y="0"/>
                                </a:lnTo>
                                <a:lnTo>
                                  <a:pt x="0" y="7302"/>
                                </a:lnTo>
                                <a:lnTo>
                                  <a:pt x="231139" y="7302"/>
                                </a:lnTo>
                                <a:lnTo>
                                  <a:pt x="231139" y="0"/>
                                </a:lnTo>
                                <a:close/>
                              </a:path>
                            </a:pathLst>
                          </a:custGeom>
                          <a:solidFill>
                            <a:srgbClr val="000000"/>
                          </a:solidFill>
                        </wps:spPr>
                        <wps:bodyPr wrap="square" lIns="0" tIns="0" rIns="0" bIns="0" rtlCol="0">
                          <a:prstTxWarp prst="textNoShape">
                            <a:avLst/>
                          </a:prstTxWarp>
                          <a:noAutofit/>
                        </wps:bodyPr>
                      </wps:wsp>
                      <wps:wsp>
                        <wps:cNvPr id="2790" name="Graphic 2790"/>
                        <wps:cNvSpPr/>
                        <wps:spPr>
                          <a:xfrm>
                            <a:off x="5791453" y="1015"/>
                            <a:ext cx="231140" cy="7620"/>
                          </a:xfrm>
                          <a:custGeom>
                            <a:avLst/>
                            <a:gdLst/>
                            <a:ahLst/>
                            <a:cxnLst/>
                            <a:rect l="l" t="t" r="r" b="b"/>
                            <a:pathLst>
                              <a:path w="231140" h="7620">
                                <a:moveTo>
                                  <a:pt x="0" y="7302"/>
                                </a:moveTo>
                                <a:lnTo>
                                  <a:pt x="231139" y="7302"/>
                                </a:lnTo>
                                <a:lnTo>
                                  <a:pt x="231139"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91" name="Graphic 2791"/>
                        <wps:cNvSpPr/>
                        <wps:spPr>
                          <a:xfrm>
                            <a:off x="6025134" y="40703"/>
                            <a:ext cx="231140" cy="57150"/>
                          </a:xfrm>
                          <a:custGeom>
                            <a:avLst/>
                            <a:gdLst/>
                            <a:ahLst/>
                            <a:cxnLst/>
                            <a:rect l="l" t="t" r="r" b="b"/>
                            <a:pathLst>
                              <a:path w="231140" h="57150">
                                <a:moveTo>
                                  <a:pt x="231140" y="0"/>
                                </a:moveTo>
                                <a:lnTo>
                                  <a:pt x="0" y="0"/>
                                </a:lnTo>
                                <a:lnTo>
                                  <a:pt x="0" y="57150"/>
                                </a:lnTo>
                                <a:lnTo>
                                  <a:pt x="231140" y="57150"/>
                                </a:lnTo>
                                <a:lnTo>
                                  <a:pt x="231140" y="0"/>
                                </a:lnTo>
                                <a:close/>
                              </a:path>
                            </a:pathLst>
                          </a:custGeom>
                          <a:solidFill>
                            <a:srgbClr val="000080"/>
                          </a:solidFill>
                        </wps:spPr>
                        <wps:bodyPr wrap="square" lIns="0" tIns="0" rIns="0" bIns="0" rtlCol="0">
                          <a:prstTxWarp prst="textNoShape">
                            <a:avLst/>
                          </a:prstTxWarp>
                          <a:noAutofit/>
                        </wps:bodyPr>
                      </wps:wsp>
                      <wps:wsp>
                        <wps:cNvPr id="2792" name="Graphic 2792"/>
                        <wps:cNvSpPr/>
                        <wps:spPr>
                          <a:xfrm>
                            <a:off x="6025134" y="40703"/>
                            <a:ext cx="231140" cy="57150"/>
                          </a:xfrm>
                          <a:custGeom>
                            <a:avLst/>
                            <a:gdLst/>
                            <a:ahLst/>
                            <a:cxnLst/>
                            <a:rect l="l" t="t" r="r" b="b"/>
                            <a:pathLst>
                              <a:path w="231140" h="57150">
                                <a:moveTo>
                                  <a:pt x="0" y="57150"/>
                                </a:moveTo>
                                <a:lnTo>
                                  <a:pt x="231140" y="57150"/>
                                </a:lnTo>
                                <a:lnTo>
                                  <a:pt x="231140"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93" name="Graphic 2793"/>
                        <wps:cNvSpPr/>
                        <wps:spPr>
                          <a:xfrm>
                            <a:off x="6025134" y="1015"/>
                            <a:ext cx="231140" cy="7620"/>
                          </a:xfrm>
                          <a:custGeom>
                            <a:avLst/>
                            <a:gdLst/>
                            <a:ahLst/>
                            <a:cxnLst/>
                            <a:rect l="l" t="t" r="r" b="b"/>
                            <a:pathLst>
                              <a:path w="231140" h="7620">
                                <a:moveTo>
                                  <a:pt x="231140" y="0"/>
                                </a:moveTo>
                                <a:lnTo>
                                  <a:pt x="0" y="0"/>
                                </a:lnTo>
                                <a:lnTo>
                                  <a:pt x="0" y="7302"/>
                                </a:lnTo>
                                <a:lnTo>
                                  <a:pt x="231140" y="7302"/>
                                </a:lnTo>
                                <a:lnTo>
                                  <a:pt x="231140" y="0"/>
                                </a:lnTo>
                                <a:close/>
                              </a:path>
                            </a:pathLst>
                          </a:custGeom>
                          <a:solidFill>
                            <a:srgbClr val="000000"/>
                          </a:solidFill>
                        </wps:spPr>
                        <wps:bodyPr wrap="square" lIns="0" tIns="0" rIns="0" bIns="0" rtlCol="0">
                          <a:prstTxWarp prst="textNoShape">
                            <a:avLst/>
                          </a:prstTxWarp>
                          <a:noAutofit/>
                        </wps:bodyPr>
                      </wps:wsp>
                      <wps:wsp>
                        <wps:cNvPr id="2794" name="Graphic 2794"/>
                        <wps:cNvSpPr/>
                        <wps:spPr>
                          <a:xfrm>
                            <a:off x="6025134" y="1015"/>
                            <a:ext cx="231140" cy="7620"/>
                          </a:xfrm>
                          <a:custGeom>
                            <a:avLst/>
                            <a:gdLst/>
                            <a:ahLst/>
                            <a:cxnLst/>
                            <a:rect l="l" t="t" r="r" b="b"/>
                            <a:pathLst>
                              <a:path w="231140" h="7620">
                                <a:moveTo>
                                  <a:pt x="0" y="7302"/>
                                </a:moveTo>
                                <a:lnTo>
                                  <a:pt x="231140" y="7302"/>
                                </a:lnTo>
                                <a:lnTo>
                                  <a:pt x="23114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95" name="Graphic 2795"/>
                        <wps:cNvSpPr/>
                        <wps:spPr>
                          <a:xfrm>
                            <a:off x="6259195"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796" name="Graphic 2796"/>
                        <wps:cNvSpPr/>
                        <wps:spPr>
                          <a:xfrm>
                            <a:off x="6259195"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797" name="Graphic 2797"/>
                        <wps:cNvSpPr/>
                        <wps:spPr>
                          <a:xfrm>
                            <a:off x="6259195"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798" name="Graphic 2798"/>
                        <wps:cNvSpPr/>
                        <wps:spPr>
                          <a:xfrm>
                            <a:off x="6259195"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799" name="Graphic 2799"/>
                        <wps:cNvSpPr/>
                        <wps:spPr>
                          <a:xfrm>
                            <a:off x="6492747" y="40703"/>
                            <a:ext cx="231140" cy="57150"/>
                          </a:xfrm>
                          <a:custGeom>
                            <a:avLst/>
                            <a:gdLst/>
                            <a:ahLst/>
                            <a:cxnLst/>
                            <a:rect l="l" t="t" r="r" b="b"/>
                            <a:pathLst>
                              <a:path w="231140" h="57150">
                                <a:moveTo>
                                  <a:pt x="230822" y="0"/>
                                </a:moveTo>
                                <a:lnTo>
                                  <a:pt x="0" y="0"/>
                                </a:lnTo>
                                <a:lnTo>
                                  <a:pt x="0" y="57150"/>
                                </a:lnTo>
                                <a:lnTo>
                                  <a:pt x="230822" y="57150"/>
                                </a:lnTo>
                                <a:lnTo>
                                  <a:pt x="230822" y="0"/>
                                </a:lnTo>
                                <a:close/>
                              </a:path>
                            </a:pathLst>
                          </a:custGeom>
                          <a:solidFill>
                            <a:srgbClr val="000080"/>
                          </a:solidFill>
                        </wps:spPr>
                        <wps:bodyPr wrap="square" lIns="0" tIns="0" rIns="0" bIns="0" rtlCol="0">
                          <a:prstTxWarp prst="textNoShape">
                            <a:avLst/>
                          </a:prstTxWarp>
                          <a:noAutofit/>
                        </wps:bodyPr>
                      </wps:wsp>
                      <wps:wsp>
                        <wps:cNvPr id="2800" name="Graphic 2800"/>
                        <wps:cNvSpPr/>
                        <wps:spPr>
                          <a:xfrm>
                            <a:off x="6492747" y="40703"/>
                            <a:ext cx="231140" cy="57150"/>
                          </a:xfrm>
                          <a:custGeom>
                            <a:avLst/>
                            <a:gdLst/>
                            <a:ahLst/>
                            <a:cxnLst/>
                            <a:rect l="l" t="t" r="r" b="b"/>
                            <a:pathLst>
                              <a:path w="231140" h="57150">
                                <a:moveTo>
                                  <a:pt x="0" y="57150"/>
                                </a:moveTo>
                                <a:lnTo>
                                  <a:pt x="230822" y="57150"/>
                                </a:lnTo>
                                <a:lnTo>
                                  <a:pt x="23082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801" name="Graphic 2801"/>
                        <wps:cNvSpPr/>
                        <wps:spPr>
                          <a:xfrm>
                            <a:off x="6492747" y="1015"/>
                            <a:ext cx="231140" cy="7620"/>
                          </a:xfrm>
                          <a:custGeom>
                            <a:avLst/>
                            <a:gdLst/>
                            <a:ahLst/>
                            <a:cxnLst/>
                            <a:rect l="l" t="t" r="r" b="b"/>
                            <a:pathLst>
                              <a:path w="231140" h="7620">
                                <a:moveTo>
                                  <a:pt x="230822" y="0"/>
                                </a:moveTo>
                                <a:lnTo>
                                  <a:pt x="0" y="0"/>
                                </a:lnTo>
                                <a:lnTo>
                                  <a:pt x="0" y="7302"/>
                                </a:lnTo>
                                <a:lnTo>
                                  <a:pt x="230822" y="7302"/>
                                </a:lnTo>
                                <a:lnTo>
                                  <a:pt x="230822" y="0"/>
                                </a:lnTo>
                                <a:close/>
                              </a:path>
                            </a:pathLst>
                          </a:custGeom>
                          <a:solidFill>
                            <a:srgbClr val="000000"/>
                          </a:solidFill>
                        </wps:spPr>
                        <wps:bodyPr wrap="square" lIns="0" tIns="0" rIns="0" bIns="0" rtlCol="0">
                          <a:prstTxWarp prst="textNoShape">
                            <a:avLst/>
                          </a:prstTxWarp>
                          <a:noAutofit/>
                        </wps:bodyPr>
                      </wps:wsp>
                      <wps:wsp>
                        <wps:cNvPr id="2802" name="Graphic 2802"/>
                        <wps:cNvSpPr/>
                        <wps:spPr>
                          <a:xfrm>
                            <a:off x="6492747" y="1015"/>
                            <a:ext cx="231140" cy="7620"/>
                          </a:xfrm>
                          <a:custGeom>
                            <a:avLst/>
                            <a:gdLst/>
                            <a:ahLst/>
                            <a:cxnLst/>
                            <a:rect l="l" t="t" r="r" b="b"/>
                            <a:pathLst>
                              <a:path w="231140" h="7620">
                                <a:moveTo>
                                  <a:pt x="0" y="7302"/>
                                </a:moveTo>
                                <a:lnTo>
                                  <a:pt x="230822" y="7302"/>
                                </a:lnTo>
                                <a:lnTo>
                                  <a:pt x="23082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803" name="Graphic 2803"/>
                        <wps:cNvSpPr/>
                        <wps:spPr>
                          <a:xfrm>
                            <a:off x="6726555" y="9985057"/>
                            <a:ext cx="186690" cy="57150"/>
                          </a:xfrm>
                          <a:custGeom>
                            <a:avLst/>
                            <a:gdLst/>
                            <a:ahLst/>
                            <a:cxnLst/>
                            <a:rect l="l" t="t" r="r" b="b"/>
                            <a:pathLst>
                              <a:path w="186690" h="57150">
                                <a:moveTo>
                                  <a:pt x="186372" y="0"/>
                                </a:moveTo>
                                <a:lnTo>
                                  <a:pt x="0" y="0"/>
                                </a:lnTo>
                                <a:lnTo>
                                  <a:pt x="0" y="57149"/>
                                </a:lnTo>
                                <a:lnTo>
                                  <a:pt x="186372" y="57149"/>
                                </a:lnTo>
                                <a:lnTo>
                                  <a:pt x="186372" y="0"/>
                                </a:lnTo>
                                <a:close/>
                              </a:path>
                            </a:pathLst>
                          </a:custGeom>
                          <a:solidFill>
                            <a:srgbClr val="000080"/>
                          </a:solidFill>
                        </wps:spPr>
                        <wps:bodyPr wrap="square" lIns="0" tIns="0" rIns="0" bIns="0" rtlCol="0">
                          <a:prstTxWarp prst="textNoShape">
                            <a:avLst/>
                          </a:prstTxWarp>
                          <a:noAutofit/>
                        </wps:bodyPr>
                      </wps:wsp>
                      <wps:wsp>
                        <wps:cNvPr id="2804" name="Graphic 2804"/>
                        <wps:cNvSpPr/>
                        <wps:spPr>
                          <a:xfrm>
                            <a:off x="6726555" y="9985057"/>
                            <a:ext cx="186690" cy="57150"/>
                          </a:xfrm>
                          <a:custGeom>
                            <a:avLst/>
                            <a:gdLst/>
                            <a:ahLst/>
                            <a:cxnLst/>
                            <a:rect l="l" t="t" r="r" b="b"/>
                            <a:pathLst>
                              <a:path w="186690" h="57150">
                                <a:moveTo>
                                  <a:pt x="0" y="57149"/>
                                </a:moveTo>
                                <a:lnTo>
                                  <a:pt x="186372" y="57149"/>
                                </a:lnTo>
                                <a:lnTo>
                                  <a:pt x="186372" y="0"/>
                                </a:lnTo>
                                <a:lnTo>
                                  <a:pt x="0" y="0"/>
                                </a:lnTo>
                                <a:lnTo>
                                  <a:pt x="0" y="57149"/>
                                </a:lnTo>
                                <a:close/>
                              </a:path>
                            </a:pathLst>
                          </a:custGeom>
                          <a:ln w="1778">
                            <a:solidFill>
                              <a:srgbClr val="000080"/>
                            </a:solidFill>
                            <a:prstDash val="solid"/>
                          </a:ln>
                        </wps:spPr>
                        <wps:bodyPr wrap="square" lIns="0" tIns="0" rIns="0" bIns="0" rtlCol="0">
                          <a:prstTxWarp prst="textNoShape">
                            <a:avLst/>
                          </a:prstTxWarp>
                          <a:noAutofit/>
                        </wps:bodyPr>
                      </wps:wsp>
                      <wps:wsp>
                        <wps:cNvPr id="2805" name="Graphic 2805"/>
                        <wps:cNvSpPr/>
                        <wps:spPr>
                          <a:xfrm>
                            <a:off x="6855714" y="9855834"/>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806" name="Graphic 2806"/>
                        <wps:cNvSpPr/>
                        <wps:spPr>
                          <a:xfrm>
                            <a:off x="6855714" y="9855834"/>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807" name="Graphic 2807"/>
                        <wps:cNvSpPr/>
                        <wps:spPr>
                          <a:xfrm>
                            <a:off x="6726555" y="10073957"/>
                            <a:ext cx="37465" cy="8255"/>
                          </a:xfrm>
                          <a:custGeom>
                            <a:avLst/>
                            <a:gdLst/>
                            <a:ahLst/>
                            <a:cxnLst/>
                            <a:rect l="l" t="t" r="r" b="b"/>
                            <a:pathLst>
                              <a:path w="37465" h="8255">
                                <a:moveTo>
                                  <a:pt x="37147" y="0"/>
                                </a:moveTo>
                                <a:lnTo>
                                  <a:pt x="0" y="0"/>
                                </a:lnTo>
                                <a:lnTo>
                                  <a:pt x="0" y="7937"/>
                                </a:lnTo>
                                <a:lnTo>
                                  <a:pt x="37147" y="7937"/>
                                </a:lnTo>
                                <a:lnTo>
                                  <a:pt x="37147" y="0"/>
                                </a:lnTo>
                                <a:close/>
                              </a:path>
                            </a:pathLst>
                          </a:custGeom>
                          <a:solidFill>
                            <a:srgbClr val="000000"/>
                          </a:solidFill>
                        </wps:spPr>
                        <wps:bodyPr wrap="square" lIns="0" tIns="0" rIns="0" bIns="0" rtlCol="0">
                          <a:prstTxWarp prst="textNoShape">
                            <a:avLst/>
                          </a:prstTxWarp>
                          <a:noAutofit/>
                        </wps:bodyPr>
                      </wps:wsp>
                      <wps:wsp>
                        <wps:cNvPr id="2808" name="Graphic 2808"/>
                        <wps:cNvSpPr/>
                        <wps:spPr>
                          <a:xfrm>
                            <a:off x="6726555" y="10073957"/>
                            <a:ext cx="37465" cy="8255"/>
                          </a:xfrm>
                          <a:custGeom>
                            <a:avLst/>
                            <a:gdLst/>
                            <a:ahLst/>
                            <a:cxnLst/>
                            <a:rect l="l" t="t" r="r" b="b"/>
                            <a:pathLst>
                              <a:path w="37465" h="8255">
                                <a:moveTo>
                                  <a:pt x="0" y="7937"/>
                                </a:moveTo>
                                <a:lnTo>
                                  <a:pt x="37147" y="7937"/>
                                </a:lnTo>
                                <a:lnTo>
                                  <a:pt x="37147"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809" name="Graphic 2809"/>
                        <wps:cNvSpPr/>
                        <wps:spPr>
                          <a:xfrm>
                            <a:off x="6756272"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810" name="Graphic 2810"/>
                        <wps:cNvSpPr/>
                        <wps:spPr>
                          <a:xfrm>
                            <a:off x="6756272"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811" name="Graphic 2811"/>
                        <wps:cNvSpPr/>
                        <wps:spPr>
                          <a:xfrm>
                            <a:off x="6756272" y="9935527"/>
                            <a:ext cx="196215" cy="7620"/>
                          </a:xfrm>
                          <a:custGeom>
                            <a:avLst/>
                            <a:gdLst/>
                            <a:ahLst/>
                            <a:cxnLst/>
                            <a:rect l="l" t="t" r="r" b="b"/>
                            <a:pathLst>
                              <a:path w="196215" h="7620">
                                <a:moveTo>
                                  <a:pt x="196215" y="0"/>
                                </a:moveTo>
                                <a:lnTo>
                                  <a:pt x="0" y="0"/>
                                </a:lnTo>
                                <a:lnTo>
                                  <a:pt x="0" y="7302"/>
                                </a:lnTo>
                                <a:lnTo>
                                  <a:pt x="196215" y="7302"/>
                                </a:lnTo>
                                <a:lnTo>
                                  <a:pt x="196215" y="0"/>
                                </a:lnTo>
                                <a:close/>
                              </a:path>
                            </a:pathLst>
                          </a:custGeom>
                          <a:solidFill>
                            <a:srgbClr val="000000"/>
                          </a:solidFill>
                        </wps:spPr>
                        <wps:bodyPr wrap="square" lIns="0" tIns="0" rIns="0" bIns="0" rtlCol="0">
                          <a:prstTxWarp prst="textNoShape">
                            <a:avLst/>
                          </a:prstTxWarp>
                          <a:noAutofit/>
                        </wps:bodyPr>
                      </wps:wsp>
                      <wps:wsp>
                        <wps:cNvPr id="2812" name="Graphic 2812"/>
                        <wps:cNvSpPr/>
                        <wps:spPr>
                          <a:xfrm>
                            <a:off x="6756272" y="9935527"/>
                            <a:ext cx="196215" cy="7620"/>
                          </a:xfrm>
                          <a:custGeom>
                            <a:avLst/>
                            <a:gdLst/>
                            <a:ahLst/>
                            <a:cxnLst/>
                            <a:rect l="l" t="t" r="r" b="b"/>
                            <a:pathLst>
                              <a:path w="196215" h="7620">
                                <a:moveTo>
                                  <a:pt x="0" y="7302"/>
                                </a:moveTo>
                                <a:lnTo>
                                  <a:pt x="196215" y="7302"/>
                                </a:lnTo>
                                <a:lnTo>
                                  <a:pt x="196215"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813" name="Graphic 2813"/>
                        <wps:cNvSpPr/>
                        <wps:spPr>
                          <a:xfrm>
                            <a:off x="6945248" y="9944734"/>
                            <a:ext cx="7620" cy="137160"/>
                          </a:xfrm>
                          <a:custGeom>
                            <a:avLst/>
                            <a:gdLst/>
                            <a:ahLst/>
                            <a:cxnLst/>
                            <a:rect l="l" t="t" r="r" b="b"/>
                            <a:pathLst>
                              <a:path w="7620" h="137160">
                                <a:moveTo>
                                  <a:pt x="7302" y="0"/>
                                </a:moveTo>
                                <a:lnTo>
                                  <a:pt x="0" y="0"/>
                                </a:lnTo>
                                <a:lnTo>
                                  <a:pt x="0" y="137160"/>
                                </a:lnTo>
                                <a:lnTo>
                                  <a:pt x="7302" y="137160"/>
                                </a:lnTo>
                                <a:lnTo>
                                  <a:pt x="7302" y="0"/>
                                </a:lnTo>
                                <a:close/>
                              </a:path>
                            </a:pathLst>
                          </a:custGeom>
                          <a:solidFill>
                            <a:srgbClr val="000000"/>
                          </a:solidFill>
                        </wps:spPr>
                        <wps:bodyPr wrap="square" lIns="0" tIns="0" rIns="0" bIns="0" rtlCol="0">
                          <a:prstTxWarp prst="textNoShape">
                            <a:avLst/>
                          </a:prstTxWarp>
                          <a:noAutofit/>
                        </wps:bodyPr>
                      </wps:wsp>
                      <wps:wsp>
                        <wps:cNvPr id="2814" name="Graphic 2814"/>
                        <wps:cNvSpPr/>
                        <wps:spPr>
                          <a:xfrm>
                            <a:off x="6945248" y="9944734"/>
                            <a:ext cx="7620" cy="137160"/>
                          </a:xfrm>
                          <a:custGeom>
                            <a:avLst/>
                            <a:gdLst/>
                            <a:ahLst/>
                            <a:cxnLst/>
                            <a:rect l="l" t="t" r="r" b="b"/>
                            <a:pathLst>
                              <a:path w="7620" h="137160">
                                <a:moveTo>
                                  <a:pt x="0" y="137160"/>
                                </a:moveTo>
                                <a:lnTo>
                                  <a:pt x="7302" y="137160"/>
                                </a:lnTo>
                                <a:lnTo>
                                  <a:pt x="7302" y="0"/>
                                </a:lnTo>
                                <a:lnTo>
                                  <a:pt x="0" y="0"/>
                                </a:lnTo>
                                <a:lnTo>
                                  <a:pt x="0" y="137160"/>
                                </a:lnTo>
                                <a:close/>
                              </a:path>
                            </a:pathLst>
                          </a:custGeom>
                          <a:ln w="1778">
                            <a:solidFill>
                              <a:srgbClr val="000000"/>
                            </a:solidFill>
                            <a:prstDash val="solid"/>
                          </a:ln>
                        </wps:spPr>
                        <wps:bodyPr wrap="square" lIns="0" tIns="0" rIns="0" bIns="0" rtlCol="0">
                          <a:prstTxWarp prst="textNoShape">
                            <a:avLst/>
                          </a:prstTxWarp>
                          <a:noAutofit/>
                        </wps:bodyPr>
                      </wps:wsp>
                      <wps:wsp>
                        <wps:cNvPr id="2815" name="Graphic 2815"/>
                        <wps:cNvSpPr/>
                        <wps:spPr>
                          <a:xfrm>
                            <a:off x="6805930" y="1007395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816" name="Graphic 2816"/>
                        <wps:cNvSpPr/>
                        <wps:spPr>
                          <a:xfrm>
                            <a:off x="6805930" y="1007395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817" name="Graphic 2817"/>
                        <wps:cNvSpPr/>
                        <wps:spPr>
                          <a:xfrm>
                            <a:off x="6805930" y="9894887"/>
                            <a:ext cx="7620" cy="187325"/>
                          </a:xfrm>
                          <a:custGeom>
                            <a:avLst/>
                            <a:gdLst/>
                            <a:ahLst/>
                            <a:cxnLst/>
                            <a:rect l="l" t="t" r="r" b="b"/>
                            <a:pathLst>
                              <a:path w="7620" h="187325">
                                <a:moveTo>
                                  <a:pt x="7302" y="0"/>
                                </a:moveTo>
                                <a:lnTo>
                                  <a:pt x="0" y="0"/>
                                </a:lnTo>
                                <a:lnTo>
                                  <a:pt x="0" y="187007"/>
                                </a:lnTo>
                                <a:lnTo>
                                  <a:pt x="7302" y="187007"/>
                                </a:lnTo>
                                <a:lnTo>
                                  <a:pt x="7302" y="0"/>
                                </a:lnTo>
                                <a:close/>
                              </a:path>
                            </a:pathLst>
                          </a:custGeom>
                          <a:solidFill>
                            <a:srgbClr val="000000"/>
                          </a:solidFill>
                        </wps:spPr>
                        <wps:bodyPr wrap="square" lIns="0" tIns="0" rIns="0" bIns="0" rtlCol="0">
                          <a:prstTxWarp prst="textNoShape">
                            <a:avLst/>
                          </a:prstTxWarp>
                          <a:noAutofit/>
                        </wps:bodyPr>
                      </wps:wsp>
                      <wps:wsp>
                        <wps:cNvPr id="2818" name="Graphic 2818"/>
                        <wps:cNvSpPr/>
                        <wps:spPr>
                          <a:xfrm>
                            <a:off x="6805930" y="9894887"/>
                            <a:ext cx="7620" cy="187325"/>
                          </a:xfrm>
                          <a:custGeom>
                            <a:avLst/>
                            <a:gdLst/>
                            <a:ahLst/>
                            <a:cxnLst/>
                            <a:rect l="l" t="t" r="r" b="b"/>
                            <a:pathLst>
                              <a:path w="7620" h="187325">
                                <a:moveTo>
                                  <a:pt x="0" y="187007"/>
                                </a:moveTo>
                                <a:lnTo>
                                  <a:pt x="7302" y="187007"/>
                                </a:lnTo>
                                <a:lnTo>
                                  <a:pt x="7302" y="0"/>
                                </a:lnTo>
                                <a:lnTo>
                                  <a:pt x="0" y="0"/>
                                </a:lnTo>
                                <a:lnTo>
                                  <a:pt x="0" y="187007"/>
                                </a:lnTo>
                                <a:close/>
                              </a:path>
                            </a:pathLst>
                          </a:custGeom>
                          <a:ln w="1778">
                            <a:solidFill>
                              <a:srgbClr val="000000"/>
                            </a:solidFill>
                            <a:prstDash val="solid"/>
                          </a:ln>
                        </wps:spPr>
                        <wps:bodyPr wrap="square" lIns="0" tIns="0" rIns="0" bIns="0" rtlCol="0">
                          <a:prstTxWarp prst="textNoShape">
                            <a:avLst/>
                          </a:prstTxWarp>
                          <a:noAutofit/>
                        </wps:bodyPr>
                      </wps:wsp>
                      <wps:wsp>
                        <wps:cNvPr id="2819" name="Graphic 2819"/>
                        <wps:cNvSpPr/>
                        <wps:spPr>
                          <a:xfrm>
                            <a:off x="6805930" y="9894887"/>
                            <a:ext cx="146685" cy="8255"/>
                          </a:xfrm>
                          <a:custGeom>
                            <a:avLst/>
                            <a:gdLst/>
                            <a:ahLst/>
                            <a:cxnLst/>
                            <a:rect l="l" t="t" r="r" b="b"/>
                            <a:pathLst>
                              <a:path w="146685" h="8255">
                                <a:moveTo>
                                  <a:pt x="146684" y="0"/>
                                </a:moveTo>
                                <a:lnTo>
                                  <a:pt x="0" y="0"/>
                                </a:lnTo>
                                <a:lnTo>
                                  <a:pt x="0" y="7937"/>
                                </a:lnTo>
                                <a:lnTo>
                                  <a:pt x="146684" y="7937"/>
                                </a:lnTo>
                                <a:lnTo>
                                  <a:pt x="146684" y="0"/>
                                </a:lnTo>
                                <a:close/>
                              </a:path>
                            </a:pathLst>
                          </a:custGeom>
                          <a:solidFill>
                            <a:srgbClr val="000000"/>
                          </a:solidFill>
                        </wps:spPr>
                        <wps:bodyPr wrap="square" lIns="0" tIns="0" rIns="0" bIns="0" rtlCol="0">
                          <a:prstTxWarp prst="textNoShape">
                            <a:avLst/>
                          </a:prstTxWarp>
                          <a:noAutofit/>
                        </wps:bodyPr>
                      </wps:wsp>
                      <wps:wsp>
                        <wps:cNvPr id="2820" name="Graphic 2820"/>
                        <wps:cNvSpPr/>
                        <wps:spPr>
                          <a:xfrm>
                            <a:off x="6805930" y="9894887"/>
                            <a:ext cx="146685" cy="8255"/>
                          </a:xfrm>
                          <a:custGeom>
                            <a:avLst/>
                            <a:gdLst/>
                            <a:ahLst/>
                            <a:cxnLst/>
                            <a:rect l="l" t="t" r="r" b="b"/>
                            <a:pathLst>
                              <a:path w="146685" h="8255">
                                <a:moveTo>
                                  <a:pt x="0" y="7937"/>
                                </a:moveTo>
                                <a:lnTo>
                                  <a:pt x="146684" y="7937"/>
                                </a:lnTo>
                                <a:lnTo>
                                  <a:pt x="146684" y="0"/>
                                </a:lnTo>
                                <a:lnTo>
                                  <a:pt x="0" y="0"/>
                                </a:lnTo>
                                <a:lnTo>
                                  <a:pt x="0" y="7937"/>
                                </a:lnTo>
                                <a:close/>
                              </a:path>
                            </a:pathLst>
                          </a:custGeom>
                          <a:ln w="1778">
                            <a:solidFill>
                              <a:srgbClr val="000000"/>
                            </a:solidFill>
                            <a:prstDash val="solid"/>
                          </a:ln>
                        </wps:spPr>
                        <wps:bodyPr wrap="square" lIns="0" tIns="0" rIns="0" bIns="0" rtlCol="0">
                          <a:prstTxWarp prst="textNoShape">
                            <a:avLst/>
                          </a:prstTxWarp>
                          <a:noAutofit/>
                        </wps:bodyPr>
                      </wps:wsp>
                      <wps:wsp>
                        <wps:cNvPr id="2821" name="Graphic 2821"/>
                        <wps:cNvSpPr/>
                        <wps:spPr>
                          <a:xfrm>
                            <a:off x="6945248" y="9855834"/>
                            <a:ext cx="7620" cy="46990"/>
                          </a:xfrm>
                          <a:custGeom>
                            <a:avLst/>
                            <a:gdLst/>
                            <a:ahLst/>
                            <a:cxnLst/>
                            <a:rect l="l" t="t" r="r" b="b"/>
                            <a:pathLst>
                              <a:path w="7620" h="46990">
                                <a:moveTo>
                                  <a:pt x="7302" y="0"/>
                                </a:moveTo>
                                <a:lnTo>
                                  <a:pt x="0" y="0"/>
                                </a:lnTo>
                                <a:lnTo>
                                  <a:pt x="0" y="46990"/>
                                </a:lnTo>
                                <a:lnTo>
                                  <a:pt x="7302" y="46990"/>
                                </a:lnTo>
                                <a:lnTo>
                                  <a:pt x="7302" y="0"/>
                                </a:lnTo>
                                <a:close/>
                              </a:path>
                            </a:pathLst>
                          </a:custGeom>
                          <a:solidFill>
                            <a:srgbClr val="000000"/>
                          </a:solidFill>
                        </wps:spPr>
                        <wps:bodyPr wrap="square" lIns="0" tIns="0" rIns="0" bIns="0" rtlCol="0">
                          <a:prstTxWarp prst="textNoShape">
                            <a:avLst/>
                          </a:prstTxWarp>
                          <a:noAutofit/>
                        </wps:bodyPr>
                      </wps:wsp>
                      <wps:wsp>
                        <wps:cNvPr id="2822" name="Graphic 2822"/>
                        <wps:cNvSpPr/>
                        <wps:spPr>
                          <a:xfrm>
                            <a:off x="6945248" y="9855834"/>
                            <a:ext cx="7620" cy="46990"/>
                          </a:xfrm>
                          <a:custGeom>
                            <a:avLst/>
                            <a:gdLst/>
                            <a:ahLst/>
                            <a:cxnLst/>
                            <a:rect l="l" t="t" r="r" b="b"/>
                            <a:pathLst>
                              <a:path w="7620" h="46990">
                                <a:moveTo>
                                  <a:pt x="0" y="46990"/>
                                </a:moveTo>
                                <a:lnTo>
                                  <a:pt x="7302" y="46990"/>
                                </a:lnTo>
                                <a:lnTo>
                                  <a:pt x="7302" y="0"/>
                                </a:lnTo>
                                <a:lnTo>
                                  <a:pt x="0" y="0"/>
                                </a:lnTo>
                                <a:lnTo>
                                  <a:pt x="0" y="46990"/>
                                </a:lnTo>
                                <a:close/>
                              </a:path>
                            </a:pathLst>
                          </a:custGeom>
                          <a:ln w="1778">
                            <a:solidFill>
                              <a:srgbClr val="000000"/>
                            </a:solidFill>
                            <a:prstDash val="solid"/>
                          </a:ln>
                        </wps:spPr>
                        <wps:bodyPr wrap="square" lIns="0" tIns="0" rIns="0" bIns="0" rtlCol="0">
                          <a:prstTxWarp prst="textNoShape">
                            <a:avLst/>
                          </a:prstTxWarp>
                          <a:noAutofit/>
                        </wps:bodyPr>
                      </wps:wsp>
                      <wps:wsp>
                        <wps:cNvPr id="2823" name="Graphic 2823"/>
                        <wps:cNvSpPr/>
                        <wps:spPr>
                          <a:xfrm>
                            <a:off x="6855714" y="40640"/>
                            <a:ext cx="57150" cy="186690"/>
                          </a:xfrm>
                          <a:custGeom>
                            <a:avLst/>
                            <a:gdLst/>
                            <a:ahLst/>
                            <a:cxnLst/>
                            <a:rect l="l" t="t" r="r" b="b"/>
                            <a:pathLst>
                              <a:path w="57150" h="186690">
                                <a:moveTo>
                                  <a:pt x="57150" y="0"/>
                                </a:moveTo>
                                <a:lnTo>
                                  <a:pt x="0" y="0"/>
                                </a:lnTo>
                                <a:lnTo>
                                  <a:pt x="0" y="186372"/>
                                </a:lnTo>
                                <a:lnTo>
                                  <a:pt x="57150" y="186372"/>
                                </a:lnTo>
                                <a:lnTo>
                                  <a:pt x="57150" y="0"/>
                                </a:lnTo>
                                <a:close/>
                              </a:path>
                            </a:pathLst>
                          </a:custGeom>
                          <a:solidFill>
                            <a:srgbClr val="000080"/>
                          </a:solidFill>
                        </wps:spPr>
                        <wps:bodyPr wrap="square" lIns="0" tIns="0" rIns="0" bIns="0" rtlCol="0">
                          <a:prstTxWarp prst="textNoShape">
                            <a:avLst/>
                          </a:prstTxWarp>
                          <a:noAutofit/>
                        </wps:bodyPr>
                      </wps:wsp>
                      <wps:wsp>
                        <wps:cNvPr id="2824" name="Graphic 2824"/>
                        <wps:cNvSpPr/>
                        <wps:spPr>
                          <a:xfrm>
                            <a:off x="6855714" y="40640"/>
                            <a:ext cx="57150" cy="186690"/>
                          </a:xfrm>
                          <a:custGeom>
                            <a:avLst/>
                            <a:gdLst/>
                            <a:ahLst/>
                            <a:cxnLst/>
                            <a:rect l="l" t="t" r="r" b="b"/>
                            <a:pathLst>
                              <a:path w="57150" h="186690">
                                <a:moveTo>
                                  <a:pt x="0" y="186372"/>
                                </a:moveTo>
                                <a:lnTo>
                                  <a:pt x="57150" y="186372"/>
                                </a:lnTo>
                                <a:lnTo>
                                  <a:pt x="57150" y="0"/>
                                </a:lnTo>
                                <a:lnTo>
                                  <a:pt x="0" y="0"/>
                                </a:lnTo>
                                <a:lnTo>
                                  <a:pt x="0" y="186372"/>
                                </a:lnTo>
                                <a:close/>
                              </a:path>
                            </a:pathLst>
                          </a:custGeom>
                          <a:ln w="1778">
                            <a:solidFill>
                              <a:srgbClr val="000080"/>
                            </a:solidFill>
                            <a:prstDash val="solid"/>
                          </a:ln>
                        </wps:spPr>
                        <wps:bodyPr wrap="square" lIns="0" tIns="0" rIns="0" bIns="0" rtlCol="0">
                          <a:prstTxWarp prst="textNoShape">
                            <a:avLst/>
                          </a:prstTxWarp>
                          <a:noAutofit/>
                        </wps:bodyPr>
                      </wps:wsp>
                      <wps:wsp>
                        <wps:cNvPr id="2825" name="Graphic 2825"/>
                        <wps:cNvSpPr/>
                        <wps:spPr>
                          <a:xfrm>
                            <a:off x="6726555" y="40703"/>
                            <a:ext cx="186690" cy="57150"/>
                          </a:xfrm>
                          <a:custGeom>
                            <a:avLst/>
                            <a:gdLst/>
                            <a:ahLst/>
                            <a:cxnLst/>
                            <a:rect l="l" t="t" r="r" b="b"/>
                            <a:pathLst>
                              <a:path w="186690" h="57150">
                                <a:moveTo>
                                  <a:pt x="186372" y="0"/>
                                </a:moveTo>
                                <a:lnTo>
                                  <a:pt x="0" y="0"/>
                                </a:lnTo>
                                <a:lnTo>
                                  <a:pt x="0" y="57150"/>
                                </a:lnTo>
                                <a:lnTo>
                                  <a:pt x="186372" y="57150"/>
                                </a:lnTo>
                                <a:lnTo>
                                  <a:pt x="186372" y="0"/>
                                </a:lnTo>
                                <a:close/>
                              </a:path>
                            </a:pathLst>
                          </a:custGeom>
                          <a:solidFill>
                            <a:srgbClr val="000080"/>
                          </a:solidFill>
                        </wps:spPr>
                        <wps:bodyPr wrap="square" lIns="0" tIns="0" rIns="0" bIns="0" rtlCol="0">
                          <a:prstTxWarp prst="textNoShape">
                            <a:avLst/>
                          </a:prstTxWarp>
                          <a:noAutofit/>
                        </wps:bodyPr>
                      </wps:wsp>
                      <wps:wsp>
                        <wps:cNvPr id="2826" name="Graphic 2826"/>
                        <wps:cNvSpPr/>
                        <wps:spPr>
                          <a:xfrm>
                            <a:off x="6726555" y="40703"/>
                            <a:ext cx="186690" cy="57150"/>
                          </a:xfrm>
                          <a:custGeom>
                            <a:avLst/>
                            <a:gdLst/>
                            <a:ahLst/>
                            <a:cxnLst/>
                            <a:rect l="l" t="t" r="r" b="b"/>
                            <a:pathLst>
                              <a:path w="186690" h="57150">
                                <a:moveTo>
                                  <a:pt x="0" y="57150"/>
                                </a:moveTo>
                                <a:lnTo>
                                  <a:pt x="186372" y="57150"/>
                                </a:lnTo>
                                <a:lnTo>
                                  <a:pt x="186372" y="0"/>
                                </a:lnTo>
                                <a:lnTo>
                                  <a:pt x="0" y="0"/>
                                </a:lnTo>
                                <a:lnTo>
                                  <a:pt x="0" y="57150"/>
                                </a:lnTo>
                                <a:close/>
                              </a:path>
                            </a:pathLst>
                          </a:custGeom>
                          <a:ln w="1778">
                            <a:solidFill>
                              <a:srgbClr val="000080"/>
                            </a:solidFill>
                            <a:prstDash val="solid"/>
                          </a:ln>
                        </wps:spPr>
                        <wps:bodyPr wrap="square" lIns="0" tIns="0" rIns="0" bIns="0" rtlCol="0">
                          <a:prstTxWarp prst="textNoShape">
                            <a:avLst/>
                          </a:prstTxWarp>
                          <a:noAutofit/>
                        </wps:bodyPr>
                      </wps:wsp>
                      <wps:wsp>
                        <wps:cNvPr id="2827" name="Graphic 2827"/>
                        <wps:cNvSpPr/>
                        <wps:spPr>
                          <a:xfrm>
                            <a:off x="6945248" y="189864"/>
                            <a:ext cx="7620" cy="37465"/>
                          </a:xfrm>
                          <a:custGeom>
                            <a:avLst/>
                            <a:gdLst/>
                            <a:ahLst/>
                            <a:cxnLst/>
                            <a:rect l="l" t="t" r="r" b="b"/>
                            <a:pathLst>
                              <a:path w="7620" h="37465">
                                <a:moveTo>
                                  <a:pt x="7302" y="0"/>
                                </a:moveTo>
                                <a:lnTo>
                                  <a:pt x="0" y="0"/>
                                </a:lnTo>
                                <a:lnTo>
                                  <a:pt x="0" y="37147"/>
                                </a:lnTo>
                                <a:lnTo>
                                  <a:pt x="7302" y="37147"/>
                                </a:lnTo>
                                <a:lnTo>
                                  <a:pt x="7302" y="0"/>
                                </a:lnTo>
                                <a:close/>
                              </a:path>
                            </a:pathLst>
                          </a:custGeom>
                          <a:solidFill>
                            <a:srgbClr val="000000"/>
                          </a:solidFill>
                        </wps:spPr>
                        <wps:bodyPr wrap="square" lIns="0" tIns="0" rIns="0" bIns="0" rtlCol="0">
                          <a:prstTxWarp prst="textNoShape">
                            <a:avLst/>
                          </a:prstTxWarp>
                          <a:noAutofit/>
                        </wps:bodyPr>
                      </wps:wsp>
                      <wps:wsp>
                        <wps:cNvPr id="2828" name="Graphic 2828"/>
                        <wps:cNvSpPr/>
                        <wps:spPr>
                          <a:xfrm>
                            <a:off x="6945248" y="189864"/>
                            <a:ext cx="7620" cy="37465"/>
                          </a:xfrm>
                          <a:custGeom>
                            <a:avLst/>
                            <a:gdLst/>
                            <a:ahLst/>
                            <a:cxnLst/>
                            <a:rect l="l" t="t" r="r" b="b"/>
                            <a:pathLst>
                              <a:path w="7620" h="37465">
                                <a:moveTo>
                                  <a:pt x="0" y="37147"/>
                                </a:moveTo>
                                <a:lnTo>
                                  <a:pt x="7302" y="37147"/>
                                </a:lnTo>
                                <a:lnTo>
                                  <a:pt x="7302" y="0"/>
                                </a:lnTo>
                                <a:lnTo>
                                  <a:pt x="0" y="0"/>
                                </a:lnTo>
                                <a:lnTo>
                                  <a:pt x="0" y="37147"/>
                                </a:lnTo>
                                <a:close/>
                              </a:path>
                            </a:pathLst>
                          </a:custGeom>
                          <a:ln w="1777">
                            <a:solidFill>
                              <a:srgbClr val="000000"/>
                            </a:solidFill>
                            <a:prstDash val="solid"/>
                          </a:ln>
                        </wps:spPr>
                        <wps:bodyPr wrap="square" lIns="0" tIns="0" rIns="0" bIns="0" rtlCol="0">
                          <a:prstTxWarp prst="textNoShape">
                            <a:avLst/>
                          </a:prstTxWarp>
                          <a:noAutofit/>
                        </wps:bodyPr>
                      </wps:wsp>
                      <wps:wsp>
                        <wps:cNvPr id="2829" name="Graphic 2829"/>
                        <wps:cNvSpPr/>
                        <wps:spPr>
                          <a:xfrm>
                            <a:off x="6816090" y="189864"/>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830" name="Graphic 2830"/>
                        <wps:cNvSpPr/>
                        <wps:spPr>
                          <a:xfrm>
                            <a:off x="6816090" y="189864"/>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831" name="Graphic 2831"/>
                        <wps:cNvSpPr/>
                        <wps:spPr>
                          <a:xfrm>
                            <a:off x="6805930" y="952"/>
                            <a:ext cx="7620" cy="196215"/>
                          </a:xfrm>
                          <a:custGeom>
                            <a:avLst/>
                            <a:gdLst/>
                            <a:ahLst/>
                            <a:cxnLst/>
                            <a:rect l="l" t="t" r="r" b="b"/>
                            <a:pathLst>
                              <a:path w="7620" h="196215">
                                <a:moveTo>
                                  <a:pt x="7302" y="0"/>
                                </a:moveTo>
                                <a:lnTo>
                                  <a:pt x="0" y="0"/>
                                </a:lnTo>
                                <a:lnTo>
                                  <a:pt x="0" y="196215"/>
                                </a:lnTo>
                                <a:lnTo>
                                  <a:pt x="7302" y="196215"/>
                                </a:lnTo>
                                <a:lnTo>
                                  <a:pt x="7302" y="0"/>
                                </a:lnTo>
                                <a:close/>
                              </a:path>
                            </a:pathLst>
                          </a:custGeom>
                          <a:solidFill>
                            <a:srgbClr val="000000"/>
                          </a:solidFill>
                        </wps:spPr>
                        <wps:bodyPr wrap="square" lIns="0" tIns="0" rIns="0" bIns="0" rtlCol="0">
                          <a:prstTxWarp prst="textNoShape">
                            <a:avLst/>
                          </a:prstTxWarp>
                          <a:noAutofit/>
                        </wps:bodyPr>
                      </wps:wsp>
                      <wps:wsp>
                        <wps:cNvPr id="2832" name="Graphic 2832"/>
                        <wps:cNvSpPr/>
                        <wps:spPr>
                          <a:xfrm>
                            <a:off x="6805930" y="952"/>
                            <a:ext cx="7620" cy="196215"/>
                          </a:xfrm>
                          <a:custGeom>
                            <a:avLst/>
                            <a:gdLst/>
                            <a:ahLst/>
                            <a:cxnLst/>
                            <a:rect l="l" t="t" r="r" b="b"/>
                            <a:pathLst>
                              <a:path w="7620" h="196215">
                                <a:moveTo>
                                  <a:pt x="0" y="196215"/>
                                </a:moveTo>
                                <a:lnTo>
                                  <a:pt x="7302" y="196215"/>
                                </a:lnTo>
                                <a:lnTo>
                                  <a:pt x="7302" y="0"/>
                                </a:lnTo>
                                <a:lnTo>
                                  <a:pt x="0" y="0"/>
                                </a:lnTo>
                                <a:lnTo>
                                  <a:pt x="0" y="196215"/>
                                </a:lnTo>
                                <a:close/>
                              </a:path>
                            </a:pathLst>
                          </a:custGeom>
                          <a:ln w="1778">
                            <a:solidFill>
                              <a:srgbClr val="000000"/>
                            </a:solidFill>
                            <a:prstDash val="solid"/>
                          </a:ln>
                        </wps:spPr>
                        <wps:bodyPr wrap="square" lIns="0" tIns="0" rIns="0" bIns="0" rtlCol="0">
                          <a:prstTxWarp prst="textNoShape">
                            <a:avLst/>
                          </a:prstTxWarp>
                          <a:noAutofit/>
                        </wps:bodyPr>
                      </wps:wsp>
                      <wps:wsp>
                        <wps:cNvPr id="2833" name="Graphic 2833"/>
                        <wps:cNvSpPr/>
                        <wps:spPr>
                          <a:xfrm>
                            <a:off x="6816090" y="1015"/>
                            <a:ext cx="136525" cy="7620"/>
                          </a:xfrm>
                          <a:custGeom>
                            <a:avLst/>
                            <a:gdLst/>
                            <a:ahLst/>
                            <a:cxnLst/>
                            <a:rect l="l" t="t" r="r" b="b"/>
                            <a:pathLst>
                              <a:path w="136525" h="7620">
                                <a:moveTo>
                                  <a:pt x="136525" y="0"/>
                                </a:moveTo>
                                <a:lnTo>
                                  <a:pt x="0" y="0"/>
                                </a:lnTo>
                                <a:lnTo>
                                  <a:pt x="0" y="7302"/>
                                </a:lnTo>
                                <a:lnTo>
                                  <a:pt x="136525" y="7302"/>
                                </a:lnTo>
                                <a:lnTo>
                                  <a:pt x="136525" y="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6816090" y="1015"/>
                            <a:ext cx="136525" cy="7620"/>
                          </a:xfrm>
                          <a:custGeom>
                            <a:avLst/>
                            <a:gdLst/>
                            <a:ahLst/>
                            <a:cxnLst/>
                            <a:rect l="l" t="t" r="r" b="b"/>
                            <a:pathLst>
                              <a:path w="136525" h="7620">
                                <a:moveTo>
                                  <a:pt x="0" y="7302"/>
                                </a:moveTo>
                                <a:lnTo>
                                  <a:pt x="136525" y="7302"/>
                                </a:lnTo>
                                <a:lnTo>
                                  <a:pt x="136525" y="0"/>
                                </a:lnTo>
                                <a:lnTo>
                                  <a:pt x="0" y="0"/>
                                </a:lnTo>
                                <a:lnTo>
                                  <a:pt x="0" y="7302"/>
                                </a:lnTo>
                                <a:close/>
                              </a:path>
                            </a:pathLst>
                          </a:custGeom>
                          <a:ln w="1777">
                            <a:solidFill>
                              <a:srgbClr val="000000"/>
                            </a:solidFill>
                            <a:prstDash val="solid"/>
                          </a:ln>
                        </wps:spPr>
                        <wps:bodyPr wrap="square" lIns="0" tIns="0" rIns="0" bIns="0" rtlCol="0">
                          <a:prstTxWarp prst="textNoShape">
                            <a:avLst/>
                          </a:prstTxWarp>
                          <a:noAutofit/>
                        </wps:bodyPr>
                      </wps:wsp>
                      <wps:wsp>
                        <wps:cNvPr id="2835" name="Graphic 2835"/>
                        <wps:cNvSpPr/>
                        <wps:spPr>
                          <a:xfrm>
                            <a:off x="6945248"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2836" name="Graphic 2836"/>
                        <wps:cNvSpPr/>
                        <wps:spPr>
                          <a:xfrm>
                            <a:off x="6945248"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2837" name="Graphic 2837"/>
                        <wps:cNvSpPr/>
                        <wps:spPr>
                          <a:xfrm>
                            <a:off x="6766179" y="140335"/>
                            <a:ext cx="186690" cy="7620"/>
                          </a:xfrm>
                          <a:custGeom>
                            <a:avLst/>
                            <a:gdLst/>
                            <a:ahLst/>
                            <a:cxnLst/>
                            <a:rect l="l" t="t" r="r" b="b"/>
                            <a:pathLst>
                              <a:path w="186690" h="7620">
                                <a:moveTo>
                                  <a:pt x="186372" y="0"/>
                                </a:moveTo>
                                <a:lnTo>
                                  <a:pt x="0" y="0"/>
                                </a:lnTo>
                                <a:lnTo>
                                  <a:pt x="0" y="7302"/>
                                </a:lnTo>
                                <a:lnTo>
                                  <a:pt x="186372" y="7302"/>
                                </a:lnTo>
                                <a:lnTo>
                                  <a:pt x="186372" y="0"/>
                                </a:lnTo>
                                <a:close/>
                              </a:path>
                            </a:pathLst>
                          </a:custGeom>
                          <a:solidFill>
                            <a:srgbClr val="000000"/>
                          </a:solidFill>
                        </wps:spPr>
                        <wps:bodyPr wrap="square" lIns="0" tIns="0" rIns="0" bIns="0" rtlCol="0">
                          <a:prstTxWarp prst="textNoShape">
                            <a:avLst/>
                          </a:prstTxWarp>
                          <a:noAutofit/>
                        </wps:bodyPr>
                      </wps:wsp>
                      <wps:wsp>
                        <wps:cNvPr id="2838" name="Graphic 2838"/>
                        <wps:cNvSpPr/>
                        <wps:spPr>
                          <a:xfrm>
                            <a:off x="6766179" y="140335"/>
                            <a:ext cx="186690" cy="7620"/>
                          </a:xfrm>
                          <a:custGeom>
                            <a:avLst/>
                            <a:gdLst/>
                            <a:ahLst/>
                            <a:cxnLst/>
                            <a:rect l="l" t="t" r="r" b="b"/>
                            <a:pathLst>
                              <a:path w="186690" h="7620">
                                <a:moveTo>
                                  <a:pt x="0" y="7302"/>
                                </a:moveTo>
                                <a:lnTo>
                                  <a:pt x="186372" y="7302"/>
                                </a:lnTo>
                                <a:lnTo>
                                  <a:pt x="186372"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839" name="Graphic 2839"/>
                        <wps:cNvSpPr/>
                        <wps:spPr>
                          <a:xfrm>
                            <a:off x="6766179" y="952"/>
                            <a:ext cx="7620" cy="146685"/>
                          </a:xfrm>
                          <a:custGeom>
                            <a:avLst/>
                            <a:gdLst/>
                            <a:ahLst/>
                            <a:cxnLst/>
                            <a:rect l="l" t="t" r="r" b="b"/>
                            <a:pathLst>
                              <a:path w="7620" h="146685">
                                <a:moveTo>
                                  <a:pt x="7302" y="0"/>
                                </a:moveTo>
                                <a:lnTo>
                                  <a:pt x="0" y="0"/>
                                </a:lnTo>
                                <a:lnTo>
                                  <a:pt x="0" y="146684"/>
                                </a:lnTo>
                                <a:lnTo>
                                  <a:pt x="7302" y="146684"/>
                                </a:lnTo>
                                <a:lnTo>
                                  <a:pt x="7302" y="0"/>
                                </a:lnTo>
                                <a:close/>
                              </a:path>
                            </a:pathLst>
                          </a:custGeom>
                          <a:solidFill>
                            <a:srgbClr val="000000"/>
                          </a:solidFill>
                        </wps:spPr>
                        <wps:bodyPr wrap="square" lIns="0" tIns="0" rIns="0" bIns="0" rtlCol="0">
                          <a:prstTxWarp prst="textNoShape">
                            <a:avLst/>
                          </a:prstTxWarp>
                          <a:noAutofit/>
                        </wps:bodyPr>
                      </wps:wsp>
                      <wps:wsp>
                        <wps:cNvPr id="2840" name="Graphic 2840"/>
                        <wps:cNvSpPr/>
                        <wps:spPr>
                          <a:xfrm>
                            <a:off x="6766179" y="952"/>
                            <a:ext cx="7620" cy="146685"/>
                          </a:xfrm>
                          <a:custGeom>
                            <a:avLst/>
                            <a:gdLst/>
                            <a:ahLst/>
                            <a:cxnLst/>
                            <a:rect l="l" t="t" r="r" b="b"/>
                            <a:pathLst>
                              <a:path w="7620" h="146685">
                                <a:moveTo>
                                  <a:pt x="0" y="146684"/>
                                </a:moveTo>
                                <a:lnTo>
                                  <a:pt x="7302" y="146684"/>
                                </a:lnTo>
                                <a:lnTo>
                                  <a:pt x="7302" y="0"/>
                                </a:lnTo>
                                <a:lnTo>
                                  <a:pt x="0" y="0"/>
                                </a:lnTo>
                                <a:lnTo>
                                  <a:pt x="0" y="146684"/>
                                </a:lnTo>
                                <a:close/>
                              </a:path>
                            </a:pathLst>
                          </a:custGeom>
                          <a:ln w="1778">
                            <a:solidFill>
                              <a:srgbClr val="000000"/>
                            </a:solidFill>
                            <a:prstDash val="solid"/>
                          </a:ln>
                        </wps:spPr>
                        <wps:bodyPr wrap="square" lIns="0" tIns="0" rIns="0" bIns="0" rtlCol="0">
                          <a:prstTxWarp prst="textNoShape">
                            <a:avLst/>
                          </a:prstTxWarp>
                          <a:noAutofit/>
                        </wps:bodyPr>
                      </wps:wsp>
                      <wps:wsp>
                        <wps:cNvPr id="2841" name="Graphic 2841"/>
                        <wps:cNvSpPr/>
                        <wps:spPr>
                          <a:xfrm>
                            <a:off x="6726555" y="1015"/>
                            <a:ext cx="46990" cy="7620"/>
                          </a:xfrm>
                          <a:custGeom>
                            <a:avLst/>
                            <a:gdLst/>
                            <a:ahLst/>
                            <a:cxnLst/>
                            <a:rect l="l" t="t" r="r" b="b"/>
                            <a:pathLst>
                              <a:path w="46990" h="7620">
                                <a:moveTo>
                                  <a:pt x="46990" y="0"/>
                                </a:moveTo>
                                <a:lnTo>
                                  <a:pt x="0" y="0"/>
                                </a:lnTo>
                                <a:lnTo>
                                  <a:pt x="0" y="7302"/>
                                </a:lnTo>
                                <a:lnTo>
                                  <a:pt x="46990" y="7302"/>
                                </a:lnTo>
                                <a:lnTo>
                                  <a:pt x="46990" y="0"/>
                                </a:lnTo>
                                <a:close/>
                              </a:path>
                            </a:pathLst>
                          </a:custGeom>
                          <a:solidFill>
                            <a:srgbClr val="000000"/>
                          </a:solidFill>
                        </wps:spPr>
                        <wps:bodyPr wrap="square" lIns="0" tIns="0" rIns="0" bIns="0" rtlCol="0">
                          <a:prstTxWarp prst="textNoShape">
                            <a:avLst/>
                          </a:prstTxWarp>
                          <a:noAutofit/>
                        </wps:bodyPr>
                      </wps:wsp>
                      <wps:wsp>
                        <wps:cNvPr id="2842" name="Graphic 2842"/>
                        <wps:cNvSpPr/>
                        <wps:spPr>
                          <a:xfrm>
                            <a:off x="6726555" y="1015"/>
                            <a:ext cx="46990" cy="7620"/>
                          </a:xfrm>
                          <a:custGeom>
                            <a:avLst/>
                            <a:gdLst/>
                            <a:ahLst/>
                            <a:cxnLst/>
                            <a:rect l="l" t="t" r="r" b="b"/>
                            <a:pathLst>
                              <a:path w="46990" h="7620">
                                <a:moveTo>
                                  <a:pt x="0" y="7302"/>
                                </a:moveTo>
                                <a:lnTo>
                                  <a:pt x="46990" y="7302"/>
                                </a:lnTo>
                                <a:lnTo>
                                  <a:pt x="46990" y="0"/>
                                </a:lnTo>
                                <a:lnTo>
                                  <a:pt x="0" y="0"/>
                                </a:lnTo>
                                <a:lnTo>
                                  <a:pt x="0" y="7302"/>
                                </a:lnTo>
                                <a:close/>
                              </a:path>
                            </a:pathLst>
                          </a:custGeom>
                          <a:ln w="1778">
                            <a:solidFill>
                              <a:srgbClr val="000000"/>
                            </a:solidFill>
                            <a:prstDash val="solid"/>
                          </a:ln>
                        </wps:spPr>
                        <wps:bodyPr wrap="square" lIns="0" tIns="0" rIns="0" bIns="0" rtlCol="0">
                          <a:prstTxWarp prst="textNoShape">
                            <a:avLst/>
                          </a:prstTxWarp>
                          <a:noAutofit/>
                        </wps:bodyPr>
                      </wps:wsp>
                      <wps:wsp>
                        <wps:cNvPr id="2843" name="Graphic 2843"/>
                        <wps:cNvSpPr/>
                        <wps:spPr>
                          <a:xfrm>
                            <a:off x="6855714" y="22955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44" name="Graphic 2844"/>
                        <wps:cNvSpPr/>
                        <wps:spPr>
                          <a:xfrm>
                            <a:off x="6855714" y="22955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45" name="Graphic 2845"/>
                        <wps:cNvSpPr/>
                        <wps:spPr>
                          <a:xfrm>
                            <a:off x="6945248"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46" name="Graphic 2846"/>
                        <wps:cNvSpPr/>
                        <wps:spPr>
                          <a:xfrm>
                            <a:off x="6945248"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47" name="Graphic 2847"/>
                        <wps:cNvSpPr/>
                        <wps:spPr>
                          <a:xfrm>
                            <a:off x="6855714" y="46355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848" name="Graphic 2848"/>
                        <wps:cNvSpPr/>
                        <wps:spPr>
                          <a:xfrm>
                            <a:off x="6855714" y="46355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849" name="Graphic 2849"/>
                        <wps:cNvSpPr/>
                        <wps:spPr>
                          <a:xfrm>
                            <a:off x="6945248"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850" name="Graphic 2850"/>
                        <wps:cNvSpPr/>
                        <wps:spPr>
                          <a:xfrm>
                            <a:off x="6945248"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851" name="Graphic 2851"/>
                        <wps:cNvSpPr/>
                        <wps:spPr>
                          <a:xfrm>
                            <a:off x="6855714" y="69723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852" name="Graphic 2852"/>
                        <wps:cNvSpPr/>
                        <wps:spPr>
                          <a:xfrm>
                            <a:off x="6855714" y="69723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853" name="Graphic 2853"/>
                        <wps:cNvSpPr/>
                        <wps:spPr>
                          <a:xfrm>
                            <a:off x="6945248"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854" name="Graphic 2854"/>
                        <wps:cNvSpPr/>
                        <wps:spPr>
                          <a:xfrm>
                            <a:off x="6945248"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855" name="Graphic 2855"/>
                        <wps:cNvSpPr/>
                        <wps:spPr>
                          <a:xfrm>
                            <a:off x="6855714" y="93084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56" name="Graphic 2856"/>
                        <wps:cNvSpPr/>
                        <wps:spPr>
                          <a:xfrm>
                            <a:off x="6855714" y="93084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57" name="Graphic 2857"/>
                        <wps:cNvSpPr/>
                        <wps:spPr>
                          <a:xfrm>
                            <a:off x="6945248"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58" name="Graphic 2858"/>
                        <wps:cNvSpPr/>
                        <wps:spPr>
                          <a:xfrm>
                            <a:off x="6945248"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59" name="Graphic 2859"/>
                        <wps:cNvSpPr/>
                        <wps:spPr>
                          <a:xfrm>
                            <a:off x="6855714" y="116465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60" name="Graphic 2860"/>
                        <wps:cNvSpPr/>
                        <wps:spPr>
                          <a:xfrm>
                            <a:off x="6855714" y="116465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61" name="Graphic 2861"/>
                        <wps:cNvSpPr/>
                        <wps:spPr>
                          <a:xfrm>
                            <a:off x="6945248"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62" name="Graphic 2862"/>
                        <wps:cNvSpPr/>
                        <wps:spPr>
                          <a:xfrm>
                            <a:off x="6945248"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63" name="Graphic 2863"/>
                        <wps:cNvSpPr/>
                        <wps:spPr>
                          <a:xfrm>
                            <a:off x="6855714" y="1398333"/>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64" name="Graphic 2864"/>
                        <wps:cNvSpPr/>
                        <wps:spPr>
                          <a:xfrm>
                            <a:off x="6855714" y="1398333"/>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65" name="Graphic 2865"/>
                        <wps:cNvSpPr/>
                        <wps:spPr>
                          <a:xfrm>
                            <a:off x="6945248"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66" name="Graphic 2866"/>
                        <wps:cNvSpPr/>
                        <wps:spPr>
                          <a:xfrm>
                            <a:off x="6945248"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67" name="Graphic 2867"/>
                        <wps:cNvSpPr/>
                        <wps:spPr>
                          <a:xfrm>
                            <a:off x="6855714" y="1631886"/>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68" name="Graphic 2868"/>
                        <wps:cNvSpPr/>
                        <wps:spPr>
                          <a:xfrm>
                            <a:off x="6855714" y="1631886"/>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69" name="Graphic 2869"/>
                        <wps:cNvSpPr/>
                        <wps:spPr>
                          <a:xfrm>
                            <a:off x="6945248"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70" name="Graphic 2870"/>
                        <wps:cNvSpPr/>
                        <wps:spPr>
                          <a:xfrm>
                            <a:off x="6945248"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71" name="Graphic 2871"/>
                        <wps:cNvSpPr/>
                        <wps:spPr>
                          <a:xfrm>
                            <a:off x="6855714" y="1866010"/>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872" name="Graphic 2872"/>
                        <wps:cNvSpPr/>
                        <wps:spPr>
                          <a:xfrm>
                            <a:off x="6855714" y="1866010"/>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873" name="Graphic 2873"/>
                        <wps:cNvSpPr/>
                        <wps:spPr>
                          <a:xfrm>
                            <a:off x="6945248"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874" name="Graphic 2874"/>
                        <wps:cNvSpPr/>
                        <wps:spPr>
                          <a:xfrm>
                            <a:off x="6945248"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875" name="Graphic 2875"/>
                        <wps:cNvSpPr/>
                        <wps:spPr>
                          <a:xfrm>
                            <a:off x="6855714" y="2099691"/>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876" name="Graphic 2876"/>
                        <wps:cNvSpPr/>
                        <wps:spPr>
                          <a:xfrm>
                            <a:off x="6855714" y="2099691"/>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877" name="Graphic 2877"/>
                        <wps:cNvSpPr/>
                        <wps:spPr>
                          <a:xfrm>
                            <a:off x="6945248"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878" name="Graphic 2878"/>
                        <wps:cNvSpPr/>
                        <wps:spPr>
                          <a:xfrm>
                            <a:off x="6945248"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879" name="Graphic 2879"/>
                        <wps:cNvSpPr/>
                        <wps:spPr>
                          <a:xfrm>
                            <a:off x="6855714" y="233330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80" name="Graphic 2880"/>
                        <wps:cNvSpPr/>
                        <wps:spPr>
                          <a:xfrm>
                            <a:off x="6855714" y="233330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81" name="Graphic 2881"/>
                        <wps:cNvSpPr/>
                        <wps:spPr>
                          <a:xfrm>
                            <a:off x="6945248"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82" name="Graphic 2882"/>
                        <wps:cNvSpPr/>
                        <wps:spPr>
                          <a:xfrm>
                            <a:off x="6945248"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83" name="Graphic 2883"/>
                        <wps:cNvSpPr/>
                        <wps:spPr>
                          <a:xfrm>
                            <a:off x="6855714" y="256698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84" name="Graphic 2884"/>
                        <wps:cNvSpPr/>
                        <wps:spPr>
                          <a:xfrm>
                            <a:off x="6855714" y="256698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85" name="Graphic 2885"/>
                        <wps:cNvSpPr/>
                        <wps:spPr>
                          <a:xfrm>
                            <a:off x="6945248"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86" name="Graphic 2886"/>
                        <wps:cNvSpPr/>
                        <wps:spPr>
                          <a:xfrm>
                            <a:off x="6945248"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87" name="Graphic 2887"/>
                        <wps:cNvSpPr/>
                        <wps:spPr>
                          <a:xfrm>
                            <a:off x="6855714" y="280066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88" name="Graphic 2888"/>
                        <wps:cNvSpPr/>
                        <wps:spPr>
                          <a:xfrm>
                            <a:off x="6855714" y="280066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89" name="Graphic 2889"/>
                        <wps:cNvSpPr/>
                        <wps:spPr>
                          <a:xfrm>
                            <a:off x="6945248"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90" name="Graphic 2890"/>
                        <wps:cNvSpPr/>
                        <wps:spPr>
                          <a:xfrm>
                            <a:off x="6945248"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91" name="Graphic 2891"/>
                        <wps:cNvSpPr/>
                        <wps:spPr>
                          <a:xfrm>
                            <a:off x="6855714" y="3034347"/>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892" name="Graphic 2892"/>
                        <wps:cNvSpPr/>
                        <wps:spPr>
                          <a:xfrm>
                            <a:off x="6855714" y="3034347"/>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893" name="Graphic 2893"/>
                        <wps:cNvSpPr/>
                        <wps:spPr>
                          <a:xfrm>
                            <a:off x="6945248"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894" name="Graphic 2894"/>
                        <wps:cNvSpPr/>
                        <wps:spPr>
                          <a:xfrm>
                            <a:off x="6945248"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895" name="Graphic 2895"/>
                        <wps:cNvSpPr/>
                        <wps:spPr>
                          <a:xfrm>
                            <a:off x="6855714" y="326834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896" name="Graphic 2896"/>
                        <wps:cNvSpPr/>
                        <wps:spPr>
                          <a:xfrm>
                            <a:off x="6855714" y="326834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897" name="Graphic 2897"/>
                        <wps:cNvSpPr/>
                        <wps:spPr>
                          <a:xfrm>
                            <a:off x="6945248"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898" name="Graphic 2898"/>
                        <wps:cNvSpPr/>
                        <wps:spPr>
                          <a:xfrm>
                            <a:off x="6945248"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899" name="Graphic 2899"/>
                        <wps:cNvSpPr/>
                        <wps:spPr>
                          <a:xfrm>
                            <a:off x="6855714" y="350202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900" name="Graphic 2900"/>
                        <wps:cNvSpPr/>
                        <wps:spPr>
                          <a:xfrm>
                            <a:off x="6855714" y="350202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901" name="Graphic 2901"/>
                        <wps:cNvSpPr/>
                        <wps:spPr>
                          <a:xfrm>
                            <a:off x="6945248"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902" name="Graphic 2902"/>
                        <wps:cNvSpPr/>
                        <wps:spPr>
                          <a:xfrm>
                            <a:off x="6945248"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903" name="Graphic 2903"/>
                        <wps:cNvSpPr/>
                        <wps:spPr>
                          <a:xfrm>
                            <a:off x="6855714" y="373576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04" name="Graphic 2904"/>
                        <wps:cNvSpPr/>
                        <wps:spPr>
                          <a:xfrm>
                            <a:off x="6855714" y="373576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05" name="Graphic 2905"/>
                        <wps:cNvSpPr/>
                        <wps:spPr>
                          <a:xfrm>
                            <a:off x="6945248"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06" name="Graphic 2906"/>
                        <wps:cNvSpPr/>
                        <wps:spPr>
                          <a:xfrm>
                            <a:off x="6945248"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07" name="Graphic 2907"/>
                        <wps:cNvSpPr/>
                        <wps:spPr>
                          <a:xfrm>
                            <a:off x="6855714" y="396944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08" name="Graphic 2908"/>
                        <wps:cNvSpPr/>
                        <wps:spPr>
                          <a:xfrm>
                            <a:off x="6855714" y="396944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09" name="Graphic 2909"/>
                        <wps:cNvSpPr/>
                        <wps:spPr>
                          <a:xfrm>
                            <a:off x="6945248"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10" name="Graphic 2910"/>
                        <wps:cNvSpPr/>
                        <wps:spPr>
                          <a:xfrm>
                            <a:off x="6945248"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11" name="Graphic 2911"/>
                        <wps:cNvSpPr/>
                        <wps:spPr>
                          <a:xfrm>
                            <a:off x="6855714" y="420312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12" name="Graphic 2912"/>
                        <wps:cNvSpPr/>
                        <wps:spPr>
                          <a:xfrm>
                            <a:off x="6855714" y="420312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13" name="Graphic 2913"/>
                        <wps:cNvSpPr/>
                        <wps:spPr>
                          <a:xfrm>
                            <a:off x="6945248"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14" name="Graphic 2914"/>
                        <wps:cNvSpPr/>
                        <wps:spPr>
                          <a:xfrm>
                            <a:off x="6945248"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15" name="Graphic 2915"/>
                        <wps:cNvSpPr/>
                        <wps:spPr>
                          <a:xfrm>
                            <a:off x="6855714" y="4436808"/>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16" name="Graphic 2916"/>
                        <wps:cNvSpPr/>
                        <wps:spPr>
                          <a:xfrm>
                            <a:off x="6855714" y="4436808"/>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17" name="Graphic 2917"/>
                        <wps:cNvSpPr/>
                        <wps:spPr>
                          <a:xfrm>
                            <a:off x="6945248"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18" name="Graphic 2918"/>
                        <wps:cNvSpPr/>
                        <wps:spPr>
                          <a:xfrm>
                            <a:off x="6945248"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19" name="Graphic 2919"/>
                        <wps:cNvSpPr/>
                        <wps:spPr>
                          <a:xfrm>
                            <a:off x="6855714" y="467080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920" name="Graphic 2920"/>
                        <wps:cNvSpPr/>
                        <wps:spPr>
                          <a:xfrm>
                            <a:off x="6855714" y="467080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921" name="Graphic 2921"/>
                        <wps:cNvSpPr/>
                        <wps:spPr>
                          <a:xfrm>
                            <a:off x="6945248"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922" name="Graphic 2922"/>
                        <wps:cNvSpPr/>
                        <wps:spPr>
                          <a:xfrm>
                            <a:off x="6945248"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923" name="Graphic 2923"/>
                        <wps:cNvSpPr/>
                        <wps:spPr>
                          <a:xfrm>
                            <a:off x="6855714" y="4904485"/>
                            <a:ext cx="57150" cy="231775"/>
                          </a:xfrm>
                          <a:custGeom>
                            <a:avLst/>
                            <a:gdLst/>
                            <a:ahLst/>
                            <a:cxnLst/>
                            <a:rect l="l" t="t" r="r" b="b"/>
                            <a:pathLst>
                              <a:path w="57150" h="231775">
                                <a:moveTo>
                                  <a:pt x="57150" y="0"/>
                                </a:moveTo>
                                <a:lnTo>
                                  <a:pt x="0" y="0"/>
                                </a:lnTo>
                                <a:lnTo>
                                  <a:pt x="0" y="231457"/>
                                </a:lnTo>
                                <a:lnTo>
                                  <a:pt x="57150" y="231457"/>
                                </a:lnTo>
                                <a:lnTo>
                                  <a:pt x="57150" y="0"/>
                                </a:lnTo>
                                <a:close/>
                              </a:path>
                            </a:pathLst>
                          </a:custGeom>
                          <a:solidFill>
                            <a:srgbClr val="000080"/>
                          </a:solidFill>
                        </wps:spPr>
                        <wps:bodyPr wrap="square" lIns="0" tIns="0" rIns="0" bIns="0" rtlCol="0">
                          <a:prstTxWarp prst="textNoShape">
                            <a:avLst/>
                          </a:prstTxWarp>
                          <a:noAutofit/>
                        </wps:bodyPr>
                      </wps:wsp>
                      <wps:wsp>
                        <wps:cNvPr id="2924" name="Graphic 2924"/>
                        <wps:cNvSpPr/>
                        <wps:spPr>
                          <a:xfrm>
                            <a:off x="6855714" y="4904485"/>
                            <a:ext cx="57150" cy="231775"/>
                          </a:xfrm>
                          <a:custGeom>
                            <a:avLst/>
                            <a:gdLst/>
                            <a:ahLst/>
                            <a:cxnLst/>
                            <a:rect l="l" t="t" r="r" b="b"/>
                            <a:pathLst>
                              <a:path w="57150" h="231775">
                                <a:moveTo>
                                  <a:pt x="0" y="231457"/>
                                </a:moveTo>
                                <a:lnTo>
                                  <a:pt x="57150" y="231457"/>
                                </a:lnTo>
                                <a:lnTo>
                                  <a:pt x="57150"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2925" name="Graphic 2925"/>
                        <wps:cNvSpPr/>
                        <wps:spPr>
                          <a:xfrm>
                            <a:off x="6945248"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2926" name="Graphic 2926"/>
                        <wps:cNvSpPr/>
                        <wps:spPr>
                          <a:xfrm>
                            <a:off x="6945248"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2927" name="Graphic 2927"/>
                        <wps:cNvSpPr/>
                        <wps:spPr>
                          <a:xfrm>
                            <a:off x="6855714" y="513810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28" name="Graphic 2928"/>
                        <wps:cNvSpPr/>
                        <wps:spPr>
                          <a:xfrm>
                            <a:off x="6855714" y="513810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29" name="Graphic 2929"/>
                        <wps:cNvSpPr/>
                        <wps:spPr>
                          <a:xfrm>
                            <a:off x="6945248"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30" name="Graphic 2930"/>
                        <wps:cNvSpPr/>
                        <wps:spPr>
                          <a:xfrm>
                            <a:off x="6945248"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31" name="Graphic 2931"/>
                        <wps:cNvSpPr/>
                        <wps:spPr>
                          <a:xfrm>
                            <a:off x="6855714" y="537178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32" name="Graphic 2932"/>
                        <wps:cNvSpPr/>
                        <wps:spPr>
                          <a:xfrm>
                            <a:off x="6855714" y="537178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33" name="Graphic 2933"/>
                        <wps:cNvSpPr/>
                        <wps:spPr>
                          <a:xfrm>
                            <a:off x="6945248"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34" name="Graphic 2934"/>
                        <wps:cNvSpPr/>
                        <wps:spPr>
                          <a:xfrm>
                            <a:off x="6945248"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35" name="Graphic 2935"/>
                        <wps:cNvSpPr/>
                        <wps:spPr>
                          <a:xfrm>
                            <a:off x="6855714" y="5605462"/>
                            <a:ext cx="57150" cy="231775"/>
                          </a:xfrm>
                          <a:custGeom>
                            <a:avLst/>
                            <a:gdLst/>
                            <a:ahLst/>
                            <a:cxnLst/>
                            <a:rect l="l" t="t" r="r" b="b"/>
                            <a:pathLst>
                              <a:path w="57150" h="231775">
                                <a:moveTo>
                                  <a:pt x="57150" y="0"/>
                                </a:moveTo>
                                <a:lnTo>
                                  <a:pt x="0" y="0"/>
                                </a:lnTo>
                                <a:lnTo>
                                  <a:pt x="0" y="231775"/>
                                </a:lnTo>
                                <a:lnTo>
                                  <a:pt x="57150" y="231775"/>
                                </a:lnTo>
                                <a:lnTo>
                                  <a:pt x="57150" y="0"/>
                                </a:lnTo>
                                <a:close/>
                              </a:path>
                            </a:pathLst>
                          </a:custGeom>
                          <a:solidFill>
                            <a:srgbClr val="000080"/>
                          </a:solidFill>
                        </wps:spPr>
                        <wps:bodyPr wrap="square" lIns="0" tIns="0" rIns="0" bIns="0" rtlCol="0">
                          <a:prstTxWarp prst="textNoShape">
                            <a:avLst/>
                          </a:prstTxWarp>
                          <a:noAutofit/>
                        </wps:bodyPr>
                      </wps:wsp>
                      <wps:wsp>
                        <wps:cNvPr id="2936" name="Graphic 2936"/>
                        <wps:cNvSpPr/>
                        <wps:spPr>
                          <a:xfrm>
                            <a:off x="6855714" y="5605462"/>
                            <a:ext cx="57150" cy="231775"/>
                          </a:xfrm>
                          <a:custGeom>
                            <a:avLst/>
                            <a:gdLst/>
                            <a:ahLst/>
                            <a:cxnLst/>
                            <a:rect l="l" t="t" r="r" b="b"/>
                            <a:pathLst>
                              <a:path w="57150" h="231775">
                                <a:moveTo>
                                  <a:pt x="0" y="231775"/>
                                </a:moveTo>
                                <a:lnTo>
                                  <a:pt x="57150" y="231775"/>
                                </a:lnTo>
                                <a:lnTo>
                                  <a:pt x="57150"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2937" name="Graphic 2937"/>
                        <wps:cNvSpPr/>
                        <wps:spPr>
                          <a:xfrm>
                            <a:off x="6945248"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2938" name="Graphic 2938"/>
                        <wps:cNvSpPr/>
                        <wps:spPr>
                          <a:xfrm>
                            <a:off x="6945248"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2939" name="Graphic 2939"/>
                        <wps:cNvSpPr/>
                        <wps:spPr>
                          <a:xfrm>
                            <a:off x="6855714" y="583914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940" name="Graphic 2940"/>
                        <wps:cNvSpPr/>
                        <wps:spPr>
                          <a:xfrm>
                            <a:off x="6855714" y="583914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941" name="Graphic 2941"/>
                        <wps:cNvSpPr/>
                        <wps:spPr>
                          <a:xfrm>
                            <a:off x="6945248"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942" name="Graphic 2942"/>
                        <wps:cNvSpPr/>
                        <wps:spPr>
                          <a:xfrm>
                            <a:off x="6945248"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943" name="Graphic 2943"/>
                        <wps:cNvSpPr/>
                        <wps:spPr>
                          <a:xfrm>
                            <a:off x="6855714" y="6075362"/>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944" name="Graphic 2944"/>
                        <wps:cNvSpPr/>
                        <wps:spPr>
                          <a:xfrm>
                            <a:off x="6855714" y="6075362"/>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945" name="Graphic 2945"/>
                        <wps:cNvSpPr/>
                        <wps:spPr>
                          <a:xfrm>
                            <a:off x="6945248"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946" name="Graphic 2946"/>
                        <wps:cNvSpPr/>
                        <wps:spPr>
                          <a:xfrm>
                            <a:off x="6945248"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947" name="Graphic 2947"/>
                        <wps:cNvSpPr/>
                        <wps:spPr>
                          <a:xfrm>
                            <a:off x="6855714" y="631190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48" name="Graphic 2948"/>
                        <wps:cNvSpPr/>
                        <wps:spPr>
                          <a:xfrm>
                            <a:off x="6855714" y="631190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49" name="Graphic 2949"/>
                        <wps:cNvSpPr/>
                        <wps:spPr>
                          <a:xfrm>
                            <a:off x="6945248"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50" name="Graphic 2950"/>
                        <wps:cNvSpPr/>
                        <wps:spPr>
                          <a:xfrm>
                            <a:off x="6945248"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51" name="Graphic 2951"/>
                        <wps:cNvSpPr/>
                        <wps:spPr>
                          <a:xfrm>
                            <a:off x="6855714" y="6548119"/>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52" name="Graphic 2952"/>
                        <wps:cNvSpPr/>
                        <wps:spPr>
                          <a:xfrm>
                            <a:off x="6855714" y="6548119"/>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53" name="Graphic 2953"/>
                        <wps:cNvSpPr/>
                        <wps:spPr>
                          <a:xfrm>
                            <a:off x="6945248"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54" name="Graphic 2954"/>
                        <wps:cNvSpPr/>
                        <wps:spPr>
                          <a:xfrm>
                            <a:off x="6945248"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55" name="Graphic 2955"/>
                        <wps:cNvSpPr/>
                        <wps:spPr>
                          <a:xfrm>
                            <a:off x="6855714" y="678434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56" name="Graphic 2956"/>
                        <wps:cNvSpPr/>
                        <wps:spPr>
                          <a:xfrm>
                            <a:off x="6855714" y="678434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57" name="Graphic 2957"/>
                        <wps:cNvSpPr/>
                        <wps:spPr>
                          <a:xfrm>
                            <a:off x="6945248"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58" name="Graphic 2958"/>
                        <wps:cNvSpPr/>
                        <wps:spPr>
                          <a:xfrm>
                            <a:off x="6945248"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59" name="Graphic 2959"/>
                        <wps:cNvSpPr/>
                        <wps:spPr>
                          <a:xfrm>
                            <a:off x="6855714" y="7020623"/>
                            <a:ext cx="57150" cy="233679"/>
                          </a:xfrm>
                          <a:custGeom>
                            <a:avLst/>
                            <a:gdLst/>
                            <a:ahLst/>
                            <a:cxnLst/>
                            <a:rect l="l" t="t" r="r" b="b"/>
                            <a:pathLst>
                              <a:path w="57150" h="233679">
                                <a:moveTo>
                                  <a:pt x="57150" y="0"/>
                                </a:moveTo>
                                <a:lnTo>
                                  <a:pt x="0" y="0"/>
                                </a:lnTo>
                                <a:lnTo>
                                  <a:pt x="0" y="233679"/>
                                </a:lnTo>
                                <a:lnTo>
                                  <a:pt x="57150" y="233679"/>
                                </a:lnTo>
                                <a:lnTo>
                                  <a:pt x="57150" y="0"/>
                                </a:lnTo>
                                <a:close/>
                              </a:path>
                            </a:pathLst>
                          </a:custGeom>
                          <a:solidFill>
                            <a:srgbClr val="000080"/>
                          </a:solidFill>
                        </wps:spPr>
                        <wps:bodyPr wrap="square" lIns="0" tIns="0" rIns="0" bIns="0" rtlCol="0">
                          <a:prstTxWarp prst="textNoShape">
                            <a:avLst/>
                          </a:prstTxWarp>
                          <a:noAutofit/>
                        </wps:bodyPr>
                      </wps:wsp>
                      <wps:wsp>
                        <wps:cNvPr id="2960" name="Graphic 2960"/>
                        <wps:cNvSpPr/>
                        <wps:spPr>
                          <a:xfrm>
                            <a:off x="6855714" y="7020623"/>
                            <a:ext cx="57150" cy="233679"/>
                          </a:xfrm>
                          <a:custGeom>
                            <a:avLst/>
                            <a:gdLst/>
                            <a:ahLst/>
                            <a:cxnLst/>
                            <a:rect l="l" t="t" r="r" b="b"/>
                            <a:pathLst>
                              <a:path w="57150" h="233679">
                                <a:moveTo>
                                  <a:pt x="0" y="233679"/>
                                </a:moveTo>
                                <a:lnTo>
                                  <a:pt x="57150" y="233679"/>
                                </a:lnTo>
                                <a:lnTo>
                                  <a:pt x="57150"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2961" name="Graphic 2961"/>
                        <wps:cNvSpPr/>
                        <wps:spPr>
                          <a:xfrm>
                            <a:off x="6945248"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2962" name="Graphic 2962"/>
                        <wps:cNvSpPr/>
                        <wps:spPr>
                          <a:xfrm>
                            <a:off x="6945248"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2963" name="Graphic 2963"/>
                        <wps:cNvSpPr/>
                        <wps:spPr>
                          <a:xfrm>
                            <a:off x="6855714" y="725684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964" name="Graphic 2964"/>
                        <wps:cNvSpPr/>
                        <wps:spPr>
                          <a:xfrm>
                            <a:off x="6855714" y="725684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965" name="Graphic 2965"/>
                        <wps:cNvSpPr/>
                        <wps:spPr>
                          <a:xfrm>
                            <a:off x="6945248"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966" name="Graphic 2966"/>
                        <wps:cNvSpPr/>
                        <wps:spPr>
                          <a:xfrm>
                            <a:off x="6945248"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967" name="Graphic 2967"/>
                        <wps:cNvSpPr/>
                        <wps:spPr>
                          <a:xfrm>
                            <a:off x="6855714" y="7493063"/>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968" name="Graphic 2968"/>
                        <wps:cNvSpPr/>
                        <wps:spPr>
                          <a:xfrm>
                            <a:off x="6855714" y="7493063"/>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969" name="Graphic 2969"/>
                        <wps:cNvSpPr/>
                        <wps:spPr>
                          <a:xfrm>
                            <a:off x="6945248"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970" name="Graphic 2970"/>
                        <wps:cNvSpPr/>
                        <wps:spPr>
                          <a:xfrm>
                            <a:off x="6945248"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971" name="Graphic 2971"/>
                        <wps:cNvSpPr/>
                        <wps:spPr>
                          <a:xfrm>
                            <a:off x="6855714" y="7729473"/>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72" name="Graphic 2972"/>
                        <wps:cNvSpPr/>
                        <wps:spPr>
                          <a:xfrm>
                            <a:off x="6855714" y="7729473"/>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73" name="Graphic 2973"/>
                        <wps:cNvSpPr/>
                        <wps:spPr>
                          <a:xfrm>
                            <a:off x="6945248"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74" name="Graphic 2974"/>
                        <wps:cNvSpPr/>
                        <wps:spPr>
                          <a:xfrm>
                            <a:off x="6945248"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75" name="Graphic 2975"/>
                        <wps:cNvSpPr/>
                        <wps:spPr>
                          <a:xfrm>
                            <a:off x="6855714" y="7965820"/>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76" name="Graphic 2976"/>
                        <wps:cNvSpPr/>
                        <wps:spPr>
                          <a:xfrm>
                            <a:off x="6855714" y="7965820"/>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77" name="Graphic 2977"/>
                        <wps:cNvSpPr/>
                        <wps:spPr>
                          <a:xfrm>
                            <a:off x="6945248"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78" name="Graphic 2978"/>
                        <wps:cNvSpPr/>
                        <wps:spPr>
                          <a:xfrm>
                            <a:off x="6945248"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79" name="Graphic 2979"/>
                        <wps:cNvSpPr/>
                        <wps:spPr>
                          <a:xfrm>
                            <a:off x="6855714" y="8202041"/>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80" name="Graphic 2980"/>
                        <wps:cNvSpPr/>
                        <wps:spPr>
                          <a:xfrm>
                            <a:off x="6855714" y="8202041"/>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81" name="Graphic 2981"/>
                        <wps:cNvSpPr/>
                        <wps:spPr>
                          <a:xfrm>
                            <a:off x="6945248"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82" name="Graphic 2982"/>
                        <wps:cNvSpPr/>
                        <wps:spPr>
                          <a:xfrm>
                            <a:off x="6945248"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83" name="Graphic 2983"/>
                        <wps:cNvSpPr/>
                        <wps:spPr>
                          <a:xfrm>
                            <a:off x="6855714" y="843819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984" name="Graphic 2984"/>
                        <wps:cNvSpPr/>
                        <wps:spPr>
                          <a:xfrm>
                            <a:off x="6855714" y="843819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985" name="Graphic 2985"/>
                        <wps:cNvSpPr/>
                        <wps:spPr>
                          <a:xfrm>
                            <a:off x="6945248"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986" name="Graphic 2986"/>
                        <wps:cNvSpPr/>
                        <wps:spPr>
                          <a:xfrm>
                            <a:off x="6945248"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987" name="Graphic 2987"/>
                        <wps:cNvSpPr/>
                        <wps:spPr>
                          <a:xfrm>
                            <a:off x="6855714" y="867441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988" name="Graphic 2988"/>
                        <wps:cNvSpPr/>
                        <wps:spPr>
                          <a:xfrm>
                            <a:off x="6855714" y="867441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989" name="Graphic 2989"/>
                        <wps:cNvSpPr/>
                        <wps:spPr>
                          <a:xfrm>
                            <a:off x="6945248"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990" name="Graphic 2990"/>
                        <wps:cNvSpPr/>
                        <wps:spPr>
                          <a:xfrm>
                            <a:off x="6945248"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991" name="Graphic 2991"/>
                        <wps:cNvSpPr/>
                        <wps:spPr>
                          <a:xfrm>
                            <a:off x="6855714" y="8910637"/>
                            <a:ext cx="57150" cy="233679"/>
                          </a:xfrm>
                          <a:custGeom>
                            <a:avLst/>
                            <a:gdLst/>
                            <a:ahLst/>
                            <a:cxnLst/>
                            <a:rect l="l" t="t" r="r" b="b"/>
                            <a:pathLst>
                              <a:path w="57150" h="233679">
                                <a:moveTo>
                                  <a:pt x="57150" y="0"/>
                                </a:moveTo>
                                <a:lnTo>
                                  <a:pt x="0" y="0"/>
                                </a:lnTo>
                                <a:lnTo>
                                  <a:pt x="0" y="233680"/>
                                </a:lnTo>
                                <a:lnTo>
                                  <a:pt x="57150" y="233680"/>
                                </a:lnTo>
                                <a:lnTo>
                                  <a:pt x="57150" y="0"/>
                                </a:lnTo>
                                <a:close/>
                              </a:path>
                            </a:pathLst>
                          </a:custGeom>
                          <a:solidFill>
                            <a:srgbClr val="000080"/>
                          </a:solidFill>
                        </wps:spPr>
                        <wps:bodyPr wrap="square" lIns="0" tIns="0" rIns="0" bIns="0" rtlCol="0">
                          <a:prstTxWarp prst="textNoShape">
                            <a:avLst/>
                          </a:prstTxWarp>
                          <a:noAutofit/>
                        </wps:bodyPr>
                      </wps:wsp>
                      <wps:wsp>
                        <wps:cNvPr id="2992" name="Graphic 2992"/>
                        <wps:cNvSpPr/>
                        <wps:spPr>
                          <a:xfrm>
                            <a:off x="6855714" y="8910637"/>
                            <a:ext cx="57150" cy="233679"/>
                          </a:xfrm>
                          <a:custGeom>
                            <a:avLst/>
                            <a:gdLst/>
                            <a:ahLst/>
                            <a:cxnLst/>
                            <a:rect l="l" t="t" r="r" b="b"/>
                            <a:pathLst>
                              <a:path w="57150" h="233679">
                                <a:moveTo>
                                  <a:pt x="0" y="233680"/>
                                </a:moveTo>
                                <a:lnTo>
                                  <a:pt x="57150" y="233680"/>
                                </a:lnTo>
                                <a:lnTo>
                                  <a:pt x="57150"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2993" name="Graphic 2993"/>
                        <wps:cNvSpPr/>
                        <wps:spPr>
                          <a:xfrm>
                            <a:off x="6945248"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2994" name="Graphic 2994"/>
                        <wps:cNvSpPr/>
                        <wps:spPr>
                          <a:xfrm>
                            <a:off x="6945248"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2995" name="Graphic 2995"/>
                        <wps:cNvSpPr/>
                        <wps:spPr>
                          <a:xfrm>
                            <a:off x="6855714" y="914717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2996" name="Graphic 2996"/>
                        <wps:cNvSpPr/>
                        <wps:spPr>
                          <a:xfrm>
                            <a:off x="6855714" y="914717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2997" name="Graphic 2997"/>
                        <wps:cNvSpPr/>
                        <wps:spPr>
                          <a:xfrm>
                            <a:off x="6945248"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2998" name="Graphic 2998"/>
                        <wps:cNvSpPr/>
                        <wps:spPr>
                          <a:xfrm>
                            <a:off x="6945248"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2999" name="Graphic 2999"/>
                        <wps:cNvSpPr/>
                        <wps:spPr>
                          <a:xfrm>
                            <a:off x="6855714" y="9383394"/>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3000" name="Graphic 3000"/>
                        <wps:cNvSpPr/>
                        <wps:spPr>
                          <a:xfrm>
                            <a:off x="6855714" y="9383394"/>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001" name="Graphic 3001"/>
                        <wps:cNvSpPr/>
                        <wps:spPr>
                          <a:xfrm>
                            <a:off x="6945248"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002" name="Graphic 3002"/>
                        <wps:cNvSpPr/>
                        <wps:spPr>
                          <a:xfrm>
                            <a:off x="6945248"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003" name="Graphic 3003"/>
                        <wps:cNvSpPr/>
                        <wps:spPr>
                          <a:xfrm>
                            <a:off x="6855714" y="9619615"/>
                            <a:ext cx="57150" cy="233679"/>
                          </a:xfrm>
                          <a:custGeom>
                            <a:avLst/>
                            <a:gdLst/>
                            <a:ahLst/>
                            <a:cxnLst/>
                            <a:rect l="l" t="t" r="r" b="b"/>
                            <a:pathLst>
                              <a:path w="57150" h="233679">
                                <a:moveTo>
                                  <a:pt x="57150" y="0"/>
                                </a:moveTo>
                                <a:lnTo>
                                  <a:pt x="0" y="0"/>
                                </a:lnTo>
                                <a:lnTo>
                                  <a:pt x="0" y="233362"/>
                                </a:lnTo>
                                <a:lnTo>
                                  <a:pt x="57150" y="233362"/>
                                </a:lnTo>
                                <a:lnTo>
                                  <a:pt x="57150" y="0"/>
                                </a:lnTo>
                                <a:close/>
                              </a:path>
                            </a:pathLst>
                          </a:custGeom>
                          <a:solidFill>
                            <a:srgbClr val="000080"/>
                          </a:solidFill>
                        </wps:spPr>
                        <wps:bodyPr wrap="square" lIns="0" tIns="0" rIns="0" bIns="0" rtlCol="0">
                          <a:prstTxWarp prst="textNoShape">
                            <a:avLst/>
                          </a:prstTxWarp>
                          <a:noAutofit/>
                        </wps:bodyPr>
                      </wps:wsp>
                      <wps:wsp>
                        <wps:cNvPr id="3004" name="Graphic 3004"/>
                        <wps:cNvSpPr/>
                        <wps:spPr>
                          <a:xfrm>
                            <a:off x="6855714" y="9619615"/>
                            <a:ext cx="57150" cy="233679"/>
                          </a:xfrm>
                          <a:custGeom>
                            <a:avLst/>
                            <a:gdLst/>
                            <a:ahLst/>
                            <a:cxnLst/>
                            <a:rect l="l" t="t" r="r" b="b"/>
                            <a:pathLst>
                              <a:path w="57150" h="233679">
                                <a:moveTo>
                                  <a:pt x="0" y="233362"/>
                                </a:moveTo>
                                <a:lnTo>
                                  <a:pt x="57150" y="233362"/>
                                </a:lnTo>
                                <a:lnTo>
                                  <a:pt x="57150"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005" name="Graphic 3005"/>
                        <wps:cNvSpPr/>
                        <wps:spPr>
                          <a:xfrm>
                            <a:off x="6945248"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006" name="Graphic 3006"/>
                        <wps:cNvSpPr/>
                        <wps:spPr>
                          <a:xfrm>
                            <a:off x="6945248"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007" name="Graphic 3007"/>
                        <wps:cNvSpPr/>
                        <wps:spPr>
                          <a:xfrm>
                            <a:off x="40894" y="22955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08" name="Graphic 3008"/>
                        <wps:cNvSpPr/>
                        <wps:spPr>
                          <a:xfrm>
                            <a:off x="40894" y="22955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09" name="Graphic 3009"/>
                        <wps:cNvSpPr/>
                        <wps:spPr>
                          <a:xfrm>
                            <a:off x="889" y="22955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10" name="Graphic 3010"/>
                        <wps:cNvSpPr/>
                        <wps:spPr>
                          <a:xfrm>
                            <a:off x="889" y="22955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11" name="Graphic 3011"/>
                        <wps:cNvSpPr/>
                        <wps:spPr>
                          <a:xfrm>
                            <a:off x="40894" y="46355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12" name="Graphic 3012"/>
                        <wps:cNvSpPr/>
                        <wps:spPr>
                          <a:xfrm>
                            <a:off x="40894" y="46355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13" name="Graphic 3013"/>
                        <wps:cNvSpPr/>
                        <wps:spPr>
                          <a:xfrm>
                            <a:off x="889" y="46355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14" name="Graphic 3014"/>
                        <wps:cNvSpPr/>
                        <wps:spPr>
                          <a:xfrm>
                            <a:off x="889" y="46355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15" name="Graphic 3015"/>
                        <wps:cNvSpPr/>
                        <wps:spPr>
                          <a:xfrm>
                            <a:off x="40894" y="69723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16" name="Graphic 3016"/>
                        <wps:cNvSpPr/>
                        <wps:spPr>
                          <a:xfrm>
                            <a:off x="40894" y="69723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17" name="Graphic 3017"/>
                        <wps:cNvSpPr/>
                        <wps:spPr>
                          <a:xfrm>
                            <a:off x="889" y="69723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18" name="Graphic 3018"/>
                        <wps:cNvSpPr/>
                        <wps:spPr>
                          <a:xfrm>
                            <a:off x="889" y="69723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19" name="Graphic 3019"/>
                        <wps:cNvSpPr/>
                        <wps:spPr>
                          <a:xfrm>
                            <a:off x="40894" y="93084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20" name="Graphic 3020"/>
                        <wps:cNvSpPr/>
                        <wps:spPr>
                          <a:xfrm>
                            <a:off x="40894" y="93084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21" name="Graphic 3021"/>
                        <wps:cNvSpPr/>
                        <wps:spPr>
                          <a:xfrm>
                            <a:off x="889" y="93084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22" name="Graphic 3022"/>
                        <wps:cNvSpPr/>
                        <wps:spPr>
                          <a:xfrm>
                            <a:off x="889" y="93084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23" name="Graphic 3023"/>
                        <wps:cNvSpPr/>
                        <wps:spPr>
                          <a:xfrm>
                            <a:off x="40894" y="116465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24" name="Graphic 3024"/>
                        <wps:cNvSpPr/>
                        <wps:spPr>
                          <a:xfrm>
                            <a:off x="40894" y="116465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25" name="Graphic 3025"/>
                        <wps:cNvSpPr/>
                        <wps:spPr>
                          <a:xfrm>
                            <a:off x="889" y="116465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26" name="Graphic 3026"/>
                        <wps:cNvSpPr/>
                        <wps:spPr>
                          <a:xfrm>
                            <a:off x="889" y="116465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27" name="Graphic 3027"/>
                        <wps:cNvSpPr/>
                        <wps:spPr>
                          <a:xfrm>
                            <a:off x="40894" y="1398333"/>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28" name="Graphic 3028"/>
                        <wps:cNvSpPr/>
                        <wps:spPr>
                          <a:xfrm>
                            <a:off x="40894" y="1398333"/>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29" name="Graphic 3029"/>
                        <wps:cNvSpPr/>
                        <wps:spPr>
                          <a:xfrm>
                            <a:off x="889" y="1398333"/>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30" name="Graphic 3030"/>
                        <wps:cNvSpPr/>
                        <wps:spPr>
                          <a:xfrm>
                            <a:off x="889" y="1398333"/>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31" name="Graphic 3031"/>
                        <wps:cNvSpPr/>
                        <wps:spPr>
                          <a:xfrm>
                            <a:off x="40894" y="1631886"/>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32" name="Graphic 3032"/>
                        <wps:cNvSpPr/>
                        <wps:spPr>
                          <a:xfrm>
                            <a:off x="40894" y="1631886"/>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33" name="Graphic 3033"/>
                        <wps:cNvSpPr/>
                        <wps:spPr>
                          <a:xfrm>
                            <a:off x="889" y="1631886"/>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34" name="Graphic 3034"/>
                        <wps:cNvSpPr/>
                        <wps:spPr>
                          <a:xfrm>
                            <a:off x="889" y="1631886"/>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35" name="Graphic 3035"/>
                        <wps:cNvSpPr/>
                        <wps:spPr>
                          <a:xfrm>
                            <a:off x="40894" y="1866010"/>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36" name="Graphic 3036"/>
                        <wps:cNvSpPr/>
                        <wps:spPr>
                          <a:xfrm>
                            <a:off x="40894" y="1866010"/>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37" name="Graphic 3037"/>
                        <wps:cNvSpPr/>
                        <wps:spPr>
                          <a:xfrm>
                            <a:off x="889" y="1866010"/>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38" name="Graphic 3038"/>
                        <wps:cNvSpPr/>
                        <wps:spPr>
                          <a:xfrm>
                            <a:off x="889" y="1866010"/>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39" name="Graphic 3039"/>
                        <wps:cNvSpPr/>
                        <wps:spPr>
                          <a:xfrm>
                            <a:off x="40894" y="2099691"/>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40" name="Graphic 3040"/>
                        <wps:cNvSpPr/>
                        <wps:spPr>
                          <a:xfrm>
                            <a:off x="40894" y="2099691"/>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41" name="Graphic 3041"/>
                        <wps:cNvSpPr/>
                        <wps:spPr>
                          <a:xfrm>
                            <a:off x="889" y="2099691"/>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42" name="Graphic 3042"/>
                        <wps:cNvSpPr/>
                        <wps:spPr>
                          <a:xfrm>
                            <a:off x="889" y="2099691"/>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43" name="Graphic 3043"/>
                        <wps:cNvSpPr/>
                        <wps:spPr>
                          <a:xfrm>
                            <a:off x="40894" y="233330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44" name="Graphic 3044"/>
                        <wps:cNvSpPr/>
                        <wps:spPr>
                          <a:xfrm>
                            <a:off x="40894" y="233330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45" name="Graphic 3045"/>
                        <wps:cNvSpPr/>
                        <wps:spPr>
                          <a:xfrm>
                            <a:off x="889" y="233330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46" name="Graphic 3046"/>
                        <wps:cNvSpPr/>
                        <wps:spPr>
                          <a:xfrm>
                            <a:off x="889" y="233330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47" name="Graphic 3047"/>
                        <wps:cNvSpPr/>
                        <wps:spPr>
                          <a:xfrm>
                            <a:off x="40894" y="256698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48" name="Graphic 3048"/>
                        <wps:cNvSpPr/>
                        <wps:spPr>
                          <a:xfrm>
                            <a:off x="40894" y="256698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49" name="Graphic 3049"/>
                        <wps:cNvSpPr/>
                        <wps:spPr>
                          <a:xfrm>
                            <a:off x="889" y="256698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50" name="Graphic 3050"/>
                        <wps:cNvSpPr/>
                        <wps:spPr>
                          <a:xfrm>
                            <a:off x="889" y="256698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51" name="Graphic 3051"/>
                        <wps:cNvSpPr/>
                        <wps:spPr>
                          <a:xfrm>
                            <a:off x="40894" y="280066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52" name="Graphic 3052"/>
                        <wps:cNvSpPr/>
                        <wps:spPr>
                          <a:xfrm>
                            <a:off x="40894" y="280066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53" name="Graphic 3053"/>
                        <wps:cNvSpPr/>
                        <wps:spPr>
                          <a:xfrm>
                            <a:off x="889" y="280066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54" name="Graphic 3054"/>
                        <wps:cNvSpPr/>
                        <wps:spPr>
                          <a:xfrm>
                            <a:off x="889" y="280066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55" name="Graphic 3055"/>
                        <wps:cNvSpPr/>
                        <wps:spPr>
                          <a:xfrm>
                            <a:off x="40894" y="3034347"/>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56" name="Graphic 3056"/>
                        <wps:cNvSpPr/>
                        <wps:spPr>
                          <a:xfrm>
                            <a:off x="40894" y="3034347"/>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57" name="Graphic 3057"/>
                        <wps:cNvSpPr/>
                        <wps:spPr>
                          <a:xfrm>
                            <a:off x="889" y="3034347"/>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58" name="Graphic 3058"/>
                        <wps:cNvSpPr/>
                        <wps:spPr>
                          <a:xfrm>
                            <a:off x="889" y="3034347"/>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59" name="Graphic 3059"/>
                        <wps:cNvSpPr/>
                        <wps:spPr>
                          <a:xfrm>
                            <a:off x="40894" y="326834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60" name="Graphic 3060"/>
                        <wps:cNvSpPr/>
                        <wps:spPr>
                          <a:xfrm>
                            <a:off x="40894" y="326834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61" name="Graphic 3061"/>
                        <wps:cNvSpPr/>
                        <wps:spPr>
                          <a:xfrm>
                            <a:off x="889" y="326834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62" name="Graphic 3062"/>
                        <wps:cNvSpPr/>
                        <wps:spPr>
                          <a:xfrm>
                            <a:off x="889" y="326834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63" name="Graphic 3063"/>
                        <wps:cNvSpPr/>
                        <wps:spPr>
                          <a:xfrm>
                            <a:off x="40894" y="350202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64" name="Graphic 3064"/>
                        <wps:cNvSpPr/>
                        <wps:spPr>
                          <a:xfrm>
                            <a:off x="40894" y="350202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65" name="Graphic 3065"/>
                        <wps:cNvSpPr/>
                        <wps:spPr>
                          <a:xfrm>
                            <a:off x="889" y="350202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66" name="Graphic 3066"/>
                        <wps:cNvSpPr/>
                        <wps:spPr>
                          <a:xfrm>
                            <a:off x="889" y="350202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67" name="Graphic 3067"/>
                        <wps:cNvSpPr/>
                        <wps:spPr>
                          <a:xfrm>
                            <a:off x="40894" y="373576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68" name="Graphic 3068"/>
                        <wps:cNvSpPr/>
                        <wps:spPr>
                          <a:xfrm>
                            <a:off x="40894" y="373576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69" name="Graphic 3069"/>
                        <wps:cNvSpPr/>
                        <wps:spPr>
                          <a:xfrm>
                            <a:off x="889" y="373576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70" name="Graphic 3070"/>
                        <wps:cNvSpPr/>
                        <wps:spPr>
                          <a:xfrm>
                            <a:off x="889" y="373576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71" name="Graphic 3071"/>
                        <wps:cNvSpPr/>
                        <wps:spPr>
                          <a:xfrm>
                            <a:off x="40894" y="396944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72" name="Graphic 3072"/>
                        <wps:cNvSpPr/>
                        <wps:spPr>
                          <a:xfrm>
                            <a:off x="40894" y="396944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73" name="Graphic 3073"/>
                        <wps:cNvSpPr/>
                        <wps:spPr>
                          <a:xfrm>
                            <a:off x="889" y="396944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74" name="Graphic 3074"/>
                        <wps:cNvSpPr/>
                        <wps:spPr>
                          <a:xfrm>
                            <a:off x="889" y="396944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75" name="Graphic 3075"/>
                        <wps:cNvSpPr/>
                        <wps:spPr>
                          <a:xfrm>
                            <a:off x="40894" y="420312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76" name="Graphic 3076"/>
                        <wps:cNvSpPr/>
                        <wps:spPr>
                          <a:xfrm>
                            <a:off x="40894" y="420312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77" name="Graphic 3077"/>
                        <wps:cNvSpPr/>
                        <wps:spPr>
                          <a:xfrm>
                            <a:off x="889" y="420312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78" name="Graphic 3078"/>
                        <wps:cNvSpPr/>
                        <wps:spPr>
                          <a:xfrm>
                            <a:off x="889" y="420312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79" name="Graphic 3079"/>
                        <wps:cNvSpPr/>
                        <wps:spPr>
                          <a:xfrm>
                            <a:off x="40894" y="4436808"/>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80" name="Graphic 3080"/>
                        <wps:cNvSpPr/>
                        <wps:spPr>
                          <a:xfrm>
                            <a:off x="40894" y="4436808"/>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81" name="Graphic 3081"/>
                        <wps:cNvSpPr/>
                        <wps:spPr>
                          <a:xfrm>
                            <a:off x="889" y="4436808"/>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82" name="Graphic 3082"/>
                        <wps:cNvSpPr/>
                        <wps:spPr>
                          <a:xfrm>
                            <a:off x="889" y="4436808"/>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83" name="Graphic 3083"/>
                        <wps:cNvSpPr/>
                        <wps:spPr>
                          <a:xfrm>
                            <a:off x="40894" y="467080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84" name="Graphic 3084"/>
                        <wps:cNvSpPr/>
                        <wps:spPr>
                          <a:xfrm>
                            <a:off x="40894" y="467080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85" name="Graphic 3085"/>
                        <wps:cNvSpPr/>
                        <wps:spPr>
                          <a:xfrm>
                            <a:off x="889" y="467080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86" name="Graphic 3086"/>
                        <wps:cNvSpPr/>
                        <wps:spPr>
                          <a:xfrm>
                            <a:off x="889" y="467080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87" name="Graphic 3087"/>
                        <wps:cNvSpPr/>
                        <wps:spPr>
                          <a:xfrm>
                            <a:off x="40894" y="4904485"/>
                            <a:ext cx="57150" cy="231775"/>
                          </a:xfrm>
                          <a:custGeom>
                            <a:avLst/>
                            <a:gdLst/>
                            <a:ahLst/>
                            <a:cxnLst/>
                            <a:rect l="l" t="t" r="r" b="b"/>
                            <a:pathLst>
                              <a:path w="57150" h="231775">
                                <a:moveTo>
                                  <a:pt x="56832" y="0"/>
                                </a:moveTo>
                                <a:lnTo>
                                  <a:pt x="0" y="0"/>
                                </a:lnTo>
                                <a:lnTo>
                                  <a:pt x="0" y="231457"/>
                                </a:lnTo>
                                <a:lnTo>
                                  <a:pt x="56832" y="231457"/>
                                </a:lnTo>
                                <a:lnTo>
                                  <a:pt x="56832" y="0"/>
                                </a:lnTo>
                                <a:close/>
                              </a:path>
                            </a:pathLst>
                          </a:custGeom>
                          <a:solidFill>
                            <a:srgbClr val="000080"/>
                          </a:solidFill>
                        </wps:spPr>
                        <wps:bodyPr wrap="square" lIns="0" tIns="0" rIns="0" bIns="0" rtlCol="0">
                          <a:prstTxWarp prst="textNoShape">
                            <a:avLst/>
                          </a:prstTxWarp>
                          <a:noAutofit/>
                        </wps:bodyPr>
                      </wps:wsp>
                      <wps:wsp>
                        <wps:cNvPr id="3088" name="Graphic 3088"/>
                        <wps:cNvSpPr/>
                        <wps:spPr>
                          <a:xfrm>
                            <a:off x="40894" y="4904485"/>
                            <a:ext cx="57150" cy="231775"/>
                          </a:xfrm>
                          <a:custGeom>
                            <a:avLst/>
                            <a:gdLst/>
                            <a:ahLst/>
                            <a:cxnLst/>
                            <a:rect l="l" t="t" r="r" b="b"/>
                            <a:pathLst>
                              <a:path w="57150" h="231775">
                                <a:moveTo>
                                  <a:pt x="0" y="231457"/>
                                </a:moveTo>
                                <a:lnTo>
                                  <a:pt x="56832" y="231457"/>
                                </a:lnTo>
                                <a:lnTo>
                                  <a:pt x="56832" y="0"/>
                                </a:lnTo>
                                <a:lnTo>
                                  <a:pt x="0" y="0"/>
                                </a:lnTo>
                                <a:lnTo>
                                  <a:pt x="0" y="231457"/>
                                </a:lnTo>
                                <a:close/>
                              </a:path>
                            </a:pathLst>
                          </a:custGeom>
                          <a:ln w="1778">
                            <a:solidFill>
                              <a:srgbClr val="000080"/>
                            </a:solidFill>
                            <a:prstDash val="solid"/>
                          </a:ln>
                        </wps:spPr>
                        <wps:bodyPr wrap="square" lIns="0" tIns="0" rIns="0" bIns="0" rtlCol="0">
                          <a:prstTxWarp prst="textNoShape">
                            <a:avLst/>
                          </a:prstTxWarp>
                          <a:noAutofit/>
                        </wps:bodyPr>
                      </wps:wsp>
                      <wps:wsp>
                        <wps:cNvPr id="3089" name="Graphic 3089"/>
                        <wps:cNvSpPr/>
                        <wps:spPr>
                          <a:xfrm>
                            <a:off x="889" y="4904485"/>
                            <a:ext cx="7620" cy="231775"/>
                          </a:xfrm>
                          <a:custGeom>
                            <a:avLst/>
                            <a:gdLst/>
                            <a:ahLst/>
                            <a:cxnLst/>
                            <a:rect l="l" t="t" r="r" b="b"/>
                            <a:pathLst>
                              <a:path w="7620" h="231775">
                                <a:moveTo>
                                  <a:pt x="7302" y="0"/>
                                </a:moveTo>
                                <a:lnTo>
                                  <a:pt x="0" y="0"/>
                                </a:lnTo>
                                <a:lnTo>
                                  <a:pt x="0" y="231457"/>
                                </a:lnTo>
                                <a:lnTo>
                                  <a:pt x="7302" y="231457"/>
                                </a:lnTo>
                                <a:lnTo>
                                  <a:pt x="7302" y="0"/>
                                </a:lnTo>
                                <a:close/>
                              </a:path>
                            </a:pathLst>
                          </a:custGeom>
                          <a:solidFill>
                            <a:srgbClr val="000000"/>
                          </a:solidFill>
                        </wps:spPr>
                        <wps:bodyPr wrap="square" lIns="0" tIns="0" rIns="0" bIns="0" rtlCol="0">
                          <a:prstTxWarp prst="textNoShape">
                            <a:avLst/>
                          </a:prstTxWarp>
                          <a:noAutofit/>
                        </wps:bodyPr>
                      </wps:wsp>
                      <wps:wsp>
                        <wps:cNvPr id="3090" name="Graphic 3090"/>
                        <wps:cNvSpPr/>
                        <wps:spPr>
                          <a:xfrm>
                            <a:off x="889" y="4904485"/>
                            <a:ext cx="7620" cy="231775"/>
                          </a:xfrm>
                          <a:custGeom>
                            <a:avLst/>
                            <a:gdLst/>
                            <a:ahLst/>
                            <a:cxnLst/>
                            <a:rect l="l" t="t" r="r" b="b"/>
                            <a:pathLst>
                              <a:path w="7620" h="231775">
                                <a:moveTo>
                                  <a:pt x="0" y="231457"/>
                                </a:moveTo>
                                <a:lnTo>
                                  <a:pt x="7302" y="231457"/>
                                </a:lnTo>
                                <a:lnTo>
                                  <a:pt x="7302" y="0"/>
                                </a:lnTo>
                                <a:lnTo>
                                  <a:pt x="0" y="0"/>
                                </a:lnTo>
                                <a:lnTo>
                                  <a:pt x="0" y="231457"/>
                                </a:lnTo>
                                <a:close/>
                              </a:path>
                            </a:pathLst>
                          </a:custGeom>
                          <a:ln w="1778">
                            <a:solidFill>
                              <a:srgbClr val="000000"/>
                            </a:solidFill>
                            <a:prstDash val="solid"/>
                          </a:ln>
                        </wps:spPr>
                        <wps:bodyPr wrap="square" lIns="0" tIns="0" rIns="0" bIns="0" rtlCol="0">
                          <a:prstTxWarp prst="textNoShape">
                            <a:avLst/>
                          </a:prstTxWarp>
                          <a:noAutofit/>
                        </wps:bodyPr>
                      </wps:wsp>
                      <wps:wsp>
                        <wps:cNvPr id="3091" name="Graphic 3091"/>
                        <wps:cNvSpPr/>
                        <wps:spPr>
                          <a:xfrm>
                            <a:off x="40894" y="513810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92" name="Graphic 3092"/>
                        <wps:cNvSpPr/>
                        <wps:spPr>
                          <a:xfrm>
                            <a:off x="40894" y="513810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93" name="Graphic 3093"/>
                        <wps:cNvSpPr/>
                        <wps:spPr>
                          <a:xfrm>
                            <a:off x="889" y="513810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94" name="Graphic 3094"/>
                        <wps:cNvSpPr/>
                        <wps:spPr>
                          <a:xfrm>
                            <a:off x="889" y="513810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95" name="Graphic 3095"/>
                        <wps:cNvSpPr/>
                        <wps:spPr>
                          <a:xfrm>
                            <a:off x="40894" y="537178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096" name="Graphic 3096"/>
                        <wps:cNvSpPr/>
                        <wps:spPr>
                          <a:xfrm>
                            <a:off x="40894" y="537178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097" name="Graphic 3097"/>
                        <wps:cNvSpPr/>
                        <wps:spPr>
                          <a:xfrm>
                            <a:off x="889" y="537178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098" name="Graphic 3098"/>
                        <wps:cNvSpPr/>
                        <wps:spPr>
                          <a:xfrm>
                            <a:off x="889" y="537178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099" name="Graphic 3099"/>
                        <wps:cNvSpPr/>
                        <wps:spPr>
                          <a:xfrm>
                            <a:off x="40894" y="5605462"/>
                            <a:ext cx="57150" cy="231775"/>
                          </a:xfrm>
                          <a:custGeom>
                            <a:avLst/>
                            <a:gdLst/>
                            <a:ahLst/>
                            <a:cxnLst/>
                            <a:rect l="l" t="t" r="r" b="b"/>
                            <a:pathLst>
                              <a:path w="57150" h="231775">
                                <a:moveTo>
                                  <a:pt x="56832" y="0"/>
                                </a:moveTo>
                                <a:lnTo>
                                  <a:pt x="0" y="0"/>
                                </a:lnTo>
                                <a:lnTo>
                                  <a:pt x="0" y="231775"/>
                                </a:lnTo>
                                <a:lnTo>
                                  <a:pt x="56832" y="231775"/>
                                </a:lnTo>
                                <a:lnTo>
                                  <a:pt x="56832" y="0"/>
                                </a:lnTo>
                                <a:close/>
                              </a:path>
                            </a:pathLst>
                          </a:custGeom>
                          <a:solidFill>
                            <a:srgbClr val="000080"/>
                          </a:solidFill>
                        </wps:spPr>
                        <wps:bodyPr wrap="square" lIns="0" tIns="0" rIns="0" bIns="0" rtlCol="0">
                          <a:prstTxWarp prst="textNoShape">
                            <a:avLst/>
                          </a:prstTxWarp>
                          <a:noAutofit/>
                        </wps:bodyPr>
                      </wps:wsp>
                      <wps:wsp>
                        <wps:cNvPr id="3100" name="Graphic 3100"/>
                        <wps:cNvSpPr/>
                        <wps:spPr>
                          <a:xfrm>
                            <a:off x="40894" y="5605462"/>
                            <a:ext cx="57150" cy="231775"/>
                          </a:xfrm>
                          <a:custGeom>
                            <a:avLst/>
                            <a:gdLst/>
                            <a:ahLst/>
                            <a:cxnLst/>
                            <a:rect l="l" t="t" r="r" b="b"/>
                            <a:pathLst>
                              <a:path w="57150" h="231775">
                                <a:moveTo>
                                  <a:pt x="0" y="231775"/>
                                </a:moveTo>
                                <a:lnTo>
                                  <a:pt x="56832" y="231775"/>
                                </a:lnTo>
                                <a:lnTo>
                                  <a:pt x="56832" y="0"/>
                                </a:lnTo>
                                <a:lnTo>
                                  <a:pt x="0" y="0"/>
                                </a:lnTo>
                                <a:lnTo>
                                  <a:pt x="0" y="231775"/>
                                </a:lnTo>
                                <a:close/>
                              </a:path>
                            </a:pathLst>
                          </a:custGeom>
                          <a:ln w="1778">
                            <a:solidFill>
                              <a:srgbClr val="000080"/>
                            </a:solidFill>
                            <a:prstDash val="solid"/>
                          </a:ln>
                        </wps:spPr>
                        <wps:bodyPr wrap="square" lIns="0" tIns="0" rIns="0" bIns="0" rtlCol="0">
                          <a:prstTxWarp prst="textNoShape">
                            <a:avLst/>
                          </a:prstTxWarp>
                          <a:noAutofit/>
                        </wps:bodyPr>
                      </wps:wsp>
                      <wps:wsp>
                        <wps:cNvPr id="3101" name="Graphic 3101"/>
                        <wps:cNvSpPr/>
                        <wps:spPr>
                          <a:xfrm>
                            <a:off x="889" y="5605462"/>
                            <a:ext cx="7620" cy="231775"/>
                          </a:xfrm>
                          <a:custGeom>
                            <a:avLst/>
                            <a:gdLst/>
                            <a:ahLst/>
                            <a:cxnLst/>
                            <a:rect l="l" t="t" r="r" b="b"/>
                            <a:pathLst>
                              <a:path w="7620" h="231775">
                                <a:moveTo>
                                  <a:pt x="7302" y="0"/>
                                </a:moveTo>
                                <a:lnTo>
                                  <a:pt x="0" y="0"/>
                                </a:lnTo>
                                <a:lnTo>
                                  <a:pt x="0" y="231775"/>
                                </a:lnTo>
                                <a:lnTo>
                                  <a:pt x="7302" y="231775"/>
                                </a:lnTo>
                                <a:lnTo>
                                  <a:pt x="7302" y="0"/>
                                </a:lnTo>
                                <a:close/>
                              </a:path>
                            </a:pathLst>
                          </a:custGeom>
                          <a:solidFill>
                            <a:srgbClr val="000000"/>
                          </a:solidFill>
                        </wps:spPr>
                        <wps:bodyPr wrap="square" lIns="0" tIns="0" rIns="0" bIns="0" rtlCol="0">
                          <a:prstTxWarp prst="textNoShape">
                            <a:avLst/>
                          </a:prstTxWarp>
                          <a:noAutofit/>
                        </wps:bodyPr>
                      </wps:wsp>
                      <wps:wsp>
                        <wps:cNvPr id="3102" name="Graphic 3102"/>
                        <wps:cNvSpPr/>
                        <wps:spPr>
                          <a:xfrm>
                            <a:off x="889" y="5605462"/>
                            <a:ext cx="7620" cy="231775"/>
                          </a:xfrm>
                          <a:custGeom>
                            <a:avLst/>
                            <a:gdLst/>
                            <a:ahLst/>
                            <a:cxnLst/>
                            <a:rect l="l" t="t" r="r" b="b"/>
                            <a:pathLst>
                              <a:path w="7620" h="231775">
                                <a:moveTo>
                                  <a:pt x="0" y="231775"/>
                                </a:moveTo>
                                <a:lnTo>
                                  <a:pt x="7302" y="231775"/>
                                </a:lnTo>
                                <a:lnTo>
                                  <a:pt x="7302" y="0"/>
                                </a:lnTo>
                                <a:lnTo>
                                  <a:pt x="0" y="0"/>
                                </a:lnTo>
                                <a:lnTo>
                                  <a:pt x="0" y="231775"/>
                                </a:lnTo>
                                <a:close/>
                              </a:path>
                            </a:pathLst>
                          </a:custGeom>
                          <a:ln w="1778">
                            <a:solidFill>
                              <a:srgbClr val="000000"/>
                            </a:solidFill>
                            <a:prstDash val="solid"/>
                          </a:ln>
                        </wps:spPr>
                        <wps:bodyPr wrap="square" lIns="0" tIns="0" rIns="0" bIns="0" rtlCol="0">
                          <a:prstTxWarp prst="textNoShape">
                            <a:avLst/>
                          </a:prstTxWarp>
                          <a:noAutofit/>
                        </wps:bodyPr>
                      </wps:wsp>
                      <wps:wsp>
                        <wps:cNvPr id="3103" name="Graphic 3103"/>
                        <wps:cNvSpPr/>
                        <wps:spPr>
                          <a:xfrm>
                            <a:off x="40894" y="583914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3104" name="Graphic 3104"/>
                        <wps:cNvSpPr/>
                        <wps:spPr>
                          <a:xfrm>
                            <a:off x="40894" y="583914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3105" name="Graphic 3105"/>
                        <wps:cNvSpPr/>
                        <wps:spPr>
                          <a:xfrm>
                            <a:off x="889" y="583914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3106" name="Graphic 3106"/>
                        <wps:cNvSpPr/>
                        <wps:spPr>
                          <a:xfrm>
                            <a:off x="889" y="583914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3107" name="Graphic 3107"/>
                        <wps:cNvSpPr/>
                        <wps:spPr>
                          <a:xfrm>
                            <a:off x="40894" y="6075362"/>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3108" name="Graphic 3108"/>
                        <wps:cNvSpPr/>
                        <wps:spPr>
                          <a:xfrm>
                            <a:off x="40894" y="6075362"/>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3109" name="Graphic 3109"/>
                        <wps:cNvSpPr/>
                        <wps:spPr>
                          <a:xfrm>
                            <a:off x="889" y="6075362"/>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3110" name="Graphic 3110"/>
                        <wps:cNvSpPr/>
                        <wps:spPr>
                          <a:xfrm>
                            <a:off x="889" y="6075362"/>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3111" name="Graphic 3111"/>
                        <wps:cNvSpPr/>
                        <wps:spPr>
                          <a:xfrm>
                            <a:off x="40894" y="631190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12" name="Graphic 3112"/>
                        <wps:cNvSpPr/>
                        <wps:spPr>
                          <a:xfrm>
                            <a:off x="40894" y="631190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13" name="Graphic 3113"/>
                        <wps:cNvSpPr/>
                        <wps:spPr>
                          <a:xfrm>
                            <a:off x="889" y="631190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14" name="Graphic 3114"/>
                        <wps:cNvSpPr/>
                        <wps:spPr>
                          <a:xfrm>
                            <a:off x="889" y="631190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15" name="Graphic 3115"/>
                        <wps:cNvSpPr/>
                        <wps:spPr>
                          <a:xfrm>
                            <a:off x="40894" y="6548119"/>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16" name="Graphic 3116"/>
                        <wps:cNvSpPr/>
                        <wps:spPr>
                          <a:xfrm>
                            <a:off x="40894" y="6548119"/>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17" name="Graphic 3117"/>
                        <wps:cNvSpPr/>
                        <wps:spPr>
                          <a:xfrm>
                            <a:off x="889" y="6548119"/>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18" name="Graphic 3118"/>
                        <wps:cNvSpPr/>
                        <wps:spPr>
                          <a:xfrm>
                            <a:off x="889" y="6548119"/>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19" name="Graphic 3119"/>
                        <wps:cNvSpPr/>
                        <wps:spPr>
                          <a:xfrm>
                            <a:off x="40894" y="678434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20" name="Graphic 3120"/>
                        <wps:cNvSpPr/>
                        <wps:spPr>
                          <a:xfrm>
                            <a:off x="40894" y="678434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21" name="Graphic 3121"/>
                        <wps:cNvSpPr/>
                        <wps:spPr>
                          <a:xfrm>
                            <a:off x="889" y="678434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22" name="Graphic 3122"/>
                        <wps:cNvSpPr/>
                        <wps:spPr>
                          <a:xfrm>
                            <a:off x="889" y="678434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23" name="Graphic 3123"/>
                        <wps:cNvSpPr/>
                        <wps:spPr>
                          <a:xfrm>
                            <a:off x="40894" y="7020623"/>
                            <a:ext cx="57150" cy="233679"/>
                          </a:xfrm>
                          <a:custGeom>
                            <a:avLst/>
                            <a:gdLst/>
                            <a:ahLst/>
                            <a:cxnLst/>
                            <a:rect l="l" t="t" r="r" b="b"/>
                            <a:pathLst>
                              <a:path w="57150" h="233679">
                                <a:moveTo>
                                  <a:pt x="56832" y="0"/>
                                </a:moveTo>
                                <a:lnTo>
                                  <a:pt x="0" y="0"/>
                                </a:lnTo>
                                <a:lnTo>
                                  <a:pt x="0" y="233679"/>
                                </a:lnTo>
                                <a:lnTo>
                                  <a:pt x="56832" y="233679"/>
                                </a:lnTo>
                                <a:lnTo>
                                  <a:pt x="56832" y="0"/>
                                </a:lnTo>
                                <a:close/>
                              </a:path>
                            </a:pathLst>
                          </a:custGeom>
                          <a:solidFill>
                            <a:srgbClr val="000080"/>
                          </a:solidFill>
                        </wps:spPr>
                        <wps:bodyPr wrap="square" lIns="0" tIns="0" rIns="0" bIns="0" rtlCol="0">
                          <a:prstTxWarp prst="textNoShape">
                            <a:avLst/>
                          </a:prstTxWarp>
                          <a:noAutofit/>
                        </wps:bodyPr>
                      </wps:wsp>
                      <wps:wsp>
                        <wps:cNvPr id="3124" name="Graphic 3124"/>
                        <wps:cNvSpPr/>
                        <wps:spPr>
                          <a:xfrm>
                            <a:off x="40894" y="7020623"/>
                            <a:ext cx="57150" cy="233679"/>
                          </a:xfrm>
                          <a:custGeom>
                            <a:avLst/>
                            <a:gdLst/>
                            <a:ahLst/>
                            <a:cxnLst/>
                            <a:rect l="l" t="t" r="r" b="b"/>
                            <a:pathLst>
                              <a:path w="57150" h="233679">
                                <a:moveTo>
                                  <a:pt x="0" y="233679"/>
                                </a:moveTo>
                                <a:lnTo>
                                  <a:pt x="56832" y="233679"/>
                                </a:lnTo>
                                <a:lnTo>
                                  <a:pt x="56832" y="0"/>
                                </a:lnTo>
                                <a:lnTo>
                                  <a:pt x="0" y="0"/>
                                </a:lnTo>
                                <a:lnTo>
                                  <a:pt x="0" y="233679"/>
                                </a:lnTo>
                                <a:close/>
                              </a:path>
                            </a:pathLst>
                          </a:custGeom>
                          <a:ln w="1778">
                            <a:solidFill>
                              <a:srgbClr val="000080"/>
                            </a:solidFill>
                            <a:prstDash val="solid"/>
                          </a:ln>
                        </wps:spPr>
                        <wps:bodyPr wrap="square" lIns="0" tIns="0" rIns="0" bIns="0" rtlCol="0">
                          <a:prstTxWarp prst="textNoShape">
                            <a:avLst/>
                          </a:prstTxWarp>
                          <a:noAutofit/>
                        </wps:bodyPr>
                      </wps:wsp>
                      <wps:wsp>
                        <wps:cNvPr id="3125" name="Graphic 3125"/>
                        <wps:cNvSpPr/>
                        <wps:spPr>
                          <a:xfrm>
                            <a:off x="889" y="7020623"/>
                            <a:ext cx="7620" cy="233679"/>
                          </a:xfrm>
                          <a:custGeom>
                            <a:avLst/>
                            <a:gdLst/>
                            <a:ahLst/>
                            <a:cxnLst/>
                            <a:rect l="l" t="t" r="r" b="b"/>
                            <a:pathLst>
                              <a:path w="7620" h="233679">
                                <a:moveTo>
                                  <a:pt x="7302" y="0"/>
                                </a:moveTo>
                                <a:lnTo>
                                  <a:pt x="0" y="0"/>
                                </a:lnTo>
                                <a:lnTo>
                                  <a:pt x="0" y="233679"/>
                                </a:lnTo>
                                <a:lnTo>
                                  <a:pt x="7302" y="233679"/>
                                </a:lnTo>
                                <a:lnTo>
                                  <a:pt x="7302" y="0"/>
                                </a:lnTo>
                                <a:close/>
                              </a:path>
                            </a:pathLst>
                          </a:custGeom>
                          <a:solidFill>
                            <a:srgbClr val="000000"/>
                          </a:solidFill>
                        </wps:spPr>
                        <wps:bodyPr wrap="square" lIns="0" tIns="0" rIns="0" bIns="0" rtlCol="0">
                          <a:prstTxWarp prst="textNoShape">
                            <a:avLst/>
                          </a:prstTxWarp>
                          <a:noAutofit/>
                        </wps:bodyPr>
                      </wps:wsp>
                      <wps:wsp>
                        <wps:cNvPr id="3126" name="Graphic 3126"/>
                        <wps:cNvSpPr/>
                        <wps:spPr>
                          <a:xfrm>
                            <a:off x="889" y="7020623"/>
                            <a:ext cx="7620" cy="233679"/>
                          </a:xfrm>
                          <a:custGeom>
                            <a:avLst/>
                            <a:gdLst/>
                            <a:ahLst/>
                            <a:cxnLst/>
                            <a:rect l="l" t="t" r="r" b="b"/>
                            <a:pathLst>
                              <a:path w="7620" h="233679">
                                <a:moveTo>
                                  <a:pt x="0" y="233679"/>
                                </a:moveTo>
                                <a:lnTo>
                                  <a:pt x="7302" y="233679"/>
                                </a:lnTo>
                                <a:lnTo>
                                  <a:pt x="7302" y="0"/>
                                </a:lnTo>
                                <a:lnTo>
                                  <a:pt x="0" y="0"/>
                                </a:lnTo>
                                <a:lnTo>
                                  <a:pt x="0" y="233679"/>
                                </a:lnTo>
                                <a:close/>
                              </a:path>
                            </a:pathLst>
                          </a:custGeom>
                          <a:ln w="1778">
                            <a:solidFill>
                              <a:srgbClr val="000000"/>
                            </a:solidFill>
                            <a:prstDash val="solid"/>
                          </a:ln>
                        </wps:spPr>
                        <wps:bodyPr wrap="square" lIns="0" tIns="0" rIns="0" bIns="0" rtlCol="0">
                          <a:prstTxWarp prst="textNoShape">
                            <a:avLst/>
                          </a:prstTxWarp>
                          <a:noAutofit/>
                        </wps:bodyPr>
                      </wps:wsp>
                      <wps:wsp>
                        <wps:cNvPr id="3127" name="Graphic 3127"/>
                        <wps:cNvSpPr/>
                        <wps:spPr>
                          <a:xfrm>
                            <a:off x="40894" y="725684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3128" name="Graphic 3128"/>
                        <wps:cNvSpPr/>
                        <wps:spPr>
                          <a:xfrm>
                            <a:off x="40894" y="725684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3129" name="Graphic 3129"/>
                        <wps:cNvSpPr/>
                        <wps:spPr>
                          <a:xfrm>
                            <a:off x="889" y="725684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3130" name="Graphic 3130"/>
                        <wps:cNvSpPr/>
                        <wps:spPr>
                          <a:xfrm>
                            <a:off x="889" y="725684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3131" name="Graphic 3131"/>
                        <wps:cNvSpPr/>
                        <wps:spPr>
                          <a:xfrm>
                            <a:off x="40894" y="7493063"/>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3132" name="Graphic 3132"/>
                        <wps:cNvSpPr/>
                        <wps:spPr>
                          <a:xfrm>
                            <a:off x="40894" y="7493063"/>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3133" name="Graphic 3133"/>
                        <wps:cNvSpPr/>
                        <wps:spPr>
                          <a:xfrm>
                            <a:off x="889" y="7493063"/>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3134" name="Graphic 3134"/>
                        <wps:cNvSpPr/>
                        <wps:spPr>
                          <a:xfrm>
                            <a:off x="889" y="7493063"/>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3135" name="Graphic 3135"/>
                        <wps:cNvSpPr/>
                        <wps:spPr>
                          <a:xfrm>
                            <a:off x="40894" y="7729473"/>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36" name="Graphic 3136"/>
                        <wps:cNvSpPr/>
                        <wps:spPr>
                          <a:xfrm>
                            <a:off x="40894" y="7729473"/>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37" name="Graphic 3137"/>
                        <wps:cNvSpPr/>
                        <wps:spPr>
                          <a:xfrm>
                            <a:off x="889" y="7729473"/>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38" name="Graphic 3138"/>
                        <wps:cNvSpPr/>
                        <wps:spPr>
                          <a:xfrm>
                            <a:off x="889" y="7729473"/>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39" name="Graphic 3139"/>
                        <wps:cNvSpPr/>
                        <wps:spPr>
                          <a:xfrm>
                            <a:off x="40894" y="7965820"/>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40" name="Graphic 3140"/>
                        <wps:cNvSpPr/>
                        <wps:spPr>
                          <a:xfrm>
                            <a:off x="40894" y="7965820"/>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41" name="Graphic 3141"/>
                        <wps:cNvSpPr/>
                        <wps:spPr>
                          <a:xfrm>
                            <a:off x="889" y="7965820"/>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42" name="Graphic 3142"/>
                        <wps:cNvSpPr/>
                        <wps:spPr>
                          <a:xfrm>
                            <a:off x="889" y="7965820"/>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43" name="Graphic 3143"/>
                        <wps:cNvSpPr/>
                        <wps:spPr>
                          <a:xfrm>
                            <a:off x="40894" y="8202041"/>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44" name="Graphic 3144"/>
                        <wps:cNvSpPr/>
                        <wps:spPr>
                          <a:xfrm>
                            <a:off x="40894" y="8202041"/>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45" name="Graphic 3145"/>
                        <wps:cNvSpPr/>
                        <wps:spPr>
                          <a:xfrm>
                            <a:off x="889" y="8202041"/>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46" name="Graphic 3146"/>
                        <wps:cNvSpPr/>
                        <wps:spPr>
                          <a:xfrm>
                            <a:off x="889" y="8202041"/>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47" name="Graphic 3147"/>
                        <wps:cNvSpPr/>
                        <wps:spPr>
                          <a:xfrm>
                            <a:off x="40894" y="843819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3148" name="Graphic 3148"/>
                        <wps:cNvSpPr/>
                        <wps:spPr>
                          <a:xfrm>
                            <a:off x="40894" y="843819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3149" name="Graphic 3149"/>
                        <wps:cNvSpPr/>
                        <wps:spPr>
                          <a:xfrm>
                            <a:off x="889" y="843819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3150" name="Graphic 3150"/>
                        <wps:cNvSpPr/>
                        <wps:spPr>
                          <a:xfrm>
                            <a:off x="889" y="843819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3151" name="Graphic 3151"/>
                        <wps:cNvSpPr/>
                        <wps:spPr>
                          <a:xfrm>
                            <a:off x="40894" y="867441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3152" name="Graphic 3152"/>
                        <wps:cNvSpPr/>
                        <wps:spPr>
                          <a:xfrm>
                            <a:off x="40894" y="867441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3153" name="Graphic 3153"/>
                        <wps:cNvSpPr/>
                        <wps:spPr>
                          <a:xfrm>
                            <a:off x="889" y="867441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3154" name="Graphic 3154"/>
                        <wps:cNvSpPr/>
                        <wps:spPr>
                          <a:xfrm>
                            <a:off x="889" y="867441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3155" name="Graphic 3155"/>
                        <wps:cNvSpPr/>
                        <wps:spPr>
                          <a:xfrm>
                            <a:off x="40894" y="8910637"/>
                            <a:ext cx="57150" cy="233679"/>
                          </a:xfrm>
                          <a:custGeom>
                            <a:avLst/>
                            <a:gdLst/>
                            <a:ahLst/>
                            <a:cxnLst/>
                            <a:rect l="l" t="t" r="r" b="b"/>
                            <a:pathLst>
                              <a:path w="57150" h="233679">
                                <a:moveTo>
                                  <a:pt x="56832" y="0"/>
                                </a:moveTo>
                                <a:lnTo>
                                  <a:pt x="0" y="0"/>
                                </a:lnTo>
                                <a:lnTo>
                                  <a:pt x="0" y="233680"/>
                                </a:lnTo>
                                <a:lnTo>
                                  <a:pt x="56832" y="233680"/>
                                </a:lnTo>
                                <a:lnTo>
                                  <a:pt x="56832" y="0"/>
                                </a:lnTo>
                                <a:close/>
                              </a:path>
                            </a:pathLst>
                          </a:custGeom>
                          <a:solidFill>
                            <a:srgbClr val="000080"/>
                          </a:solidFill>
                        </wps:spPr>
                        <wps:bodyPr wrap="square" lIns="0" tIns="0" rIns="0" bIns="0" rtlCol="0">
                          <a:prstTxWarp prst="textNoShape">
                            <a:avLst/>
                          </a:prstTxWarp>
                          <a:noAutofit/>
                        </wps:bodyPr>
                      </wps:wsp>
                      <wps:wsp>
                        <wps:cNvPr id="3156" name="Graphic 3156"/>
                        <wps:cNvSpPr/>
                        <wps:spPr>
                          <a:xfrm>
                            <a:off x="40894" y="8910637"/>
                            <a:ext cx="57150" cy="233679"/>
                          </a:xfrm>
                          <a:custGeom>
                            <a:avLst/>
                            <a:gdLst/>
                            <a:ahLst/>
                            <a:cxnLst/>
                            <a:rect l="l" t="t" r="r" b="b"/>
                            <a:pathLst>
                              <a:path w="57150" h="233679">
                                <a:moveTo>
                                  <a:pt x="0" y="233680"/>
                                </a:moveTo>
                                <a:lnTo>
                                  <a:pt x="56832" y="233680"/>
                                </a:lnTo>
                                <a:lnTo>
                                  <a:pt x="56832" y="0"/>
                                </a:lnTo>
                                <a:lnTo>
                                  <a:pt x="0" y="0"/>
                                </a:lnTo>
                                <a:lnTo>
                                  <a:pt x="0" y="233680"/>
                                </a:lnTo>
                                <a:close/>
                              </a:path>
                            </a:pathLst>
                          </a:custGeom>
                          <a:ln w="1778">
                            <a:solidFill>
                              <a:srgbClr val="000080"/>
                            </a:solidFill>
                            <a:prstDash val="solid"/>
                          </a:ln>
                        </wps:spPr>
                        <wps:bodyPr wrap="square" lIns="0" tIns="0" rIns="0" bIns="0" rtlCol="0">
                          <a:prstTxWarp prst="textNoShape">
                            <a:avLst/>
                          </a:prstTxWarp>
                          <a:noAutofit/>
                        </wps:bodyPr>
                      </wps:wsp>
                      <wps:wsp>
                        <wps:cNvPr id="3157" name="Graphic 3157"/>
                        <wps:cNvSpPr/>
                        <wps:spPr>
                          <a:xfrm>
                            <a:off x="889" y="8910637"/>
                            <a:ext cx="7620" cy="233679"/>
                          </a:xfrm>
                          <a:custGeom>
                            <a:avLst/>
                            <a:gdLst/>
                            <a:ahLst/>
                            <a:cxnLst/>
                            <a:rect l="l" t="t" r="r" b="b"/>
                            <a:pathLst>
                              <a:path w="7620" h="233679">
                                <a:moveTo>
                                  <a:pt x="7302" y="0"/>
                                </a:moveTo>
                                <a:lnTo>
                                  <a:pt x="0" y="0"/>
                                </a:lnTo>
                                <a:lnTo>
                                  <a:pt x="0" y="233680"/>
                                </a:lnTo>
                                <a:lnTo>
                                  <a:pt x="7302" y="233680"/>
                                </a:lnTo>
                                <a:lnTo>
                                  <a:pt x="7302" y="0"/>
                                </a:lnTo>
                                <a:close/>
                              </a:path>
                            </a:pathLst>
                          </a:custGeom>
                          <a:solidFill>
                            <a:srgbClr val="000000"/>
                          </a:solidFill>
                        </wps:spPr>
                        <wps:bodyPr wrap="square" lIns="0" tIns="0" rIns="0" bIns="0" rtlCol="0">
                          <a:prstTxWarp prst="textNoShape">
                            <a:avLst/>
                          </a:prstTxWarp>
                          <a:noAutofit/>
                        </wps:bodyPr>
                      </wps:wsp>
                      <wps:wsp>
                        <wps:cNvPr id="3158" name="Graphic 3158"/>
                        <wps:cNvSpPr/>
                        <wps:spPr>
                          <a:xfrm>
                            <a:off x="889" y="8910637"/>
                            <a:ext cx="7620" cy="233679"/>
                          </a:xfrm>
                          <a:custGeom>
                            <a:avLst/>
                            <a:gdLst/>
                            <a:ahLst/>
                            <a:cxnLst/>
                            <a:rect l="l" t="t" r="r" b="b"/>
                            <a:pathLst>
                              <a:path w="7620" h="233679">
                                <a:moveTo>
                                  <a:pt x="0" y="233680"/>
                                </a:moveTo>
                                <a:lnTo>
                                  <a:pt x="7302" y="233680"/>
                                </a:lnTo>
                                <a:lnTo>
                                  <a:pt x="7302" y="0"/>
                                </a:lnTo>
                                <a:lnTo>
                                  <a:pt x="0" y="0"/>
                                </a:lnTo>
                                <a:lnTo>
                                  <a:pt x="0" y="233680"/>
                                </a:lnTo>
                                <a:close/>
                              </a:path>
                            </a:pathLst>
                          </a:custGeom>
                          <a:ln w="1778">
                            <a:solidFill>
                              <a:srgbClr val="000000"/>
                            </a:solidFill>
                            <a:prstDash val="solid"/>
                          </a:ln>
                        </wps:spPr>
                        <wps:bodyPr wrap="square" lIns="0" tIns="0" rIns="0" bIns="0" rtlCol="0">
                          <a:prstTxWarp prst="textNoShape">
                            <a:avLst/>
                          </a:prstTxWarp>
                          <a:noAutofit/>
                        </wps:bodyPr>
                      </wps:wsp>
                      <wps:wsp>
                        <wps:cNvPr id="3159" name="Graphic 3159"/>
                        <wps:cNvSpPr/>
                        <wps:spPr>
                          <a:xfrm>
                            <a:off x="40894" y="914717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60" name="Graphic 3160"/>
                        <wps:cNvSpPr/>
                        <wps:spPr>
                          <a:xfrm>
                            <a:off x="40894" y="914717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61" name="Graphic 3161"/>
                        <wps:cNvSpPr/>
                        <wps:spPr>
                          <a:xfrm>
                            <a:off x="889" y="914717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62" name="Graphic 3162"/>
                        <wps:cNvSpPr/>
                        <wps:spPr>
                          <a:xfrm>
                            <a:off x="889" y="914717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63" name="Graphic 3163"/>
                        <wps:cNvSpPr/>
                        <wps:spPr>
                          <a:xfrm>
                            <a:off x="40894" y="9383394"/>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64" name="Graphic 3164"/>
                        <wps:cNvSpPr/>
                        <wps:spPr>
                          <a:xfrm>
                            <a:off x="40894" y="9383394"/>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65" name="Graphic 3165"/>
                        <wps:cNvSpPr/>
                        <wps:spPr>
                          <a:xfrm>
                            <a:off x="889" y="9383394"/>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66" name="Graphic 3166"/>
                        <wps:cNvSpPr/>
                        <wps:spPr>
                          <a:xfrm>
                            <a:off x="889" y="9383394"/>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s:wsp>
                        <wps:cNvPr id="3167" name="Graphic 3167"/>
                        <wps:cNvSpPr/>
                        <wps:spPr>
                          <a:xfrm>
                            <a:off x="40894" y="9619615"/>
                            <a:ext cx="57150" cy="233679"/>
                          </a:xfrm>
                          <a:custGeom>
                            <a:avLst/>
                            <a:gdLst/>
                            <a:ahLst/>
                            <a:cxnLst/>
                            <a:rect l="l" t="t" r="r" b="b"/>
                            <a:pathLst>
                              <a:path w="57150" h="233679">
                                <a:moveTo>
                                  <a:pt x="56832" y="0"/>
                                </a:moveTo>
                                <a:lnTo>
                                  <a:pt x="0" y="0"/>
                                </a:lnTo>
                                <a:lnTo>
                                  <a:pt x="0" y="233362"/>
                                </a:lnTo>
                                <a:lnTo>
                                  <a:pt x="56832" y="233362"/>
                                </a:lnTo>
                                <a:lnTo>
                                  <a:pt x="56832" y="0"/>
                                </a:lnTo>
                                <a:close/>
                              </a:path>
                            </a:pathLst>
                          </a:custGeom>
                          <a:solidFill>
                            <a:srgbClr val="000080"/>
                          </a:solidFill>
                        </wps:spPr>
                        <wps:bodyPr wrap="square" lIns="0" tIns="0" rIns="0" bIns="0" rtlCol="0">
                          <a:prstTxWarp prst="textNoShape">
                            <a:avLst/>
                          </a:prstTxWarp>
                          <a:noAutofit/>
                        </wps:bodyPr>
                      </wps:wsp>
                      <wps:wsp>
                        <wps:cNvPr id="3168" name="Graphic 3168"/>
                        <wps:cNvSpPr/>
                        <wps:spPr>
                          <a:xfrm>
                            <a:off x="40894" y="9619615"/>
                            <a:ext cx="57150" cy="233679"/>
                          </a:xfrm>
                          <a:custGeom>
                            <a:avLst/>
                            <a:gdLst/>
                            <a:ahLst/>
                            <a:cxnLst/>
                            <a:rect l="l" t="t" r="r" b="b"/>
                            <a:pathLst>
                              <a:path w="57150" h="233679">
                                <a:moveTo>
                                  <a:pt x="0" y="233362"/>
                                </a:moveTo>
                                <a:lnTo>
                                  <a:pt x="56832" y="233362"/>
                                </a:lnTo>
                                <a:lnTo>
                                  <a:pt x="56832" y="0"/>
                                </a:lnTo>
                                <a:lnTo>
                                  <a:pt x="0" y="0"/>
                                </a:lnTo>
                                <a:lnTo>
                                  <a:pt x="0" y="233362"/>
                                </a:lnTo>
                                <a:close/>
                              </a:path>
                            </a:pathLst>
                          </a:custGeom>
                          <a:ln w="1778">
                            <a:solidFill>
                              <a:srgbClr val="000080"/>
                            </a:solidFill>
                            <a:prstDash val="solid"/>
                          </a:ln>
                        </wps:spPr>
                        <wps:bodyPr wrap="square" lIns="0" tIns="0" rIns="0" bIns="0" rtlCol="0">
                          <a:prstTxWarp prst="textNoShape">
                            <a:avLst/>
                          </a:prstTxWarp>
                          <a:noAutofit/>
                        </wps:bodyPr>
                      </wps:wsp>
                      <wps:wsp>
                        <wps:cNvPr id="3169" name="Graphic 3169"/>
                        <wps:cNvSpPr/>
                        <wps:spPr>
                          <a:xfrm>
                            <a:off x="889" y="9619615"/>
                            <a:ext cx="7620" cy="233679"/>
                          </a:xfrm>
                          <a:custGeom>
                            <a:avLst/>
                            <a:gdLst/>
                            <a:ahLst/>
                            <a:cxnLst/>
                            <a:rect l="l" t="t" r="r" b="b"/>
                            <a:pathLst>
                              <a:path w="7620" h="233679">
                                <a:moveTo>
                                  <a:pt x="7302" y="0"/>
                                </a:moveTo>
                                <a:lnTo>
                                  <a:pt x="0" y="0"/>
                                </a:lnTo>
                                <a:lnTo>
                                  <a:pt x="0" y="233362"/>
                                </a:lnTo>
                                <a:lnTo>
                                  <a:pt x="7302" y="233362"/>
                                </a:lnTo>
                                <a:lnTo>
                                  <a:pt x="7302" y="0"/>
                                </a:lnTo>
                                <a:close/>
                              </a:path>
                            </a:pathLst>
                          </a:custGeom>
                          <a:solidFill>
                            <a:srgbClr val="000000"/>
                          </a:solidFill>
                        </wps:spPr>
                        <wps:bodyPr wrap="square" lIns="0" tIns="0" rIns="0" bIns="0" rtlCol="0">
                          <a:prstTxWarp prst="textNoShape">
                            <a:avLst/>
                          </a:prstTxWarp>
                          <a:noAutofit/>
                        </wps:bodyPr>
                      </wps:wsp>
                      <wps:wsp>
                        <wps:cNvPr id="3170" name="Graphic 3170"/>
                        <wps:cNvSpPr/>
                        <wps:spPr>
                          <a:xfrm>
                            <a:off x="889" y="9619615"/>
                            <a:ext cx="7620" cy="233679"/>
                          </a:xfrm>
                          <a:custGeom>
                            <a:avLst/>
                            <a:gdLst/>
                            <a:ahLst/>
                            <a:cxnLst/>
                            <a:rect l="l" t="t" r="r" b="b"/>
                            <a:pathLst>
                              <a:path w="7620" h="233679">
                                <a:moveTo>
                                  <a:pt x="0" y="233362"/>
                                </a:moveTo>
                                <a:lnTo>
                                  <a:pt x="7302" y="233362"/>
                                </a:lnTo>
                                <a:lnTo>
                                  <a:pt x="7302" y="0"/>
                                </a:lnTo>
                                <a:lnTo>
                                  <a:pt x="0" y="0"/>
                                </a:lnTo>
                                <a:lnTo>
                                  <a:pt x="0" y="23336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38" style="position:absolute;margin-left:23.95pt;margin-top:23.9pt;width:547.55pt;height:793.95pt;z-index:-17446400;mso-wrap-distance-left:0;mso-wrap-distance-right:0;mso-position-horizontal-relative:page;mso-position-vertical-relative:page" coordsize="69538,100831" o:spid="_x0000_s1026" w14:anchorId="19B74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vIwV0AAKlNCAAOAAAAZHJzL2Uyb0RvYy54bWzsfWtv40iy5fcF9j8I+n6n+H4Y7bkY1Ow0&#10;Gmj0FjC16M/yq8q4LktDqarc/36DTIWYJIMyD0lZFhk1wFCdTjNTchydOJEnk7/898u3p8WP+2z7&#10;uH6+Xrp/c5aL++fb9d3j85fr5f/7/K//SpaL7W71fLd6Wj/fXy//ut8u//vv//t//fJzc3Xvrb+u&#10;n+7uswXd5Hl79XNzvfy6222uPnzY3n69/7ba/m29uX+mHz6ss2+rHf1n9uXDXbb6SXf/9vTBc5zo&#10;w891drfJ1rf32y21/tP8cPn34v4PD/e3u//78LC93y2erpc0t13x/1nx/zf5/3/4+y+rqy/ZavP1&#10;8XY/jVWPWXxbPT7ToIdb/XO1Wy2+Z4+NW317vM3W2/XD7m+3628f1g8Pj7f3xXugd+M6tXfza7b+&#10;viney5ern182h4+JPtra59T7trd//Pg12/x78ykzs6eXv69v/2dLn8uHn5svV/bP8//+UnZ+eci+&#10;5b9Eb2LxUnyifx0+0fuX3eKWGqM09JMkWC5u6Weu4yS+G4XmQ7/9Sn+Zxi/efv0/r/3qh9WVGbqY&#10;4GFCPzcUQdvyQ9oO+5D+/XW1uS8++23+IXzKFo9310sv9NPl4nn1jUL5133UFG30eeUToJ75Z7n/&#10;r+3+Y619UoGTpPSR0CeSJmGY+IH5QPgzC2M3pFAtPrEkitIiSA9venV1+327+/V+XXz2qx+/b3cm&#10;hu/41eorv7p9eeaXGSEhx8BTgYHdckEYyJYLwsCNGX2z2uW/l/9B85eLn9fL/US+0l/OzCP/4bf1&#10;j/vP66LbLv/rhVHie8Wb4XmWPZ6e7Z70njhA6N3wz/i6Ke5m+tBwfuzl82rtWA4LdeY58qi3T+vt&#10;vRknf9fFgIdPgga3P+vt+unx7l+PT0/5m99mX24+PmWLH6v8i4X+JXxrqxsF6PbKBEH+6mZ99xfF&#10;0U+Km+vl9j/fV9n9cvH02zNFav7VxC8yfnHDL7Ld08d18QVWfO7Zdvf55c9Vtlls6OX1ckeR88ea&#10;A3Z1xUFB8887mL75bz6v//F9t354zCOmmJuZ0f4/CDwmiN8ARQG94TqKqI3mNU8UCXHfBqORIp8R&#10;YOOOQ5h/xle7jwg3BEZPz/l3ixvHSUGYFlw6ospE9T9X268GfcUdDl8W+2BW1AncFbgC6ty+qCPy&#10;csI4/+3VFXMXRYcThoa8DH2YL1dmQPv7lL+mKGkan7t4IkReZh75LEtImYguOhkm5tAvu0jBz734&#10;Z3y1AULDBekhHA0BVvtZw0Kd66MjqMNhpuTFjLqnpEMKGFC+0yCvIl3pQ16XDyNDXnYot6ForMiv&#10;4smMX0eH1MeeI/8cQZFy1/kyRl8AnQ9xV5KQdmtTXXHkURzlosuPA6NRKX9+c94y0yDWMrOQWCv2&#10;nbEFl0+cVTB5q946DAp0rSMSQdpxvnL41lY35atWvqIUp8FXRdGhM19NBDqGKewQbmOqMeKdGcbO&#10;Djlw+Wd8tfvY8+OfI9iBWEqCkiqs1yqzrVAj7dOAWlHw7AG1JIziQklY+sqPQm+vrwqqOJe82s+D&#10;iKqYhsRT7r6PVfRrQ1v3DK7ApXnTDA2+7jVdOSrSt45LBG8WCQklDAlgylWtAIoEAEU907wLB5BB&#10;hRXFbfCxkGb1ZlzwtYGPesxXOw7CJAIfpavziapYQFshBDrTlRs4Xkx1xUJXEeDMOkjJWKWuctPI&#10;cwsuPKuw2k9DYqwCPPYiVRvgumOj8qYZYHw1iDyMivStYxcBnPJV4S2A1sxb+Yr8DY2EL4H4akoI&#10;MsCoBHIbhkYJ+yqSBsISwZCS1vlIS3BgmBWXzqTF5QxypMR+2ljEskRW4tFy1vlFVjENibKs1I8p&#10;oQ1w3dERp/7xaqA1KtKXZ8ioRQCnpDUeaeX2ojppURuF+QwRZGBhhXEbfkYKeg5+u+JXB4bUx5oh&#10;/xjBjxLW2QgrFGwX1NYHbmnqh6FXM11YEiuIouRsfGXmQSVB10xD4qtD1sch34a27mxFo/nRcb46&#10;jIr05Rn2QZuy1YhsJdgtQsxuwfnexcPHoKISxW0AGiXmOfZRsqrMkG+idHUR3txQcFpQ22h0RSag&#10;3NReeC0KyjiXvNrP4+galnGij1sTLJBp3jRDg6/7Gn05KtJXCet9mNtDwW9BbbME0F5d5ZYlE/Ft&#10;dEXfCvmejxxpQ2K+CqTuSaQwptLVZdCVYLkwNbvOxQw3TtNw7w1UgbXOdZud8InJXBVoBXxy7CJ9&#10;la/eCV8JnosQ81xMCUGqsQj/jf2Nko1JfYJ9fYK05NSswIPGi5K05GWsIEpZZp1zFWs/DVJZrYtY&#10;+y7jGgVfW8MqBxUq61V2K7sqZb0TyhJsFyFou5gOfvYiq4z4NpFVBvKAmK9iA5BY5fz4FiqxLkNi&#10;CY4L0ktIQaM88yJwYqeoJpYewWJb4Ox3DZsV+NYdWNW9k907n46y9MgL6dCeNqdgRN+UddMFtc0U&#10;RIY2aD/uIZDbOGusuGfOsSsbdWxIfew58s9PxlsSpFRl9VVZkWC8oLa+kIvMCTUlb5nQ0JOa9qV9&#10;RgdfDdJGOq8Ggdxx94WEMd2Q1UpbgvsiwtwXdu534RgytLVfq6LvEcrW2nhrpLivgqm72qrMkW+C&#10;gOhgGIz1nCZztOCbnY4WCQ4MakN4y03SxDHbslzH7LoqecucLXF2A8Z+Gsf8F2Yr/BvbL8pBhVVh&#10;hpIht7JrPZVEoHacr6TKu/JVK18J5osIM19MBDuGK6wQbmOqMoitzhznfH0t3qv9uvOUMCQCHYil&#10;JCSpuuqtrgTjhTk4qbvxomSp1Fh6S5KyXO1mP5ZJt853ItN+/8dbudrtN83g4qsBYwGdwnQB9FWe&#10;eh8rWJFguqC2njneRaNnL6rsIG6jqlFCvoqi7lS1/wIw30N8k15k1eXoWyWr/TMARtmnTxuEmtV3&#10;zHDBm0hov77vF5usSrLa73g/u6TieRzTVNxnXLtF6fBlZPDVkJU1qpDytfZVunondCUYLiLMcDEV&#10;/HTWVSOFfBUb3elKgJmS1UX4LSLBb0FtSG7IYLvoxPCQ7TELtKWF3UEh5nBVhB1GRfryDPlWCNK0&#10;/DfeZuGYQqHusqC22UHHIKISwW3gGSXeOe5NsjcQjwh4DgVA1VR52e0tH+KTH/vXwBpmr2Caaq5R&#10;0Uai/CiL8yuq/TyOKqq8z9jPERHStyrIik/IjIr0VaZ6H4oq3+zaQA9mrJgGegxZWCHcRlQjBXwV&#10;Rd2pypoh30KJ6iL0VCz4KagNSQqtQzpz1NGvlsU/a6XqrM9rLM9fan9cYxHE4/opRKcRI6S+UvX6&#10;kx0bM+RbIWBTSTWipBIcFTHoqCgPib5o9OxVlR3EbWR1CGMEHvXcjEMfVlX2DPkmCH5UVZ3ttMBY&#10;sFVQG0JWh7zQbHGskJXqqldXqko1J6R8jKb9qlbZt45dBG5KVyPSlWCsiDFjxVTwo8pKz7H49vRM&#10;VcENPWP86263ufrwYTumrSIWbBXU1ousEsfxivqHpKzMznW671mfHWJm8UYOQPstM+vwtSargK5K&#10;U++k/CcYKuiR6PNDjiEpO4JflVR2Z0YEX2vIqId7tVv34p80JJLhqaA6n6AS3BTmuYqdfeqeR7up&#10;KK8ky1wqPa/b8+i59xRM+eOD7f3ib25W54nQapWZh8RV1In+V7wbhkcb5LoDhIZ75bH31rBQZ54j&#10;QxeB3XFhpTuBkQMs6NNqLFiZT3CmODLgsGO5DUZjhT5DAK0H2nPkeyAwgthLQpXusuq7yyoRTBbU&#10;huSJFnvJJwUya+T0dc6jAnkexF6tZwVaUGJiaENdd/J69TQ0a1SkL8+wD+aOU5e0O0Q3BbdtCs6z&#10;nbrXgtpmCyKDDCuS2yA0Utxz/KO8Zc2Qb3Ey2pIQpbTVm7YEy0WCWS6CyEmDKYmuMDVnzDMrtIGu&#10;O29JeR0DxWCNAMzDQp15jnw3BHbHmUtKD5W5WplLMF+Q1RRhrmnhCBJdo4Q+QwAlLwlvCIxUdJ2t&#10;ZJgbzxv5IubBsFA3CdHFUGJiGE5eQnJXhZrFXUhfniHfDMHcceqSUkSlrlbqEowYCWbEmBSIENHF&#10;aBsS9xz/KG8JYyIQgmhLQpSKrt6iS3BjJJgbI0o9h0A6nZWuYl1u1KMupLyuijUiLh4W6nw65lLR&#10;Ba10Cd6MBPNmTAtHkOgaJfSrgBpWETkZe0moUvbqzV6CT8Nsteq8vmyhbhKii6HExPA2ootHFRLB&#10;KiwtnuMZcgcEcyq6xnO/5098q1cuqA2pF04KRIjoGiPuOf5VdC3po89+eybjOb244RfZ7unj+ilv&#10;y51pm2y7+/zy5yrbLPKX18vd/cvujzVXFC5ic3EqGDSoDUFc6vmep6KLscNXG0OQjoI6n465pPRQ&#10;y4UM7n1S9ylbPN5dL70wFTwa1DZfHBnqsmO5Lf2z8jC7O+OIrwZPVud66Fc7mvG79JEGRRJAqGQo&#10;oUpFV1/RlQo+DWrriToVXVcShhAhhfStYxPBnIquEUWXYNJIMZOGlQJePogMc1iR3IG4rN4MIb6e&#10;jLeEMREIQbSlK11j7jtOBYMGtSG05bphEPgmVKexqYsXjZkW2lA3LLFroJKHlbLA1s48R+6A4O44&#10;dUn5oaquVtUlmDRSzKQxMSAZdNjB3IYjUlKjxD5jwK531PEh9bHnyD9HcATxlwQrlV29ZZfg1Egx&#10;p4YNu8tPGS0scei3wa47fQn5HePkkFMygpG+PEO+GQK64+QlZYlKXq3kJfg0UsynMS0UGWhYodyG&#10;IQtuVm+OZ742QFIP/GrHQcBEMAQRlwQpJa7exCWYNGhbEyS8/CRMPHNw+TSEl56m4dA/KUNU7mrh&#10;rsJrUDNq5G0zBhIkvBhykgaqshJRHXcei76kQU/GXxKslL968lfkNN0aeVtf2E1CeNXh0ZY0Dsrv&#10;WkHZJf+sz5BvhoBOhddoC16R0/Rq5G3zRREivDiYhwQ+AwAtGQpjIhhS4XWuLcmR0zRq5G0Q5CI3&#10;SiO6z2SOMWTHLid2w5lLSu2qYKN8koeFOvMc+W4I7o5zl5QhqvBqFV5Ns0bkYGYNd1pAgoTXKLHP&#10;GEDpSwIcgiOIvyRYqfDqLbyajo3IAR0bFuwmIbwYS0wNw+lLyO+qWLPYC+nLM+SbIaA7Tl5SeV7J&#10;q5W8mnaNiA6m7psFXj6KEOHFcBsS+AwAlLmEMREMQcQlQUqJqzdxNa0akQNaNZIgcSnHVOH1eZ1v&#10;+5NAJKV21X4WdUGdT8ddUoao3NXKXU23RuSAbo1pAUmFV/5tsM2+3Hx8yhY/Vvm+4JaFZOWv3vzV&#10;dGzQwbpYymjB7vJTRotHmBpUeP3r8emJHq6Wb8rdbj5lf/8lf2WK3Yuf2Wpzvdz+5/squ18unngr&#10;/45fzGCXf+TSd3XdrkFtkPCaFIpUeDWJS4XXiHu8IlewalAbAjnPiVMvUOHFQoqvdvUC0lJQZ2ZX&#10;HhUpeBwvGqrwAo4zjFzBrUFtMwaSCi8VXpvFy0mfjRy5gmOD2vrCToWXWDcUCuvMN4blLLmH9D0d&#10;eUlZogqvtqqhK9g1qG2+KFLhpcLrxMQlWDVczKrh+a4TR1MSXuzaZV4YXjLspKV4WKgzz5GJUIXX&#10;X3lJsyDZn9uNKW7Si5NngIJbw8XcGhMDEiS8Rol9xoBd8qjjQ+ojAQ7BEeTYkOoZuuLVd8XLFRwb&#10;1AaljBZ/TUJ4MZY49IfTVxcxxaMifXmGDEoEdMerhiq8oKqhYNdwMbuGTV6XjyJEeI0R+AwAlLkE&#10;sCEYgohLgpQSV2/iEqwaLmbV8MLATdVqeCgVSiCSUrtqP6tmCHU+HXdJGaIWDduKhh59V9fdGtQG&#10;ZYDTAhIkvNgoPyj2q4gy49fxIfWRBj0Zf0mwUv7qy1+e4Nigtr6wu/yU0eIRDv23EV6MYCEXrGJO&#10;mCF3QECnwmu8wzU8wa5BbfNFESK8xgh8BoAKr/zRXXNw93qCVYPaIMjFse8EtHI2mcM1+GTc8ZhL&#10;Su2qYCM64mGhzjxHvtt43CVliCq8WoWX4Nagoz5nDCRIeI0S+4wBlL4kwCE4ggqHEqxUePUWXoJj&#10;wwMdGxZ/TUJ4MZaYGt5GePGoXYQX9+UZMnAR0KnwGlF4CXYNeixrX/K6fBQhwouDeUjgMwBQ5hLG&#10;RDAEEZeueI25x8sTrBrUhkDOd5zATaYkvLiGwbwwnLmk1K4KNqsOCHXmOfLdENwd5y4pQ1Th1Sq8&#10;BLeGh7k1JgYkSHgx5AbFPmMApS9pUARHEH9JsFLh1Vt4CY4ND3Ns2LC7/JTR4hGmhuH0JeR3VaxZ&#10;oyJ9eYZ8MwR0x8lLyhKVvNrIK38Ka92uQW19s8DLRxEivJi6hgQ+AwBlLmFMBEMQcUmQUuLqS1y+&#10;YNWgNghynh+GMRHgZFa82LXLvDCcuaTUrgo2oi4eFurMc+S7Ibg7zl1Shqjc1cpdglvDx9wa/rSA&#10;BAmvUWKfMYDSlwQ4BEcQf0mwUv7qzV+CY8PHHBs27C4/ZbR4hKlhOH0J+V0Va9aoSF+eId8MAd1x&#10;8pKyRCWvVvIS7Bo+ZteYFooQ4cXUNSTwGQAocwljIhiCiEuClBJXb+ISrBo+ZtXwgyiKaV/YdIQX&#10;1zCYF4Yzl5TaVcFm1QyhzjxHvhuCu+PcJWWIyl2t3CW4NXzMrTExIEHCiyE3KPYZAyh9SYMiOIL4&#10;S4KV8ldv/hIcGz7o2LD4axLCi7HE1DCcvoT8roo1i72QvjxDvhkCuuPkJWWJSl6t5CXYNXzQrjEp&#10;FCHCi+E2JPAZAChzCWMiGIKIS4KUEldv4hKsGj5o1YjSmPYnqfB61ud4zfdRKAF9V9fdGtQGLR1P&#10;C0gqvPQ4+ZMfJhoIjg1q6ws7FV6HM6LsHFDI76qpogqvVbZZbLLt7nq5u3/Z/bFmjbO6Wv34fbuj&#10;gPxgstTPL39S3/yr4Xn9j++79cNj8cPyyWJnOJI3EOwa1DZfFKnw0uPkT3ucfCBYNagNglzqJWlK&#10;NZPJWA25hsEFueElQ6mm3kpdUGeeI98NKXgcLxpKpXktGjKh5kR5+8ePT9ni8e566UX5g+wawgt0&#10;a0wLSCq8VHidXngJjg066Kkvf6nwUuG1pQedLxezeoByINg1qG2+KFLhpcLrxMJLsGoEmFUjcCPH&#10;pVUyFV664jXjFS/BrRFgbo2JAUmFlwqv0wsvwbERYI4NG3YqvFR4zVB4hfRdXa8aUhsivKaFIhVe&#10;KrxOK7xCwapBbRDk/NSNJmU15O2SvJr0RitePGynFS/uzHPUFa9iNe5mfXeeByiHgluD2mYMJEh4&#10;cTgPin3GgO2SquND6iMNiqwcQ1Z5aSFZrfJ9rfKh4Nigtr6wm4TwYixx6A+nry5WQx4V6cszZFAi&#10;oDtu15A2pKhdo82uEQp2DWqbL4oQ4TVG4DMAUOYSwIZgCCIuCVJKXL2JS7BqhJhVI4jI4U1/lfYV&#10;L9918y0wt+RFpBzHlFLI8fzykH3Li8K337e7X+/XxWs2RK+uvtwZazSZpL/yq9uXZ36Z3d/uFk/X&#10;yydyBZCvmp66dr3Mloub6+VN/oVBEbHa5b/HLxc/yRC2n8hXnkf+w5KWTNTnnfbrd8wLZZe+AJFS&#10;u+q9rGGhzjxHvhuCu+PcJWWIyl2t3CW4NULMrTExIAHCq4TcoNhnDKD0JQ2K4AjiLwlWyl+9+Utw&#10;bISgY8PirxbhZRFY4hl6PDN/FdN4M/oS8rsq1iz2QvqejrykLFHJq5W8BLtGCNo1JoWi7sKrpK4h&#10;gV9Fkxm9Dg6pjzDmyYhLgpQSV2/iEqwatHoF1TqSMAqOHidv8RblOCq8JEuiRV1SHlhFndW5Dk8E&#10;dyq8xnsGZUTflnW3BrXNGEgqvPLEeJt9ufn4lC1+rKhK5NA/FV5jPocyEhwb1NYXdiq8eloNx8k/&#10;xyMvKUtU4dUmvCLBrkFt80WRCq8mcUmQUuHVV3hFglWD2hDIhU7quEethiq8IC0FdVbh9T4OhooE&#10;twa1zRhIKrxUeJ18j1ckODaorS/sVHip8JrhHq9IsGtQ23xRpMJLhddp93hFglWD2iDI+V7gpJR3&#10;tp5qeGHCy0k8qgDRu2FR8zZWw8OwXYTXoTPPkZfExisaSqV5LRq2Fg0Ft0aEuTXCaQEJEV6HcB4U&#10;+4wBtRoWB7Nlvz2bJPKGX2S7p4/rfOVtmWvC/PRrc7j15R6EHQmODWrry19TEF4HLDE1DKcvwdFU&#10;xZrnH0ZF+vIM+WbjkZdUnlfyaiOvmL6r63YNapsvigDhNUrgMwBQ5hLAhmAI8shLkNIVr74rXrFg&#10;1aA2CHJhGMcxrZxNRXjpHq9WT5RyVyt3CW6NGHNrhNMCEiK8DpDrIrwOnet5W1/6kgY9GX9J9Qzl&#10;r978JTg2iIv68tcUhFcDHm8ivA6jCrlgFZdv4pOXskQlr1byEuwaMWjXsMjr8lEECK9RAr+KEDN6&#10;F3YTwHYy4pIgpcTVm7gEq0YMWjXi1A3y06VUeK3zQrIEIim1q/az6AjqXIcngjvd4zXeHq9YcGtQ&#10;G5QBTgtIKrzUanhyq2EsODaorS/sLj9ltHiEqUGF178en572zyXebj5lf/+lfFzx4me22lwvt//5&#10;vprvs1Biwa5BbfNFkQovtRqe1mqYH4rRWGTGrBqR44WuPyGroTmD8c2thodhuwmv/JxIa44s41R4&#10;nec4eVrIaADJLG7sH7X8b2L8PZMZ8i+P9Vw/PCxerpcTAxImvPbhPCj2GQOoYUMaFMER5NjQFa8x&#10;D9dIBMcGtSEpow27aQivGjW8kfDajyoU4au4zKVhbYbcAQHd8aqhVJ7XFa+2Fa9EsGtQ23xRBAmv&#10;EQKfAYAylwA2BEMQcUmQ0hWvviteiWDVoDYIcl6YuimtnE1lxevg2h2vZCildlWwWS55qDPPke+G&#10;4O44d0kZonJXK3cJbo0Ec2tE0wISIrwOkBsU+4wBlL6kQREcQfwlwUr5qzd/CY6NBHNs2LCbgvA6&#10;YImp4U2E12FUIRes4tJiOp4hd0BAd5y8pCxRyauVvAS7RoLZNaaFIkB4jRL4DACUuQSwIRiCiEuC&#10;lBJXb+ISrBoJZtWIgtSLA7qPCq/1EKvhAcFSHlhF5ptwl5QhKne1cpfg1kgwt8bEgKTCS62GJ7ca&#10;JoJjg9qgwqHFXyq8RKe8kN+1EhLSV4XX+ziSN6Xv6rrvidrmiyIVXmo1PK3VMBWsGtSGQM7z0sSh&#10;kgnprsCJnWK5bHV1/7Jb3JJ/ih6uHJFWfgdPT95P5PjTk+kx5Pm6u+XhG14vJCF1eHYZ8xVfTYmD&#10;PiQeFup8OuJS1fXBc1znw891drfJ1rf32+3j85c21ZUKVg1qmyuKDpLrEPZtIBor8KtwMuPXwSH1&#10;kdB2spKhhCktGfYtGaaCV4PaemLOpSei5L8rE1cceRxNLw/Zt7zb7fft7tf7dfF69eP37a745S93&#10;/Gr1lV/dvjzzy+z+dregUyWflovd9XK3XGTXy2y5uLle3pjBN6td/nv5APnLxc+SQIm3imnkPyvh&#10;1OAPnmfZRYp77sU/46tdcY99p/gKo0dF84/52hgV6VsfG8GbLnONtys5P4i6obYwj4aV+l02gPZC&#10;q4z4NvhYhDUk5qtA6s5XwpgIfHSF62Z9d56tKLklsIE2zJoRRHR4/HSEVphS0fTthRYPK6V+VVgS&#10;1rnz6ThLSgp1eatVaAnWjBSzZkwJRZDQ4lgeFPhVhHQnLmnQkzGXhCkVWr2FluDNSDFvhoW5y84T&#10;BUpoyxS7Y0NI6qows0ZF+p6OtCTzk5JWK2kJnowU82RMBkAGFVYUt8FnpJivAmkQJk9GVxKalK56&#10;05VgxSClgdQFo9RzyPA7lRWtYv3t7YUWDyulflVYEta58+k4S0oKlbNaOCvOl2xr5Yq8ba4oMsRh&#10;R/IR3uJYtrtzwPP1UEHnzvXAr3bsTlzSoCdjLglTylw9mSt2ml6MvK0n5i5eaNWR0Ya47tiw0k6G&#10;F18beET61rGL4E1XtEZb0YppvbJJWpgNw0r9LhtABhVWFLfBx0q+rN6MC7428FGP+WrHQZhE4KMr&#10;Wuda0cqdfk20YQaM1PM9T4XW53Vu6pAQJGVz1X4WfKHOdfwioDvOWVJSqEKrVWg1XRixg7kwpoQi&#10;Qxx2JHfgLbs7o4OvJyMuaVAERBBzSZhSodVbaDW9GLGDeTEszF12nmjxB1NCG+IGJXWteBySdCJ4&#10;O05aUg1eSauVtJo2jJi2gCCViskASIWW7tE66R6t2GkaMPI2BG2uGwaBb0J1Cpu02Ms0HmVJ6VyD&#10;s3hYqDPPke82HmlJWaGSVitpNW0YsYPZMCYFI0hqjRL5jACjybqnkxLcEBSp1DpfkbDpxogdzI1h&#10;g+7itRbjiEnhbbQWj9pFa3FfniGDFgGcaq3xFrVc+p6sOzGorW/2d9kIMpxhhXEbfqiswYFs9eZY&#10;5uuhOMh960Ff7didsYQxEfxAhCWVLrQ22Lc26AomDGqD4OYnYeJRXV9PxBiyrKUnYmwWm2ybbxSn&#10;w1T+WLOuWV3xfnPamZ13+Pzy5yrb5EuIz+t/fH8XRznFrmDFoLbZwshQhy1kjjDXKJHfl7rsOfI9&#10;TsZdUgVDuas3dwmODBdzZLgWd112qkgZIOOIs7o2yA3K6xgjh1ySRxVywNa+PEPugABOxdaIYktw&#10;Y7iYG2M6CELE1hhBz8GPlgcFoCH4UbF1tuognbnUrG1gRgw3cqM0IuKbiNga3/UuJXRVqFkeEKjz&#10;6VhLygt1ZYsV4P7hxZ+yxeMdHRAWu4Idg9ogsTUlGEFiiwE3KPKreOqeT0qDnoy7JFCp2OottgRX&#10;hgu6MizQXbzYYhwxKbyN2OJRhRywikmL43iG3AEBnIqtEcWWYMhwQUPGZBCEiK0xgp6DX8XWkj76&#10;7Lfn7XX+4oZfZLunj2s6qtVZFoexHsrsF1ySF6wYLmjFSILEpd0pKrZ0w9Zy8cRY2fGLOcCIToJu&#10;1CyoDRJbU4KRIS5byLRlflYKZndnJuLroZDONFfP16odzfhd+kiDIrkfVChUsXX7dbxU0RNcGdTW&#10;F3QqttZFVrNb0BNaDIAQAYX0rQMTAZyKrRERJBgyPNCQYdHWZSOoEfIdKGtI0PdlLGFMBD8QYamN&#10;cFTCEqwYHmbF8Jw49QIVW3o6RnY/W7El+DHIWYvkfZOCkYqtPG/dZl9uPj5lix+rvEBH/1Rsjcpd&#10;givDw1wZNuguO1W0ihYsZdqSxe6VCCGvq6aI1qhIX54h3wxJFlVsjSi2BEMGnXPWl7YuG0EqtpqE&#10;pWJrVMISrBgeZsXwfNeJo+mILfbjMiMM5yypes48cyjZ87BQZ54j32081pLyQrURttkIPcGPQW0Q&#10;a00JRpDYGiXyGQGoKUOCG4IiqFAogUpthH1thJ7gyqC2vqC77FSRZA/jiElhOHF1EVA8KtKXZ8ig&#10;RQCnYms8sZUfa1Y/IIPa5okgRGyNEfQc/ChjCUBD8AMRloqtMcWWL1gxqA2CWxi4qdoIn3Vla74r&#10;W77gx6C22cIIElvsDJR0T5WRrEJ6PV+rdjTjd+kjDXoy7lKxNSp3Ca4MH3RlWNx18WKLccRh/zZi&#10;i0cVcsAqJo+AFwGciq0RxZZgyPBBQ8ZkEISIrTGCvoqO7owlAA3Bj4qtsx2Q4QtWDGqDssSY/vwB&#10;3WciB2TUj+oczllSQleFGhERDwt1Zl7luyGoO85aUl6oK1ttK1u+4MegttnCCBJbo0Q+IwCtE0pw&#10;Q1AEcZcEKl3Z6ruy5QuuDGrrC7qLF1uMIyaF4cQl5HVVnFm8hfTlGfLNEMAdpy2pFK+01UpbgiHD&#10;Bw0ZVvZ32QhCxBZDbUjQc/CjjCWMieAHIiwJTkpYvQlLsGL4mBXDd5zATaYjtrhqwYwwnLOkhK4K&#10;NavqB3XmOfLdENQdZy0pL1TWamOtgL6p634MakPyvknBCBJbDLhBkc8IQKlLGhRBEcRdEqiUu/py&#10;VyC4MqitL+guO1W0GIRJYThxCXldFWfWqEhfniHfDAHccdqSskOlrVbaEgwZAWbIsGnrshGEiC2m&#10;rCFBz8GPMpYwJoIfiLAkOClh9SYswYoRYFYM3/PDMCbRNpGVLfbjMiMM5ywpoatCjUiLh4U68xz5&#10;bgjqjrOWlBcqa7WyluDHoDNjoLxvSjCCxNYokc8IQKlLghuCIoi7JFApd/XmLsGVQQ6LvqC77FTR&#10;YhAmheHEJeR1VZxZoyJ9eYZ8MwRwx2lLyg6VtlppSzBkBJghw87+LhtBiNhiyhoS9Bz8KGMJYyL4&#10;gQhLgpMSVm/CEqwYAWbF8IMoium4+KmILa5aMCMM5ywpoatCzaoQQp15jnw3BHXHWUvKC5W1WllL&#10;8GMEmB9jUjCCxBYDblDkMwJQ6pIGRVAEcZcEKuWu3twluDIC0JVhcddlp4oWgzApDCcuIa+r4swa&#10;FenLM+SbIYA7TltSdqi01UZbIX1P1w0Z1AaVKyaDIERsMWUNCXoOfpSxhDER/ECEJcFJCasvYYWC&#10;FYPaILhFaUw7jlRsrfU5W3M9+j0U/BjUNlsYqdjSo983i5dvT8/bK3oA+PXy6263ufrwYTvmARmh&#10;4Mqgtr6gU7FVEJid+wl5XTVFVLG1yjaX+5TVUDBkUNs8EaRiS49+PzFhCVaMELRipF6SplTan4iN&#10;kKsWXH4bXiCUquetpAV15jny3ZASx/ESoVSE1xJha4lQ8GOEoB9jSjBSsaVi6/RiS3BlhKArwwKd&#10;ii0VW8vF7rdnqg3Q91fGL274RbZ7+rjOn5i3zMG9yba7zy9/XrbYEgwZIWjImAyCVGyp2Dqx2BKs&#10;GLRKhdQ2AjdyXDpUQ8WWrmzNdWUrom/quh+D2mYLIxVbKrZOLrYiwZVBbX1Bp2JLxdbMxFYkGDKo&#10;bZ4IUrGlYuu0YisSrBjUBsHNT91oQjZC3vzIq0ZvtLLFw3Za2eLOPEdd2SpW3c72BIX8md4NsYX5&#10;MYIpwQgSWxzMgyKfEWC7oOrokPpIgyLrw5AFXlouVgt8Xwt8JLgyqK0vd1282GIccdgPJ64uNkIe&#10;FenLM2RAIoA7bsiQNpmoIaPNkBEJhgxqmyeCELE1RtBz8KOMJQANwQ9EWBKclLB6E5ZgxYgwK0YQ&#10;kXOb/iptK1u+6+YnY9+Sy9DObF4esm95+ff2+3b36/26eL368ft2R1BfXX2541err/zq9uWZX2b3&#10;t7sFreg/USnqermjRf/rZbZc3Fwvb/KvCoqH1S7/PX65+Hm99PYT+crzyH9YEpKJ+bzTfpWOGaHs&#10;0hce9tvme/C1MSzUmefId0NQd5y1pLxQWauVtQQ/RoT5MSYFI0BslYAbFPmMAJS6pEERFEHcJYFK&#10;uas3dwmujAh0ZVjcJYgti7riyOMv23MyVzGNNyMuIa+r4syiS6Qvf5J8MwRwx2lLyg6VttpoK6bv&#10;6XqNkNogsTUZBBnOssK4LfEbKeg5+FHGsmbIt0DwAxGWBCclrL6EFQtWDGqD4JaEUXDk6HeLsezM&#10;5pyUZebxZpxlv23GB19VbE3B/B4Lfgxqmy2MVGzlXy7b7MvNx6ds8WOV7/Sgfyq2xjwgIxZcGdTW&#10;F3QqttZ50Nq5n5DXtfIW0lfF1m798JiXlc9ryIgFQwa1zRNBKraahKVia1TCEqwYMWbFCJ3UcY/Y&#10;CFVsqdgqthxPeKdxLPgxqA1hrUnBSMWWiq2T79mKBVcGtfUFnYqttYqteR2QEQuGDGqbJ4JUbKnY&#10;Ou2erXxFqrGQjFkxQt8LnJRqJC2nEV6Y2HISj5Yp6L1w+a1tNdmAk3txxY+vdoGwi9g6DAt1ro+O&#10;rCcf92NIRXj1Y7T5MejTasDIfIJ08PXV7R8//r35lO05bEsv86yGl3bXDw+LF7K2TglGiNgaJ/Il&#10;3NXRIfWR4IagCHJlSKBSV0ZfV0YiuDKoDUoVLdBdutg64IjDfjhxdVitOoyK9OUZMiARwB2nLakU&#10;r7TVSluCISPBDBk2bV02ggCxNUrQc/DbmWIdGFIfAWgIfiDCkuCkhNWbsAQrRoJZMcIwjOPc0jEN&#10;saV7tlodT8parawl+DESzI8xKRghYusAOEn3VNnGcst3oaUufaRBT8ZdKrbGdGUkgiuD2iCxZXHX&#10;ZaeKAjTeRGwd0CvkgJ3BiwBOxdb9t9X2b98eb7P1dv2w+9vt+lvv7E8wZCSgIWMyCALE1ihBX0WH&#10;Gb0LYwlAQ/CjYutsx6glghWD2iDCilM3yB8wqWKL1iskCEkJXbWfRZVQ5zo4EdQdZy0pL1Sx1Sq2&#10;BD9GAvoxpgQjFVtqIzy5jTARXBnU1pe7VGyt1UY4LxthSt/TdV8Ttc0TQSq21EZ4WhthKlgxqA2B&#10;W+R4oetPxkZozk58cxvhYdhuYis/39GaI0s3FVt/5R69QhX+3G7+/kvu4qMXi5cTw0jwY6SYH2NS&#10;MMLE1j6YB0U+IwA1ZUiDIiiCCoVSBUNdGX3r8qngyqC2vtx1+WKrRgpvtLK1H1UouFcxmRcUazPk&#10;DgjgjtcIJd+T1gjbaoT55o+G2MIMGTZtXTaCILE1QtBz8KOMJQANwQ9EWBKclLB6E5ZgxUgxK0bk&#10;halLvzORla2DH5dXjYZzlpTQVaHm+Ydhoc48R74bgrrjrCXlhcparawl+DFSzI8xKRghYmucyGcE&#10;oNQlwQ1BEcRdEqiUu3pzl+DKSDFXhg26y04VLQZhUhhOXEJeV8WZNSrSl2fIN0MAd5y2pOxQaauV&#10;tgRDRooZMqaDIEBsHShrSNBz8KOMJYyJ4AciLAlOSli9CUuwYqSYFSMKUi8OiPimYSM8AIkZYThn&#10;SQldFWoWaUGdeY58NwR1x1lLyguVtVpYq3jMXK1EmLdBRfYpwUjFltoIT72cnDhNV0be1hd0KrbW&#10;PWyEB7oUckBmJZNOWhx3OtqSskOlrVbaahoyEgc0ZFi0ddkIUrGlNsKT+p8Sp2nFyNsgwoq9iHb3&#10;F2IrTZPQCYvq4urq/mW3uKVz1twkinJ38Nkfa8wTOfpYY+rk549Nskx6o8itoJCwH8pdXVUqsoYl&#10;udW98+l4S+XWB89xnQ8/19ndJlvf3m+3j89fWnmr6chIHNCRMS0gHQTXIZjbcDRW7FcRZcav40Pq&#10;IwEOKVtAxUIJVlos7FksTJymMyNvg/groT3+rrHBE32FCVni6fdL/jLlr4K+9gxCP6Yvcj5O9Pb7&#10;dvfr/fpb/jurH79v8+cnra6+3PGr1Vd+dfvyzC+z+9vdgh6/9rRc7K6Xu+Uiu15my8XN9fLGjL5Z&#10;7fLfK/QPvVz8pANLYzekqCb62s8j/2EJKqNp9p1Gpa89QM3bZgTxtT4s1LkOTwR2Wi0c7aiMxGla&#10;M/I2+ot3Pk43mhaODH1UgrmE2kliv3rT7vRVmSPfBAGS8te5zsxInKY7I2+DcGelja7jxH5aF2B+&#10;HETEk7n+SjxSauZ7/M3paz8Noq9iFhJ5+UTEZtmOiaENc93hEad+8YG2Sq9yUKArz68P3o4Tl9YL&#10;Id3VNGckDmjOmBCADCysOG7DzyhBz8EPmzOakDwZX0lwUr3VW281zRmJA5oz4jDy9hW2NA2CuK63&#10;4sijMM7ZyqUojfib9s35yswjV1tmGhJhFUtM49YKK2+aEcZXg7TDqEhf/hz5VgjilLHGk1ouBXfd&#10;mEFtWMo3IQgZyqpEchtpjRL3HP8oaVVmyDdBQATJLKWtEc/STVzBl0Ft/THnh6FXX+ZKI8/dy6yC&#10;Os4ks9z9PIi4imlItMV9Rq0Svmq3sEZF+ipx7dYPj3lVubCNnK1W4QrWDGqbLYj2Wss39hQqL7TR&#10;1khxz5yDEpeANaWtcqmG/nCbbLv7/PLnKqODZ1ZXz+t/fH8niBPcGS7ozkiD0AuoSEJf9aq2Pq/z&#10;P7ANIDGrqyJtlKwTQZyqrRHVluDLoMVeiLSmBCFVW/QFsM2+3Hx8yhY/VrQC7xT/8oggJqhAL6eF&#10;f662X02/4kf7bk/P+2TMPFo0XyM1adniZ7baXC+3//m+yu6Xi6ffnrf5c21ndRRokqugRoUDNWU4&#10;Yervg1Vc1HKDiFacz7+qxfM4tqxV9DEOExYzbbmiecvci4mIrzZzWUV+/jFfTTdrVKRvfWxlrrMc&#10;TZi4giWD2iDmIi/UdFBkoGGFchuGRgr8KpoGARPBkJYJz1fhENwYLujGsCCXJmmQmCeglG5Ca3Ur&#10;iX3vbG6McnXLTEMqEx6UD3NCG+K6g8NNYqLzQxplBFkVaYdRkb48Q74VgrhK0tcpN9T9W20+eFfw&#10;Y1BbX9a6eAgZZFQiuQ1Eo8Q9x7+dKdaxIfWpzJA7ICBS2jofbQmmDBc0ZbxGWyxzzm0i5Hmo3Mrr&#10;GOunx7t/PT495eStxDXkYZFJ7jmqFy2obVTi4uC9BBAZ4lK1pWXCDZUwv+52m6sPH7ZjmjI8wZRB&#10;bRDi7NK8tHerVFtBlJrHEVGV93xWQjOLN9Ja9lvmlI6vJj88pJxA13o2iSSJSljjrWx5gh2D2mYK&#10;H0NXdhi/KrPszgwLvtbgUY/5ajczdpc+0pAIflRknU1keYIXg9oguFk7JAMnokcR0G+XlUHdZyzu&#10;ZKxirdzeDHWugxMB3XHSkvbza3mwrTzoCXYMapstigx1VEK5jbdGivwqnLpTV2WOfBMERhB3SajS&#10;XVt9d23RKlOztgEaMqxNkoETmzOiSu6i6NAznvLTOeibjAQm44Ove0NGebSUAXPHzvW7IqhT8hpR&#10;cQmODA90ZEwJRoY87FBu4649eeQmZLs7w4OvDZjUI7/asTt5SYMiKFLuOp/uEjwZZutV95NprCqh&#10;m6RJVDvgqSwSmiMqzNfy+YqEZhZvVCQ0BwEcY6JDkRDoWgcuArbjlCVtjFS91aq3BDuGB9oxJoMe&#10;wxd2FLfx1Rgh35er7PnxPRD4HLgqXhbLwvAaseqs3jpLMGJ4qBGDTrzIT8vNj78QuMr1ozCXc/kS&#10;csFbZyIrnsfRXcb7udJUmQ/aANc9lSugeYyueGb5B1TuzWQk8XWfajZnyB0QyCljjSey8k0fdR8G&#10;tdFfvHu+R975qWDIAMMK5DYEjRT2HP4GH4NgiSBISetsAssXbBjUhgGu3GeShsUadFkaLNXVfh/8&#10;mRjLzIP4aj+NN9JXlTfN6OKrQdkh20T6MqPyrRC0KV+NyFeCDcMHbRi2+faS4WPoohLFbXQ1Ssxz&#10;7KNkVZkh3wQB0IGuEtVYtPf555YOzsjTM3qxeDntE0t8wYdBbRhdWfmhQ7uV6ZdLvuJEShVW6zpW&#10;qZqsxJRxxFdVWO/0VBk6b7OpsFAPxlQQpPqq28YRLQr2LQr6gvmC2iDCskrwx/SVORLj7PrKTOOt&#10;9FU+WvHt1eq7KHNNoK/qq/dxBpovmC6obZbw2esrO4pf11d2b87N+FqrP9RjvtqtezFwfwCH+SLi&#10;m6i+uogzB+lhGc3sEDwDI44iN6a1sHwNK3B8w3aWwrLMgmddw9rP4+gaVunZY3S0Qa47Pl5XTeWo&#10;SF+eYR/IaU1wxJqg4LrwQdfFhDDUXWONE/Yc/mhZUICaktZlkJZgvPBB44UFONVYtUNygRxSzP2q&#10;iDzoMeWr96GxaCdiI+czuxO7ey6mAh9DVpUobkv4DnFc6c2xzlfVWGZtyBgc9IDcpZcEguWC2qCa&#10;hrWRxG2sYZl95mc3Ce6ncUxf7bu8rUWwHFRI+aq4LbsqWb0TshIMFwFouJgIeDoLqzKKBwR8FRhm&#10;7DoopD7CkCqrLkJWBYLXgtognrLOvPC8lB6blf96WQs0O/MKpvJ8N47Pdh7ufiLEVft5SOtX+06j&#10;slXlbTN++GqSx3JYqHMdnAjqjpcDpe35ugmrbRNWIBguqG2+MDLcUYnlNo01UuhX8dSduypz5Jsg&#10;OIKcghKs1HjR13gRCMYLaoNgZxkvJPYqve2VQDnf1uH9NCTuOlQrmBbaIDcQHYySWt2j8gFxH77W&#10;+vIM+ccI4I4Tl+4e/uA5rvPh5zq722Tr2/vt9vH5SytxCd6LoL/34tIRBNDWAWxDwp7D36BjICwR&#10;DEGkJUFKSas3aQn2iwC0X1iSK4joScXF16lKrsVL8Sg2Em8EyiA8/hCSSt7ZvfPpmEvKDVVytTKX&#10;4MCgp6BCud+kYHTgrjKW2/K/kUJ/AHuVc+SbnIy9JFgpe/VmL8GHEYA+DEtySeylkquJDkZJTUZ1&#10;oLlDnno64pLyQyWuNuKiZK1hxTAJXHcrxoQQBNDWIZSHhH0VSZDkasLyZKQlQUpJqy9phYIbg9r6&#10;5opRGnvmwBqVXCq5zOO/M34O+A2/yHZPH9f508eLAwTyJ41/fvlzlW0W+cvr5e7+ZffHmkniIhaL&#10;aWW3yVygL8OSXJcPI4C7VHJd5XH/z9X26+LHimBRVPHzr+BiUydd8uxnu/mUqZeQPojbP358yhaP&#10;d1TJSkLBo0FtEHtZCaMEO5VczdyumiiOknsi6aKuco23WysU7BnUNlcEAbQ1SthXkaSSaxa5omDN&#10;CEFrhpUrpr6TmHVplVwVyVX6KRllfDWlwkre2b3z6YqFUjlecz/WgfsSYJn7Cf6MEPRnTApGB+4q&#10;Y7nTKlfZnfHB1zpO6qFf7QexV3NQJAOEPBoSrLRg2LtgKHg0jJ2gV41eYi+VXE10VKFm556d+9bR&#10;iwBOJdeIkkuwZ4SgPcMqWlw6ggDaGiXsq0h6r6Slq1y3X0eEnGDNCEFrhpUrum4URKbOqJpLNdd8&#10;lrki+rqsP5+E2qBq4bRwBLDXSPWGy+AvFV1j8lckuDSoDcKdlTKK/KWqq7OSGrKvRVXXX/lCdlHX&#10;fMtHJ0SCQ4PaZgshgLhUdqk94+Hx9r7YOIlsoYwEewa1QZiz00U/TXzzuBOVXSq7ZiS7BJOGeY53&#10;95r7tHAEsJfKLrUXrh/68Zfg1IhAp4YtuyT+UtmlsmvCxvhIcGlQG5QCTglCAHGp7FLZ1Y+2BItG&#10;1P8YDTfy3SQpMKuyS2XXjGSXYNSIQKOGLbsuH0cAe6nsUtnVV3YJbo0IdGvYOaOEO5VdKrsmLLti&#10;+qauGzWorbfsunQIAcSlsktlVy/ZFQsmDWqDMGeni/SARjqtNP99lV0V2fXahuRK6tm98+n88ZIZ&#10;Sjd2tW3sigWnBrXNGEcH9iqDudPOrrI7mwb5esKdXc1BEcuT7uwyjwo7g0MqFtwa1AbhzpZdEn+p&#10;7GrCo4pJO/3s3Pd01CXtQ1HqaqUuwagR9z9Nw710CAHENUrcV6FkRq9jQ+ojnpp4MtqSMKUbkvtu&#10;SKanZjVLHaBJw5JdnpOmUVrINpVdKrvms9oVC04NaoPSv2nhCGCvkUoOEje9P/6SyhnKX735S3Br&#10;xKBbw5JdIn+p7OospcRUsIrLQ6pahyaSMeqJGuNt748Fowa1QdQ1JQgBxHWI5SFxX4WHyq45nGIY&#10;CyYNaoMwZ6eLtLHLdwraU9lVkV2v+TQqqWf3zqfjLik91JJhW8mQPq1G+cJ8gr32dnmXj6MDe5XB&#10;3Gm1q+zOfMTXE652NQdFkkBd7TrbalciuDWoDeIvO2eUcKeyqwmPKibt9LNz39NRl1SZV+pqpS7B&#10;qJGARo0pQQggrlHivgolSHY1sXYy2pIwpdXCvtXCRDBpUBtEW7bsCqMoTVR2kcXSJIkChhlmfK1n&#10;kx1Ogyo12um4S2UXcjRNIjg1qG3GOBIiX2WX4zgSrpS/evOX4NZIQLeGnTNK/KWyq5neVclrlPQT&#10;yRh1tWu81S7ait+sGIJGjSlBCCCuUeK+CiWVXXNY7SKJ1MQcaNKwZVfiOJE5kkNXu3S1az4mw0Rw&#10;alBbb9l1+TgC2KusIgwqOVwGf6nsGvMA+URwa1AbhDs7Z5Rwp7JLZdeEj9RI6Zu6fqQGtc0WQgBx&#10;qezSIzV6HalB+7CamANNGpbs8h0/8ANd7dLVruVi99vzfGRXKjg1qA3irmnhCGAvlV16kmHPkwxT&#10;wa1BbRDuLNkl8pfKLpVdU5ZdglEjBY0aU4IQQFwqu1R29ZNdgkkjBU0adrroRYkfFL+vq12V1a7X&#10;diVXUs/undVkuFs/PO4ozSrM+2fbY5IKTg1qg9K/aeHowF5lMHcyGZbdefWKr3U3bj32q/3M+F36&#10;iPuhEcuT7u06H+4Et0YKujXsnFHiL5Vdr2HSTj87961DE0GcmgzHMxmmglGD2iDqmhKEAOIaJe4v&#10;g7Z0b9eYJo1UMGlQG4Q5O10MHc/xVHY1V7teYyOVXatss9hQ9eR6ubt/2f2x5i3Aq6vVj9+3hbIy&#10;e2A+v/xJffNHFDyv//H9XciulL6V6qvGeduMcQSw10ixfxn8pSbDEfkrdZpujbwNwp2dM0r8pbLr&#10;NfIaJf1U2fXXp+ztn8GQOk2jRt42WwgBxDVK3F8GbansGpW2miaN1AFNGrbsiv0wNo+J1dWuymrX&#10;az6NSurZvfPpSoZSeqjHQbEW3J9P+ClbPN5dL73UaTo18jaIu6aFowN7lcHcabWr7M58xNcTrnY1&#10;B0WSQF3tOtdqV+o03Rp5G4Q7W3ZJ/KWyqwmPKibt9LNz39NRl5QiKnW1UlfTqJE6oFFjShACiGuU&#10;uK9CyYxex4bUR9wHfTLakjClJ0H1PAkqpcPem1V60KRhp4v01K4gKFaoVXap7JrN3q7UaTo18jYo&#10;/ZsWjgD2GqnkIHHT++MvqZyh/NWbv5pujdQB3Rp2zijxl8quzlJKTAWruDykqnVoIhmjmgxHMxmm&#10;Ln1T147UyNsg6poShADiOsTykLivwkNl1wxOMkxdwaRBbRDmrHQx8Bzf9VR2NU2GrzHXSKnneNwl&#10;pYdaMmwrGbqCU4PaZowjgL1Giv3L4C8JVyq7+souV3BrUBuEOytnFPlLZddr5DVK+jkedUmVeaWu&#10;VuoSjBouaNSYEoQA4hol7i+DtiRMKW31pi3BpOGCJg1bdgV+lJgqv6526WrXfFa7XMGpQW1Q+jct&#10;HAHspbJLTzLsd5Jh6gpuDWqDcGfnjBJ/qexS2TXdkwxTVzBqUNtsIQQQl8ouPcmwz0mGqSuYNKgN&#10;wpydLkYxPQ9Uj9Rorna9tiu5knp273w6p4ZUldeSYVvJ0KMv67pTg9pmjKMDe5XB3GlvV9mdy4B8&#10;PeHeruagSO1d93adbW+XJ7g1qA3CnS27JP5S2dWERxWTdvrZue/pqEuqzCt1tVKXYNTwQKPGlCAE&#10;ENcocV+Fkhm9jg2pz9sewCthSle7+q52eYJJg9og2rJlF50jECQqu1R2zeu5XaknODWobcY4Athr&#10;pJKDxE3vj7+kcobyV2/+Etwa5iTd/aE3/958yvYo3NLL/PzTl4fsW36lBbbckEC7kUOP9iMv/rpe&#10;BhJ/qezqLKXEVLCKy0OqWocmUujQvV3j7e3yBKMGtUHUNSUIAcR1iOUhcV+Fh8quOezt8gSTBrVB&#10;mLNkV+j6iWtOH1WToZoM52MypP2MzdUu0KkxLRwd2Kt0KHVa7Sq7Mx/x9YSrXc1BkSRQV7vOt9ol&#10;uDU80K1h5Ywif6nsasKjikk7/ezcV2XX+3j2iU/f1HWjBrVBKeCUIAQQ1yhxX4USJLuaWDsZbelq&#10;15gHyPuCSYPaIMzZ6aIfu3FSrFCr7FLZNR/Z5QtODWqbMY4A9qqsdjWppMpLZed63lbt9175S1e7&#10;RuUvwa3hg24NO2eU+Etl12uYHCX9RDJGXe0ab7XLF4wa1AZR15QgBBDXKHF/GbSlsmtU2hJMGn7/&#10;IzXCyAn/P3tXt9u4zURfxfADNNa/FdQLFC1QFCiKvSjQa2+STQJk43y2d5O+/TeWQooUR7FGoRpb&#10;PL2RO2EiJzvHZ87MIZXmkF2uyfAYczXVZI/DSJvF7dLTH3dx5SEM8l0G+YRxalBMxF1m++L8cSRg&#10;ryad35X758FfHK5gMhxqMkwYtwbFRLgza0YOd5Bdx8jLS/npj7q4EhHU1UldjFEjERo1pgQhAXF5&#10;yfvzoC0OU6CtwbTFmDQSoUnDLBeXSRmlb8muJC+qH3/ReOyvvu/2v99sKr/9+sefuz2R5vry9lq9&#10;Wt+pV1cvj+rl9uZqP3tYzR9oE9Fqvp/Ptqv5dj77spp/OZAuZcR6f/g+9XL2vJq/lnd39HzbpHof&#10;hy82zqcuE1OzYjhCjF9b/RB1bd/29b3RL0F/I7VIXduLIbtOw6mR0od126lBMVH5Ny0cKfYyMr8L&#10;SKbsMparnFfXY7lvr6vv38YHt4YFnKQIhMnww0yGKePWoJgId2bNyPGXKbuM9FRbxP4z+qrfx9vs&#10;pQtBlfhdmHsnPGwc6buyUOpYq96h+rIEcZh2+Zt2UbnmUpfQqDElCAmIy0veq/yv6e2duJSASERb&#10;kF0+p10pY9KgmIi2jHIxXxRZ8ua06yN5C7Lr0qwR3uYuriuPlmFXyzBlnBoUCxhHAvaC7MIB8gMP&#10;kE8ZtwbFRLgzakaWvyC7mlapqhHVta4VvZSfkorxberiSkRQVyd1MUaNVGjUmBKEBMTlJe9tKEF2&#10;hXCkRsqYNCgmoi1TdiVRVNafeh17u0KVXa9itMcAizqG/ReP1zKE7LqIF9Hi4nmzvX7abq5udrv7&#10;x9tO7mKcGnQ6WsA40uzVJHNX592SXc1yxUfqOuK0y72ppAgUtQ05XMGtMdStkTJuDYqJcGfWjBx/&#10;QXa58LAxaZafvdeOR12QXRLqyuiTum3UoFiwEBIQl5e8t6Ekkl0u1kajLQ5ToK2htJUxJg2KiTBn&#10;yq4sXZLwOnw/ZJd5pIZASUF27W9e9n9tlMJZXyrnKWnWJ3o+398v/6y3T4cMe9z88v00TIYZ49Sg&#10;WMA4ErAXZBemXQOnXRnj1qCYCHem7OL4C7LLLe/sWtFL+SmpGDHt8mcyzBijBsWChZCAuLzkvQ0l&#10;yK4Qpl0ZY9KgmAhzpuwqlmlS72mB7ILsCuckw4xxalAsYBwJ2AuyC7JrqOxi3BqZ0K1hyi6OvyC7&#10;ILu+/PH4Smb7h183tKd8Ma92jesu4OzQEKRN5mfYMWSMGpnQqDElCAmIC7KLkv639e5u9mNNmKia&#10;IYeap/J00eXw7MT6aYmHV/UG4Nnzdv1Ea//3fb29mc8eFLD26kUQsosxaWRCk4Yhu4pFvMjrxy1D&#10;dlmy65g93io9+y8ez6nBmaGAIzWCe30Y6+ft7P6aTmgpc/qwbjs1KDZUdk0AR5q9mmTuZTJslqs2&#10;oLqOaDJ0byrpvcNk+GFHauSMW4NiItwZNSOLO8guFx42Js3ys/fa8aiLM0SBujqpizFq1NvzBz1x&#10;/OwhJCAuL3lvQ6m+exsb3Br2+JrRaIvDFEyGQ02GOWPSoJiItkzZFWc5zbsO3w/ZZcsuLWMUhNS1&#10;XU0e4NR7cRufEti97dTQb8FYBu7q5C7GqZELnRrTwlHDXjqT+skuvVwBRF3bQGnnvr1Oxl/OTSVA&#10;guz6ONnFuDVyoVvDlF0cf0F2HeMjq/x0oGTjUq9tw1eCOIOT1pe77e2XXx+2dcd9Uf13KECo5W4s&#10;A3V1Uhdj1MiFRo0pQUhAXDqXe9Rsem077214nCptQXb5PMkwZ0waFBssu9IyWdSyDbILsisck2HO&#10;ODUoFjCOBOxlT3qPlG3N4vPkL/3rGTUh2oaD24aMWyMXujXMmpHjL8guyK4JmwwL+qRuGzUoJqKu&#10;KUFIQFxaSkF2wWQoOcamYEwaFBNhzuzSF3GZFph20ayv7s1rDB+zxzfVJEG4/+J26emvZciVh2gZ&#10;drUMC8apQbGAccRkfq9p1/Dcf0fb0L2pBEiYdn3YtIu4xq0ZhW4Ns2bk+Auyy4WHjTWz/Oy9djzq&#10;4jrzoK5O6mKMGoXQqDElCAmIy0ve21Cq797GBreGrRNHoy0OU+gWDu0WFoxJg2KDy8Uyz5ZxlTSY&#10;dlnTrmNsBNlFpxOe777kgnFqUCxgHAnYy1Puc9x0evzFtTPAX4P5i3FrFEK3hlkzcvwF2XWMvLyU&#10;n5KK0ZoUw2S4/+lq820whBijRiE0akwJQgLi8pL350FbkF0+TYYFY9Kg2NBykSRXvEiraRlkF2RX&#10;OCZDKqadrntdYPffl2xMjSeAIwF7QXbhJMOBJxkuGbcGxUT8ZdSMLO4guyC7JmwyXDJGDYoFCyEB&#10;cUF24STDr/dXN9XDXSUmwyVj0qCYCHNmuZgmy6isuo2QXZbsOmaPt0rP/ovb3Xx/LUOuKw+nRpdT&#10;Y8k4NSgWMI40ezXJ3Mtk2CxXbUB1xZEa208/4yTey6u/fugTRJeMW4NiItyZsovjL8iuY5g0y8/e&#10;a8ejLq4zD+rqpC7GqLEUGjWmBCEBcXnJe5ve6ru3scGtYfeTSeo/kTeewxRMGkMnzEvGpEExEW2Z&#10;sisv0jSC7HL3dh1jI8iuszYZLhmnBsUCxpGAvTzlPsdNp8dfXDsD/DWYvxi3xlLo1jBrRo6/ILuO&#10;kZeX8lNSMcJk6O9xySV9UreP1KCYiLqmBCEBcXnJ+/OgLcgunybDkjFpUEyEOVN2lREdZAjZBdk1&#10;nwX1/LuScWpQLGAcCdgLsgsmw4Emw5Jxa1BMhDuzZuT4C7ILsmvCJsOSMWpQLFgICYgLsgsmw0Em&#10;w5IxaVBMhDlDdpVRWkT1kRwwGVomw2P2eKv07L+43c331zLkuvJwanQ5NUrGqUGxgHGk2atJ5l4m&#10;w2a5agOq64gmQ/emEiCJ3BocrjDtGjrtIkO726oXujUM2cXyF2SXCw8bk2b52XvteNTFdeZBXZ3U&#10;xRg1SqFRY0oQEhCXl7y3oVTfvY0Nbg1OMjzfE9hKxqRBscHlYrJMkrpVAtkF2RXKkRoJPaOzXf5V&#10;sYBxJGAvTy0HjptOj78gu/y5NQhjjlujiolwZ9aMHH9BdvWWUmwpaONSl6ptaEoaHTAZ+jIZElwc&#10;o0YVCxZCAuLSufyevLfhAdm1/eOxrhsnO2EmfDkmjSomwpw57cqjMo+qaRlkF2RXQLLLcWoQjoRO&#10;jWnhSMBekF0wGQ4yGRLGHLdGFRPxlym7OP6C7ILsmnIJ6Bg1CEJCo8aUICQgLsgumAwHmAwJX45J&#10;o4pJaCtdLA/24H9X8zgus6za0NKhuaKiNiBerC9fvm6/faItUFffd/vfbzbV6/WPP3d7uvX68vZa&#10;vVrfqVdXL4/q5fbmaj97WM0faAfRar6fz7ar+XY++7KafzkM6sizs94fvk+9nD2v5q+13R29zaR6&#10;H4cvNranVwdTvkyo+UO/i+rFNSuGdyWMX1v9EHVt3/b1vdEvQX8jtUhd24vVe1Rf99cv5FrysGnw&#10;Ng0CjGPTqGKhgkjxlpH2XSjKNN7elfgKADVAJA1D4z2qHyJBEeyFH/SgZAKY49OoYhLQLenwjS7e&#10;MrWWkST/OW3V7+Nt1tLVnyKELri9ExkKITXM9F17QFevVe9Q/SgJ2DDi8jfiiigV7HM0kgXFQkSP&#10;gK50Gr8n5VXqnzZZcUZdeOGHeeEJWowpg2ISuDUyK82TLKuwCplljraiNKu2F/RQToTf/ovH4yzI&#10;rP5PXSAQMbYMioUKIs1bTSZ31X2WzGqWKyZS12P9BXudqJh0byqp/CCzPkxmRYwvg2IS0CmZxfEW&#10;ZJaLDBtmZs3Ze+14lMXVhegMdnUGI8aNQbEQ0SOgKy8pb6PoVMmKgxNk1mCZxZgwahNg78e4NjIr&#10;L4s4gcw6TNP2kFnhOAgjxoZBMQlnTQlEAt6CzIJ9cKB9kB5D4vbjZYdlKJnF8RZkVm/p1KM1qOtT&#10;yKz95uv9wbJTScCPa1IwBoxIdk7GVNAjoCudxu9Jecisg1cspIOsqRHPWC8oNqxCLJPFMq3KS0yz&#10;LJnVeCUVxtS13afvMY1uStPxOAvTLMk0K6ZPjbYDg2KhgkjzVpP2vaZZzXKFDnVto6Sd+Pa6+v59&#10;1rBowzRrfans2zR/fyI7/t8v/6y3TweX9ePml++nUSjGjA+DYhLQqUKR4y3IrGNwNGvO3mvbqJSA&#10;DaZBf6bBmDFgUCxE9AjoykvKnwdZYZrl8ySnmLFeUEwCt6YRH0V5mmfVd0NnQWeFM86KGQsGxYJF&#10;kYC5mqYBq3lsTmoWt8s1ex2EVgjHOcWME4NiEtQpocUyF5RWb/XUA7u6RG1DF0rr38/b1+nW846a&#10;GQcfEb2YvXx7eKRXT8Sjd/v90+XFxc5r6cd4MGKZB2My8BEQls7j9+T8edAVpJZXvDH2i1hmvzCk&#10;VlLSme+QWq5z8BhnNTVkDwA3i8djLYy0RCMtxoYRy2wYk0KRgLmaZH5X5p8Hd3Gogul9qOk9ZtwY&#10;FBsktTjmgtQ6Rlteyk5IrY+RWrTFw/Fh1Ns+eu8Z0VLr3OEjICwvOX8edAWp5VNqJYwFg2ISujKK&#10;xDyJlku4ByG1ArPgHk6pbLsHKRYsigTMBamFXVoDd2lRU89FncyRoWtFjrkgtSC1JnzAe8JYMSgm&#10;Ia3JwEdAWJBaONx90OHuCWPCoJgEb4bUWub56xGhMBBaBsJjW4utgrP/Yky1TmPPSMJ4MSgWLIo0&#10;czWp3GunVrNctf3UdcSdWu5NJX12nDv4YVv6E8aRQTEJ6nStyDEXpJYLDRuPZtnZe+14pMV14XHw&#10;YNfBgwljxaBYkPAREJaXnLdhVN+9jQtuDTk/XJyNRlccnmDCGGrCSBgTBsUkeGukVrwoy7ysZmKQ&#10;WpBa4ezVSunDsj3VoliwKBIwl6cmA8dLp8ddMBD6dGSkjCODYhLUKanFMhekllvW2TjzUnZKKkWc&#10;iuHvVIyUsWJQLEj4CAjLS87bMILUCmFrccqYMCgmwZshtWijVkIPQabvhtSypNYxJ4ZVcPZf3C4m&#10;/bEWVxSiQdjVIEwZLwbFgkWRZq4mlXtNtZrliovUdcSplntTCYww1fqwqVbKODIoJkGdllocc0Fq&#10;udCw8WiWnb3XjkdaXBcepNVJWowVoz47WrxXKz53+AgIy0vO2zASSS0XZ6PRFYcnTLWGTrVSxoRB&#10;MQldGVIry/NyCamFvVqB7dVKGS8GxYJFkYC5PDUZzoO7uAYGuGswdzGOjFTmyNBSi2MuSC23rLNx&#10;5qXslFSKmGr5m2pl9CndtmJQTEJak4GPgLC85LwNI0itEKZaGWPCoJgEb4bUWi4WeQ6pBakVmNTK&#10;GC8GxYJFkYC5ILVwLMbAYzHosSJurShzZOhakWMuSC1IrQkfi5ExVgyKSUhrMvAREBakFo7FGHQs&#10;RsaYMCgmwVsjtZJFkib1TAwGQhgIw9mrlTFeDIoFiyIBc0FqQWoNlVqMIyOTOTJUrcgyF6QWpNaU&#10;pRZjxchkVozJwEdAWJBakFrDpBZjwshkJgxDasX5Mqnd8pBaltQ6tr/YKjj7Lx7P9s5ZnWB777K9&#10;5/RR3fZiUGyg1Dp/FGnmalK5116tZrlyWKjriHu13JtKLE3Yq/Vhe7VyxpFBMQnqdK3IYQ5Sy4WG&#10;jUez7Oy9djzS4vaWgLQ6SYuxYuQyK8Zk4CMgLC85b8OovnsbF9wanEA4eyKlt5rvb172f21Uaq8v&#10;1z/+3O3pk/+i9uP//fLPektPA19fPm5++X4ax1TnjAmDYhK6MqRWtogXcTUTg9SC1ApnqpUzXgyK&#10;BYsiAXN5ajJwvHR63MU1MLBXa+herZxxZFBMgjpdK3LMBanVWz6xJaCNSV2itmEpaWxgr5a/vVo5&#10;Y8WgWJDwERCWzuP35LwNDUitEPZq0c4qtx8vM2EYUqtIsiKvZtCQWpbUOubEsArO/ovHYy2uKESD&#10;UHVRXo9o+ryd3V+v5smCct5FkcyLMSkUaeZqUrnXVKtZrrhIXUecark3lRR/mGp93FSLcWTkMkeG&#10;llocc0FqudCw8WiWnb3XjkdamGpdxPRc04vnzfb6abu5utnt7h9vu0iroE/pthWDYoOk1rnDR0BY&#10;XnLehpFIark4G42uODyhMzi0M1gwJgyKSfBmFIn0VK20PnkNUgtSK5ypVsF4MSgWLIoEzOWpyXAe&#10;3MU1MMBdg7mLcWQUMkeGllocc0FquWWdjTMvZaekUsRUy99Uq2CsGBSTkNZk4CMgLC85b8MIUiuE&#10;qVbBmDAoJsFbI7XSeJFEMaZaOIEwsBMIC8aLQbFgUSRgLkgtHIsx8FiMgnFkUEyCOlUrsswFqQWp&#10;NeFjMQrGikGxIOEjICxILRyLMehYjIIxYVBMgjdDaqVJvlxAakFqBSa1aFrheDHqCUbvp0FOCkUC&#10;5oLUgtQaKLWWjCODYhLu0lKLYy5ILUitCUutJWPFoFiQ8BEQFqQWpNYgqbVkTBgUk+DNKBLzYrFc&#10;4FgMV2od219sFZz9F49ne+esTtir1WV7XzJeDIoFiyLNXE0q99qr1SxXDgt1HXGvlntTiaUJe7U+&#10;bK/WknFkUEyCOi21OOaC1HKhYePRLDt7rx2PtLi9JSCtTtJirBhLmRVjMvAREJaXnLdhVN+9jQtu&#10;DXsUx2h0xeEJfvehfvclY8KgmISuDKlVLmirFqQWpFZoUy3Gi7GUeTEmhSIBc3lqMnC8dHrcxTUw&#10;wF2DuYtxZCxljgxdK3LMBanVWz6xJaCNSV2itmEpqRSxV8vfXq2SPqXbx2JQTFL6TQY+AsLSefye&#10;nLehAakVwl6tkjFhUEyCt6ZIzKJkGS2qGTSOxcCxGOEci1EyXgyKBYsizVyNA6nXVKtZrrhIXUec&#10;ark3lRR/mGp92FSrZBwZFJOgTtWKLHNBarnQsPFolp2910JqncZzfkrGikGxIOEjICwvOW/DSCS1&#10;XJyNRleYal3deWxtMCaMUmbCMKRWUkRFbfeF1ILUCkhqMV6MUubFmBSKBMxlTbVcGrE5qVncrtfs&#10;dafKXZhqeeUuxpFRyhwZWmpxzAWpdQyPXspOSaWIqZbH0o+xYpQyK8Zk4CMgLC85fx50Banlla4Y&#10;E0YpM2EYRWK+yNL6geOQWpBawUitiD6T2l6MQ0zSIJwUigTM1agnMmQcK+2axZBa66fVfPe/7+vt&#10;zXz28MdjDba9ehGAIyNauI6MQ0yCOl0rcswFqXUMj17KTkitfz9vP/1cbSp73j19+vlwlBK9mL18&#10;e3ikV08E7bv9/uny4mLnsfQ72I9c0pJZMSYDHwFhecl5SK3VnP7mYdGVa8KIFjIThlEkLpMySt8y&#10;ECZ5fbzhxfry5ev22yfa1XT1fbf//WZTvV7/+HO3J6pcX95eq1frO/Xq6uVRvdzeXO1nD6v5A/1z&#10;reb7+Wy7mm/nsy+r+ZcD1dL+h/X+8H3q5ex5Nc+KKKN/3rvVPE6q93H4YuNr6rIoNSuG48P4tdUP&#10;Udf2bV/fG/0S9DdSi9S1vbhdcPpjLa7/jh3GHTuMo4XrxTjEJEXfpFCkmMvI+y4YNerpXZlvI6S+&#10;fxsd3Br2phIYwUD4UQbCiA5gcmtFmSND14occ5lSy8jk/5y46vfxNm/pAlAlfRfe3gkNG0P6riyM&#10;Otaqd6i+LEEbplreplrRwrViHGIS0poMfASE5SXnVe7XBd07MSkBkIiuMNXy2tpwTRjRQmbCaIrE&#10;fFFkyZtTrY9kLEgtS9a+zVqQWhfxIlpcPG+210/bzdXNbnf/eNsptVwvRlQ/9GDAYe8TQJGAuSC1&#10;cNj7sMPeo4XryDjEhtSKLOYgtZrGqKoN1bWuEb2UnZJK8W3S4kpD9Ae7SCuiT+nWsRgRxYKEj4Cw&#10;vOS8DSNIrRBMGBFjwqCYBG+G1EqiqKw/7zoMhKFKrVcB2mNQRf3B/ovHaxBCakmkVsR4MSgWLIo0&#10;czWp3NVlt6RWs1xxkboem+fa60Tc5d5UUvyJ2oQcqnAC4cATCKOIcWRQTII61ZbPOeaC1HKhYePM&#10;LDt7rx2PtCC1RKTFWDEimRVjMvAREJaXnLdhdKp0xeEJdDWYrhgTRiQzYRhSK0uXJLYOZAepZe7V&#10;EqgnSK39zcv+r43qxa0vlauUdOoTPT3v75d/1ltytK8vHze/fD+Jw5yiiPFiUExS9E0KRQLmgtTC&#10;VGvgVCtiHBkUk6BO14occ0Fq9ZZPPVhLl6iQWidCWowVIxp2LEZ+7vAREJbO4/fkPKRWeHu1SBi5&#10;U2SZCcMoEotlmqTVRymkFqRWOMdixPRR3fZiUExS9E0KRQLmgtSC1BootWLGkUExCeq01OKYC1IL&#10;UuuLPmdm//DrhnaHL+bV/m/d85sd2n+0Xfz8+oMxY8WgWJDwERAWpBYl/G/r3d3sx5rwUFl6D0lT&#10;ObZeT3fZPR0Oejlsnqg38s6etzjFKWZMGBST4K0pEotFvMjr74bUsqTWMdO7VXD2Xzxeg5CzOsH2&#10;rkZtrzuwPm9n99ereRLFjBeDYsGiSDNXk8q9DITNctX2U9cRDYTuTWEgPItZcsw4MigmQZ2SWixz&#10;QWq50LDxaJadvdeOR1qc4Qmk1UlajBUjllkxJgMfAWF5yXkbRvXd27jg1tAkzcXZaHTF4QkGwqEG&#10;wpgxYVBMQleG1IpJMqSVUIPUsqWWli4KQOrariEPYOq9uI1OCeje3mGs34KxDKzVyVqMFyOWeTEm&#10;haKGuXQe9ZNaermCh7q2YdLOfHudjLucm0pghL1aH3YCYcw4Migm4S5dK3LMBal1jImsstOBkY1J&#10;vbYNXQnaDDZaX+62t19+fdjW3fVF9d/hH5/a68YykFYXaSX0Kdm2YlAsSPgICEvncY9KTa9t57wN&#10;jVOlK0gtnycQJowJg2ISvBlFYlomixxS63DY/B5SKxwDYcJ4MSgWLIoEzGXPc4+Ua83i8+Qu/esZ&#10;tSDahEPbhAnjyKCYBHVaanHMBakFqTVhA2HCWDEoFiR8BISl5ROkFgyEkmNoEsaEQTEJ3gypVcRl&#10;WkBquVLrmOm9qSEJwP0XtwtOfw1CrihEg7CzQch4MRKZF2NSKNLM1aRyr6lWs1y1/dR1xKmWe1MJ&#10;jDDV+rCpVsI4Migm4S4ttTjmgtRyoWHj0Sw7e68dj7S4LjxIq5O0GCtGIrNiTAY+AsLykvM2jOq7&#10;t3HBrWGrw9HoisMTOoODO4OMCSORmTCMIrHMs2V9HAAMhNZU6xgPQWrRqYLnu8OYjoJxvBj18TAD&#10;nqtVnD+KBMzlKfM5Xjo97uIaGOCuodyVMo4Mig2SWhzmILWO0ZaXslNSKVrTYBgI9z9dbb4Nhg9j&#10;xUhlVgwttc4dPgLC8pLz50FXkFo+DYS0s8otEmUmjEZqkcyKFzXZQWpBaoVjIEwZLwbFJEXfpFAk&#10;YC5ILZxAOPAEwpRxZFBMgjpVK7LMBakFqTVhA2HKWDEoFiR8BIQFqYUTCL/eX91cPG+21xIDYcqY&#10;MCgmwZtRJKbJMiqr74bUsqTWMdO7VXD2X9zu2/trEHL9d3gxurwYKePFoFiwKNLM1aRyLwNhs1y1&#10;/dR1RAOhe1MJjGAg/DADYco4MigmQZ2WWhxzQWq50LDxaJadvdeOR1pcFx6k1UVaGX1Kt4/FoFiQ&#10;8BEQlpect2FU372NC24Nuz9sNLri8AQTxtApcsaYMCgmwZshtfIiTeuHSEJqQWqFM9XKGC8GxYJF&#10;kYC5PDUZOF46Pe7iGhjgrsHcxTgyMpkjQ0stjrkgtXrLJ7YEtDGpS9Q2LCWVIgyEN9/Wu5++3V9t&#10;N7vN13cZCDPGikExCWlNBj4CwtJ5/J6ct6EBqbVVj6+b8BQ5Y0wYFJPgzZBaZUQHEGKq5R6LcYyz&#10;PBWc/liLKwrRIOxsEDJejEzmxZgUigTM5Snzz4O7OFRBag2WWowjI5M5MnStyDEXpNYx2vJSdvoj&#10;La4LD9LqJC3GipHJrBiTgY+AsLzk/HnQFYcn0NVgumJMGJnMhNEUiWWUFlFRCTVMtayp1jHTu1Vw&#10;9l88XoOQKwrBWl2sldNHdduLQbFhDYsJoEgzV5PKvQyEzXLFReo6ooHQvamk+IOB8MMMhDnjyKCY&#10;BHWqVmQxB6nlQsPGo1l29l47HmlxpSFIq5O0GCtGLrNiTAY+AsLykvM2jOq7t3HBrcEJhOd7dho9&#10;BcstEmUmDENqJcskKasZNKQWpFY4BsKc8WJQTFL0TQpFAuby1GTgeOn0uItrYKBNOLRNmDOODIpJ&#10;UKdrRY65ILV6yye2BLQxqUvUNiwljQ0YCP0ZCHPGikGxIOEjICydx+/JeRsakFohGAhzxoRBMQne&#10;jCIxj8o8wlTLNRAe4yxPBac/1uKKQjQIOxuEjBcjl3kxJoUiAXN5yvzz4C4OVZBag6UW48jIZY4M&#10;LbU45oLUOkZbXspOf6SFqZbkRLSCPqXbVgyKSUq/ycBHQFhecv486IrD0wTpiura28vn26dPP1+s&#10;L2+366e7+6vf1vu1+f/0+vnp8ibe3G0erm+2n/4PAAD//wMAUEsDBBQABgAIAAAAIQBqNl2S4QAA&#10;AAsBAAAPAAAAZHJzL2Rvd25yZXYueG1sTI9PS8NAEMXvgt9hGcGb3cT0j8ZsSinqqQi2gnibZqdJ&#10;aHY3ZLdJ+u2dnPQ0M7zHm/fL1qNpRE+dr51VEM8iEGQLp2tbKvg6vD08gfABrcbGWVJwJQ/r/PYm&#10;w1S7wX5Svw+l4BDrU1RQhdCmUvqiIoN+5lqyrJ1cZzDw2ZVSdzhwuGnkYxQtpcHa8ocKW9pWVJz3&#10;F6PgfcBhk8Sv/e582l5/DouP711MSt3fjZsXEIHG8GeGqT5Xh5w7Hd3Fai8aBfPVMzunyQSTHs8T&#10;hjvytkwWK5B5Jv8z5L8AAAD//wMAUEsBAi0AFAAGAAgAAAAhALaDOJL+AAAA4QEAABMAAAAAAAAA&#10;AAAAAAAAAAAAAFtDb250ZW50X1R5cGVzXS54bWxQSwECLQAUAAYACAAAACEAOP0h/9YAAACUAQAA&#10;CwAAAAAAAAAAAAAAAAAvAQAAX3JlbHMvLnJlbHNQSwECLQAUAAYACAAAACEA4Bb7yMFdAACpTQgA&#10;DgAAAAAAAAAAAAAAAAAuAgAAZHJzL2Uyb0RvYy54bWxQSwECLQAUAAYACAAAACEAajZdkuEAAAAL&#10;AQAADwAAAAAAAAAAAAAAAAAbYAAAZHJzL2Rvd25yZXYueG1sUEsFBgAAAAAEAAQA8wAAAClhAAAA&#10;AA==&#10;">
                <v:shape id="Graphic 2539" style="position:absolute;left:408;top:98558;width:572;height:1867;visibility:visible;mso-wrap-style:square;v-text-anchor:top" coordsize="57150,186690" o:spid="_x0000_s1027"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FxwAAAN0AAAAPAAAAZHJzL2Rvd25yZXYueG1sRI9Pa8JA&#10;FMTvhX6H5RV6qxttFY2uUgqFHurBNP67PbPPJDT7NuxuY/z2bqHQ4zAzv2EWq940oiPna8sKhoME&#10;BHFhdc2lgvzr/WkKwgdkjY1lUnAlD6vl/d0CU20vvKEuC6WIEPYpKqhCaFMpfVGRQT+wLXH0ztYZ&#10;DFG6UmqHlwg3jRwlyUQarDkuVNjSW0XFd/ZjFLj9Z1ba44vOc7fednzanQ/jnVKPD/3rHESgPvyH&#10;/9ofWsFo/DyD3zfxCcjlDQAA//8DAFBLAQItABQABgAIAAAAIQDb4fbL7gAAAIUBAAATAAAAAAAA&#10;AAAAAAAAAAAAAABbQ29udGVudF9UeXBlc10ueG1sUEsBAi0AFAAGAAgAAAAhAFr0LFu/AAAAFQEA&#10;AAsAAAAAAAAAAAAAAAAAHwEAAF9yZWxzLy5yZWxzUEsBAi0AFAAGAAgAAAAhAKYL+oXHAAAA3QAA&#10;AA8AAAAAAAAAAAAAAAAABwIAAGRycy9kb3ducmV2LnhtbFBLBQYAAAAAAwADALcAAAD7AgAAAAA=&#10;">
                  <v:path arrowok="t"/>
                </v:shape>
                <v:shape id="Graphic 2540" style="position:absolute;left:408;top:98558;width:572;height:1867;visibility:visible;mso-wrap-style:square;v-text-anchor:top" coordsize="57150,186690" o:spid="_x0000_s1028" filled="f" strokecolor="navy" strokeweight=".14pt"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V/xQAAAN0AAAAPAAAAZHJzL2Rvd25yZXYueG1sRE/LasJA&#10;FN0L/sNwhe50Uh9VUkcRQQhCH0ZRu7tkbpO0mTtpZqrx751FocvDec+XranEhRpXWlbwOIhAEGdW&#10;l5wrOOw3/RkI55E1VpZJwY0cLBfdzhxjba+8o0vqcxFC2MWooPC+jqV0WUEG3cDWxIH7tI1BH2CT&#10;S93gNYSbSg6j6EkaLDk0FFjTuqDsO/01Co4fr+f3r2Q7Kn9qPznliZ7atxelHnrt6hmEp9b/i//c&#10;iVYwnIzD/vAmPAG5uAMAAP//AwBQSwECLQAUAAYACAAAACEA2+H2y+4AAACFAQAAEwAAAAAAAAAA&#10;AAAAAAAAAAAAW0NvbnRlbnRfVHlwZXNdLnhtbFBLAQItABQABgAIAAAAIQBa9CxbvwAAABUBAAAL&#10;AAAAAAAAAAAAAAAAAB8BAABfcmVscy8ucmVsc1BLAQItABQABgAIAAAAIQASlaV/xQAAAN0AAAAP&#10;AAAAAAAAAAAAAAAAAAcCAABkcnMvZG93bnJldi54bWxQSwUGAAAAAAMAAwC3AAAA+QIAAAAA&#10;">
                  <v:path arrowok="t"/>
                </v:shape>
                <v:shape id="Graphic 2541" style="position:absolute;left:408;top:99850;width:1861;height:572;visibility:visible;mso-wrap-style:square;v-text-anchor:top" coordsize="186055,57150" o:spid="_x0000_s1029" fillcolor="navy" stroked="f" path="m186054,l,,,57149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sxAAAAN0AAAAPAAAAZHJzL2Rvd25yZXYueG1sRI9BSwMx&#10;FITvgv8hPMGbzba4otumRQqK9NbqocfX5HWzdfOybJ7b9d+bQsHjMDPfMIvVGFo1UJ+ayAamkwIU&#10;sY2u4drA1+fbwzOoJMgO28hk4JcSrJa3NwusXDzzload1CpDOFVowIt0ldbJegqYJrEjzt4x9gEl&#10;y77WrsdzhodWz4riSQdsOC947GjtyX7vfoKBTXPYv8vgUezJDi/7sqR16Iy5vxtf56CERvkPX9sf&#10;zsCsfJzC5U1+Anr5BwAA//8DAFBLAQItABQABgAIAAAAIQDb4fbL7gAAAIUBAAATAAAAAAAAAAAA&#10;AAAAAAAAAABbQ29udGVudF9UeXBlc10ueG1sUEsBAi0AFAAGAAgAAAAhAFr0LFu/AAAAFQEAAAsA&#10;AAAAAAAAAAAAAAAAHwEAAF9yZWxzLy5yZWxzUEsBAi0AFAAGAAgAAAAhAF6ytizEAAAA3QAAAA8A&#10;AAAAAAAAAAAAAAAABwIAAGRycy9kb3ducmV2LnhtbFBLBQYAAAAAAwADALcAAAD4AgAAAAA=&#10;">
                  <v:path arrowok="t"/>
                </v:shape>
                <v:shape id="Graphic 2542" style="position:absolute;left:408;top:99850;width:1861;height:572;visibility:visible;mso-wrap-style:square;v-text-anchor:top" coordsize="186055,57150" o:spid="_x0000_s1030" filled="f" strokecolor="navy" strokeweight=".14pt" path="m,57149r186054,l186054,,,,,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a2xwAAAN0AAAAPAAAAZHJzL2Rvd25yZXYueG1sRI9Ba8JA&#10;FITvhf6H5RV6kbpp0BJiNmKVgqeCWqHHZ/Y1Sc2+Ddk1Rn+9WxB6HGbmGyabD6YRPXWutqzgdRyB&#10;IC6srrlU8LX7eElAOI+ssbFMCi7kYJ4/PmSYanvmDfVbX4oAYZeigsr7NpXSFRUZdGPbEgfvx3YG&#10;fZBdKXWH5wA3jYyj6E0arDksVNjSsqLiuD0ZBbzfn96/N/3q+nmMf4sGR4tDMlLq+WlYzEB4Gvx/&#10;+N5eawXxdBLD35vwBGR+AwAA//8DAFBLAQItABQABgAIAAAAIQDb4fbL7gAAAIUBAAATAAAAAAAA&#10;AAAAAAAAAAAAAABbQ29udGVudF9UeXBlc10ueG1sUEsBAi0AFAAGAAgAAAAhAFr0LFu/AAAAFQEA&#10;AAsAAAAAAAAAAAAAAAAAHwEAAF9yZWxzLy5yZWxzUEsBAi0AFAAGAAgAAAAhAIOFlrbHAAAA3QAA&#10;AA8AAAAAAAAAAAAAAAAABwIAAGRycy9kb3ducmV2LnhtbFBLBQYAAAAAAwADALcAAAD7AgAAAAA=&#10;">
                  <v:path arrowok="t"/>
                </v:shape>
                <v:shape id="Graphic 2543" style="position:absolute;left:8;top:98558;width:77;height:374;visibility:visible;mso-wrap-style:square;v-text-anchor:top" coordsize="7620,37465" o:spid="_x0000_s1031"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JjxQAAAN0AAAAPAAAAZHJzL2Rvd25yZXYueG1sRI9Ba8JA&#10;FITvBf/D8gRvdaNtpUZXiQXRa62l9vbIPpNg3tuQXWP6791CocdhZr5hluuea9VR6ysnBibjBBRJ&#10;7mwlhYHjx/bxFZQPKBZrJ2TghzysV4OHJabW3eSdukMoVISIT9FAGUKTau3zkhj92DUk0Tu7ljFE&#10;2RbatniLcK71NElmmrGSuFBiQ28l5ZfDlQ0kO76c5hnz52Yyz+ypOH9/2c6Y0bDPFqAC9eE//Nfe&#10;WwPTl+cn+H0Tn4Be3QEAAP//AwBQSwECLQAUAAYACAAAACEA2+H2y+4AAACFAQAAEwAAAAAAAAAA&#10;AAAAAAAAAAAAW0NvbnRlbnRfVHlwZXNdLnhtbFBLAQItABQABgAIAAAAIQBa9CxbvwAAABUBAAAL&#10;AAAAAAAAAAAAAAAAAB8BAABfcmVscy8ucmVsc1BLAQItABQABgAIAAAAIQCU0JJjxQAAAN0AAAAP&#10;AAAAAAAAAAAAAAAAAAcCAABkcnMvZG93bnJldi54bWxQSwUGAAAAAAMAAwC3AAAA+QIAAAAA&#10;">
                  <v:path arrowok="t"/>
                </v:shape>
                <v:shape id="Graphic 2544" style="position:absolute;left:8;top:98558;width:77;height:374;visibility:visible;mso-wrap-style:square;v-text-anchor:top" coordsize="7620,37465" o:spid="_x0000_s1032" filled="f" strokeweight=".14pt"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uAxAAAAN0AAAAPAAAAZHJzL2Rvd25yZXYueG1sRI9Ba8JA&#10;FITvBf/D8gRvdWNIpURXUUEQhUKten5kn8mS7NuQXTX+e7dQ6HGYmW+Y+bK3jbhT541jBZNxAoK4&#10;cNpwqeD0s33/BOEDssbGMSl4koflYvA2x1y7B3/T/RhKESHsc1RQhdDmUvqiIot+7Fri6F1dZzFE&#10;2ZVSd/iIcNvINEmm0qLhuFBhS5uKivp4swqu9fO8lqf0Uhwys183Bqdf9V6p0bBfzUAE6sN/+K+9&#10;0wrSjyyD3zfxCcjFCwAA//8DAFBLAQItABQABgAIAAAAIQDb4fbL7gAAAIUBAAATAAAAAAAAAAAA&#10;AAAAAAAAAABbQ29udGVudF9UeXBlc10ueG1sUEsBAi0AFAAGAAgAAAAhAFr0LFu/AAAAFQEAAAsA&#10;AAAAAAAAAAAAAAAAHwEAAF9yZWxzLy5yZWxzUEsBAi0AFAAGAAgAAAAhAGfSq4DEAAAA3QAAAA8A&#10;AAAAAAAAAAAAAAAABwIAAGRycy9kb3ducmV2LnhtbFBLBQYAAAAAAwADALcAAAD4AgAAAAA=&#10;">
                  <v:path arrowok="t"/>
                </v:shape>
                <v:shape id="Graphic 2545" style="position:absolute;left:8;top:98856;width:1366;height:76;visibility:visible;mso-wrap-style:square;v-text-anchor:top" coordsize="136525,7620" o:spid="_x0000_s1033"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VwwAAAN0AAAAPAAAAZHJzL2Rvd25yZXYueG1sRI9Ba4NA&#10;FITvhfyH5QVya9ZINMFkEyRQsMfa5P5wX9TEfSvuVu2/7xYKPQ4z8w1zPM+mEyMNrrWsYLOOQBBX&#10;VrdcK7h+vr3uQTiPrLGzTAq+ycH5tHg5YqbtxB80lr4WAcIuQwWN930mpasaMujWticO3t0OBn2Q&#10;Qy31gFOAm07GUZRKgy2HhQZ7ujRUPcsvo+A9TRn13U7l7lEk5e3xlGl+VWq1nPMDCE+z/w//tQut&#10;IE62Cfy+CU9Ann4AAAD//wMAUEsBAi0AFAAGAAgAAAAhANvh9svuAAAAhQEAABMAAAAAAAAAAAAA&#10;AAAAAAAAAFtDb250ZW50X1R5cGVzXS54bWxQSwECLQAUAAYACAAAACEAWvQsW78AAAAVAQAACwAA&#10;AAAAAAAAAAAAAAAfAQAAX3JlbHMvLnJlbHNQSwECLQAUAAYACAAAACEAf9D+VcMAAADdAAAADwAA&#10;AAAAAAAAAAAAAAAHAgAAZHJzL2Rvd25yZXYueG1sUEsFBgAAAAADAAMAtwAAAPcCAAAAAA==&#10;">
                  <v:path arrowok="t"/>
                </v:shape>
                <v:shape id="Graphic 2546" style="position:absolute;left:8;top:98856;width:1366;height:76;visibility:visible;mso-wrap-style:square;v-text-anchor:top" coordsize="136525,7620" o:spid="_x0000_s1034" filled="f" strokeweight=".14pt"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amxgAAAN0AAAAPAAAAZHJzL2Rvd25yZXYueG1sRI9Pa8JA&#10;FMTvhX6H5RV6q5sGDTZ1E4q24lUrFG/P7Msfzb4N2W1Mv31XEDwOM/MbZpGPphUD9a6xrOB1EoEg&#10;LqxuuFKw//56mYNwHllja5kU/JGDPHt8WGCq7YW3NOx8JQKEXYoKau+7VEpX1GTQTWxHHLzS9gZ9&#10;kH0ldY+XADetjKMokQYbDgs1drSsqTjvfo2CY/uZ7JPV8W3K5jD/WZfucBoKpZ6fxo93EJ5Gfw/f&#10;2hutIJ5NE7i+CU9AZv8AAAD//wMAUEsBAi0AFAAGAAgAAAAhANvh9svuAAAAhQEAABMAAAAAAAAA&#10;AAAAAAAAAAAAAFtDb250ZW50X1R5cGVzXS54bWxQSwECLQAUAAYACAAAACEAWvQsW78AAAAVAQAA&#10;CwAAAAAAAAAAAAAAAAAfAQAAX3JlbHMvLnJlbHNQSwECLQAUAAYACAAAACEAR9gmpsYAAADdAAAA&#10;DwAAAAAAAAAAAAAAAAAHAgAAZHJzL2Rvd25yZXYueG1sUEsFBgAAAAADAAMAtwAAAPoCAAAAAA==&#10;">
                  <v:path arrowok="t"/>
                </v:shape>
                <v:shape id="Graphic 2547" style="position:absolute;left:1402;top:98856;width:76;height:1962;visibility:visible;mso-wrap-style:square;v-text-anchor:top" coordsize="7620,196215" o:spid="_x0000_s1035"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NTxQAAAN0AAAAPAAAAZHJzL2Rvd25yZXYueG1sRI/NasMw&#10;EITvhb6D2EJujVzXzY8bJZSGQK9xSs+LtbWdSCvHUhz77aNCIcdhZr5hVpvBGtFT5xvHCl6mCQji&#10;0umGKwXfh93zAoQPyBqNY1IwkofN+vFhhbl2V95TX4RKRAj7HBXUIbS5lL6syaKfupY4er+usxii&#10;7CqpO7xGuDUyTZKZtNhwXKixpc+aylNxsQoKM15el+Mczfn8c9yn26y3Y6bU5Gn4eAcRaAj38H/7&#10;SytI37I5/L2JT0CubwAAAP//AwBQSwECLQAUAAYACAAAACEA2+H2y+4AAACFAQAAEwAAAAAAAAAA&#10;AAAAAAAAAAAAW0NvbnRlbnRfVHlwZXNdLnhtbFBLAQItABQABgAIAAAAIQBa9CxbvwAAABUBAAAL&#10;AAAAAAAAAAAAAAAAAB8BAABfcmVscy8ucmVsc1BLAQItABQABgAIAAAAIQAWzsNTxQAAAN0AAAAP&#10;AAAAAAAAAAAAAAAAAAcCAABkcnMvZG93bnJldi54bWxQSwUGAAAAAAMAAwC3AAAA+QIAAAAA&#10;">
                  <v:path arrowok="t"/>
                </v:shape>
                <v:shape id="Graphic 2548" style="position:absolute;left:1402;top:98856;width:76;height:1962;visibility:visible;mso-wrap-style:square;v-text-anchor:top" coordsize="7620,196215" o:spid="_x0000_s1036"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AwQAAAN0AAAAPAAAAZHJzL2Rvd25yZXYueG1sRE9LawIx&#10;EL4L/ocwQm+ara1LWY2ipYVCvfi49DYk4+7SzWRJUl3/fedQ6PHje682g+/UlWJqAxt4nBWgiG1w&#10;LdcGzqf36QuolJEddoHJwJ0SbNbj0QorF258oOsx10pCOFVooMm5r7ROtiGPaRZ6YuEuIXrMAmOt&#10;XcSbhPtOz4ui1B5bloYGe3ptyH4ff7z0fkV9ettx4s8n1K4o97a9W2MeJsN2CSrTkP/Ff+4PZ2C+&#10;eJa58kaegF7/AgAA//8DAFBLAQItABQABgAIAAAAIQDb4fbL7gAAAIUBAAATAAAAAAAAAAAAAAAA&#10;AAAAAABbQ29udGVudF9UeXBlc10ueG1sUEsBAi0AFAAGAAgAAAAhAFr0LFu/AAAAFQEAAAsAAAAA&#10;AAAAAAAAAAAAHwEAAF9yZWxzLy5yZWxzUEsBAi0AFAAGAAgAAAAhAB+b+0DBAAAA3QAAAA8AAAAA&#10;AAAAAAAAAAAABwIAAGRycy9kb3ducmV2LnhtbFBLBQYAAAAAAwADALcAAAD1AgAAAAA=&#10;">
                  <v:path arrowok="t"/>
                </v:shape>
                <v:shape id="Graphic 2549" style="position:absolute;left:8;top:100739;width:1366;height:83;visibility:visible;mso-wrap-style:square;v-text-anchor:top" coordsize="136525,8255" o:spid="_x0000_s1037" fillcolor="black" stroked="f" path="m136525,l,,,7937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FxwAAAN0AAAAPAAAAZHJzL2Rvd25yZXYueG1sRI9PawIx&#10;FMTvhX6H8ARvNavUUlejlBbBg4r/Dnp7bp6bxc3LdhPd7bdvhEKPw8z8hpnMWluKO9W+cKyg30tA&#10;EGdOF5wrOOznL+8gfEDWWDomBT/kYTZ9fppgql3DW7rvQi4ihH2KCkwIVSqlzwxZ9D1XEUfv4mqL&#10;Ico6l7rGJsJtKQdJ8iYtFhwXDFb0aSi77m5WwWn1PV/J9XZxCF/njeEm2R+XV6W6nfZjDCJQG/7D&#10;f+2FVjAYvo7g8SY+ATn9BQAA//8DAFBLAQItABQABgAIAAAAIQDb4fbL7gAAAIUBAAATAAAAAAAA&#10;AAAAAAAAAAAAAABbQ29udGVudF9UeXBlc10ueG1sUEsBAi0AFAAGAAgAAAAhAFr0LFu/AAAAFQEA&#10;AAsAAAAAAAAAAAAAAAAAHwEAAF9yZWxzLy5yZWxzUEsBAi0AFAAGAAgAAAAhAHu74MXHAAAA3QAA&#10;AA8AAAAAAAAAAAAAAAAABwIAAGRycy9kb3ducmV2LnhtbFBLBQYAAAAAAwADALcAAAD7AgAAAAA=&#10;">
                  <v:path arrowok="t"/>
                </v:shape>
                <v:shape id="Graphic 2550" style="position:absolute;left:8;top:100739;width:1366;height:83;visibility:visible;mso-wrap-style:square;v-text-anchor:top" coordsize="136525,8255" o:spid="_x0000_s1038" filled="f" strokeweight=".14pt" path="m,7937r136525,l136525,,,,,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0cwAAAAN0AAAAPAAAAZHJzL2Rvd25yZXYueG1sRE9Ni8Iw&#10;EL0v+B/CCN7W1ILrWo0iiuAiCKsePA7N2BSbSWlirf/eHASPj/c9X3a2Ei01vnSsYDRMQBDnTpdc&#10;KDiftt+/IHxA1lg5JgVP8rBc9L7mmGn34H9qj6EQMYR9hgpMCHUmpc8NWfRDVxNH7uoaiyHCppC6&#10;wUcMt5VMk+RHWiw5NhisaW0ovx3vVsH+wLib/uXcmtRsyo2ebC/VRKlBv1vNQATqwkf8du+0gnQ8&#10;jvvjm/gE5OIFAAD//wMAUEsBAi0AFAAGAAgAAAAhANvh9svuAAAAhQEAABMAAAAAAAAAAAAAAAAA&#10;AAAAAFtDb250ZW50X1R5cGVzXS54bWxQSwECLQAUAAYACAAAACEAWvQsW78AAAAVAQAACwAAAAAA&#10;AAAAAAAAAAAfAQAAX3JlbHMvLnJlbHNQSwECLQAUAAYACAAAACEAJNOtHMAAAADdAAAADwAAAAAA&#10;AAAAAAAAAAAHAgAAZHJzL2Rvd25yZXYueG1sUEsFBgAAAAADAAMAtwAAAPQCAAAAAA==&#10;">
                  <v:path arrowok="t"/>
                </v:shape>
                <v:shape id="Graphic 2551" style="position:absolute;left:8;top:99355;width:77;height:1467;visibility:visible;mso-wrap-style:square;v-text-anchor:top" coordsize="7620,146685" o:spid="_x0000_s1039"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ybxwAAAN0AAAAPAAAAZHJzL2Rvd25yZXYueG1sRI9PawIx&#10;FMTvgt8hvEJvmlVQdGuU0j+gVhStB4+PzXOzdvOybOK6/fZNQfA4zMxvmNmitaVoqPaFYwWDfgKC&#10;OHO64FzB8fuzNwHhA7LG0jEp+CUPi3m3M8NUuxvvqTmEXEQI+xQVmBCqVEqfGbLo+64ijt7Z1RZD&#10;lHUudY23CLelHCbJWFosOC4YrOjNUPZzuFoFXx+034ynp2ZlJrvLuzxti/XqqtTzU/v6AiJQGx7h&#10;e3upFQxHowH8v4lPQM7/AAAA//8DAFBLAQItABQABgAIAAAAIQDb4fbL7gAAAIUBAAATAAAAAAAA&#10;AAAAAAAAAAAAAABbQ29udGVudF9UeXBlc10ueG1sUEsBAi0AFAAGAAgAAAAhAFr0LFu/AAAAFQEA&#10;AAsAAAAAAAAAAAAAAAAAHwEAAF9yZWxzLy5yZWxzUEsBAi0AFAAGAAgAAAAhAMwkzJvHAAAA3QAA&#10;AA8AAAAAAAAAAAAAAAAABwIAAGRycy9kb3ducmV2LnhtbFBLBQYAAAAAAwADALcAAAD7AgAAAAA=&#10;">
                  <v:path arrowok="t"/>
                </v:shape>
                <v:shape id="Graphic 2552" style="position:absolute;left:8;top:99355;width:77;height:1467;visibility:visible;mso-wrap-style:square;v-text-anchor:top" coordsize="7620,146685" o:spid="_x0000_s1040"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PxgAAAN0AAAAPAAAAZHJzL2Rvd25yZXYueG1sRI9Ba8JA&#10;FITvQv/D8gQvopuGWiS6SimIOVliFa+P7DOJZt/G7Krx33eFgsdhZr5h5svO1OJGrassK3gfRyCI&#10;c6srLhTsflejKQjnkTXWlknBgxwsF2+9OSba3jmj29YXIkDYJaig9L5JpHR5SQbd2DbEwTva1qAP&#10;si2kbvEe4KaWcRR9SoMVh4USG/ouKT9vr0bB8GB/2E0vl/QjW5+y/XF4faQbpQb97msGwlPnX+H/&#10;dqoVxJNJDM834QnIxR8AAAD//wMAUEsBAi0AFAAGAAgAAAAhANvh9svuAAAAhQEAABMAAAAAAAAA&#10;AAAAAAAAAAAAAFtDb250ZW50X1R5cGVzXS54bWxQSwECLQAUAAYACAAAACEAWvQsW78AAAAVAQAA&#10;CwAAAAAAAAAAAAAAAAAfAQAAX3JlbHMvLnJlbHNQSwECLQAUAAYACAAAACEA3sT8j8YAAADdAAAA&#10;DwAAAAAAAAAAAAAAAAAHAgAAZHJzL2Rvd25yZXYueG1sUEsFBgAAAAADAAMAtwAAAPoCAAAAAA==&#10;">
                  <v:path arrowok="t"/>
                </v:shape>
                <v:shape id="Graphic 2553" style="position:absolute;left:8;top:99355;width:1867;height:76;visibility:visible;mso-wrap-style:square;v-text-anchor:top" coordsize="186690,7620" o:spid="_x0000_s1041"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zKxQAAAN0AAAAPAAAAZHJzL2Rvd25yZXYueG1sRI9Ba8JA&#10;FITvhf6H5RV6qxstKZK6iihCDz1ojODxkX1Ngtm3a3aN8d+7gtDjMDPfMLPFYFrRU+cbywrGowQE&#10;cWl1w5WCYr/5mILwAVlja5kU3MjDYv76MsNM2yvvqM9DJSKEfYYK6hBcJqUvazLoR9YRR+/PdgZD&#10;lF0ldYfXCDetnCTJlzTYcFyo0dGqpvKUX4yC81ouj6lr++1vs5Fu6gpzyAul3t+G5TeIQEP4Dz/b&#10;P1rBJE0/4fEmPgE5vwMAAP//AwBQSwECLQAUAAYACAAAACEA2+H2y+4AAACFAQAAEwAAAAAAAAAA&#10;AAAAAAAAAAAAW0NvbnRlbnRfVHlwZXNdLnhtbFBLAQItABQABgAIAAAAIQBa9CxbvwAAABUBAAAL&#10;AAAAAAAAAAAAAAAAAB8BAABfcmVscy8ucmVsc1BLAQItABQABgAIAAAAIQAvVLzKxQAAAN0AAAAP&#10;AAAAAAAAAAAAAAAAAAcCAABkcnMvZG93bnJldi54bWxQSwUGAAAAAAMAAwC3AAAA+QIAAAAA&#10;">
                  <v:path arrowok="t"/>
                </v:shape>
                <v:shape id="Graphic 2554" style="position:absolute;left:8;top:99355;width:1867;height:76;visibility:visible;mso-wrap-style:square;v-text-anchor:top" coordsize="186690,7620" o:spid="_x0000_s1042"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1AxgAAAN0AAAAPAAAAZHJzL2Rvd25yZXYueG1sRI9Ba8JA&#10;FITvQv/D8gredNOgItFVSkHwotSk2Hp7Zp/Z0OzbkF01/ffdgtDjMDPfMMt1bxtxo87XjhW8jBMQ&#10;xKXTNVcKPorNaA7CB2SNjWNS8EMe1qunwRIz7e58oFseKhEh7DNUYEJoMyl9aciiH7uWOHoX11kM&#10;UXaV1B3eI9w2Mk2SmbRYc1ww2NKbofI7v1oFxeTT0fG0N9d98e7zsEu/zger1PC5f12ACNSH//Cj&#10;vdUK0ul0An9v4hOQq18AAAD//wMAUEsBAi0AFAAGAAgAAAAhANvh9svuAAAAhQEAABMAAAAAAAAA&#10;AAAAAAAAAAAAAFtDb250ZW50X1R5cGVzXS54bWxQSwECLQAUAAYACAAAACEAWvQsW78AAAAVAQAA&#10;CwAAAAAAAAAAAAAAAAAfAQAAX3JlbHMvLnJlbHNQSwECLQAUAAYACAAAACEAJdz9QMYAAADdAAAA&#10;DwAAAAAAAAAAAAAAAAAHAgAAZHJzL2Rvd25yZXYueG1sUEsFBgAAAAADAAMAtwAAAPoCAAAAAA==&#10;">
                  <v:path arrowok="t"/>
                </v:shape>
                <v:shape id="Graphic 2555" style="position:absolute;left:1799;top:99355;width:76;height:1467;visibility:visible;mso-wrap-style:square;v-text-anchor:top" coordsize="7620,146685" o:spid="_x0000_s1043" fillcolor="black" stroked="f" path="m7302,l,,,14636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qYxwAAAN0AAAAPAAAAZHJzL2Rvd25yZXYueG1sRI9Pa8JA&#10;FMTvBb/D8oTe6kYhYlNXKbYF/9Gi7cHjI/uajWbfhuwa47d3hUKPw8z8hpnOO1uJlhpfOlYwHCQg&#10;iHOnSy4U/Hx/PE1A+ICssXJMCq7kYT7rPUwx0+7CO2r3oRARwj5DBSaEOpPS54Ys+oGriaP36xqL&#10;IcqmkLrBS4TbSo6SZCwtlhwXDNa0MJSf9merYPNOu+34+dCuzOTr+CYPn+V6dVbqsd+9voAI1IX/&#10;8F97qRWM0jSF+5v4BOTsBgAA//8DAFBLAQItABQABgAIAAAAIQDb4fbL7gAAAIUBAAATAAAAAAAA&#10;AAAAAAAAAAAAAABbQ29udGVudF9UeXBlc10ueG1sUEsBAi0AFAAGAAgAAAAhAFr0LFu/AAAAFQEA&#10;AAsAAAAAAAAAAAAAAAAAHwEAAF9yZWxzLy5yZWxzUEsBAi0AFAAGAAgAAAAhALMfypjHAAAA3QAA&#10;AA8AAAAAAAAAAAAAAAAABwIAAGRycy9kb3ducmV2LnhtbFBLBQYAAAAAAwADALcAAAD7AgAAAAA=&#10;">
                  <v:path arrowok="t"/>
                </v:shape>
                <v:shape id="Graphic 2556" style="position:absolute;left:1799;top:99355;width:76;height:1467;visibility:visible;mso-wrap-style:square;v-text-anchor:top" coordsize="7620,146685" o:spid="_x0000_s1044" filled="f" strokeweight=".14pt" path="m,146367r7302,l7302,,,,,146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xQAAAN0AAAAPAAAAZHJzL2Rvd25yZXYueG1sRI9Bi8Iw&#10;FITvgv8hPMGLaLqyilSjyILYk0tdxeujebbV5qU2Ueu/3wgLexxm5htmsWpNJR7UuNKygo9RBII4&#10;s7rkXMHhZzOcgXAeWWNlmRS8yMFq2e0sMNb2ySk99j4XAcIuRgWF93UspcsKMuhGtiYO3tk2Bn2Q&#10;TS51g88AN5UcR9FUGiw5LBRY01dB2XV/NwoGJ/vNbna7JZ/p9pIez4P7K9kp1e+16zkIT63/D/+1&#10;E61gPJlM4f0mPAG5/AUAAP//AwBQSwECLQAUAAYACAAAACEA2+H2y+4AAACFAQAAEwAAAAAAAAAA&#10;AAAAAAAAAAAAW0NvbnRlbnRfVHlwZXNdLnhtbFBLAQItABQABgAIAAAAIQBa9CxbvwAAABUBAAAL&#10;AAAAAAAAAAAAAAAAAB8BAABfcmVscy8ucmVsc1BLAQItABQABgAIAAAAIQCh//qMxQAAAN0AAAAP&#10;AAAAAAAAAAAAAAAAAAcCAABkcnMvZG93bnJldi54bWxQSwUGAAAAAAMAAwC3AAAA+QIAAAAA&#10;">
                  <v:path arrowok="t"/>
                </v:shape>
                <v:shape id="Graphic 2557" style="position:absolute;left:1799;top:100739;width:470;height:83;visibility:visible;mso-wrap-style:square;v-text-anchor:top" coordsize="46990,8255" o:spid="_x0000_s1045" fillcolor="black" stroked="f" path="m46990,l,,,7937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HyxQAAAN0AAAAPAAAAZHJzL2Rvd25yZXYueG1sRI/RasJA&#10;FETfBf9huULfdGNAK6mriGgpiKhpP+A2e00Ws3dDdmvi33cLBR+HmTnDLNe9rcWdWm8cK5hOEhDE&#10;hdOGSwVfn/vxAoQPyBprx6TgQR7Wq+FgiZl2HV/onodSRAj7DBVUITSZlL6oyKKfuIY4elfXWgxR&#10;tqXULXYRbmuZJslcWjQcFypsaFtRcct/rIJymtanY9PtDt/8fj4dvTlb81DqZdRv3kAE6sMz/N/+&#10;0ArS2ewV/t7EJyBXvwAAAP//AwBQSwECLQAUAAYACAAAACEA2+H2y+4AAACFAQAAEwAAAAAAAAAA&#10;AAAAAAAAAAAAW0NvbnRlbnRfVHlwZXNdLnhtbFBLAQItABQABgAIAAAAIQBa9CxbvwAAABUBAAAL&#10;AAAAAAAAAAAAAAAAAB8BAABfcmVscy8ucmVsc1BLAQItABQABgAIAAAAIQAPLWHyxQAAAN0AAAAP&#10;AAAAAAAAAAAAAAAAAAcCAABkcnMvZG93bnJldi54bWxQSwUGAAAAAAMAAwC3AAAA+QIAAAAA&#10;">
                  <v:path arrowok="t"/>
                </v:shape>
                <v:shape id="Graphic 2558" style="position:absolute;left:1799;top:100739;width:470;height:83;visibility:visible;mso-wrap-style:square;v-text-anchor:top" coordsize="46990,8255" o:spid="_x0000_s1046" filled="f" strokeweight=".14pt" path="m,7937r46990,l4699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k2wQAAAN0AAAAPAAAAZHJzL2Rvd25yZXYueG1sRE/LisIw&#10;FN0P+A/hCu7GVEGp1Sg+Rpid+Fi4vDTXtrS5KU0m1r83iwGXh/NebXrTiECdqywrmIwTEMS51RUX&#10;Cm7X43cKwnlkjY1lUvAiB5v14GuFmbZPPlO4+ELEEHYZKii9bzMpXV6SQTe2LXHkHrYz6CPsCqk7&#10;fMZw08hpksylwYpjQ4kt7UvK68ufUXC4zUN6uO53P+dFretTCJjeg1KjYb9dgvDU+4/43/2rFUxn&#10;szg3volPQK7fAAAA//8DAFBLAQItABQABgAIAAAAIQDb4fbL7gAAAIUBAAATAAAAAAAAAAAAAAAA&#10;AAAAAABbQ29udGVudF9UeXBlc10ueG1sUEsBAi0AFAAGAAgAAAAhAFr0LFu/AAAAFQEAAAsAAAAA&#10;AAAAAAAAAAAAHwEAAF9yZWxzLy5yZWxzUEsBAi0AFAAGAAgAAAAhAFJ+CTbBAAAA3QAAAA8AAAAA&#10;AAAAAAAAAAAABwIAAGRycy9kb3ducmV2LnhtbFBLBQYAAAAAAwADALcAAAD1AgAAAAA=&#10;">
                  <v:path arrowok="t"/>
                </v:shape>
                <v:shape id="Graphic 2559" style="position:absolute;left:408;top:407;width:1861;height:571;visibility:visible;mso-wrap-style:square;v-text-anchor:top" coordsize="186055,57150" o:spid="_x0000_s1047" fillcolor="navy" stroked="f" path="m186054,l,,,57150r186054,l186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z3xAAAAN0AAAAPAAAAZHJzL2Rvd25yZXYueG1sRI9BawIx&#10;FITvQv9DeIXeNFthpW6NUoSW4q3Wg8fX5HWz7eZl2byu679vBMHjMDPfMKvNGFo1UJ+ayAYeZwUo&#10;Yhtdw7WBw+fr9AlUEmSHbWQycKYEm/XdZIWViyf+oGEvtcoQThUa8CJdpXWyngKmWeyIs/cd+4CS&#10;ZV9r1+Mpw0Or50Wx0AEbzgseO9p6sr/7v2Bg13wd32TwKPbHDstjWdI2dMY83I8vz6CERrmFr+13&#10;Z2Belku4vMlPQK//AQAA//8DAFBLAQItABQABgAIAAAAIQDb4fbL7gAAAIUBAAATAAAAAAAAAAAA&#10;AAAAAAAAAABbQ29udGVudF9UeXBlc10ueG1sUEsBAi0AFAAGAAgAAAAhAFr0LFu/AAAAFQEAAAsA&#10;AAAAAAAAAAAAAAAAHwEAAF9yZWxzLy5yZWxzUEsBAi0AFAAGAAgAAAAhACUdLPfEAAAA3QAAAA8A&#10;AAAAAAAAAAAAAAAABwIAAGRycy9kb3ducmV2LnhtbFBLBQYAAAAAAwADALcAAAD4AgAAAAA=&#10;">
                  <v:path arrowok="t"/>
                </v:shape>
                <v:shape id="Graphic 2560" style="position:absolute;left:408;top:407;width:1861;height:571;visibility:visible;mso-wrap-style:square;v-text-anchor:top" coordsize="186055,57150" o:spid="_x0000_s1048" filled="f" strokecolor="navy" strokeweight=".14pt" path="m,57150r186054,l186054,,,,,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E6wgAAAN0AAAAPAAAAZHJzL2Rvd25yZXYueG1sRE/LisIw&#10;FN0L/kO4ghvRdAqKVKPoDAOuBnyBy2tzbavNTWli7fj1ZiG4PJz3fNmaUjRUu8Kygq9RBII4tbrg&#10;TMFh/zucgnAeWWNpmRT8k4PlotuZY6Ltg7fU7HwmQgi7BBXk3leJlC7NyaAb2Yo4cBdbG/QB1pnU&#10;NT5CuCllHEUTabDg0JBjRd85pbfd3Sjg4/G+Pm2bn+ffLb6mJQ5W5+lAqX6vXc1AeGr9R/x2b7SC&#10;eDwJ+8Ob8ATk4gUAAP//AwBQSwECLQAUAAYACAAAACEA2+H2y+4AAACFAQAAEwAAAAAAAAAAAAAA&#10;AAAAAAAAW0NvbnRlbnRfVHlwZXNdLnhtbFBLAQItABQABgAIAAAAIQBa9CxbvwAAABUBAAALAAAA&#10;AAAAAAAAAAAAAB8BAABfcmVscy8ucmVsc1BLAQItABQABgAIAAAAIQBXrvE6wgAAAN0AAAAPAAAA&#10;AAAAAAAAAAAAAAcCAABkcnMvZG93bnJldi54bWxQSwUGAAAAAAMAAwC3AAAA9gIAAAAA&#10;">
                  <v:path arrowok="t"/>
                </v:shape>
                <v:shape id="Graphic 2561" style="position:absolute;left:408;top:406;width:572;height:1867;visibility:visible;mso-wrap-style:square;v-text-anchor:top" coordsize="57150,186690" o:spid="_x0000_s1049" fillcolor="navy" stroked="f" path="m56832,l,,,18637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mexgAAAN0AAAAPAAAAZHJzL2Rvd25yZXYueG1sRI9Ba8JA&#10;FITvBf/D8oTe6kapItFVSqHgQQ9No7a3Z/aZhGbfht01pv/eFQoeh5n5hlmue9OIjpyvLSsYjxIQ&#10;xIXVNZcK8q+PlzkIH5A1NpZJwR95WK8GT0tMtb3yJ3VZKEWEsE9RQRVCm0rpi4oM+pFtiaN3ts5g&#10;iNKVUju8Rrhp5CRJZtJgzXGhwpbeKyp+s4tR4I7brLQ/rzrP3W7f8elw/p4elHoe9m8LEIH68Aj/&#10;tzdawWQ6G8P9TXwCcnUDAAD//wMAUEsBAi0AFAAGAAgAAAAhANvh9svuAAAAhQEAABMAAAAAAAAA&#10;AAAAAAAAAAAAAFtDb250ZW50X1R5cGVzXS54bWxQSwECLQAUAAYACAAAACEAWvQsW78AAAAVAQAA&#10;CwAAAAAAAAAAAAAAAAAfAQAAX3JlbHMvLnJlbHNQSwECLQAUAAYACAAAACEAS87ZnsYAAADdAAAA&#10;DwAAAAAAAAAAAAAAAAAHAgAAZHJzL2Rvd25yZXYueG1sUEsFBgAAAAADAAMAtwAAAPoCAAAAAA==&#10;">
                  <v:path arrowok="t"/>
                </v:shape>
                <v:shape id="Graphic 2562" style="position:absolute;left:408;top:406;width:572;height:1867;visibility:visible;mso-wrap-style:square;v-text-anchor:top" coordsize="57150,186690" o:spid="_x0000_s1050" filled="f" strokecolor="navy" strokeweight=".04936mm" path="m,186372r56832,l5683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7SxgAAAN0AAAAPAAAAZHJzL2Rvd25yZXYueG1sRI9PawIx&#10;FMTvQr9DeIVepGZdULZbo6hF8FAE/9Dz6+a5Wbp5WZKo22/fFASPw8z8hpktetuKK/nQOFYwHmUg&#10;iCunG64VnI6b1wJEiMgaW8ek4JcCLOZPgxmW2t14T9dDrEWCcChRgYmxK6UMlSGLYeQ64uSdnbcY&#10;k/S11B5vCW5bmWfZVFpsOC0Y7GhtqPo5XKwCH4fF54dZTS7FdsO776+3c9ZrpV6e++U7iEh9fITv&#10;7a1WkE+mOfy/SU9Azv8AAAD//wMAUEsBAi0AFAAGAAgAAAAhANvh9svuAAAAhQEAABMAAAAAAAAA&#10;AAAAAAAAAAAAAFtDb250ZW50X1R5cGVzXS54bWxQSwECLQAUAAYACAAAACEAWvQsW78AAAAVAQAA&#10;CwAAAAAAAAAAAAAAAAAfAQAAX3JlbHMvLnJlbHNQSwECLQAUAAYACAAAACEA8gGe0sYAAADdAAAA&#10;DwAAAAAAAAAAAAAAAAAHAgAAZHJzL2Rvd25yZXYueG1sUEsFBgAAAAADAAMAtwAAAPoCAAAAAA==&#10;">
                  <v:path arrowok="t"/>
                </v:shape>
                <v:shape id="Graphic 2563" style="position:absolute;left:1898;top:10;width:374;height:76;visibility:visible;mso-wrap-style:square;v-text-anchor:top" coordsize="37465,7620" o:spid="_x0000_s1051" fillcolor="black" stroked="f" path="m37147,l,,,7302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ZxxQAAAN0AAAAPAAAAZHJzL2Rvd25yZXYueG1sRI9Ba8JA&#10;FITvgv9heUJvZqPWIKmrSKFgT1INxONr9pkEs29Ddpuk/94tFDwOM/MNs92PphE9da62rGARxSCI&#10;C6trLhVkl4/5BoTzyBoby6Tglxzsd9PJFlNtB/6i/uxLESDsUlRQed+mUrqiIoMusi1x8G62M+iD&#10;7EqpOxwC3DRyGceJNFhzWKiwpfeKivv5xyigLM84ObyuZHa8F9f8u//Mh5NSL7Px8AbC0+if4f/2&#10;UStYrpMV/L0JT0DuHgAAAP//AwBQSwECLQAUAAYACAAAACEA2+H2y+4AAACFAQAAEwAAAAAAAAAA&#10;AAAAAAAAAAAAW0NvbnRlbnRfVHlwZXNdLnhtbFBLAQItABQABgAIAAAAIQBa9CxbvwAAABUBAAAL&#10;AAAAAAAAAAAAAAAAAB8BAABfcmVscy8ucmVsc1BLAQItABQABgAIAAAAIQC1C4ZxxQAAAN0AAAAP&#10;AAAAAAAAAAAAAAAAAAcCAABkcnMvZG93bnJldi54bWxQSwUGAAAAAAMAAwC3AAAA+QIAAAAA&#10;">
                  <v:path arrowok="t"/>
                </v:shape>
                <v:shape id="Graphic 2564" style="position:absolute;left:1898;top:10;width:374;height:76;visibility:visible;mso-wrap-style:square;v-text-anchor:top" coordsize="37465,7620" o:spid="_x0000_s1052" filled="f" strokeweight=".04936mm" path="m,7302r37147,l37147,,,,,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DXxAAAAN0AAAAPAAAAZHJzL2Rvd25yZXYueG1sRI/disIw&#10;FITvBd8hHME7TRVXtGsUURTtlT/7AIfm2Ha3OSlNtPXtN4Lg5TDzzTCLVWtK8aDaFZYVjIYRCOLU&#10;6oIzBT/X3WAGwnlkjaVlUvAkB6tlt7PAWNuGz/S4+EyEEnYxKsi9r2IpXZqTQTe0FXHwbrY26IOs&#10;M6lrbEK5KeU4iqbSYMFhIceKNjmlf5e7UTCW8+3eNpP0eLr9lufdPsmSKlGq32vX3yA8tf4TftMH&#10;Hbiv6QReb8ITkMt/AAAA//8DAFBLAQItABQABgAIAAAAIQDb4fbL7gAAAIUBAAATAAAAAAAAAAAA&#10;AAAAAAAAAABbQ29udGVudF9UeXBlc10ueG1sUEsBAi0AFAAGAAgAAAAhAFr0LFu/AAAAFQEAAAsA&#10;AAAAAAAAAAAAAAAAHwEAAF9yZWxzLy5yZWxzUEsBAi0AFAAGAAgAAAAhAKAR4NfEAAAA3QAAAA8A&#10;AAAAAAAAAAAAAAAABwIAAGRycy9kb3ducmV2LnhtbFBLBQYAAAAAAwADALcAAAD4AgAAAAA=&#10;">
                  <v:path arrowok="t"/>
                </v:shape>
                <v:shape id="Graphic 2565" style="position:absolute;left:1898;top:9;width:76;height:1365;visibility:visible;mso-wrap-style:square;v-text-anchor:top" coordsize="7620,136525" o:spid="_x0000_s1053"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v2xQAAAN0AAAAPAAAAZHJzL2Rvd25yZXYueG1sRI9Pa8JA&#10;FMTvBb/D8gRvdRMhUlJXqYo09OYfBG+v2ddkMfs2ZLcxfnu3IPQ4zMxvmMVqsI3oqfPGsYJ0moAg&#10;Lp02XCk4HXevbyB8QNbYOCYFd/KwWo5eFphrd+M99YdQiQhhn6OCOoQ2l9KXNVn0U9cSR+/HdRZD&#10;lF0ldYe3CLeNnCXJXFo0HBdqbGlTU3k9/FoFn735OtP3MS3WjUmvhcnubntRajIePt5BBBrCf/jZ&#10;LrSCWTbP4O9NfAJy+QAAAP//AwBQSwECLQAUAAYACAAAACEA2+H2y+4AAACFAQAAEwAAAAAAAAAA&#10;AAAAAAAAAAAAW0NvbnRlbnRfVHlwZXNdLnhtbFBLAQItABQABgAIAAAAIQBa9CxbvwAAABUBAAAL&#10;AAAAAAAAAAAAAAAAAB8BAABfcmVscy8ucmVsc1BLAQItABQABgAIAAAAIQARQgv2xQAAAN0AAAAP&#10;AAAAAAAAAAAAAAAAAAcCAABkcnMvZG93bnJldi54bWxQSwUGAAAAAAMAAwC3AAAA+QIAAAAA&#10;">
                  <v:path arrowok="t"/>
                </v:shape>
                <v:shape id="Graphic 2566" style="position:absolute;left:1898;top:9;width:76;height:1365;visibility:visible;mso-wrap-style:square;v-text-anchor:top" coordsize="7620,136525" o:spid="_x0000_s1054"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L+xgAAAN0AAAAPAAAAZHJzL2Rvd25yZXYueG1sRI9Pa8JA&#10;FMTvBb/D8gredKNgkDSrtILSHnoweuntmX35Y7NvY3Zrkm/vFgo9DjPzGybdDqYRd+pcbVnBYh6B&#10;IM6trrlUcD7tZ2sQziNrbCyTgpEcbDeTpxQTbXs+0j3zpQgQdgkqqLxvEyldXpFBN7ctcfAK2xn0&#10;QXal1B32AW4auYyiWBqsOSxU2NKuovw7+zEK7GdWfOyuUTsuSvP1dsluB1ujUtPn4fUFhKfB/4f/&#10;2u9awXIVx/D7JjwBuXkAAAD//wMAUEsBAi0AFAAGAAgAAAAhANvh9svuAAAAhQEAABMAAAAAAAAA&#10;AAAAAAAAAAAAAFtDb250ZW50X1R5cGVzXS54bWxQSwECLQAUAAYACAAAACEAWvQsW78AAAAVAQAA&#10;CwAAAAAAAAAAAAAAAAAfAQAAX3JlbHMvLnJlbHNQSwECLQAUAAYACAAAACEAppcS/sYAAADdAAAA&#10;DwAAAAAAAAAAAAAAAAAHAgAAZHJzL2Rvd25yZXYueG1sUEsFBgAAAAADAAMAtwAAAPoCAAAAAA==&#10;">
                  <v:path arrowok="t"/>
                </v:shape>
                <v:shape id="Graphic 2567" style="position:absolute;left:8;top:1403;width:1963;height:76;visibility:visible;mso-wrap-style:square;v-text-anchor:top" coordsize="196215,7620" o:spid="_x0000_s1055"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xDxAAAAN0AAAAPAAAAZHJzL2Rvd25yZXYueG1sRI9LawJB&#10;EITvQv7D0AFvOhvB1ayOEgIh4s1H8Nrs9D50p2fZ6ej6751AwGNRVV9Ry3XvGnWlLtSeDbyNE1DE&#10;ubc1lwaOh6/RHFQQZIuNZzJwpwDr1ctgiZn1N97RdS+lihAOGRqoRNpM65BX5DCMfUscvcJ3DiXK&#10;rtS2w1uEu0ZPkiTVDmuOCxW29FlRftn/OgNnEdx8J9t2mxbvp+OuOJzw52zM8LX/WIAS6uUZ/m9v&#10;rIHJNJ3B35v4BPTqAQAA//8DAFBLAQItABQABgAIAAAAIQDb4fbL7gAAAIUBAAATAAAAAAAAAAAA&#10;AAAAAAAAAABbQ29udGVudF9UeXBlc10ueG1sUEsBAi0AFAAGAAgAAAAhAFr0LFu/AAAAFQEAAAsA&#10;AAAAAAAAAAAAAAAAHwEAAF9yZWxzLy5yZWxzUEsBAi0AFAAGAAgAAAAhANV5rEPEAAAA3QAAAA8A&#10;AAAAAAAAAAAAAAAABwIAAGRycy9kb3ducmV2LnhtbFBLBQYAAAAAAwADALcAAAD4AgAAAAA=&#10;">
                  <v:path arrowok="t"/>
                </v:shape>
                <v:shape id="Graphic 2568" style="position:absolute;left:8;top:1403;width:1963;height:76;visibility:visible;mso-wrap-style:square;v-text-anchor:top" coordsize="196215,7620" o:spid="_x0000_s1056"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sEwQAAAN0AAAAPAAAAZHJzL2Rvd25yZXYueG1sRE9Ni8Iw&#10;EL0L+x/CCHvTVEGRalqKrNDjWi1eh2Zsi82kNlnb/ffmsLDHx/s+pJPpxIsG11pWsFpGIIgrq1uu&#10;FVwvp8UOhPPIGjvLpOCXHKTJx+yAsbYjn+lV+FqEEHYxKmi872MpXdWQQbe0PXHg7nYw6AMcaqkH&#10;HEO46eQ6irbSYMuhocGejg1Vj+LHKODb6ZaVxdcze5ZtfpGb7y6/j0p9zqdsD8LT5P/Ff+5cK1hv&#10;tmFueBOegEzeAAAA//8DAFBLAQItABQABgAIAAAAIQDb4fbL7gAAAIUBAAATAAAAAAAAAAAAAAAA&#10;AAAAAABbQ29udGVudF9UeXBlc10ueG1sUEsBAi0AFAAGAAgAAAAhAFr0LFu/AAAAFQEAAAsAAAAA&#10;AAAAAAAAAAAAHwEAAF9yZWxzLy5yZWxzUEsBAi0AFAAGAAgAAAAhAIQ26wTBAAAA3QAAAA8AAAAA&#10;AAAAAAAAAAAABwIAAGRycy9kb3ducmV2LnhtbFBLBQYAAAAAAwADALcAAAD1AgAAAAA=&#10;">
                  <v:path arrowok="t"/>
                </v:shape>
                <v:shape id="Graphic 2569" style="position:absolute;left:8;top:9;width:77;height:1365;visibility:visible;mso-wrap-style:square;v-text-anchor:top" coordsize="7620,136525" o:spid="_x0000_s1057" fillcolor="black" stroked="f" path="m7302,l,,,13652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HzxQAAAN0AAAAPAAAAZHJzL2Rvd25yZXYueG1sRI9Pa8JA&#10;FMTvgt9heYXedBNB0egqtaU09OYfBG+v2ddkMfs2ZLcxfvuuIHgcZuY3zGrT21p01HrjWEE6TkAQ&#10;F04bLhUcD5+jOQgfkDXWjknBjTxs1sPBCjPtrryjbh9KESHsM1RQhdBkUvqiIot+7Bri6P261mKI&#10;si2lbvEa4baWkySZSYuG40KFDb1XVFz2f1bBV2e+T/RzSPNtbdJLbqY393FW6vWlf1uCCNSHZ/jR&#10;zrWCyXS2gPub+ATk+h8AAP//AwBQSwECLQAUAAYACAAAACEA2+H2y+4AAACFAQAAEwAAAAAAAAAA&#10;AAAAAAAAAAAAW0NvbnRlbnRfVHlwZXNdLnhtbFBLAQItABQABgAIAAAAIQBa9CxbvwAAABUBAAAL&#10;AAAAAAAAAAAAAAAAAB8BAABfcmVscy8ucmVsc1BLAQItABQABgAIAAAAIQCQDwHzxQAAAN0AAAAP&#10;AAAAAAAAAAAAAAAAAAcCAABkcnMvZG93bnJldi54bWxQSwUGAAAAAAMAAwC3AAAA+QIAAAAA&#10;">
                  <v:path arrowok="t"/>
                </v:shape>
                <v:shape id="Graphic 2570" style="position:absolute;left:8;top:9;width:77;height:1365;visibility:visible;mso-wrap-style:square;v-text-anchor:top" coordsize="7620,136525" o:spid="_x0000_s1058" filled="f" strokeweight=".14pt" path="m,136525r7302,l7302,,,,,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7nMwwAAAN0AAAAPAAAAZHJzL2Rvd25yZXYueG1sRE89b8Iw&#10;EN0r9T9YV6lbcRKpgAImaiNRwcBA6NLtiI8kEJ9D7EL493hAYnx63/NsMK24UO8aywriUQSCuLS6&#10;4UrB7275MQXhPLLG1jIpuJGDbPH6MsdU2ytv6VL4SoQQdikqqL3vUildWZNBN7IdceAOtjfoA+wr&#10;qXu8hnDTyiSKxtJgw6Ghxo7ymspT8W8U2E1xWOfHqLvFlfn73hfnH9ugUu9vw9cMhKfBP8UP90or&#10;SD4nYX94E56AXNwBAAD//wMAUEsBAi0AFAAGAAgAAAAhANvh9svuAAAAhQEAABMAAAAAAAAAAAAA&#10;AAAAAAAAAFtDb250ZW50X1R5cGVzXS54bWxQSwECLQAUAAYACAAAACEAWvQsW78AAAAVAQAACwAA&#10;AAAAAAAAAAAAAAAfAQAAX3JlbHMvLnJlbHNQSwECLQAUAAYACAAAACEAw+u5zMMAAADdAAAADwAA&#10;AAAAAAAAAAAAAAAHAgAAZHJzL2Rvd25yZXYueG1sUEsFBgAAAAADAAMAtwAAAPcCAAAAAA==&#10;">
                  <v:path arrowok="t"/>
                </v:shape>
                <v:shape id="Graphic 2571" style="position:absolute;left:8;top:10;width:1467;height:76;visibility:visible;mso-wrap-style:square;v-text-anchor:top" coordsize="146685,7620" o:spid="_x0000_s1059"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xAAAAN0AAAAPAAAAZHJzL2Rvd25yZXYueG1sRI9Pi8Iw&#10;FMTvgt8hPGFvmir4h2oUEYRFlsVVD/b2aJ5NtXkpTVa7394ICx6HmfkNs1i1thJ3anzpWMFwkIAg&#10;zp0uuVBwOm77MxA+IGusHJOCP/KwWnY7C0y1e/AP3Q+hEBHCPkUFJoQ6ldLnhiz6gauJo3dxjcUQ&#10;ZVNI3eAjwm0lR0kykRZLjgsGa9oYym+HX6tgc7maL8S94XNm/HT3nfn2mCn10WvXcxCB2vAO/7c/&#10;tYLReDqE15v4BOTyCQAA//8DAFBLAQItABQABgAIAAAAIQDb4fbL7gAAAIUBAAATAAAAAAAAAAAA&#10;AAAAAAAAAABbQ29udGVudF9UeXBlc10ueG1sUEsBAi0AFAAGAAgAAAAhAFr0LFu/AAAAFQEAAAsA&#10;AAAAAAAAAAAAAAAAHwEAAF9yZWxzLy5yZWxzUEsBAi0AFAAGAAgAAAAhAGj+zD/EAAAA3QAAAA8A&#10;AAAAAAAAAAAAAAAABwIAAGRycy9kb3ducmV2LnhtbFBLBQYAAAAAAwADALcAAAD4AgAAAAA=&#10;">
                  <v:path arrowok="t"/>
                </v:shape>
                <v:shape id="Graphic 2572" style="position:absolute;left:8;top:10;width:1467;height:76;visibility:visible;mso-wrap-style:square;v-text-anchor:top" coordsize="146685,7620" o:spid="_x0000_s1060"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myxQAAAN0AAAAPAAAAZHJzL2Rvd25yZXYueG1sRI9BawIx&#10;FITvBf9DeIK3mjVQK6tRRCgVpYeqLHh7bJ6bxc3Lskl1+++bguBxmJlvmMWqd424URdqzxom4wwE&#10;celNzZWG0/HjdQYiRGSDjWfS8EsBVsvBywJz4+/8TbdDrESCcMhRg42xzaUMpSWHYexb4uRdfOcw&#10;JtlV0nR4T3DXSJVlU+mw5rRgsaWNpfJ6+HEa9kZ9FbtzFQqyl4n85GK2XSutR8N+PQcRqY/P8KO9&#10;NRrU27uC/zfpCcjlHwAAAP//AwBQSwECLQAUAAYACAAAACEA2+H2y+4AAACFAQAAEwAAAAAAAAAA&#10;AAAAAAAAAAAAW0NvbnRlbnRfVHlwZXNdLnhtbFBLAQItABQABgAIAAAAIQBa9CxbvwAAABUBAAAL&#10;AAAAAAAAAAAAAAAAAB8BAABfcmVscy8ucmVsc1BLAQItABQABgAIAAAAIQBRTSmyxQAAAN0AAAAP&#10;AAAAAAAAAAAAAAAAAAcCAABkcnMvZG93bnJldi54bWxQSwUGAAAAAAMAAwC3AAAA+QIAAAAA&#10;">
                  <v:path arrowok="t"/>
                </v:shape>
                <v:shape id="Graphic 2573" style="position:absolute;left:1402;top:8;width:76;height:1867;visibility:visible;mso-wrap-style:square;v-text-anchor:top" coordsize="7620,186690" o:spid="_x0000_s1061" fillcolor="black" stroked="f" path="m7302,l,,,18637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6bxQAAAN0AAAAPAAAAZHJzL2Rvd25yZXYueG1sRI9Pa8JA&#10;FMTvgt9heYXedFPb+ie6iggWya22F2/P7DOJ5r0N2a3Gb98VCj0OM/MbZrHquFZXan3lxMDLMAFF&#10;kjtbSWHg+2s7mILyAcVi7YQM3MnDatnvLTC17iafdN2HQkWI+BQNlCE0qdY+L4nRD11DEr2TaxlD&#10;lG2hbYu3COdaj5JkrBkriQslNrQpKb/sf9jAIZuN7TE737u3CXOSbT82YtmY56duPQcVqAv/4b/2&#10;zhoYvU9e4fEmPgG9/AUAAP//AwBQSwECLQAUAAYACAAAACEA2+H2y+4AAACFAQAAEwAAAAAAAAAA&#10;AAAAAAAAAAAAW0NvbnRlbnRfVHlwZXNdLnhtbFBLAQItABQABgAIAAAAIQBa9CxbvwAAABUBAAAL&#10;AAAAAAAAAAAAAAAAAB8BAABfcmVscy8ucmVsc1BLAQItABQABgAIAAAAIQDhuY6bxQAAAN0AAAAP&#10;AAAAAAAAAAAAAAAAAAcCAABkcnMvZG93bnJldi54bWxQSwUGAAAAAAMAAwC3AAAA+QIAAAAA&#10;">
                  <v:path arrowok="t"/>
                </v:shape>
                <v:shape id="Graphic 2574" style="position:absolute;left:1402;top:8;width:76;height:1867;visibility:visible;mso-wrap-style:square;v-text-anchor:top" coordsize="7620,186690" o:spid="_x0000_s1062" filled="f" strokeweight=".14pt" path="m,186372r7302,l7302,,,,,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eyxgAAAN0AAAAPAAAAZHJzL2Rvd25yZXYueG1sRI9La8Mw&#10;EITvgf4HsYVeQiLX5NG4UUIIBAK95AXpcbE2lom1MpYcu/++KhRyHGbmG2a57m0lHtT40rGC93EC&#10;gjh3uuRCweW8G32A8AFZY+WYFPyQh/XqZbDETLuOj/Q4hUJECPsMFZgQ6kxKnxuy6MeuJo7ezTUW&#10;Q5RNIXWDXYTbSqZJMpMWS44LBmvaGsrvp9Yq0HrRfR3weq8Ol6HZcdruvyetUm+v/eYTRKA+PMP/&#10;7b1WkE7nE/h7E5+AXP0CAAD//wMAUEsBAi0AFAAGAAgAAAAhANvh9svuAAAAhQEAABMAAAAAAAAA&#10;AAAAAAAAAAAAAFtDb250ZW50X1R5cGVzXS54bWxQSwECLQAUAAYACAAAACEAWvQsW78AAAAVAQAA&#10;CwAAAAAAAAAAAAAAAAAfAQAAX3JlbHMvLnJlbHNQSwECLQAUAAYACAAAACEAXOpXssYAAADdAAAA&#10;DwAAAAAAAAAAAAAAAAAHAgAAZHJzL2Rvd25yZXYueG1sUEsFBgAAAAADAAMAtwAAAPoCAAAAAA==&#10;">
                  <v:path arrowok="t"/>
                </v:shape>
                <v:shape id="Graphic 2575" style="position:absolute;left:8;top:1799;width:1467;height:76;visibility:visible;mso-wrap-style:square;v-text-anchor:top" coordsize="146685,7620" o:spid="_x0000_s1063" fillcolor="black" stroked="f" path="m146684,l,,,7302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o8xAAAAN0AAAAPAAAAZHJzL2Rvd25yZXYueG1sRI9Pi8Iw&#10;FMTvC36H8ARva6rgH6pRRBBkEdlVD/b2aJ5NtXkpTVbrtzcLCx6HmfkNM1+2thJ3anzpWMGgn4Ag&#10;zp0uuVBwOm4+pyB8QNZYOSYFT/KwXHQ+5phq9+Afuh9CISKEfYoKTAh1KqXPDVn0fVcTR+/iGosh&#10;yqaQusFHhNtKDpNkLC2WHBcM1rQ2lN8Ov1bB+nI1O8Rvw+fM+MnXPvPtMVOq121XMxCB2vAO/7e3&#10;WsFwNBnB35v4BOTiBQAA//8DAFBLAQItABQABgAIAAAAIQDb4fbL7gAAAIUBAAATAAAAAAAAAAAA&#10;AAAAAAAAAABbQ29udGVudF9UeXBlc10ueG1sUEsBAi0AFAAGAAgAAAAhAFr0LFu/AAAAFQEAAAsA&#10;AAAAAAAAAAAAAAAAHwEAAF9yZWxzLy5yZWxzUEsBAi0AFAAGAAgAAAAhABfFyjzEAAAA3QAAAA8A&#10;AAAAAAAAAAAAAAAABwIAAGRycy9kb3ducmV2LnhtbFBLBQYAAAAAAwADALcAAAD4AgAAAAA=&#10;">
                  <v:path arrowok="t"/>
                </v:shape>
                <v:shape id="Graphic 2576" style="position:absolute;left:8;top:1799;width:1467;height:76;visibility:visible;mso-wrap-style:square;v-text-anchor:top" coordsize="146685,7620" o:spid="_x0000_s1064" filled="f" strokeweight=".14pt" path="m,7302r146684,l146684,,,,,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xxAAAAN0AAAAPAAAAZHJzL2Rvd25yZXYueG1sRI9Bi8Iw&#10;FITvC/sfwlvwtqYWdKVrFBFEUTysSsHbo3k2ZZuX0kSt/94IgsdhZr5hJrPO1uJKra8cKxj0ExDE&#10;hdMVlwqOh+X3GIQPyBprx6TgTh5m08+PCWba3fiPrvtQighhn6ECE0KTSekLQxZ93zXE0Tu71mKI&#10;si2lbvEW4baWaZKMpMWK44LBhhaGiv/9xSrY6nSXb06lz8mcB3LF+Xg9T5XqfXXzXxCBuvAOv9pr&#10;rSAd/ozg+SY+ATl9AAAA//8DAFBLAQItABQABgAIAAAAIQDb4fbL7gAAAIUBAAATAAAAAAAAAAAA&#10;AAAAAAAAAABbQ29udGVudF9UeXBlc10ueG1sUEsBAi0AFAAGAAgAAAAhAFr0LFu/AAAAFQEAAAsA&#10;AAAAAAAAAAAAAAAAHwEAAF9yZWxzLy5yZWxzUEsBAi0AFAAGAAgAAAAhAC52L7HEAAAA3QAAAA8A&#10;AAAAAAAAAAAAAAAABwIAAGRycy9kb3ducmV2LnhtbFBLBQYAAAAAAwADALcAAAD4AgAAAAA=&#10;">
                  <v:path arrowok="t"/>
                </v:shape>
                <v:shape id="Graphic 2577" style="position:absolute;left:8;top:1800;width:77;height:470;visibility:visible;mso-wrap-style:square;v-text-anchor:top" coordsize="7620,46990" o:spid="_x0000_s1065"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yAAAAN0AAAAPAAAAZHJzL2Rvd25yZXYueG1sRI9PawIx&#10;FMTvBb9DeIK3mlVpbVejSEEsQind9tDenpvn/unmZUlSd/XTN0Khx2FmfsMs171pxImcrywrmIwT&#10;EMS51RUXCj7et7cPIHxA1thYJgVn8rBeDW6WmGrb8RudslCICGGfooIyhDaV0uclGfRj2xJH72id&#10;wRClK6R22EW4aeQ0Se6lwYrjQoktPZWUf2c/RoG91K9u91VfzrPPg85qv9m/PHZKjYb9ZgEiUB/+&#10;w3/tZ61gejefw/VNfAJy9QsAAP//AwBQSwECLQAUAAYACAAAACEA2+H2y+4AAACFAQAAEwAAAAAA&#10;AAAAAAAAAAAAAAAAW0NvbnRlbnRfVHlwZXNdLnhtbFBLAQItABQABgAIAAAAIQBa9CxbvwAAABUB&#10;AAALAAAAAAAAAAAAAAAAAB8BAABfcmVscy8ucmVsc1BLAQItABQABgAIAAAAIQBwH+BXyAAAAN0A&#10;AAAPAAAAAAAAAAAAAAAAAAcCAABkcnMvZG93bnJldi54bWxQSwUGAAAAAAMAAwC3AAAA/AIAAAAA&#10;">
                  <v:path arrowok="t"/>
                </v:shape>
                <v:shape id="Graphic 2578" style="position:absolute;left:8;top:1800;width:77;height:470;visibility:visible;mso-wrap-style:square;v-text-anchor:top" coordsize="7620,46990" o:spid="_x0000_s1066"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kYwwAAAN0AAAAPAAAAZHJzL2Rvd25yZXYueG1sRE/Pa8Iw&#10;FL4L+x/CG3iRma5oNzqjjDGhHq1edns0b01d81KarK3765eD4PHj+73ZTbYVA/W+cazgeZmAIK6c&#10;brhWcD7tn15B+ICssXVMCq7kYbd9mG0w127kIw1lqEUMYZ+jAhNCl0vpK0MW/dJ1xJH7dr3FEGFf&#10;S93jGMNtK9MkyaTFhmODwY4+DFU/5a9V8FUcVoVZXc6Xdh0WyH82+9ynSs0fp/c3EIGmcBff3IVW&#10;kK5f4tz4Jj4Buf0HAAD//wMAUEsBAi0AFAAGAAgAAAAhANvh9svuAAAAhQEAABMAAAAAAAAAAAAA&#10;AAAAAAAAAFtDb250ZW50X1R5cGVzXS54bWxQSwECLQAUAAYACAAAACEAWvQsW78AAAAVAQAACwAA&#10;AAAAAAAAAAAAAAAfAQAAX3JlbHMvLnJlbHNQSwECLQAUAAYACAAAACEASrNZGMMAAADdAAAADwAA&#10;AAAAAAAAAAAAAAAHAgAAZHJzL2Rvd25yZXYueG1sUEsFBgAAAAADAAMAtwAAAPcCAAAAAA==&#10;">
                  <v:path arrowok="t"/>
                </v:shape>
                <v:shape id="Graphic 2579" style="position:absolute;left:2298;top:99850;width:2286;height:572;visibility:visible;mso-wrap-style:square;v-text-anchor:top" coordsize="228600,57150" o:spid="_x0000_s106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BXxgAAAN0AAAAPAAAAZHJzL2Rvd25yZXYueG1sRI9Pa8JA&#10;FMTvBb/D8oTe6qYW/0VXEW1BBA9GvT+zzyQ1+zZkNyZ++26h0OMwM79hFqvOlOJBtSssK3gfRCCI&#10;U6sLzhScT19vUxDOI2ssLZOCJzlYLXsvC4y1bflIj8RnIkDYxagg976KpXRpTgbdwFbEwbvZ2qAP&#10;ss6krrENcFPKYRSNpcGCw0KOFW1ySu9JYxTsz/vDxp/G2zaTu7T5vn42H5e7Uq/9bj0H4anz/+G/&#10;9k4rGI4mM/h9E56AXP4AAAD//wMAUEsBAi0AFAAGAAgAAAAhANvh9svuAAAAhQEAABMAAAAAAAAA&#10;AAAAAAAAAAAAAFtDb250ZW50X1R5cGVzXS54bWxQSwECLQAUAAYACAAAACEAWvQsW78AAAAVAQAA&#10;CwAAAAAAAAAAAAAAAAAfAQAAX3JlbHMvLnJlbHNQSwECLQAUAAYACAAAACEAqEjQV8YAAADdAAAA&#10;DwAAAAAAAAAAAAAAAAAHAgAAZHJzL2Rvd25yZXYueG1sUEsFBgAAAAADAAMAtwAAAPoCAAAAAA==&#10;">
                  <v:path arrowok="t"/>
                </v:shape>
                <v:shape id="Graphic 2580" style="position:absolute;left:2298;top:99850;width:2286;height:572;visibility:visible;mso-wrap-style:square;v-text-anchor:top" coordsize="228600,57150" o:spid="_x0000_s106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65wwAAAN0AAAAPAAAAZHJzL2Rvd25yZXYueG1sRE9LS8NA&#10;EL4X/A/LCF6K3TTQUmK3RSyCOZU+PHgbspMHZmdjdk3iv3cOhR4/vvd2P7lWDdSHxrOB5SIBRVx4&#10;23Bl4Hp5f96AChHZYuuZDPxRgP3uYbbFzPqRTzScY6UkhEOGBuoYu0zrUNTkMCx8Ryxc6XuHUWBf&#10;advjKOGu1WmSrLXDhqWhxo7eaiq+z7/OwKFbFWVezb/KvJ1fnJR/Hv2PMU+P0+sLqEhTvItv7g9r&#10;IF1tZL+8kSegd/8AAAD//wMAUEsBAi0AFAAGAAgAAAAhANvh9svuAAAAhQEAABMAAAAAAAAAAAAA&#10;AAAAAAAAAFtDb250ZW50X1R5cGVzXS54bWxQSwECLQAUAAYACAAAACEAWvQsW78AAAAVAQAACwAA&#10;AAAAAAAAAAAAAAAfAQAAX3JlbHMvLnJlbHNQSwECLQAUAAYACAAAACEAymFOucMAAADdAAAADwAA&#10;AAAAAAAAAAAAAAAHAgAAZHJzL2Rvd25yZXYueG1sUEsFBgAAAAADAAMAtwAAAPcCAAAAAA==&#10;">
                  <v:path arrowok="t"/>
                </v:shape>
                <v:shape id="Graphic 2581" style="position:absolute;left:2298;top:100739;width:2286;height:83;visibility:visible;mso-wrap-style:square;v-text-anchor:top" coordsize="228600,8255" o:spid="_x0000_s106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ocxAAAAN0AAAAPAAAAZHJzL2Rvd25yZXYueG1sRI9Ba8JA&#10;FITvQv/D8gq96SYpSpq6ShEFb8W09fyafU1Csm9Ddk3iv+8KgsdhZr5h1tvJtGKg3tWWFcSLCARx&#10;YXXNpYLvr8M8BeE8ssbWMim4koPt5mm2xkzbkU805L4UAcIuQwWV910mpSsqMugWtiMO3p/tDfog&#10;+1LqHscAN61MomglDdYcFirsaFdR0eQXo2B/Nvl5P/4eyh+yaWM+o+H1rVHq5Xn6eAfhafKP8L19&#10;1AqSZRrD7U14AnLzDwAA//8DAFBLAQItABQABgAIAAAAIQDb4fbL7gAAAIUBAAATAAAAAAAAAAAA&#10;AAAAAAAAAABbQ29udGVudF9UeXBlc10ueG1sUEsBAi0AFAAGAAgAAAAhAFr0LFu/AAAAFQEAAAsA&#10;AAAAAAAAAAAAAAAAHwEAAF9yZWxzLy5yZWxzUEsBAi0AFAAGAAgAAAAhAHmjahzEAAAA3QAAAA8A&#10;AAAAAAAAAAAAAAAABwIAAGRycy9kb3ducmV2LnhtbFBLBQYAAAAAAwADALcAAAD4AgAAAAA=&#10;">
                  <v:path arrowok="t"/>
                </v:shape>
                <v:shape id="Graphic 2582" style="position:absolute;left:2298;top:100739;width:2286;height:83;visibility:visible;mso-wrap-style:square;v-text-anchor:top" coordsize="228600,8255" o:spid="_x0000_s107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EYxQAAAN0AAAAPAAAAZHJzL2Rvd25yZXYueG1sRI9BawIx&#10;FITvgv8hvII3zXa1smyNYgtthZ60tefH5jUbunlZNqm7/nsjCB6HmfmGWW0G14gTdcF6VvA4y0AQ&#10;V15bNgq+v96mBYgQkTU2nknBmQJs1uPRCkvte97T6RCNSBAOJSqoY2xLKUNVk8Mw8y1x8n595zAm&#10;2RmpO+wT3DUyz7KldGg5LdTY0mtN1d/h3ynYm2PAl3O/W9gf81nY48d7GOZKTR6G7TOISEO8h2/t&#10;nVaQPxU5XN+kJyDXFwAAAP//AwBQSwECLQAUAAYACAAAACEA2+H2y+4AAACFAQAAEwAAAAAAAAAA&#10;AAAAAAAAAAAAW0NvbnRlbnRfVHlwZXNdLnhtbFBLAQItABQABgAIAAAAIQBa9CxbvwAAABUBAAAL&#10;AAAAAAAAAAAAAAAAAB8BAABfcmVscy8ucmVsc1BLAQItABQABgAIAAAAIQB8HPEYxQAAAN0AAAAP&#10;AAAAAAAAAAAAAAAAAAcCAABkcnMvZG93bnJldi54bWxQSwUGAAAAAAMAAwC3AAAA+QIAAAAA&#10;">
                  <v:path arrowok="t"/>
                </v:shape>
                <v:shape id="Graphic 2583" style="position:absolute;left:4609;top:99850;width:2286;height:572;visibility:visible;mso-wrap-style:square;v-text-anchor:top" coordsize="228600,57150" o:spid="_x0000_s107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eaxgAAAN0AAAAPAAAAZHJzL2Rvd25yZXYueG1sRI9La8Mw&#10;EITvhfwHsYHcGjkxDcGNEkrSggn00DzuG2tru7ZWxpIf+fdVoZDjMDPfMJvdaGrRU+tKywoW8wgE&#10;cWZ1ybmCy/njeQ3CeWSNtWVScCcHu+3kaYOJtgN/UX/yuQgQdgkqKLxvEildVpBBN7cNcfC+bWvQ&#10;B9nmUrc4BLip5TKKVtJgyWGhwIb2BWXVqTMKjpfj596fV4chl2nW/dzeu/haKTWbjm+vIDyN/hH+&#10;b6dawfJlHcPfm/AE5PYXAAD//wMAUEsBAi0AFAAGAAgAAAAhANvh9svuAAAAhQEAABMAAAAAAAAA&#10;AAAAAAAAAAAAAFtDb250ZW50X1R5cGVzXS54bWxQSwECLQAUAAYACAAAACEAWvQsW78AAAAVAQAA&#10;CwAAAAAAAAAAAAAAAAAfAQAAX3JlbHMvLnJlbHNQSwECLQAUAAYACAAAACEA/HWXmsYAAADdAAAA&#10;DwAAAAAAAAAAAAAAAAAHAgAAZHJzL2Rvd25yZXYueG1sUEsFBgAAAAADAAMAtwAAAPoCAAAAAA==&#10;">
                  <v:path arrowok="t"/>
                </v:shape>
                <v:shape id="Graphic 2584" style="position:absolute;left:4609;top:99850;width:2286;height:572;visibility:visible;mso-wrap-style:square;v-text-anchor:top" coordsize="228600,57150" o:spid="_x0000_s107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i6xAAAAN0AAAAPAAAAZHJzL2Rvd25yZXYueG1sRI9Li8Iw&#10;FIX3A/6HcIXZiKbKKFJNiyjCuBrGx8Ldpbl9YHNTm6idfz8RBJeH8/g4y7QztbhT6yrLCsajCARx&#10;ZnXFhYLjYTucg3AeWWNtmRT8kYM06X0sMdb2wb903/tChBF2MSoovW9iKV1WkkE3sg1x8HLbGvRB&#10;toXULT7CuKnlJIpm0mDFgVBiQ+uSssv+ZhRsmmmW74rBOd/Vg4MJ8NOPvSr12e9WCxCeOv8Ov9rf&#10;WsFkOv+C55vwBGTyDwAA//8DAFBLAQItABQABgAIAAAAIQDb4fbL7gAAAIUBAAATAAAAAAAAAAAA&#10;AAAAAAAAAABbQ29udGVudF9UeXBlc10ueG1sUEsBAi0AFAAGAAgAAAAhAFr0LFu/AAAAFQEAAAsA&#10;AAAAAAAAAAAAAAAAHwEAAF9yZWxzLy5yZWxzUEsBAi0AFAAGAAgAAAAhALVaSLrEAAAA3QAAAA8A&#10;AAAAAAAAAAAAAAAABwIAAGRycy9kb3ducmV2LnhtbFBLBQYAAAAAAwADALcAAAD4AgAAAAA=&#10;">
                  <v:path arrowok="t"/>
                </v:shape>
                <v:shape id="Graphic 2585" style="position:absolute;left:4609;top:100739;width:2286;height:83;visibility:visible;mso-wrap-style:square;v-text-anchor:top" coordsize="228600,8255" o:spid="_x0000_s107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wfxAAAAN0AAAAPAAAAZHJzL2Rvd25yZXYueG1sRI9Ba8JA&#10;FITvBf/D8gRvddOIJaauIhLBW2laPb9mX5OQ7NuQXZP4791CocdhZr5htvvJtGKg3tWWFbwsIxDE&#10;hdU1lwq+Pk/PCQjnkTW2lknBnRzsd7OnLabajvxBQ+5LESDsUlRQed+lUrqiIoNuaTvi4P3Y3qAP&#10;si+l7nEMcNPKOIpepcGaw0KFHR0rKpr8ZhRkV5Nfs/H7VF7IJo15j4bVplFqMZ8ObyA8Tf4//Nc+&#10;awXxOlnD75vwBOTuAQAA//8DAFBLAQItABQABgAIAAAAIQDb4fbL7gAAAIUBAAATAAAAAAAAAAAA&#10;AAAAAAAAAABbQ29udGVudF9UeXBlc10ueG1sUEsBAi0AFAAGAAgAAAAhAFr0LFu/AAAAFQEAAAsA&#10;AAAAAAAAAAAAAAAAHwEAAF9yZWxzLy5yZWxzUEsBAi0AFAAGAAgAAAAhAAaYbB/EAAAA3QAAAA8A&#10;AAAAAAAAAAAAAAAABwIAAGRycy9kb3ducmV2LnhtbFBLBQYAAAAAAwADALcAAAD4AgAAAAA=&#10;">
                  <v:path arrowok="t"/>
                </v:shape>
                <v:shape id="Graphic 2586" style="position:absolute;left:4609;top:100739;width:2286;height:83;visibility:visible;mso-wrap-style:square;v-text-anchor:top" coordsize="228600,8255" o:spid="_x0000_s107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bxQAAAN0AAAAPAAAAZHJzL2Rvd25yZXYueG1sRI9La8Mw&#10;EITvhfwHsYHeGjlpG4wbJaSFPKCnvHperK0saq2MpcTOv68CgRyHmfmGmS16V4sLtcF6VjAeZSCI&#10;S68tGwXHw+olBxEissbaMym4UoDFfPA0w0L7jnd02UcjEoRDgQqqGJtCylBW5DCMfEOcvF/fOoxJ&#10;tkbqFrsEd7WcZNlUOrScFips6Kui8m9/dgp25hTw89pt3+yP+c7tabMO/atSz8N++QEiUh8f4Xt7&#10;qxVM3vMp3N6kJyDn/wAAAP//AwBQSwECLQAUAAYACAAAACEA2+H2y+4AAACFAQAAEwAAAAAAAAAA&#10;AAAAAAAAAAAAW0NvbnRlbnRfVHlwZXNdLnhtbFBLAQItABQABgAIAAAAIQBa9CxbvwAAABUBAAAL&#10;AAAAAAAAAAAAAAAAAB8BAABfcmVscy8ucmVsc1BLAQItABQABgAIAAAAIQADJ/cbxQAAAN0AAAAP&#10;AAAAAAAAAAAAAAAAAAcCAABkcnMvZG93bnJldi54bWxQSwUGAAAAAAMAAwC3AAAA+QIAAAAA&#10;">
                  <v:path arrowok="t"/>
                </v:shape>
                <v:shape id="Graphic 2587" style="position:absolute;left:6920;top:99850;width:2286;height:572;visibility:visible;mso-wrap-style:square;v-text-anchor:top" coordsize="228600,57150" o:spid="_x0000_s107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GZxgAAAN0AAAAPAAAAZHJzL2Rvd25yZXYueG1sRI9Ba8JA&#10;FITvhf6H5RV6q5taaiW6SrEtiOChid6fu88kNfs2ZDcm/feuIHgcZuYbZr4cbC3O1PrKsYLXUQKC&#10;WDtTcaFgl/+8TEH4gGywdkwK/snDcvH4MMfUuJ5/6ZyFQkQI+xQVlCE0qZRel2TRj1xDHL2jay2G&#10;KNtCmhb7CLe1HCfJRFqsOC6U2NCqJH3KOqtgs9tsVyGffPWFXOvu7/Ddve1PSj0/DZ8zEIGGcA/f&#10;2mujYPw+/YDrm/gE5OICAAD//wMAUEsBAi0AFAAGAAgAAAAhANvh9svuAAAAhQEAABMAAAAAAAAA&#10;AAAAAAAAAAAAAFtDb250ZW50X1R5cGVzXS54bWxQSwECLQAUAAYACAAAACEAWvQsW78AAAAVAQAA&#10;CwAAAAAAAAAAAAAAAAAfAQAAX3JlbHMvLnJlbHNQSwECLQAUAAYACAAAACEAg06RmcYAAADdAAAA&#10;DwAAAAAAAAAAAAAAAAAHAgAAZHJzL2Rvd25yZXYueG1sUEsFBgAAAAADAAMAtwAAAPoCAAAAAA==&#10;">
                  <v:path arrowok="t"/>
                </v:shape>
                <v:shape id="Graphic 2588" style="position:absolute;left:6920;top:99850;width:2286;height:572;visibility:visible;mso-wrap-style:square;v-text-anchor:top" coordsize="228600,57150" o:spid="_x0000_s107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0K/wwAAAN0AAAAPAAAAZHJzL2Rvd25yZXYueG1sRE9LS8NA&#10;EL4X/A/LCF6K3TTQUmK3RSyCOZU+PHgbspMHZmdjdk3iv3cOhR4/vvd2P7lWDdSHxrOB5SIBRVx4&#10;23Bl4Hp5f96AChHZYuuZDPxRgP3uYbbFzPqRTzScY6UkhEOGBuoYu0zrUNTkMCx8Ryxc6XuHUWBf&#10;advjKOGu1WmSrLXDhqWhxo7eaiq+z7/OwKFbFWVezb/KvJ1fnJR/Hv2PMU+P0+sLqEhTvItv7g9r&#10;IF1tZK68kSegd/8AAAD//wMAUEsBAi0AFAAGAAgAAAAhANvh9svuAAAAhQEAABMAAAAAAAAAAAAA&#10;AAAAAAAAAFtDb250ZW50X1R5cGVzXS54bWxQSwECLQAUAAYACAAAACEAWvQsW78AAAAVAQAACwAA&#10;AAAAAAAAAAAAAAAfAQAAX3JlbHMvLnJlbHNQSwECLQAUAAYACAAAACEANBdCv8MAAADdAAAADwAA&#10;AAAAAAAAAAAAAAAHAgAAZHJzL2Rvd25yZXYueG1sUEsFBgAAAAADAAMAtwAAAPcCAAAAAA==&#10;">
                  <v:path arrowok="t"/>
                </v:shape>
                <v:shape id="Graphic 2589" style="position:absolute;left:6920;top:100739;width:2286;height:83;visibility:visible;mso-wrap-style:square;v-text-anchor:top" coordsize="228600,8255" o:spid="_x0000_s107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YaxAAAAN0AAAAPAAAAZHJzL2Rvd25yZXYueG1sRI9Ba4NA&#10;FITvgf6H5RV6S9amNKh1DSUkkFuobXN+dV9VdN+Ku1Hz77OFQo7DzHzDZNvZdGKkwTWWFTyvIhDE&#10;pdUNVwq+Pg/LGITzyBo7y6TgSg62+cMiw1TbiT9oLHwlAoRdigpq7/tUSlfWZNCtbE8cvF87GPRB&#10;DpXUA04Bbjq5jqKNNNhwWKixp11NZVtcjIL92RTn/fRzqL7Jxq05ReNL0ir19Di/v4HwNPt7+L99&#10;1ArWr3ECf2/CE5D5DQAA//8DAFBLAQItABQABgAIAAAAIQDb4fbL7gAAAIUBAAATAAAAAAAAAAAA&#10;AAAAAAAAAABbQ29udGVudF9UeXBlc10ueG1sUEsBAi0AFAAGAAgAAAAhAFr0LFu/AAAAFQEAAAsA&#10;AAAAAAAAAAAAAAAAHwEAAF9yZWxzLy5yZWxzUEsBAi0AFAAGAAgAAAAhAIfVZhrEAAAA3QAAAA8A&#10;AAAAAAAAAAAAAAAABwIAAGRycy9kb3ducmV2LnhtbFBLBQYAAAAAAwADALcAAAD4AgAAAAA=&#10;">
                  <v:path arrowok="t"/>
                </v:shape>
                <v:shape id="Graphic 2590" style="position:absolute;left:6920;top:100739;width:2286;height:83;visibility:visible;mso-wrap-style:square;v-text-anchor:top" coordsize="228600,8255" o:spid="_x0000_s107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wpwgAAAN0AAAAPAAAAZHJzL2Rvd25yZXYueG1sRE/JasMw&#10;EL0X8g9iArk1ctOF1LUSkkIW6CmLex6sqSxqjYylxM7fV4dAj4+3F8vBNeJKXbCeFTxNMxDEldeW&#10;jYLzafM4BxEissbGMym4UYDlYvRQYK59zwe6HqMRKYRDjgrqGNtcylDV5DBMfUucuB/fOYwJdkbq&#10;DvsU7ho5y7I36dByaqixpc+aqt/jxSk4mDLg+tbvX+y3+ZrbcrcNw7NSk/Gw+gARaYj/4rt7rxXM&#10;Xt/T/vQmPQG5+AMAAP//AwBQSwECLQAUAAYACAAAACEA2+H2y+4AAACFAQAAEwAAAAAAAAAAAAAA&#10;AAAAAAAAW0NvbnRlbnRfVHlwZXNdLnhtbFBLAQItABQABgAIAAAAIQBa9CxbvwAAABUBAAALAAAA&#10;AAAAAAAAAAAAAB8BAABfcmVscy8ucmVsc1BLAQItABQABgAIAAAAIQBmW1wpwgAAAN0AAAAPAAAA&#10;AAAAAAAAAAAAAAcCAABkcnMvZG93bnJldi54bWxQSwUGAAAAAAMAAwC3AAAA9gIAAAAA&#10;">
                  <v:path arrowok="t"/>
                </v:shape>
                <v:shape id="Graphic 2591" style="position:absolute;left:9232;top:99850;width:2286;height:572;visibility:visible;mso-wrap-style:square;v-text-anchor:top" coordsize="228600,57150" o:spid="_x0000_s107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qrxgAAAN0AAAAPAAAAZHJzL2Rvd25yZXYueG1sRI9Li8JA&#10;EITvgv9haMGbTlSU3ayjiA8QYQ8+9t6b6U2imZ6QmZj4750FwWNRVV9R82VrCnGnyuWWFYyGEQji&#10;xOqcUwWX827wAcJ5ZI2FZVLwIAfLRbczx1jbho90P/lUBAi7GBVk3pexlC7JyKAb2pI4eH+2MuiD&#10;rFKpK2wC3BRyHEUzaTDnsJBhSeuMktupNgoOl8P32p9nmyaV+6S+/m7ryc9NqX6vXX2B8NT6d/jV&#10;3msF4+nnCP7fhCcgF08AAAD//wMAUEsBAi0AFAAGAAgAAAAhANvh9svuAAAAhQEAABMAAAAAAAAA&#10;AAAAAAAAAAAAAFtDb250ZW50X1R5cGVzXS54bWxQSwECLQAUAAYACAAAACEAWvQsW78AAAAVAQAA&#10;CwAAAAAAAAAAAAAAAAAfAQAAX3JlbHMvLnJlbHNQSwECLQAUAAYACAAAACEA5jI6q8YAAADdAAAA&#10;DwAAAAAAAAAAAAAAAAAHAgAAZHJzL2Rvd25yZXYueG1sUEsFBgAAAAADAAMAtwAAAPoCAAAAAA==&#10;">
                  <v:path arrowok="t"/>
                </v:shape>
                <v:shape id="Graphic 2592" style="position:absolute;left:9232;top:99850;width:2286;height:572;visibility:visible;mso-wrap-style:square;v-text-anchor:top" coordsize="228600,57150" o:spid="_x0000_s108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OIxAAAAN0AAAAPAAAAZHJzL2Rvd25yZXYueG1sRI9Li8Iw&#10;FIX3A/6HcAU3oukUHLQaRRwEXclYXbi7NLcPbG5qE7Xz7yfCgMvDeXycxaoztXhQ6yrLCj7HEQji&#10;zOqKCwWndDuagnAeWWNtmRT8koPVsvexwETbJ//Q4+gLEUbYJaig9L5JpHRZSQbd2DbEwctta9AH&#10;2RZSt/gM46aWcRR9SYMVB0KJDW1Kyq7Hu1Hw3UyyfF8ML/m+HqYmwM8He1Nq0O/WcxCeOv8O/7d3&#10;WkE8mcXwehOegFz+AQAA//8DAFBLAQItABQABgAIAAAAIQDb4fbL7gAAAIUBAAATAAAAAAAAAAAA&#10;AAAAAAAAAABbQ29udGVudF9UeXBlc10ueG1sUEsBAi0AFAAGAAgAAAAhAFr0LFu/AAAAFQEAAAsA&#10;AAAAAAAAAAAAAAAAHwEAAF9yZWxzLy5yZWxzUEsBAi0AFAAGAAgAAAAhANAm44jEAAAA3QAAAA8A&#10;AAAAAAAAAAAAAAAABwIAAGRycy9kb3ducmV2LnhtbFBLBQYAAAAAAwADALcAAAD4AgAAAAA=&#10;">
                  <v:path arrowok="t"/>
                </v:shape>
                <v:shape id="Graphic 2593" style="position:absolute;left:9232;top:100739;width:2286;height:83;visibility:visible;mso-wrap-style:square;v-text-anchor:top" coordsize="228600,8255" o:spid="_x0000_s108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ctwwAAAN0AAAAPAAAAZHJzL2Rvd25yZXYueG1sRI9Bi8Iw&#10;FITvwv6H8Ba8aaqiaDXKsijsTay7np/Nsy1tXkoT2+6/N4LgcZiZb5jNrjeVaKlxhWUFk3EEgji1&#10;uuBMwe/5MFqCcB5ZY2WZFPyTg932Y7DBWNuOT9QmPhMBwi5GBbn3dSylS3My6Ma2Jg7ezTYGfZBN&#10;JnWDXYCbSk6jaCENFhwWcqzpO6e0TO5Gwf5iksu+ux6yP7LL0hyjdrYqlRp+9l9rEJ56/w6/2j9a&#10;wXS+msHzTXgCcvsAAAD//wMAUEsBAi0AFAAGAAgAAAAhANvh9svuAAAAhQEAABMAAAAAAAAAAAAA&#10;AAAAAAAAAFtDb250ZW50X1R5cGVzXS54bWxQSwECLQAUAAYACAAAACEAWvQsW78AAAAVAQAACwAA&#10;AAAAAAAAAAAAAAAfAQAAX3JlbHMvLnJlbHNQSwECLQAUAAYACAAAACEAY+THLcMAAADdAAAADwAA&#10;AAAAAAAAAAAAAAAHAgAAZHJzL2Rvd25yZXYueG1sUEsFBgAAAAADAAMAtwAAAPcCAAAAAA==&#10;">
                  <v:path arrowok="t"/>
                </v:shape>
                <v:shape id="Graphic 2594" style="position:absolute;left:9232;top:100739;width:2286;height:83;visibility:visible;mso-wrap-style:square;v-text-anchor:top" coordsize="228600,8255" o:spid="_x0000_s108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oqxAAAAN0AAAAPAAAAZHJzL2Rvd25yZXYueG1sRI9PawIx&#10;FMTvBb9DeIK3mq3VoqtR2oJW6Mm/58fmmQ3dvCyb6K7fvhEKPQ4z8xtmsepcJW7UBOtZwcswA0Fc&#10;eG3ZKDge1s9TECEia6w8k4I7BVgte08LzLVveUe3fTQiQTjkqKCMsc6lDEVJDsPQ18TJu/jGYUyy&#10;MVI32Ca4q+Qoy96kQ8tpocSaPksqfvZXp2BnTgE/7u12bM/me2pPX5vQvSo16HfvcxCRuvgf/mtv&#10;tYLRZDaGx5v0BOTyFwAA//8DAFBLAQItABQABgAIAAAAIQDb4fbL7gAAAIUBAAATAAAAAAAAAAAA&#10;AAAAAAAAAABbQ29udGVudF9UeXBlc10ueG1sUEsBAi0AFAAGAAgAAAAhAFr0LFu/AAAAFQEAAAsA&#10;AAAAAAAAAAAAAAAAHwEAAF9yZWxzLy5yZWxzUEsBAi0AFAAGAAgAAAAhABlgWirEAAAA3QAAAA8A&#10;AAAAAAAAAAAAAAAABwIAAGRycy9kb3ducmV2LnhtbFBLBQYAAAAAAwADALcAAAD4AgAAAAA=&#10;">
                  <v:path arrowok="t"/>
                </v:shape>
                <v:shape id="Graphic 2595" style="position:absolute;left:11544;top:99850;width:2286;height:572;visibility:visible;mso-wrap-style:square;v-text-anchor:top" coordsize="228600,57150" o:spid="_x0000_s1083"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yoxwAAAN0AAAAPAAAAZHJzL2Rvd25yZXYueG1sRI/NasMw&#10;EITvgbyD2EBvjZwEh9aNEoqbgjH0kJ/et9bWdmKtjCXH7ttXhUKOw8x8w2x2o2nEjTpXW1awmEcg&#10;iAuray4VnE/vj08gnEfW2FgmBT/kYLedTjaYaDvwgW5HX4oAYZeggsr7NpHSFRUZdHPbEgfv23YG&#10;fZBdKXWHQ4CbRi6jaC0N1hwWKmwprai4HnujID/nH6k/rd+GUmZFf/na96vPq1IPs/H1BYSn0d/D&#10;/+1MK1jGzzH8vQlPQG5/AQAA//8DAFBLAQItABQABgAIAAAAIQDb4fbL7gAAAIUBAAATAAAAAAAA&#10;AAAAAAAAAAAAAABbQ29udGVudF9UeXBlc10ueG1sUEsBAi0AFAAGAAgAAAAhAFr0LFu/AAAAFQEA&#10;AAsAAAAAAAAAAAAAAAAAHwEAAF9yZWxzLy5yZWxzUEsBAi0AFAAGAAgAAAAhAJkJPKjHAAAA3QAA&#10;AA8AAAAAAAAAAAAAAAAABwIAAGRycy9kb3ducmV2LnhtbFBLBQYAAAAAAwADALcAAAD7AgAAAAA=&#10;">
                  <v:path arrowok="t"/>
                </v:shape>
                <v:shape id="Graphic 2596" style="position:absolute;left:11544;top:99850;width:2286;height:572;visibility:visible;mso-wrap-style:square;v-text-anchor:top" coordsize="228600,57150" o:spid="_x0000_s1084"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WLxgAAAN0AAAAPAAAAZHJzL2Rvd25yZXYueG1sRI9La8JA&#10;FIX3hf6H4Ra6EZ00oLRpJkEqhbqSartwd8ncPGjmTsyMSfrvHUFweTiPj5Pmk2nFQL1rLCt4WUQg&#10;iAurG64U/Bw+568gnEfW2FomBf/kIM8eH1JMtB35m4a9r0QYYZeggtr7LpHSFTUZdAvbEQevtL1B&#10;H2RfSd3jGMZNK+MoWkmDDQdCjR191FT87c9GwaZbFuW2mh3LbTs7mAD/3dmTUs9P0/odhKfJ38O3&#10;9pdWEC/fVnB9E56AzC4AAAD//wMAUEsBAi0AFAAGAAgAAAAhANvh9svuAAAAhQEAABMAAAAAAAAA&#10;AAAAAAAAAAAAAFtDb250ZW50X1R5cGVzXS54bWxQSwECLQAUAAYACAAAACEAWvQsW78AAAAVAQAA&#10;CwAAAAAAAAAAAAAAAAAfAQAAX3JlbHMvLnJlbHNQSwECLQAUAAYACAAAACEArx3li8YAAADdAAAA&#10;DwAAAAAAAAAAAAAAAAAHAgAAZHJzL2Rvd25yZXYueG1sUEsFBgAAAAADAAMAtwAAAPoCAAAAAA==&#10;">
                  <v:path arrowok="t"/>
                </v:shape>
                <v:shape id="Graphic 2597" style="position:absolute;left:11544;top:100739;width:2286;height:83;visibility:visible;mso-wrap-style:square;v-text-anchor:top" coordsize="228600,8255" o:spid="_x0000_s1085"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EuxAAAAN0AAAAPAAAAZHJzL2Rvd25yZXYueG1sRI9Ba8JA&#10;FITvgv9heUJvZqOlVqOrlKLQWzFVz8/sMwnJvg3ZbZL++64geBxm5htmsxtMLTpqXWlZwSyKQRBn&#10;VpecKzj9HKZLEM4ja6wtk4I/crDbjkcbTLTt+Uhd6nMRIOwSVFB43yRSuqwggy6yDXHwbrY16INs&#10;c6lb7APc1HIexwtpsOSwUGBDnwVlVfprFOwvJr3s++shP5NdVuY77l5XlVIvk+FjDcLT4J/hR/tL&#10;K5i/rd7h/iY8Abn9BwAA//8DAFBLAQItABQABgAIAAAAIQDb4fbL7gAAAIUBAAATAAAAAAAAAAAA&#10;AAAAAAAAAABbQ29udGVudF9UeXBlc10ueG1sUEsBAi0AFAAGAAgAAAAhAFr0LFu/AAAAFQEAAAsA&#10;AAAAAAAAAAAAAAAAHwEAAF9yZWxzLy5yZWxzUEsBAi0AFAAGAAgAAAAhABzfwS7EAAAA3QAAAA8A&#10;AAAAAAAAAAAAAAAABwIAAGRycy9kb3ducmV2LnhtbFBLBQYAAAAAAwADALcAAAD4AgAAAAA=&#10;">
                  <v:path arrowok="t"/>
                </v:shape>
                <v:shape id="Graphic 2598" style="position:absolute;left:11544;top:100739;width:2286;height:83;visibility:visible;mso-wrap-style:square;v-text-anchor:top" coordsize="228600,8255" o:spid="_x0000_s1086"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AvwgAAAN0AAAAPAAAAZHJzL2Rvd25yZXYueG1sRE/JasMw&#10;EL0X8g9iArk1ctOF1LUSkkIW6CmLex6sqSxqjYylxM7fV4dAj4+3F8vBNeJKXbCeFTxNMxDEldeW&#10;jYLzafM4BxEissbGMym4UYDlYvRQYK59zwe6HqMRKYRDjgrqGNtcylDV5DBMfUucuB/fOYwJdkbq&#10;DvsU7ho5y7I36dByaqixpc+aqt/jxSk4mDLg+tbvX+y3+ZrbcrcNw7NSk/Gw+gARaYj/4rt7rxXM&#10;Xt/T3PQmPQG5+AMAAP//AwBQSwECLQAUAAYACAAAACEA2+H2y+4AAACFAQAAEwAAAAAAAAAAAAAA&#10;AAAAAAAAW0NvbnRlbnRfVHlwZXNdLnhtbFBLAQItABQABgAIAAAAIQBa9CxbvwAAABUBAAALAAAA&#10;AAAAAAAAAAAAAB8BAABfcmVscy8ucmVsc1BLAQItABQABgAIAAAAIQCYLVAvwgAAAN0AAAAPAAAA&#10;AAAAAAAAAAAAAAcCAABkcnMvZG93bnJldi54bWxQSwUGAAAAAAMAAwC3AAAA9gIAAAAA&#10;">
                  <v:path arrowok="t"/>
                </v:shape>
                <v:shape id="Graphic 2599" style="position:absolute;left:13858;top:99850;width:2286;height:572;visibility:visible;mso-wrap-style:square;v-text-anchor:top" coordsize="228600,57150" o:spid="_x0000_s1087"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atxgAAAN0AAAAPAAAAZHJzL2Rvd25yZXYueG1sRI9Ba8JA&#10;FITvhf6H5RV6q5taKjW6SrEtiOChid6fu88kNfs2ZDcm/feuIHgcZuYbZr4cbC3O1PrKsYLXUQKC&#10;WDtTcaFgl/+8fIDwAdlg7ZgU/JOH5eLxYY6pcT3/0jkLhYgQ9ikqKENoUim9LsmiH7mGOHpH11oM&#10;UbaFNC32EW5rOU6SibRYcVwosaFVSfqUdVbBZrfZrkI++eoLudbd3+G7e9uflHp+Gj5nIAIN4R6+&#10;tddGwfh9OoXrm/gE5OICAAD//wMAUEsBAi0AFAAGAAgAAAAhANvh9svuAAAAhQEAABMAAAAAAAAA&#10;AAAAAAAAAAAAAFtDb250ZW50X1R5cGVzXS54bWxQSwECLQAUAAYACAAAACEAWvQsW78AAAAVAQAA&#10;CwAAAAAAAAAAAAAAAAAfAQAAX3JlbHMvLnJlbHNQSwECLQAUAAYACAAAACEAGEQ2rcYAAADdAAAA&#10;DwAAAAAAAAAAAAAAAAAHAgAAZHJzL2Rvd25yZXYueG1sUEsFBgAAAAADAAMAtwAAAPoCAAAAAA==&#10;">
                  <v:path arrowok="t"/>
                </v:shape>
                <v:shape id="Graphic 2600" style="position:absolute;left:13858;top:99850;width:2286;height:572;visibility:visible;mso-wrap-style:square;v-text-anchor:top" coordsize="228600,57150" o:spid="_x0000_s1088"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yfwwAAAN0AAAAPAAAAZHJzL2Rvd25yZXYueG1sRE9La8JA&#10;EL4X+h+WKfQiulEwSHSVUinUkzTaQ29DdvKg2dk0u03iv3cOhR4/vvfuMLlWDdSHxrOB5SIBRVx4&#10;23Bl4Hp5m29AhYhssfVMBm4U4LB/fNhhZv3IHzTksVISwiFDA3WMXaZ1KGpyGBa+Ixau9L3DKLCv&#10;tO1xlHDX6lWSpNphw9JQY0evNRXf+a8zcOzWRXmqZl/lqZ1dnJR/nv2PMc9P08sWVKQp/ov/3O/W&#10;wCpNZL+8kSeg93cAAAD//wMAUEsBAi0AFAAGAAgAAAAhANvh9svuAAAAhQEAABMAAAAAAAAAAAAA&#10;AAAAAAAAAFtDb250ZW50X1R5cGVzXS54bWxQSwECLQAUAAYACAAAACEAWvQsW78AAAAVAQAACwAA&#10;AAAAAAAAAAAAAAAfAQAAX3JlbHMvLnJlbHNQSwECLQAUAAYACAAAACEAfJcsn8MAAADdAAAADwAA&#10;AAAAAAAAAAAAAAAHAgAAZHJzL2Rvd25yZXYueG1sUEsFBgAAAAADAAMAtwAAAPcCAAAAAA==&#10;">
                  <v:path arrowok="t"/>
                </v:shape>
                <v:shape id="Graphic 2601" style="position:absolute;left:13858;top:100739;width:2286;height:83;visibility:visible;mso-wrap-style:square;v-text-anchor:top" coordsize="228600,8255" o:spid="_x0000_s1089"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g6wwAAAN0AAAAPAAAAZHJzL2Rvd25yZXYueG1sRI9Ba8JA&#10;FITvBf/D8gRvdVcF0egqIgreSmPr+Zl9JiHZtyG7Jum/7xYKHoeZ+YbZ7gdbi45aXzrWMJsqEMSZ&#10;MyXnGr6u5/cVCB+QDdaOScMPedjvRm9bTIzr+ZO6NOQiQtgnqKEIoUmk9FlBFv3UNcTRe7jWYoiy&#10;zaVpsY9wW8u5UktpseS4UGBDx4KyKn1aDaebTW+n/n7Ov8mtKvuhusW60noyHg4bEIGG8Ar/ty9G&#10;w3ypZvD3Jj4BufsFAAD//wMAUEsBAi0AFAAGAAgAAAAhANvh9svuAAAAhQEAABMAAAAAAAAAAAAA&#10;AAAAAAAAAFtDb250ZW50X1R5cGVzXS54bWxQSwECLQAUAAYACAAAACEAWvQsW78AAAAVAQAACwAA&#10;AAAAAAAAAAAAAAAfAQAAX3JlbHMvLnJlbHNQSwECLQAUAAYACAAAACEAz1UIOsMAAADdAAAADwAA&#10;AAAAAAAAAAAAAAAHAgAAZHJzL2Rvd25yZXYueG1sUEsFBgAAAAADAAMAtwAAAPcCAAAAAA==&#10;">
                  <v:path arrowok="t"/>
                </v:shape>
                <v:shape id="Graphic 2602" style="position:absolute;left:13858;top:100739;width:2286;height:83;visibility:visible;mso-wrap-style:square;v-text-anchor:top" coordsize="228600,8255" o:spid="_x0000_s1090"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M+xAAAAN0AAAAPAAAAZHJzL2Rvd25yZXYueG1sRI/NasMw&#10;EITvgbyD2EBviVy3hOBaDk2gbaCn/PW8WBtZxFoZS42dt68KhR6HmfmGKdeja8WN+mA9K3hcZCCI&#10;a68tGwWn49t8BSJEZI2tZ1JwpwDrajopsdB+4D3dDtGIBOFQoIImxq6QMtQNOQwL3xEn7+J7hzHJ&#10;3kjd45DgrpV5li2lQ8tpocGOtg3V18O3U7A354Cb+7B7tl/mc2XPH+9hfFLqYTa+voCINMb/8F97&#10;pxXkyyyH3zfpCcjqBwAA//8DAFBLAQItABQABgAIAAAAIQDb4fbL7gAAAIUBAAATAAAAAAAAAAAA&#10;AAAAAAAAAABbQ29udGVudF9UeXBlc10ueG1sUEsBAi0AFAAGAAgAAAAhAFr0LFu/AAAAFQEAAAsA&#10;AAAAAAAAAAAAAAAAHwEAAF9yZWxzLy5yZWxzUEsBAi0AFAAGAAgAAAAhAMrqkz7EAAAA3QAAAA8A&#10;AAAAAAAAAAAAAAAABwIAAGRycy9kb3ducmV2LnhtbFBLBQYAAAAAAwADALcAAAD4AgAAAAA=&#10;">
                  <v:path arrowok="t"/>
                </v:shape>
                <v:shape id="Graphic 2603" style="position:absolute;left:16169;top:99850;width:2286;height:572;visibility:visible;mso-wrap-style:square;v-text-anchor:top" coordsize="228600,57150" o:spid="_x0000_s109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8xgAAAN0AAAAPAAAAZHJzL2Rvd25yZXYueG1sRI/NasMw&#10;EITvhbyD2EBvjRwHTHGihOC2YAw9ND/3jbW13VgrY8mx8/ZRodDjMDPfMJvdZFpxo941lhUsFxEI&#10;4tLqhisFp+PHyysI55E1tpZJwZ0c7Lazpw2m2o78RbeDr0SAsEtRQe19l0rpypoMuoXtiIP3bXuD&#10;Psi+krrHMcBNK+MoSqTBhsNCjR1lNZXXw2AUFKfiM/PH5G2sZF4OP5f3YXW+KvU8n/ZrEJ4m/x/+&#10;a+daQZxEK/h9E56A3D4AAAD//wMAUEsBAi0AFAAGAAgAAAAhANvh9svuAAAAhQEAABMAAAAAAAAA&#10;AAAAAAAAAAAAAFtDb250ZW50X1R5cGVzXS54bWxQSwECLQAUAAYACAAAACEAWvQsW78AAAAVAQAA&#10;CwAAAAAAAAAAAAAAAAAfAQAAX3JlbHMvLnJlbHNQSwECLQAUAAYACAAAACEASoP1vMYAAADdAAAA&#10;DwAAAAAAAAAAAAAAAAAHAgAAZHJzL2Rvd25yZXYueG1sUEsFBgAAAAADAAMAtwAAAPoCAAAAAA==&#10;">
                  <v:path arrowok="t"/>
                </v:shape>
                <v:shape id="Graphic 2604" style="position:absolute;left:16169;top:99850;width:2286;height:572;visibility:visible;mso-wrap-style:square;v-text-anchor:top" coordsize="228600,57150" o:spid="_x0000_s109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qcxAAAAN0AAAAPAAAAZHJzL2Rvd25yZXYueG1sRI9Li8Iw&#10;FIX3wvyHcAfciKaKylBNy+Ag6Ep8zMLdpbl9YHPTaTJa/70RBJeH8/g4y7QztbhS6yrLCsajCARx&#10;ZnXFhYLTcT38AuE8ssbaMim4k4M0+egtMdb2xnu6Hnwhwgi7GBWU3jexlC4ryaAb2YY4eLltDfog&#10;20LqFm9h3NRyEkVzabDiQCixoVVJ2eXwbxT8NLMs3xaDc76tB0cT4L87+6dU/7P7XoDw1Pl3+NXe&#10;aAWTeTSF55vwBGTyAAAA//8DAFBLAQItABQABgAIAAAAIQDb4fbL7gAAAIUBAAATAAAAAAAAAAAA&#10;AAAAAAAAAABbQ29udGVudF9UeXBlc10ueG1sUEsBAi0AFAAGAAgAAAAhAFr0LFu/AAAAFQEAAAsA&#10;AAAAAAAAAAAAAAAAHwEAAF9yZWxzLy5yZWxzUEsBAi0AFAAGAAgAAAAhAAOsKpzEAAAA3QAAAA8A&#10;AAAAAAAAAAAAAAAABwIAAGRycy9kb3ducmV2LnhtbFBLBQYAAAAAAwADALcAAAD4AgAAAAA=&#10;">
                  <v:path arrowok="t"/>
                </v:shape>
                <v:shape id="Graphic 2605" style="position:absolute;left:16169;top:100739;width:2286;height:83;visibility:visible;mso-wrap-style:square;v-text-anchor:top" coordsize="228600,8255" o:spid="_x0000_s109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45xAAAAN0AAAAPAAAAZHJzL2Rvd25yZXYueG1sRI9Ba8JA&#10;FITvBf/D8gRvdVelotFVRBS8labV8zP7TEKyb0N2TdJ/3y0Uehxm5htmux9sLTpqfelYw2yqQBBn&#10;zpSca/j6PL+uQPiAbLB2TBq+ycN+N3rZYmJczx/UpSEXEcI+QQ1FCE0ipc8KsuinriGO3sO1FkOU&#10;bS5Ni32E21rOlVpKiyXHhQIbOhaUVenTajjdbHo79fdzfiW3quy76hbrSuvJeDhsQAQawn/4r30x&#10;GuZL9Qa/b+ITkLsfAAAA//8DAFBLAQItABQABgAIAAAAIQDb4fbL7gAAAIUBAAATAAAAAAAAAAAA&#10;AAAAAAAAAABbQ29udGVudF9UeXBlc10ueG1sUEsBAi0AFAAGAAgAAAAhAFr0LFu/AAAAFQEAAAsA&#10;AAAAAAAAAAAAAAAAHwEAAF9yZWxzLy5yZWxzUEsBAi0AFAAGAAgAAAAhALBuDjnEAAAA3QAAAA8A&#10;AAAAAAAAAAAAAAAABwIAAGRycy9kb3ducmV2LnhtbFBLBQYAAAAAAwADALcAAAD4AgAAAAA=&#10;">
                  <v:path arrowok="t"/>
                </v:shape>
                <v:shape id="Graphic 2606" style="position:absolute;left:16169;top:100739;width:2286;height:83;visibility:visible;mso-wrap-style:square;v-text-anchor:top" coordsize="228600,8255" o:spid="_x0000_s109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U9xAAAAN0AAAAPAAAAZHJzL2Rvd25yZXYueG1sRI9BawIx&#10;FITvBf9DeEJvNauVRVajqNBW6ElbPT82z2xw87JsUnf996YgeBxm5htmsepdLa7UButZwXiUgSAu&#10;vbZsFPz+fLzNQISIrLH2TApuFGC1HLwssNC+4z1dD9GIBOFQoIIqxqaQMpQVOQwj3xAn7+xbhzHJ&#10;1kjdYpfgrpaTLMulQ8tpocKGthWVl8OfU7A3x4CbW7eb2pP5ntnj12fo35V6HfbrOYhIfXyGH+2d&#10;VjDJsxz+36QnIJd3AAAA//8DAFBLAQItABQABgAIAAAAIQDb4fbL7gAAAIUBAAATAAAAAAAAAAAA&#10;AAAAAAAAAABbQ29udGVudF9UeXBlc10ueG1sUEsBAi0AFAAGAAgAAAAhAFr0LFu/AAAAFQEAAAsA&#10;AAAAAAAAAAAAAAAAHwEAAF9yZWxzLy5yZWxzUEsBAi0AFAAGAAgAAAAhALXRlT3EAAAA3QAAAA8A&#10;AAAAAAAAAAAAAAAABwIAAGRycy9kb3ducmV2LnhtbFBLBQYAAAAAAwADALcAAAD4AgAAAAA=&#10;">
                  <v:path arrowok="t"/>
                </v:shape>
                <v:shape id="Graphic 2607" style="position:absolute;left:18481;top:99850;width:2286;height:572;visibility:visible;mso-wrap-style:square;v-text-anchor:top" coordsize="228600,57150" o:spid="_x0000_s109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O/xQAAAN0AAAAPAAAAZHJzL2Rvd25yZXYueG1sRI9Li8JA&#10;EITvC/6HoQVv60SFrGQdRXyACB7Wx70305tkzfSEzMTEf+8Igseiqr6iZovOlOJGtSssKxgNIxDE&#10;qdUFZwrOp+3nFITzyBpLy6TgTg4W897HDBNtW/6h29FnIkDYJagg975KpHRpTgbd0FbEwfuztUEf&#10;ZJ1JXWMb4KaU4yiKpcGCw0KOFa1ySq/HxijYn/eHlT/F6zaTu7T5/900k8tVqUG/W36D8NT5d/jV&#10;3mkF4zj6gueb8ATk/AEAAP//AwBQSwECLQAUAAYACAAAACEA2+H2y+4AAACFAQAAEwAAAAAAAAAA&#10;AAAAAAAAAAAAW0NvbnRlbnRfVHlwZXNdLnhtbFBLAQItABQABgAIAAAAIQBa9CxbvwAAABUBAAAL&#10;AAAAAAAAAAAAAAAAAB8BAABfcmVscy8ucmVsc1BLAQItABQABgAIAAAAIQA1uPO/xQAAAN0AAAAP&#10;AAAAAAAAAAAAAAAAAAcCAABkcnMvZG93bnJldi54bWxQSwUGAAAAAAMAAwC3AAAA+QIAAAAA&#10;">
                  <v:path arrowok="t"/>
                </v:shape>
                <v:shape id="Graphic 2608" style="position:absolute;left:18481;top:99850;width:2286;height:572;visibility:visible;mso-wrap-style:square;v-text-anchor:top" coordsize="228600,57150" o:spid="_x0000_s109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CZwwAAAN0AAAAPAAAAZHJzL2Rvd25yZXYueG1sRE9La8JA&#10;EL4X+h+WKfQiulEwSHSVUinUkzTaQ29DdvKg2dk0u03iv3cOhR4/vvfuMLlWDdSHxrOB5SIBRVx4&#10;23Bl4Hp5m29AhYhssfVMBm4U4LB/fNhhZv3IHzTksVISwiFDA3WMXaZ1KGpyGBa+Ixau9L3DKLCv&#10;tO1xlHDX6lWSpNphw9JQY0evNRXf+a8zcOzWRXmqZl/lqZ1dnJR/nv2PMc9P08sWVKQp/ov/3O/W&#10;wCpNZK68kSeg93cAAAD//wMAUEsBAi0AFAAGAAgAAAAhANvh9svuAAAAhQEAABMAAAAAAAAAAAAA&#10;AAAAAAAAAFtDb250ZW50X1R5cGVzXS54bWxQSwECLQAUAAYACAAAACEAWvQsW78AAAAVAQAACwAA&#10;AAAAAAAAAAAAAAAfAQAAX3JlbHMvLnJlbHNQSwECLQAUAAYACAAAACEAguEgmcMAAADdAAAADwAA&#10;AAAAAAAAAAAAAAAHAgAAZHJzL2Rvd25yZXYueG1sUEsFBgAAAAADAAMAtwAAAPcCAAAAAA==&#10;">
                  <v:path arrowok="t"/>
                </v:shape>
                <v:shape id="Graphic 2609" style="position:absolute;left:18481;top:100739;width:2286;height:83;visibility:visible;mso-wrap-style:square;v-text-anchor:top" coordsize="228600,8255" o:spid="_x0000_s109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Q8wwAAAN0AAAAPAAAAZHJzL2Rvd25yZXYueG1sRI9Ba8JA&#10;FITvBf/D8gRvdVcF0egqIgreSmPr+Zl9JiHZtyG7Jum/7xYKHoeZ+YbZ7gdbi45aXzrWMJsqEMSZ&#10;MyXnGr6u5/cVCB+QDdaOScMPedjvRm9bTIzr+ZO6NOQiQtgnqKEIoUmk9FlBFv3UNcTRe7jWYoiy&#10;zaVpsY9wW8u5UktpseS4UGBDx4KyKn1aDaebTW+n/n7Ov8mtKvuhusW60noyHg4bEIGG8Ar/ty9G&#10;w3yp1vD3Jj4BufsFAAD//wMAUEsBAi0AFAAGAAgAAAAhANvh9svuAAAAhQEAABMAAAAAAAAAAAAA&#10;AAAAAAAAAFtDb250ZW50X1R5cGVzXS54bWxQSwECLQAUAAYACAAAACEAWvQsW78AAAAVAQAACwAA&#10;AAAAAAAAAAAAAAAfAQAAX3JlbHMvLnJlbHNQSwECLQAUAAYACAAAACEAMSMEPMMAAADdAAAADwAA&#10;AAAAAAAAAAAAAAAHAgAAZHJzL2Rvd25yZXYueG1sUEsFBgAAAAADAAMAtwAAAPcCAAAAAA==&#10;">
                  <v:path arrowok="t"/>
                </v:shape>
                <v:shape id="Graphic 2610" style="position:absolute;left:18481;top:100739;width:2286;height:83;visibility:visible;mso-wrap-style:square;v-text-anchor:top" coordsize="228600,8255" o:spid="_x0000_s109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4PwAAAAN0AAAAPAAAAZHJzL2Rvd25yZXYueG1sRE/LisIw&#10;FN0P+A/hCu7G1AciHaPowKjgytesL82dNExzU5po69+bheDycN6LVecqcacmWM8KRsMMBHHhtWWj&#10;4HL++ZyDCBFZY+WZFDwowGrZ+1hgrn3LR7qfohEphEOOCsoY61zKUJTkMAx9TZy4P984jAk2RuoG&#10;2xTuKjnOspl0aDk1lFjTd0nF/+nmFBzNNeDm0e6n9tcc5va624ZuotSg362/QETq4lv8cu+1gvFs&#10;lPanN+kJyOUTAAD//wMAUEsBAi0AFAAGAAgAAAAhANvh9svuAAAAhQEAABMAAAAAAAAAAAAAAAAA&#10;AAAAAFtDb250ZW50X1R5cGVzXS54bWxQSwECLQAUAAYACAAAACEAWvQsW78AAAAVAQAACwAAAAAA&#10;AAAAAAAAAAAfAQAAX3JlbHMvLnJlbHNQSwECLQAUAAYACAAAACEA0K0+D8AAAADdAAAADwAAAAAA&#10;AAAAAAAAAAAHAgAAZHJzL2Rvd25yZXYueG1sUEsFBgAAAAADAAMAtwAAAPQCAAAAAA==&#10;">
                  <v:path arrowok="t"/>
                </v:shape>
                <v:shape id="Graphic 2611" style="position:absolute;left:20792;top:99850;width:2286;height:572;visibility:visible;mso-wrap-style:square;v-text-anchor:top" coordsize="228600,57150" o:spid="_x0000_s1099"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iNxQAAAN0AAAAPAAAAZHJzL2Rvd25yZXYueG1sRI9Li8JA&#10;EITvgv9haMGbTqIQlugo4gNE2MP6uLeZNolmekJmYrL/fmdhYY9FVX1FLde9qcSbGldaVhBPIxDE&#10;mdUl5wqul8PkA4TzyBory6TgmxysV8PBElNtO/6i99nnIkDYpaig8L5OpXRZQQbd1NbEwXvYxqAP&#10;ssmlbrALcFPJWRQl0mDJYaHAmrYFZa9zaxScrqfPrb8kuy6Xx6x93vft/PZSajzqNwsQnnr/H/5r&#10;H7WCWRLH8PsmPAG5+gEAAP//AwBQSwECLQAUAAYACAAAACEA2+H2y+4AAACFAQAAEwAAAAAAAAAA&#10;AAAAAAAAAAAAW0NvbnRlbnRfVHlwZXNdLnhtbFBLAQItABQABgAIAAAAIQBa9CxbvwAAABUBAAAL&#10;AAAAAAAAAAAAAAAAAB8BAABfcmVscy8ucmVsc1BLAQItABQABgAIAAAAIQBQxFiNxQAAAN0AAAAP&#10;AAAAAAAAAAAAAAAAAAcCAABkcnMvZG93bnJldi54bWxQSwUGAAAAAAMAAwC3AAAA+QIAAAAA&#10;">
                  <v:path arrowok="t"/>
                </v:shape>
                <v:shape id="Graphic 2612" style="position:absolute;left:20792;top:99850;width:2286;height:572;visibility:visible;mso-wrap-style:square;v-text-anchor:top" coordsize="228600,57150" o:spid="_x0000_s1100"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GuxQAAAN0AAAAPAAAAZHJzL2Rvd25yZXYueG1sRI9La8JA&#10;FIX3Qv/DcAvdiE4SUCQ6hqIIzUoa7aK7S+bmQTN3Ymaq6b93hILLw3l8nE02mk5caXCtZQXxPAJB&#10;XFrdcq3gfDrMViCcR9bYWSYFf+Qg275MNphqe+NPuha+FmGEXYoKGu/7VEpXNmTQzW1PHLzKDgZ9&#10;kEMt9YC3MG46mUTRUhpsORAa7GnXUPlT/BoF+35RVnk9/a7ybnoyAf51tBel3l7H9zUIT6N/hv/b&#10;H1pBsowTeLwJT0Bu7wAAAP//AwBQSwECLQAUAAYACAAAACEA2+H2y+4AAACFAQAAEwAAAAAAAAAA&#10;AAAAAAAAAAAAW0NvbnRlbnRfVHlwZXNdLnhtbFBLAQItABQABgAIAAAAIQBa9CxbvwAAABUBAAAL&#10;AAAAAAAAAAAAAAAAAB8BAABfcmVscy8ucmVsc1BLAQItABQABgAIAAAAIQBm0IGuxQAAAN0AAAAP&#10;AAAAAAAAAAAAAAAAAAcCAABkcnMvZG93bnJldi54bWxQSwUGAAAAAAMAAwC3AAAA+QIAAAAA&#10;">
                  <v:path arrowok="t"/>
                </v:shape>
                <v:shape id="Graphic 2613" style="position:absolute;left:20792;top:100739;width:2286;height:83;visibility:visible;mso-wrap-style:square;v-text-anchor:top" coordsize="228600,8255" o:spid="_x0000_s1101"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LwwAAAN0AAAAPAAAAZHJzL2Rvd25yZXYueG1sRI9Bi8Iw&#10;FITvwv6H8Bb2ZlMVxK1GkUVhb2J1PT+bZ1vavJQm29Z/bwTB4zAz3zCrzWBq0VHrSssKJlEMgjiz&#10;uuRcwfm0Hy9AOI+ssbZMCu7kYLP+GK0w0bbnI3Wpz0WAsEtQQeF9k0jpsoIMusg2xMG72dagD7LN&#10;pW6xD3BTy2kcz6XBksNCgQ39FJRV6b9RsLuY9LLrr/v8j+yiMoe4m31XSn19DtslCE+Df4df7V+t&#10;YDqfzOD5JjwBuX4AAAD//wMAUEsBAi0AFAAGAAgAAAAhANvh9svuAAAAhQEAABMAAAAAAAAAAAAA&#10;AAAAAAAAAFtDb250ZW50X1R5cGVzXS54bWxQSwECLQAUAAYACAAAACEAWvQsW78AAAAVAQAACwAA&#10;AAAAAAAAAAAAAAAfAQAAX3JlbHMvLnJlbHNQSwECLQAUAAYACAAAACEA1RKlC8MAAADdAAAADwAA&#10;AAAAAAAAAAAAAAAHAgAAZHJzL2Rvd25yZXYueG1sUEsFBgAAAAADAAMAtwAAAPcCAAAAAA==&#10;">
                  <v:path arrowok="t"/>
                </v:shape>
                <v:shape id="Graphic 2614" style="position:absolute;left:20792;top:100739;width:2286;height:83;visibility:visible;mso-wrap-style:square;v-text-anchor:top" coordsize="228600,8255" o:spid="_x0000_s1102"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MxQAAAN0AAAAPAAAAZHJzL2Rvd25yZXYueG1sRI9bawIx&#10;FITfC/6HcAq+1awXRLZGqYIX6JPb2ufD5pgNbk6WTXTXf28KhT4OM/MNs1z3rhZ3aoP1rGA8ykAQ&#10;l15bNgq+v3ZvCxAhImusPZOCBwVYrwYvS8y17/hE9yIakSAcclRQxdjkUoayIodh5Bvi5F186zAm&#10;2RqpW+wS3NVykmVz6dByWqiwoW1F5bW4OQUncw64eXTHmf0xnwt7PuxDP1Vq+Np/vIOI1Mf/8F/7&#10;qBVM5uMZ/L5JT0CungAAAP//AwBQSwECLQAUAAYACAAAACEA2+H2y+4AAACFAQAAEwAAAAAAAAAA&#10;AAAAAAAAAAAAW0NvbnRlbnRfVHlwZXNdLnhtbFBLAQItABQABgAIAAAAIQBa9CxbvwAAABUBAAAL&#10;AAAAAAAAAAAAAAAAAB8BAABfcmVscy8ucmVsc1BLAQItABQABgAIAAAAIQCvljgMxQAAAN0AAAAP&#10;AAAAAAAAAAAAAAAAAAcCAABkcnMvZG93bnJldi54bWxQSwUGAAAAAAMAAwC3AAAA+QIAAAAA&#10;">
                  <v:path arrowok="t"/>
                </v:shape>
                <v:shape id="Graphic 2615" style="position:absolute;left:23107;top:99850;width:2286;height:572;visibility:visible;mso-wrap-style:square;v-text-anchor:top" coordsize="228600,57150" o:spid="_x0000_s1103"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OxQAAAN0AAAAPAAAAZHJzL2Rvd25yZXYueG1sRI9Pi8Iw&#10;FMTvwn6H8Ba8aaqLRapRxN0FETz4Z+9vm2dbbV5Kk9r67Y0geBxm5jfMfNmZUtyodoVlBaNhBII4&#10;tbrgTMHp+DuYgnAeWWNpmRTcycFy8dGbY6Jty3u6HXwmAoRdggpy76tESpfmZNANbUUcvLOtDfog&#10;60zqGtsAN6UcR1EsDRYcFnKsaJ1Tej00RsH2tN2t/TH+bjO5SZvL/0/z9XdVqv/ZrWYgPHX+HX61&#10;N1rBOB5N4PkmPAG5eAAAAP//AwBQSwECLQAUAAYACAAAACEA2+H2y+4AAACFAQAAEwAAAAAAAAAA&#10;AAAAAAAAAAAAW0NvbnRlbnRfVHlwZXNdLnhtbFBLAQItABQABgAIAAAAIQBa9CxbvwAAABUBAAAL&#10;AAAAAAAAAAAAAAAAAB8BAABfcmVscy8ucmVsc1BLAQItABQABgAIAAAAIQAv/16OxQAAAN0AAAAP&#10;AAAAAAAAAAAAAAAAAAcCAABkcnMvZG93bnJldi54bWxQSwUGAAAAAAMAAwC3AAAA+QIAAAAA&#10;">
                  <v:path arrowok="t"/>
                </v:shape>
                <v:shape id="Graphic 2616" style="position:absolute;left:23107;top:99850;width:2286;height:572;visibility:visible;mso-wrap-style:square;v-text-anchor:top" coordsize="228600,57150" o:spid="_x0000_s1104"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4etwwAAAN0AAAAPAAAAZHJzL2Rvd25yZXYueG1sRI9Li8Iw&#10;FIX3A/6HcAU3oqnCFKlGEUXQlfhauLs0tw9sbmoTtf57MyDM8nAeH2e2aE0lntS40rKC0TACQZxa&#10;XXKu4HzaDCYgnEfWWFkmBW9ysJh3fmaYaPviAz2PPhdhhF2CCgrv60RKlxZk0A1tTRy8zDYGfZBN&#10;LnWDrzBuKjmOolgaLDkQCqxpVVB6Oz6MgnX9m2a7vH/NdlX/ZAL8srd3pXrddjkF4an1/+Fve6sV&#10;jONRDH9vwhOQ8w8AAAD//wMAUEsBAi0AFAAGAAgAAAAhANvh9svuAAAAhQEAABMAAAAAAAAAAAAA&#10;AAAAAAAAAFtDb250ZW50X1R5cGVzXS54bWxQSwECLQAUAAYACAAAACEAWvQsW78AAAAVAQAACwAA&#10;AAAAAAAAAAAAAAAfAQAAX3JlbHMvLnJlbHNQSwECLQAUAAYACAAAACEAGeuHrcMAAADdAAAADwAA&#10;AAAAAAAAAAAAAAAHAgAAZHJzL2Rvd25yZXYueG1sUEsFBgAAAAADAAMAtwAAAPcCAAAAAA==&#10;">
                  <v:path arrowok="t"/>
                </v:shape>
                <v:shape id="Graphic 2617" style="position:absolute;left:23107;top:100739;width:2286;height:83;visibility:visible;mso-wrap-style:square;v-text-anchor:top" coordsize="228600,8255" o:spid="_x0000_s1105"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MIxAAAAN0AAAAPAAAAZHJzL2Rvd25yZXYueG1sRI9Pi8Iw&#10;FMTvwn6H8Bb2pqkK/qlGWRaFvYl11/OzebalzUtpYlu/vREEj8PM/IZZb3tTiZYaV1hWMB5FIIhT&#10;qwvOFPyd9sMFCOeRNVaWScGdHGw3H4M1xtp2fKQ28ZkIEHYxKsi9r2MpXZqTQTeyNXHwrrYx6INs&#10;Mqkb7ALcVHISRTNpsOCwkGNNPzmlZXIzCnZnk5x33WWf/ZNdlOYQtdNlqdTXZ/+9AuGp9+/wq/2r&#10;FUxm4zk834QnIDcPAAAA//8DAFBLAQItABQABgAIAAAAIQDb4fbL7gAAAIUBAAATAAAAAAAAAAAA&#10;AAAAAAAAAABbQ29udGVudF9UeXBlc10ueG1sUEsBAi0AFAAGAAgAAAAhAFr0LFu/AAAAFQEAAAsA&#10;AAAAAAAAAAAAAAAAHwEAAF9yZWxzLy5yZWxzUEsBAi0AFAAGAAgAAAAhAKopowjEAAAA3QAAAA8A&#10;AAAAAAAAAAAAAAAABwIAAGRycy9kb3ducmV2LnhtbFBLBQYAAAAAAwADALcAAAD4AgAAAAA=&#10;">
                  <v:path arrowok="t"/>
                </v:shape>
                <v:shape id="Graphic 2618" style="position:absolute;left:23107;top:100739;width:2286;height:83;visibility:visible;mso-wrap-style:square;v-text-anchor:top" coordsize="228600,8255" o:spid="_x0000_s1106"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JwAAAAN0AAAAPAAAAZHJzL2Rvd25yZXYueG1sRE/LisIw&#10;FN0P+A/hCu7G1AciHaPowKjgytesL82dNExzU5po69+bheDycN6LVecqcacmWM8KRsMMBHHhtWWj&#10;4HL++ZyDCBFZY+WZFDwowGrZ+1hgrn3LR7qfohEphEOOCsoY61zKUJTkMAx9TZy4P984jAk2RuoG&#10;2xTuKjnOspl0aDk1lFjTd0nF/+nmFBzNNeDm0e6n9tcc5va624ZuotSg362/QETq4lv8cu+1gvFs&#10;lOamN+kJyOUTAAD//wMAUEsBAi0AFAAGAAgAAAAhANvh9svuAAAAhQEAABMAAAAAAAAAAAAAAAAA&#10;AAAAAFtDb250ZW50X1R5cGVzXS54bWxQSwECLQAUAAYACAAAACEAWvQsW78AAAAVAQAACwAAAAAA&#10;AAAAAAAAAAAfAQAAX3JlbHMvLnJlbHNQSwECLQAUAAYACAAAACEALtsyCcAAAADdAAAADwAAAAAA&#10;AAAAAAAAAAAHAgAAZHJzL2Rvd25yZXYueG1sUEsFBgAAAAADAAMAtwAAAPQCAAAAAA==&#10;">
                  <v:path arrowok="t"/>
                </v:shape>
                <v:shape id="Graphic 2619" style="position:absolute;left:25419;top:99850;width:2286;height:572;visibility:visible;mso-wrap-style:square;v-text-anchor:top" coordsize="228600,57150" o:spid="_x0000_s110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SLxQAAAN0AAAAPAAAAZHJzL2Rvd25yZXYueG1sRI9Li8JA&#10;EITvC/6HoQVv60SFsGYdZfEBInhYH/c205tkzfSEzMTEf+8Igseiqr6iZovOlOJGtSssKxgNIxDE&#10;qdUFZwpOx83nFwjnkTWWlknBnRws5r2PGSbatvxLt4PPRICwS1BB7n2VSOnSnAy6oa2Ig/dna4M+&#10;yDqTusY2wE0px1EUS4MFh4UcK1rmlF4PjVGwO+32S3+MV20mt2nzf1k3k/NVqUG/+/kG4anz7/Cr&#10;vdUKxvFoCs834QnI+QMAAP//AwBQSwECLQAUAAYACAAAACEA2+H2y+4AAACFAQAAEwAAAAAAAAAA&#10;AAAAAAAAAAAAW0NvbnRlbnRfVHlwZXNdLnhtbFBLAQItABQABgAIAAAAIQBa9CxbvwAAABUBAAAL&#10;AAAAAAAAAAAAAAAAAB8BAABfcmVscy8ucmVsc1BLAQItABQABgAIAAAAIQCuslSLxQAAAN0AAAAP&#10;AAAAAAAAAAAAAAAAAAcCAABkcnMvZG93bnJldi54bWxQSwUGAAAAAAMAAwC3AAAA+QIAAAAA&#10;">
                  <v:path arrowok="t"/>
                </v:shape>
                <v:shape id="Graphic 2620" style="position:absolute;left:25419;top:99850;width:2286;height:572;visibility:visible;mso-wrap-style:square;v-text-anchor:top" coordsize="228600,57150" o:spid="_x0000_s110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D/wgAAAN0AAAAPAAAAZHJzL2Rvd25yZXYueG1sRE9La8JA&#10;EL4X/A/LCL2IbhpQSnQVsQj1JGo9eBuykwdmZ2N21fTfdw5Cjx/fe7HqXaMe1IXas4GPSQKKOPe2&#10;5tLAz2k7/gQVIrLFxjMZ+KUAq+XgbYGZ9U8+0OMYSyUhHDI0UMXYZlqHvCKHYeJbYuEK3zmMArtS&#10;2w6fEu4anSbJTDusWRoqbGlTUX493p2Br3aaF7tydCl2zejkpPy89zdj3of9eg4qUh//xS/3tzWQ&#10;zlLZL2/kCejlHwAAAP//AwBQSwECLQAUAAYACAAAACEA2+H2y+4AAACFAQAAEwAAAAAAAAAAAAAA&#10;AAAAAAAAW0NvbnRlbnRfVHlwZXNdLnhtbFBLAQItABQABgAIAAAAIQBa9CxbvwAAABUBAAALAAAA&#10;AAAAAAAAAAAAAB8BAABfcmVscy8ucmVsc1BLAQItABQABgAIAAAAIQA3InD/wgAAAN0AAAAPAAAA&#10;AAAAAAAAAAAAAAcCAABkcnMvZG93bnJldi54bWxQSwUGAAAAAAMAAwC3AAAA9gIAAAAA&#10;">
                  <v:path arrowok="t"/>
                </v:shape>
                <v:shape id="Graphic 2621" style="position:absolute;left:25419;top:100739;width:2286;height:83;visibility:visible;mso-wrap-style:square;v-text-anchor:top" coordsize="228600,8255" o:spid="_x0000_s110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RaxAAAAN0AAAAPAAAAZHJzL2Rvd25yZXYueG1sRI9Ba4NA&#10;FITvhfyH5RVya9YYEGOzCSUo9BZq25xf3FcV3bfibtX8+26h0OMwM98wh9NiejHR6FrLCrabCARx&#10;ZXXLtYKP9+IpBeE8ssbeMim4k4PTcfVwwEzbmd9oKn0tAoRdhgoa74dMSlc1ZNBt7EAcvC87GvRB&#10;jrXUI84BbnoZR1EiDbYcFhoc6NxQ1ZXfRkF+NeU1n29F/Uk27cwlmnb7Tqn14/LyDMLT4v/Df+1X&#10;rSBO4i38vglPQB5/AAAA//8DAFBLAQItABQABgAIAAAAIQDb4fbL7gAAAIUBAAATAAAAAAAAAAAA&#10;AAAAAAAAAABbQ29udGVudF9UeXBlc10ueG1sUEsBAi0AFAAGAAgAAAAhAFr0LFu/AAAAFQEAAAsA&#10;AAAAAAAAAAAAAAAAHwEAAF9yZWxzLy5yZWxzUEsBAi0AFAAGAAgAAAAhAITgVFrEAAAA3QAAAA8A&#10;AAAAAAAAAAAAAAAABwIAAGRycy9kb3ducmV2LnhtbFBLBQYAAAAAAwADALcAAAD4AgAAAAA=&#10;">
                  <v:path arrowok="t"/>
                </v:shape>
                <v:shape id="Graphic 2622" style="position:absolute;left:25419;top:100739;width:2286;height:83;visibility:visible;mso-wrap-style:square;v-text-anchor:top" coordsize="228600,8255" o:spid="_x0000_s111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9exAAAAN0AAAAPAAAAZHJzL2Rvd25yZXYueG1sRI/NasMw&#10;EITvgbyD2EBviVy3hOBaDk2gbaCn/PW8WBtZxFoZS42dt68KhR6HmfmGKdeja8WN+mA9K3hcZCCI&#10;a68tGwWn49t8BSJEZI2tZ1JwpwDrajopsdB+4D3dDtGIBOFQoIImxq6QMtQNOQwL3xEn7+J7hzHJ&#10;3kjd45DgrpV5li2lQ8tpocGOtg3V18O3U7A354Cb+7B7tl/mc2XPH+9hfFLqYTa+voCINMb/8F97&#10;pxXkyzyH3zfpCcjqBwAA//8DAFBLAQItABQABgAIAAAAIQDb4fbL7gAAAIUBAAATAAAAAAAAAAAA&#10;AAAAAAAAAABbQ29udGVudF9UeXBlc10ueG1sUEsBAi0AFAAGAAgAAAAhAFr0LFu/AAAAFQEAAAsA&#10;AAAAAAAAAAAAAAAAHwEAAF9yZWxzLy5yZWxzUEsBAi0AFAAGAAgAAAAhAIFfz17EAAAA3QAAAA8A&#10;AAAAAAAAAAAAAAAABwIAAGRycy9kb3ducmV2LnhtbFBLBQYAAAAAAwADALcAAAD4AgAAAAA=&#10;">
                  <v:path arrowok="t"/>
                </v:shape>
                <v:shape id="Graphic 2623" style="position:absolute;left:27730;top:99850;width:2286;height:572;visibility:visible;mso-wrap-style:square;v-text-anchor:top" coordsize="228600,57150" o:spid="_x0000_s1111" fillcolor="navy" stroked="f" path="m228599,l,,,57149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ncxQAAAN0AAAAPAAAAZHJzL2Rvd25yZXYueG1sRI9Li8JA&#10;EITvC/6HoQVv68QIYYmOIj5AhD2sj3ubaZNopidkJib+e2dhYY9FVX1FzZe9qcSTGldaVjAZRyCI&#10;M6tLzhWcT7vPLxDOI2usLJOCFzlYLgYfc0y17fiHnkefiwBhl6KCwvs6ldJlBRl0Y1sTB+9mG4M+&#10;yCaXusEuwE0l4yhKpMGSw0KBNa0Lyh7H1ig4nA/fa39KNl0u91l7v27b6eWh1GjYr2YgPPX+P/zX&#10;3msFcRJP4fdNeAJy8QYAAP//AwBQSwECLQAUAAYACAAAACEA2+H2y+4AAACFAQAAEwAAAAAAAAAA&#10;AAAAAAAAAAAAW0NvbnRlbnRfVHlwZXNdLnhtbFBLAQItABQABgAIAAAAIQBa9CxbvwAAABUBAAAL&#10;AAAAAAAAAAAAAAAAAB8BAABfcmVscy8ucmVsc1BLAQItABQABgAIAAAAIQABNqncxQAAAN0AAAAP&#10;AAAAAAAAAAAAAAAAAAcCAABkcnMvZG93bnJldi54bWxQSwUGAAAAAAMAAwC3AAAA+QIAAAAA&#10;">
                  <v:path arrowok="t"/>
                </v:shape>
                <v:shape id="Graphic 2624" style="position:absolute;left:27730;top:99850;width:2286;height:572;visibility:visible;mso-wrap-style:square;v-text-anchor:top" coordsize="228600,57150" o:spid="_x0000_s1112" filled="f" strokecolor="navy" strokeweight=".14pt" path="m,57149r228599,l22859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b8xgAAAN0AAAAPAAAAZHJzL2Rvd25yZXYueG1sRI9La8JA&#10;FIX3hf6H4Ra6EZ002CCpY5CWQl0Voy7cXTI3D5q5EzPTJP33TkFweTiPj7POJtOKgXrXWFbwsohA&#10;EBdWN1wpOB4+5ysQziNrbC2Tgj9ykG0eH9aYajvynobcVyKMsEtRQe19l0rpipoMuoXtiINX2t6g&#10;D7KvpO5xDOOmlXEUJdJgw4FQY0fvNRU/+a9R8NG9FuWump3LXTs7mAA/fduLUs9P0/YNhKfJ38O3&#10;9pdWECfxEv7fhCcgN1cAAAD//wMAUEsBAi0AFAAGAAgAAAAhANvh9svuAAAAhQEAABMAAAAAAAAA&#10;AAAAAAAAAAAAAFtDb250ZW50X1R5cGVzXS54bWxQSwECLQAUAAYACAAAACEAWvQsW78AAAAVAQAA&#10;CwAAAAAAAAAAAAAAAAAfAQAAX3JlbHMvLnJlbHNQSwECLQAUAAYACAAAACEASBl2/MYAAADdAAAA&#10;DwAAAAAAAAAAAAAAAAAHAgAAZHJzL2Rvd25yZXYueG1sUEsFBgAAAAADAAMAtwAAAPoCAAAAAA==&#10;">
                  <v:path arrowok="t"/>
                </v:shape>
                <v:shape id="Graphic 2625" style="position:absolute;left:27730;top:100739;width:2286;height:83;visibility:visible;mso-wrap-style:square;v-text-anchor:top" coordsize="228600,8255" o:spid="_x0000_s1113" fillcolor="black" stroked="f" path="m228599,l,,,7937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1JZxAAAAN0AAAAPAAAAZHJzL2Rvd25yZXYueG1sRI9Pa8JA&#10;FMTvgt9heYI33TRF0dRVRBS8ifHP+TX7moRk34bsNkm/fVco9DjMzG+YzW4wteiodaVlBW/zCARx&#10;ZnXJuYL77TRbgXAeWWNtmRT8kIPddjzaYKJtz1fqUp+LAGGXoILC+yaR0mUFGXRz2xAH78u2Bn2Q&#10;bS51i32Am1rGUbSUBksOCwU2dCgoq9Jvo+D4NOnz2H+e8gfZVWUuUfe+rpSaTob9BwhPg/8P/7XP&#10;WkG8jBfwehOegNz+AgAA//8DAFBLAQItABQABgAIAAAAIQDb4fbL7gAAAIUBAAATAAAAAAAAAAAA&#10;AAAAAAAAAABbQ29udGVudF9UeXBlc10ueG1sUEsBAi0AFAAGAAgAAAAhAFr0LFu/AAAAFQEAAAsA&#10;AAAAAAAAAAAAAAAAHwEAAF9yZWxzLy5yZWxzUEsBAi0AFAAGAAgAAAAhAPvbUlnEAAAA3QAAAA8A&#10;AAAAAAAAAAAAAAAABwIAAGRycy9kb3ducmV2LnhtbFBLBQYAAAAAAwADALcAAAD4AgAAAAA=&#10;">
                  <v:path arrowok="t"/>
                </v:shape>
                <v:shape id="Graphic 2626" style="position:absolute;left:27730;top:100739;width:2286;height:83;visibility:visible;mso-wrap-style:square;v-text-anchor:top" coordsize="228600,8255" o:spid="_x0000_s1114" filled="f" strokeweight=".14pt" path="m,7937r228599,l22859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dxAAAAN0AAAAPAAAAZHJzL2Rvd25yZXYueG1sRI9BawIx&#10;FITvhf6H8ArearZbWWQ1SltoFTxpq+fH5pkNbl6WTequ/94IgsdhZr5h5svBNeJMXbCeFbyNMxDE&#10;ldeWjYK/3+/XKYgQkTU2nknBhQIsF89Pcyy173lL5100IkE4lKigjrEtpQxVTQ7D2LfEyTv6zmFM&#10;sjNSd9gnuGtknmWFdGg5LdTY0ldN1Wn37xRszT7g56VfT+zBbKZ2v/oJw7tSo5fhYwYi0hAf4Xt7&#10;rRXkRV7A7U16AnJxBQAA//8DAFBLAQItABQABgAIAAAAIQDb4fbL7gAAAIUBAAATAAAAAAAAAAAA&#10;AAAAAAAAAABbQ29udGVudF9UeXBlc10ueG1sUEsBAi0AFAAGAAgAAAAhAFr0LFu/AAAAFQEAAAsA&#10;AAAAAAAAAAAAAAAAHwEAAF9yZWxzLy5yZWxzUEsBAi0AFAAGAAgAAAAhAP5kyV3EAAAA3QAAAA8A&#10;AAAAAAAAAAAAAAAABwIAAGRycy9kb3ducmV2LnhtbFBLBQYAAAAAAwADALcAAAD4AgAAAAA=&#10;">
                  <v:path arrowok="t"/>
                </v:shape>
                <v:shape id="Graphic 2627" style="position:absolute;left:30041;top:99850;width:2286;height:572;visibility:visible;mso-wrap-style:square;v-text-anchor:top" coordsize="228600,57150" o:spid="_x0000_s111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QAAAN0AAAAPAAAAZHJzL2Rvd25yZXYueG1sRI9Pa8JA&#10;FMTvhX6H5RV6qxsjRImuIraCCD347/7MPpNo9m3Ibkz67buC4HGYmd8ws0VvKnGnxpWWFQwHEQji&#10;zOqScwXHw/prAsJ5ZI2VZVLwRw4W8/e3Gabadryj+97nIkDYpaig8L5OpXRZQQbdwNbEwbvYxqAP&#10;ssmlbrALcFPJOIoSabDksFBgTauCstu+NQq2x+3vyh+S7y6Xm6y9nn/a0emm1OdHv5yC8NT7V/jZ&#10;3mgFcRKP4fEmPAE5/wcAAP//AwBQSwECLQAUAAYACAAAACEA2+H2y+4AAACFAQAAEwAAAAAAAAAA&#10;AAAAAAAAAAAAW0NvbnRlbnRfVHlwZXNdLnhtbFBLAQItABQABgAIAAAAIQBa9CxbvwAAABUBAAAL&#10;AAAAAAAAAAAAAAAAAB8BAABfcmVscy8ucmVsc1BLAQItABQABgAIAAAAIQB+Da/fxQAAAN0AAAAP&#10;AAAAAAAAAAAAAAAAAAcCAABkcnMvZG93bnJldi54bWxQSwUGAAAAAAMAAwC3AAAA+QIAAAAA&#10;">
                  <v:path arrowok="t"/>
                </v:shape>
                <v:shape id="Graphic 2628" style="position:absolute;left:30041;top:99850;width:2286;height:572;visibility:visible;mso-wrap-style:square;v-text-anchor:top" coordsize="228600,57150" o:spid="_x0000_s111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z5wgAAAN0AAAAPAAAAZHJzL2Rvd25yZXYueG1sRE9La8JA&#10;EL4X/A/LCL2IbhpQSnQVsQj1JGo9eBuykwdmZ2N21fTfdw5Cjx/fe7HqXaMe1IXas4GPSQKKOPe2&#10;5tLAz2k7/gQVIrLFxjMZ+KUAq+XgbYGZ9U8+0OMYSyUhHDI0UMXYZlqHvCKHYeJbYuEK3zmMArtS&#10;2w6fEu4anSbJTDusWRoqbGlTUX493p2Br3aaF7tydCl2zejkpPy89zdj3of9eg4qUh//xS/3tzWQ&#10;zlKZK2/kCejlHwAAAP//AwBQSwECLQAUAAYACAAAACEA2+H2y+4AAACFAQAAEwAAAAAAAAAAAAAA&#10;AAAAAAAAW0NvbnRlbnRfVHlwZXNdLnhtbFBLAQItABQABgAIAAAAIQBa9CxbvwAAABUBAAALAAAA&#10;AAAAAAAAAAAAAB8BAABfcmVscy8ucmVsc1BLAQItABQABgAIAAAAIQDJVHz5wgAAAN0AAAAPAAAA&#10;AAAAAAAAAAAAAAcCAABkcnMvZG93bnJldi54bWxQSwUGAAAAAAMAAwC3AAAA9gIAAAAA&#10;">
                  <v:path arrowok="t"/>
                </v:shape>
                <v:shape id="Graphic 2629" style="position:absolute;left:30041;top:100739;width:2286;height:83;visibility:visible;mso-wrap-style:square;v-text-anchor:top" coordsize="228600,8255" o:spid="_x0000_s111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hcwwAAAN0AAAAPAAAAZHJzL2Rvd25yZXYueG1sRI9Pi8Iw&#10;FMTvC36H8ARva2oF0a5RFlHYm1j/nN82b9vS5qU02bZ+eyMIHoeZ+Q2z3g6mFh21rrSsYDaNQBBn&#10;VpecK7icD59LEM4ja6wtk4I7OdhuRh9rTLTt+URd6nMRIOwSVFB43yRSuqwgg25qG+Lg/dnWoA+y&#10;zaVusQ9wU8s4ihbSYMlhocCGdgVlVfpvFOxvJr3t+99DfiW7rMwx6uarSqnJePj+AuFp8O/wq/2j&#10;FcSLeAXPN+EJyM0DAAD//wMAUEsBAi0AFAAGAAgAAAAhANvh9svuAAAAhQEAABMAAAAAAAAAAAAA&#10;AAAAAAAAAFtDb250ZW50X1R5cGVzXS54bWxQSwECLQAUAAYACAAAACEAWvQsW78AAAAVAQAACwAA&#10;AAAAAAAAAAAAAAAfAQAAX3JlbHMvLnJlbHNQSwECLQAUAAYACAAAACEAepZYXMMAAADdAAAADwAA&#10;AAAAAAAAAAAAAAAHAgAAZHJzL2Rvd25yZXYueG1sUEsFBgAAAAADAAMAtwAAAPcCAAAAAA==&#10;">
                  <v:path arrowok="t"/>
                </v:shape>
                <v:shape id="Graphic 2630" style="position:absolute;left:30041;top:100739;width:2286;height:83;visibility:visible;mso-wrap-style:square;v-text-anchor:top" coordsize="228600,8255" o:spid="_x0000_s111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JvwgAAAN0AAAAPAAAAZHJzL2Rvd25yZXYueG1sRE/Pa8Iw&#10;FL4P/B/CE7zNVDtEOqOoMCfspJs7P5q3NKx5KUnW1v9+OQx2/Ph+b3aja0VPIVrPChbzAgRx7bVl&#10;o+Dj/eVxDSImZI2tZ1Jwpwi77eRhg5X2A1+ovyYjcgjHChU0KXWVlLFuyGGc+444c18+OEwZBiN1&#10;wCGHu1Yui2IlHVrODQ12dGyo/r7+OAUXc4t4uA/nJ/tp3tb29nqKY6nUbDrun0EkGtO/+M991gqW&#10;qzLvz2/yE5DbXwAAAP//AwBQSwECLQAUAAYACAAAACEA2+H2y+4AAACFAQAAEwAAAAAAAAAAAAAA&#10;AAAAAAAAW0NvbnRlbnRfVHlwZXNdLnhtbFBLAQItABQABgAIAAAAIQBa9CxbvwAAABUBAAALAAAA&#10;AAAAAAAAAAAAAB8BAABfcmVscy8ucmVsc1BLAQItABQABgAIAAAAIQCbGGJvwgAAAN0AAAAPAAAA&#10;AAAAAAAAAAAAAAcCAABkcnMvZG93bnJldi54bWxQSwUGAAAAAAMAAwC3AAAA9gIAAAAA&#10;">
                  <v:path arrowok="t"/>
                </v:shape>
                <v:shape id="Graphic 2631" style="position:absolute;left:32355;top:99850;width:2286;height:572;visibility:visible;mso-wrap-style:square;v-text-anchor:top" coordsize="228600,57150" o:spid="_x0000_s111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TtxgAAAN0AAAAPAAAAZHJzL2Rvd25yZXYueG1sRI9Ba8JA&#10;FITvBf/D8gRvdaNCKKmrlKgggR4a7f01+5qkyb4N2Y2J/94tFHocZuYbZrufTCtu1LvasoLVMgJB&#10;XFhdc6ngejk9v4BwHllja5kU3MnBfjd72mKi7cgfdMt9KQKEXYIKKu+7REpXVGTQLW1HHLxv2xv0&#10;Qfal1D2OAW5auY6iWBqsOSxU2FFaUdHkg1GQXbP31F/iw1jKczH8fB2HzWej1GI+vb2C8DT5//Bf&#10;+6wVrOPNCn7fhCcgdw8AAAD//wMAUEsBAi0AFAAGAAgAAAAhANvh9svuAAAAhQEAABMAAAAAAAAA&#10;AAAAAAAAAAAAAFtDb250ZW50X1R5cGVzXS54bWxQSwECLQAUAAYACAAAACEAWvQsW78AAAAVAQAA&#10;CwAAAAAAAAAAAAAAAAAfAQAAX3JlbHMvLnJlbHNQSwECLQAUAAYACAAAACEAG3EE7cYAAADdAAAA&#10;DwAAAAAAAAAAAAAAAAAHAgAAZHJzL2Rvd25yZXYueG1sUEsFBgAAAAADAAMAtwAAAPoCAAAAAA==&#10;">
                  <v:path arrowok="t"/>
                </v:shape>
                <v:shape id="Graphic 2632" style="position:absolute;left:32355;top:99850;width:2286;height:572;visibility:visible;mso-wrap-style:square;v-text-anchor:top" coordsize="228600,57150" o:spid="_x0000_s112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3OxgAAAN0AAAAPAAAAZHJzL2Rvd25yZXYueG1sRI9La8JA&#10;FIX3hf6H4Ra6EZ000iCpY5CWQl0Voy7cXTI3D5q5EzPTJP33TkFweTiPj7POJtOKgXrXWFbwsohA&#10;EBdWN1wpOB4+5ysQziNrbC2Tgj9ykG0eH9aYajvynobcVyKMsEtRQe19l0rpipoMuoXtiINX2t6g&#10;D7KvpO5xDOOmlXEUJdJgw4FQY0fvNRU/+a9R8NG9FuWump3LXTs7mAA/fduLUs9P0/YNhKfJ38O3&#10;9pdWECfLGP7fhCcgN1cAAAD//wMAUEsBAi0AFAAGAAgAAAAhANvh9svuAAAAhQEAABMAAAAAAAAA&#10;AAAAAAAAAAAAAFtDb250ZW50X1R5cGVzXS54bWxQSwECLQAUAAYACAAAACEAWvQsW78AAAAVAQAA&#10;CwAAAAAAAAAAAAAAAAAfAQAAX3JlbHMvLnJlbHNQSwECLQAUAAYACAAAACEALWXdzsYAAADdAAAA&#10;DwAAAAAAAAAAAAAAAAAHAgAAZHJzL2Rvd25yZXYueG1sUEsFBgAAAAADAAMAtwAAAPoCAAAAAA==&#10;">
                  <v:path arrowok="t"/>
                </v:shape>
                <v:shape id="Graphic 2633" style="position:absolute;left:32355;top:100739;width:2286;height:83;visibility:visible;mso-wrap-style:square;v-text-anchor:top" coordsize="228600,8255" o:spid="_x0000_s112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rwwAAAN0AAAAPAAAAZHJzL2Rvd25yZXYueG1sRI9Pi8Iw&#10;FMTvwn6H8Ba8aaoFcatRZFHwtlj/nN82z7a0eSlNtu1+eyMIHoeZ+Q2z3g6mFh21rrSsYDaNQBBn&#10;VpecK7icD5MlCOeRNdaWScE/OdhuPkZrTLTt+URd6nMRIOwSVFB43yRSuqwgg25qG+Lg3W1r0AfZ&#10;5lK32Ae4qeU8ihbSYMlhocCGvgvKqvTPKNjfTHrb97+H/Ep2WZmfqIu/KqXGn8NuBcLT4N/hV/uo&#10;FcwXcQzPN+EJyM0DAAD//wMAUEsBAi0AFAAGAAgAAAAhANvh9svuAAAAhQEAABMAAAAAAAAAAAAA&#10;AAAAAAAAAFtDb250ZW50X1R5cGVzXS54bWxQSwECLQAUAAYACAAAACEAWvQsW78AAAAVAQAACwAA&#10;AAAAAAAAAAAAAAAfAQAAX3JlbHMvLnJlbHNQSwECLQAUAAYACAAAACEAnqf5a8MAAADdAAAADwAA&#10;AAAAAAAAAAAAAAAHAgAAZHJzL2Rvd25yZXYueG1sUEsFBgAAAAADAAMAtwAAAPcCAAAAAA==&#10;">
                  <v:path arrowok="t"/>
                </v:shape>
                <v:shape id="Graphic 2634" style="position:absolute;left:32355;top:100739;width:2286;height:83;visibility:visible;mso-wrap-style:square;v-text-anchor:top" coordsize="228600,8255" o:spid="_x0000_s112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RsxAAAAN0AAAAPAAAAZHJzL2Rvd25yZXYueG1sRI9PawIx&#10;FMTvBb9DeIK3mvUPIqtRVKgKPWmr58fmmQ1uXpZN6q7f3hQKPQ4z8xtmue5cJR7UBOtZwWiYgSAu&#10;vLZsFHx/fbzPQYSIrLHyTAqeFGC96r0tMde+5RM9ztGIBOGQo4IyxjqXMhQlOQxDXxMn7+YbhzHJ&#10;xkjdYJvgrpLjLJtJh5bTQok17Uoq7ucfp+BkLgG3z/Y4tVfzObeXwz50E6UG/W6zABGpi//hv/ZR&#10;KxjPJlP4fZOegFy9AAAA//8DAFBLAQItABQABgAIAAAAIQDb4fbL7gAAAIUBAAATAAAAAAAAAAAA&#10;AAAAAAAAAABbQ29udGVudF9UeXBlc10ueG1sUEsBAi0AFAAGAAgAAAAhAFr0LFu/AAAAFQEAAAsA&#10;AAAAAAAAAAAAAAAAHwEAAF9yZWxzLy5yZWxzUEsBAi0AFAAGAAgAAAAhAOQjZGzEAAAA3QAAAA8A&#10;AAAAAAAAAAAAAAAABwIAAGRycy9kb3ducmV2LnhtbFBLBQYAAAAAAwADALcAAAD4AgAAAAA=&#10;">
                  <v:path arrowok="t"/>
                </v:shape>
                <v:shape id="Graphic 2635" style="position:absolute;left:34667;top:99850;width:2286;height:572;visibility:visible;mso-wrap-style:square;v-text-anchor:top" coordsize="228600,57150" o:spid="_x0000_s1123"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LuxQAAAN0AAAAPAAAAZHJzL2Rvd25yZXYueG1sRI9Li8JA&#10;EITvC/6HoQVv60TFIFlHWXyACB7Wx73N9CZZMz0hMzHx3zvCgseiqr6i5svOlOJOtSssKxgNIxDE&#10;qdUFZwrOp+3nDITzyBpLy6TgQQ6Wi97HHBNtW/6h+9FnIkDYJagg975KpHRpTgbd0FbEwfu1tUEf&#10;ZJ1JXWMb4KaU4yiKpcGCw0KOFa1ySm/HxijYn/eHlT/F6zaTu7T5u26ayeWm1KDffX+B8NT5d/i/&#10;vdMKxvFkCq834QnIxRMAAP//AwBQSwECLQAUAAYACAAAACEA2+H2y+4AAACFAQAAEwAAAAAAAAAA&#10;AAAAAAAAAAAAW0NvbnRlbnRfVHlwZXNdLnhtbFBLAQItABQABgAIAAAAIQBa9CxbvwAAABUBAAAL&#10;AAAAAAAAAAAAAAAAAB8BAABfcmVscy8ucmVsc1BLAQItABQABgAIAAAAIQBkSgLuxQAAAN0AAAAP&#10;AAAAAAAAAAAAAAAAAAcCAABkcnMvZG93bnJldi54bWxQSwUGAAAAAAMAAwC3AAAA+QIAAAAA&#10;">
                  <v:path arrowok="t"/>
                </v:shape>
                <v:shape id="Graphic 2636" style="position:absolute;left:34667;top:99850;width:2286;height:572;visibility:visible;mso-wrap-style:square;v-text-anchor:top" coordsize="228600,57150" o:spid="_x0000_s1124"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vNxgAAAN0AAAAPAAAAZHJzL2Rvd25yZXYueG1sRI9La8JA&#10;FIX3hf6H4Ra6EZ000iCpY5CWgllJY124u2RuHjRzJ2amJv57Ryh0eTiPj7POJtOJCw2utazgZRGB&#10;IC6tbrlW8H34nK9AOI+ssbNMCq7kINs8Pqwx1XbkL7oUvhZhhF2KChrv+1RKVzZk0C1sTxy8yg4G&#10;fZBDLfWAYxg3nYyjKJEGWw6EBnt6b6j8KX6Ngo/+tazyenaq8m52MAF+3NuzUs9P0/YNhKfJ/4f/&#10;2jutIE6WCdzfhCcgNzcAAAD//wMAUEsBAi0AFAAGAAgAAAAhANvh9svuAAAAhQEAABMAAAAAAAAA&#10;AAAAAAAAAAAAAFtDb250ZW50X1R5cGVzXS54bWxQSwECLQAUAAYACAAAACEAWvQsW78AAAAVAQAA&#10;CwAAAAAAAAAAAAAAAAAfAQAAX3JlbHMvLnJlbHNQSwECLQAUAAYACAAAACEAUl7bzcYAAADdAAAA&#10;DwAAAAAAAAAAAAAAAAAHAgAAZHJzL2Rvd25yZXYueG1sUEsFBgAAAAADAAMAtwAAAPoCAAAAAA==&#10;">
                  <v:path arrowok="t"/>
                </v:shape>
                <v:shape id="Graphic 2637" style="position:absolute;left:34667;top:100739;width:2286;height:83;visibility:visible;mso-wrap-style:square;v-text-anchor:top" coordsize="228600,8255" o:spid="_x0000_s1125"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9oxAAAAN0AAAAPAAAAZHJzL2Rvd25yZXYueG1sRI9Pi8Iw&#10;FMTvwn6H8Bb2pukq+KcaZRGFvYl11/OzebalzUtpYlu/vREEj8PM/IZZbXpTiZYaV1hW8D2KQBCn&#10;VhecKfg77YdzEM4ja6wsk4I7OdisPwYrjLXt+Eht4jMRIOxiVJB7X8dSujQng25ka+LgXW1j0AfZ&#10;ZFI32AW4qeQ4iqbSYMFhIceatjmlZXIzCnZnk5x33WWf/ZOdl+YQtZNFqdTXZ/+zBOGp9+/wq/2r&#10;FYynkxk834QnINcPAAAA//8DAFBLAQItABQABgAIAAAAIQDb4fbL7gAAAIUBAAATAAAAAAAAAAAA&#10;AAAAAAAAAABbQ29udGVudF9UeXBlc10ueG1sUEsBAi0AFAAGAAgAAAAhAFr0LFu/AAAAFQEAAAsA&#10;AAAAAAAAAAAAAAAAHwEAAF9yZWxzLy5yZWxzUEsBAi0AFAAGAAgAAAAhAOGc/2jEAAAA3QAAAA8A&#10;AAAAAAAAAAAAAAAABwIAAGRycy9kb3ducmV2LnhtbFBLBQYAAAAAAwADALcAAAD4AgAAAAA=&#10;">
                  <v:path arrowok="t"/>
                </v:shape>
                <v:shape id="Graphic 2638" style="position:absolute;left:34667;top:100739;width:2286;height:83;visibility:visible;mso-wrap-style:square;v-text-anchor:top" coordsize="228600,8255" o:spid="_x0000_s1126"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5pwgAAAN0AAAAPAAAAZHJzL2Rvd25yZXYueG1sRE/Pa8Iw&#10;FL4P/B/CE7zNVDtEOqOoMCfspJs7P5q3NKx5KUnW1v9+OQx2/Ph+b3aja0VPIVrPChbzAgRx7bVl&#10;o+Dj/eVxDSImZI2tZ1Jwpwi77eRhg5X2A1+ovyYjcgjHChU0KXWVlLFuyGGc+444c18+OEwZBiN1&#10;wCGHu1Yui2IlHVrODQ12dGyo/r7+OAUXc4t4uA/nJ/tp3tb29nqKY6nUbDrun0EkGtO/+M991gqW&#10;qzLPzW/yE5DbXwAAAP//AwBQSwECLQAUAAYACAAAACEA2+H2y+4AAACFAQAAEwAAAAAAAAAAAAAA&#10;AAAAAAAAW0NvbnRlbnRfVHlwZXNdLnhtbFBLAQItABQABgAIAAAAIQBa9CxbvwAAABUBAAALAAAA&#10;AAAAAAAAAAAAAB8BAABfcmVscy8ucmVsc1BLAQItABQABgAIAAAAIQBlbm5pwgAAAN0AAAAPAAAA&#10;AAAAAAAAAAAAAAcCAABkcnMvZG93bnJldi54bWxQSwUGAAAAAAMAAwC3AAAA9gIAAAAA&#10;">
                  <v:path arrowok="t"/>
                </v:shape>
                <v:shape id="Graphic 2639" style="position:absolute;left:36978;top:99850;width:2286;height:572;visibility:visible;mso-wrap-style:square;v-text-anchor:top" coordsize="228600,57150" o:spid="_x0000_s1127"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jrxQAAAN0AAAAPAAAAZHJzL2Rvd25yZXYueG1sRI9Li8JA&#10;EITvgv9h6IW96WQVgkZHER8gwh587L030ybRTE/ITEz23+8Igseiqr6i5svOlOJBtSssK/gaRiCI&#10;U6sLzhRczrvBBITzyBpLy6TgjxwsF/3eHBNtWz7S4+QzESDsElSQe18lUro0J4NuaCvi4F1tbdAH&#10;WWdS19gGuCnlKIpiabDgsJBjReuc0vupMQoOl8P32p/jTZvJfdrcfrfN+Oeu1OdHt5qB8NT5d/jV&#10;3msFo3g8heeb8ATk4h8AAP//AwBQSwECLQAUAAYACAAAACEA2+H2y+4AAACFAQAAEwAAAAAAAAAA&#10;AAAAAAAAAAAAW0NvbnRlbnRfVHlwZXNdLnhtbFBLAQItABQABgAIAAAAIQBa9CxbvwAAABUBAAAL&#10;AAAAAAAAAAAAAAAAAB8BAABfcmVscy8ucmVsc1BLAQItABQABgAIAAAAIQDlBwjrxQAAAN0AAAAP&#10;AAAAAAAAAAAAAAAAAAcCAABkcnMvZG93bnJldi54bWxQSwUGAAAAAAMAAwC3AAAA+QIAAAAA&#10;">
                  <v:path arrowok="t"/>
                </v:shape>
                <v:shape id="Graphic 2640" style="position:absolute;left:36978;top:99850;width:2286;height:572;visibility:visible;mso-wrap-style:square;v-text-anchor:top" coordsize="228600,57150" o:spid="_x0000_s1128"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fwgAAAN0AAAAPAAAAZHJzL2Rvd25yZXYueG1sRE9LawIx&#10;EL4L/ocwghep2UoV2RpFKkI9ia9Db8Nm9kE3k3UTdfvvOwfB48f3Xqw6V6s7taHybOB9nIAizryt&#10;uDBwPm3f5qBCRLZYeyYDfxRgtez3Fpha/+AD3Y+xUBLCIUUDZYxNqnXISnIYxr4hFi73rcMosC20&#10;bfEh4a7WkySZaYcVS0OJDX2VlP0eb87Applm+a4Y/eS7enRyUn7Z+6sxw0G3/gQVqYsv8dP9bQ1M&#10;Zh+yX97IE9DLfwAAAP//AwBQSwECLQAUAAYACAAAACEA2+H2y+4AAACFAQAAEwAAAAAAAAAAAAAA&#10;AAAAAAAAW0NvbnRlbnRfVHlwZXNdLnhtbFBLAQItABQABgAIAAAAIQBa9CxbvwAAABUBAAALAAAA&#10;AAAAAAAAAAAAAB8BAABfcmVscy8ucmVsc1BLAQItABQABgAIAAAAIQDq/ZVfwgAAAN0AAAAPAAAA&#10;AAAAAAAAAAAAAAcCAABkcnMvZG93bnJldi54bWxQSwUGAAAAAAMAAwC3AAAA9gIAAAAA&#10;">
                  <v:path arrowok="t"/>
                </v:shape>
                <v:shape id="Graphic 2641" style="position:absolute;left:36978;top:100739;width:2286;height:83;visibility:visible;mso-wrap-style:square;v-text-anchor:top" coordsize="228600,8255" o:spid="_x0000_s1129"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H6xQAAAN0AAAAPAAAAZHJzL2Rvd25yZXYueG1sRI/NasMw&#10;EITvhbyD2EBujZS0hNSNEkKwIbdS5+e8tba2sbUylmq7b18VCj0OM/MNsztMthUD9b52rGG1VCCI&#10;C2dqLjVcL9njFoQPyAZbx6Thmzwc9rOHHSbGjfxOQx5KESHsE9RQhdAlUvqiIot+6Tri6H263mKI&#10;si+l6XGMcNvKtVIbabHmuFBhR6eKiib/shrSu83v6fiRlTdy28a+qeHppdF6MZ+OryACTeE//Nc+&#10;Gw3rzfMKft/EJyD3PwAAAP//AwBQSwECLQAUAAYACAAAACEA2+H2y+4AAACFAQAAEwAAAAAAAAAA&#10;AAAAAAAAAAAAW0NvbnRlbnRfVHlwZXNdLnhtbFBLAQItABQABgAIAAAAIQBa9CxbvwAAABUBAAAL&#10;AAAAAAAAAAAAAAAAAB8BAABfcmVscy8ucmVsc1BLAQItABQABgAIAAAAIQBZP7H6xQAAAN0AAAAP&#10;AAAAAAAAAAAAAAAAAAcCAABkcnMvZG93bnJldi54bWxQSwUGAAAAAAMAAwC3AAAA+QIAAAAA&#10;">
                  <v:path arrowok="t"/>
                </v:shape>
                <v:shape id="Graphic 2642" style="position:absolute;left:36978;top:100739;width:2286;height:83;visibility:visible;mso-wrap-style:square;v-text-anchor:top" coordsize="228600,8255" o:spid="_x0000_s1130"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r+xAAAAN0AAAAPAAAAZHJzL2Rvd25yZXYueG1sRI9PawIx&#10;FMTvgt8hPKE3zboVka1RaqFW6Mm/58fmNRu6eVk20V2/fVMQPA4z8xtmue5dLW7UButZwXSSgSAu&#10;vbZsFJyOn+MFiBCRNdaeScGdAqxXw8ESC+073tPtEI1IEA4FKqhibAopQ1mRwzDxDXHyfnzrMCbZ&#10;Gqlb7BLc1TLPsrl0aDktVNjQR0Xl7+HqFOzNOeDm3u1m9mK+F/b8tQ39q1Ivo/79DUSkPj7Dj/ZO&#10;K8jnsxz+36QnIFd/AAAA//8DAFBLAQItABQABgAIAAAAIQDb4fbL7gAAAIUBAAATAAAAAAAAAAAA&#10;AAAAAAAAAABbQ29udGVudF9UeXBlc10ueG1sUEsBAi0AFAAGAAgAAAAhAFr0LFu/AAAAFQEAAAsA&#10;AAAAAAAAAAAAAAAAHwEAAF9yZWxzLy5yZWxzUEsBAi0AFAAGAAgAAAAhAFyAKv7EAAAA3QAAAA8A&#10;AAAAAAAAAAAAAAAABwIAAGRycy9kb3ducmV2LnhtbFBLBQYAAAAAAwADALcAAAD4AgAAAAA=&#10;">
                  <v:path arrowok="t"/>
                </v:shape>
                <v:shape id="Graphic 2643" style="position:absolute;left:39289;top:99850;width:2286;height:572;visibility:visible;mso-wrap-style:square;v-text-anchor:top" coordsize="228600,57150" o:spid="_x0000_s1131"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x8xgAAAN0AAAAPAAAAZHJzL2Rvd25yZXYueG1sRI9Li8JA&#10;EITvC/6HoQVv68QHQbKOsvgAETysj3ub6U2yZnpCZmLiv3eEBY9FVX1FzZedKcWdaldYVjAaRiCI&#10;U6sLzhScT9vPGQjnkTWWlknBgxwsF72POSbatvxD96PPRICwS1BB7n2VSOnSnAy6oa2Ig/dra4M+&#10;yDqTusY2wE0px1EUS4MFh4UcK1rllN6OjVGwP+8PK3+K120md2nzd900k8tNqUG/+/4C4anz7/B/&#10;e6cVjOPpBF5vwhOQiycAAAD//wMAUEsBAi0AFAAGAAgAAAAhANvh9svuAAAAhQEAABMAAAAAAAAA&#10;AAAAAAAAAAAAAFtDb250ZW50X1R5cGVzXS54bWxQSwECLQAUAAYACAAAACEAWvQsW78AAAAVAQAA&#10;CwAAAAAAAAAAAAAAAAAfAQAAX3JlbHMvLnJlbHNQSwECLQAUAAYACAAAACEA3OlMfMYAAADdAAAA&#10;DwAAAAAAAAAAAAAAAAAHAgAAZHJzL2Rvd25yZXYueG1sUEsFBgAAAAADAAMAtwAAAPoCAAAAAA==&#10;">
                  <v:path arrowok="t"/>
                </v:shape>
                <v:shape id="Graphic 2644" style="position:absolute;left:39289;top:99850;width:2286;height:572;visibility:visible;mso-wrap-style:square;v-text-anchor:top" coordsize="228600,57150" o:spid="_x0000_s1132"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NcxAAAAN0AAAAPAAAAZHJzL2Rvd25yZXYueG1sRI9Li8Iw&#10;FIX3A/6HcIXZiKaKI1JNiyjCuBp8LdxdmtsHNje1idr595MBweXhPD7OMu1MLR7UusqygvEoAkGc&#10;WV1xoeB03A7nIJxH1lhbJgW/5CBNeh9LjLV98p4eB1+IMMIuRgWl900spctKMuhGtiEOXm5bgz7I&#10;tpC6xWcYN7WcRNFMGqw4EEpsaF1Sdj3cjYJN85Xlu2JwyXf14GgC/Pxjb0p99rvVAoSnzr/Dr/a3&#10;VjCZTafw/yY8AZn8AQAA//8DAFBLAQItABQABgAIAAAAIQDb4fbL7gAAAIUBAAATAAAAAAAAAAAA&#10;AAAAAAAAAABbQ29udGVudF9UeXBlc10ueG1sUEsBAi0AFAAGAAgAAAAhAFr0LFu/AAAAFQEAAAsA&#10;AAAAAAAAAAAAAAAAHwEAAF9yZWxzLy5yZWxzUEsBAi0AFAAGAAgAAAAhAJXGk1zEAAAA3QAAAA8A&#10;AAAAAAAAAAAAAAAABwIAAGRycy9kb3ducmV2LnhtbFBLBQYAAAAAAwADALcAAAD4AgAAAAA=&#10;">
                  <v:path arrowok="t"/>
                </v:shape>
                <v:shape id="Graphic 2645" style="position:absolute;left:39289;top:100739;width:2286;height:83;visibility:visible;mso-wrap-style:square;v-text-anchor:top" coordsize="228600,8255" o:spid="_x0000_s1133"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f5xQAAAN0AAAAPAAAAZHJzL2Rvd25yZXYueG1sRI9Ba8JA&#10;FITvBf/D8oTe6kZtxaZugohCb9JoPb9mn0lI9m3Irkn6791CweMwM98wm3Q0jeipc5VlBfNZBII4&#10;t7riQsH5dHhZg3AeWWNjmRT8koM0mTxtMNZ24C/qM1+IAGEXo4LS+zaW0uUlGXQz2xIH72o7gz7I&#10;rpC6wyHATSMXUbSSBisOCyW2tCspr7ObUbC/mOyyH34OxTfZdW2OUb98r5V6no7bDxCeRv8I/7c/&#10;tYLF6vUN/t6EJyCTOwAAAP//AwBQSwECLQAUAAYACAAAACEA2+H2y+4AAACFAQAAEwAAAAAAAAAA&#10;AAAAAAAAAAAAW0NvbnRlbnRfVHlwZXNdLnhtbFBLAQItABQABgAIAAAAIQBa9CxbvwAAABUBAAAL&#10;AAAAAAAAAAAAAAAAAB8BAABfcmVscy8ucmVsc1BLAQItABQABgAIAAAAIQAmBLf5xQAAAN0AAAAP&#10;AAAAAAAAAAAAAAAAAAcCAABkcnMvZG93bnJldi54bWxQSwUGAAAAAAMAAwC3AAAA+QIAAAAA&#10;">
                  <v:path arrowok="t"/>
                </v:shape>
                <v:shape id="Graphic 2646" style="position:absolute;left:39289;top:100739;width:2286;height:83;visibility:visible;mso-wrap-style:square;v-text-anchor:top" coordsize="228600,8255" o:spid="_x0000_s1134"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z9xAAAAN0AAAAPAAAAZHJzL2Rvd25yZXYueG1sRI9La8Mw&#10;EITvhf4HsYHcGjkPTHAth7bQJtBTnufF2sqi1spYauz8+6hQ6HGYmW+YcjO6VlypD9azgvksA0Fc&#10;e23ZKDgd35/WIEJE1th6JgU3CrCpHh9KLLQfeE/XQzQiQTgUqKCJsSukDHVDDsPMd8TJ+/K9w5hk&#10;b6TucUhw18pFluXSoeW00GBHbw3V34cfp2BvzgFfb8NuZS/mc23P248wLpWaTsaXZxCRxvgf/mvv&#10;tIJFvsrh9016ArK6AwAA//8DAFBLAQItABQABgAIAAAAIQDb4fbL7gAAAIUBAAATAAAAAAAAAAAA&#10;AAAAAAAAAABbQ29udGVudF9UeXBlc10ueG1sUEsBAi0AFAAGAAgAAAAhAFr0LFu/AAAAFQEAAAsA&#10;AAAAAAAAAAAAAAAAHwEAAF9yZWxzLy5yZWxzUEsBAi0AFAAGAAgAAAAhACO7LP3EAAAA3QAAAA8A&#10;AAAAAAAAAAAAAAAABwIAAGRycy9kb3ducmV2LnhtbFBLBQYAAAAAAwADALcAAAD4AgAAAAA=&#10;">
                  <v:path arrowok="t"/>
                </v:shape>
                <v:shape id="Graphic 2647" style="position:absolute;left:41601;top:99850;width:2286;height:572;visibility:visible;mso-wrap-style:square;v-text-anchor:top" coordsize="228600,57150" o:spid="_x0000_s1135" fillcolor="navy" stroked="f" path="m228600,l,,,5714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p/xgAAAN0AAAAPAAAAZHJzL2Rvd25yZXYueG1sRI9Pa8JA&#10;FMTvBb/D8oTe6kZbUolugtgWRPBQ/9yf2WcSzb4N2Y1Jv31XKPQ4zMxvmGU2mFrcqXWVZQXTSQSC&#10;OLe64kLB8fD1MgfhPLLG2jIp+CEHWTp6WmKibc/fdN/7QgQIuwQVlN43iZQuL8mgm9iGOHgX2xr0&#10;QbaF1C32AW5qOYuiWBqsOCyU2NC6pPy274yC7XG7W/tD/NEXcpN31/Nn93q6KfU8HlYLEJ4G/x/+&#10;a2+0gln89g6PN+EJyPQXAAD//wMAUEsBAi0AFAAGAAgAAAAhANvh9svuAAAAhQEAABMAAAAAAAAA&#10;AAAAAAAAAAAAAFtDb250ZW50X1R5cGVzXS54bWxQSwECLQAUAAYACAAAACEAWvQsW78AAAAVAQAA&#10;CwAAAAAAAAAAAAAAAAAfAQAAX3JlbHMvLnJlbHNQSwECLQAUAAYACAAAACEAo9JKf8YAAADdAAAA&#10;DwAAAAAAAAAAAAAAAAAHAgAAZHJzL2Rvd25yZXYueG1sUEsFBgAAAAADAAMAtwAAAPoCAAAAAA==&#10;">
                  <v:path arrowok="t"/>
                </v:shape>
                <v:shape id="Graphic 2648" style="position:absolute;left:41601;top:99850;width:2286;height:572;visibility:visible;mso-wrap-style:square;v-text-anchor:top" coordsize="228600,57150" o:spid="_x0000_s1136" filled="f" strokecolor="navy" strokeweight=".14pt" path="m,57149r228600,l22860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lZwgAAAN0AAAAPAAAAZHJzL2Rvd25yZXYueG1sRE9LawIx&#10;EL4L/ocwghep2UoV2RpFKkI9ia9Db8Nm9kE3k3UTdfvvOwfB48f3Xqw6V6s7taHybOB9nIAizryt&#10;uDBwPm3f5qBCRLZYeyYDfxRgtez3Fpha/+AD3Y+xUBLCIUUDZYxNqnXISnIYxr4hFi73rcMosC20&#10;bfEh4a7WkySZaYcVS0OJDX2VlP0eb87Applm+a4Y/eS7enRyUn7Z+6sxw0G3/gQVqYsv8dP9bQ1M&#10;Zh8yV97IE9DLfwAAAP//AwBQSwECLQAUAAYACAAAACEA2+H2y+4AAACFAQAAEwAAAAAAAAAAAAAA&#10;AAAAAAAAW0NvbnRlbnRfVHlwZXNdLnhtbFBLAQItABQABgAIAAAAIQBa9CxbvwAAABUBAAALAAAA&#10;AAAAAAAAAAAAAB8BAABfcmVscy8ucmVsc1BLAQItABQABgAIAAAAIQAUi5lZwgAAAN0AAAAPAAAA&#10;AAAAAAAAAAAAAAcCAABkcnMvZG93bnJldi54bWxQSwUGAAAAAAMAAwC3AAAA9gIAAAAA&#10;">
                  <v:path arrowok="t"/>
                </v:shape>
                <v:shape id="Graphic 2649" style="position:absolute;left:41601;top:100739;width:2286;height:83;visibility:visible;mso-wrap-style:square;v-text-anchor:top" coordsize="228600,8255" o:spid="_x0000_s1137" fillcolor="black" stroked="f" path="m228600,l,,,7937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38xAAAAN0AAAAPAAAAZHJzL2Rvd25yZXYueG1sRI9Pi8Iw&#10;FMTvwn6H8Bb2pql/EK1GWRaFvYl11/OzebalzUtpYlu/vREEj8PM/IZZb3tTiZYaV1hWMB5FIIhT&#10;qwvOFPyd9sMFCOeRNVaWScGdHGw3H4M1xtp2fKQ28ZkIEHYxKsi9r2MpXZqTQTeyNXHwrrYx6INs&#10;Mqkb7ALcVHISRXNpsOCwkGNNPzmlZXIzCnZnk5x33WWf/ZNdlOYQtdNlqdTXZ/+9AuGp9+/wq/2r&#10;FUzmsyU834QnIDcPAAAA//8DAFBLAQItABQABgAIAAAAIQDb4fbL7gAAAIUBAAATAAAAAAAAAAAA&#10;AAAAAAAAAABbQ29udGVudF9UeXBlc10ueG1sUEsBAi0AFAAGAAgAAAAhAFr0LFu/AAAAFQEAAAsA&#10;AAAAAAAAAAAAAAAAHwEAAF9yZWxzLy5yZWxzUEsBAi0AFAAGAAgAAAAhAKdJvfzEAAAA3QAAAA8A&#10;AAAAAAAAAAAAAAAABwIAAGRycy9kb3ducmV2LnhtbFBLBQYAAAAAAwADALcAAAD4AgAAAAA=&#10;">
                  <v:path arrowok="t"/>
                </v:shape>
                <v:shape id="Graphic 2650" style="position:absolute;left:41601;top:100739;width:2286;height:83;visibility:visible;mso-wrap-style:square;v-text-anchor:top" coordsize="228600,8255" o:spid="_x0000_s1138" filled="f" strokeweight=".14pt" path="m,7937r228600,l22860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fPwgAAAN0AAAAPAAAAZHJzL2Rvd25yZXYueG1sRE/Pa8Iw&#10;FL4P/B/CE3abqW4TqY3iBm7CTrrV86N5psHmpTTR1v9+OQgeP77fxXpwjbhSF6xnBdNJBoK48tqy&#10;UfD3u31ZgAgRWWPjmRTcKMB6NXoqMNe+5z1dD9GIFMIhRwV1jG0uZahqchgmviVO3Ml3DmOCnZG6&#10;wz6Fu0bOsmwuHVpODTW29FlTdT5cnIK9KQN+3Prdmz2an4Utv7/C8KrU83jYLEFEGuJDfHfvtILZ&#10;/D3tT2/SE5CrfwAAAP//AwBQSwECLQAUAAYACAAAACEA2+H2y+4AAACFAQAAEwAAAAAAAAAAAAAA&#10;AAAAAAAAW0NvbnRlbnRfVHlwZXNdLnhtbFBLAQItABQABgAIAAAAIQBa9CxbvwAAABUBAAALAAAA&#10;AAAAAAAAAAAAAB8BAABfcmVscy8ucmVsc1BLAQItABQABgAIAAAAIQBGx4fPwgAAAN0AAAAPAAAA&#10;AAAAAAAAAAAAAAcCAABkcnMvZG93bnJldi54bWxQSwUGAAAAAAMAAwC3AAAA9gIAAAAA&#10;">
                  <v:path arrowok="t"/>
                </v:shape>
                <v:shape id="Graphic 2651" style="position:absolute;left:43916;top:99850;width:2286;height:572;visibility:visible;mso-wrap-style:square;v-text-anchor:top" coordsize="228600,57150" o:spid="_x0000_s1139" fillcolor="navy" stroked="f" path="m228282,l,,,57149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FNxQAAAN0AAAAPAAAAZHJzL2Rvd25yZXYueG1sRI9Pi8Iw&#10;FMTvwn6H8Ba8aaqLRapRxN0FETz4Z+9vm2dbbV5Kk9r67Y0geBxm5jfMfNmZUtyodoVlBaNhBII4&#10;tbrgTMHp+DuYgnAeWWNpmRTcycFy8dGbY6Jty3u6HXwmAoRdggpy76tESpfmZNANbUUcvLOtDfog&#10;60zqGtsAN6UcR1EsDRYcFnKsaJ1Tej00RsH2tN2t/TH+bjO5SZvL/0/z9XdVqv/ZrWYgPHX+HX61&#10;N1rBOJ6M4PkmPAG5eAAAAP//AwBQSwECLQAUAAYACAAAACEA2+H2y+4AAACFAQAAEwAAAAAAAAAA&#10;AAAAAAAAAAAAW0NvbnRlbnRfVHlwZXNdLnhtbFBLAQItABQABgAIAAAAIQBa9CxbvwAAABUBAAAL&#10;AAAAAAAAAAAAAAAAAB8BAABfcmVscy8ucmVsc1BLAQItABQABgAIAAAAIQDGruFNxQAAAN0AAAAP&#10;AAAAAAAAAAAAAAAAAAcCAABkcnMvZG93bnJldi54bWxQSwUGAAAAAAMAAwC3AAAA+QIAAAAA&#10;">
                  <v:path arrowok="t"/>
                </v:shape>
                <v:shape id="Graphic 2652" style="position:absolute;left:43916;top:99850;width:2286;height:572;visibility:visible;mso-wrap-style:square;v-text-anchor:top" coordsize="228600,57150" o:spid="_x0000_s1140" filled="f" strokecolor="navy" strokeweight=".14pt" path="m,57149r228282,l22828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huwwAAAN0AAAAPAAAAZHJzL2Rvd25yZXYueG1sRI9Li8Iw&#10;FIX3A/6HcAU3oqkFRapRRBF0Jb4W7i7N7QObm9pE7fz7iSDM8nAeH2e+bE0lXtS40rKC0TACQZxa&#10;XXKu4HLeDqYgnEfWWFkmBb/kYLno/Mwx0fbNR3qdfC7CCLsEFRTe14mULi3IoBvamjh4mW0M+iCb&#10;XOoG32HcVDKOook0WHIgFFjTuqD0fnoaBZt6nGb7vH/L9lX/bAL8erAPpXrddjUD4an1/+Fve6cV&#10;xJNxDJ834QnIxR8AAAD//wMAUEsBAi0AFAAGAAgAAAAhANvh9svuAAAAhQEAABMAAAAAAAAAAAAA&#10;AAAAAAAAAFtDb250ZW50X1R5cGVzXS54bWxQSwECLQAUAAYACAAAACEAWvQsW78AAAAVAQAACwAA&#10;AAAAAAAAAAAAAAAfAQAAX3JlbHMvLnJlbHNQSwECLQAUAAYACAAAACEA8Lo4bsMAAADdAAAADwAA&#10;AAAAAAAAAAAAAAAHAgAAZHJzL2Rvd25yZXYueG1sUEsFBgAAAAADAAMAtwAAAPcCAAAAAA==&#10;">
                  <v:path arrowok="t"/>
                </v:shape>
                <v:shape id="Graphic 2653" style="position:absolute;left:43916;top:100739;width:2286;height:83;visibility:visible;mso-wrap-style:square;v-text-anchor:top" coordsize="228600,8255" o:spid="_x0000_s1141" fillcolor="black" stroked="f" path="m228282,l,,,7937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zLwwAAAN0AAAAPAAAAZHJzL2Rvd25yZXYueG1sRI9Bi8Iw&#10;FITvwv6H8Bb2pukqilajLKKwN7Huen42z7a0eSlNbOu/N4LgcZiZb5jVpjeVaKlxhWUF36MIBHFq&#10;dcGZgr/TfjgH4TyyxsoyKbiTg836Y7DCWNuOj9QmPhMBwi5GBbn3dSylS3My6Ea2Jg7e1TYGfZBN&#10;JnWDXYCbSo6jaCYNFhwWcqxpm1NaJjejYHc2yXnXXfbZP9l5aQ5RO1mUSn199j9LEJ56/w6/2r9a&#10;wXg2ncDzTXgCcv0AAAD//wMAUEsBAi0AFAAGAAgAAAAhANvh9svuAAAAhQEAABMAAAAAAAAAAAAA&#10;AAAAAAAAAFtDb250ZW50X1R5cGVzXS54bWxQSwECLQAUAAYACAAAACEAWvQsW78AAAAVAQAACwAA&#10;AAAAAAAAAAAAAAAfAQAAX3JlbHMvLnJlbHNQSwECLQAUAAYACAAAACEAQ3gcy8MAAADdAAAADwAA&#10;AAAAAAAAAAAAAAAHAgAAZHJzL2Rvd25yZXYueG1sUEsFBgAAAAADAAMAtwAAAPcCAAAAAA==&#10;">
                  <v:path arrowok="t"/>
                </v:shape>
                <v:shape id="Graphic 2654" style="position:absolute;left:43916;top:100739;width:2286;height:83;visibility:visible;mso-wrap-style:square;v-text-anchor:top" coordsize="228600,8255" o:spid="_x0000_s1142" filled="f" strokeweight=".14pt" path="m,7937r228282,l22828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MxAAAAN0AAAAPAAAAZHJzL2Rvd25yZXYueG1sRI9PawIx&#10;FMTvQr9DeIXeNOufiqxGaQtWoSeten5sntng5mXZpO767Y0g9DjMzG+YxapzlbhSE6xnBcNBBoK4&#10;8NqyUXD4XfdnIEJE1lh5JgU3CrBavvQWmGvf8o6u+2hEgnDIUUEZY51LGYqSHIaBr4mTd/aNw5hk&#10;Y6RusE1wV8lRlk2lQ8tpocSavkoqLvs/p2BnjgE/b+12Yk/mZ2aPm+/QjZV6e+0+5iAidfE//Gxv&#10;tYLR9H0CjzfpCcjlHQAA//8DAFBLAQItABQABgAIAAAAIQDb4fbL7gAAAIUBAAATAAAAAAAAAAAA&#10;AAAAAAAAAABbQ29udGVudF9UeXBlc10ueG1sUEsBAi0AFAAGAAgAAAAhAFr0LFu/AAAAFQEAAAsA&#10;AAAAAAAAAAAAAAAAHwEAAF9yZWxzLy5yZWxzUEsBAi0AFAAGAAgAAAAhADn8gczEAAAA3QAAAA8A&#10;AAAAAAAAAAAAAAAABwIAAGRycy9kb3ducmV2LnhtbFBLBQYAAAAAAwADALcAAAD4AgAAAAA=&#10;">
                  <v:path arrowok="t"/>
                </v:shape>
                <v:shape id="Graphic 2655" style="position:absolute;left:46228;top:99850;width:2311;height:572;visibility:visible;mso-wrap-style:square;v-text-anchor:top" coordsize="231140,57150" o:spid="_x0000_s114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kVxwAAAN0AAAAPAAAAZHJzL2Rvd25yZXYueG1sRI9Ba8JA&#10;FITvgv9heQVvuqkSqdFVpFD10kONFbw9ss9sMPs2ZFeN/fXdQsHjMDPfMItVZ2txo9ZXjhW8jhIQ&#10;xIXTFZcKDvnH8A2ED8gaa8ek4EEeVst+b4GZdnf+ots+lCJC2GeowITQZFL6wpBFP3INcfTOrrUY&#10;omxLqVu8R7it5ThJptJixXHBYEPvhorL/moVbA/H5Hgy1H3P8svmlOazn8njU6nBS7eegwjUhWf4&#10;v73TCsbTNIW/N/EJyOUvAAAA//8DAFBLAQItABQABgAIAAAAIQDb4fbL7gAAAIUBAAATAAAAAAAA&#10;AAAAAAAAAAAAAABbQ29udGVudF9UeXBlc10ueG1sUEsBAi0AFAAGAAgAAAAhAFr0LFu/AAAAFQEA&#10;AAsAAAAAAAAAAAAAAAAAHwEAAF9yZWxzLy5yZWxzUEsBAi0AFAAGAAgAAAAhAAvyWRXHAAAA3QAA&#10;AA8AAAAAAAAAAAAAAAAABwIAAGRycy9kb3ducmV2LnhtbFBLBQYAAAAAAwADALcAAAD7AgAAAAA=&#10;">
                  <v:path arrowok="t"/>
                </v:shape>
                <v:shape id="Graphic 2656" style="position:absolute;left:46228;top:99850;width:2311;height:572;visibility:visible;mso-wrap-style:square;v-text-anchor:top" coordsize="231140,57150" o:spid="_x0000_s114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RzwwAAAN0AAAAPAAAAZHJzL2Rvd25yZXYueG1sRI9Bi8Iw&#10;FITvgv8hPMFL0VRhi1SjSEHxquuhx0fzbIvNS22iVn+9ERb2OMzMN8xq05tGPKhztWUFs2kMgriw&#10;uuZSwfl3N1mAcB5ZY2OZFLzIwWY9HKww1fbJR3qcfCkChF2KCirv21RKV1Rk0E1tSxy8i+0M+iC7&#10;UuoOnwFuGjmP40QarDksVNhSVlFxPd2Ngn301pHPF4nNi1sWZbsoa453pcajfrsE4an3/+G/9kEr&#10;mCc/CXzfhCcg1x8AAAD//wMAUEsBAi0AFAAGAAgAAAAhANvh9svuAAAAhQEAABMAAAAAAAAAAAAA&#10;AAAAAAAAAFtDb250ZW50X1R5cGVzXS54bWxQSwECLQAUAAYACAAAACEAWvQsW78AAAAVAQAACwAA&#10;AAAAAAAAAAAAAAAfAQAAX3JlbHMvLnJlbHNQSwECLQAUAAYACAAAACEAC0ykc8MAAADdAAAADwAA&#10;AAAAAAAAAAAAAAAHAgAAZHJzL2Rvd25yZXYueG1sUEsFBgAAAAADAAMAtwAAAPcCAAAAAA==&#10;">
                  <v:path arrowok="t"/>
                </v:shape>
                <v:shape id="Graphic 2657" style="position:absolute;left:46228;top:100739;width:2311;height:83;visibility:visible;mso-wrap-style:square;v-text-anchor:top" coordsize="231140,8255" o:spid="_x0000_s114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YayAAAAN0AAAAPAAAAZHJzL2Rvd25yZXYueG1sRI9BSwMx&#10;FITvgv8hPKE3m22pu2VtWqptVYQeXD14fG6em9DNy7KJ7frvm4LgcZiZb5jFanCtOFIfrGcFk3EG&#10;grj22nKj4ON9dzsHESKyxtYzKfilAKvl9dUCS+1P/EbHKjYiQTiUqMDE2JVShtqQwzD2HXHyvn3v&#10;MCbZN1L3eEpw18ppluXSoeW0YLCjR0P1ofpxCvLJ9sG21e75aW/NZv5afO1nn4VSo5thfQ8i0hD/&#10;w3/tF61gmt8VcHmTnoBcngEAAP//AwBQSwECLQAUAAYACAAAACEA2+H2y+4AAACFAQAAEwAAAAAA&#10;AAAAAAAAAAAAAAAAW0NvbnRlbnRfVHlwZXNdLnhtbFBLAQItABQABgAIAAAAIQBa9CxbvwAAABUB&#10;AAALAAAAAAAAAAAAAAAAAB8BAABfcmVscy8ucmVsc1BLAQItABQABgAIAAAAIQBxSJYayAAAAN0A&#10;AAAPAAAAAAAAAAAAAAAAAAcCAABkcnMvZG93bnJldi54bWxQSwUGAAAAAAMAAwC3AAAA/AIAAAAA&#10;">
                  <v:path arrowok="t"/>
                </v:shape>
                <v:shape id="Graphic 2658" style="position:absolute;left:46228;top:100739;width:2311;height:83;visibility:visible;mso-wrap-style:square;v-text-anchor:top" coordsize="231140,8255" o:spid="_x0000_s114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jwwAAAN0AAAAPAAAAZHJzL2Rvd25yZXYueG1sRE/Pa8Iw&#10;FL4L+x/CG3gRTS0osxplDATRi3ab4O3RPNtq81KSqN1/vxwEjx/f78WqM424k/O1ZQXjUQKCuLC6&#10;5lLBz/d6+AHCB2SNjWVS8EceVsu33gIzbR98oHseShFD2GeooAqhzaT0RUUG/ci2xJE7W2cwROhK&#10;qR0+YrhpZJokU2mw5thQYUtfFRXX/GYUDH7DrD3tj6gvabc/bt3uZHOnVP+9+5yDCNSFl/jp3mgF&#10;6XQS58Y38QnI5T8AAAD//wMAUEsBAi0AFAAGAAgAAAAhANvh9svuAAAAhQEAABMAAAAAAAAAAAAA&#10;AAAAAAAAAFtDb250ZW50X1R5cGVzXS54bWxQSwECLQAUAAYACAAAACEAWvQsW78AAAAVAQAACwAA&#10;AAAAAAAAAAAAAAAfAQAAX3JlbHMvLnJlbHNQSwECLQAUAAYACAAAACEAv3hs48MAAADdAAAADwAA&#10;AAAAAAAAAAAAAAAHAgAAZHJzL2Rvd25yZXYueG1sUEsFBgAAAAADAAMAtwAAAPcCAAAAAA==&#10;">
                  <v:path arrowok="t"/>
                </v:shape>
                <v:shape id="Graphic 2659" style="position:absolute;left:48564;top:99850;width:2312;height:572;visibility:visible;mso-wrap-style:square;v-text-anchor:top" coordsize="231140,57150" o:spid="_x0000_s1147"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MQxwAAAN0AAAAPAAAAZHJzL2Rvd25yZXYueG1sRI9Ba8JA&#10;FITvBf/D8oTe6kaL0kRXEcG2lx40VvD2yD6zwezbkN1q9Ne7BcHjMDPfMLNFZ2txptZXjhUMBwkI&#10;4sLpiksFu3z99gHCB2SNtWNScCUPi3nvZYaZdhfe0HkbShEh7DNUYEJoMil9YciiH7iGOHpH11oM&#10;Ubal1C1eItzWcpQkE2mx4rhgsKGVoeK0/bMKvnb7ZH8w1P2m+enzMM7T2/v1R6nXfrecggjUhWf4&#10;0f7WCkaTcQr/b+ITkPM7AAAA//8DAFBLAQItABQABgAIAAAAIQDb4fbL7gAAAIUBAAATAAAAAAAA&#10;AAAAAAAAAAAAAABbQ29udGVudF9UeXBlc10ueG1sUEsBAi0AFAAGAAgAAAAhAFr0LFu/AAAAFQEA&#10;AAsAAAAAAAAAAAAAAAAAHwEAAF9yZWxzLy5yZWxzUEsBAi0AFAAGAAgAAAAhAIq/UxDHAAAA3QAA&#10;AA8AAAAAAAAAAAAAAAAABwIAAGRycy9kb3ducmV2LnhtbFBLBQYAAAAAAwADALcAAAD7AgAAAAA=&#10;">
                  <v:path arrowok="t"/>
                </v:shape>
                <v:shape id="Graphic 2660" style="position:absolute;left:48564;top:99850;width:2312;height:572;visibility:visible;mso-wrap-style:square;v-text-anchor:top" coordsize="231140,57150" o:spid="_x0000_s1148"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hvgAAAN0AAAAPAAAAZHJzL2Rvd25yZXYueG1sRE+7CsIw&#10;FN0F/yFcwaVoqkOR2ihSUFx9DI6X5toWm5vaRK1+vRkEx8N5Z+veNOJJnastK5hNYxDEhdU1lwrO&#10;p+1kAcJ5ZI2NZVLwJgfr1XCQYartiw/0PPpShBB2KSqovG9TKV1RkUE3tS1x4K62M+gD7EqpO3yF&#10;cNPIeRwn0mDNoaHClvKKitvxYRTsoo+O/GWR2Etxz6N8G+XN4aHUeNRvliA89f4v/rn3WsE8ScL+&#10;8CY8Abn6AgAA//8DAFBLAQItABQABgAIAAAAIQDb4fbL7gAAAIUBAAATAAAAAAAAAAAAAAAAAAAA&#10;AABbQ29udGVudF9UeXBlc10ueG1sUEsBAi0AFAAGAAgAAAAhAFr0LFu/AAAAFQEAAAsAAAAAAAAA&#10;AAAAAAAAHwEAAF9yZWxzLy5yZWxzUEsBAi0AFAAGAAgAAAAhACWFUyG+AAAA3QAAAA8AAAAAAAAA&#10;AAAAAAAABwIAAGRycy9kb3ducmV2LnhtbFBLBQYAAAAAAwADALcAAADyAgAAAAA=&#10;">
                  <v:path arrowok="t"/>
                </v:shape>
                <v:shape id="Graphic 2661" style="position:absolute;left:48564;top:100739;width:2312;height:83;visibility:visible;mso-wrap-style:square;v-text-anchor:top" coordsize="231140,8255" o:spid="_x0000_s1149"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FIyAAAAN0AAAAPAAAAZHJzL2Rvd25yZXYueG1sRI9BSwMx&#10;FITvBf9DeIK3NrtFtmVtWmy1thR6cPXg8bl5boKbl2UT2+2/N0LB4zAz3zCL1eBacaI+WM8K8kkG&#10;grj22nKj4P1tO56DCBFZY+uZFFwowGp5M1pgqf2ZX+lUxUYkCIcSFZgYu1LKUBtyGCa+I07el+8d&#10;xiT7RuoezwnuWjnNskI6tJwWDHa0MVR/Vz9OQZE/r21bbXcvR2ue5ofZ5/H+Y6bU3e3w+AAi0hD/&#10;w9f2XiuYFkUOf2/SE5DLXwAAAP//AwBQSwECLQAUAAYACAAAACEA2+H2y+4AAACFAQAAEwAAAAAA&#10;AAAAAAAAAAAAAAAAW0NvbnRlbnRfVHlwZXNdLnhtbFBLAQItABQABgAIAAAAIQBa9CxbvwAAABUB&#10;AAALAAAAAAAAAAAAAAAAAB8BAABfcmVscy8ucmVsc1BLAQItABQABgAIAAAAIQBfgWFIyAAAAN0A&#10;AAAPAAAAAAAAAAAAAAAAAAcCAABkcnMvZG93bnJldi54bWxQSwUGAAAAAAMAAwC3AAAA/AIAAAAA&#10;">
                  <v:path arrowok="t"/>
                </v:shape>
                <v:shape id="Graphic 2662" style="position:absolute;left:48564;top:100739;width:2312;height:83;visibility:visible;mso-wrap-style:square;v-text-anchor:top" coordsize="231140,8255" o:spid="_x0000_s1150"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0xgAAAN0AAAAPAAAAZHJzL2Rvd25yZXYueG1sRI9Ba8JA&#10;FITvhf6H5RW8lGZjDqFNs0opCKIXja3g7ZF9TdJm34bdVeO/dwWhx2FmvmHK+Wh6cSLnO8sKpkkK&#10;gri2uuNGwddu8fIKwgdkjb1lUnAhD/PZ40OJhbZn3tKpCo2IEPYFKmhDGAopfd2SQZ/YgTh6P9YZ&#10;DFG6RmqH5wg3vczSNJcGO44LLQ702VL9Vx2Ngufv8DYcNnvUv9m42a/c+mArp9Tkafx4BxFoDP/h&#10;e3upFWR5nsHtTXwCcnYFAAD//wMAUEsBAi0AFAAGAAgAAAAhANvh9svuAAAAhQEAABMAAAAAAAAA&#10;AAAAAAAAAAAAAFtDb250ZW50X1R5cGVzXS54bWxQSwECLQAUAAYACAAAACEAWvQsW78AAAAVAQAA&#10;CwAAAAAAAAAAAAAAAAAfAQAAX3JlbHMvLnJlbHNQSwECLQAUAAYACAAAACEAEPyRtMYAAADdAAAA&#10;DwAAAAAAAAAAAAAAAAAHAgAAZHJzL2Rvd25yZXYueG1sUEsFBgAAAAADAAMAtwAAAPoCAAAAAA==&#10;">
                  <v:path arrowok="t"/>
                </v:shape>
                <v:shape id="Graphic 2663" style="position:absolute;left:50901;top:99850;width:2311;height:572;visibility:visible;mso-wrap-style:square;v-text-anchor:top" coordsize="231140,57150" o:spid="_x0000_s1151"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5HxwAAAN0AAAAPAAAAZHJzL2Rvd25yZXYueG1sRI9Ba8JA&#10;FITvBf/D8gre6qZKg6auIoK1Fw81Knh7ZF+zwezbkN1q9Ne7QsHjMDPfMNN5Z2txptZXjhW8DxIQ&#10;xIXTFZcKdvnqbQzCB2SNtWNScCUP81nvZYqZdhf+ofM2lCJC2GeowITQZFL6wpBFP3ANcfR+XWsx&#10;RNmWUrd4iXBby2GSpNJixXHBYENLQ8Vp+2cVrHeH5HA01O0n+enr+JFPbqPrRqn+a7f4BBGoC8/w&#10;f/tbKxim6Qgeb+ITkLM7AAAA//8DAFBLAQItABQABgAIAAAAIQDb4fbL7gAAAIUBAAATAAAAAAAA&#10;AAAAAAAAAAAAAABbQ29udGVudF9UeXBlc10ueG1sUEsBAi0AFAAGAAgAAAAhAFr0LFu/AAAAFQEA&#10;AAsAAAAAAAAAAAAAAAAAHwEAAF9yZWxzLy5yZWxzUEsBAi0AFAAGAAgAAAAhACU7rkfHAAAA3QAA&#10;AA8AAAAAAAAAAAAAAAAABwIAAGRycy9kb3ducmV2LnhtbFBLBQYAAAAAAwADALcAAAD7AgAAAAA=&#10;">
                  <v:path arrowok="t"/>
                </v:shape>
                <v:shape id="Graphic 2664" style="position:absolute;left:50901;top:99850;width:2311;height:572;visibility:visible;mso-wrap-style:square;v-text-anchor:top" coordsize="231140,57150" o:spid="_x0000_s1152"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UiwwAAAN0AAAAPAAAAZHJzL2Rvd25yZXYueG1sRI9Bi8Iw&#10;FITvgv8hPMFL0VRZilSjSEHxquuhx0fzbIvNS22iVn+9ERb2OMzMN8xq05tGPKhztWUFs2kMgriw&#10;uuZSwfl3N1mAcB5ZY2OZFLzIwWY9HKww1fbJR3qcfCkChF2KCirv21RKV1Rk0E1tSxy8i+0M+iC7&#10;UuoOnwFuGjmP40QarDksVNhSVlFxPd2Ngn301pHPF4nNi1sWZbsoa453pcajfrsE4an3/+G/9kEr&#10;mCfJD3zfhCcg1x8AAAD//wMAUEsBAi0AFAAGAAgAAAAhANvh9svuAAAAhQEAABMAAAAAAAAAAAAA&#10;AAAAAAAAAFtDb250ZW50X1R5cGVzXS54bWxQSwECLQAUAAYACAAAACEAWvQsW78AAAAVAQAACwAA&#10;AAAAAAAAAAAAAAAfAQAAX3JlbHMvLnJlbHNQSwECLQAUAAYACAAAACEAWr5VIsMAAADdAAAADwAA&#10;AAAAAAAAAAAAAAAHAgAAZHJzL2Rvd25yZXYueG1sUEsFBgAAAAADAAMAtwAAAPcCAAAAAA==&#10;">
                  <v:path arrowok="t"/>
                </v:shape>
                <v:shape id="Graphic 2665" style="position:absolute;left:50901;top:100739;width:2311;height:83;visibility:visible;mso-wrap-style:square;v-text-anchor:top" coordsize="231140,8255" o:spid="_x0000_s1153"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dLyAAAAN0AAAAPAAAAZHJzL2Rvd25yZXYueG1sRI9BTwIx&#10;FITvJv6H5pl4ky4EF7JQiICoIeHAwoHjc/vcNm5fN9sK67+3JiYeJzPzTWa+7F0jLtQF61nBcJCB&#10;IK68tlwrOB23D1MQISJrbDyTgm8KsFzc3syx0P7KB7qUsRYJwqFABSbGtpAyVIYchoFviZP34TuH&#10;McmulrrDa4K7Ro6yLJcOLacFgy2tDVWf5ZdTkA+fV7Ypt68ve2s2093kfT8+T5S6v+ufZiAi9fE/&#10;/Nd+0wpGef4Iv2/SE5CLHwAAAP//AwBQSwECLQAUAAYACAAAACEA2+H2y+4AAACFAQAAEwAAAAAA&#10;AAAAAAAAAAAAAAAAW0NvbnRlbnRfVHlwZXNdLnhtbFBLAQItABQABgAIAAAAIQBa9CxbvwAAABUB&#10;AAALAAAAAAAAAAAAAAAAAB8BAABfcmVscy8ucmVsc1BLAQItABQABgAIAAAAIQAgumdLyAAAAN0A&#10;AAAPAAAAAAAAAAAAAAAAAAcCAABkcnMvZG93bnJldi54bWxQSwUGAAAAAAMAAwC3AAAA/AIAAAAA&#10;">
                  <v:path arrowok="t"/>
                </v:shape>
                <v:shape id="Graphic 2666" style="position:absolute;left:50901;top:100739;width:2311;height:83;visibility:visible;mso-wrap-style:square;v-text-anchor:top" coordsize="231140,8255" o:spid="_x0000_s1154"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e3xwAAAN0AAAAPAAAAZHJzL2Rvd25yZXYueG1sRI/NasMw&#10;EITvhbyD2EAvJZbrg2kcKyEECqW9pM4P5LZYG9uJtTKSmrhvXxUKPQ4z8w1TrkbTixs531lW8Jyk&#10;IIhrqztuFOx3r7MXED4ga+wtk4Jv8rBaTh5KLLS98yfdqtCICGFfoII2hKGQ0tctGfSJHYijd7bO&#10;YIjSNVI7vEe46WWWprk02HFcaHGgTUv1tfoyCp4OYT6ctkfUl2zcHt/dx8lWTqnH6bhegAg0hv/w&#10;X/tNK8jyPIffN/EJyOUPAAAA//8DAFBLAQItABQABgAIAAAAIQDb4fbL7gAAAIUBAAATAAAAAAAA&#10;AAAAAAAAAAAAAABbQ29udGVudF9UeXBlc10ueG1sUEsBAi0AFAAGAAgAAAAhAFr0LFu/AAAAFQEA&#10;AAsAAAAAAAAAAAAAAAAAHwEAAF9yZWxzLy5yZWxzUEsBAi0AFAAGAAgAAAAhAG/Hl7fHAAAA3QAA&#10;AA8AAAAAAAAAAAAAAAAABwIAAGRycy9kb3ducmV2LnhtbFBLBQYAAAAAAwADALcAAAD7AgAAAAA=&#10;">
                  <v:path arrowok="t"/>
                </v:shape>
                <v:shape id="Graphic 2667" style="position:absolute;left:53240;top:99850;width:2312;height:572;visibility:visible;mso-wrap-style:square;v-text-anchor:top" coordsize="231140,57150" o:spid="_x0000_s115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hExwAAAN0AAAAPAAAAZHJzL2Rvd25yZXYueG1sRI9Ba8JA&#10;FITvBf/D8gRvdaPSWFNXkUKtlx40VvD2yL5mg9m3Ibtq9Nd3CwWPw8x8w8yXna3FhVpfOVYwGiYg&#10;iAunKy4V7POP51cQPiBrrB2Tght5WC56T3PMtLvyli67UIoIYZ+hAhNCk0npC0MW/dA1xNH7ca3F&#10;EGVbSt3iNcJtLcdJkkqLFccFgw29GypOu7NV8Lk/JIejoe57lp/Wx5d8dp/cvpQa9LvVG4hAXXiE&#10;/9sbrWCcplP4exOfgFz8AgAA//8DAFBLAQItABQABgAIAAAAIQDb4fbL7gAAAIUBAAATAAAAAAAA&#10;AAAAAAAAAAAAAABbQ29udGVudF9UeXBlc10ueG1sUEsBAi0AFAAGAAgAAAAhAFr0LFu/AAAAFQEA&#10;AAsAAAAAAAAAAAAAAAAAHwEAAF9yZWxzLy5yZWxzUEsBAi0AFAAGAAgAAAAhAFoAqETHAAAA3QAA&#10;AA8AAAAAAAAAAAAAAAAABwIAAGRycy9kb3ducmV2LnhtbFBLBQYAAAAAAwADALcAAAD7AgAAAAA=&#10;">
                  <v:path arrowok="t"/>
                </v:shape>
                <v:shape id="Graphic 2668" style="position:absolute;left:53240;top:99850;width:2312;height:572;visibility:visible;mso-wrap-style:square;v-text-anchor:top" coordsize="231140,57150" o:spid="_x0000_s115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8nvgAAAN0AAAAPAAAAZHJzL2Rvd25yZXYueG1sRE+7CsIw&#10;FN0F/yFcwaVoqkOR2ihSUFx9DI6X5toWm5vaRK1+vRkEx8N5Z+veNOJJnastK5hNYxDEhdU1lwrO&#10;p+1kAcJ5ZI2NZVLwJgfr1XCQYartiw/0PPpShBB2KSqovG9TKV1RkUE3tS1x4K62M+gD7EqpO3yF&#10;cNPIeRwn0mDNoaHClvKKitvxYRTsoo+O/GWR2Etxz6N8G+XN4aHUeNRvliA89f4v/rn3WsE8ScLc&#10;8CY8Abn6AgAA//8DAFBLAQItABQABgAIAAAAIQDb4fbL7gAAAIUBAAATAAAAAAAAAAAAAAAAAAAA&#10;AABbQ29udGVudF9UeXBlc10ueG1sUEsBAi0AFAAGAAgAAAAhAFr0LFu/AAAAFQEAAAsAAAAAAAAA&#10;AAAAAAAAHwEAAF9yZWxzLy5yZWxzUEsBAi0AFAAGAAgAAAAhANvzXye+AAAA3QAAAA8AAAAAAAAA&#10;AAAAAAAABwIAAGRycy9kb3ducmV2LnhtbFBLBQYAAAAAAwADALcAAADyAgAAAAA=&#10;">
                  <v:path arrowok="t"/>
                </v:shape>
                <v:shape id="Graphic 2669" style="position:absolute;left:53240;top:100739;width:2312;height:83;visibility:visible;mso-wrap-style:square;v-text-anchor:top" coordsize="231140,8255" o:spid="_x0000_s115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1OyAAAAN0AAAAPAAAAZHJzL2Rvd25yZXYueG1sRI9BTwIx&#10;FITvJv6H5pl4ky7ELLBSCKioIeHAwoHjc/vcNm5fN9sK67+nJCYeJzPzTWa26F0jTtQF61nBcJCB&#10;IK68tlwrOOzXDxMQISJrbDyTgl8KsJjf3syw0P7MOzqVsRYJwqFABSbGtpAyVIYchoFviZP35TuH&#10;McmulrrDc4K7Ro6yLJcOLacFgy09G6q+yx+nIB++rmxTrt/ftta8TDbjz+3jcazU/V2/fAIRqY//&#10;4b/2h1YwyvMpXN+kJyDnFwAAAP//AwBQSwECLQAUAAYACAAAACEA2+H2y+4AAACFAQAAEwAAAAAA&#10;AAAAAAAAAAAAAAAAW0NvbnRlbnRfVHlwZXNdLnhtbFBLAQItABQABgAIAAAAIQBa9CxbvwAAABUB&#10;AAALAAAAAAAAAAAAAAAAAB8BAABfcmVscy8ucmVsc1BLAQItABQABgAIAAAAIQCh921OyAAAAN0A&#10;AAAPAAAAAAAAAAAAAAAAAAcCAABkcnMvZG93bnJldi54bWxQSwUGAAAAAAMAAwC3AAAA/AIAAAAA&#10;">
                  <v:path arrowok="t"/>
                </v:shape>
                <v:shape id="Graphic 2670" style="position:absolute;left:53240;top:100739;width:2312;height:83;visibility:visible;mso-wrap-style:square;v-text-anchor:top" coordsize="231140,8255" o:spid="_x0000_s115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yFxAAAAN0AAAAPAAAAZHJzL2Rvd25yZXYueG1sRE/Pa8Iw&#10;FL4P/B/CE3YZmq4Hp52xiDAY8+KqFrw9mre2W/NSkqzW/345DDx+fL/X+Wg6MZDzrWUFz/MEBHFl&#10;dcu1gtPxbbYE4QOyxs4yKbiRh3wzeVhjpu2VP2koQi1iCPsMFTQh9JmUvmrIoJ/bnjhyX9YZDBG6&#10;WmqH1xhuOpkmyUIabDk2NNjTrqHqp/g1Cp7OYdVfDiXq73Q8lB9uf7GFU+pxOm5fQQQaw138737X&#10;CtLFS9wf38QnIDd/AAAA//8DAFBLAQItABQABgAIAAAAIQDb4fbL7gAAAIUBAAATAAAAAAAAAAAA&#10;AAAAAAAAAABbQ29udGVudF9UeXBlc10ueG1sUEsBAi0AFAAGAAgAAAAhAFr0LFu/AAAAFQEAAAsA&#10;AAAAAAAAAAAAAAAAHwEAAF9yZWxzLy5yZWxzUEsBAi0AFAAGAAgAAAAhAAq7PIXEAAAA3QAAAA8A&#10;AAAAAAAAAAAAAAAABwIAAGRycy9kb3ducmV2LnhtbFBLBQYAAAAAAwADALcAAAD4AgAAAAA=&#10;">
                  <v:path arrowok="t"/>
                </v:shape>
                <v:shape id="Graphic 2671" style="position:absolute;left:55577;top:99850;width:2312;height:572;visibility:visible;mso-wrap-style:square;v-text-anchor:top" coordsize="231140,57150" o:spid="_x0000_s1159"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2yAAAAN0AAAAPAAAAZHJzL2Rvd25yZXYueG1sRI9Ba8JA&#10;FITvBf/D8oTe6kZLbU2zihTaevGgsUJuj+wzG8y+DdmtRn99tyB4HGbmGyZb9LYRJ+p87VjBeJSA&#10;IC6drrlSsMs/n95A+ICssXFMCi7kYTEfPGSYanfmDZ22oRIRwj5FBSaENpXSl4Ys+pFriaN3cJ3F&#10;EGVXSd3hOcJtIydJMpUWa44LBlv6MFQet79Wwfdun+wLQ/3PLD9+FS/57Pp8WSv1OOyX7yAC9eEe&#10;vrVXWsFk+jqG/zfxCcj5HwAAAP//AwBQSwECLQAUAAYACAAAACEA2+H2y+4AAACFAQAAEwAAAAAA&#10;AAAAAAAAAAAAAAAAW0NvbnRlbnRfVHlwZXNdLnhtbFBLAQItABQABgAIAAAAIQBa9CxbvwAAABUB&#10;AAALAAAAAAAAAAAAAAAAAB8BAABfcmVscy8ucmVsc1BLAQItABQABgAIAAAAIQA/fAN2yAAAAN0A&#10;AAAPAAAAAAAAAAAAAAAAAAcCAABkcnMvZG93bnJldi54bWxQSwUGAAAAAAMAAwC3AAAA/AIAAAAA&#10;">
                  <v:path arrowok="t"/>
                </v:shape>
                <v:shape id="Graphic 2672" style="position:absolute;left:55577;top:99850;width:2312;height:572;visibility:visible;mso-wrap-style:square;v-text-anchor:top" coordsize="231140,57150" o:spid="_x0000_s1160"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QwwAAAN0AAAAPAAAAZHJzL2Rvd25yZXYueG1sRI/NqsIw&#10;FIT3F3yHcAQ35ZraRa9Uo0hBcevPwuWhObctNie1iVp9eiMILoeZ+YaZL3vTiBt1rrasYDKOQRAX&#10;VtdcKjge1r9TEM4ja2wsk4IHOVguBj9zzLS9845ue1+KAGGXoYLK+zaT0hUVGXRj2xIH7992Bn2Q&#10;XSl1h/cAN41M4jiVBmsOCxW2lFdUnPdXo2ATPXXkT9PUnopLHuXrKG92V6VGw341A+Gp99/wp73V&#10;CpL0L4H3m/AE5OIFAAD//wMAUEsBAi0AFAAGAAgAAAAhANvh9svuAAAAhQEAABMAAAAAAAAAAAAA&#10;AAAAAAAAAFtDb250ZW50X1R5cGVzXS54bWxQSwECLQAUAAYACAAAACEAWvQsW78AAAAVAQAACwAA&#10;AAAAAAAAAAAAAAAfAQAAX3JlbHMvLnJlbHNQSwECLQAUAAYACAAAACEAP8L+EMMAAADdAAAADwAA&#10;AAAAAAAAAAAAAAAHAgAAZHJzL2Rvd25yZXYueG1sUEsFBgAAAAADAAMAtwAAAPcCAAAAAA==&#10;">
                  <v:path arrowok="t"/>
                </v:shape>
                <v:shape id="Graphic 2673" style="position:absolute;left:55577;top:100739;width:2312;height:83;visibility:visible;mso-wrap-style:square;v-text-anchor:top" coordsize="231140,8255" o:spid="_x0000_s1161"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x5yAAAAN0AAAAPAAAAZHJzL2Rvd25yZXYueG1sRI9BSwMx&#10;FITvgv8hPKE3m20ru2VtWqptVYQeXD14fG6em9DNy7KJ7frvm4LgcZiZb5jFanCtOFIfrGcFk3EG&#10;grj22nKj4ON9dzsHESKyxtYzKfilAKvl9dUCS+1P/EbHKjYiQTiUqMDE2JVShtqQwzD2HXHyvn3v&#10;MCbZN1L3eEpw18ppluXSoeW0YLCjR0P1ofpxCvLJ9sG21e75aW/NZv5afO3vPgulRjfD+h5EpCH+&#10;h//aL1rBNC9mcHmTnoBcngEAAP//AwBQSwECLQAUAAYACAAAACEA2+H2y+4AAACFAQAAEwAAAAAA&#10;AAAAAAAAAAAAAAAAW0NvbnRlbnRfVHlwZXNdLnhtbFBLAQItABQABgAIAAAAIQBa9CxbvwAAABUB&#10;AAALAAAAAAAAAAAAAAAAAB8BAABfcmVscy8ucmVsc1BLAQItABQABgAIAAAAIQBFxsx5yAAAAN0A&#10;AAAPAAAAAAAAAAAAAAAAAAcCAABkcnMvZG93bnJldi54bWxQSwUGAAAAAAMAAwC3AAAA/AIAAAAA&#10;">
                  <v:path arrowok="t"/>
                </v:shape>
                <v:shape id="Graphic 2674" style="position:absolute;left:55577;top:100739;width:2312;height:83;visibility:visible;mso-wrap-style:square;v-text-anchor:top" coordsize="231140,8255" o:spid="_x0000_s1162"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GxwAAAN0AAAAPAAAAZHJzL2Rvd25yZXYueG1sRI9Pa8JA&#10;FMTvgt9heYVepG4aitbUVUqhIHrR+Ae8PbKvSWr2bdjdavrtXUHwOMzMb5jpvDONOJPztWUFr8ME&#10;BHFhdc2lgt32++UdhA/IGhvLpOCfPMxn/d4UM20vvKFzHkoRIewzVFCF0GZS+qIig35oW+Lo/Vhn&#10;METpSqkdXiLcNDJNkpE0WHNcqLClr4qKU/5nFAz2YdIe1wfUv2m3Pizd6mhzp9TzU/f5ASJQFx7h&#10;e3uhFaSj8Rvc3sQnIGdXAAAA//8DAFBLAQItABQABgAIAAAAIQDb4fbL7gAAAIUBAAATAAAAAAAA&#10;AAAAAAAAAAAAAABbQ29udGVudF9UeXBlc10ueG1sUEsBAi0AFAAGAAgAAAAhAFr0LFu/AAAAFQEA&#10;AAsAAAAAAAAAAAAAAAAAHwEAAF9yZWxzLy5yZWxzUEsBAi0AFAAGAAgAAAAhAHWAOobHAAAA3QAA&#10;AA8AAAAAAAAAAAAAAAAABwIAAGRycy9kb3ducmV2LnhtbFBLBQYAAAAAAwADALcAAAD7AgAAAAA=&#10;">
                  <v:path arrowok="t"/>
                </v:shape>
                <v:shape id="Graphic 2675" style="position:absolute;left:57914;top:99850;width:2311;height:572;visibility:visible;mso-wrap-style:square;v-text-anchor:top" coordsize="231140,57150" o:spid="_x0000_s1163" fillcolor="navy" stroked="f" path="m231139,l,,,57149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V1xwAAAN0AAAAPAAAAZHJzL2Rvd25yZXYueG1sRI9BawIx&#10;FITvBf9DeIK3mtWiratRRKj20kNdFbw9Ns/N4uZl2URd++uNUOhxmJlvmNmitZW4UuNLxwoG/QQE&#10;ce50yYWCXfb5+gHCB2SNlWNScCcPi3nnZYapdjf+oes2FCJC2KeowIRQp1L63JBF33c1cfROrrEY&#10;omwKqRu8Rbit5DBJxtJiyXHBYE0rQ/l5e7EKNrtDcjgaaveT7Lw+jrLJ79v9W6let11OQQRqw3/4&#10;r/2lFQzH7yN4volPQM4fAAAA//8DAFBLAQItABQABgAIAAAAIQDb4fbL7gAAAIUBAAATAAAAAAAA&#10;AAAAAAAAAAAAAABbQ29udGVudF9UeXBlc10ueG1sUEsBAi0AFAAGAAgAAAAhAFr0LFu/AAAAFQEA&#10;AAsAAAAAAAAAAAAAAAAAHwEAAF9yZWxzLy5yZWxzUEsBAi0AFAAGAAgAAAAhAEBHBXXHAAAA3QAA&#10;AA8AAAAAAAAAAAAAAAAABwIAAGRycy9kb3ducmV2LnhtbFBLBQYAAAAAAwADALcAAAD7AgAAAAA=&#10;">
                  <v:path arrowok="t"/>
                </v:shape>
                <v:shape id="Graphic 2676" style="position:absolute;left:57914;top:99850;width:2311;height:572;visibility:visible;mso-wrap-style:square;v-text-anchor:top" coordsize="231140,57150" o:spid="_x0000_s1164" filled="f" strokecolor="navy" strokeweight=".14pt" path="m,57149r231139,l231139,,,,,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TxQAAAN0AAAAPAAAAZHJzL2Rvd25yZXYueG1sRI9Ba4NA&#10;FITvhfyH5QV6kWatBxusawhCSq+aHHJ8uK8qdd8adxNtf323EMhxmJlvmHy3mEHcaHK9ZQWvmxgE&#10;cWN1z62C0/HwsgXhPLLGwTIp+CEHu2L1lGOm7cwV3WrfigBhl6GCzvsxk9I1HRl0GzsSB+/LTgZ9&#10;kFMr9YRzgJtBJnGcSoM9h4UORyo7ar7rq1HwEf3qyJ+3qT03lzIqD1E5VFelntfL/h2Ep8U/wvf2&#10;p1aQpG8p/L8JT0AWfwAAAP//AwBQSwECLQAUAAYACAAAACEA2+H2y+4AAACFAQAAEwAAAAAAAAAA&#10;AAAAAAAAAAAAW0NvbnRlbnRfVHlwZXNdLnhtbFBLAQItABQABgAIAAAAIQBa9CxbvwAAABUBAAAL&#10;AAAAAAAAAAAAAAAAAB8BAABfcmVscy8ucmVsc1BLAQItABQABgAIAAAAIQBA+fgTxQAAAN0AAAAP&#10;AAAAAAAAAAAAAAAAAAcCAABkcnMvZG93bnJldi54bWxQSwUGAAAAAAMAAwC3AAAA+QIAAAAA&#10;">
                  <v:path arrowok="t"/>
                </v:shape>
                <v:shape id="Graphic 2677" style="position:absolute;left:57914;top:100739;width:2311;height:83;visibility:visible;mso-wrap-style:square;v-text-anchor:top" coordsize="231140,8255" o:spid="_x0000_s1165" fillcolor="black" stroked="f" path="m231139,l,,,7937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6yAAAAN0AAAAPAAAAZHJzL2Rvd25yZXYueG1sRI9BSwMx&#10;FITvBf9DeIK3Ntsiu2VtWmy1KoUeXD14fN28boKbl2UT2/XfNwXB4zAz3zCL1eBacaI+WM8KppMM&#10;BHHtteVGwefHdjwHESKyxtYzKfilAKvlzWiBpfZnfqdTFRuRIBxKVGBi7EopQ23IYZj4jjh5R987&#10;jEn2jdQ9nhPctXKWZbl0aDktGOxoY6j+rn6cgnz6vLZttX192VvzNN8Vh/39V6HU3e3w+AAi0hD/&#10;w3/tN61glhcFXN+kJyCXFwAAAP//AwBQSwECLQAUAAYACAAAACEA2+H2y+4AAACFAQAAEwAAAAAA&#10;AAAAAAAAAAAAAAAAW0NvbnRlbnRfVHlwZXNdLnhtbFBLAQItABQABgAIAAAAIQBa9CxbvwAAABUB&#10;AAALAAAAAAAAAAAAAAAAAB8BAABfcmVscy8ucmVsc1BLAQItABQABgAIAAAAIQA6/cp6yAAAAN0A&#10;AAAPAAAAAAAAAAAAAAAAAAcCAABkcnMvZG93bnJldi54bWxQSwUGAAAAAAMAAwC3AAAA/AIAAAAA&#10;">
                  <v:path arrowok="t"/>
                </v:shape>
                <v:shape id="Graphic 2678" style="position:absolute;left:57914;top:100739;width:2311;height:83;visibility:visible;mso-wrap-style:square;v-text-anchor:top" coordsize="231140,8255" o:spid="_x0000_s1166" filled="f" strokeweight=".14pt" path="m,7937r231139,l231139,,,,,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CDxAAAAN0AAAAPAAAAZHJzL2Rvd25yZXYueG1sRE/Pa8Iw&#10;FL4P/B/CE3YZmq4Hp52xiDAY8+KqFrw9mre2W/NSkqzW/345DDx+fL/X+Wg6MZDzrWUFz/MEBHFl&#10;dcu1gtPxbbYE4QOyxs4yKbiRh3wzeVhjpu2VP2koQi1iCPsMFTQh9JmUvmrIoJ/bnjhyX9YZDBG6&#10;WmqH1xhuOpkmyUIabDk2NNjTrqHqp/g1Cp7OYdVfDiXq73Q8lB9uf7GFU+pxOm5fQQQaw138737X&#10;CtLFS5wb38QnIDd/AAAA//8DAFBLAQItABQABgAIAAAAIQDb4fbL7gAAAIUBAAATAAAAAAAAAAAA&#10;AAAAAAAAAABbQ29udGVudF9UeXBlc10ueG1sUEsBAi0AFAAGAAgAAAAhAFr0LFu/AAAAFQEAAAsA&#10;AAAAAAAAAAAAAAAAHwEAAF9yZWxzLy5yZWxzUEsBAi0AFAAGAAgAAAAhAPTNMIPEAAAA3QAAAA8A&#10;AAAAAAAAAAAAAAAABwIAAGRycy9kb3ducmV2LnhtbFBLBQYAAAAAAwADALcAAAD4AgAAAAA=&#10;">
                  <v:path arrowok="t"/>
                </v:shape>
                <v:shape id="Graphic 2679" style="position:absolute;left:60251;top:99850;width:2311;height:572;visibility:visible;mso-wrap-style:square;v-text-anchor:top" coordsize="231140,57150" o:spid="_x0000_s1167" fillcolor="navy" stroked="f" path="m231140,l,,,57149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9wxwAAAN0AAAAPAAAAZHJzL2Rvd25yZXYueG1sRI9Ba8JA&#10;FITvBf/D8gRvdaNSbVJXkUKtlx40VvD2yL5mg9m3Ibtq9Nd3CwWPw8x8w8yXna3FhVpfOVYwGiYg&#10;iAunKy4V7POP51cQPiBrrB2Tght5WC56T3PMtLvyli67UIoIYZ+hAhNCk0npC0MW/dA1xNH7ca3F&#10;EGVbSt3iNcJtLcdJMpUWK44LBht6N1Scdmer4HN/SA5HQ913mp/Wx5c8vU9uX0oN+t3qDUSgLjzC&#10;/+2NVjCezlL4exOfgFz8AgAA//8DAFBLAQItABQABgAIAAAAIQDb4fbL7gAAAIUBAAATAAAAAAAA&#10;AAAAAAAAAAAAAABbQ29udGVudF9UeXBlc10ueG1sUEsBAi0AFAAGAAgAAAAhAFr0LFu/AAAAFQEA&#10;AAsAAAAAAAAAAAAAAAAAHwEAAF9yZWxzLy5yZWxzUEsBAi0AFAAGAAgAAAAhAMEKD3DHAAAA3QAA&#10;AA8AAAAAAAAAAAAAAAAABwIAAGRycy9kb3ducmV2LnhtbFBLBQYAAAAAAwADALcAAAD7AgAAAAA=&#10;">
                  <v:path arrowok="t"/>
                </v:shape>
                <v:shape id="Graphic 2680" style="position:absolute;left:60251;top:99850;width:2311;height:572;visibility:visible;mso-wrap-style:square;v-text-anchor:top" coordsize="231140,57150" o:spid="_x0000_s1168" filled="f" strokecolor="navy" strokeweight=".14pt" path="m,57149r231140,l231140,,,,,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XbvgAAAN0AAAAPAAAAZHJzL2Rvd25yZXYueG1sRE+7CsIw&#10;FN0F/yFcwaVoqkMp1ShSUFx9DI6X5toWm5vaRK1+vRkEx8N5L9e9acSTOldbVjCbxiCIC6trLhWc&#10;T9tJCsJ5ZI2NZVLwJgfr1XCwxEzbFx/oefSlCCHsMlRQed9mUrqiIoNualviwF1tZ9AH2JVSd/gK&#10;4aaR8zhOpMGaQ0OFLeUVFbfjwyjYRR8d+Uua2Etxz6N8G+XN4aHUeNRvFiA89f4v/rn3WsE8ScP+&#10;8CY8Abn6AgAA//8DAFBLAQItABQABgAIAAAAIQDb4fbL7gAAAIUBAAATAAAAAAAAAAAAAAAAAAAA&#10;AABbQ29udGVudF9UeXBlc10ueG1sUEsBAi0AFAAGAAgAAAAhAFr0LFu/AAAAFQEAAAsAAAAAAAAA&#10;AAAAAAAAHwEAAF9yZWxzLy5yZWxzUEsBAi0AFAAGAAgAAAAhAJWJtdu+AAAA3QAAAA8AAAAAAAAA&#10;AAAAAAAABwIAAGRycy9kb3ducmV2LnhtbFBLBQYAAAAAAwADALcAAADyAgAAAAA=&#10;">
                  <v:path arrowok="t"/>
                </v:shape>
                <v:shape id="Graphic 2681" style="position:absolute;left:60251;top:100739;width:2311;height:83;visibility:visible;mso-wrap-style:square;v-text-anchor:top" coordsize="231140,8255" o:spid="_x0000_s1169" fillcolor="black" stroked="f" path="m231140,l,,,7937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eyyAAAAN0AAAAPAAAAZHJzL2Rvd25yZXYueG1sRI/NasMw&#10;EITvhb6D2EJvjexQHONECf1LWwI5xO0hx621tUStlbHUxH37KFDIcZiZb5jFanSdONAQrGcF+SQD&#10;Qdx4bblV8PmxvitBhIissfNMCv4owGp5fbXASvsj7+hQx1YkCIcKFZgY+0rK0BhyGCa+J07etx8c&#10;xiSHVuoBjwnuOjnNskI6tJwWDPb0ZKj5qX+dgiJ/ebRdvX573VrzXG5mX9v7/Uyp25vxYQ4i0hgv&#10;4f/2u1YwLcoczm/SE5DLEwAAAP//AwBQSwECLQAUAAYACAAAACEA2+H2y+4AAACFAQAAEwAAAAAA&#10;AAAAAAAAAAAAAAAAW0NvbnRlbnRfVHlwZXNdLnhtbFBLAQItABQABgAIAAAAIQBa9CxbvwAAABUB&#10;AAALAAAAAAAAAAAAAAAAAB8BAABfcmVscy8ucmVsc1BLAQItABQABgAIAAAAIQDvjYeyyAAAAN0A&#10;AAAPAAAAAAAAAAAAAAAAAAcCAABkcnMvZG93bnJldi54bWxQSwUGAAAAAAMAAwC3AAAA/AIAAAAA&#10;">
                  <v:path arrowok="t"/>
                </v:shape>
                <v:shape id="Graphic 2682" style="position:absolute;left:60251;top:100739;width:2311;height:83;visibility:visible;mso-wrap-style:square;v-text-anchor:top" coordsize="231140,8255" o:spid="_x0000_s1170" filled="f" strokeweight=".14pt" path="m,7937r231140,l231140,,,,,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dOxgAAAN0AAAAPAAAAZHJzL2Rvd25yZXYueG1sRI9Ba8JA&#10;FITvhf6H5RW8iG7MQTRmI6VQkHqxaQ14e2SfSWz2bdjdavrvuwWhx2FmvmHy7Wh6cSXnO8sKFvME&#10;BHFtdceNgs+P19kKhA/IGnvLpOCHPGyLx4ccM21v/E7XMjQiQthnqKANYcik9HVLBv3cDsTRO1tn&#10;METpGqkd3iLc9DJNkqU02HFcaHGgl5bqr/LbKJgew3o4HSrUl3Q8VG9uf7KlU2ryND5vQAQaw3/4&#10;3t5pBelylcLfm/gEZPELAAD//wMAUEsBAi0AFAAGAAgAAAAhANvh9svuAAAAhQEAABMAAAAAAAAA&#10;AAAAAAAAAAAAAFtDb250ZW50X1R5cGVzXS54bWxQSwECLQAUAAYACAAAACEAWvQsW78AAAAVAQAA&#10;CwAAAAAAAAAAAAAAAAAfAQAAX3JlbHMvLnJlbHNQSwECLQAUAAYACAAAACEAoPB3TsYAAADdAAAA&#10;DwAAAAAAAAAAAAAAAAAHAgAAZHJzL2Rvd25yZXYueG1sUEsFBgAAAAADAAMAtwAAAPoCAAAAAA==&#10;">
                  <v:path arrowok="t"/>
                </v:shape>
                <v:shape id="Graphic 2683" style="position:absolute;left:62591;top:99850;width:2312;height:572;visibility:visible;mso-wrap-style:square;v-text-anchor:top" coordsize="231140,57150" o:spid="_x0000_s1171"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i9xgAAAN0AAAAPAAAAZHJzL2Rvd25yZXYueG1sRI9BawIx&#10;FITvBf9DeIK3mlVRdDWKCLW9eKirgrfH5rlZ3Lwsm1RXf70pFHocZuYbZrFqbSVu1PjSsYJBPwFB&#10;nDtdcqHgkH28T0H4gKyxckwKHuRhtey8LTDV7s7fdNuHQkQI+xQVmBDqVEqfG7Lo+64mjt7FNRZD&#10;lE0hdYP3CLeVHCbJRFosOS4YrGljKL/uf6yCz8MpOZ0NtcdZdt2ex9nsOXrslOp12/UcRKA2/If/&#10;2l9awXAyHcHvm/gE5PIFAAD//wMAUEsBAi0AFAAGAAgAAAAhANvh9svuAAAAhQEAABMAAAAAAAAA&#10;AAAAAAAAAAAAAFtDb250ZW50X1R5cGVzXS54bWxQSwECLQAUAAYACAAAACEAWvQsW78AAAAVAQAA&#10;CwAAAAAAAAAAAAAAAAAfAQAAX3JlbHMvLnJlbHNQSwECLQAUAAYACAAAACEAlTdIvcYAAADdAAAA&#10;DwAAAAAAAAAAAAAAAAAHAgAAZHJzL2Rvd25yZXYueG1sUEsFBgAAAAADAAMAtwAAAPoCAAAAAA==&#10;">
                  <v:path arrowok="t"/>
                </v:shape>
                <v:shape id="Graphic 2684" style="position:absolute;left:62591;top:99850;width:2312;height:572;visibility:visible;mso-wrap-style:square;v-text-anchor:top" coordsize="231140,57150" o:spid="_x0000_s1172"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PYwwAAAN0AAAAPAAAAZHJzL2Rvd25yZXYueG1sRI9Bi8Iw&#10;FITvC/6H8AQvZU0VKaUaRQqKV3UPHh/N27bYvNQmavXXG0HwOMzMN8xi1ZtG3KhztWUFk3EMgriw&#10;uuZSwd9x85uCcB5ZY2OZFDzIwWo5+Flgpu2d93Q7+FIECLsMFVTet5mUrqjIoBvbljh4/7Yz6IPs&#10;Sqk7vAe4aeQ0jhNpsOawUGFLeUXF+XA1CrbRU0f+lCb2VFzyKN9EebO/KjUa9us5CE+9/4Y/7Z1W&#10;ME3SGbzfhCcgly8AAAD//wMAUEsBAi0AFAAGAAgAAAAhANvh9svuAAAAhQEAABMAAAAAAAAAAAAA&#10;AAAAAAAAAFtDb250ZW50X1R5cGVzXS54bWxQSwECLQAUAAYACAAAACEAWvQsW78AAAAVAQAACwAA&#10;AAAAAAAAAAAAAAAfAQAAX3JlbHMvLnJlbHNQSwECLQAUAAYACAAAACEA6rKz2MMAAADdAAAADwAA&#10;AAAAAAAAAAAAAAAHAgAAZHJzL2Rvd25yZXYueG1sUEsFBgAAAAADAAMAtwAAAPcCAAAAAA==&#10;">
                  <v:path arrowok="t"/>
                </v:shape>
                <v:shape id="Graphic 2685" style="position:absolute;left:62591;top:100739;width:2312;height:83;visibility:visible;mso-wrap-style:square;v-text-anchor:top" coordsize="231140,8255" o:spid="_x0000_s1173"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GxyAAAAN0AAAAPAAAAZHJzL2Rvd25yZXYueG1sRI9BSwMx&#10;FITvgv8hPKE3m22p22VtWqpttQg9uHrw+Nw8N6Gbl2UT2/XfG0HocZiZb5jFanCtOFEfrGcFk3EG&#10;grj22nKj4P1td1uACBFZY+uZFPxQgNXy+mqBpfZnfqVTFRuRIBxKVGBi7EopQ23IYRj7jjh5X753&#10;GJPsG6l7PCe4a+U0y3Lp0HJaMNjRo6H6WH07Bflk+2Dbavf8dLBmU7zMPw+zj7lSo5thfQ8i0hAv&#10;4f/2XiuY5sUd/L1JT0AufwEAAP//AwBQSwECLQAUAAYACAAAACEA2+H2y+4AAACFAQAAEwAAAAAA&#10;AAAAAAAAAAAAAAAAW0NvbnRlbnRfVHlwZXNdLnhtbFBLAQItABQABgAIAAAAIQBa9CxbvwAAABUB&#10;AAALAAAAAAAAAAAAAAAAAB8BAABfcmVscy8ucmVsc1BLAQItABQABgAIAAAAIQCQtoGxyAAAAN0A&#10;AAAPAAAAAAAAAAAAAAAAAAcCAABkcnMvZG93bnJldi54bWxQSwUGAAAAAAMAAwC3AAAA/AIAAAAA&#10;">
                  <v:path arrowok="t"/>
                </v:shape>
                <v:shape id="Graphic 2686" style="position:absolute;left:62591;top:100739;width:2312;height:83;visibility:visible;mso-wrap-style:square;v-text-anchor:top" coordsize="231140,8255" o:spid="_x0000_s1174"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FNxgAAAN0AAAAPAAAAZHJzL2Rvd25yZXYueG1sRI9Ba8JA&#10;FITvQv/D8gq9iG6aQ7DRVUqhUOzFpq3g7ZF9JrHZt2F3TeK/dwuCx2FmvmFWm9G0oifnG8sKnucJ&#10;COLS6oYrBT/f77MFCB+QNbaWScGFPGzWD5MV5toO/EV9ESoRIexzVFCH0OVS+rImg35uO+LoHa0z&#10;GKJ0ldQOhwg3rUyTJJMGG44LNXb0VlP5V5yNgulveOkOuz3qUzru9lv3ebCFU+rpcXxdggg0hnv4&#10;1v7QCtJskcH/m/gE5PoKAAD//wMAUEsBAi0AFAAGAAgAAAAhANvh9svuAAAAhQEAABMAAAAAAAAA&#10;AAAAAAAAAAAAAFtDb250ZW50X1R5cGVzXS54bWxQSwECLQAUAAYACAAAACEAWvQsW78AAAAVAQAA&#10;CwAAAAAAAAAAAAAAAAAfAQAAX3JlbHMvLnJlbHNQSwECLQAUAAYACAAAACEA38txTcYAAADdAAAA&#10;DwAAAAAAAAAAAAAAAAAHAgAAZHJzL2Rvd25yZXYueG1sUEsFBgAAAAADAAMAtwAAAPoCAAAAAA==&#10;">
                  <v:path arrowok="t"/>
                </v:shape>
                <v:shape id="Graphic 2687" style="position:absolute;left:64927;top:99850;width:2311;height:572;visibility:visible;mso-wrap-style:square;v-text-anchor:top" coordsize="231140,57150" o:spid="_x0000_s1175" fillcolor="navy" stroked="f" path="m230822,l,,,57149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6+xwAAAN0AAAAPAAAAZHJzL2Rvd25yZXYueG1sRI9PawIx&#10;FMTvBb9DeIK3mlWpf1ajSKHWSw91VfD22Dw3i5uXZRN19dM3hUKPw8z8hlmsWluJGzW+dKxg0E9A&#10;EOdOl1wo2Gcfr1MQPiBrrByTggd5WC07LwtMtbvzN912oRARwj5FBSaEOpXS54Ys+r6riaN3do3F&#10;EGVTSN3gPcJtJYdJMpYWS44LBmt6N5Rfdler4HN/TI4nQ+1hll02p7ds9hw9vpTqddv1HESgNvyH&#10;/9pbrWA4nk7g9018AnL5AwAA//8DAFBLAQItABQABgAIAAAAIQDb4fbL7gAAAIUBAAATAAAAAAAA&#10;AAAAAAAAAAAAAABbQ29udGVudF9UeXBlc10ueG1sUEsBAi0AFAAGAAgAAAAhAFr0LFu/AAAAFQEA&#10;AAsAAAAAAAAAAAAAAAAAHwEAAF9yZWxzLy5yZWxzUEsBAi0AFAAGAAgAAAAhAOoMTr7HAAAA3QAA&#10;AA8AAAAAAAAAAAAAAAAABwIAAGRycy9kb3ducmV2LnhtbFBLBQYAAAAAAwADALcAAAD7AgAAAAA=&#10;">
                  <v:path arrowok="t"/>
                </v:shape>
                <v:shape id="Graphic 2688" style="position:absolute;left:64927;top:99850;width:2311;height:572;visibility:visible;mso-wrap-style:square;v-text-anchor:top" coordsize="231140,57150" o:spid="_x0000_s1176" filled="f" strokecolor="navy" strokeweight=".14pt" path="m,57149r230822,l23082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dvgAAAN0AAAAPAAAAZHJzL2Rvd25yZXYueG1sRE+7CsIw&#10;FN0F/yFcwaVoqkMp1ShSUFx9DI6X5toWm5vaRK1+vRkEx8N5L9e9acSTOldbVjCbxiCIC6trLhWc&#10;T9tJCsJ5ZI2NZVLwJgfr1XCwxEzbFx/oefSlCCHsMlRQed9mUrqiIoNualviwF1tZ9AH2JVSd/gK&#10;4aaR8zhOpMGaQ0OFLeUVFbfjwyjYRR8d+Uua2Etxz6N8G+XN4aHUeNRvFiA89f4v/rn3WsE8ScPc&#10;8CY8Abn6AgAA//8DAFBLAQItABQABgAIAAAAIQDb4fbL7gAAAIUBAAATAAAAAAAAAAAAAAAAAAAA&#10;AABbQ29udGVudF9UeXBlc10ueG1sUEsBAi0AFAAGAAgAAAAhAFr0LFu/AAAAFQEAAAsAAAAAAAAA&#10;AAAAAAAAHwEAAF9yZWxzLy5yZWxzUEsBAi0AFAAGAAgAAAAhAGv/ud2+AAAA3QAAAA8AAAAAAAAA&#10;AAAAAAAABwIAAGRycy9kb3ducmV2LnhtbFBLBQYAAAAAAwADALcAAADyAgAAAAA=&#10;">
                  <v:path arrowok="t"/>
                </v:shape>
                <v:shape id="Graphic 2689" style="position:absolute;left:64927;top:100739;width:2311;height:83;visibility:visible;mso-wrap-style:square;v-text-anchor:top" coordsize="231140,8255" o:spid="_x0000_s1177" fillcolor="black" stroked="f" path="m230822,l,,,7937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0yAAAAN0AAAAPAAAAZHJzL2Rvd25yZXYueG1sRI9BS8NA&#10;FITvBf/D8gRv7aZF0hi7La22KkIORg8en9lndjH7NmS3bfz3riB4HGbmG2a1GV0nTjQE61nBfJaB&#10;IG68ttwqeHs9TAsQISJr7DyTgm8KsFlfTFZYan/mFzrVsRUJwqFEBSbGvpQyNIYchpnviZP36QeH&#10;McmhlXrAc4K7Ti6yLJcOLacFgz3dGWq+6qNTkM/3O9vVh8eHypr74nn5UV2/L5W6uhy3tyAijfE/&#10;/Nd+0goWeXEDv2/SE5DrHwAAAP//AwBQSwECLQAUAAYACAAAACEA2+H2y+4AAACFAQAAEwAAAAAA&#10;AAAAAAAAAAAAAAAAW0NvbnRlbnRfVHlwZXNdLnhtbFBLAQItABQABgAIAAAAIQBa9CxbvwAAABUB&#10;AAALAAAAAAAAAAAAAAAAAB8BAABfcmVscy8ucmVsc1BLAQItABQABgAIAAAAIQAR+4u0yAAAAN0A&#10;AAAPAAAAAAAAAAAAAAAAAAcCAABkcnMvZG93bnJldi54bWxQSwUGAAAAAAMAAwC3AAAA/AIAAAAA&#10;">
                  <v:path arrowok="t"/>
                </v:shape>
                <v:shape id="Graphic 2690" style="position:absolute;left:64927;top:100739;width:2311;height:83;visibility:visible;mso-wrap-style:square;v-text-anchor:top" coordsize="231140,8255" o:spid="_x0000_s1178" filled="f" strokeweight=".14pt" path="m,7937r230822,l230822,,,,,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p/wgAAAN0AAAAPAAAAZHJzL2Rvd25yZXYueG1sRE/LisIw&#10;FN0L8w/hDrgRTe1CtBplGBiQcaP1Ae4uzbWt09yUJKP1781CcHk478WqM424kfO1ZQXjUQKCuLC6&#10;5lLBYf8znILwAVljY5kUPMjDavnRW2Cm7Z13dMtDKWII+wwVVCG0mZS+qMigH9mWOHIX6wyGCF0p&#10;tcN7DDeNTJNkIg3WHBsqbOm7ouIv/zcKBscwa8/bE+pr2m1Pv25ztrlTqv/Zfc1BBOrCW/xyr7WC&#10;dDKL++Ob+ATk8gkAAP//AwBQSwECLQAUAAYACAAAACEA2+H2y+4AAACFAQAAEwAAAAAAAAAAAAAA&#10;AAAAAAAAW0NvbnRlbnRfVHlwZXNdLnhtbFBLAQItABQABgAIAAAAIQBa9CxbvwAAABUBAAALAAAA&#10;AAAAAAAAAAAAAB8BAABfcmVscy8ucmVsc1BLAQItABQABgAIAAAAIQC6t9p/wgAAAN0AAAAPAAAA&#10;AAAAAAAAAAAAAAcCAABkcnMvZG93bnJldi54bWxQSwUGAAAAAAMAAwC3AAAA9gIAAAAA&#10;">
                  <v:path arrowok="t"/>
                </v:shape>
                <v:shape id="Graphic 2691" style="position:absolute;left:2298;top:407;width:2286;height:571;visibility:visible;mso-wrap-style:square;v-text-anchor:top" coordsize="228600,57150" o:spid="_x0000_s117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vXxQAAAN0AAAAPAAAAZHJzL2Rvd25yZXYueG1sRI9Li8JA&#10;EITvC/6HoQVv60SFsGYdZfEBInhYH/c205tkzfSEzMTEf+8Igseiqr6iZovOlOJGtSssKxgNIxDE&#10;qdUFZwpOx83nFwjnkTWWlknBnRws5r2PGSbatvxLt4PPRICwS1BB7n2VSOnSnAy6oa2Ig/dna4M+&#10;yDqTusY2wE0px1EUS4MFh4UcK1rmlF4PjVGwO+32S3+MV20mt2nzf1k3k/NVqUG/+/kG4anz7/Cr&#10;vdUKxvF0BM834QnI+QMAAP//AwBQSwECLQAUAAYACAAAACEA2+H2y+4AAACFAQAAEwAAAAAAAAAA&#10;AAAAAAAAAAAAW0NvbnRlbnRfVHlwZXNdLnhtbFBLAQItABQABgAIAAAAIQBa9CxbvwAAABUBAAAL&#10;AAAAAAAAAAAAAAAAAB8BAABfcmVscy8ucmVsc1BLAQItABQABgAIAAAAIQA9F1vXxQAAAN0AAAAP&#10;AAAAAAAAAAAAAAAAAAcCAABkcnMvZG93bnJldi54bWxQSwUGAAAAAAMAAwC3AAAA+QIAAAAA&#10;">
                  <v:path arrowok="t"/>
                </v:shape>
                <v:shape id="Graphic 2692" style="position:absolute;left:2298;top:407;width:2286;height:571;visibility:visible;mso-wrap-style:square;v-text-anchor:top" coordsize="228600,57150" o:spid="_x0000_s118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L0xAAAAN0AAAAPAAAAZHJzL2Rvd25yZXYueG1sRI9Li8Iw&#10;FIX3A/6HcAU3oukUFK1GkRkEXQ1jdeHu0tw+sLnpNFHrv58IgsvDeXyc5boztbhR6yrLCj7HEQji&#10;zOqKCwXHdDuagXAeWWNtmRQ8yMF61ftYYqLtnX/pdvCFCCPsElRQet8kUrqsJINubBvi4OW2NeiD&#10;bAupW7yHcVPLOIqm0mDFgVBiQ18lZZfD1Sj4biZZvi+G53xfD1MT4Kcf+6fUoN9tFiA8df4dfrV3&#10;WkE8ncfwfBOegFz9AwAA//8DAFBLAQItABQABgAIAAAAIQDb4fbL7gAAAIUBAAATAAAAAAAAAAAA&#10;AAAAAAAAAABbQ29udGVudF9UeXBlc10ueG1sUEsBAi0AFAAGAAgAAAAhAFr0LFu/AAAAFQEAAAsA&#10;AAAAAAAAAAAAAAAAHwEAAF9yZWxzLy5yZWxzUEsBAi0AFAAGAAgAAAAhAAsDgvTEAAAA3QAAAA8A&#10;AAAAAAAAAAAAAAAABwIAAGRycy9kb3ducmV2LnhtbFBLBQYAAAAAAwADALcAAAD4AgAAAAA=&#10;">
                  <v:path arrowok="t"/>
                </v:shape>
                <v:shape id="Graphic 2693" style="position:absolute;left:2298;top:10;width:2286;height:76;visibility:visible;mso-wrap-style:square;v-text-anchor:top" coordsize="228600,7620" o:spid="_x0000_s118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naxQAAAN0AAAAPAAAAZHJzL2Rvd25yZXYueG1sRI9Ba8JA&#10;FITvBf/D8gRvdRMFqdFVRBByEKS2Rb09ss8kJPs27K4a/71bKPQ4zMw3zHLdm1bcyfnasoJ0nIAg&#10;LqyuuVTw/bV7/wDhA7LG1jIpeJKH9WrwtsRM2wd/0v0YShEh7DNUUIXQZVL6oiKDfmw74uhdrTMY&#10;onSl1A4fEW5aOUmSmTRYc1yosKNtRUVzvBkF+cnun/V1w80h9Zdmfv7JnUyVGg37zQJEoD78h//a&#10;uVYwmc2n8PsmPgG5egEAAP//AwBQSwECLQAUAAYACAAAACEA2+H2y+4AAACFAQAAEwAAAAAAAAAA&#10;AAAAAAAAAAAAW0NvbnRlbnRfVHlwZXNdLnhtbFBLAQItABQABgAIAAAAIQBa9CxbvwAAABUBAAAL&#10;AAAAAAAAAAAAAAAAAB8BAABfcmVscy8ucmVsc1BLAQItABQABgAIAAAAIQBEwHnaxQAAAN0AAAAP&#10;AAAAAAAAAAAAAAAAAAcCAABkcnMvZG93bnJldi54bWxQSwUGAAAAAAMAAwC3AAAA+QIAAAAA&#10;">
                  <v:path arrowok="t"/>
                </v:shape>
                <v:shape id="Graphic 2694" style="position:absolute;left:2298;top:10;width:2286;height:76;visibility:visible;mso-wrap-style:square;v-text-anchor:top" coordsize="228600,7620" o:spid="_x0000_s118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v6xgAAAN0AAAAPAAAAZHJzL2Rvd25yZXYueG1sRI9Ba8JA&#10;FITvQv/D8gq96UYpotFVbGnBU9EoqLdn9pnEZt+G7DZJ/70rCB6HmfmGmS87U4qGaldYVjAcRCCI&#10;U6sLzhTsd9/9CQjnkTWWlknBPzlYLl56c4y1bXlLTeIzESDsYlSQe1/FUro0J4NuYCvi4F1sbdAH&#10;WWdS19gGuCnlKIrG0mDBYSHHij5zSn+TP6Ng90WH4zlqrh+H089xuynbdTJcKfX22q1mIDx1/hl+&#10;tNdawWg8fYf7m/AE5OIGAAD//wMAUEsBAi0AFAAGAAgAAAAhANvh9svuAAAAhQEAABMAAAAAAAAA&#10;AAAAAAAAAAAAAFtDb250ZW50X1R5cGVzXS54bWxQSwECLQAUAAYACAAAACEAWvQsW78AAAAVAQAA&#10;CwAAAAAAAAAAAAAAAAAfAQAAX3JlbHMvLnJlbHNQSwECLQAUAAYACAAAACEAJt67+sYAAADdAAAA&#10;DwAAAAAAAAAAAAAAAAAHAgAAZHJzL2Rvd25yZXYueG1sUEsFBgAAAAADAAMAtwAAAPoCAAAAAA==&#10;">
                  <v:path arrowok="t"/>
                </v:shape>
                <v:shape id="Graphic 2695" style="position:absolute;left:4609;top:407;width:2286;height:571;visibility:visible;mso-wrap-style:square;v-text-anchor:top" coordsize="228600,57150" o:spid="_x0000_s118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3UxgAAAN0AAAAPAAAAZHJzL2Rvd25yZXYueG1sRI9Pa8JA&#10;FMTvBb/D8oTe6kZLQ41ugtgWRPBQ/9yf2WcSzb4N2Y1Jv31XKPQ4zMxvmGU2mFrcqXWVZQXTSQSC&#10;OLe64kLB8fD18g7CeWSNtWVS8EMOsnT0tMRE256/6b73hQgQdgkqKL1vEildXpJBN7ENcfAutjXo&#10;g2wLqVvsA9zUchZFsTRYcVgosaF1Sflt3xkF2+N2t/aH+KMv5CbvrufP7vV0U+p5PKwWIDwN/j/8&#10;195oBbN4/gaPN+EJyPQXAAD//wMAUEsBAi0AFAAGAAgAAAAhANvh9svuAAAAhQEAABMAAAAAAAAA&#10;AAAAAAAAAAAAAFtDb250ZW50X1R5cGVzXS54bWxQSwECLQAUAAYACAAAACEAWvQsW78AAAAVAQAA&#10;CwAAAAAAAAAAAAAAAAAfAQAAX3JlbHMvLnJlbHNQSwECLQAUAAYACAAAACEAQixd1MYAAADdAAAA&#10;DwAAAAAAAAAAAAAAAAAHAgAAZHJzL2Rvd25yZXYueG1sUEsFBgAAAAADAAMAtwAAAPoCAAAAAA==&#10;">
                  <v:path arrowok="t"/>
                </v:shape>
                <v:shape id="Graphic 2696" style="position:absolute;left:4609;top:407;width:2286;height:571;visibility:visible;mso-wrap-style:square;v-text-anchor:top" coordsize="228600,57150" o:spid="_x0000_s118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T3wwAAAN0AAAAPAAAAZHJzL2Rvd25yZXYueG1sRI9Li8Iw&#10;FIX3gv8hXMGNaDrCFK1GkRkEXYmvhbtLc/vA5qbTRO38eyMILg/n8XHmy9ZU4k6NKy0r+BpFIIhT&#10;q0vOFZyO6+EEhPPIGivLpOCfHCwX3c4cE20fvKf7wecijLBLUEHhfZ1I6dKCDLqRrYmDl9nGoA+y&#10;yaVu8BHGTSXHURRLgyUHQoE1/RSUXg83o+C3/k6zbT64ZNtqcDQBft7ZP6X6vXY1A+Gp9Z/wu73R&#10;CsbxNIbXm/AE5OIJAAD//wMAUEsBAi0AFAAGAAgAAAAhANvh9svuAAAAhQEAABMAAAAAAAAAAAAA&#10;AAAAAAAAAFtDb250ZW50X1R5cGVzXS54bWxQSwECLQAUAAYACAAAACEAWvQsW78AAAAVAQAACwAA&#10;AAAAAAAAAAAAAAAfAQAAX3JlbHMvLnJlbHNQSwECLQAUAAYACAAAACEAdDiE98MAAADdAAAADwAA&#10;AAAAAAAAAAAAAAAHAgAAZHJzL2Rvd25yZXYueG1sUEsFBgAAAAADAAMAtwAAAPcCAAAAAA==&#10;">
                  <v:path arrowok="t"/>
                </v:shape>
                <v:shape id="Graphic 2697" style="position:absolute;left:4609;top:10;width:2286;height:76;visibility:visible;mso-wrap-style:square;v-text-anchor:top" coordsize="228600,7620" o:spid="_x0000_s118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ZxgAAAN0AAAAPAAAAZHJzL2Rvd25yZXYueG1sRI/Ni8Iw&#10;FMTvC/s/hLfgbU3rwY+uUUQQehBk/WB3b4/m2ZY2LyWJWv/7jSB4HGbmN8x82ZtWXMn52rKCdJiA&#10;IC6srrlUcDxsPqcgfEDW2FomBXfysFy8v80x0/bG33Tdh1JECPsMFVQhdJmUvqjIoB/ajjh6Z+sM&#10;hihdKbXDW4SbVo6SZCwN1hwXKuxoXVHR7C9GQf5jt/f6vOJml/q/ZvZ7yp1MlRp89KsvEIH68Ao/&#10;27lWMBrPJvB4E5+AXPwDAAD//wMAUEsBAi0AFAAGAAgAAAAhANvh9svuAAAAhQEAABMAAAAAAAAA&#10;AAAAAAAAAAAAAFtDb250ZW50X1R5cGVzXS54bWxQSwECLQAUAAYACAAAACEAWvQsW78AAAAVAQAA&#10;CwAAAAAAAAAAAAAAAAAfAQAAX3JlbHMvLnJlbHNQSwECLQAUAAYACAAAACEAO/t/2cYAAADdAAAA&#10;DwAAAAAAAAAAAAAAAAAHAgAAZHJzL2Rvd25yZXYueG1sUEsFBgAAAAADAAMAtwAAAPoCAAAAAA==&#10;">
                  <v:path arrowok="t"/>
                </v:shape>
                <v:shape id="Graphic 2698" style="position:absolute;left:4609;top:10;width:2286;height:76;visibility:visible;mso-wrap-style:square;v-text-anchor:top" coordsize="228600,7620" o:spid="_x0000_s118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H/wwAAAN0AAAAPAAAAZHJzL2Rvd25yZXYueG1sRE9Ni8Iw&#10;EL0L+x/CLHjTVA+iXaO4ywqeROuCehubsa3bTEoT2/rvzUHw+Hjf82VnStFQ7QrLCkbDCARxanXB&#10;mYK/w3owBeE8ssbSMil4kIPl4qM3x1jblvfUJD4TIYRdjApy76tYSpfmZNANbUUcuKutDfoA60zq&#10;GtsQbko5jqKJNFhwaMixop+c0v/kbhQcful4ukTN7ft43p72u7LdJKOVUv3PbvUFwlPn3+KXe6MV&#10;jCezMDe8CU9ALp4AAAD//wMAUEsBAi0AFAAGAAgAAAAhANvh9svuAAAAhQEAABMAAAAAAAAAAAAA&#10;AAAAAAAAAFtDb250ZW50X1R5cGVzXS54bWxQSwECLQAUAAYACAAAACEAWvQsW78AAAAVAQAACwAA&#10;AAAAAAAAAAAAAAAfAQAAX3JlbHMvLnJlbHNQSwECLQAUAAYACAAAACEAp5Ox/8MAAADdAAAADwAA&#10;AAAAAAAAAAAAAAAHAgAAZHJzL2Rvd25yZXYueG1sUEsFBgAAAAADAAMAtwAAAPcCAAAAAA==&#10;">
                  <v:path arrowok="t"/>
                </v:shape>
                <v:shape id="Graphic 2699" style="position:absolute;left:6920;top:407;width:2286;height:571;visibility:visible;mso-wrap-style:square;v-text-anchor:top" coordsize="228600,57150" o:spid="_x0000_s118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fRxQAAAN0AAAAPAAAAZHJzL2Rvd25yZXYueG1sRI9Li8JA&#10;EITvC/6HoQVv60SFsGYdRXyACB7Wx70305tkzfSEzMTEf+8Igseiqr6iZovOlOJGtSssKxgNIxDE&#10;qdUFZwrOp+3nFwjnkTWWlknBnRws5r2PGSbatvxDt6PPRICwS1BB7n2VSOnSnAy6oa2Ig/dna4M+&#10;yDqTusY2wE0px1EUS4MFh4UcK1rllF6PjVGwP+8PK3+K120md2nz/7tpJperUoN+t/wG4anz7/Cr&#10;vdMKxvF0Cs834QnI+QMAAP//AwBQSwECLQAUAAYACAAAACEA2+H2y+4AAACFAQAAEwAAAAAAAAAA&#10;AAAAAAAAAAAAW0NvbnRlbnRfVHlwZXNdLnhtbFBLAQItABQABgAIAAAAIQBa9CxbvwAAABUBAAAL&#10;AAAAAAAAAAAAAAAAAB8BAABfcmVscy8ucmVsc1BLAQItABQABgAIAAAAIQDDYVfRxQAAAN0AAAAP&#10;AAAAAAAAAAAAAAAAAAcCAABkcnMvZG93bnJldi54bWxQSwUGAAAAAAMAAwC3AAAA+QIAAAAA&#10;">
                  <v:path arrowok="t"/>
                </v:shape>
                <v:shape id="Graphic 2700" style="position:absolute;left:6920;top:407;width:2286;height:571;visibility:visible;mso-wrap-style:square;v-text-anchor:top" coordsize="228600,57150" o:spid="_x0000_s118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MCwwAAAN0AAAAPAAAAZHJzL2Rvd25yZXYueG1sRE9La8JA&#10;EL4X/A/LCF6kbhRaJc1GikXQk9THobchO3nQ7Gya3Wr8952D0OPH987Wg2vVlfrQeDYwnyWgiAtv&#10;G64MnE/b5xWoEJEttp7JwJ0CrPPRU4ap9Tf+pOsxVkpCOKRooI6xS7UORU0Ow8x3xMKVvncYBfaV&#10;tj3eJNy1epEkr9phw9JQY0ebmorv468z8NG9FOW+mn6V+3Z6clJ+OfgfYybj4f0NVKQh/osf7p01&#10;sFgmsl/eyBPQ+R8AAAD//wMAUEsBAi0AFAAGAAgAAAAhANvh9svuAAAAhQEAABMAAAAAAAAAAAAA&#10;AAAAAAAAAFtDb250ZW50X1R5cGVzXS54bWxQSwECLQAUAAYACAAAACEAWvQsW78AAAAVAQAACwAA&#10;AAAAAAAAAAAAAAAfAQAAX3JlbHMvLnJlbHNQSwECLQAUAAYACAAAACEACnYjAsMAAADdAAAADwAA&#10;AAAAAAAAAAAAAAAHAgAAZHJzL2Rvd25yZXYueG1sUEsFBgAAAAADAAMAtwAAAPcCAAAAAA==&#10;">
                  <v:path arrowok="t"/>
                </v:shape>
                <v:shape id="Graphic 2701" style="position:absolute;left:6920;top:10;width:2286;height:76;visibility:visible;mso-wrap-style:square;v-text-anchor:top" coordsize="228600,7620" o:spid="_x0000_s118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gsxQAAAN0AAAAPAAAAZHJzL2Rvd25yZXYueG1sRI9Ba8JA&#10;FITvBf/D8oTe6iYetEZXEUHIQSjaFvX2yD6TkOzbsLtq/PeuUOhxmJlvmMWqN624kfO1ZQXpKAFB&#10;XFhdc6ng53v78QnCB2SNrWVS8CAPq+XgbYGZtnfe0+0QShEh7DNUUIXQZVL6oiKDfmQ74uhdrDMY&#10;onSl1A7vEW5aOU6SiTRYc1yosKNNRUVzuBoF+dHuHvVlzc1X6s/N7PSbO5kq9T7s13MQgfrwH/5r&#10;51rBeJqk8HoTn4BcPgEAAP//AwBQSwECLQAUAAYACAAAACEA2+H2y+4AAACFAQAAEwAAAAAAAAAA&#10;AAAAAAAAAAAAW0NvbnRlbnRfVHlwZXNdLnhtbFBLAQItABQABgAIAAAAIQBa9CxbvwAAABUBAAAL&#10;AAAAAAAAAAAAAAAAAB8BAABfcmVscy8ucmVsc1BLAQItABQABgAIAAAAIQBFtdgsxQAAAN0AAAAP&#10;AAAAAAAAAAAAAAAAAAcCAABkcnMvZG93bnJldi54bWxQSwUGAAAAAAMAAwC3AAAA+QIAAAAA&#10;">
                  <v:path arrowok="t"/>
                </v:shape>
                <v:shape id="Graphic 2702" style="position:absolute;left:6920;top:10;width:2286;height:76;visibility:visible;mso-wrap-style:square;v-text-anchor:top" coordsize="228600,7620" o:spid="_x0000_s119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wPxwAAAN0AAAAPAAAAZHJzL2Rvd25yZXYueG1sRI9Ba8JA&#10;FITvhf6H5RW81V1zsCW6ii0VPJUaBe3tNftMYrNvQ3ZN0n/vCgWPw8x8w8yXg61FR62vHGuYjBUI&#10;4tyZigsN+936+RWED8gGa8ek4Y88LBePD3NMjet5S10WChEh7FPUUIbQpFL6vCSLfuwa4uidXGsx&#10;RNkW0rTYR7itZaLUVFqsOC6U2NB7SflvdrEadh90OP6o7vx2+P48br/qfpNNVlqPnobVDESgIdzD&#10;/+2N0ZC8qARub+ITkIsrAAAA//8DAFBLAQItABQABgAIAAAAIQDb4fbL7gAAAIUBAAATAAAAAAAA&#10;AAAAAAAAAAAAAABbQ29udGVudF9UeXBlc10ueG1sUEsBAi0AFAAGAAgAAAAhAFr0LFu/AAAAFQEA&#10;AAsAAAAAAAAAAAAAAAAAHwEAAF9yZWxzLy5yZWxzUEsBAi0AFAAGAAgAAAAhAFiQHA/HAAAA3QAA&#10;AA8AAAAAAAAAAAAAAAAABwIAAGRycy9kb3ducmV2LnhtbFBLBQYAAAAAAwADALcAAAD7AgAAAAA=&#10;">
                  <v:path arrowok="t"/>
                </v:shape>
                <v:shape id="Graphic 2703" style="position:absolute;left:9232;top:407;width:2286;height:571;visibility:visible;mso-wrap-style:square;v-text-anchor:top" coordsize="228600,57150" o:spid="_x0000_s119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ohxQAAAN0AAAAPAAAAZHJzL2Rvd25yZXYueG1sRI9Li8JA&#10;EITvC/6HoQVv60QFXaKjiA8QwYOve5tpk2imJ2QmJv57Z2Fhj0VVfUXNFq0pxIsql1tWMOhHIIgT&#10;q3NOFVzO2+8fEM4jaywsk4I3OVjMO18zjLVt+Eivk09FgLCLUUHmfRlL6ZKMDLq+LYmDd7eVQR9k&#10;lUpdYRPgppDDKBpLgzmHhQxLWmWUPE+1UbC/7A8rfx6vm1Tukvpx29Sj61OpXrddTkF4av1/+K+9&#10;0wqGk2gEv2/CE5DzDwAAAP//AwBQSwECLQAUAAYACAAAACEA2+H2y+4AAACFAQAAEwAAAAAAAAAA&#10;AAAAAAAAAAAAW0NvbnRlbnRfVHlwZXNdLnhtbFBLAQItABQABgAIAAAAIQBa9CxbvwAAABUBAAAL&#10;AAAAAAAAAAAAAAAAAB8BAABfcmVscy8ucmVsc1BLAQItABQABgAIAAAAIQA8YvohxQAAAN0AAAAP&#10;AAAAAAAAAAAAAAAAAAcCAABkcnMvZG93bnJldi54bWxQSwUGAAAAAAMAAwC3AAAA+QIAAAAA&#10;">
                  <v:path arrowok="t"/>
                </v:shape>
                <v:shape id="Graphic 2704" style="position:absolute;left:9232;top:407;width:2286;height:571;visibility:visible;mso-wrap-style:square;v-text-anchor:top" coordsize="228600,57150" o:spid="_x0000_s119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UBxAAAAN0AAAAPAAAAZHJzL2Rvd25yZXYueG1sRI9Li8Iw&#10;FIX3gv8hXGE2oqkyo1KNIg4D40qsunB3aW4f2NzUJqP13xthwOXhPD7OYtWaStyocaVlBaNhBII4&#10;tbrkXMHx8DOYgXAeWWNlmRQ8yMFq2e0sMNb2znu6JT4XYYRdjAoK7+tYSpcWZNANbU0cvMw2Bn2Q&#10;TS51g/cwbio5jqKJNFhyIBRY06ag9JL8GQXf9VeabfP+OdtW/YMJ8NPOXpX66LXrOQhPrX+H/9u/&#10;WsF4Gn3C6014AnL5BAAA//8DAFBLAQItABQABgAIAAAAIQDb4fbL7gAAAIUBAAATAAAAAAAAAAAA&#10;AAAAAAAAAABbQ29udGVudF9UeXBlc10ueG1sUEsBAi0AFAAGAAgAAAAhAFr0LFu/AAAAFQEAAAsA&#10;AAAAAAAAAAAAAAAAHwEAAF9yZWxzLy5yZWxzUEsBAi0AFAAGAAgAAAAhAHVNJQHEAAAA3QAAAA8A&#10;AAAAAAAAAAAAAAAABwIAAGRycy9kb3ducmV2LnhtbFBLBQYAAAAAAwADALcAAAD4AgAAAAA=&#10;">
                  <v:path arrowok="t"/>
                </v:shape>
                <v:shape id="Graphic 2705" style="position:absolute;left:9232;top:10;width:2286;height:76;visibility:visible;mso-wrap-style:square;v-text-anchor:top" coordsize="228600,7620" o:spid="_x0000_s119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4vxgAAAN0AAAAPAAAAZHJzL2Rvd25yZXYueG1sRI9Pa8JA&#10;FMTvQr/D8gredBPBqqmrSKGQg1D8U2pvj+wzCcm+Dburxm/vFgoeh5n5DbNc96YVV3K+tqwgHScg&#10;iAuray4VHA+fozkIH5A1tpZJwZ08rFcvgyVm2t54R9d9KEWEsM9QQRVCl0npi4oM+rHtiKN3ts5g&#10;iNKVUju8Rbhp5SRJ3qTBmuNChR19VFQ0+4tRkP/Y7b0+b7j5Sv1vszh9506mSg1f+807iEB9eIb/&#10;27lWMJklU/h7E5+AXD0AAAD//wMAUEsBAi0AFAAGAAgAAAAhANvh9svuAAAAhQEAABMAAAAAAAAA&#10;AAAAAAAAAAAAAFtDb250ZW50X1R5cGVzXS54bWxQSwECLQAUAAYACAAAACEAWvQsW78AAAAVAQAA&#10;CwAAAAAAAAAAAAAAAAAfAQAAX3JlbHMvLnJlbHNQSwECLQAUAAYACAAAACEAOo7eL8YAAADdAAAA&#10;DwAAAAAAAAAAAAAAAAAHAgAAZHJzL2Rvd25yZXYueG1sUEsFBgAAAAADAAMAtwAAAPoCAAAAAA==&#10;">
                  <v:path arrowok="t"/>
                </v:shape>
                <v:shape id="Graphic 2706" style="position:absolute;left:9232;top:10;width:2286;height:76;visibility:visible;mso-wrap-style:square;v-text-anchor:top" coordsize="228600,7620" o:spid="_x0000_s119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oMxgAAAN0AAAAPAAAAZHJzL2Rvd25yZXYueG1sRI9Ba8JA&#10;FITvBf/D8oTe6q4eVKKrqLTgqdRYUG+v2dckbfZtyG6T+O9dQehxmJlvmOW6t5VoqfGlYw3jkQJB&#10;nDlTcq7h8/j2MgfhA7LByjFpuJKH9WrwtMTEuI4P1KYhFxHCPkENRQh1IqXPCrLoR64mjt63ayyG&#10;KJtcmga7CLeVnCg1lRZLjgsF1rQrKPtN/6yG4yudzl+q/dmeLu/nw0fV7dPxRuvnYb9ZgAjUh//w&#10;o703GiYzNYX7m/gE5OoGAAD//wMAUEsBAi0AFAAGAAgAAAAhANvh9svuAAAAhQEAABMAAAAAAAAA&#10;AAAAAAAAAAAAAFtDb250ZW50X1R5cGVzXS54bWxQSwECLQAUAAYACAAAACEAWvQsW78AAAAVAQAA&#10;CwAAAAAAAAAAAAAAAAAfAQAAX3JlbHMvLnJlbHNQSwECLQAUAAYACAAAACEAJ6saDMYAAADdAAAA&#10;DwAAAAAAAAAAAAAAAAAHAgAAZHJzL2Rvd25yZXYueG1sUEsFBgAAAAADAAMAtwAAAPoCAAAAAA==&#10;">
                  <v:path arrowok="t"/>
                </v:shape>
                <v:shape id="Graphic 2707" style="position:absolute;left:11544;top:407;width:2286;height:571;visibility:visible;mso-wrap-style:square;v-text-anchor:top" coordsize="228600,57150" o:spid="_x0000_s1195"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wixgAAAN0AAAAPAAAAZHJzL2Rvd25yZXYueG1sRI9La8Mw&#10;EITvhfwHsYHeGjkpOMWJEoLTQjD00DzuG2tjO7FWxpIf/fdVodDjMDPfMOvtaGrRU+sqywrmswgE&#10;cW51xYWC8+nj5Q2E88gaa8uk4JscbDeTpzUm2g78Rf3RFyJA2CWooPS+SaR0eUkG3cw2xMG72dag&#10;D7ItpG5xCHBTy0UUxdJgxWGhxIbSkvLHsTMKsnP2mfpTvB8Keci7+/W9e708lHqejrsVCE+j/w//&#10;tQ9awWIZLeH3TXgCcvMDAAD//wMAUEsBAi0AFAAGAAgAAAAhANvh9svuAAAAhQEAABMAAAAAAAAA&#10;AAAAAAAAAAAAAFtDb250ZW50X1R5cGVzXS54bWxQSwECLQAUAAYACAAAACEAWvQsW78AAAAVAQAA&#10;CwAAAAAAAAAAAAAAAAAfAQAAX3JlbHMvLnJlbHNQSwECLQAUAAYACAAAACEAQ1n8IsYAAADdAAAA&#10;DwAAAAAAAAAAAAAAAAAHAgAAZHJzL2Rvd25yZXYueG1sUEsFBgAAAAADAAMAtwAAAPoCAAAAAA==&#10;">
                  <v:path arrowok="t"/>
                </v:shape>
                <v:shape id="Graphic 2708" style="position:absolute;left:11544;top:407;width:2286;height:571;visibility:visible;mso-wrap-style:square;v-text-anchor:top" coordsize="228600,57150" o:spid="_x0000_s1196"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8EwwAAAN0AAAAPAAAAZHJzL2Rvd25yZXYueG1sRE9La8JA&#10;EL4X/A/LCF6kbhRaJc1GikXQk9THobchO3nQ7Gya3Wr8952D0OPH987Wg2vVlfrQeDYwnyWgiAtv&#10;G64MnE/b5xWoEJEttp7JwJ0CrPPRU4ap9Tf+pOsxVkpCOKRooI6xS7UORU0Ow8x3xMKVvncYBfaV&#10;tj3eJNy1epEkr9phw9JQY0ebmorv468z8NG9FOW+mn6V+3Z6clJ+OfgfYybj4f0NVKQh/osf7p01&#10;sFgmMlfeyBPQ+R8AAAD//wMAUEsBAi0AFAAGAAgAAAAhANvh9svuAAAAhQEAABMAAAAAAAAAAAAA&#10;AAAAAAAAAFtDb250ZW50X1R5cGVzXS54bWxQSwECLQAUAAYACAAAACEAWvQsW78AAAAVAQAACwAA&#10;AAAAAAAAAAAAAAAfAQAAX3JlbHMvLnJlbHNQSwECLQAUAAYACAAAACEA9AAvBMMAAADdAAAADwAA&#10;AAAAAAAAAAAAAAAHAgAAZHJzL2Rvd25yZXYueG1sUEsFBgAAAAADAAMAtwAAAPcCAAAAAA==&#10;">
                  <v:path arrowok="t"/>
                </v:shape>
                <v:shape id="Graphic 2709" style="position:absolute;left:11544;top:10;width:2286;height:76;visibility:visible;mso-wrap-style:square;v-text-anchor:top" coordsize="228600,7620" o:spid="_x0000_s1197"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QqxgAAAN0AAAAPAAAAZHJzL2Rvd25yZXYueG1sRI/Ni8Iw&#10;FMTvC/s/hCfsbU3rwY9qFFlY6EFY/FhWb4/m2ZY2LyXJav3vjSB4HGbmN8xi1ZtWXMj52rKCdJiA&#10;IC6srrlUcNh/f05B+ICssbVMCm7kYbV8f1tgpu2Vt3TZhVJECPsMFVQhdJmUvqjIoB/ajjh6Z+sM&#10;hihdKbXDa4SbVo6SZCwN1hwXKuzoq6Ki2f0bBfmf3dzq85qbn9SfmtnxN3cyVepj0K/nIAL14RV+&#10;tnOtYDRJZvB4E5+AXN4BAAD//wMAUEsBAi0AFAAGAAgAAAAhANvh9svuAAAAhQEAABMAAAAAAAAA&#10;AAAAAAAAAAAAAFtDb250ZW50X1R5cGVzXS54bWxQSwECLQAUAAYACAAAACEAWvQsW78AAAAVAQAA&#10;CwAAAAAAAAAAAAAAAAAfAQAAX3JlbHMvLnJlbHNQSwECLQAUAAYACAAAACEAu8PUKsYAAADdAAAA&#10;DwAAAAAAAAAAAAAAAAAHAgAAZHJzL2Rvd25yZXYueG1sUEsFBgAAAAADAAMAtwAAAPoCAAAAAA==&#10;">
                  <v:path arrowok="t"/>
                </v:shape>
                <v:shape id="Graphic 2710" style="position:absolute;left:11544;top:10;width:2286;height:76;visibility:visible;mso-wrap-style:square;v-text-anchor:top" coordsize="228600,7620" o:spid="_x0000_s1198"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E+xAAAAN0AAAAPAAAAZHJzL2Rvd25yZXYueG1sRE9Nb4JA&#10;EL036X/YTJPe6oKH2lAWYxtNPBlFE+xtyk6Blp0l7Ar4791DE48v7ztdTqYVA/WusawgnkUgiEur&#10;G64UnI6blzcQziNrbC2Tgis5WGaPDykm2o58oCH3lQgh7BJUUHvfJVK6siaDbmY74sD92N6gD7Cv&#10;pO5xDOGmlfMoepUGGw4NNXb0WVP5l1+MguOaivN3NPx+FF+782Hfjts8Xin1/DSt3kF4mvxd/O/e&#10;agXzRRz2hzfhCcjsBgAA//8DAFBLAQItABQABgAIAAAAIQDb4fbL7gAAAIUBAAATAAAAAAAAAAAA&#10;AAAAAAAAAABbQ29udGVudF9UeXBlc10ueG1sUEsBAi0AFAAGAAgAAAAhAFr0LFu/AAAAFQEAAAsA&#10;AAAAAAAAAAAAAAAAHwEAAF9yZWxzLy5yZWxzUEsBAi0AFAAGAAgAAAAhAELXsT7EAAAA3QAAAA8A&#10;AAAAAAAAAAAAAAAABwIAAGRycy9kb3ducmV2LnhtbFBLBQYAAAAAAwADALcAAAD4AgAAAAA=&#10;">
                  <v:path arrowok="t"/>
                </v:shape>
                <v:shape id="Graphic 2711" style="position:absolute;left:13858;top:407;width:2286;height:571;visibility:visible;mso-wrap-style:square;v-text-anchor:top" coordsize="228600,57150" o:spid="_x0000_s1199"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cQxQAAAN0AAAAPAAAAZHJzL2Rvd25yZXYueG1sRI9Li8JA&#10;EITvgv9haMGbTqKgknWUxQeIsAdf9zbTm2TN9ITMxMR/v7Ow4LGoqq+o5bozpXhS7QrLCuJxBII4&#10;tbrgTMH1sh8tQDiPrLG0TApe5GC96veWmGjb8omeZ5+JAGGXoILc+yqR0qU5GXRjWxEH79vWBn2Q&#10;dSZ1jW2Am1JOomgmDRYcFnKsaJNT+jg3RsHxevza+Mts22bykDY/910zvT2UGg66zw8Qnjr/Dv+3&#10;D1rBZB7H8PcmPAG5+gUAAP//AwBQSwECLQAUAAYACAAAACEA2+H2y+4AAACFAQAAEwAAAAAAAAAA&#10;AAAAAAAAAAAAW0NvbnRlbnRfVHlwZXNdLnhtbFBLAQItABQABgAIAAAAIQBa9CxbvwAAABUBAAAL&#10;AAAAAAAAAAAAAAAAAB8BAABfcmVscy8ucmVsc1BLAQItABQABgAIAAAAIQAmJVcQxQAAAN0AAAAP&#10;AAAAAAAAAAAAAAAAAAcCAABkcnMvZG93bnJldi54bWxQSwUGAAAAAAMAAwC3AAAA+QIAAAAA&#10;">
                  <v:path arrowok="t"/>
                </v:shape>
                <v:shape id="Graphic 2712" style="position:absolute;left:13858;top:407;width:2286;height:571;visibility:visible;mso-wrap-style:square;v-text-anchor:top" coordsize="228600,57150" o:spid="_x0000_s1200"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4zxAAAAN0AAAAPAAAAZHJzL2Rvd25yZXYueG1sRI9Li8Iw&#10;FIX3wvyHcAU3oqmFUalGGRwEXclYXbi7NLcPbG5qk9H67yfCgMvDeXyc5boztbhT6yrLCibjCARx&#10;ZnXFhYJTuh3NQTiPrLG2TAqe5GC9+ugtMdH2wT90P/pChBF2CSoovW8SKV1WkkE3tg1x8HLbGvRB&#10;toXULT7CuKllHEVTabDiQCixoU1J2fX4axR8N59Zvi+Gl3xfD1MT4OeDvSk16HdfCxCeOv8O/7d3&#10;WkE8m8TwehOegFz9AQAA//8DAFBLAQItABQABgAIAAAAIQDb4fbL7gAAAIUBAAATAAAAAAAAAAAA&#10;AAAAAAAAAABbQ29udGVudF9UeXBlc10ueG1sUEsBAi0AFAAGAAgAAAAhAFr0LFu/AAAAFQEAAAsA&#10;AAAAAAAAAAAAAAAAHwEAAF9yZWxzLy5yZWxzUEsBAi0AFAAGAAgAAAAhABAxjjPEAAAA3QAAAA8A&#10;AAAAAAAAAAAAAAAABwIAAGRycy9kb3ducmV2LnhtbFBLBQYAAAAAAwADALcAAAD4AgAAAAA=&#10;">
                  <v:path arrowok="t"/>
                </v:shape>
                <v:shape id="Graphic 2713" style="position:absolute;left:13858;top:10;width:2286;height:76;visibility:visible;mso-wrap-style:square;v-text-anchor:top" coordsize="228600,7620" o:spid="_x0000_s1201"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UdxgAAAN0AAAAPAAAAZHJzL2Rvd25yZXYueG1sRI9Pa8JA&#10;FMTvQr/D8gredBOFqqmrSKGQg1D8U2pvj+wzCcm+Dburxm/vFgoeh5n5DbNc96YVV3K+tqwgHScg&#10;iAuray4VHA+fozkIH5A1tpZJwZ08rFcvgyVm2t54R9d9KEWEsM9QQRVCl0npi4oM+rHtiKN3ts5g&#10;iNKVUju8Rbhp5SRJ3qTBmuNChR19VFQ0+4tRkP/Y7b0+b7j5Sv1vszh9506mSg1f+807iEB9eIb/&#10;27lWMJmlU/h7E5+AXD0AAAD//wMAUEsBAi0AFAAGAAgAAAAhANvh9svuAAAAhQEAABMAAAAAAAAA&#10;AAAAAAAAAAAAAFtDb250ZW50X1R5cGVzXS54bWxQSwECLQAUAAYACAAAACEAWvQsW78AAAAVAQAA&#10;CwAAAAAAAAAAAAAAAAAfAQAAX3JlbHMvLnJlbHNQSwECLQAUAAYACAAAACEAX/J1HcYAAADdAAAA&#10;DwAAAAAAAAAAAAAAAAAHAgAAZHJzL2Rvd25yZXYueG1sUEsFBgAAAAADAAMAtwAAAPoCAAAAAA==&#10;">
                  <v:path arrowok="t"/>
                </v:shape>
                <v:shape id="Graphic 2714" style="position:absolute;left:13858;top:10;width:2286;height:76;visibility:visible;mso-wrap-style:square;v-text-anchor:top" coordsize="228600,7620" o:spid="_x0000_s1202"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c9xwAAAN0AAAAPAAAAZHJzL2Rvd25yZXYueG1sRI9Ba8JA&#10;FITvgv9heYXedBMpVVJXsaUFT6JR0N6e2WeSmn0bsmuS/ntXKPQ4zMw3zHzZm0q01LjSsoJ4HIEg&#10;zqwuOVdw2H+NZiCcR9ZYWSYFv+RguRgO5pho2/GO2tTnIkDYJaig8L5OpHRZQQbd2NbEwbvYxqAP&#10;ssmlbrALcFPJSRS9SoMlh4UCa/ooKLumN6Ng/0nH0zlqf96P35vTblt16zReKfX81K/eQHjq/X/4&#10;r73WCibT+AUeb8ITkIs7AAAA//8DAFBLAQItABQABgAIAAAAIQDb4fbL7gAAAIUBAAATAAAAAAAA&#10;AAAAAAAAAAAAAABbQ29udGVudF9UeXBlc10ueG1sUEsBAi0AFAAGAAgAAAAhAFr0LFu/AAAAFQEA&#10;AAsAAAAAAAAAAAAAAAAAHwEAAF9yZWxzLy5yZWxzUEsBAi0AFAAGAAgAAAAhAD3stz3HAAAA3QAA&#10;AA8AAAAAAAAAAAAAAAAABwIAAGRycy9kb3ducmV2LnhtbFBLBQYAAAAAAwADALcAAAD7AgAAAAA=&#10;">
                  <v:path arrowok="t"/>
                </v:shape>
                <v:shape id="Graphic 2715" style="position:absolute;left:16169;top:407;width:2286;height:571;visibility:visible;mso-wrap-style:square;v-text-anchor:top" coordsize="228600,57150" o:spid="_x0000_s120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ETxgAAAN0AAAAPAAAAZHJzL2Rvd25yZXYueG1sRI9Li8JA&#10;EITvgv9haMGbTlR0l6yjiA8QYQ8+9t6b6U2imZ6QmZj4750FwWNRVV9R82VrCnGnyuWWFYyGEQji&#10;xOqcUwWX827wCcJ5ZI2FZVLwIAfLRbczx1jbho90P/lUBAi7GBVk3pexlC7JyKAb2pI4eH+2MuiD&#10;rFKpK2wC3BRyHEUzaTDnsJBhSeuMktupNgoOl8P32p9nmyaV+6S+/m7ryc9NqX6vXX2B8NT6d/jV&#10;3msF44/RFP7fhCcgF08AAAD//wMAUEsBAi0AFAAGAAgAAAAhANvh9svuAAAAhQEAABMAAAAAAAAA&#10;AAAAAAAAAAAAAFtDb250ZW50X1R5cGVzXS54bWxQSwECLQAUAAYACAAAACEAWvQsW78AAAAVAQAA&#10;CwAAAAAAAAAAAAAAAAAfAQAAX3JlbHMvLnJlbHNQSwECLQAUAAYACAAAACEAWR5RE8YAAADdAAAA&#10;DwAAAAAAAAAAAAAAAAAHAgAAZHJzL2Rvd25yZXYueG1sUEsFBgAAAAADAAMAtwAAAPoCAAAAAA==&#10;">
                  <v:path arrowok="t"/>
                </v:shape>
                <v:shape id="Graphic 2716" style="position:absolute;left:16169;top:407;width:2286;height:571;visibility:visible;mso-wrap-style:square;v-text-anchor:top" coordsize="228600,57150" o:spid="_x0000_s120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gwxQAAAN0AAAAPAAAAZHJzL2Rvd25yZXYueG1sRI9LawIx&#10;FIX3Bf9DuEI3g2YU1DI1irQIdVU62oW7S3LnQSc34yTq+O8bQXB5OI+Ps1z3thEX6nztWMFknIIg&#10;1s7UXCo47LejNxA+IBtsHJOCG3lYrwYvS8yMu/IPXfJQijjCPkMFVQhtJqXXFVn0Y9cSR69wncUQ&#10;ZVdK0+E1jttGTtN0Li3WHAkVtvRRkf7Lz1bBZzvTxa5MjsWuSfY2wn+/3Ump12G/eQcRqA/P8KP9&#10;ZRRMF5M53N/EJyBX/wAAAP//AwBQSwECLQAUAAYACAAAACEA2+H2y+4AAACFAQAAEwAAAAAAAAAA&#10;AAAAAAAAAAAAW0NvbnRlbnRfVHlwZXNdLnhtbFBLAQItABQABgAIAAAAIQBa9CxbvwAAABUBAAAL&#10;AAAAAAAAAAAAAAAAAB8BAABfcmVscy8ucmVsc1BLAQItABQABgAIAAAAIQBvCogwxQAAAN0AAAAP&#10;AAAAAAAAAAAAAAAAAAcCAABkcnMvZG93bnJldi54bWxQSwUGAAAAAAMAAwC3AAAA+QIAAAAA&#10;">
                  <v:path arrowok="t"/>
                </v:shape>
                <v:shape id="Graphic 2717" style="position:absolute;left:16169;top:10;width:2286;height:76;visibility:visible;mso-wrap-style:square;v-text-anchor:top" coordsize="228600,7620" o:spid="_x0000_s120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MexQAAAN0AAAAPAAAAZHJzL2Rvd25yZXYueG1sRI9Ba8JA&#10;FITvBf/D8gRvdRMPWqOriCDkUJBaRb09ss8kJPs27G41/nu3UOhxmJlvmOW6N624k/O1ZQXpOAFB&#10;XFhdc6ng+L17/wDhA7LG1jIpeJKH9WrwtsRM2wd/0f0QShEh7DNUUIXQZVL6oiKDfmw74ujdrDMY&#10;onSl1A4fEW5aOUmSqTRYc1yosKNtRUVz+DEK8rP9fNa3DTf71F+b+eWUO5kqNRr2mwWIQH34D/+1&#10;c61gMktn8PsmPgG5egEAAP//AwBQSwECLQAUAAYACAAAACEA2+H2y+4AAACFAQAAEwAAAAAAAAAA&#10;AAAAAAAAAAAAW0NvbnRlbnRfVHlwZXNdLnhtbFBLAQItABQABgAIAAAAIQBa9CxbvwAAABUBAAAL&#10;AAAAAAAAAAAAAAAAAB8BAABfcmVscy8ucmVsc1BLAQItABQABgAIAAAAIQAgyXMexQAAAN0AAAAP&#10;AAAAAAAAAAAAAAAAAAcCAABkcnMvZG93bnJldi54bWxQSwUGAAAAAAMAAwC3AAAA+QIAAAAA&#10;">
                  <v:path arrowok="t"/>
                </v:shape>
                <v:shape id="Graphic 2718" style="position:absolute;left:16169;top:10;width:2286;height:76;visibility:visible;mso-wrap-style:square;v-text-anchor:top" coordsize="228600,7620" o:spid="_x0000_s120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04xAAAAN0AAAAPAAAAZHJzL2Rvd25yZXYueG1sRE9Nb4JA&#10;EL036X/YTJPe6oKH2lAWYxtNPBlFE+xtyk6Blp0l7Ar4791DE48v7ztdTqYVA/WusawgnkUgiEur&#10;G64UnI6blzcQziNrbC2Tgis5WGaPDykm2o58oCH3lQgh7BJUUHvfJVK6siaDbmY74sD92N6gD7Cv&#10;pO5xDOGmlfMoepUGGw4NNXb0WVP5l1+MguOaivN3NPx+FF+782Hfjts8Xin1/DSt3kF4mvxd/O/e&#10;agXzRRzmhjfhCcjsBgAA//8DAFBLAQItABQABgAIAAAAIQDb4fbL7gAAAIUBAAATAAAAAAAAAAAA&#10;AAAAAAAAAABbQ29udGVudF9UeXBlc10ueG1sUEsBAi0AFAAGAAgAAAAhAFr0LFu/AAAAFQEAAAsA&#10;AAAAAAAAAAAAAAAAHwEAAF9yZWxzLy5yZWxzUEsBAi0AFAAGAAgAAAAhALyhvTjEAAAA3QAAAA8A&#10;AAAAAAAAAAAAAAAABwIAAGRycy9kb3ducmV2LnhtbFBLBQYAAAAAAwADALcAAAD4AgAAAAA=&#10;">
                  <v:path arrowok="t"/>
                </v:shape>
                <v:shape id="Graphic 2719" style="position:absolute;left:18481;top:407;width:2286;height:571;visibility:visible;mso-wrap-style:square;v-text-anchor:top" coordsize="228600,57150" o:spid="_x0000_s120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sWxQAAAN0AAAAPAAAAZHJzL2Rvd25yZXYueG1sRI9Li8JA&#10;EITvwv6HoRf2phNd8BEdZVEXRPDg695m2iRrpidkJib77x1B8FhU1VfUbNGaQtypcrllBf1eBII4&#10;sTrnVMHp+Nsdg3AeWWNhmRT8k4PF/KMzw1jbhvd0P/hUBAi7GBVk3pexlC7JyKDr2ZI4eFdbGfRB&#10;VqnUFTYBbgo5iKKhNJhzWMiwpGVGye1QGwXb03a39MfhqknlJqn/Luv6+3xT6uuz/ZmC8NT6d/jV&#10;3mgFg1F/As834QnI+QMAAP//AwBQSwECLQAUAAYACAAAACEA2+H2y+4AAACFAQAAEwAAAAAAAAAA&#10;AAAAAAAAAAAAW0NvbnRlbnRfVHlwZXNdLnhtbFBLAQItABQABgAIAAAAIQBa9CxbvwAAABUBAAAL&#10;AAAAAAAAAAAAAAAAAB8BAABfcmVscy8ucmVsc1BLAQItABQABgAIAAAAIQDYU1sWxQAAAN0AAAAP&#10;AAAAAAAAAAAAAAAAAAcCAABkcnMvZG93bnJldi54bWxQSwUGAAAAAAMAAwC3AAAA+QIAAAAA&#10;">
                  <v:path arrowok="t"/>
                </v:shape>
                <v:shape id="Graphic 2720" style="position:absolute;left:18481;top:407;width:2286;height:571;visibility:visible;mso-wrap-style:square;v-text-anchor:top" coordsize="228600,57150" o:spid="_x0000_s120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9iwwAAAN0AAAAPAAAAZHJzL2Rvd25yZXYueG1sRE9La8JA&#10;EL4L/odlhF6kbhpQS3QTSkuhnoqPHnobspMHZmfT7FbTf+8cCh4/vve2GF2nLjSE1rOBp0UCirj0&#10;tuXawOn4/vgMKkRki51nMvBHAYp8OtliZv2V93Q5xFpJCIcMDTQx9pnWoWzIYVj4nli4yg8Oo8Ch&#10;1nbAq4S7TqdJstIOW5aGBnt6bag8H36dgbd+WVa7ev5d7br50Un516f/MeZhNr5sQEUa41387/6w&#10;BtJ1KvvljTwBnd8AAAD//wMAUEsBAi0AFAAGAAgAAAAhANvh9svuAAAAhQEAABMAAAAAAAAAAAAA&#10;AAAAAAAAAFtDb250ZW50X1R5cGVzXS54bWxQSwECLQAUAAYACAAAACEAWvQsW78AAAAVAQAACwAA&#10;AAAAAAAAAAAAAAAfAQAAX3JlbHMvLnJlbHNQSwECLQAUAAYACAAAACEAQcN/YsMAAADdAAAADwAA&#10;AAAAAAAAAAAAAAAHAgAAZHJzL2Rvd25yZXYueG1sUEsFBgAAAAADAAMAtwAAAPcCAAAAAA==&#10;">
                  <v:path arrowok="t"/>
                </v:shape>
                <v:shape id="Graphic 2721" style="position:absolute;left:18481;top:10;width:2286;height:76;visibility:visible;mso-wrap-style:square;v-text-anchor:top" coordsize="228600,7620" o:spid="_x0000_s120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RMxQAAAN0AAAAPAAAAZHJzL2Rvd25yZXYueG1sRI9Ba8JA&#10;FITvhf6H5Qne6iY5aBtdRQpCDoLUKm1vj+wzCcm+Dburxn/fFQSPw8x8wyxWg+nEhZxvLCtIJwkI&#10;4tLqhisFh+/N2zsIH5A1dpZJwY08rJavLwvMtb3yF132oRIRwj5HBXUIfS6lL2sy6Ce2J47eyTqD&#10;IUpXSe3wGuGmk1mSTKXBhuNCjT191lS2+7NRUPzY7a05rbndpf6v/fg9Fk6mSo1Hw3oOItAQnuFH&#10;u9AKslmWwv1NfAJy+Q8AAP//AwBQSwECLQAUAAYACAAAACEA2+H2y+4AAACFAQAAEwAAAAAAAAAA&#10;AAAAAAAAAAAAW0NvbnRlbnRfVHlwZXNdLnhtbFBLAQItABQABgAIAAAAIQBa9CxbvwAAABUBAAAL&#10;AAAAAAAAAAAAAAAAAB8BAABfcmVscy8ucmVsc1BLAQItABQABgAIAAAAIQAOAIRMxQAAAN0AAAAP&#10;AAAAAAAAAAAAAAAAAAcCAABkcnMvZG93bnJldi54bWxQSwUGAAAAAAMAAwC3AAAA+QIAAAAA&#10;">
                  <v:path arrowok="t"/>
                </v:shape>
                <v:shape id="Graphic 2722" style="position:absolute;left:18481;top:10;width:2286;height:76;visibility:visible;mso-wrap-style:square;v-text-anchor:top" coordsize="228600,7620" o:spid="_x0000_s121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BvxgAAAN0AAAAPAAAAZHJzL2Rvd25yZXYueG1sRI9Ba8JA&#10;FITvBf/D8gRvdWMObYmuomLBU6lRUG/P7DOJZt+G7Jqk/75bKHgcZuYbZrboTSVaalxpWcFkHIEg&#10;zqwuOVdw2H++foBwHlljZZkU/JCDxXzwMsNE24531KY+FwHCLkEFhfd1IqXLCjLoxrYmDt7VNgZ9&#10;kE0udYNdgJtKxlH0Jg2WHBYKrGldUHZPH0bBfkPH0yVqb6vj+eu0+666bTpZKjUa9sspCE+9f4b/&#10;21utIH6PY/h7E56AnP8CAAD//wMAUEsBAi0AFAAGAAgAAAAhANvh9svuAAAAhQEAABMAAAAAAAAA&#10;AAAAAAAAAAAAAFtDb250ZW50X1R5cGVzXS54bWxQSwECLQAUAAYACAAAACEAWvQsW78AAAAVAQAA&#10;CwAAAAAAAAAAAAAAAAAfAQAAX3JlbHMvLnJlbHNQSwECLQAUAAYACAAAACEAEyVAb8YAAADdAAAA&#10;DwAAAAAAAAAAAAAAAAAHAgAAZHJzL2Rvd25yZXYueG1sUEsFBgAAAAADAAMAtwAAAPoCAAAAAA==&#10;">
                  <v:path arrowok="t"/>
                </v:shape>
                <v:shape id="Graphic 2723" style="position:absolute;left:20792;top:407;width:2286;height:571;visibility:visible;mso-wrap-style:square;v-text-anchor:top" coordsize="228600,57150" o:spid="_x0000_s1211"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6ZBxQAAAN0AAAAPAAAAZHJzL2Rvd25yZXYueG1sRI9Pi8Iw&#10;FMTvwn6H8Bb2pulWUKlGEVdBBA/+2fvb5tlWm5fSpLb77Y0geBxm5jfMbNGZUtypdoVlBd+DCARx&#10;anXBmYLzadOfgHAeWWNpmRT8k4PF/KM3w0Tblg90P/pMBAi7BBXk3leJlC7NyaAb2Io4eBdbG/RB&#10;1pnUNbYBbkoZR9FIGiw4LORY0Sqn9HZsjILdebdf+dPop83kNm2uf+tm+HtT6uuzW05BeOr8O/xq&#10;b7WCeBwP4fkmPAE5fwAAAP//AwBQSwECLQAUAAYACAAAACEA2+H2y+4AAACFAQAAEwAAAAAAAAAA&#10;AAAAAAAAAAAAW0NvbnRlbnRfVHlwZXNdLnhtbFBLAQItABQABgAIAAAAIQBa9CxbvwAAABUBAAAL&#10;AAAAAAAAAAAAAAAAAB8BAABfcmVscy8ucmVsc1BLAQItABQABgAIAAAAIQB316ZBxQAAAN0AAAAP&#10;AAAAAAAAAAAAAAAAAAcCAABkcnMvZG93bnJldi54bWxQSwUGAAAAAAMAAwC3AAAA+QIAAAAA&#10;">
                  <v:path arrowok="t"/>
                </v:shape>
                <v:shape id="Graphic 2724" style="position:absolute;left:20792;top:407;width:2286;height:571;visibility:visible;mso-wrap-style:square;v-text-anchor:top" coordsize="228600,57150" o:spid="_x0000_s1212"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xgAAAN0AAAAPAAAAZHJzL2Rvd25yZXYueG1sRI9La8JA&#10;FIX3Bf/DcIVugk4MbZXoKNJSaFbSRBfuLpmbB2bupJmppv++IxS6PJzHx9nsRtOJKw2utaxgMY9B&#10;EJdWt1wrOBbvsxUI55E1dpZJwQ852G0nDxtMtb3xJ11zX4swwi5FBY33fSqlKxsy6Oa2Jw5eZQeD&#10;PsihlnrAWxg3nUzi+EUabDkQGuzptaHykn8bBW/9c1lldXSusi4qTICfDvZLqcfpuF+D8DT6//Bf&#10;+0MrSJbJE9zfhCcgt78AAAD//wMAUEsBAi0AFAAGAAgAAAAhANvh9svuAAAAhQEAABMAAAAAAAAA&#10;AAAAAAAAAAAAAFtDb250ZW50X1R5cGVzXS54bWxQSwECLQAUAAYACAAAACEAWvQsW78AAAAVAQAA&#10;CwAAAAAAAAAAAAAAAAAfAQAAX3JlbHMvLnJlbHNQSwECLQAUAAYACAAAACEAPvh5YcYAAADdAAAA&#10;DwAAAAAAAAAAAAAAAAAHAgAAZHJzL2Rvd25yZXYueG1sUEsFBgAAAAADAAMAtwAAAPoCAAAAAA==&#10;">
                  <v:path arrowok="t"/>
                </v:shape>
                <v:shape id="Graphic 2725" style="position:absolute;left:20792;top:10;width:2286;height:76;visibility:visible;mso-wrap-style:square;v-text-anchor:top" coordsize="228600,7620" o:spid="_x0000_s1213"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JPxgAAAN0AAAAPAAAAZHJzL2Rvd25yZXYueG1sRI9Ba8JA&#10;FITvhf6H5RW81U0CtRpdRQQhB0GqlurtkX0mIdm3YXer8d93C4Ueh5n5hlmsBtOJGznfWFaQjhMQ&#10;xKXVDVcKTsft6xSED8gaO8uk4EEeVsvnpwXm2t75g26HUIkIYZ+jgjqEPpfSlzUZ9GPbE0fvap3B&#10;EKWrpHZ4j3DTySxJJtJgw3Ghxp42NZXt4dsoKL7s7tFc19zuU39pZ+fPwslUqdHLsJ6DCDSE//Bf&#10;u9AKsvfsDX7fxCcglz8AAAD//wMAUEsBAi0AFAAGAAgAAAAhANvh9svuAAAAhQEAABMAAAAAAAAA&#10;AAAAAAAAAAAAAFtDb250ZW50X1R5cGVzXS54bWxQSwECLQAUAAYACAAAACEAWvQsW78AAAAVAQAA&#10;CwAAAAAAAAAAAAAAAAAfAQAAX3JlbHMvLnJlbHNQSwECLQAUAAYACAAAACEAcTuCT8YAAADdAAAA&#10;DwAAAAAAAAAAAAAAAAAHAgAAZHJzL2Rvd25yZXYueG1sUEsFBgAAAAADAAMAtwAAAPoCAAAAAA==&#10;">
                  <v:path arrowok="t"/>
                </v:shape>
                <v:shape id="Graphic 2726" style="position:absolute;left:20792;top:10;width:2286;height:76;visibility:visible;mso-wrap-style:square;v-text-anchor:top" coordsize="228600,7620" o:spid="_x0000_s1214"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ZsxgAAAN0AAAAPAAAAZHJzL2Rvd25yZXYueG1sRI9Ba8JA&#10;FITvBf/D8gRvdWMOVqKrqLTgqdRYUG/P7DOJZt+G7Jqk/75bEHocZuYbZrHqTSVaalxpWcFkHIEg&#10;zqwuOVfwffh4nYFwHlljZZkU/JCD1XLwssBE24731KY+FwHCLkEFhfd1IqXLCjLoxrYmDt7VNgZ9&#10;kE0udYNdgJtKxlE0lQZLDgsF1rQtKLunD6Pg8E7H0yVqb5vj+fO0/6q6XTpZKzUa9us5CE+9/w8/&#10;2zutIH6Lp/D3JjwBufwFAAD//wMAUEsBAi0AFAAGAAgAAAAhANvh9svuAAAAhQEAABMAAAAAAAAA&#10;AAAAAAAAAAAAAFtDb250ZW50X1R5cGVzXS54bWxQSwECLQAUAAYACAAAACEAWvQsW78AAAAVAQAA&#10;CwAAAAAAAAAAAAAAAAAfAQAAX3JlbHMvLnJlbHNQSwECLQAUAAYACAAAACEAbB5GbMYAAADdAAAA&#10;DwAAAAAAAAAAAAAAAAAHAgAAZHJzL2Rvd25yZXYueG1sUEsFBgAAAAADAAMAtwAAAPoCAAAAAA==&#10;">
                  <v:path arrowok="t"/>
                </v:shape>
                <v:shape id="Graphic 2727" style="position:absolute;left:23107;top:407;width:2286;height:571;visibility:visible;mso-wrap-style:square;v-text-anchor:top" coordsize="228600,57150" o:spid="_x0000_s1215"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BCxQAAAN0AAAAPAAAAZHJzL2Rvd25yZXYueG1sRI9Pi8Iw&#10;FMTvC36H8ARva2oFlWoU0V0QwcP65/5snm21eSlNarvffiMseBxm5jfMYtWZUjypdoVlBaNhBII4&#10;tbrgTMH59P05A+E8ssbSMin4JQerZe9jgYm2Lf/Q8+gzESDsElSQe18lUro0J4NuaCvi4N1sbdAH&#10;WWdS19gGuCllHEUTabDgsJBjRZuc0sexMQr25/1h40+TbZvJXdrcr1/N+PJQatDv1nMQnjr/Dv+3&#10;d1pBPI2n8HoTnoBc/gEAAP//AwBQSwECLQAUAAYACAAAACEA2+H2y+4AAACFAQAAEwAAAAAAAAAA&#10;AAAAAAAAAAAAW0NvbnRlbnRfVHlwZXNdLnhtbFBLAQItABQABgAIAAAAIQBa9CxbvwAAABUBAAAL&#10;AAAAAAAAAAAAAAAAAB8BAABfcmVscy8ucmVsc1BLAQItABQABgAIAAAAIQAI7KBCxQAAAN0AAAAP&#10;AAAAAAAAAAAAAAAAAAcCAABkcnMvZG93bnJldi54bWxQSwUGAAAAAAMAAwC3AAAA+QIAAAAA&#10;">
                  <v:path arrowok="t"/>
                </v:shape>
                <v:shape id="Graphic 2728" style="position:absolute;left:23107;top:407;width:2286;height:571;visibility:visible;mso-wrap-style:square;v-text-anchor:top" coordsize="228600,57150" o:spid="_x0000_s1216"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kwwAAAN0AAAAPAAAAZHJzL2Rvd25yZXYueG1sRE9La8JA&#10;EL4L/odlhF6kbhpQS3QTSkuhnoqPHnobspMHZmfT7FbTf+8cCh4/vve2GF2nLjSE1rOBp0UCirj0&#10;tuXawOn4/vgMKkRki51nMvBHAYp8OtliZv2V93Q5xFpJCIcMDTQx9pnWoWzIYVj4nli4yg8Oo8Ch&#10;1nbAq4S7TqdJstIOW5aGBnt6bag8H36dgbd+WVa7ev5d7br50Un516f/MeZhNr5sQEUa41387/6w&#10;BtJ1KnPljTwBnd8AAAD//wMAUEsBAi0AFAAGAAgAAAAhANvh9svuAAAAhQEAABMAAAAAAAAAAAAA&#10;AAAAAAAAAFtDb250ZW50X1R5cGVzXS54bWxQSwECLQAUAAYACAAAACEAWvQsW78AAAAVAQAACwAA&#10;AAAAAAAAAAAAAAAfAQAAX3JlbHMvLnJlbHNQSwECLQAUAAYACAAAACEAv7VzZMMAAADdAAAADwAA&#10;AAAAAAAAAAAAAAAHAgAAZHJzL2Rvd25yZXYueG1sUEsFBgAAAAADAAMAtwAAAPcCAAAAAA==&#10;">
                  <v:path arrowok="t"/>
                </v:shape>
                <v:shape id="Graphic 2729" style="position:absolute;left:23107;top:10;width:2286;height:76;visibility:visible;mso-wrap-style:square;v-text-anchor:top" coordsize="228600,7620" o:spid="_x0000_s1217"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hKxQAAAN0AAAAPAAAAZHJzL2Rvd25yZXYueG1sRI9Ba8JA&#10;FITvhf6H5RW81U1y0Jq6ihSEHASpVWxvj+wzCcm+Dburxn/fFQSPw8x8w8yXg+nEhZxvLCtIxwkI&#10;4tLqhisF+5/1+wcIH5A1dpZJwY08LBevL3PMtb3yN112oRIRwj5HBXUIfS6lL2sy6Me2J47eyTqD&#10;IUpXSe3wGuGmk1mSTKTBhuNCjT191VS2u7NRUBzt5tacVtxuU//Xzn4PhZOpUqO3YfUJItAQnuFH&#10;u9AKsmk2g/ub+ATk4h8AAP//AwBQSwECLQAUAAYACAAAACEA2+H2y+4AAACFAQAAEwAAAAAAAAAA&#10;AAAAAAAAAAAAW0NvbnRlbnRfVHlwZXNdLnhtbFBLAQItABQABgAIAAAAIQBa9CxbvwAAABUBAAAL&#10;AAAAAAAAAAAAAAAAAB8BAABfcmVscy8ucmVsc1BLAQItABQABgAIAAAAIQDwdohKxQAAAN0AAAAP&#10;AAAAAAAAAAAAAAAAAAcCAABkcnMvZG93bnJldi54bWxQSwUGAAAAAAMAAwC3AAAA+QIAAAAA&#10;">
                  <v:path arrowok="t"/>
                </v:shape>
                <v:shape id="Graphic 2730" style="position:absolute;left:23107;top:10;width:2286;height:76;visibility:visible;mso-wrap-style:square;v-text-anchor:top" coordsize="228600,7620" o:spid="_x0000_s1218"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1exAAAAN0AAAAPAAAAZHJzL2Rvd25yZXYueG1sRE9Na8JA&#10;EL0X/A/LCN7qRoVWUjfBFgVPUqOgvU2z0ySanQ3ZNUn/ffdQ8Ph436t0MLXoqHWVZQWzaQSCOLe6&#10;4kLB6bh9XoJwHlljbZkU/JKDNBk9rTDWtucDdZkvRAhhF6OC0vsmltLlJRl0U9sQB+7HtgZ9gG0h&#10;dYt9CDe1nEfRizRYcWgosaGPkvJbdjcKjhs6X76j7vp+/tpfDp91v8tma6Um42H9BsLT4B/if/dO&#10;K5i/LsL+8CY8AZn8AQAA//8DAFBLAQItABQABgAIAAAAIQDb4fbL7gAAAIUBAAATAAAAAAAAAAAA&#10;AAAAAAAAAABbQ29udGVudF9UeXBlc10ueG1sUEsBAi0AFAAGAAgAAAAhAFr0LFu/AAAAFQEAAAsA&#10;AAAAAAAAAAAAAAAAHwEAAF9yZWxzLy5yZWxzUEsBAi0AFAAGAAgAAAAhAAli7V7EAAAA3QAAAA8A&#10;AAAAAAAAAAAAAAAABwIAAGRycy9kb3ducmV2LnhtbFBLBQYAAAAAAwADALcAAAD4AgAAAAA=&#10;">
                  <v:path arrowok="t"/>
                </v:shape>
                <v:shape id="Graphic 2731" style="position:absolute;left:25419;top:407;width:2286;height:571;visibility:visible;mso-wrap-style:square;v-text-anchor:top" coordsize="228600,57150" o:spid="_x0000_s121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twxQAAAN0AAAAPAAAAZHJzL2Rvd25yZXYueG1sRI9Li8JA&#10;EITvC/6HoQVv60QFlego4gNE2IOve5tpk2imJ2QmJv77nYUFj0VVfUXNl60pxIsql1tWMOhHIIgT&#10;q3NOFVzOu+8pCOeRNRaWScGbHCwXna85xto2fKTXyaciQNjFqCDzvoyldElGBl3flsTBu9vKoA+y&#10;SqWusAlwU8hhFI2lwZzDQoYlrTNKnqfaKDhcDj9rfx5vmlTuk/px29aj61OpXrddzUB4av0n/N/e&#10;awXDyWgAf2/CE5CLXwAAAP//AwBQSwECLQAUAAYACAAAACEA2+H2y+4AAACFAQAAEwAAAAAAAAAA&#10;AAAAAAAAAAAAW0NvbnRlbnRfVHlwZXNdLnhtbFBLAQItABQABgAIAAAAIQBa9CxbvwAAABUBAAAL&#10;AAAAAAAAAAAAAAAAAB8BAABfcmVscy8ucmVsc1BLAQItABQABgAIAAAAIQBtkAtwxQAAAN0AAAAP&#10;AAAAAAAAAAAAAAAAAAcCAABkcnMvZG93bnJldi54bWxQSwUGAAAAAAMAAwC3AAAA+QIAAAAA&#10;">
                  <v:path arrowok="t"/>
                </v:shape>
                <v:shape id="Graphic 2732" style="position:absolute;left:25419;top:407;width:2286;height:571;visibility:visible;mso-wrap-style:square;v-text-anchor:top" coordsize="228600,57150" o:spid="_x0000_s122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JTxgAAAN0AAAAPAAAAZHJzL2Rvd25yZXYueG1sRI9La8JA&#10;FIX3Bf/DcIVugk5MaZXoKNJSaFbSRBfuLpmbB2bupJmppv++IxS6PJzHx9nsRtOJKw2utaxgMY9B&#10;EJdWt1wrOBbvsxUI55E1dpZJwQ852G0nDxtMtb3xJ11zX4swwi5FBY33fSqlKxsy6Oa2Jw5eZQeD&#10;PsihlnrAWxg3nUzi+EUabDkQGuzptaHykn8bBW/9c1lldXSusi4qTICfDvZLqcfpuF+D8DT6//Bf&#10;+0MrSJZPCdzfhCcgt78AAAD//wMAUEsBAi0AFAAGAAgAAAAhANvh9svuAAAAhQEAABMAAAAAAAAA&#10;AAAAAAAAAAAAAFtDb250ZW50X1R5cGVzXS54bWxQSwECLQAUAAYACAAAACEAWvQsW78AAAAVAQAA&#10;CwAAAAAAAAAAAAAAAAAfAQAAX3JlbHMvLnJlbHNQSwECLQAUAAYACAAAACEAW4TSU8YAAADdAAAA&#10;DwAAAAAAAAAAAAAAAAAHAgAAZHJzL2Rvd25yZXYueG1sUEsFBgAAAAADAAMAtwAAAPoCAAAAAA==&#10;">
                  <v:path arrowok="t"/>
                </v:shape>
                <v:shape id="Graphic 2733" style="position:absolute;left:25419;top:10;width:2286;height:76;visibility:visible;mso-wrap-style:square;v-text-anchor:top" coordsize="228600,7620" o:spid="_x0000_s122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l9xgAAAN0AAAAPAAAAZHJzL2Rvd25yZXYueG1sRI9Pa8JA&#10;FMTvQr/D8gredBOF2qauIgUhB6H4p1Rvj+wzCcm+Dburxm/vFgoeh5n5DTNf9qYVV3K+tqwgHScg&#10;iAuray4VHPbr0TsIH5A1tpZJwZ08LBcvgzlm2t54S9ddKEWEsM9QQRVCl0npi4oM+rHtiKN3ts5g&#10;iNKVUju8Rbhp5SRJ3qTBmuNChR19VVQ0u4tRkP/azb0+r7j5Tv2p+Tj+5E6mSg1f+9UniEB9eIb/&#10;27lWMJlNp/D3Jj4BuXgAAAD//wMAUEsBAi0AFAAGAAgAAAAhANvh9svuAAAAhQEAABMAAAAAAAAA&#10;AAAAAAAAAAAAAFtDb250ZW50X1R5cGVzXS54bWxQSwECLQAUAAYACAAAACEAWvQsW78AAAAVAQAA&#10;CwAAAAAAAAAAAAAAAAAfAQAAX3JlbHMvLnJlbHNQSwECLQAUAAYACAAAACEAFEcpfcYAAADdAAAA&#10;DwAAAAAAAAAAAAAAAAAHAgAAZHJzL2Rvd25yZXYueG1sUEsFBgAAAAADAAMAtwAAAPoCAAAAAA==&#10;">
                  <v:path arrowok="t"/>
                </v:shape>
                <v:shape id="Graphic 2734" style="position:absolute;left:25419;top:10;width:2286;height:76;visibility:visible;mso-wrap-style:square;v-text-anchor:top" coordsize="228600,7620" o:spid="_x0000_s122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tdxwAAAN0AAAAPAAAAZHJzL2Rvd25yZXYueG1sRI9Ba8JA&#10;FITvBf/D8gRvdaMtWqKr2FLBk2gsqLfX7GuSNvs2ZLdJ/PeuIHgcZuYbZr7sTCkaql1hWcFoGIEg&#10;Tq0uOFPwdVg/v4FwHlljaZkUXMjBctF7mmOsbct7ahKfiQBhF6OC3PsqltKlORl0Q1sRB+/H1gZ9&#10;kHUmdY1tgJtSjqNoIg0WHBZyrOgjp/Qv+TcKDp90PH1Hze/78bw97Xdlu0lGK6UG/W41A+Gp84/w&#10;vb3RCsbTl1e4vQlPQC6uAAAA//8DAFBLAQItABQABgAIAAAAIQDb4fbL7gAAAIUBAAATAAAAAAAA&#10;AAAAAAAAAAAAAABbQ29udGVudF9UeXBlc10ueG1sUEsBAi0AFAAGAAgAAAAhAFr0LFu/AAAAFQEA&#10;AAsAAAAAAAAAAAAAAAAAHwEAAF9yZWxzLy5yZWxzUEsBAi0AFAAGAAgAAAAhAHZZ613HAAAA3QAA&#10;AA8AAAAAAAAAAAAAAAAABwIAAGRycy9kb3ducmV2LnhtbFBLBQYAAAAAAwADALcAAAD7AgAAAAA=&#10;">
                  <v:path arrowok="t"/>
                </v:shape>
                <v:shape id="Graphic 2735" style="position:absolute;left:27730;top:407;width:2286;height:571;visibility:visible;mso-wrap-style:square;v-text-anchor:top" coordsize="228600,57150" o:spid="_x0000_s1223" fillcolor="navy" stroked="f" path="m228599,l,,,57150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1zxwAAAN0AAAAPAAAAZHJzL2Rvd25yZXYueG1sRI9La8Mw&#10;EITvhf4HsYXeErkxeeBGCSFpIAR6iJ3et9bWdmOtjCU/+u+rQqDHYWa+Ydbb0dSip9ZVlhW8TCMQ&#10;xLnVFRcKrtlxsgLhPLLG2jIp+CEH283jwxoTbQe+UJ/6QgQIuwQVlN43iZQuL8mgm9qGOHhftjXo&#10;g2wLqVscAtzUchZFC2mw4rBQYkP7kvJb2hkF5+v5fe+zxWEo5Cnvvj/fuvjjptTz07h7BeFp9P/h&#10;e/ukFcyW8Rz+3oQnIDe/AAAA//8DAFBLAQItABQABgAIAAAAIQDb4fbL7gAAAIUBAAATAAAAAAAA&#10;AAAAAAAAAAAAAABbQ29udGVudF9UeXBlc10ueG1sUEsBAi0AFAAGAAgAAAAhAFr0LFu/AAAAFQEA&#10;AAsAAAAAAAAAAAAAAAAAHwEAAF9yZWxzLy5yZWxzUEsBAi0AFAAGAAgAAAAhABKrDXPHAAAA3QAA&#10;AA8AAAAAAAAAAAAAAAAABwIAAGRycy9kb3ducmV2LnhtbFBLBQYAAAAAAwADALcAAAD7AgAAAAA=&#10;">
                  <v:path arrowok="t"/>
                </v:shape>
                <v:shape id="Graphic 2736" style="position:absolute;left:27730;top:407;width:2286;height:571;visibility:visible;mso-wrap-style:square;v-text-anchor:top" coordsize="228600,57150" o:spid="_x0000_s1224" filled="f" strokecolor="navy" strokeweight=".14pt" path="m,57150r228599,l22859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RQxgAAAN0AAAAPAAAAZHJzL2Rvd25yZXYueG1sRI9La8JA&#10;FIX3Bf/DcIVupJmo1JbUUaRF0FXR6MLdJXPzwMydmJkm8d93CgWXh/P4OMv1YGrRUesqywqmUQyC&#10;OLO64kLBKd2+vINwHlljbZkU3MnBejV6WmKibc8H6o6+EGGEXYIKSu+bREqXlWTQRbYhDl5uW4M+&#10;yLaQusU+jJtazuJ4IQ1WHAglNvRZUnY9/hgFX81rlu+LySXf15PUBPj5296Ueh4Pmw8Qngb/CP+3&#10;d1rB7G2+gL834QnI1S8AAAD//wMAUEsBAi0AFAAGAAgAAAAhANvh9svuAAAAhQEAABMAAAAAAAAA&#10;AAAAAAAAAAAAAFtDb250ZW50X1R5cGVzXS54bWxQSwECLQAUAAYACAAAACEAWvQsW78AAAAVAQAA&#10;CwAAAAAAAAAAAAAAAAAfAQAAX3JlbHMvLnJlbHNQSwECLQAUAAYACAAAACEAJL/UUMYAAADdAAAA&#10;DwAAAAAAAAAAAAAAAAAHAgAAZHJzL2Rvd25yZXYueG1sUEsFBgAAAAADAAMAtwAAAPoCAAAAAA==&#10;">
                  <v:path arrowok="t"/>
                </v:shape>
                <v:shape id="Graphic 2737" style="position:absolute;left:27730;top:10;width:2286;height:76;visibility:visible;mso-wrap-style:square;v-text-anchor:top" coordsize="228600,7620" o:spid="_x0000_s1225" fillcolor="black" stroked="f" path="m228599,l,,,7302r228599,l228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9+xgAAAN0AAAAPAAAAZHJzL2Rvd25yZXYueG1sRI9Ba8JA&#10;FITvQv/D8gredBMFbVNXkYKQQ6FoW6q3R/aZhGTfht1V4793BcHjMDPfMItVb1pxJudrywrScQKC&#10;uLC65lLB789m9AbCB2SNrWVScCUPq+XLYIGZthfe0nkXShEh7DNUUIXQZVL6oiKDfmw74ugdrTMY&#10;onSl1A4vEW5aOUmSmTRYc1yosKPPiopmdzIK8n/7da2Pa26+U39o3vd/uZOpUsPXfv0BIlAfnuFH&#10;O9cKJvPpHO5v4hOQyxsAAAD//wMAUEsBAi0AFAAGAAgAAAAhANvh9svuAAAAhQEAABMAAAAAAAAA&#10;AAAAAAAAAAAAAFtDb250ZW50X1R5cGVzXS54bWxQSwECLQAUAAYACAAAACEAWvQsW78AAAAVAQAA&#10;CwAAAAAAAAAAAAAAAAAfAQAAX3JlbHMvLnJlbHNQSwECLQAUAAYACAAAACEAa3wvfsYAAADdAAAA&#10;DwAAAAAAAAAAAAAAAAAHAgAAZHJzL2Rvd25yZXYueG1sUEsFBgAAAAADAAMAtwAAAPoCAAAAAA==&#10;">
                  <v:path arrowok="t"/>
                </v:shape>
                <v:shape id="Graphic 2738" style="position:absolute;left:27730;top:10;width:2286;height:76;visibility:visible;mso-wrap-style:square;v-text-anchor:top" coordsize="228600,7620" o:spid="_x0000_s1226" filled="f" strokeweight=".14pt" path="m,7302r228599,l22859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FYxAAAAN0AAAAPAAAAZHJzL2Rvd25yZXYueG1sRE9Na8JA&#10;EL0X/A/LCN7qRoVWUjfBFgVPUqOgvU2z0ySanQ3ZNUn/ffdQ8Ph436t0MLXoqHWVZQWzaQSCOLe6&#10;4kLB6bh9XoJwHlljbZkU/JKDNBk9rTDWtucDdZkvRAhhF6OC0vsmltLlJRl0U9sQB+7HtgZ9gG0h&#10;dYt9CDe1nEfRizRYcWgosaGPkvJbdjcKjhs6X76j7vp+/tpfDp91v8tma6Um42H9BsLT4B/if/dO&#10;K5i/LsLc8CY8AZn8AQAA//8DAFBLAQItABQABgAIAAAAIQDb4fbL7gAAAIUBAAATAAAAAAAAAAAA&#10;AAAAAAAAAABbQ29udGVudF9UeXBlc10ueG1sUEsBAi0AFAAGAAgAAAAhAFr0LFu/AAAAFQEAAAsA&#10;AAAAAAAAAAAAAAAAHwEAAF9yZWxzLy5yZWxzUEsBAi0AFAAGAAgAAAAhAPcU4VjEAAAA3QAAAA8A&#10;AAAAAAAAAAAAAAAABwIAAGRycy9kb3ducmV2LnhtbFBLBQYAAAAAAwADALcAAAD4AgAAAAA=&#10;">
                  <v:path arrowok="t"/>
                </v:shape>
                <v:shape id="Graphic 2739" style="position:absolute;left:30041;top:407;width:2286;height:571;visibility:visible;mso-wrap-style:square;v-text-anchor:top" coordsize="228600,57150" o:spid="_x0000_s122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d2xQAAAN0AAAAPAAAAZHJzL2Rvd25yZXYueG1sRI9Li8JA&#10;EITvwv6HoRe8rZNV8BEdRdQFETz4ureZNsma6QmZicn+e0dY8FhU1VfUbNGaQjyocrllBd+9CARx&#10;YnXOqYLz6edrDMJ5ZI2FZVLwRw4W84/ODGNtGz7Q4+hTESDsYlSQeV/GUrokI4OuZ0vi4N1sZdAH&#10;WaVSV9gEuClkP4qG0mDOYSHDklYZJfdjbRTszrv9yp+G6yaV26T+vW7qweWuVPezXU5BeGr9O/zf&#10;3moF/dFgAq834QnI+RMAAP//AwBQSwECLQAUAAYACAAAACEA2+H2y+4AAACFAQAAEwAAAAAAAAAA&#10;AAAAAAAAAAAAW0NvbnRlbnRfVHlwZXNdLnhtbFBLAQItABQABgAIAAAAIQBa9CxbvwAAABUBAAAL&#10;AAAAAAAAAAAAAAAAAB8BAABfcmVscy8ucmVsc1BLAQItABQABgAIAAAAIQCT5gd2xQAAAN0AAAAP&#10;AAAAAAAAAAAAAAAAAAcCAABkcnMvZG93bnJldi54bWxQSwUGAAAAAAMAAwC3AAAA+QIAAAAA&#10;">
                  <v:path arrowok="t"/>
                </v:shape>
                <v:shape id="Graphic 2740" style="position:absolute;left:30041;top:407;width:2286;height:571;visibility:visible;mso-wrap-style:square;v-text-anchor:top" coordsize="228600,57150" o:spid="_x0000_s122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rCwwAAAN0AAAAPAAAAZHJzL2Rvd25yZXYueG1sRE9La8JA&#10;EL4L/Q/LFLxI3SjaltRNKC2CnkRtD70N2cmDZmdjdtX47zuHgseP773KB9eqC/Wh8WxgNk1AERfe&#10;NlwZ+Dqun15BhYhssfVMBm4UIM8eRitMrb/yni6HWCkJ4ZCigTrGLtU6FDU5DFPfEQtX+t5hFNhX&#10;2vZ4lXDX6nmSPGuHDUtDjR191FT8Hs7OwGe3LMptNfkpt+3k6KT8e+dPxowfh/c3UJGGeBf/uzfW&#10;wPxlIfvljTwBnf0BAAD//wMAUEsBAi0AFAAGAAgAAAAhANvh9svuAAAAhQEAABMAAAAAAAAAAAAA&#10;AAAAAAAAAFtDb250ZW50X1R5cGVzXS54bWxQSwECLQAUAAYACAAAACEAWvQsW78AAAAVAQAACwAA&#10;AAAAAAAAAAAAAAAfAQAAX3JlbHMvLnJlbHNQSwECLQAUAAYACAAAACEAnByawsMAAADdAAAADwAA&#10;AAAAAAAAAAAAAAAHAgAAZHJzL2Rvd25yZXYueG1sUEsFBgAAAAADAAMAtwAAAPcCAAAAAA==&#10;">
                  <v:path arrowok="t"/>
                </v:shape>
                <v:shape id="Graphic 2741" style="position:absolute;left:30041;top:10;width:2286;height:76;visibility:visible;mso-wrap-style:square;v-text-anchor:top" coordsize="228600,7620" o:spid="_x0000_s122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HsxgAAAN0AAAAPAAAAZHJzL2Rvd25yZXYueG1sRI9Pa8JA&#10;FMTvQr/D8gredBORqqmrSKGQg1D8U2pvj+wzCcm+Dburxm/vFgoeh5n5DbNc96YVV3K+tqwgHScg&#10;iAuray4VHA+fozkIH5A1tpZJwZ08rFcvgyVm2t54R9d9KEWEsM9QQRVCl0npi4oM+rHtiKN3ts5g&#10;iNKVUju8Rbhp5SRJ3qTBmuNChR19VFQ0+4tRkP/Y7b0+b7j5Sv1vszh9506mSg1f+807iEB9eIb/&#10;27lWMJlNU/h7E5+AXD0AAAD//wMAUEsBAi0AFAAGAAgAAAAhANvh9svuAAAAhQEAABMAAAAAAAAA&#10;AAAAAAAAAAAAAFtDb250ZW50X1R5cGVzXS54bWxQSwECLQAUAAYACAAAACEAWvQsW78AAAAVAQAA&#10;CwAAAAAAAAAAAAAAAAAfAQAAX3JlbHMvLnJlbHNQSwECLQAUAAYACAAAACEA099h7MYAAADdAAAA&#10;DwAAAAAAAAAAAAAAAAAHAgAAZHJzL2Rvd25yZXYueG1sUEsFBgAAAAADAAMAtwAAAPoCAAAAAA==&#10;">
                  <v:path arrowok="t"/>
                </v:shape>
                <v:shape id="Graphic 2742" style="position:absolute;left:30041;top:10;width:2286;height:76;visibility:visible;mso-wrap-style:square;v-text-anchor:top" coordsize="228600,7620" o:spid="_x0000_s123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PxwAAAN0AAAAPAAAAZHJzL2Rvd25yZXYueG1sRI9Ba8JA&#10;FITvgv9heYXedGMoVVJXsaUFT6JR0N6e2WeSmn0bsmuS/ntXKPQ4zMw3zHzZm0q01LjSsoLJOAJB&#10;nFldcq7gsP8azUA4j6yxskwKfsnBcjEczDHRtuMdtanPRYCwS1BB4X2dSOmyggy6sa2Jg3exjUEf&#10;ZJNL3WAX4KaScRS9SoMlh4UCa/ooKLumN6Ng/0nH0zlqf96P35vTblt163SyUur5qV+9gfDU+//w&#10;X3utFcTTlxgeb8ITkIs7AAAA//8DAFBLAQItABQABgAIAAAAIQDb4fbL7gAAAIUBAAATAAAAAAAA&#10;AAAAAAAAAAAAAABbQ29udGVudF9UeXBlc10ueG1sUEsBAi0AFAAGAAgAAAAhAFr0LFu/AAAAFQEA&#10;AAsAAAAAAAAAAAAAAAAAHwEAAF9yZWxzLy5yZWxzUEsBAi0AFAAGAAgAAAAhAM76pc/HAAAA3QAA&#10;AA8AAAAAAAAAAAAAAAAABwIAAGRycy9kb3ducmV2LnhtbFBLBQYAAAAAAwADALcAAAD7AgAAAAA=&#10;">
                  <v:path arrowok="t"/>
                </v:shape>
                <v:shape id="Graphic 2743" style="position:absolute;left:32355;top:407;width:2286;height:571;visibility:visible;mso-wrap-style:square;v-text-anchor:top" coordsize="228600,57150" o:spid="_x0000_s123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PhxwAAAN0AAAAPAAAAZHJzL2Rvd25yZXYueG1sRI9Pa8JA&#10;FMTvhX6H5RV6002NqKSuIlpBhB5M7P01+5qkZt+G7OZPv323IPQ4zMxvmPV2NLXoqXWVZQUv0wgE&#10;cW51xYWCa3acrEA4j6yxtkwKfsjBdvP4sMZE24Ev1Ke+EAHCLkEFpfdNIqXLSzLoprYhDt6XbQ36&#10;INtC6haHADe1nEXRQhqsOCyU2NC+pPyWdkbB+Xp+3/tscRgKecq778+3Lv64KfX8NO5eQXga/X/4&#10;3j5pBbPlPIa/N+EJyM0vAAAA//8DAFBLAQItABQABgAIAAAAIQDb4fbL7gAAAIUBAAATAAAAAAAA&#10;AAAAAAAAAAAAAABbQ29udGVudF9UeXBlc10ueG1sUEsBAi0AFAAGAAgAAAAhAFr0LFu/AAAAFQEA&#10;AAsAAAAAAAAAAAAAAAAAHwEAAF9yZWxzLy5yZWxzUEsBAi0AFAAGAAgAAAAhAKoIQ+HHAAAA3QAA&#10;AA8AAAAAAAAAAAAAAAAABwIAAGRycy9kb3ducmV2LnhtbFBLBQYAAAAAAwADALcAAAD7AgAAAAA=&#10;">
                  <v:path arrowok="t"/>
                </v:shape>
                <v:shape id="Graphic 2744" style="position:absolute;left:32355;top:407;width:2286;height:571;visibility:visible;mso-wrap-style:square;v-text-anchor:top" coordsize="228600,57150" o:spid="_x0000_s123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zBxgAAAN0AAAAPAAAAZHJzL2Rvd25yZXYueG1sRI9La8JA&#10;FIX3Bf/DcIVupJlU1JbUUaRF0FXR6MLdJXPzwMydNDNN4r93CkKXh/P4OMv1YGrRUesqywpeoxgE&#10;cWZ1xYWCU7p9eQfhPLLG2jIpuJGD9Wr0tMRE254P1B19IcIIuwQVlN43iZQuK8mgi2xDHLzctgZ9&#10;kG0hdYt9GDe1nMbxQhqsOBBKbOizpOx6/DUKvpp5lu+LySXf15PUBPj52/4o9TweNh8gPA3+P/xo&#10;77SC6dtsBn9vwhOQqzsAAAD//wMAUEsBAi0AFAAGAAgAAAAhANvh9svuAAAAhQEAABMAAAAAAAAA&#10;AAAAAAAAAAAAAFtDb250ZW50X1R5cGVzXS54bWxQSwECLQAUAAYACAAAACEAWvQsW78AAAAVAQAA&#10;CwAAAAAAAAAAAAAAAAAfAQAAX3JlbHMvLnJlbHNQSwECLQAUAAYACAAAACEA4yecwcYAAADdAAAA&#10;DwAAAAAAAAAAAAAAAAAHAgAAZHJzL2Rvd25yZXYueG1sUEsFBgAAAAADAAMAtwAAAPoCAAAAAA==&#10;">
                  <v:path arrowok="t"/>
                </v:shape>
                <v:shape id="Graphic 2745" style="position:absolute;left:32355;top:10;width:2286;height:76;visibility:visible;mso-wrap-style:square;v-text-anchor:top" coordsize="228600,7620" o:spid="_x0000_s123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fvxgAAAN0AAAAPAAAAZHJzL2Rvd25yZXYueG1sRI9Pa8JA&#10;FMTvgt9heYXezCZi/6WuIoKQQ0G0LdrbI/tMQrJvw+5W47d3hUKPw8z8hpkvB9OJMznfWFaQJSkI&#10;4tLqhisFX5+bySsIH5A1dpZJwZU8LBfj0RxzbS+8o/M+VCJC2OeooA6hz6X0ZU0GfWJ74uidrDMY&#10;onSV1A4vEW46OU3TZ2mw4bhQY0/rmsp2/2sUFAf7cW1OK263mf9p347fhZOZUo8Pw+odRKAh/If/&#10;2oVWMH2ZPcH9TXwCcnEDAAD//wMAUEsBAi0AFAAGAAgAAAAhANvh9svuAAAAhQEAABMAAAAAAAAA&#10;AAAAAAAAAAAAAFtDb250ZW50X1R5cGVzXS54bWxQSwECLQAUAAYACAAAACEAWvQsW78AAAAVAQAA&#10;CwAAAAAAAAAAAAAAAAAfAQAAX3JlbHMvLnJlbHNQSwECLQAUAAYACAAAACEArORn78YAAADdAAAA&#10;DwAAAAAAAAAAAAAAAAAHAgAAZHJzL2Rvd25yZXYueG1sUEsFBgAAAAADAAMAtwAAAPoCAAAAAA==&#10;">
                  <v:path arrowok="t"/>
                </v:shape>
                <v:shape id="Graphic 2746" style="position:absolute;left:32355;top:10;width:2286;height:76;visibility:visible;mso-wrap-style:square;v-text-anchor:top" coordsize="228600,7620" o:spid="_x0000_s123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PMxgAAAN0AAAAPAAAAZHJzL2Rvd25yZXYueG1sRI9Ba8JA&#10;FITvQv/D8gq96UYpKtFVbGnBU9EoqLdn9pnEZt+G7DZJ/70rCB6HmfmGmS87U4qGaldYVjAcRCCI&#10;U6sLzhTsd9/9KQjnkTWWlknBPzlYLl56c4y1bXlLTeIzESDsYlSQe1/FUro0J4NuYCvi4F1sbdAH&#10;WWdS19gGuCnlKIrG0mDBYSHHij5zSn+TP6Ng90WH4zlqrh+H089xuynbdTJcKfX22q1mIDx1/hl+&#10;tNdawWjyPob7m/AE5OIGAAD//wMAUEsBAi0AFAAGAAgAAAAhANvh9svuAAAAhQEAABMAAAAAAAAA&#10;AAAAAAAAAAAAAFtDb250ZW50X1R5cGVzXS54bWxQSwECLQAUAAYACAAAACEAWvQsW78AAAAVAQAA&#10;CwAAAAAAAAAAAAAAAAAfAQAAX3JlbHMvLnJlbHNQSwECLQAUAAYACAAAACEAscGjzMYAAADdAAAA&#10;DwAAAAAAAAAAAAAAAAAHAgAAZHJzL2Rvd25yZXYueG1sUEsFBgAAAAADAAMAtwAAAPoCAAAAAA==&#10;">
                  <v:path arrowok="t"/>
                </v:shape>
                <v:shape id="Graphic 2747" style="position:absolute;left:34667;top:407;width:2286;height:571;visibility:visible;mso-wrap-style:square;v-text-anchor:top" coordsize="228600,57150" o:spid="_x0000_s1235"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XixgAAAN0AAAAPAAAAZHJzL2Rvd25yZXYueG1sRI9Ba8JA&#10;FITvhf6H5RV6q5vaoiW6SrEtiOChid6fu88kNfs2ZDcm/feuIHgcZuYbZr4cbC3O1PrKsYLXUQKC&#10;WDtTcaFgl/+8fIDwAdlg7ZgU/JOH5eLxYY6pcT3/0jkLhYgQ9ikqKENoUim9LsmiH7mGOHpH11oM&#10;UbaFNC32EW5rOU6SibRYcVwosaFVSfqUdVbBZrfZrkI++eoLudbd3+G7e9uflHp+Gj5nIAIN4R6+&#10;tddGwXj6PoXrm/gE5OICAAD//wMAUEsBAi0AFAAGAAgAAAAhANvh9svuAAAAhQEAABMAAAAAAAAA&#10;AAAAAAAAAAAAAFtDb250ZW50X1R5cGVzXS54bWxQSwECLQAUAAYACAAAACEAWvQsW78AAAAVAQAA&#10;CwAAAAAAAAAAAAAAAAAfAQAAX3JlbHMvLnJlbHNQSwECLQAUAAYACAAAACEA1TNF4sYAAADdAAAA&#10;DwAAAAAAAAAAAAAAAAAHAgAAZHJzL2Rvd25yZXYueG1sUEsFBgAAAAADAAMAtwAAAPoCAAAAAA==&#10;">
                  <v:path arrowok="t"/>
                </v:shape>
                <v:shape id="Graphic 2748" style="position:absolute;left:34667;top:407;width:2286;height:571;visibility:visible;mso-wrap-style:square;v-text-anchor:top" coordsize="228600,57150" o:spid="_x0000_s1236"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bEwwAAAN0AAAAPAAAAZHJzL2Rvd25yZXYueG1sRE9La8JA&#10;EL4L/Q/LFLxI3SjaltRNKC2CnkRtD70N2cmDZmdjdtX47zuHgseP773KB9eqC/Wh8WxgNk1AERfe&#10;NlwZ+Dqun15BhYhssfVMBm4UIM8eRitMrb/yni6HWCkJ4ZCigTrGLtU6FDU5DFPfEQtX+t5hFNhX&#10;2vZ4lXDX6nmSPGuHDUtDjR191FT8Hs7OwGe3LMptNfkpt+3k6KT8e+dPxowfh/c3UJGGeBf/uzfW&#10;wPxlIXPljTwBnf0BAAD//wMAUEsBAi0AFAAGAAgAAAAhANvh9svuAAAAhQEAABMAAAAAAAAAAAAA&#10;AAAAAAAAAFtDb250ZW50X1R5cGVzXS54bWxQSwECLQAUAAYACAAAACEAWvQsW78AAAAVAQAACwAA&#10;AAAAAAAAAAAAAAAfAQAAX3JlbHMvLnJlbHNQSwECLQAUAAYACAAAACEAYmqWxMMAAADdAAAADwAA&#10;AAAAAAAAAAAAAAAHAgAAZHJzL2Rvd25yZXYueG1sUEsFBgAAAAADAAMAtwAAAPcCAAAAAA==&#10;">
                  <v:path arrowok="t"/>
                </v:shape>
                <v:shape id="Graphic 2749" style="position:absolute;left:34667;top:10;width:2286;height:76;visibility:visible;mso-wrap-style:square;v-text-anchor:top" coordsize="228600,7620" o:spid="_x0000_s1237"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3qxgAAAN0AAAAPAAAAZHJzL2Rvd25yZXYueG1sRI9Pa8JA&#10;FMTvhX6H5RW81U1EbI2uIoVCDoL4p7TeHtlnEpJ9G3ZXjd/eFYQeh5n5DTNf9qYVF3K+tqwgHSYg&#10;iAuray4VHPbf758gfEDW2FomBTfysFy8vswx0/bKW7rsQikihH2GCqoQukxKX1Rk0A9tRxy9k3UG&#10;Q5SulNrhNcJNK0dJMpEGa44LFXb0VVHR7M5GQf5r17f6tOJmk/pjM/37yZ1MlRq89asZiEB9+A8/&#10;27lWMPoYT+HxJj4BubgDAAD//wMAUEsBAi0AFAAGAAgAAAAhANvh9svuAAAAhQEAABMAAAAAAAAA&#10;AAAAAAAAAAAAAFtDb250ZW50X1R5cGVzXS54bWxQSwECLQAUAAYACAAAACEAWvQsW78AAAAVAQAA&#10;CwAAAAAAAAAAAAAAAAAfAQAAX3JlbHMvLnJlbHNQSwECLQAUAAYACAAAACEALalt6sYAAADdAAAA&#10;DwAAAAAAAAAAAAAAAAAHAgAAZHJzL2Rvd25yZXYueG1sUEsFBgAAAAADAAMAtwAAAPoCAAAAAA==&#10;">
                  <v:path arrowok="t"/>
                </v:shape>
                <v:shape id="Graphic 2750" style="position:absolute;left:34667;top:10;width:2286;height:76;visibility:visible;mso-wrap-style:square;v-text-anchor:top" coordsize="228600,7620" o:spid="_x0000_s1238"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j+xAAAAN0AAAAPAAAAZHJzL2Rvd25yZXYueG1sRE9Na8JA&#10;EL0X/A/LCN7qRsFWUjfBFgVPUqOgvU2z0ySanQ3ZNUn/ffdQ8Ph436t0MLXoqHWVZQWzaQSCOLe6&#10;4kLB6bh9XoJwHlljbZkU/JKDNBk9rTDWtucDdZkvRAhhF6OC0vsmltLlJRl0U9sQB+7HtgZ9gG0h&#10;dYt9CDe1nEfRizRYcWgosaGPkvJbdjcKjhs6X76j7vp+/tpfDp91v8tma6Um42H9BsLT4B/if/dO&#10;K5i/LsL+8CY8AZn8AQAA//8DAFBLAQItABQABgAIAAAAIQDb4fbL7gAAAIUBAAATAAAAAAAAAAAA&#10;AAAAAAAAAABbQ29udGVudF9UeXBlc10ueG1sUEsBAi0AFAAGAAgAAAAhAFr0LFu/AAAAFQEAAAsA&#10;AAAAAAAAAAAAAAAAHwEAAF9yZWxzLy5yZWxzUEsBAi0AFAAGAAgAAAAhANS9CP7EAAAA3QAAAA8A&#10;AAAAAAAAAAAAAAAABwIAAGRycy9kb3ducmV2LnhtbFBLBQYAAAAAAwADALcAAAD4AgAAAAA=&#10;">
                  <v:path arrowok="t"/>
                </v:shape>
                <v:shape id="Graphic 2751" style="position:absolute;left:36978;top:407;width:2286;height:571;visibility:visible;mso-wrap-style:square;v-text-anchor:top" coordsize="228600,57150" o:spid="_x0000_s1239"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QxgAAAN0AAAAPAAAAZHJzL2Rvd25yZXYueG1sRI9Li8JA&#10;EITvgv9haMGbTlR0l6yjiA8QYQ8+9t6b6U2imZ6QmZj4750FwWNRVV9R82VrCnGnyuWWFYyGEQji&#10;xOqcUwWX827wCcJ5ZI2FZVLwIAfLRbczx1jbho90P/lUBAi7GBVk3pexlC7JyKAb2pI4eH+2MuiD&#10;rFKpK2wC3BRyHEUzaTDnsJBhSeuMktupNgoOl8P32p9nmyaV+6S+/m7ryc9NqX6vXX2B8NT6d/jV&#10;3msF44/pCP7fhCcgF08AAAD//wMAUEsBAi0AFAAGAAgAAAAhANvh9svuAAAAhQEAABMAAAAAAAAA&#10;AAAAAAAAAAAAAFtDb250ZW50X1R5cGVzXS54bWxQSwECLQAUAAYACAAAACEAWvQsW78AAAAVAQAA&#10;CwAAAAAAAAAAAAAAAAAfAQAAX3JlbHMvLnJlbHNQSwECLQAUAAYACAAAACEAsE/u0MYAAADdAAAA&#10;DwAAAAAAAAAAAAAAAAAHAgAAZHJzL2Rvd25yZXYueG1sUEsFBgAAAAADAAMAtwAAAPoCAAAAAA==&#10;">
                  <v:path arrowok="t"/>
                </v:shape>
                <v:shape id="Graphic 2752" style="position:absolute;left:36978;top:407;width:2286;height:571;visibility:visible;mso-wrap-style:square;v-text-anchor:top" coordsize="228600,57150" o:spid="_x0000_s1240"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fzxAAAAN0AAAAPAAAAZHJzL2Rvd25yZXYueG1sRI9Li8Iw&#10;FIX3A/6HcAU3oukUHKUaRRwEXclYXbi7NLcPbG5qE7Xz7yfCgMvDeXycxaoztXhQ6yrLCj7HEQji&#10;zOqKCwWndDuagXAeWWNtmRT8koPVsvexwETbJ//Q4+gLEUbYJaig9L5JpHRZSQbd2DbEwctta9AH&#10;2RZSt/gM46aWcRR9SYMVB0KJDW1Kyq7Hu1Hw3UyyfF8ML/m+HqYmwM8He1Nq0O/WcxCeOv8O/7d3&#10;WkE8ncTwehOegFz+AQAA//8DAFBLAQItABQABgAIAAAAIQDb4fbL7gAAAIUBAAATAAAAAAAAAAAA&#10;AAAAAAAAAABbQ29udGVudF9UeXBlc10ueG1sUEsBAi0AFAAGAAgAAAAhAFr0LFu/AAAAFQEAAAsA&#10;AAAAAAAAAAAAAAAAHwEAAF9yZWxzLy5yZWxzUEsBAi0AFAAGAAgAAAAhAIZbN/PEAAAA3QAAAA8A&#10;AAAAAAAAAAAAAAAABwIAAGRycy9kb3ducmV2LnhtbFBLBQYAAAAAAwADALcAAAD4AgAAAAA=&#10;">
                  <v:path arrowok="t"/>
                </v:shape>
                <v:shape id="Graphic 2753" style="position:absolute;left:36978;top:10;width:2286;height:76;visibility:visible;mso-wrap-style:square;v-text-anchor:top" coordsize="228600,7620" o:spid="_x0000_s1241"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zdxgAAAN0AAAAPAAAAZHJzL2Rvd25yZXYueG1sRI9Pa8JA&#10;FMTvgt9heYXezCZK/6WuIoKQQ0G0LdrbI/tMQrJvw+5W47d3hUKPw8z8hpkvB9OJMznfWFaQJSkI&#10;4tLqhisFX5+bySsIH5A1dpZJwZU8LBfj0RxzbS+8o/M+VCJC2OeooA6hz6X0ZU0GfWJ74uidrDMY&#10;onSV1A4vEW46OU3TZ2mw4bhQY0/rmsp2/2sUFAf7cW1OK263mf9p347fhZOZUo8Pw+odRKAh/If/&#10;2oVWMH15msH9TXwCcnEDAAD//wMAUEsBAi0AFAAGAAgAAAAhANvh9svuAAAAhQEAABMAAAAAAAAA&#10;AAAAAAAAAAAAAFtDb250ZW50X1R5cGVzXS54bWxQSwECLQAUAAYACAAAACEAWvQsW78AAAAVAQAA&#10;CwAAAAAAAAAAAAAAAAAfAQAAX3JlbHMvLnJlbHNQSwECLQAUAAYACAAAACEAyZjM3cYAAADdAAAA&#10;DwAAAAAAAAAAAAAAAAAHAgAAZHJzL2Rvd25yZXYueG1sUEsFBgAAAAADAAMAtwAAAPoCAAAAAA==&#10;">
                  <v:path arrowok="t"/>
                </v:shape>
                <v:shape id="Graphic 2754" style="position:absolute;left:36978;top:10;width:2286;height:76;visibility:visible;mso-wrap-style:square;v-text-anchor:top" coordsize="228600,7620" o:spid="_x0000_s1242"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79xwAAAN0AAAAPAAAAZHJzL2Rvd25yZXYueG1sRI9Ba8JA&#10;FITvBf/D8gRvdaO0WqKr2FLBk2gsqLfX7GuSNvs2ZLdJ/PeuIHgcZuYbZr7sTCkaql1hWcFoGIEg&#10;Tq0uOFPwdVg/v4FwHlljaZkUXMjBctF7mmOsbct7ahKfiQBhF6OC3PsqltKlORl0Q1sRB+/H1gZ9&#10;kHUmdY1tgJtSjqNoIg0WHBZyrOgjp/Qv+TcKDp90PH1Hze/78bw97Xdlu0lGK6UG/W41A+Gp84/w&#10;vb3RCsbT1xe4vQlPQC6uAAAA//8DAFBLAQItABQABgAIAAAAIQDb4fbL7gAAAIUBAAATAAAAAAAA&#10;AAAAAAAAAAAAAABbQ29udGVudF9UeXBlc10ueG1sUEsBAi0AFAAGAAgAAAAhAFr0LFu/AAAAFQEA&#10;AAsAAAAAAAAAAAAAAAAAHwEAAF9yZWxzLy5yZWxzUEsBAi0AFAAGAAgAAAAhAKuGDv3HAAAA3QAA&#10;AA8AAAAAAAAAAAAAAAAABwIAAGRycy9kb3ducmV2LnhtbFBLBQYAAAAAAwADALcAAAD7AgAAAAA=&#10;">
                  <v:path arrowok="t"/>
                </v:shape>
                <v:shape id="Graphic 2755" style="position:absolute;left:39289;top:407;width:2286;height:571;visibility:visible;mso-wrap-style:square;v-text-anchor:top" coordsize="228600,57150" o:spid="_x0000_s1243"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jTxwAAAN0AAAAPAAAAZHJzL2Rvd25yZXYueG1sRI/NasMw&#10;EITvgbyD2EBvjZwEp8WNEoqbgjH0kJ/et9bWdmKtjCXH7ttXhUKOw8x8w2x2o2nEjTpXW1awmEcg&#10;iAuray4VnE/vj88gnEfW2FgmBT/kYLedTjaYaDvwgW5HX4oAYZeggsr7NpHSFRUZdHPbEgfv23YG&#10;fZBdKXWHQ4CbRi6jaC0N1hwWKmwprai4HnujID/nH6k/rd+GUmZFf/na96vPq1IPs/H1BYSn0d/D&#10;/+1MK1g+xTH8vQlPQG5/AQAA//8DAFBLAQItABQABgAIAAAAIQDb4fbL7gAAAIUBAAATAAAAAAAA&#10;AAAAAAAAAAAAAABbQ29udGVudF9UeXBlc10ueG1sUEsBAi0AFAAGAAgAAAAhAFr0LFu/AAAAFQEA&#10;AAsAAAAAAAAAAAAAAAAAHwEAAF9yZWxzLy5yZWxzUEsBAi0AFAAGAAgAAAAhAM906NPHAAAA3QAA&#10;AA8AAAAAAAAAAAAAAAAABwIAAGRycy9kb3ducmV2LnhtbFBLBQYAAAAAAwADALcAAAD7AgAAAAA=&#10;">
                  <v:path arrowok="t"/>
                </v:shape>
                <v:shape id="Graphic 2756" style="position:absolute;left:39289;top:407;width:2286;height:571;visibility:visible;mso-wrap-style:square;v-text-anchor:top" coordsize="228600,57150" o:spid="_x0000_s1244"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HwxgAAAN0AAAAPAAAAZHJzL2Rvd25yZXYueG1sRI9La8JA&#10;FIX3hf6H4Ra6EZ00oC1pJkEqhbqSartwd8ncPGjmTsyMSfrvHUFweTiPj5Pmk2nFQL1rLCt4WUQg&#10;iAurG64U/Bw+528gnEfW2FomBf/kIM8eH1JMtB35m4a9r0QYYZeggtr7LpHSFTUZdAvbEQevtL1B&#10;H2RfSd3jGMZNK+MoWkmDDQdCjR191FT87c9GwaZbFuW2mh3LbTs7mAD/3dmTUs9P0/odhKfJ38O3&#10;9pdWEL8uV3B9E56AzC4AAAD//wMAUEsBAi0AFAAGAAgAAAAhANvh9svuAAAAhQEAABMAAAAAAAAA&#10;AAAAAAAAAAAAAFtDb250ZW50X1R5cGVzXS54bWxQSwECLQAUAAYACAAAACEAWvQsW78AAAAVAQAA&#10;CwAAAAAAAAAAAAAAAAAfAQAAX3JlbHMvLnJlbHNQSwECLQAUAAYACAAAACEA+WAx8MYAAADdAAAA&#10;DwAAAAAAAAAAAAAAAAAHAgAAZHJzL2Rvd25yZXYueG1sUEsFBgAAAAADAAMAtwAAAPoCAAAAAA==&#10;">
                  <v:path arrowok="t"/>
                </v:shape>
                <v:shape id="Graphic 2757" style="position:absolute;left:39289;top:10;width:2286;height:76;visibility:visible;mso-wrap-style:square;v-text-anchor:top" coordsize="228600,7620" o:spid="_x0000_s1245"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rexgAAAN0AAAAPAAAAZHJzL2Rvd25yZXYueG1sRI9Ba8JA&#10;FITvQv/D8gredBNBbVNXkYKQQ6FoW6q3R/aZhGTfht1V4793BcHjMDPfMItVb1pxJudrywrScQKC&#10;uLC65lLB789m9AbCB2SNrWVScCUPq+XLYIGZthfe0nkXShEh7DNUUIXQZVL6oiKDfmw74ugdrTMY&#10;onSl1A4vEW5aOUmSmTRYc1yosKPPiopmdzIK8n/7da2Pa26+U39o3vd/uZOpUsPXfv0BIlAfnuFH&#10;O9cKJvPpHO5v4hOQyxsAAAD//wMAUEsBAi0AFAAGAAgAAAAhANvh9svuAAAAhQEAABMAAAAAAAAA&#10;AAAAAAAAAAAAAFtDb250ZW50X1R5cGVzXS54bWxQSwECLQAUAAYACAAAACEAWvQsW78AAAAVAQAA&#10;CwAAAAAAAAAAAAAAAAAfAQAAX3JlbHMvLnJlbHNQSwECLQAUAAYACAAAACEAtqPK3sYAAADdAAAA&#10;DwAAAAAAAAAAAAAAAAAHAgAAZHJzL2Rvd25yZXYueG1sUEsFBgAAAAADAAMAtwAAAPoCAAAAAA==&#10;">
                  <v:path arrowok="t"/>
                </v:shape>
                <v:shape id="Graphic 2758" style="position:absolute;left:39289;top:10;width:2286;height:76;visibility:visible;mso-wrap-style:square;v-text-anchor:top" coordsize="228600,7620" o:spid="_x0000_s1246"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T4xAAAAN0AAAAPAAAAZHJzL2Rvd25yZXYueG1sRE9Na8JA&#10;EL0X/A/LCN7qRsFWUjfBFgVPUqOgvU2z0ySanQ3ZNUn/ffdQ8Ph436t0MLXoqHWVZQWzaQSCOLe6&#10;4kLB6bh9XoJwHlljbZkU/JKDNBk9rTDWtucDdZkvRAhhF6OC0vsmltLlJRl0U9sQB+7HtgZ9gG0h&#10;dYt9CDe1nEfRizRYcWgosaGPkvJbdjcKjhs6X76j7vp+/tpfDp91v8tma6Um42H9BsLT4B/if/dO&#10;K5i/LsLc8CY8AZn8AQAA//8DAFBLAQItABQABgAIAAAAIQDb4fbL7gAAAIUBAAATAAAAAAAAAAAA&#10;AAAAAAAAAABbQ29udGVudF9UeXBlc10ueG1sUEsBAi0AFAAGAAgAAAAhAFr0LFu/AAAAFQEAAAsA&#10;AAAAAAAAAAAAAAAAHwEAAF9yZWxzLy5yZWxzUEsBAi0AFAAGAAgAAAAhACrLBPjEAAAA3QAAAA8A&#10;AAAAAAAAAAAAAAAABwIAAGRycy9kb3ducmV2LnhtbFBLBQYAAAAAAwADALcAAAD4AgAAAAA=&#10;">
                  <v:path arrowok="t"/>
                </v:shape>
                <v:shape id="Graphic 2759" style="position:absolute;left:41601;top:407;width:2286;height:571;visibility:visible;mso-wrap-style:square;v-text-anchor:top" coordsize="228600,57150" o:spid="_x0000_s1247" fillcolor="navy" stroked="f" path="m228600,l,,,5715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LWxgAAAN0AAAAPAAAAZHJzL2Rvd25yZXYueG1sRI9Pa8JA&#10;FMTvBb/D8oTe6qYW/0VXEW1BBA9GvT+zzyQ1+zZkNyZ++26h0OMwM79hFqvOlOJBtSssK3gfRCCI&#10;U6sLzhScT19vUxDOI2ssLZOCJzlYLXsvC4y1bflIj8RnIkDYxagg976KpXRpTgbdwFbEwbvZ2qAP&#10;ss6krrENcFPKYRSNpcGCw0KOFW1ySu9JYxTsz/vDxp/G2zaTu7T5vn42H5e7Uq/9bj0H4anz/+G/&#10;9k4rGE5GM/h9E56AXP4AAAD//wMAUEsBAi0AFAAGAAgAAAAhANvh9svuAAAAhQEAABMAAAAAAAAA&#10;AAAAAAAAAAAAAFtDb250ZW50X1R5cGVzXS54bWxQSwECLQAUAAYACAAAACEAWvQsW78AAAAVAQAA&#10;CwAAAAAAAAAAAAAAAAAfAQAAX3JlbHMvLnJlbHNQSwECLQAUAAYACAAAACEATjni1sYAAADdAAAA&#10;DwAAAAAAAAAAAAAAAAAHAgAAZHJzL2Rvd25yZXYueG1sUEsFBgAAAAADAAMAtwAAAPoCAAAAAA==&#10;">
                  <v:path arrowok="t"/>
                </v:shape>
                <v:shape id="Graphic 2760" style="position:absolute;left:41601;top:407;width:2286;height:571;visibility:visible;mso-wrap-style:square;v-text-anchor:top" coordsize="228600,57150" o:spid="_x0000_s1248" filled="f" strokecolor="navy" strokeweight=".14pt" path="m,57150r228600,l22860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aiwgAAAN0AAAAPAAAAZHJzL2Rvd25yZXYueG1sRE9LawIx&#10;EL4L/Q9hBC+iWYWqbI1SKoKeRG0PvQ2b2QduJttN1O2/dw6Cx4/vvVx3rlY3akPl2cBknIAizryt&#10;uDDwfd6OFqBCRLZYeyYD/xRgvXrrLTG1/s5Hup1ioSSEQ4oGyhibVOuQleQwjH1DLFzuW4dRYFto&#10;2+Jdwl2tp0ky0w4rloYSG/oqKbucrs7ApnnP8n0x/M339fDspPzn4P+MGfS7zw9Qkbr4Ej/dO2tg&#10;Op/JfnkjT0CvHgAAAP//AwBQSwECLQAUAAYACAAAACEA2+H2y+4AAACFAQAAEwAAAAAAAAAAAAAA&#10;AAAAAAAAW0NvbnRlbnRfVHlwZXNdLnhtbFBLAQItABQABgAIAAAAIQBa9CxbvwAAABUBAAALAAAA&#10;AAAAAAAAAAAAAB8BAABfcmVscy8ucmVsc1BLAQItABQABgAIAAAAIQDXqcaiwgAAAN0AAAAPAAAA&#10;AAAAAAAAAAAAAAcCAABkcnMvZG93bnJldi54bWxQSwUGAAAAAAMAAwC3AAAA9gIAAAAA&#10;">
                  <v:path arrowok="t"/>
                </v:shape>
                <v:shape id="Graphic 2761" style="position:absolute;left:41601;top:10;width:2286;height:76;visibility:visible;mso-wrap-style:square;v-text-anchor:top" coordsize="228600,7620" o:spid="_x0000_s1249" fillcolor="black" stroked="f" path="m228600,l,,,7302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2MxgAAAN0AAAAPAAAAZHJzL2Rvd25yZXYueG1sRI/Ni8Iw&#10;FMTvC/4P4Ql7W9N68KMaRQShh4Vl/WDX26N5tqXNS0myWv/7jSB4HGbmN8xy3ZtWXMn52rKCdJSA&#10;IC6srrlUcDzsPmYgfEDW2FomBXfysF4N3paYaXvjb7ruQykihH2GCqoQukxKX1Rk0I9sRxy9i3UG&#10;Q5SulNrhLcJNK8dJMpEGa44LFXa0raho9n9GQf5jP+/1ZcPNV+rPzfz3lDuZKvU+7DcLEIH68Ao/&#10;27lWMJ5OUni8iU9Arv4BAAD//wMAUEsBAi0AFAAGAAgAAAAhANvh9svuAAAAhQEAABMAAAAAAAAA&#10;AAAAAAAAAAAAAFtDb250ZW50X1R5cGVzXS54bWxQSwECLQAUAAYACAAAACEAWvQsW78AAAAVAQAA&#10;CwAAAAAAAAAAAAAAAAAfAQAAX3JlbHMvLnJlbHNQSwECLQAUAAYACAAAACEAmGo9jMYAAADdAAAA&#10;DwAAAAAAAAAAAAAAAAAHAgAAZHJzL2Rvd25yZXYueG1sUEsFBgAAAAADAAMAtwAAAPoCAAAAAA==&#10;">
                  <v:path arrowok="t"/>
                </v:shape>
                <v:shape id="Graphic 2762" style="position:absolute;left:41601;top:10;width:2286;height:76;visibility:visible;mso-wrap-style:square;v-text-anchor:top" coordsize="228600,7620" o:spid="_x0000_s1250" filled="f" strokeweight=".14pt" path="m,7302r228600,l22860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vxgAAAN0AAAAPAAAAZHJzL2Rvd25yZXYueG1sRI9Ba8JA&#10;FITvBf/D8gRvdWMOVqKrqLTgqdRYUG/P7DOJZt+G7Jqk/75bEHocZuYbZrHqTSVaalxpWcFkHIEg&#10;zqwuOVfwffh4nYFwHlljZZkU/JCD1XLwssBE24731KY+FwHCLkEFhfd1IqXLCjLoxrYmDt7VNgZ9&#10;kE0udYNdgJtKxlE0lQZLDgsF1rQtKLunD6Pg8E7H0yVqb5vj+fO0/6q6XTpZKzUa9us5CE+9/w8/&#10;2zutIH6bxvD3JjwBufwFAAD//wMAUEsBAi0AFAAGAAgAAAAhANvh9svuAAAAhQEAABMAAAAAAAAA&#10;AAAAAAAAAAAAAFtDb250ZW50X1R5cGVzXS54bWxQSwECLQAUAAYACAAAACEAWvQsW78AAAAVAQAA&#10;CwAAAAAAAAAAAAAAAAAfAQAAX3JlbHMvLnJlbHNQSwECLQAUAAYACAAAACEAhU/5r8YAAADdAAAA&#10;DwAAAAAAAAAAAAAAAAAHAgAAZHJzL2Rvd25yZXYueG1sUEsFBgAAAAADAAMAtwAAAPoCAAAAAA==&#10;">
                  <v:path arrowok="t"/>
                </v:shape>
                <v:shape id="Graphic 2763" style="position:absolute;left:43916;top:407;width:2286;height:571;visibility:visible;mso-wrap-style:square;v-text-anchor:top" coordsize="228600,57150" o:spid="_x0000_s1251" fillcolor="navy" stroked="f" path="m228282,l,,,57150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BxQAAAN0AAAAPAAAAZHJzL2Rvd25yZXYueG1sRI9Li8JA&#10;EITvgv9h6IW96WQVokRHER8gwh587L030ybRTE/ITEz23+8Igseiqr6i5svOlOJBtSssK/gaRiCI&#10;U6sLzhRczrvBFITzyBpLy6TgjxwsF/3eHBNtWz7S4+QzESDsElSQe18lUro0J4NuaCvi4F1tbdAH&#10;WWdS19gGuCnlKIpiabDgsJBjReuc0vupMQoOl8P32p/jTZvJfdrcfrfN+Oeu1OdHt5qB8NT5d/jV&#10;3msFo0k8hueb8ATk4h8AAP//AwBQSwECLQAUAAYACAAAACEA2+H2y+4AAACFAQAAEwAAAAAAAAAA&#10;AAAAAAAAAAAAW0NvbnRlbnRfVHlwZXNdLnhtbFBLAQItABQABgAIAAAAIQBa9CxbvwAAABUBAAAL&#10;AAAAAAAAAAAAAAAAAB8BAABfcmVscy8ucmVsc1BLAQItABQABgAIAAAAIQDhvR+BxQAAAN0AAAAP&#10;AAAAAAAAAAAAAAAAAAcCAABkcnMvZG93bnJldi54bWxQSwUGAAAAAAMAAwC3AAAA+QIAAAAA&#10;">
                  <v:path arrowok="t"/>
                </v:shape>
                <v:shape id="Graphic 2764" style="position:absolute;left:43916;top:407;width:2286;height:571;visibility:visible;mso-wrap-style:square;v-text-anchor:top" coordsize="228600,57150" o:spid="_x0000_s1252" filled="f" strokecolor="navy" strokeweight=".14pt" path="m,57150r228282,l22828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ChxgAAAN0AAAAPAAAAZHJzL2Rvd25yZXYueG1sRI9La8JA&#10;FIX3Bf/DcIVupJko1pbUUaRF0FXR6MLdJXPzwMydmJkm8d93CgWXh/P4OMv1YGrRUesqywqmUQyC&#10;OLO64kLBKd2+vINwHlljbZkU3MnBejV6WmKibc8H6o6+EGGEXYIKSu+bREqXlWTQRbYhDl5uW4M+&#10;yLaQusU+jJtazuJ4IQ1WHAglNvRZUnY9/hgFX81rlu+LySXf15PUBPj5296Ueh4Pmw8Qngb/CP+3&#10;d1rB7G0xh7834QnI1S8AAAD//wMAUEsBAi0AFAAGAAgAAAAhANvh9svuAAAAhQEAABMAAAAAAAAA&#10;AAAAAAAAAAAAAFtDb250ZW50X1R5cGVzXS54bWxQSwECLQAUAAYACAAAACEAWvQsW78AAAAVAQAA&#10;CwAAAAAAAAAAAAAAAAAfAQAAX3JlbHMvLnJlbHNQSwECLQAUAAYACAAAACEAqJLAocYAAADdAAAA&#10;DwAAAAAAAAAAAAAAAAAHAgAAZHJzL2Rvd25yZXYueG1sUEsFBgAAAAADAAMAtwAAAPoCAAAAAA==&#10;">
                  <v:path arrowok="t"/>
                </v:shape>
                <v:shape id="Graphic 2765" style="position:absolute;left:43916;top:10;width:2286;height:76;visibility:visible;mso-wrap-style:square;v-text-anchor:top" coordsize="228600,7620" o:spid="_x0000_s1253" fillcolor="black" stroked="f" path="m228282,l,,,7302r228282,l228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uPxgAAAN0AAAAPAAAAZHJzL2Rvd25yZXYueG1sRI9Pa8JA&#10;FMTvhX6H5RW86SaC2qauIgUhh0LxT6neHtlnEpJ9G3ZXjd/eFYQeh5n5DTNf9qYVF3K+tqwgHSUg&#10;iAuray4V7Hfr4TsIH5A1tpZJwY08LBevL3PMtL3yhi7bUIoIYZ+hgiqELpPSFxUZ9CPbEUfvZJ3B&#10;EKUrpXZ4jXDTynGSTKXBmuNChR19VVQ027NRkP/Z71t9WnHzk/pj83H4zZ1MlRq89atPEIH68B9+&#10;tnOtYDybTuDxJj4BubgDAAD//wMAUEsBAi0AFAAGAAgAAAAhANvh9svuAAAAhQEAABMAAAAAAAAA&#10;AAAAAAAAAAAAAFtDb250ZW50X1R5cGVzXS54bWxQSwECLQAUAAYACAAAACEAWvQsW78AAAAVAQAA&#10;CwAAAAAAAAAAAAAAAAAfAQAAX3JlbHMvLnJlbHNQSwECLQAUAAYACAAAACEA51E7j8YAAADdAAAA&#10;DwAAAAAAAAAAAAAAAAAHAgAAZHJzL2Rvd25yZXYueG1sUEsFBgAAAAADAAMAtwAAAPoCAAAAAA==&#10;">
                  <v:path arrowok="t"/>
                </v:shape>
                <v:shape id="Graphic 2766" style="position:absolute;left:43916;top:10;width:2286;height:76;visibility:visible;mso-wrap-style:square;v-text-anchor:top" coordsize="228600,7620" o:spid="_x0000_s1254" filled="f" strokeweight=".14pt" path="m,7302r228282,l22828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sxgAAAN0AAAAPAAAAZHJzL2Rvd25yZXYueG1sRI9Ba8JA&#10;FITvBf/D8gRvdaOHVKKrqLTgqdRYUG/P7DOJZt+G7Jqk/75bEHocZuYbZrHqTSVaalxpWcFkHIEg&#10;zqwuOVfwffh4nYFwHlljZZkU/JCD1XLwssBE24731KY+FwHCLkEFhfd1IqXLCjLoxrYmDt7VNgZ9&#10;kE0udYNdgJtKTqMolgZLDgsF1rQtKLunD6Pg8E7H0yVqb5vj+fO0/6q6XTpZKzUa9us5CE+9/w8/&#10;2zutYPoWx/D3JjwBufwFAAD//wMAUEsBAi0AFAAGAAgAAAAhANvh9svuAAAAhQEAABMAAAAAAAAA&#10;AAAAAAAAAAAAAFtDb250ZW50X1R5cGVzXS54bWxQSwECLQAUAAYACAAAACEAWvQsW78AAAAVAQAA&#10;CwAAAAAAAAAAAAAAAAAfAQAAX3JlbHMvLnJlbHNQSwECLQAUAAYACAAAACEA+nT/rMYAAADdAAAA&#10;DwAAAAAAAAAAAAAAAAAHAgAAZHJzL2Rvd25yZXYueG1sUEsFBgAAAAADAAMAtwAAAPoCAAAAAA==&#10;">
                  <v:path arrowok="t"/>
                </v:shape>
                <v:shape id="Graphic 2767" style="position:absolute;left:46228;top:407;width:2311;height:571;visibility:visible;mso-wrap-style:square;v-text-anchor:top" coordsize="231140,57150" o:spid="_x0000_s125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fZxwAAAN0AAAAPAAAAZHJzL2Rvd25yZXYueG1sRI9PawIx&#10;FMTvBb9DeIK3mlWpf1ajSKHWSw91VfD22Dw3i5uXZRN19dM3hUKPw8z8hlmsWluJGzW+dKxg0E9A&#10;EOdOl1wo2Gcfr1MQPiBrrByTggd5WC07LwtMtbvzN912oRARwj5FBSaEOpXS54Ys+r6riaN3do3F&#10;EGVTSN3gPcJtJYdJMpYWS44LBmt6N5Rfdler4HN/TI4nQ+1hll02p7ds9hw9vpTqddv1HESgNvyH&#10;/9pbrWA4GU/g9018AnL5AwAA//8DAFBLAQItABQABgAIAAAAIQDb4fbL7gAAAIUBAAATAAAAAAAA&#10;AAAAAAAAAAAAAABbQ29udGVudF9UeXBlc10ueG1sUEsBAi0AFAAGAAgAAAAhAFr0LFu/AAAAFQEA&#10;AAsAAAAAAAAAAAAAAAAAHwEAAF9yZWxzLy5yZWxzUEsBAi0AFAAGAAgAAAAhACzhp9nHAAAA3QAA&#10;AA8AAAAAAAAAAAAAAAAABwIAAGRycy9kb3ducmV2LnhtbFBLBQYAAAAAAwADALcAAAD7AgAAAAA=&#10;">
                  <v:path arrowok="t"/>
                </v:shape>
                <v:shape id="Graphic 2768" style="position:absolute;left:46228;top:407;width:2311;height:571;visibility:visible;mso-wrap-style:square;v-text-anchor:top" coordsize="231140,57150" o:spid="_x0000_s125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C6vgAAAN0AAAAPAAAAZHJzL2Rvd25yZXYueG1sRE+7CsIw&#10;FN0F/yFcwaVoqkOVahQpKK4+BsdLc22LzU1tola/3gyC4+G8l+vO1OJJrassK5iMYxDEudUVFwrO&#10;p+1oDsJ5ZI21ZVLwJgfrVb+3xFTbFx/oefSFCCHsUlRQet+kUrq8JINubBviwF1ta9AH2BZSt/gK&#10;4aaW0zhOpMGKQ0OJDWUl5bfjwyjYRR8d+cs8sZf8nkXZNsrqw0Op4aDbLEB46vxf/HPvtYLpLAlz&#10;w5vwBOTqCwAA//8DAFBLAQItABQABgAIAAAAIQDb4fbL7gAAAIUBAAATAAAAAAAAAAAAAAAAAAAA&#10;AABbQ29udGVudF9UeXBlc10ueG1sUEsBAi0AFAAGAAgAAAAhAFr0LFu/AAAAFQEAAAsAAAAAAAAA&#10;AAAAAAAAHwEAAF9yZWxzLy5yZWxzUEsBAi0AFAAGAAgAAAAhAK0SULq+AAAA3QAAAA8AAAAAAAAA&#10;AAAAAAAABwIAAGRycy9kb3ducmV2LnhtbFBLBQYAAAAAAwADALcAAADyAgAAAAA=&#10;">
                  <v:path arrowok="t"/>
                </v:shape>
                <v:shape id="Graphic 2769" style="position:absolute;left:46228;top:10;width:2311;height:76;visibility:visible;mso-wrap-style:square;v-text-anchor:top" coordsize="231140,7620" o:spid="_x0000_s125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ypxgAAAN0AAAAPAAAAZHJzL2Rvd25yZXYueG1sRI9Ba8JA&#10;FITvBf/D8oReim6Uoja6ilpa69Eo9PrcfSbB7NuQ3ZrUX98tFHocZuYbZrHqbCVu1PjSsYLRMAFB&#10;rJ0pOVdwOr4NZiB8QDZYOSYF3+Rhtew9LDA1ruUD3bKQiwhhn6KCIoQ6ldLrgiz6oauJo3dxjcUQ&#10;ZZNL02Ab4baS4ySZSIslx4UCa9oWpK/Zl1Xw+rkx17t+3rdnmTxt3H33rqc7pR773XoOIlAX/sN/&#10;7Q+jYDydvMDvm/gE5PIHAAD//wMAUEsBAi0AFAAGAAgAAAAhANvh9svuAAAAhQEAABMAAAAAAAAA&#10;AAAAAAAAAAAAAFtDb250ZW50X1R5cGVzXS54bWxQSwECLQAUAAYACAAAACEAWvQsW78AAAAVAQAA&#10;CwAAAAAAAAAAAAAAAAAfAQAAX3JlbHMvLnJlbHNQSwECLQAUAAYACAAAACEAQ7+MqcYAAADdAAAA&#10;DwAAAAAAAAAAAAAAAAAHAgAAZHJzL2Rvd25yZXYueG1sUEsFBgAAAAADAAMAtwAAAPoCAAAAAA==&#10;">
                  <v:path arrowok="t"/>
                </v:shape>
                <v:shape id="Graphic 2770" style="position:absolute;left:46228;top:10;width:2311;height:76;visibility:visible;mso-wrap-style:square;v-text-anchor:top" coordsize="231140,7620" o:spid="_x0000_s125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8DwgAAAN0AAAAPAAAAZHJzL2Rvd25yZXYueG1sRE9Na4NA&#10;EL0H+h+WKfQW10qJxmYTSmmgx6gJpLfBnajUnRV3a/Tfdw+FHh/ve3eYTS8mGl1nWcFzFIMgrq3u&#10;uFFwro7rDITzyBp7y6RgIQeH/cNqh7m2dy5oKn0jQgi7HBW03g+5lK5uyaCL7EAcuJsdDfoAx0bq&#10;Ee8h3PQyieONNNhxaGhxoPeW6u/yxyg4FaXHazIdq9vlJUu+7LL9KEqlnh7nt1cQnmb/L/5zf2oF&#10;SZqG/eFNeAJy/wsAAP//AwBQSwECLQAUAAYACAAAACEA2+H2y+4AAACFAQAAEwAAAAAAAAAAAAAA&#10;AAAAAAAAW0NvbnRlbnRfVHlwZXNdLnhtbFBLAQItABQABgAIAAAAIQBa9CxbvwAAABUBAAALAAAA&#10;AAAAAAAAAAAAAB8BAABfcmVscy8ucmVsc1BLAQItABQABgAIAAAAIQCeSe8DwgAAAN0AAAAPAAAA&#10;AAAAAAAAAAAAAAcCAABkcnMvZG93bnJldi54bWxQSwUGAAAAAAMAAwC3AAAA9gIAAAAA&#10;">
                  <v:path arrowok="t"/>
                </v:shape>
                <v:shape id="Graphic 2771" style="position:absolute;left:48564;top:407;width:2312;height:571;visibility:visible;mso-wrap-style:square;v-text-anchor:top" coordsize="231140,57150" o:spid="_x0000_s1259"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zrxwAAAN0AAAAPAAAAZHJzL2Rvd25yZXYueG1sRI9PawIx&#10;FMTvBb9DeEJvNatS/6xGEcHWSw91VfD22Dw3i5uXZZPq2k9vCkKPw8z8hpkvW1uJKzW+dKyg30tA&#10;EOdOl1wo2GebtwkIH5A1Vo5JwZ08LBedlzmm2t34m667UIgIYZ+iAhNCnUrpc0MWfc/VxNE7u8Zi&#10;iLIppG7wFuG2koMkGUmLJccFgzWtDeWX3Y9V8Lk/JseTofYwzS4fp/ds+ju8fyn12m1XMxCB2vAf&#10;fra3WsFgPO7D35v4BOTiAQAA//8DAFBLAQItABQABgAIAAAAIQDb4fbL7gAAAIUBAAATAAAAAAAA&#10;AAAAAAAAAAAAAABbQ29udGVudF9UeXBlc10ueG1sUEsBAi0AFAAGAAgAAAAhAFr0LFu/AAAAFQEA&#10;AAsAAAAAAAAAAAAAAAAAHwEAAF9yZWxzLy5yZWxzUEsBAi0AFAAGAAgAAAAhAEmdDOvHAAAA3QAA&#10;AA8AAAAAAAAAAAAAAAAABwIAAGRycy9kb3ducmV2LnhtbFBLBQYAAAAAAwADALcAAAD7AgAAAAA=&#10;">
                  <v:path arrowok="t"/>
                </v:shape>
                <v:shape id="Graphic 2772" style="position:absolute;left:48564;top:407;width:2312;height:571;visibility:visible;mso-wrap-style:square;v-text-anchor:top" coordsize="231140,57150" o:spid="_x0000_s1260"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NxQAAAN0AAAAPAAAAZHJzL2Rvd25yZXYueG1sRI9Ba4NA&#10;FITvhf6H5RV6kWStBxOsayhCSq/aHjw+3FeVuG+Nu4m2v74bCPQ4zMw3TH5YzSiuNLvBsoKXbQyC&#10;uLV64E7B1+dxswfhPLLG0TIp+CEHh+LxIcdM24Uruta+EwHCLkMFvfdTJqVrezLotnYiDt63nQ36&#10;IOdO6hmXADejTOI4lQYHDgs9TlT21J7qi1HwHv3qyDf71DbtuYzKY1SO1UWp56f17RWEp9X/h+/t&#10;D60g2e0SuL0JT0AWfwAAAP//AwBQSwECLQAUAAYACAAAACEA2+H2y+4AAACFAQAAEwAAAAAAAAAA&#10;AAAAAAAAAAAAW0NvbnRlbnRfVHlwZXNdLnhtbFBLAQItABQABgAIAAAAIQBa9CxbvwAAABUBAAAL&#10;AAAAAAAAAAAAAAAAAB8BAABfcmVscy8ucmVsc1BLAQItABQABgAIAAAAIQBJI/GNxQAAAN0AAAAP&#10;AAAAAAAAAAAAAAAAAAcCAABkcnMvZG93bnJldi54bWxQSwUGAAAAAAMAAwC3AAAA+QIAAAAA&#10;">
                  <v:path arrowok="t"/>
                </v:shape>
                <v:shape id="Graphic 2773" style="position:absolute;left:48564;top:10;width:2312;height:76;visibility:visible;mso-wrap-style:square;v-text-anchor:top" coordsize="231140,7620" o:spid="_x0000_s1261"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2exwAAAN0AAAAPAAAAZHJzL2Rvd25yZXYueG1sRI9Pa8JA&#10;FMTvgt9heQUvRTe1pZHoKtrSao/+Aa/P3dckmH0bsqtJ/fTdQsHjMDO/YWaLzlbiSo0vHSt4GiUg&#10;iLUzJecKDvuP4QSED8gGK8ek4Ic8LOb93gwz41re0nUXchEh7DNUUIRQZ1J6XZBFP3I1cfS+XWMx&#10;RNnk0jTYRrit5DhJXqXFkuNCgTW9FaTPu4tV8H5cmfNNv3y1J5k8rtxt/anTtVKDh245BRGoC/fw&#10;f3tjFIzT9Bn+3sQnIOe/AAAA//8DAFBLAQItABQABgAIAAAAIQDb4fbL7gAAAIUBAAATAAAAAAAA&#10;AAAAAAAAAAAAAABbQ29udGVudF9UeXBlc10ueG1sUEsBAi0AFAAGAAgAAAAhAFr0LFu/AAAAFQEA&#10;AAsAAAAAAAAAAAAAAAAAHwEAAF9yZWxzLy5yZWxzUEsBAi0AFAAGAAgAAAAhAKeOLZ7HAAAA3QAA&#10;AA8AAAAAAAAAAAAAAAAABwIAAGRycy9kb3ducmV2LnhtbFBLBQYAAAAAAwADALcAAAD7AgAAAAA=&#10;">
                  <v:path arrowok="t"/>
                </v:shape>
                <v:shape id="Graphic 2774" style="position:absolute;left:48564;top:10;width:2312;height:76;visibility:visible;mso-wrap-style:square;v-text-anchor:top" coordsize="231140,7620" o:spid="_x0000_s1262"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kAxAAAAN0AAAAPAAAAZHJzL2Rvd25yZXYueG1sRI9Pi8Iw&#10;FMTvwn6H8Bb2pukW8U81yrIo7NFWBb09mmdbtnkpTaz12xtB8DjMzG+Y5bo3teiodZVlBd+jCARx&#10;bnXFhYLDfjucgXAeWWNtmRTcycF69TFYYqLtjVPqMl+IAGGXoILS+yaR0uUlGXQj2xAH72Jbgz7I&#10;tpC6xVuAm1rGUTSRBisOCyU29FtS/p9djYJdmnk8xd12fzmOZ/HZ3uebNFPq67P/WYDw1Pt3+NX+&#10;0wri6XQMzzfhCcjVAwAA//8DAFBLAQItABQABgAIAAAAIQDb4fbL7gAAAIUBAAATAAAAAAAAAAAA&#10;AAAAAAAAAABbQ29udGVudF9UeXBlc10ueG1sUEsBAi0AFAAGAAgAAAAhAFr0LFu/AAAAFQEAAAsA&#10;AAAAAAAAAAAAAAAAHwEAAF9yZWxzLy5yZWxzUEsBAi0AFAAGAAgAAAAhAOFy6QDEAAAA3QAAAA8A&#10;AAAAAAAAAAAAAAAABwIAAGRycy9kb3ducmV2LnhtbFBLBQYAAAAAAwADALcAAAD4AgAAAAA=&#10;">
                  <v:path arrowok="t"/>
                </v:shape>
                <v:shape id="Graphic 2775" style="position:absolute;left:50901;top:407;width:2311;height:571;visibility:visible;mso-wrap-style:square;v-text-anchor:top" coordsize="231140,57150" o:spid="_x0000_s1263"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roxwAAAN0AAAAPAAAAZHJzL2Rvd25yZXYueG1sRI9BawIx&#10;FITvBf9DeIK3mlWx6moUKdR66aGuCt4em+dmcfOybKKu/fWmUOhxmJlvmMWqtZW4UeNLxwoG/QQE&#10;ce50yYWCffbxOgXhA7LGyjEpeJCH1bLzssBUuzt/020XChEh7FNUYEKoUyl9bsii77uaOHpn11gM&#10;UTaF1A3eI9xWcpgkb9JiyXHBYE3vhvLL7moVfO6PyfFkqD3MssvmNM5mP6PHl1K9bruegwjUhv/w&#10;X3urFQwnkzH8volPQC6fAAAA//8DAFBLAQItABQABgAIAAAAIQDb4fbL7gAAAIUBAAATAAAAAAAA&#10;AAAAAAAAAAAAAABbQ29udGVudF9UeXBlc10ueG1sUEsBAi0AFAAGAAgAAAAhAFr0LFu/AAAAFQEA&#10;AAsAAAAAAAAAAAAAAAAAHwEAAF9yZWxzLy5yZWxzUEsBAi0AFAAGAAgAAAAhADamCujHAAAA3QAA&#10;AA8AAAAAAAAAAAAAAAAABwIAAGRycy9kb3ducmV2LnhtbFBLBQYAAAAAAwADALcAAAD7AgAAAAA=&#10;">
                  <v:path arrowok="t"/>
                </v:shape>
                <v:shape id="Graphic 2776" style="position:absolute;left:50901;top:407;width:2311;height:571;visibility:visible;mso-wrap-style:square;v-text-anchor:top" coordsize="231140,57150" o:spid="_x0000_s1264"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eOwwAAAN0AAAAPAAAAZHJzL2Rvd25yZXYueG1sRI/NqsIw&#10;FIT3gu8QjuCmaKqLKtUoUlDc+rNweWiObbE5qU3U6tObCxdcDjPzDbNcd6YWT2pdZVnBZByDIM6t&#10;rrhQcD5tR3MQziNrrC2Tgjc5WK/6vSWm2r74QM+jL0SAsEtRQel9k0rp8pIMurFtiIN3ta1BH2Rb&#10;SN3iK8BNLadxnEiDFYeFEhvKSspvx4dRsIs+OvKXeWIv+T2Lsm2U1YeHUsNBt1mA8NT5X/i/vdcK&#10;prNZAn9vwhOQqy8AAAD//wMAUEsBAi0AFAAGAAgAAAAhANvh9svuAAAAhQEAABMAAAAAAAAAAAAA&#10;AAAAAAAAAFtDb250ZW50X1R5cGVzXS54bWxQSwECLQAUAAYACAAAACEAWvQsW78AAAAVAQAACwAA&#10;AAAAAAAAAAAAAAAfAQAAX3JlbHMvLnJlbHNQSwECLQAUAAYACAAAACEANhj3jsMAAADdAAAADwAA&#10;AAAAAAAAAAAAAAAHAgAAZHJzL2Rvd25yZXYueG1sUEsFBgAAAAADAAMAtwAAAPcCAAAAAA==&#10;">
                  <v:path arrowok="t"/>
                </v:shape>
                <v:shape id="Graphic 2777" style="position:absolute;left:50901;top:10;width:2311;height:76;visibility:visible;mso-wrap-style:square;v-text-anchor:top" coordsize="231140,7620" o:spid="_x0000_s1265"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udxgAAAN0AAAAPAAAAZHJzL2Rvd25yZXYueG1sRI9Ba8JA&#10;FITvBf/D8gQvpW4qxZToKlpptUe10Otz95kEs29Ddmuiv94VhB6HmfmGmc47W4kzNb50rOB1mIAg&#10;1s6UnCv42X++vIPwAdlg5ZgUXMjDfNZ7mmJmXMtbOu9CLiKEfYYKihDqTEqvC7Loh64mjt7RNRZD&#10;lE0uTYNthNtKjpJkLC2WHBcKrOmjIH3a/VkFq9+lOV3123d7kMnz0l3XXzpdKzXod4sJiEBd+A8/&#10;2hujYJSmKdzfxCcgZzcAAAD//wMAUEsBAi0AFAAGAAgAAAAhANvh9svuAAAAhQEAABMAAAAAAAAA&#10;AAAAAAAAAAAAAFtDb250ZW50X1R5cGVzXS54bWxQSwECLQAUAAYACAAAACEAWvQsW78AAAAVAQAA&#10;CwAAAAAAAAAAAAAAAAAfAQAAX3JlbHMvLnJlbHNQSwECLQAUAAYACAAAACEA2LUrncYAAADdAAAA&#10;DwAAAAAAAAAAAAAAAAAHAgAAZHJzL2Rvd25yZXYueG1sUEsFBgAAAAADAAMAtwAAAPoCAAAAAA==&#10;">
                  <v:path arrowok="t"/>
                </v:shape>
                <v:shape id="Graphic 2778" style="position:absolute;left:50901;top:10;width:2311;height:76;visibility:visible;mso-wrap-style:square;v-text-anchor:top" coordsize="231140,7620" o:spid="_x0000_s1266"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FwgAAAN0AAAAPAAAAZHJzL2Rvd25yZXYueG1sRE9Na4NA&#10;EL0H+h+WKfQW10qJxmYTSmmgx6gJpLfBnajUnRV3a/Tfdw+FHh/ve3eYTS8mGl1nWcFzFIMgrq3u&#10;uFFwro7rDITzyBp7y6RgIQeH/cNqh7m2dy5oKn0jQgi7HBW03g+5lK5uyaCL7EAcuJsdDfoAx0bq&#10;Ee8h3PQyieONNNhxaGhxoPeW6u/yxyg4FaXHazIdq9vlJUu+7LL9KEqlnh7nt1cQnmb/L/5zf2oF&#10;SZqGueFNeAJy/wsAAP//AwBQSwECLQAUAAYACAAAACEA2+H2y+4AAACFAQAAEwAAAAAAAAAAAAAA&#10;AAAAAAAAW0NvbnRlbnRfVHlwZXNdLnhtbFBLAQItABQABgAIAAAAIQBa9CxbvwAAABUBAAALAAAA&#10;AAAAAAAAAAAAAB8BAABfcmVscy8ucmVsc1BLAQItABQABgAIAAAAIQBgP+MFwgAAAN0AAAAPAAAA&#10;AAAAAAAAAAAAAAcCAABkcnMvZG93bnJldi54bWxQSwUGAAAAAAMAAwC3AAAA9gIAAAAA&#10;">
                  <v:path arrowok="t"/>
                </v:shape>
                <v:shape id="Graphic 2779" style="position:absolute;left:53240;top:407;width:2312;height:571;visibility:visible;mso-wrap-style:square;v-text-anchor:top" coordsize="231140,57150" o:spid="_x0000_s126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DtxwAAAN0AAAAPAAAAZHJzL2Rvd25yZXYueG1sRI9Ba8JA&#10;FITvBf/D8oTe6qZK1aSuIoKtlx40VvD2yL5mg9m3IbvV2F/vFgSPw8x8w8wWna3FmVpfOVbwOkhA&#10;EBdOV1wq2OfrlykIH5A11o5JwZU8LOa9pxlm2l14S+ddKEWEsM9QgQmhyaT0hSGLfuAa4uj9uNZi&#10;iLItpW7xEuG2lsMkGUuLFccFgw2tDBWn3a9V8Lk/JIejoe47zU8fx7c8/Rtdv5R67nfLdxCBuvAI&#10;39sbrWA4maTw/yY+ATm/AQAA//8DAFBLAQItABQABgAIAAAAIQDb4fbL7gAAAIUBAAATAAAAAAAA&#10;AAAAAAAAAAAAAABbQ29udGVudF9UeXBlc10ueG1sUEsBAi0AFAAGAAgAAAAhAFr0LFu/AAAAFQEA&#10;AAsAAAAAAAAAAAAAAAAAHwEAAF9yZWxzLy5yZWxzUEsBAi0AFAAGAAgAAAAhALfrAO3HAAAA3QAA&#10;AA8AAAAAAAAAAAAAAAAABwIAAGRycy9kb3ducmV2LnhtbFBLBQYAAAAAAwADALcAAAD7AgAAAAA=&#10;">
                  <v:path arrowok="t"/>
                </v:shape>
                <v:shape id="Graphic 2780" style="position:absolute;left:53240;top:407;width:2312;height:571;visibility:visible;mso-wrap-style:square;v-text-anchor:top" coordsize="231140,57150" o:spid="_x0000_s126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pGvgAAAN0AAAAPAAAAZHJzL2Rvd25yZXYueG1sRE+7CsIw&#10;FN0F/yFcwaVoqoOWahQpKK4+BsdLc22LzU1tola/3gyC4+G8l+vO1OJJrassK5iMYxDEudUVFwrO&#10;p+0oAeE8ssbaMil4k4P1qt9bYqrtiw/0PPpChBB2KSoovW9SKV1ekkE3tg1x4K62NegDbAupW3yF&#10;cFPLaRzPpMGKQ0OJDWUl5bfjwyjYRR8d+Usys5f8nkXZNsrqw0Op4aDbLEB46vxf/HPvtYLpPAn7&#10;w5vwBOTqCwAA//8DAFBLAQItABQABgAIAAAAIQDb4fbL7gAAAIUBAAATAAAAAAAAAAAAAAAAAAAA&#10;AABbQ29udGVudF9UeXBlc10ueG1sUEsBAi0AFAAGAAgAAAAhAFr0LFu/AAAAFQEAAAsAAAAAAAAA&#10;AAAAAAAAHwEAAF9yZWxzLy5yZWxzUEsBAi0AFAAGAAgAAAAhAONouka+AAAA3QAAAA8AAAAAAAAA&#10;AAAAAAAABwIAAGRycy9kb3ducmV2LnhtbFBLBQYAAAAAAwADALcAAADyAgAAAAA=&#10;">
                  <v:path arrowok="t"/>
                </v:shape>
                <v:shape id="Graphic 2781" style="position:absolute;left:53240;top:10;width:2312;height:76;visibility:visible;mso-wrap-style:square;v-text-anchor:top" coordsize="231140,7620" o:spid="_x0000_s126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ZVxgAAAN0AAAAPAAAAZHJzL2Rvd25yZXYueG1sRI9PawIx&#10;FMTvgt8hPMGL1KwiVVaj+Ae1PaqFXl+T5+7i5mXZRHfrp28KhR6HmfkNs1i1thQPqn3hWMFomIAg&#10;1s4UnCn4uOxfZiB8QDZYOiYF3+Rhtex2Fpga1/CJHueQiQhhn6KCPIQqldLrnCz6oauIo3d1tcUQ&#10;ZZ1JU2MT4baU4yR5lRYLjgs5VrTNSd/Od6tg97kxt6eevDdfMhls3PN40NOjUv1eu56DCNSG//Bf&#10;+80oGE9nI/h9E5+AXP4AAAD//wMAUEsBAi0AFAAGAAgAAAAhANvh9svuAAAAhQEAABMAAAAAAAAA&#10;AAAAAAAAAAAAAFtDb250ZW50X1R5cGVzXS54bWxQSwECLQAUAAYACAAAACEAWvQsW78AAAAVAQAA&#10;CwAAAAAAAAAAAAAAAAAfAQAAX3JlbHMvLnJlbHNQSwECLQAUAAYACAAAACEADcVmVcYAAADdAAAA&#10;DwAAAAAAAAAAAAAAAAAHAgAAZHJzL2Rvd25yZXYueG1sUEsFBgAAAAADAAMAtwAAAPoCAAAAAA==&#10;">
                  <v:path arrowok="t"/>
                </v:shape>
                <v:shape id="Graphic 2782" style="position:absolute;left:53240;top:10;width:2312;height:76;visibility:visible;mso-wrap-style:square;v-text-anchor:top" coordsize="231140,7620" o:spid="_x0000_s127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TIxQAAAN0AAAAPAAAAZHJzL2Rvd25yZXYueG1sRI9Ba8JA&#10;FITvBf/D8gRvdeMibYyuIlKhxya2oLdH9pkEs29Ddhvjv+8WCj0OM/MNs9mNthUD9b5xrGExT0AQ&#10;l840XGn4PB2fUxA+IBtsHZOGB3nYbSdPG8yMu3NOQxEqESHsM9RQh9BlUvqyJot+7jri6F1dbzFE&#10;2VfS9HiPcNtKlSQv0mLDcaHGjg41lbfi22r4yIuAZzUcT9evZaou7rF6ywutZ9NxvwYRaAz/4b/2&#10;u9GgXlMFv2/iE5DbHwAAAP//AwBQSwECLQAUAAYACAAAACEA2+H2y+4AAACFAQAAEwAAAAAAAAAA&#10;AAAAAAAAAAAAW0NvbnRlbnRfVHlwZXNdLnhtbFBLAQItABQABgAIAAAAIQBa9CxbvwAAABUBAAAL&#10;AAAAAAAAAAAAAAAAAB8BAABfcmVscy8ucmVsc1BLAQItABQABgAIAAAAIQA0AqTIxQAAAN0AAAAP&#10;AAAAAAAAAAAAAAAAAAcCAABkcnMvZG93bnJldi54bWxQSwUGAAAAAAMAAwC3AAAA+QIAAAAA&#10;">
                  <v:path arrowok="t"/>
                </v:shape>
                <v:shape id="Graphic 2783" style="position:absolute;left:55577;top:407;width:2312;height:571;visibility:visible;mso-wrap-style:square;v-text-anchor:top" coordsize="231140,57150" o:spid="_x0000_s1271"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cgyAAAAN0AAAAPAAAAZHJzL2Rvd25yZXYueG1sRI9Ba8JA&#10;FITvBf/D8oTe6kalraauIoKtFw81NpDbI/uaDWbfhuxWY3+9KxR6HGbmG2ax6m0jztT52rGC8SgB&#10;QVw6XXOl4Jhtn2YgfEDW2DgmBVfysFoOHhaYanfhTzofQiUihH2KCkwIbSqlLw1Z9CPXEkfv23UW&#10;Q5RdJXWHlwi3jZwkyYu0WHNcMNjSxlB5OvxYBR/HPMkLQ/3XPDu9F8/Z/Hd63Sv1OOzXbyAC9eE/&#10;/NfeaQWT19kU7m/iE5DLGwAAAP//AwBQSwECLQAUAAYACAAAACEA2+H2y+4AAACFAQAAEwAAAAAA&#10;AAAAAAAAAAAAAAAAW0NvbnRlbnRfVHlwZXNdLnhtbFBLAQItABQABgAIAAAAIQBa9CxbvwAAABUB&#10;AAALAAAAAAAAAAAAAAAAAB8BAABfcmVscy8ucmVsc1BLAQItABQABgAIAAAAIQDj1kcgyAAAAN0A&#10;AAAPAAAAAAAAAAAAAAAAAAcCAABkcnMvZG93bnJldi54bWxQSwUGAAAAAAMAAwC3AAAA/AIAAAAA&#10;">
                  <v:path arrowok="t"/>
                </v:shape>
                <v:shape id="Graphic 2784" style="position:absolute;left:55577;top:407;width:2312;height:571;visibility:visible;mso-wrap-style:square;v-text-anchor:top" coordsize="231140,57150" o:spid="_x0000_s1272"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FwwAAAN0AAAAPAAAAZHJzL2Rvd25yZXYueG1sRI9Bi8Iw&#10;FITvC/6H8AQvRdMV0VKNshQUr7oePD6aZ1tsXmoTtfrrjSB4HGbmG2ax6kwtbtS6yrKC31EMgji3&#10;uuJCweF/PUxAOI+ssbZMCh7kYLXs/Sww1fbOO7rtfSEChF2KCkrvm1RKl5dk0I1sQxy8k20N+iDb&#10;QuoW7wFuajmO46k0WHFYKLGhrKT8vL8aBZvoqSN/TKb2mF+yKFtHWb27KjXod39zEJ46/w1/2lut&#10;YDxLJvB+E56AXL4AAAD//wMAUEsBAi0AFAAGAAgAAAAhANvh9svuAAAAhQEAABMAAAAAAAAAAAAA&#10;AAAAAAAAAFtDb250ZW50X1R5cGVzXS54bWxQSwECLQAUAAYACAAAACEAWvQsW78AAAAVAQAACwAA&#10;AAAAAAAAAAAAAAAfAQAAX3JlbHMvLnJlbHNQSwECLQAUAAYACAAAACEAnFO8RcMAAADdAAAADwAA&#10;AAAAAAAAAAAAAAAHAgAAZHJzL2Rvd25yZXYueG1sUEsFBgAAAAADAAMAtwAAAPcCAAAAAA==&#10;">
                  <v:path arrowok="t"/>
                </v:shape>
                <v:shape id="Graphic 2785" style="position:absolute;left:55577;top:10;width:2312;height:76;visibility:visible;mso-wrap-style:square;v-text-anchor:top" coordsize="231140,7620" o:spid="_x0000_s1273"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WxgAAAN0AAAAPAAAAZHJzL2Rvd25yZXYueG1sRI9BawIx&#10;FITvgv8hPMFLqdmKVVmNoi2tetQWen0mz93Fzcuyie7qr28KBY/DzHzDzJetLcWVal84VvAySEAQ&#10;a2cKzhR8f308T0H4gGywdEwKbuRhueh25pga1/CeroeQiQhhn6KCPIQqldLrnCz6gauIo3dytcUQ&#10;ZZ1JU2MT4baUwyQZS4sFx4UcK3rLSZ8PF6vg/Wdtznc92jVHmTyt3X3zqScbpfq9djUDEagNj/B/&#10;e2sUDCfTV/h7E5+AXPwCAAD//wMAUEsBAi0AFAAGAAgAAAAhANvh9svuAAAAhQEAABMAAAAAAAAA&#10;AAAAAAAAAAAAAFtDb250ZW50X1R5cGVzXS54bWxQSwECLQAUAAYACAAAACEAWvQsW78AAAAVAQAA&#10;CwAAAAAAAAAAAAAAAAAfAQAAX3JlbHMvLnJlbHNQSwECLQAUAAYACAAAACEAcv5gVsYAAADdAAAA&#10;DwAAAAAAAAAAAAAAAAAHAgAAZHJzL2Rvd25yZXYueG1sUEsFBgAAAAADAAMAtwAAAPoCAAAAAA==&#10;">
                  <v:path arrowok="t"/>
                </v:shape>
                <v:shape id="Graphic 2786" style="position:absolute;left:55577;top:10;width:2312;height:76;visibility:visible;mso-wrap-style:square;v-text-anchor:top" coordsize="231140,7620" o:spid="_x0000_s1274"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LLxAAAAN0AAAAPAAAAZHJzL2Rvd25yZXYueG1sRI9Ba8JA&#10;FITvBf/D8oTe6sYgNkZXkVKhxyYq6O2RfSbB7NuQXWP8911B6HGYmW+Y1WYwjeipc7VlBdNJBIK4&#10;sLrmUsFhv/tIQDiPrLGxTAoe5GCzHr2tMNX2zhn1uS9FgLBLUUHlfZtK6YqKDLqJbYmDd7GdQR9k&#10;V0rd4T3ATSPjKJpLgzWHhQpb+qqouOY3o+A3yz2e4n63vxxnSXy2j8V3liv1Ph62SxCeBv8ffrV/&#10;tIL4M5nD8014AnL9BwAA//8DAFBLAQItABQABgAIAAAAIQDb4fbL7gAAAIUBAAATAAAAAAAAAAAA&#10;AAAAAAAAAABbQ29udGVudF9UeXBlc10ueG1sUEsBAi0AFAAGAAgAAAAhAFr0LFu/AAAAFQEAAAsA&#10;AAAAAAAAAAAAAAAAHwEAAF9yZWxzLy5yZWxzUEsBAi0AFAAGAAgAAAAhAEs5osvEAAAA3QAAAA8A&#10;AAAAAAAAAAAAAAAABwIAAGRycy9kb3ducmV2LnhtbFBLBQYAAAAAAwADALcAAAD4AgAAAAA=&#10;">
                  <v:path arrowok="t"/>
                </v:shape>
                <v:shape id="Graphic 2787" style="position:absolute;left:57914;top:407;width:2311;height:571;visibility:visible;mso-wrap-style:square;v-text-anchor:top" coordsize="231140,57150" o:spid="_x0000_s1275" fillcolor="navy" stroked="f" path="m231139,l,,,57150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EjxwAAAN0AAAAPAAAAZHJzL2Rvd25yZXYueG1sRI9BawIx&#10;FITvBf9DeIK3mlVp1dUoUqj10kNdFbw9Ns/N4uZl2URd/fVNoeBxmJlvmPmytZW4UuNLxwoG/QQE&#10;ce50yYWCXfb5OgHhA7LGyjEpuJOH5aLzMsdUuxv/0HUbChEh7FNUYEKoUyl9bsii77uaOHon11gM&#10;UTaF1A3eItxWcpgk79JiyXHBYE0fhvLz9mIVfO0OyeFoqN1Ps/P6+JZNH6P7t1K9bruagQjUhmf4&#10;v73RCobjyRj+3sQnIBe/AAAA//8DAFBLAQItABQABgAIAAAAIQDb4fbL7gAAAIUBAAATAAAAAAAA&#10;AAAAAAAAAAAAAABbQ29udGVudF9UeXBlc10ueG1sUEsBAi0AFAAGAAgAAAAhAFr0LFu/AAAAFQEA&#10;AAsAAAAAAAAAAAAAAAAAHwEAAF9yZWxzLy5yZWxzUEsBAi0AFAAGAAgAAAAhAJztQSPHAAAA3QAA&#10;AA8AAAAAAAAAAAAAAAAABwIAAGRycy9kb3ducmV2LnhtbFBLBQYAAAAAAwADALcAAAD7AgAAAAA=&#10;">
                  <v:path arrowok="t"/>
                </v:shape>
                <v:shape id="Graphic 2788" style="position:absolute;left:57914;top:407;width:2311;height:571;visibility:visible;mso-wrap-style:square;v-text-anchor:top" coordsize="231140,57150" o:spid="_x0000_s1276" filled="f" strokecolor="navy" strokeweight=".14pt" path="m,57150r231139,l231139,,,,,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ZAvgAAAN0AAAAPAAAAZHJzL2Rvd25yZXYueG1sRE+7CsIw&#10;FN0F/yFcwaVoqoOWahQpKK4+BsdLc22LzU1tola/3gyC4+G8l+vO1OJJrassK5iMYxDEudUVFwrO&#10;p+0oAeE8ssbaMil4k4P1qt9bYqrtiw/0PPpChBB2KSoovW9SKV1ekkE3tg1x4K62NegDbAupW3yF&#10;cFPLaRzPpMGKQ0OJDWUl5bfjwyjYRR8d+Usys5f8nkXZNsrqw0Op4aDbLEB46vxf/HPvtYLpPAlz&#10;w5vwBOTqCwAA//8DAFBLAQItABQABgAIAAAAIQDb4fbL7gAAAIUBAAATAAAAAAAAAAAAAAAAAAAA&#10;AABbQ29udGVudF9UeXBlc10ueG1sUEsBAi0AFAAGAAgAAAAhAFr0LFu/AAAAFQEAAAsAAAAAAAAA&#10;AAAAAAAAHwEAAF9yZWxzLy5yZWxzUEsBAi0AFAAGAAgAAAAhAB0etkC+AAAA3QAAAA8AAAAAAAAA&#10;AAAAAAAABwIAAGRycy9kb3ducmV2LnhtbFBLBQYAAAAAAwADALcAAADyAgAAAAA=&#10;">
                  <v:path arrowok="t"/>
                </v:shape>
                <v:shape id="Graphic 2789" style="position:absolute;left:57914;top:10;width:2311;height:76;visibility:visible;mso-wrap-style:square;v-text-anchor:top" coordsize="231140,7620" o:spid="_x0000_s1277" fillcolor="black" stroked="f" path="m231139,l,,,7302r231139,l23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pTxgAAAN0AAAAPAAAAZHJzL2Rvd25yZXYueG1sRI9Ba8JA&#10;FITvhf6H5RW8FN1UpMbUVapitceq0Ovr7msSzL4N2dWk/npXKHgcZuYbZjrvbCXO1PjSsYKXQQKC&#10;WDtTcq7gsF/3UxA+IBusHJOCP/Iwnz0+TDEzruUvOu9CLiKEfYYKihDqTEqvC7LoB64mjt6vayyG&#10;KJtcmgbbCLeVHCbJq7RYclwosKZlQfq4O1kFq++FOV706LP9kcnzwl02H3q8Uar31L2/gQjUhXv4&#10;v701CobjdAK3N/EJyNkVAAD//wMAUEsBAi0AFAAGAAgAAAAhANvh9svuAAAAhQEAABMAAAAAAAAA&#10;AAAAAAAAAAAAAFtDb250ZW50X1R5cGVzXS54bWxQSwECLQAUAAYACAAAACEAWvQsW78AAAAVAQAA&#10;CwAAAAAAAAAAAAAAAAAfAQAAX3JlbHMvLnJlbHNQSwECLQAUAAYACAAAACEA87NqU8YAAADdAAAA&#10;DwAAAAAAAAAAAAAAAAAHAgAAZHJzL2Rvd25yZXYueG1sUEsFBgAAAAADAAMAtwAAAPoCAAAAAA==&#10;">
                  <v:path arrowok="t"/>
                </v:shape>
                <v:shape id="Graphic 2790" style="position:absolute;left:57914;top:10;width:2311;height:76;visibility:visible;mso-wrap-style:square;v-text-anchor:top" coordsize="231140,7620" o:spid="_x0000_s1278" filled="f" strokeweight=".14pt" path="m,7302r231139,l231139,,,,,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n5wgAAAN0AAAAPAAAAZHJzL2Rvd25yZXYueG1sRE/LasJA&#10;FN0X/IfhCt3ViUFajY5BSgNdNrEF3V0y1ySYuRMyYx5/31kUujyc9yGdTCsG6l1jWcF6FYEgLq1u&#10;uFLwfc5etiCcR9bYWiYFMzlIj4unAybajpzTUPhKhBB2CSqove8SKV1Zk0G3sh1x4G62N+gD7Cup&#10;exxDuGllHEWv0mDDoaHGjt5rKu/Fwyj4yguPl3jIzrefzTa+2nn3kRdKPS+n0x6Ep8n/i//cn1pB&#10;/LYL+8Ob8ATk8RcAAP//AwBQSwECLQAUAAYACAAAACEA2+H2y+4AAACFAQAAEwAAAAAAAAAAAAAA&#10;AAAAAAAAW0NvbnRlbnRfVHlwZXNdLnhtbFBLAQItABQABgAIAAAAIQBa9CxbvwAAABUBAAALAAAA&#10;AAAAAAAAAAAAAB8BAABfcmVscy8ucmVsc1BLAQItABQABgAIAAAAIQAuRQn5wgAAAN0AAAAPAAAA&#10;AAAAAAAAAAAAAAcCAABkcnMvZG93bnJldi54bWxQSwUGAAAAAAMAAwC3AAAA9gIAAAAA&#10;">
                  <v:path arrowok="t"/>
                </v:shape>
                <v:shape id="Graphic 2791" style="position:absolute;left:60251;top:407;width:2311;height:571;visibility:visible;mso-wrap-style:square;v-text-anchor:top" coordsize="231140,57150" o:spid="_x0000_s1279" fillcolor="navy" stroked="f" path="m231140,l,,,57150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oRxwAAAN0AAAAPAAAAZHJzL2Rvd25yZXYueG1sRI9Ba8JA&#10;FITvBf/D8gRvdaOltYmuUgpVLz1orODtkX1mg9m3Ibtq7K93CwWPw8x8w8wWna3FhVpfOVYwGiYg&#10;iAunKy4V7PKv53cQPiBrrB2Tght5WMx7TzPMtLvyhi7bUIoIYZ+hAhNCk0npC0MW/dA1xNE7utZi&#10;iLItpW7xGuG2luMkeZMWK44LBhv6NFSctmerYLXbJ/uDoe4nzU/Lw2ue/r7cvpUa9LuPKYhAXXiE&#10;/9trrWA8SUfw9yY+ATm/AwAA//8DAFBLAQItABQABgAIAAAAIQDb4fbL7gAAAIUBAAATAAAAAAAA&#10;AAAAAAAAAAAAAABbQ29udGVudF9UeXBlc10ueG1sUEsBAi0AFAAGAAgAAAAhAFr0LFu/AAAAFQEA&#10;AAsAAAAAAAAAAAAAAAAAHwEAAF9yZWxzLy5yZWxzUEsBAi0AFAAGAAgAAAAhAPmR6hHHAAAA3QAA&#10;AA8AAAAAAAAAAAAAAAAABwIAAGRycy9kb3ducmV2LnhtbFBLBQYAAAAAAwADALcAAAD7AgAAAAA=&#10;">
                  <v:path arrowok="t"/>
                </v:shape>
                <v:shape id="Graphic 2792" style="position:absolute;left:60251;top:407;width:2311;height:571;visibility:visible;mso-wrap-style:square;v-text-anchor:top" coordsize="231140,57150" o:spid="_x0000_s1280" filled="f" strokecolor="navy" strokeweight=".14pt" path="m,57150r231140,l231140,,,,,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d3xQAAAN0AAAAPAAAAZHJzL2Rvd25yZXYueG1sRI9Ba4NA&#10;FITvgf6H5RV6kWatB2ONayhCSq6mOXh8uC8qdd9ad5PY/vpsodDjMDPfMMVuMaO40uwGywpe1jEI&#10;4tbqgTsFp4/9cwbCeWSNo2VS8E0OduXDqsBc2xvXdD36TgQIuxwV9N5PuZSu7cmgW9uJOHhnOxv0&#10;Qc6d1DPeAtyMMonjVBocOCz0OFHVU/t5vBgF79GPjnyTpbZpv6qo2kfVWF+Uenpc3rYgPC3+P/zX&#10;PmgFyeY1gd834QnI8g4AAP//AwBQSwECLQAUAAYACAAAACEA2+H2y+4AAACFAQAAEwAAAAAAAAAA&#10;AAAAAAAAAAAAW0NvbnRlbnRfVHlwZXNdLnhtbFBLAQItABQABgAIAAAAIQBa9CxbvwAAABUBAAAL&#10;AAAAAAAAAAAAAAAAAB8BAABfcmVscy8ucmVsc1BLAQItABQABgAIAAAAIQD5Lxd3xQAAAN0AAAAP&#10;AAAAAAAAAAAAAAAAAAcCAABkcnMvZG93bnJldi54bWxQSwUGAAAAAAMAAwC3AAAA+QIAAAAA&#10;">
                  <v:path arrowok="t"/>
                </v:shape>
                <v:shape id="Graphic 2793" style="position:absolute;left:60251;top:10;width:2311;height:76;visibility:visible;mso-wrap-style:square;v-text-anchor:top" coordsize="231140,7620" o:spid="_x0000_s1281" fillcolor="black" stroked="f" path="m231140,l,,,7302r231140,l2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tkxwAAAN0AAAAPAAAAZHJzL2Rvd25yZXYueG1sRI9BawIx&#10;FITvBf9DeIIX0ay2VLs1ilqq9qgWen1NXncXNy/LJnVXf70pCD0OM/MNM1u0thRnqn3hWMFomIAg&#10;1s4UnCn4PL4PpiB8QDZYOiYFF/KwmHceZpga1/CezoeQiQhhn6KCPIQqldLrnCz6oauIo/fjaosh&#10;yjqTpsYmwm0px0nyLC0WHBdyrGidkz4dfq2Ct6+VOV3100fzLZP+yl23Gz3ZKtXrtstXEIHa8B++&#10;t3dGwXjy8gh/b+ITkPMbAAAA//8DAFBLAQItABQABgAIAAAAIQDb4fbL7gAAAIUBAAATAAAAAAAA&#10;AAAAAAAAAAAAAABbQ29udGVudF9UeXBlc10ueG1sUEsBAi0AFAAGAAgAAAAhAFr0LFu/AAAAFQEA&#10;AAsAAAAAAAAAAAAAAAAAHwEAAF9yZWxzLy5yZWxzUEsBAi0AFAAGAAgAAAAhABeCy2THAAAA3QAA&#10;AA8AAAAAAAAAAAAAAAAABwIAAGRycy9kb3ducmV2LnhtbFBLBQYAAAAAAwADALcAAAD7AgAAAAA=&#10;">
                  <v:path arrowok="t"/>
                </v:shape>
                <v:shape id="Graphic 2794" style="position:absolute;left:60251;top:10;width:2311;height:76;visibility:visible;mso-wrap-style:square;v-text-anchor:top" coordsize="231140,7620" o:spid="_x0000_s1282" filled="f" strokeweight=".14pt" path="m,7302r231140,l23114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6xAAAAN0AAAAPAAAAZHJzL2Rvd25yZXYueG1sRI9Pi8Iw&#10;FMTvwn6H8Bb2pukW8U81yiIKHm1V0NujebbF5qU02Vq/vVlY8DjMzG+Y5bo3teiodZVlBd+jCARx&#10;bnXFhYLTcTecgXAeWWNtmRQ8ycF69TFYYqLtg1PqMl+IAGGXoILS+yaR0uUlGXQj2xAH72Zbgz7I&#10;tpC6xUeAm1rGUTSRBisOCyU2tCkpv2e/RsEhzTxe4m53vJ3Hs/hqn/Ntmin19dn/LEB46v07/N/e&#10;awXxdD6GvzfhCcjVCwAA//8DAFBLAQItABQABgAIAAAAIQDb4fbL7gAAAIUBAAATAAAAAAAAAAAA&#10;AAAAAAAAAABbQ29udGVudF9UeXBlc10ueG1sUEsBAi0AFAAGAAgAAAAhAFr0LFu/AAAAFQEAAAsA&#10;AAAAAAAAAAAAAAAAHwEAAF9yZWxzLy5yZWxzUEsBAi0AFAAGAAgAAAAhAFF+D/rEAAAA3QAAAA8A&#10;AAAAAAAAAAAAAAAABwIAAGRycy9kb3ducmV2LnhtbFBLBQYAAAAAAwADALcAAAD4AgAAAAA=&#10;">
                  <v:path arrowok="t"/>
                </v:shape>
                <v:shape id="Graphic 2795" style="position:absolute;left:62591;top:407;width:2312;height:571;visibility:visible;mso-wrap-style:square;v-text-anchor:top" coordsize="231140,57150" o:spid="_x0000_s1283"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wSxwAAAN0AAAAPAAAAZHJzL2Rvd25yZXYueG1sRI9Ba8JA&#10;FITvBf/D8gRvdaNibVJXkUKtlx40VvD2yL5mg9m3Ibtq7K93CwWPw8x8w8yXna3FhVpfOVYwGiYg&#10;iAunKy4V7POP51cQPiBrrB2Tght5WC56T3PMtLvyli67UIoIYZ+hAhNCk0npC0MW/dA1xNH7ca3F&#10;EGVbSt3iNcJtLcdJ8iItVhwXDDb0bqg47c5Wwef+kByOhrrvND+tj9M8/Z3cvpQa9LvVG4hAXXiE&#10;/9sbrWA8S6fw9yY+Abm4AwAA//8DAFBLAQItABQABgAIAAAAIQDb4fbL7gAAAIUBAAATAAAAAAAA&#10;AAAAAAAAAAAAAABbQ29udGVudF9UeXBlc10ueG1sUEsBAi0AFAAGAAgAAAAhAFr0LFu/AAAAFQEA&#10;AAsAAAAAAAAAAAAAAAAAHwEAAF9yZWxzLy5yZWxzUEsBAi0AFAAGAAgAAAAhAIaq7BLHAAAA3QAA&#10;AA8AAAAAAAAAAAAAAAAABwIAAGRycy9kb3ducmV2LnhtbFBLBQYAAAAAAwADALcAAAD7AgAAAAA=&#10;">
                  <v:path arrowok="t"/>
                </v:shape>
                <v:shape id="Graphic 2796" style="position:absolute;left:62591;top:407;width:2312;height:571;visibility:visible;mso-wrap-style:square;v-text-anchor:top" coordsize="231140,57150" o:spid="_x0000_s1284"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F0xQAAAN0AAAAPAAAAZHJzL2Rvd25yZXYueG1sRI9Ba4NA&#10;FITvhf6H5RVykbrWg01NVilCQq8mOeT4cF9U6r617sbY/vpuoZDjMDPfMNtyMYOYaXK9ZQUvcQKC&#10;uLG651bB6bh7XoNwHlnjYJkUfJODsnh82GKu7Y1rmg++FQHCLkcFnfdjLqVrOjLoYjsSB+9iJ4M+&#10;yKmVesJbgJtBpkmSSYM9h4UOR6o6aj4PV6NgH/3oyJ/XmT03X1VU7aJqqK9KrZ6W9w0IT4u/h//b&#10;H1pB+vqWwd+b8ARk8QsAAP//AwBQSwECLQAUAAYACAAAACEA2+H2y+4AAACFAQAAEwAAAAAAAAAA&#10;AAAAAAAAAAAAW0NvbnRlbnRfVHlwZXNdLnhtbFBLAQItABQABgAIAAAAIQBa9CxbvwAAABUBAAAL&#10;AAAAAAAAAAAAAAAAAB8BAABfcmVscy8ucmVsc1BLAQItABQABgAIAAAAIQCGFBF0xQAAAN0AAAAP&#10;AAAAAAAAAAAAAAAAAAcCAABkcnMvZG93bnJldi54bWxQSwUGAAAAAAMAAwC3AAAA+QIAAAAA&#10;">
                  <v:path arrowok="t"/>
                </v:shape>
                <v:shape id="Graphic 2797" style="position:absolute;left:62591;top:10;width:2312;height:76;visibility:visible;mso-wrap-style:square;v-text-anchor:top" coordsize="231140,7620" o:spid="_x0000_s1285"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1nxwAAAN0AAAAPAAAAZHJzL2Rvd25yZXYueG1sRI9ba8JA&#10;FITfC/6H5Qh9KbqplEZTV6kt9fLoBfp6unuaBLNnQ3Zror/eFQo+DjPzDTOdd7YSJ2p86VjB8zAB&#10;QaydKTlXcNh/DcYgfEA2WDkmBWfyMJ/1HqaYGdfylk67kIsIYZ+hgiKEOpPS64Is+qGriaP36xqL&#10;Icoml6bBNsJtJUdJ8iotlhwXCqzpoyB93P1ZBZ/fC3O86JdN+yOTp4W7rJY6XSn12O/e30AE6sI9&#10;/N9eGwWjdJLC7U18AnJ2BQAA//8DAFBLAQItABQABgAIAAAAIQDb4fbL7gAAAIUBAAATAAAAAAAA&#10;AAAAAAAAAAAAAABbQ29udGVudF9UeXBlc10ueG1sUEsBAi0AFAAGAAgAAAAhAFr0LFu/AAAAFQEA&#10;AAsAAAAAAAAAAAAAAAAAHwEAAF9yZWxzLy5yZWxzUEsBAi0AFAAGAAgAAAAhAGi5zWfHAAAA3QAA&#10;AA8AAAAAAAAAAAAAAAAABwIAAGRycy9kb3ducmV2LnhtbFBLBQYAAAAAAwADALcAAAD7AgAAAAA=&#10;">
                  <v:path arrowok="t"/>
                </v:shape>
                <v:shape id="Graphic 2798" style="position:absolute;left:62591;top:10;width:2312;height:76;visibility:visible;mso-wrap-style:square;v-text-anchor:top" coordsize="231140,7620" o:spid="_x0000_s1286"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X/wgAAAN0AAAAPAAAAZHJzL2Rvd25yZXYueG1sRE/LasJA&#10;FN0X/IfhCt3ViUFajY5BSgNdNrEF3V0y1ySYuRMyYx5/31kUujyc9yGdTCsG6l1jWcF6FYEgLq1u&#10;uFLwfc5etiCcR9bYWiYFMzlIj4unAybajpzTUPhKhBB2CSqove8SKV1Zk0G3sh1x4G62N+gD7Cup&#10;exxDuGllHEWv0mDDoaHGjt5rKu/Fwyj4yguPl3jIzrefzTa+2nn3kRdKPS+n0x6Ep8n/i//cn1pB&#10;/LYLc8Ob8ATk8RcAAP//AwBQSwECLQAUAAYACAAAACEA2+H2y+4AAACFAQAAEwAAAAAAAAAAAAAA&#10;AAAAAAAAW0NvbnRlbnRfVHlwZXNdLnhtbFBLAQItABQABgAIAAAAIQBa9CxbvwAAABUBAAALAAAA&#10;AAAAAAAAAAAAAB8BAABfcmVscy8ucmVsc1BLAQItABQABgAIAAAAIQDQMwX/wgAAAN0AAAAPAAAA&#10;AAAAAAAAAAAAAAcCAABkcnMvZG93bnJldi54bWxQSwUGAAAAAAMAAwC3AAAA9gIAAAAA&#10;">
                  <v:path arrowok="t"/>
                </v:shape>
                <v:shape id="Graphic 2799" style="position:absolute;left:64927;top:407;width:2311;height:571;visibility:visible;mso-wrap-style:square;v-text-anchor:top" coordsize="231140,57150" o:spid="_x0000_s1287" fillcolor="navy" stroked="f" path="m230822,l,,,57150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XxwAAAN0AAAAPAAAAZHJzL2Rvd25yZXYueG1sRI9Pa8JA&#10;FMTvgt9heYI33WixbVJXEaF/Lj1orODtkX1mg9m3Ibtq9NN3CwWPw8z8hpkvO1uLC7W+cqxgMk5A&#10;EBdOV1wq2OXvo1cQPiBrrB2Tght5WC76vTlm2l15Q5dtKEWEsM9QgQmhyaT0hSGLfuwa4ugdXWsx&#10;RNmWUrd4jXBby2mSPEuLFccFgw2tDRWn7dkq+Nztk/3BUPeT5qePwyxP70+3b6WGg271BiJQFx7h&#10;//aXVjB9SVP4exOfgFz8AgAA//8DAFBLAQItABQABgAIAAAAIQDb4fbL7gAAAIUBAAATAAAAAAAA&#10;AAAAAAAAAAAAAABbQ29udGVudF9UeXBlc10ueG1sUEsBAi0AFAAGAAgAAAAhAFr0LFu/AAAAFQEA&#10;AAsAAAAAAAAAAAAAAAAAHwEAAF9yZWxzLy5yZWxzUEsBAi0AFAAGAAgAAAAhAAfn5hfHAAAA3QAA&#10;AA8AAAAAAAAAAAAAAAAABwIAAGRycy9kb3ducmV2LnhtbFBLBQYAAAAAAwADALcAAAD7AgAAAAA=&#10;">
                  <v:path arrowok="t"/>
                </v:shape>
                <v:shape id="Graphic 2800" style="position:absolute;left:64927;top:407;width:2311;height:571;visibility:visible;mso-wrap-style:square;v-text-anchor:top" coordsize="231140,57150" o:spid="_x0000_s1288" filled="f" strokecolor="navy" strokeweight=".14pt" path="m,57150r230822,l23082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1KvgAAAN0AAAAPAAAAZHJzL2Rvd25yZXYueG1sRE+7CsIw&#10;FN0F/yFcwaVoqoOU2ihSUFx9DI6X5toWm5vaRK1+vRkEx8N5Z+veNOJJnastK5hNYxDEhdU1lwrO&#10;p+0kAeE8ssbGMil4k4P1ajjIMNX2xQd6Hn0pQgi7FBVU3replK6oyKCb2pY4cFfbGfQBdqXUHb5C&#10;uGnkPI4X0mDNoaHClvKKitvxYRTsoo+O/CVZ2Etxz6N8G+XN4aHUeNRvliA89f4v/rn3WsE8icP+&#10;8CY8Abn6AgAA//8DAFBLAQItABQABgAIAAAAIQDb4fbL7gAAAIUBAAATAAAAAAAAAAAAAAAAAAAA&#10;AABbQ29udGVudF9UeXBlc10ueG1sUEsBAi0AFAAGAAgAAAAhAFr0LFu/AAAAFQEAAAsAAAAAAAAA&#10;AAAAAAAAHwEAAF9yZWxzLy5yZWxzUEsBAi0AFAAGAAgAAAAhAHgPLUq+AAAA3QAAAA8AAAAAAAAA&#10;AAAAAAAABwIAAGRycy9kb3ducmV2LnhtbFBLBQYAAAAAAwADALcAAADyAgAAAAA=&#10;">
                  <v:path arrowok="t"/>
                </v:shape>
                <v:shape id="Graphic 2801" style="position:absolute;left:64927;top:10;width:2311;height:76;visibility:visible;mso-wrap-style:square;v-text-anchor:top" coordsize="231140,7620" o:spid="_x0000_s1289" fillcolor="black" stroked="f" path="m230822,l,,,7302r230822,l230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FZxgAAAN0AAAAPAAAAZHJzL2Rvd25yZXYueG1sRI9bawIx&#10;FITfC/0P4RT6UjRRisrWKLXF26MX8PU0Od1d3Jwsm9Td+uuNUOjjMDPfMNN55ypxoSaUnjUM+goE&#10;sfG25FzD8bDsTUCEiGyx8kwafinAfPb4MMXM+pZ3dNnHXCQIhww1FDHWmZTBFOQw9H1NnLxv3ziM&#10;STa5tA22Ce4qOVRqJB2WnBYKrOmjIHPe/zgNn6eFPV/N67b9kupl4a/rlRmvtX5+6t7fQETq4n/4&#10;r72xGoYTNYD7m/QE5OwGAAD//wMAUEsBAi0AFAAGAAgAAAAhANvh9svuAAAAhQEAABMAAAAAAAAA&#10;AAAAAAAAAAAAAFtDb250ZW50X1R5cGVzXS54bWxQSwECLQAUAAYACAAAACEAWvQsW78AAAAVAQAA&#10;CwAAAAAAAAAAAAAAAAAfAQAAX3JlbHMvLnJlbHNQSwECLQAUAAYACAAAACEAlqLxWcYAAADdAAAA&#10;DwAAAAAAAAAAAAAAAAAHAgAAZHJzL2Rvd25yZXYueG1sUEsFBgAAAAADAAMAtwAAAPoCAAAAAA==&#10;">
                  <v:path arrowok="t"/>
                </v:shape>
                <v:shape id="Graphic 2802" style="position:absolute;left:64927;top:10;width:2311;height:76;visibility:visible;mso-wrap-style:square;v-text-anchor:top" coordsize="231140,7620" o:spid="_x0000_s1290" filled="f" strokeweight=".14pt" path="m,7302r230822,l23082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PExAAAAN0AAAAPAAAAZHJzL2Rvd25yZXYueG1sRI9Ba8JA&#10;FITvgv9heUJvuulSJKauUkoFj01UaG+P7DMJzb4N2TXGf98VBI/DzHzDrLejbcVAvW8ca3hdJCCI&#10;S2carjQcD7t5CsIHZIOtY9JwIw/bzXSyxsy4K+c0FKESEcI+Qw11CF0mpS9rsugXriOO3tn1FkOU&#10;fSVNj9cIt61USbKUFhuOCzV29FlT+VdcrIbvvAj4o4bd4Xx6S9Wvu62+8kLrl9n48Q4i0Bie4Ud7&#10;bzSoNFFwfxOfgNz8AwAA//8DAFBLAQItABQABgAIAAAAIQDb4fbL7gAAAIUBAAATAAAAAAAAAAAA&#10;AAAAAAAAAABbQ29udGVudF9UeXBlc10ueG1sUEsBAi0AFAAGAAgAAAAhAFr0LFu/AAAAFQEAAAsA&#10;AAAAAAAAAAAAAAAAHwEAAF9yZWxzLy5yZWxzUEsBAi0AFAAGAAgAAAAhAK9lM8TEAAAA3QAAAA8A&#10;AAAAAAAAAAAAAAAABwIAAGRycy9kb3ducmV2LnhtbFBLBQYAAAAAAwADALcAAAD4AgAAAAA=&#10;">
                  <v:path arrowok="t"/>
                </v:shape>
                <v:shape id="Graphic 2803" style="position:absolute;left:67265;top:99850;width:1867;height:572;visibility:visible;mso-wrap-style:square;v-text-anchor:top" coordsize="186690,57150" o:spid="_x0000_s1291" fillcolor="navy" stroked="f" path="m186372,l,,,57149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jexgAAAN0AAAAPAAAAZHJzL2Rvd25yZXYueG1sRI/NasMw&#10;EITvhbyD2EBvjVwHQnAjm5AQaI9JQ0lvW2tjm1orI6n+6dNXgUKOw8x8w2yK0bSiJ+cbywqeFwkI&#10;4tLqhisF5/fD0xqED8gaW8ukYCIPRT572GCm7cBH6k+hEhHCPkMFdQhdJqUvazLoF7Yjjt7VOoMh&#10;SldJ7XCIcNPKNElW0mDDcaHGjnY1ld+nH6Pg8ltO237/efy6Lt2bu+w+pqFKlXqcj9sXEIHGcA//&#10;t1+1gnSdLOH2Jj4Bmf8BAAD//wMAUEsBAi0AFAAGAAgAAAAhANvh9svuAAAAhQEAABMAAAAAAAAA&#10;AAAAAAAAAAAAAFtDb250ZW50X1R5cGVzXS54bWxQSwECLQAUAAYACAAAACEAWvQsW78AAAAVAQAA&#10;CwAAAAAAAAAAAAAAAAAfAQAAX3JlbHMvLnJlbHNQSwECLQAUAAYACAAAACEADzRY3sYAAADdAAAA&#10;DwAAAAAAAAAAAAAAAAAHAgAAZHJzL2Rvd25yZXYueG1sUEsFBgAAAAADAAMAtwAAAPoCAAAAAA==&#10;">
                  <v:path arrowok="t"/>
                </v:shape>
                <v:shape id="Graphic 2804" style="position:absolute;left:67265;top:99850;width:1867;height:572;visibility:visible;mso-wrap-style:square;v-text-anchor:top" coordsize="186690,57150" o:spid="_x0000_s1292" filled="f" strokecolor="navy" strokeweight=".14pt" path="m,57149r186372,l186372,,,,,5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RIxQAAAN0AAAAPAAAAZHJzL2Rvd25yZXYueG1sRI9Ba8JA&#10;FITvgv9heYI33aglSHSVYqlo6aG16f2RfSah2bdhdzWxv75bEDwOM/MNs972phFXcr62rGA2TUAQ&#10;F1bXXCrIv14nSxA+IGtsLJOCG3nYboaDNWbadvxJ11MoRYSwz1BBFUKbSemLigz6qW2Jo3e2zmCI&#10;0pVSO+wi3DRyniSpNFhzXKiwpV1Fxc/pYhR87/N31+3y/Sy1Hy/58S1d/CIqNR71zysQgfrwCN/b&#10;B61gvkye4P9NfAJy8wcAAP//AwBQSwECLQAUAAYACAAAACEA2+H2y+4AAACFAQAAEwAAAAAAAAAA&#10;AAAAAAAAAAAAW0NvbnRlbnRfVHlwZXNdLnhtbFBLAQItABQABgAIAAAAIQBa9CxbvwAAABUBAAAL&#10;AAAAAAAAAAAAAAAAAB8BAABfcmVscy8ucmVsc1BLAQItABQABgAIAAAAIQAVdfRIxQAAAN0AAAAP&#10;AAAAAAAAAAAAAAAAAAcCAABkcnMvZG93bnJldi54bWxQSwUGAAAAAAMAAwC3AAAA+QIAAAAA&#10;">
                  <v:path arrowok="t"/>
                </v:shape>
                <v:shape id="Graphic 2805" style="position:absolute;left:68557;top:98558;width:571;height:1867;visibility:visible;mso-wrap-style:square;v-text-anchor:top" coordsize="57150,186690" o:spid="_x0000_s1293"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CKxgAAAN0AAAAPAAAAZHJzL2Rvd25yZXYueG1sRI9Ba8JA&#10;FITvgv9heQVvuqnUItFViiB4qAfTqO3tmX0modm3YXeN6b/vFgoeh5n5hlmue9OIjpyvLSt4niQg&#10;iAuray4V5B/b8RyED8gaG8uk4Ic8rFfDwRJTbe98oC4LpYgQ9ikqqEJoUyl9UZFBP7EtcfSu1hkM&#10;UbpSaof3CDeNnCbJqzRYc1yosKVNRcV3djMK3Pk9K+3Xi85ztz92fDldP2cnpUZP/dsCRKA+PML/&#10;7Z1WMJ0nM/h7E5+AXP0CAAD//wMAUEsBAi0AFAAGAAgAAAAhANvh9svuAAAAhQEAABMAAAAAAAAA&#10;AAAAAAAAAAAAAFtDb250ZW50X1R5cGVzXS54bWxQSwECLQAUAAYACAAAACEAWvQsW78AAAAVAQAA&#10;CwAAAAAAAAAAAAAAAAAfAQAAX3JlbHMvLnJlbHNQSwECLQAUAAYACAAAACEAslrAisYAAADdAAAA&#10;DwAAAAAAAAAAAAAAAAAHAgAAZHJzL2Rvd25yZXYueG1sUEsFBgAAAAADAAMAtwAAAPoCAAAAAA==&#10;">
                  <v:path arrowok="t"/>
                </v:shape>
                <v:shape id="Graphic 2806" style="position:absolute;left:68557;top:98558;width:571;height:1867;visibility:visible;mso-wrap-style:square;v-text-anchor:top" coordsize="57150,186690" o:spid="_x0000_s1294"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nyAAAAN0AAAAPAAAAZHJzL2Rvd25yZXYueG1sRI/dasJA&#10;FITvC32H5RR6Vze1aEN0FSkUguBPVVq9O2SPSWr2bMyuGt/eFQq9HGbmG2Y4bk0lztS40rKC104E&#10;gjizuuRcwWb9+RKDcB5ZY2WZFFzJwXj0+DDERNsLf9F55XMRIOwSVFB4XydSuqwgg65ja+Lg7W1j&#10;0AfZ5FI3eAlwU8luFPWlwZLDQoE1fRSUHVYno+B7N98uf9PpW3msfe8nT/W7XcyUen5qJwMQnlr/&#10;H/5rp1pBN476cH8TnoAc3QAAAP//AwBQSwECLQAUAAYACAAAACEA2+H2y+4AAACFAQAAEwAAAAAA&#10;AAAAAAAAAAAAAAAAW0NvbnRlbnRfVHlwZXNdLnhtbFBLAQItABQABgAIAAAAIQBa9CxbvwAAABUB&#10;AAALAAAAAAAAAAAAAAAAAB8BAABfcmVscy8ucmVsc1BLAQItABQABgAIAAAAIQA/KtvnyAAAAN0A&#10;AAAPAAAAAAAAAAAAAAAAAAcCAABkcnMvZG93bnJldi54bWxQSwUGAAAAAAMAAwC3AAAA/AIAAAAA&#10;">
                  <v:path arrowok="t"/>
                </v:shape>
                <v:shape id="Graphic 2807" style="position:absolute;left:67265;top:100739;width:375;height:83;visibility:visible;mso-wrap-style:square;v-text-anchor:top" coordsize="37465,8255" o:spid="_x0000_s1295" fillcolor="black" stroked="f" path="m37147,l,,,7937r37147,l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FxQAAAN0AAAAPAAAAZHJzL2Rvd25yZXYueG1sRI/BasMw&#10;EETvhfyD2EBvjRwf0uBGCSU0kFuoW0h7W6yNZWJJjrS13L+vCoUeh5l5w2x2k+3FSCF23ilYLgoQ&#10;5BqvO9cqeH87PKxBREansfeOFHxThN12drfBSvvkXmmsuRUZ4mKFCgzzUEkZG0MW48IP5LJ38cEi&#10;ZxlaqQOmDLe9LItiJS12Li8YHGhvqLnWX1bBVKfxlEr+PHC6hI+zebmd9lel7ufT8xMIpon/w3/t&#10;o1ZQrotH+H2Tn4Dc/gAAAP//AwBQSwECLQAUAAYACAAAACEA2+H2y+4AAACFAQAAEwAAAAAAAAAA&#10;AAAAAAAAAAAAW0NvbnRlbnRfVHlwZXNdLnhtbFBLAQItABQABgAIAAAAIQBa9CxbvwAAABUBAAAL&#10;AAAAAAAAAAAAAAAAAB8BAABfcmVscy8ucmVsc1BLAQItABQABgAIAAAAIQCYR+JFxQAAAN0AAAAP&#10;AAAAAAAAAAAAAAAAAAcCAABkcnMvZG93bnJldi54bWxQSwUGAAAAAAMAAwC3AAAA+QIAAAAA&#10;">
                  <v:path arrowok="t"/>
                </v:shape>
                <v:shape id="Graphic 2808" style="position:absolute;left:67265;top:100739;width:375;height:83;visibility:visible;mso-wrap-style:square;v-text-anchor:top" coordsize="37465,8255" o:spid="_x0000_s1296" filled="f" strokeweight=".14pt" path="m,7937r37147,l37147,,,,,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zwAAAAN0AAAAPAAAAZHJzL2Rvd25yZXYueG1sRE9Ni8Iw&#10;EL0L+x/CLOxFNFVEpGssi7Cw11bR69DMNtVm0jax1n9vDoLHx/veZqNtxEC9rx0rWMwTEMSl0zVX&#10;Co6H39kGhA/IGhvHpOBBHrLdx2SLqXZ3zmkoQiViCPsUFZgQ2lRKXxqy6OeuJY7cv+sthgj7Suoe&#10;7zHcNnKZJGtpsebYYLClvaHyWtysgnZYraanohrWx0vR0X7Mz53Jlfr6HH++QQQaw1v8cv9pBctN&#10;EufGN/EJyN0TAAD//wMAUEsBAi0AFAAGAAgAAAAhANvh9svuAAAAhQEAABMAAAAAAAAAAAAAAAAA&#10;AAAAAFtDb250ZW50X1R5cGVzXS54bWxQSwECLQAUAAYACAAAACEAWvQsW78AAAAVAQAACwAAAAAA&#10;AAAAAAAAAAAfAQAAX3JlbHMvLnJlbHNQSwECLQAUAAYACAAAACEA/s2ls8AAAADdAAAADwAAAAAA&#10;AAAAAAAAAAAHAgAAZHJzL2Rvd25yZXYueG1sUEsFBgAAAAADAAMAtwAAAPQCAAAAAA==&#10;">
                  <v:path arrowok="t"/>
                </v:shape>
                <v:shape id="Graphic 2809" style="position:absolute;left:67562;top:99447;width:76;height:1371;visibility:visible;mso-wrap-style:square;v-text-anchor:top" coordsize="7620,137160" o:spid="_x0000_s1297"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0xgAAAN0AAAAPAAAAZHJzL2Rvd25yZXYueG1sRI9Ba8JA&#10;FITvQv/D8oTedFdBSaOrSKHQ4qFocqi3Z/aZRLNvQ3ar8d+7hYLHYWa+YZbr3jbiSp2vHWuYjBUI&#10;4sKZmksNefYxSkD4gGywcUwa7uRhvXoZLDE17sY7uu5DKSKEfYoaqhDaVEpfVGTRj11LHL2T6yyG&#10;KLtSmg5vEW4bOVVqLi3WHBcqbOm9ouKy/7UalPly2eyUJZmcH7f59j77Pv8ctH4d9psFiEB9eIb/&#10;259GwzRRb/D3Jj4BuXoAAAD//wMAUEsBAi0AFAAGAAgAAAAhANvh9svuAAAAhQEAABMAAAAAAAAA&#10;AAAAAAAAAAAAAFtDb250ZW50X1R5cGVzXS54bWxQSwECLQAUAAYACAAAACEAWvQsW78AAAAVAQAA&#10;CwAAAAAAAAAAAAAAAAAfAQAAX3JlbHMvLnJlbHNQSwECLQAUAAYACAAAACEAtwkftMYAAADdAAAA&#10;DwAAAAAAAAAAAAAAAAAHAgAAZHJzL2Rvd25yZXYueG1sUEsFBgAAAAADAAMAtwAAAPoCAAAAAA==&#10;">
                  <v:path arrowok="t"/>
                </v:shape>
                <v:shape id="Graphic 2810" style="position:absolute;left:67562;top:99447;width:76;height:1371;visibility:visible;mso-wrap-style:square;v-text-anchor:top" coordsize="7620,137160" o:spid="_x0000_s1298"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gxAAAAN0AAAAPAAAAZHJzL2Rvd25yZXYueG1sRE/Pa8Iw&#10;FL4P/B/CE7wMTS1DtDOKyITiZazq/S15azubl9Jk2u6vXw4Djx/f7/W2t424UedrxwrmswQEsXam&#10;5lLB+XSYLkH4gGywcUwKBvKw3Yye1pgZd+cPuhWhFDGEfYYKqhDaTEqvK7LoZ64ljtyX6yyGCLtS&#10;mg7vMdw2Mk2ShbRYc2yosKV9Rfpa/FgF7/b31K6S/XAMC335fn57OXzqXKnJuN+9ggjUh4f4350b&#10;BelyHvfHN/EJyM0fAAAA//8DAFBLAQItABQABgAIAAAAIQDb4fbL7gAAAIUBAAATAAAAAAAAAAAA&#10;AAAAAAAAAABbQ29udGVudF9UeXBlc10ueG1sUEsBAi0AFAAGAAgAAAAhAFr0LFu/AAAAFQEAAAsA&#10;AAAAAAAAAAAAAAAAHwEAAF9yZWxzLy5yZWxzUEsBAi0AFAAGAAgAAAAhAH+TLCDEAAAA3QAAAA8A&#10;AAAAAAAAAAAAAAAABwIAAGRycy9kb3ducmV2LnhtbFBLBQYAAAAAAwADALcAAAD4AgAAAAA=&#10;">
                  <v:path arrowok="t"/>
                </v:shape>
                <v:shape id="Graphic 2811" style="position:absolute;left:67562;top:99355;width:1962;height:76;visibility:visible;mso-wrap-style:square;v-text-anchor:top" coordsize="196215,7620" o:spid="_x0000_s1299" fillcolor="black" stroked="f" path="m196215,l,,,7302r196215,l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hmwwAAAN0AAAAPAAAAZHJzL2Rvd25yZXYueG1sRI9Li8JA&#10;EITvwv6HoRe86SQeRLOOIsKy4s0XXptM5+FmekKm1ey/3xEEj0VVfUUtVr1r1J26UHs2kI4TUMS5&#10;tzWXBk7H79EMVBBki41nMvBHAVbLj8ECM+sfvKf7QUoVIRwyNFCJtJnWIa/IYRj7ljh6he8cSpRd&#10;qW2Hjwh3jZ4kyVQ7rDkuVNjSpqL893BzBq4iuP1Jdu1uWswvp31xvOD5aszws19/gRLq5R1+tbfW&#10;wGSWpvB8E5+AXv4DAAD//wMAUEsBAi0AFAAGAAgAAAAhANvh9svuAAAAhQEAABMAAAAAAAAAAAAA&#10;AAAAAAAAAFtDb250ZW50X1R5cGVzXS54bWxQSwECLQAUAAYACAAAACEAWvQsW78AAAAVAQAACwAA&#10;AAAAAAAAAAAAAAAfAQAAX3JlbHMvLnJlbHNQSwECLQAUAAYACAAAACEANqoYZsMAAADdAAAADwAA&#10;AAAAAAAAAAAAAAAHAgAAZHJzL2Rvd25yZXYueG1sUEsFBgAAAAADAAMAtwAAAPcCAAAAAA==&#10;">
                  <v:path arrowok="t"/>
                </v:shape>
                <v:shape id="Graphic 2812" style="position:absolute;left:67562;top:99355;width:1962;height:76;visibility:visible;mso-wrap-style:square;v-text-anchor:top" coordsize="196215,7620" o:spid="_x0000_s1300" filled="f" strokeweight=".14pt" path="m,7302r196215,l1962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UkwwAAAN0AAAAPAAAAZHJzL2Rvd25yZXYueG1sRI9Bi8Iw&#10;FITvgv8hPMGbphYU6RqliEKPWle8PppnW7Z5qU203X+/EYQ9DjPzDbPZDaYRL+pcbVnBYh6BIC6s&#10;rrlU8H05ztYgnEfW2FgmBb/kYLcdjzaYaNvzmV65L0WAsEtQQeV9m0jpiooMurltiYN3t51BH2RX&#10;St1hH+CmkXEUraTBmsNChS3tKyp+8qdRwLfjLb3mh0f6uNbZRS5PTXbvlZpOhvQLhKfB/4c/7Uwr&#10;iNeLGN5vwhOQ2z8AAAD//wMAUEsBAi0AFAAGAAgAAAAhANvh9svuAAAAhQEAABMAAAAAAAAAAAAA&#10;AAAAAAAAAFtDb250ZW50X1R5cGVzXS54bWxQSwECLQAUAAYACAAAACEAWvQsW78AAAAVAQAACwAA&#10;AAAAAAAAAAAAAAAfAQAAX3JlbHMvLnJlbHNQSwECLQAUAAYACAAAACEA5qhVJMMAAADdAAAADwAA&#10;AAAAAAAAAAAAAAAHAgAAZHJzL2Rvd25yZXYueG1sUEsFBgAAAAADAAMAtwAAAPcCAAAAAA==&#10;">
                  <v:path arrowok="t"/>
                </v:shape>
                <v:shape id="Graphic 2813" style="position:absolute;left:69452;top:99447;width:76;height:1371;visibility:visible;mso-wrap-style:square;v-text-anchor:top" coordsize="7620,137160" o:spid="_x0000_s1301" fillcolor="black" stroked="f" path="m7302,l,,,13716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6DxgAAAN0AAAAPAAAAZHJzL2Rvd25yZXYueG1sRI9Bi8Iw&#10;FITvwv6H8Ba8aaqLUqpRZGHBxYNoe9Dbs3m21ealNFHrvzcLCx6HmfmGmS87U4s7ta6yrGA0jEAQ&#10;51ZXXCjI0p9BDMJ5ZI21ZVLwJAfLxUdvjom2D97Rfe8LESDsElRQet8kUrq8JINuaBvi4J1ta9AH&#10;2RZSt/gIcFPLcRRNpcGKw0KJDX2XlF/3N6Mg0r82nZzTOJXT0ybbPCfby+GoVP+zW81AeOr8O/zf&#10;XmsF43j0BX9vwhOQixcAAAD//wMAUEsBAi0AFAAGAAgAAAAhANvh9svuAAAAhQEAABMAAAAAAAAA&#10;AAAAAAAAAAAAAFtDb250ZW50X1R5cGVzXS54bWxQSwECLQAUAAYACAAAACEAWvQsW78AAAAVAQAA&#10;CwAAAAAAAAAAAAAAAAAfAQAAX3JlbHMvLnJlbHNQSwECLQAUAAYACAAAACEAUzi+g8YAAADdAAAA&#10;DwAAAAAAAAAAAAAAAAAHAgAAZHJzL2Rvd25yZXYueG1sUEsFBgAAAAADAAMAtwAAAPoCAAAAAA==&#10;">
                  <v:path arrowok="t"/>
                </v:shape>
                <v:shape id="Graphic 2814" style="position:absolute;left:69452;top:99447;width:76;height:1371;visibility:visible;mso-wrap-style:square;v-text-anchor:top" coordsize="7620,137160" o:spid="_x0000_s1302" filled="f" strokeweight=".14pt" path="m,137160r7302,l7302,,,,,137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ojxQAAAN0AAAAPAAAAZHJzL2Rvd25yZXYueG1sRI9Bi8Iw&#10;FITvwv6H8Ba8iKaKiFajLLKCeBF1vT+TZ9vd5qU0Uau/3gjCHoeZ+YaZLRpbiivVvnCsoN9LQBBr&#10;ZwrOFPwcVt0xCB+QDZaOScGdPCzmH60ZpsbdeEfXfchEhLBPUUEeQpVK6XVOFn3PVcTRO7vaYoiy&#10;zqSp8RbhtpSDJBlJiwXHhRwrWuak//YXq2BrH4dqkizvmzDSx9/O93B10mul2p/N1xREoCb8h9/t&#10;tVEwGPeH8HoTn4CcPwEAAP//AwBQSwECLQAUAAYACAAAACEA2+H2y+4AAACFAQAAEwAAAAAAAAAA&#10;AAAAAAAAAAAAW0NvbnRlbnRfVHlwZXNdLnhtbFBLAQItABQABgAIAAAAIQBa9CxbvwAAABUBAAAL&#10;AAAAAAAAAAAAAAAAAB8BAABfcmVscy8ucmVsc1BLAQItABQABgAIAAAAIQAAqCojxQAAAN0AAAAP&#10;AAAAAAAAAAAAAAAAAAcCAABkcnMvZG93bnJldi54bWxQSwUGAAAAAAMAAwC3AAAA+QIAAAAA&#10;">
                  <v:path arrowok="t"/>
                </v:shape>
                <v:shape id="Graphic 2815" style="position:absolute;left:68059;top:100739;width:1467;height:83;visibility:visible;mso-wrap-style:square;v-text-anchor:top" coordsize="146685,8255" o:spid="_x0000_s1303"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QIxgAAAN0AAAAPAAAAZHJzL2Rvd25yZXYueG1sRI9Ba8JA&#10;FITvhf6H5RW8FN0oKJq6CVJRctPa0vMj+0xis29jdhPjv3cLhR6HmfmGWaeDqUVPrassK5hOIhDE&#10;udUVFwq+PnfjJQjnkTXWlknBnRykyfPTGmNtb/xB/ckXIkDYxaig9L6JpXR5SQbdxDbEwTvb1qAP&#10;si2kbvEW4KaWsyhaSIMVh4USG3ovKf85dUbBJjvm1+/DYnXpj9vX/X4g6rJOqdHLsHkD4Wnw/+G/&#10;dqYVzJbTOfy+CU9AJg8AAAD//wMAUEsBAi0AFAAGAAgAAAAhANvh9svuAAAAhQEAABMAAAAAAAAA&#10;AAAAAAAAAAAAAFtDb250ZW50X1R5cGVzXS54bWxQSwECLQAUAAYACAAAACEAWvQsW78AAAAVAQAA&#10;CwAAAAAAAAAAAAAAAAAfAQAAX3JlbHMvLnJlbHNQSwECLQAUAAYACAAAACEAeYuUCMYAAADdAAAA&#10;DwAAAAAAAAAAAAAAAAAHAgAAZHJzL2Rvd25yZXYueG1sUEsFBgAAAAADAAMAtwAAAPoCAAAAAA==&#10;">
                  <v:path arrowok="t"/>
                </v:shape>
                <v:shape id="Graphic 2816" style="position:absolute;left:68059;top:100739;width:1467;height:83;visibility:visible;mso-wrap-style:square;v-text-anchor:top" coordsize="146685,8255" o:spid="_x0000_s1304"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8JxwAAAN0AAAAPAAAAZHJzL2Rvd25yZXYueG1sRI9Ba8JA&#10;FITvQv/D8gq9SLPRQzQxq5RCW/ESar14e2afSTD7NmS3Mf33riD0OMzMN0y+GU0rBupdY1nBLIpB&#10;EJdWN1wpOPx8vC5BOI+ssbVMCv7IwWb9NMkx0/bK3zTsfSUChF2GCmrvu0xKV9Zk0EW2Iw7e2fYG&#10;fZB9JXWP1wA3rZzHcSINNhwWauzovabysv81CqZFusD0xG1y2hWfh+NXkQ5NodTL8/i2AuFp9P/h&#10;R3urFcyXswTub8ITkOsbAAAA//8DAFBLAQItABQABgAIAAAAIQDb4fbL7gAAAIUBAAATAAAAAAAA&#10;AAAAAAAAAAAAAABbQ29udGVudF9UeXBlc10ueG1sUEsBAi0AFAAGAAgAAAAhAFr0LFu/AAAAFQEA&#10;AAsAAAAAAAAAAAAAAAAAHwEAAF9yZWxzLy5yZWxzUEsBAi0AFAAGAAgAAAAhAHxI7wnHAAAA3QAA&#10;AA8AAAAAAAAAAAAAAAAABwIAAGRycy9kb3ducmV2LnhtbFBLBQYAAAAAAwADALcAAAD7AgAAAAA=&#10;">
                  <v:path arrowok="t"/>
                </v:shape>
                <v:shape id="Graphic 2817" style="position:absolute;left:68059;top:98948;width:76;height:1874;visibility:visible;mso-wrap-style:square;v-text-anchor:top" coordsize="7620,187325" o:spid="_x0000_s1305" fillcolor="black" stroked="f" path="m7302,l,,,18700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XYyAAAAN0AAAAPAAAAZHJzL2Rvd25yZXYueG1sRI9PS8NA&#10;FMTvgt9heYI3u0lBLWm3pcY/BA+BttpeH9mXbDD7NmS3Tfz2riB4HGbmN8xqM9lOXGjwrWMF6SwB&#10;QVw53XKj4OPwercA4QOyxs4xKfgmD5v19dUKM+1G3tFlHxoRIewzVGBC6DMpfWXIop+5njh6tRss&#10;hiiHRuoBxwi3nZwnyYO02HJcMNhTbqj62p+tgjr9LM/H8q0+vYz583t5X5invFDq9mbaLkEEmsJ/&#10;+K9daAXzRfoIv2/iE5DrHwAAAP//AwBQSwECLQAUAAYACAAAACEA2+H2y+4AAACFAQAAEwAAAAAA&#10;AAAAAAAAAAAAAAAAW0NvbnRlbnRfVHlwZXNdLnhtbFBLAQItABQABgAIAAAAIQBa9CxbvwAAABUB&#10;AAALAAAAAAAAAAAAAAAAAB8BAABfcmVscy8ucmVsc1BLAQItABQABgAIAAAAIQAzVEXYyAAAAN0A&#10;AAAPAAAAAAAAAAAAAAAAAAcCAABkcnMvZG93bnJldi54bWxQSwUGAAAAAAMAAwC3AAAA/AIAAAAA&#10;">
                  <v:path arrowok="t"/>
                </v:shape>
                <v:shape id="Graphic 2818" style="position:absolute;left:68059;top:98948;width:76;height:1874;visibility:visible;mso-wrap-style:square;v-text-anchor:top" coordsize="7620,187325" o:spid="_x0000_s1306" filled="f" strokeweight=".14pt" path="m,187007r7302,l7302,,,,,18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iBwAAAAN0AAAAPAAAAZHJzL2Rvd25yZXYueG1sRE9Ni8Iw&#10;EL0v+B/CCN7WRMVFqlFEEGVPrornsRmbYjMpTazVX785LOzx8b4Xq85VoqUmlJ41jIYKBHHuTcmF&#10;hvNp+zkDESKywcozaXhRgNWy97HAzPgn/1B7jIVIIRwy1GBjrDMpQ27JYRj6mjhxN984jAk2hTQN&#10;PlO4q+RYqS/psOTUYLGmjaX8fnw4Ddedur/p4L6nbTW1Kphi8r4ctB70u/UcRKQu/ov/3HujYTwb&#10;pbnpTXoCcvkLAAD//wMAUEsBAi0AFAAGAAgAAAAhANvh9svuAAAAhQEAABMAAAAAAAAAAAAAAAAA&#10;AAAAAFtDb250ZW50X1R5cGVzXS54bWxQSwECLQAUAAYACAAAACEAWvQsW78AAAAVAQAACwAAAAAA&#10;AAAAAAAAAAAfAQAAX3JlbHMvLnJlbHNQSwECLQAUAAYACAAAACEAyxxIgcAAAADdAAAADwAAAAAA&#10;AAAAAAAAAAAHAgAAZHJzL2Rvd25yZXYueG1sUEsFBgAAAAADAAMAtwAAAPQCAAAAAA==&#10;">
                  <v:path arrowok="t"/>
                </v:shape>
                <v:shape id="Graphic 2819" style="position:absolute;left:68059;top:98948;width:1467;height:83;visibility:visible;mso-wrap-style:square;v-text-anchor:top" coordsize="146685,8255" o:spid="_x0000_s1307" fillcolor="black" stroked="f" path="m146684,l,,,7937r146684,l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4NxAAAAN0AAAAPAAAAZHJzL2Rvd25yZXYueG1sRI9Bi8Iw&#10;FITvgv8hPGEvoqkeRKtRxGWlN10Vz4/m2Vabl26T1vrvNwsLHoeZ+YZZbTpTipZqV1hWMBlHIIhT&#10;qwvOFFzOX6M5COeRNZaWScGLHGzW/d4KY22f/E3tyWciQNjFqCD3voqldGlOBt3YVsTBu9naoA+y&#10;zqSu8RngppTTKJpJgwWHhRwr2uWUPk6NUbBNjunP9TBb3Nvj53C/74iapFHqY9BtlyA8df4d/m8n&#10;WsF0PlnA35vwBOT6FwAA//8DAFBLAQItABQABgAIAAAAIQDb4fbL7gAAAIUBAAATAAAAAAAAAAAA&#10;AAAAAAAAAABbQ29udGVudF9UeXBlc10ueG1sUEsBAi0AFAAGAAgAAAAhAFr0LFu/AAAAFQEAAAsA&#10;AAAAAAAAAAAAAAAAHwEAAF9yZWxzLy5yZWxzUEsBAi0AFAAGAAgAAAAhAPjGng3EAAAA3QAAAA8A&#10;AAAAAAAAAAAAAAAABwIAAGRycy9kb3ducmV2LnhtbFBLBQYAAAAAAwADALcAAAD4AgAAAAA=&#10;">
                  <v:path arrowok="t"/>
                </v:shape>
                <v:shape id="Graphic 2820" style="position:absolute;left:68059;top:98948;width:1467;height:83;visibility:visible;mso-wrap-style:square;v-text-anchor:top" coordsize="146685,8255" o:spid="_x0000_s1308" filled="f" strokeweight=".14pt" path="m,7937r146684,l146684,,,,,7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hbwwAAAN0AAAAPAAAAZHJzL2Rvd25yZXYueG1sRE9Ni8Iw&#10;EL0L/ocwwl5EU3twbTWKCLuKl7KuF29jM7bFZlKabK3/3hyEPT7e92rTm1p01LrKsoLZNAJBnFtd&#10;caHg/Ps1WYBwHlljbZkUPMnBZj0crDDV9sE/1J18IUIIuxQVlN43qZQuL8mgm9qGOHA32xr0AbaF&#10;1C0+QripZRxFc2mw4tBQYkO7kvL76c8oGGfJJyZXrufXY/Z9vuyzpKsypT5G/XYJwlPv/8Vv90Er&#10;iBdx2B/ehCcg1y8AAAD//wMAUEsBAi0AFAAGAAgAAAAhANvh9svuAAAAhQEAABMAAAAAAAAAAAAA&#10;AAAAAAAAAFtDb250ZW50X1R5cGVzXS54bWxQSwECLQAUAAYACAAAACEAWvQsW78AAAAVAQAACwAA&#10;AAAAAAAAAAAAAAAfAQAAX3JlbHMvLnJlbHNQSwECLQAUAAYACAAAACEAUoEYW8MAAADdAAAADwAA&#10;AAAAAAAAAAAAAAAHAgAAZHJzL2Rvd25yZXYueG1sUEsFBgAAAAADAAMAtwAAAPcCAAAAAA==&#10;">
                  <v:path arrowok="t"/>
                </v:shape>
                <v:shape id="Graphic 2821" style="position:absolute;left:69452;top:98558;width:76;height:470;visibility:visible;mso-wrap-style:square;v-text-anchor:top" coordsize="7620,46990" o:spid="_x0000_s1309" fillcolor="black" stroked="f" path="m7302,l,,,4699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gSyAAAAN0AAAAPAAAAZHJzL2Rvd25yZXYueG1sRI9PawIx&#10;FMTvhX6H8ARvNesWil2NIoXSIkjptod6e9287h83L0sS3dVPbwShx2FmfsMsVoNpxZGcry0rmE4S&#10;EMSF1TWXCr6/Xh9mIHxA1thaJgUn8rBa3t8tMNO250865qEUEcI+QwVVCF0mpS8qMugntiOO3p91&#10;BkOUrpTaYR/hppVpkjxJgzXHhQo7eqmo2OcHo8Cemw/3tmvOp8efX503fr3ZPvdKjUfDeg4i0BD+&#10;w7f2u1aQztIpXN/EJyCXFwAAAP//AwBQSwECLQAUAAYACAAAACEA2+H2y+4AAACFAQAAEwAAAAAA&#10;AAAAAAAAAAAAAAAAW0NvbnRlbnRfVHlwZXNdLnhtbFBLAQItABQABgAIAAAAIQBa9CxbvwAAABUB&#10;AAALAAAAAAAAAAAAAAAAAB8BAABfcmVscy8ucmVsc1BLAQItABQABgAIAAAAIQDYeQgSyAAAAN0A&#10;AAAPAAAAAAAAAAAAAAAAAAcCAABkcnMvZG93bnJldi54bWxQSwUGAAAAAAMAAwC3AAAA/AIAAAAA&#10;">
                  <v:path arrowok="t"/>
                </v:shape>
                <v:shape id="Graphic 2822" style="position:absolute;left:69452;top:98558;width:76;height:470;visibility:visible;mso-wrap-style:square;v-text-anchor:top" coordsize="7620,46990" o:spid="_x0000_s1310" filled="f" strokeweight=".14pt" path="m,46990r7302,l7302,,,,,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tYxAAAAN0AAAAPAAAAZHJzL2Rvd25yZXYueG1sRI9BawIx&#10;FITvgv8hvIIX0azBimyNIqKwPVa9eHtsXjdrNy/LJuraX98UCj0OM/MNs9r0rhF36kLtWcNsmoEg&#10;Lr2pudJwPh0mSxAhIhtsPJOGJwXYrIeDFebGP/iD7sdYiQThkKMGG2ObSxlKSw7D1LfEyfv0ncOY&#10;ZFdJ0+EjwV0jVZYtpMOa04LFlnaWyq/jzWm4FO/zws6v52vzGsfI326xPyitRy/99g1EpD7+h//a&#10;hdGglkrB75v0BOT6BwAA//8DAFBLAQItABQABgAIAAAAIQDb4fbL7gAAAIUBAAATAAAAAAAAAAAA&#10;AAAAAAAAAABbQ29udGVudF9UeXBlc10ueG1sUEsBAi0AFAAGAAgAAAAhAFr0LFu/AAAAFQEAAAsA&#10;AAAAAAAAAAAAAAAAHwEAAF9yZWxzLy5yZWxzUEsBAi0AFAAGAAgAAAAhAGOYu1jEAAAA3QAAAA8A&#10;AAAAAAAAAAAAAAAABwIAAGRycy9kb3ducmV2LnhtbFBLBQYAAAAAAwADALcAAAD4AgAAAAA=&#10;">
                  <v:path arrowok="t"/>
                </v:shape>
                <v:shape id="Graphic 2823" style="position:absolute;left:68557;top:406;width:571;height:1867;visibility:visible;mso-wrap-style:square;v-text-anchor:top" coordsize="57150,186690" o:spid="_x0000_s1311" fillcolor="navy" stroked="f" path="m57150,l,,,18637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EFxwAAAN0AAAAPAAAAZHJzL2Rvd25yZXYueG1sRI/NasMw&#10;EITvhbyD2EJvjVw3DcGNEkqh0ENzqOP83bbWxjaxVkZSHffto0Ahx2FmvmHmy8G0oifnG8sKnsYJ&#10;COLS6oYrBcX643EGwgdkja1lUvBHHpaL0d0cM23P/E19HioRIewzVFCH0GVS+rImg35sO+LoHa0z&#10;GKJ0ldQOzxFuWpkmyVQabDgu1NjRe03lKf81CtzuK6/sYaKLwq02Pf9sj/uXrVIP98PbK4hAQ7iF&#10;/9ufWkE6S5/h+iY+Abm4AAAA//8DAFBLAQItABQABgAIAAAAIQDb4fbL7gAAAIUBAAATAAAAAAAA&#10;AAAAAAAAAAAAAABbQ29udGVudF9UeXBlc10ueG1sUEsBAi0AFAAGAAgAAAAhAFr0LFu/AAAAFQEA&#10;AAsAAAAAAAAAAAAAAAAAHwEAAF9yZWxzLy5yZWxzUEsBAi0AFAAGAAgAAAAhABlKoQXHAAAA3QAA&#10;AA8AAAAAAAAAAAAAAAAABwIAAGRycy9kb3ducmV2LnhtbFBLBQYAAAAAAwADALcAAAD7AgAAAAA=&#10;">
                  <v:path arrowok="t"/>
                </v:shape>
                <v:shape id="Graphic 2824" style="position:absolute;left:68557;top:406;width:571;height:1867;visibility:visible;mso-wrap-style:square;v-text-anchor:top" coordsize="57150,186690" o:spid="_x0000_s1312" filled="f" strokecolor="navy" strokeweight=".14pt" path="m,186372r57150,l57150,,,,,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xryAAAAN0AAAAPAAAAZHJzL2Rvd25yZXYueG1sRI/dSsNA&#10;FITvC77DcgTvmo2x2hCzLSIIQajVVPy5O2SPSTR7Nma3aXz7riB4OczMN0y+nkwnRhpca1nBeRSD&#10;IK6sbrlW8Ly7m6cgnEfW2FkmBT/kYL06meWYaXvgJxpLX4sAYZehgsb7PpPSVQ0ZdJHtiYP3YQeD&#10;PsihlnrAQ4CbTiZxfCUNthwWGuzptqHqq9wbBS/vD2+Pn8X9Rfvd+8vXutBLu90odXY63VyD8DT5&#10;//Bfu9AKkjRZwO+b8ATk6ggAAP//AwBQSwECLQAUAAYACAAAACEA2+H2y+4AAACFAQAAEwAAAAAA&#10;AAAAAAAAAAAAAAAAW0NvbnRlbnRfVHlwZXNdLnhtbFBLAQItABQABgAIAAAAIQBa9CxbvwAAABUB&#10;AAALAAAAAAAAAAAAAAAAAB8BAABfcmVscy8ucmVsc1BLAQItABQABgAIAAAAIQDrAbxryAAAAN0A&#10;AAAPAAAAAAAAAAAAAAAAAAcCAABkcnMvZG93bnJldi54bWxQSwUGAAAAAAMAAwC3AAAA/AIAAAAA&#10;">
                  <v:path arrowok="t"/>
                </v:shape>
                <v:shape id="Graphic 2825" style="position:absolute;left:67265;top:407;width:1867;height:571;visibility:visible;mso-wrap-style:square;v-text-anchor:top" coordsize="186690,57150" o:spid="_x0000_s1313" fillcolor="navy" stroked="f" path="m186372,l,,,57150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lRxgAAAN0AAAAPAAAAZHJzL2Rvd25yZXYueG1sRI9PawIx&#10;FMTvBb9DeIK3mnWlRVajiFLQo7YUvT03z93FzcuSpPunn74pFHocZuY3zGrTm1q05HxlWcFsmoAg&#10;zq2uuFDw8f72vADhA7LG2jIpGMjDZj16WmGmbccnas+hEBHCPkMFZQhNJqXPSzLop7Yhjt7dOoMh&#10;SldI7bCLcFPLNElepcGK40KJDe1Kyh/nL6Pg8p0P23Z/Pd3uc3d0l93n0BWpUpNxv12CCNSH//Bf&#10;+6AVpIv0BX7fxCcg1z8AAAD//wMAUEsBAi0AFAAGAAgAAAAhANvh9svuAAAAhQEAABMAAAAAAAAA&#10;AAAAAAAAAAAAAFtDb250ZW50X1R5cGVzXS54bWxQSwECLQAUAAYACAAAACEAWvQsW78AAAAVAQAA&#10;CwAAAAAAAAAAAAAAAAAfAQAAX3JlbHMvLnJlbHNQSwECLQAUAAYACAAAACEApCQ5UcYAAADdAAAA&#10;DwAAAAAAAAAAAAAAAAAHAgAAZHJzL2Rvd25yZXYueG1sUEsFBgAAAAADAAMAtwAAAPoCAAAAAA==&#10;">
                  <v:path arrowok="t"/>
                </v:shape>
                <v:shape id="Graphic 2826" style="position:absolute;left:67265;top:407;width:1867;height:571;visibility:visible;mso-wrap-style:square;v-text-anchor:top" coordsize="186690,57150" o:spid="_x0000_s1314" filled="f" strokecolor="navy" strokeweight=".14pt" path="m,57150r186372,l186372,,,,,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PExQAAAN0AAAAPAAAAZHJzL2Rvd25yZXYueG1sRI9Ba8JA&#10;FITvBf/D8gq91Y0pBEldpSiVVjxUTe+P7DMJZt+G3a2J/npXKHgcZuYbZrYYTCvO5HxjWcFknIAg&#10;Lq1uuFJQHD5fpyB8QNbYWiYFF/KwmI+eZphr2/OOzvtQiQhhn6OCOoQul9KXNRn0Y9sRR+9oncEQ&#10;paukdthHuGllmiSZNNhwXKixo2VN5Wn/ZxT8rout65fFepLZn1XxvcnerohKvTwPH+8gAg3hEf5v&#10;f2kF6TTN4P4mPgE5vwEAAP//AwBQSwECLQAUAAYACAAAACEA2+H2y+4AAACFAQAAEwAAAAAAAAAA&#10;AAAAAAAAAAAAW0NvbnRlbnRfVHlwZXNdLnhtbFBLAQItABQABgAIAAAAIQBa9CxbvwAAABUBAAAL&#10;AAAAAAAAAAAAAAAAAB8BAABfcmVscy8ucmVsc1BLAQItABQABgAIAAAAIQDBXpPExQAAAN0AAAAP&#10;AAAAAAAAAAAAAAAAAAcCAABkcnMvZG93bnJldi54bWxQSwUGAAAAAAMAAwC3AAAA+QIAAAAA&#10;">
                  <v:path arrowok="t"/>
                </v:shape>
                <v:shape id="Graphic 2827" style="position:absolute;left:69452;top:1898;width:76;height:375;visibility:visible;mso-wrap-style:square;v-text-anchor:top" coordsize="7620,37465" o:spid="_x0000_s1315" fillcolor="black" stroked="f" path="m7302,l,,,3714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t3xQAAAN0AAAAPAAAAZHJzL2Rvd25yZXYueG1sRI9Ba8JA&#10;FITvBf/D8gRvdWMOrUldJS2Ueq1aam+P7DMJ5r0N2W2M/94tFDwOM/MNs9qM3KqBet84MbCYJ6BI&#10;SmcbqQwc9u+PS1A+oFhsnZCBK3nYrCcPK8ytu8gnDbtQqQgRn6OBOoQu19qXNTH6uetIondyPWOI&#10;sq+07fES4dzqNEmeNGMjcaHGjt5qKs+7XzaQfPD5mBXMX6+LrLDH6vTzbQdjZtOxeAEVaAz38H97&#10;aw2ky/QZ/t7EJ6DXNwAAAP//AwBQSwECLQAUAAYACAAAACEA2+H2y+4AAACFAQAAEwAAAAAAAAAA&#10;AAAAAAAAAAAAW0NvbnRlbnRfVHlwZXNdLnhtbFBLAQItABQABgAIAAAAIQBa9CxbvwAAABUBAAAL&#10;AAAAAAAAAAAAAAAAAB8BAABfcmVscy8ucmVsc1BLAQItABQABgAIAAAAIQBtRIt3xQAAAN0AAAAP&#10;AAAAAAAAAAAAAAAAAAcCAABkcnMvZG93bnJldi54bWxQSwUGAAAAAAMAAwC3AAAA+QIAAAAA&#10;">
                  <v:path arrowok="t"/>
                </v:shape>
                <v:shape id="Graphic 2828" style="position:absolute;left:69452;top:1898;width:76;height:375;visibility:visible;mso-wrap-style:square;v-text-anchor:top" coordsize="7620,37465" o:spid="_x0000_s1316" filled="f" strokeweight=".04936mm" path="m,37147r7302,l7302,,,,,37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vRwgAAAN0AAAAPAAAAZHJzL2Rvd25yZXYueG1sRE/LisIw&#10;FN0L/kO4ghvR1MqIdIwiPtDd4GMxyzvNnbba3JQm1vr3ZiG4PJz3fNmaUjRUu8KygvEoAkGcWl1w&#10;puBy3g1nIJxH1lhaJgVPcrBcdDtzTLR98JGak89ECGGXoILc+yqR0qU5GXQjWxEH7t/WBn2AdSZ1&#10;jY8QbkoZR9FUGiw4NORY0Tqn9Ha6GwVme3fHn0Zfd4O/6mt72Ux+D7xXqt9rV98gPLX+I367D1pB&#10;PIvD3PAmPAG5eAEAAP//AwBQSwECLQAUAAYACAAAACEA2+H2y+4AAACFAQAAEwAAAAAAAAAAAAAA&#10;AAAAAAAAW0NvbnRlbnRfVHlwZXNdLnhtbFBLAQItABQABgAIAAAAIQBa9CxbvwAAABUBAAALAAAA&#10;AAAAAAAAAAAAAB8BAABfcmVscy8ucmVsc1BLAQItABQABgAIAAAAIQChATvRwgAAAN0AAAAPAAAA&#10;AAAAAAAAAAAAAAcCAABkcnMvZG93bnJldi54bWxQSwUGAAAAAAMAAwC3AAAA9gIAAAAA&#10;">
                  <v:path arrowok="t"/>
                </v:shape>
                <v:shape id="Graphic 2829" style="position:absolute;left:68160;top:1898;width:1366;height:76;visibility:visible;mso-wrap-style:square;v-text-anchor:top" coordsize="136525,7620" o:spid="_x0000_s1317"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tHwwAAAN0AAAAPAAAAZHJzL2Rvd25yZXYueG1sRI/BasMw&#10;EETvgfyD2EBviVxD3dS1EkKh4B7jpvfF2lh2rJWxVNv9+ypQ6HGYmTdMcVxsLyYafetYweMuAUFc&#10;O91yo+Dy+b7dg/ABWWPvmBT8kIfjYb0qMNdu5jNNVWhEhLDPUYEJYcil9LUhi37nBuLoXd1oMUQ5&#10;NlKPOEe47WWaJJm02HJcMDjQm6H6Vn1bBR9Zxqivbq6eu/Kp+upuMjtdlHrYLKdXEIGW8B/+a5da&#10;QbpPX+D+Jj4BefgFAAD//wMAUEsBAi0AFAAGAAgAAAAhANvh9svuAAAAhQEAABMAAAAAAAAAAAAA&#10;AAAAAAAAAFtDb250ZW50X1R5cGVzXS54bWxQSwECLQAUAAYACAAAACEAWvQsW78AAAAVAQAACwAA&#10;AAAAAAAAAAAAAAAfAQAAX3JlbHMvLnJlbHNQSwECLQAUAAYACAAAACEAeDLrR8MAAADdAAAADwAA&#10;AAAAAAAAAAAAAAAHAgAAZHJzL2Rvd25yZXYueG1sUEsFBgAAAAADAAMAtwAAAPcCAAAAAA==&#10;">
                  <v:path arrowok="t"/>
                </v:shape>
                <v:shape id="Graphic 2830" style="position:absolute;left:68160;top:1898;width:1366;height:76;visibility:visible;mso-wrap-style:square;v-text-anchor:top" coordsize="136525,7620" o:spid="_x0000_s1318"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pwQAAAN0AAAAPAAAAZHJzL2Rvd25yZXYueG1sRE/NisIw&#10;EL4LvkMYwZumVnC1GkVcBMG9WH2AoRnbajMpSbbtvv3msLDHj+9/dxhMIzpyvrasYDFPQBAXVtdc&#10;Knjcz7M1CB+QNTaWScEPeTjsx6MdZtr2fKMuD6WIIewzVFCF0GZS+qIig35uW+LIPa0zGCJ0pdQO&#10;+xhuGpkmyUoarDk2VNjSqaLinX8bBZ/2eF3Ky6J2mz7Ir4/3q7ulL6Wmk+G4BRFoCP/iP/dFK0jX&#10;y7g/volPQO5/AQAA//8DAFBLAQItABQABgAIAAAAIQDb4fbL7gAAAIUBAAATAAAAAAAAAAAAAAAA&#10;AAAAAABbQ29udGVudF9UeXBlc10ueG1sUEsBAi0AFAAGAAgAAAAhAFr0LFu/AAAAFQEAAAsAAAAA&#10;AAAAAAAAAAAAHwEAAF9yZWxzLy5yZWxzUEsBAi0AFAAGAAgAAAAhAKYsNanBAAAA3QAAAA8AAAAA&#10;AAAAAAAAAAAABwIAAGRycy9kb3ducmV2LnhtbFBLBQYAAAAAAwADALcAAAD1AgAAAAA=&#10;">
                  <v:path arrowok="t"/>
                </v:shape>
                <v:shape id="Graphic 2831" style="position:absolute;left:68059;top:9;width:76;height:1962;visibility:visible;mso-wrap-style:square;v-text-anchor:top" coordsize="7620,196215" o:spid="_x0000_s1319" fillcolor="black" stroked="f" path="m7302,l,,,19621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d2xAAAAN0AAAAPAAAAZHJzL2Rvd25yZXYueG1sRI9Ba8JA&#10;FITvBf/D8gRvdWOUalNXEUXo1bR4fmRfk9TdtzG7xuTfdwWhx2FmvmHW294a0VHra8cKZtMEBHHh&#10;dM2lgu+v4+sKhA/IGo1jUjCQh+1m9LLGTLs7n6jLQykihH2GCqoQmkxKX1Rk0U9dQxy9H9daDFG2&#10;pdQt3iPcGpkmyZu0WHNcqLChfUXFJb9ZBbkZbvP3YYnmej3/ntLDorPDQqnJuN99gAjUh//ws/2p&#10;FaSr+Qweb+ITkJs/AAAA//8DAFBLAQItABQABgAIAAAAIQDb4fbL7gAAAIUBAAATAAAAAAAAAAAA&#10;AAAAAAAAAABbQ29udGVudF9UeXBlc10ueG1sUEsBAi0AFAAGAAgAAAAhAFr0LFu/AAAAFQEAAAsA&#10;AAAAAAAAAAAAAAAAHwEAAF9yZWxzLy5yZWxzUEsBAi0AFAAGAAgAAAAhAPUdd3bEAAAA3QAAAA8A&#10;AAAAAAAAAAAAAAAABwIAAGRycy9kb3ducmV2LnhtbFBLBQYAAAAAAwADALcAAAD4AgAAAAA=&#10;">
                  <v:path arrowok="t"/>
                </v:shape>
                <v:shape id="Graphic 2832" style="position:absolute;left:68059;top:9;width:76;height:1962;visibility:visible;mso-wrap-style:square;v-text-anchor:top" coordsize="7620,196215" o:spid="_x0000_s1320" filled="f" strokeweight=".14pt" path="m,196215r7302,l7302,,,,,19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VgwgAAAN0AAAAPAAAAZHJzL2Rvd25yZXYueG1sRI/NisIw&#10;FIX3wrxDuAPuNJ0KIh2j6KAg6Gasm9ldkmtbbG5KErW+vRGEWR7Oz8eZL3vbihv50DhW8DXOQBBr&#10;ZxquFJzK7WgGIkRkg61jUvCgAMvFx2COhXF3/qXbMVYijXAoUEEdY1dIGXRNFsPYdcTJOztvMSbp&#10;K2k83tO4bWWeZVNpseFEqLGjn5r05Xi1ifvnZblZc+D9BKXJpgfdPLRSw89+9Q0iUh//w+/2zijI&#10;Z5McXm/SE5CLJwAAAP//AwBQSwECLQAUAAYACAAAACEA2+H2y+4AAACFAQAAEwAAAAAAAAAAAAAA&#10;AAAAAAAAW0NvbnRlbnRfVHlwZXNdLnhtbFBLAQItABQABgAIAAAAIQBa9CxbvwAAABUBAAALAAAA&#10;AAAAAAAAAAAAAB8BAABfcmVscy8ucmVsc1BLAQItABQABgAIAAAAIQB9BUVgwgAAAN0AAAAPAAAA&#10;AAAAAAAAAAAAAAcCAABkcnMvZG93bnJldi54bWxQSwUGAAAAAAMAAwC3AAAA9gIAAAAA&#10;">
                  <v:path arrowok="t"/>
                </v:shape>
                <v:shape id="Graphic 2833" style="position:absolute;left:68160;top:10;width:1366;height:76;visibility:visible;mso-wrap-style:square;v-text-anchor:top" coordsize="136525,7620" o:spid="_x0000_s1321" fillcolor="black" stroked="f" path="m136525,l,,,7302r136525,l136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wwgAAAN0AAAAPAAAAZHJzL2Rvd25yZXYueG1sRI9Pi8Iw&#10;FMTvwn6H8Bb2pukqdqVrFFkQ9Git90fz7N+8lCba7rc3guBxmJnfMOvtaFpxp95VlhV8zyIQxLnV&#10;FRcKsvN+ugLhPLLG1jIp+CcH283HZI2JtgOf6J76QgQIuwQVlN53iZQuL8mgm9mOOHhX2xv0QfaF&#10;1D0OAW5aOY+iWBqsOCyU2NFfSXmT3oyCYxwz6qsd0p/6sEwvdSPjXabU1+e4+wXhafTv8Kt90Arm&#10;q8UCnm/CE5CbBwAAAP//AwBQSwECLQAUAAYACAAAACEA2+H2y+4AAACFAQAAEwAAAAAAAAAAAAAA&#10;AAAAAAAAW0NvbnRlbnRfVHlwZXNdLnhtbFBLAQItABQABgAIAAAAIQBa9CxbvwAAABUBAAALAAAA&#10;AAAAAAAAAAAAAB8BAABfcmVscy8ucmVsc1BLAQItABQABgAIAAAAIQCcA0pwwgAAAN0AAAAPAAAA&#10;AAAAAAAAAAAAAAcCAABkcnMvZG93bnJldi54bWxQSwUGAAAAAAMAAwC3AAAA9gIAAAAA&#10;">
                  <v:path arrowok="t"/>
                </v:shape>
                <v:shape id="Graphic 2834" style="position:absolute;left:68160;top:10;width:1366;height:76;visibility:visible;mso-wrap-style:square;v-text-anchor:top" coordsize="136525,7620" o:spid="_x0000_s1322" filled="f" strokeweight=".04936mm" path="m,7302r136525,l13652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OqxQAAAN0AAAAPAAAAZHJzL2Rvd25yZXYueG1sRI/dasJA&#10;FITvC77DcoTe1Y2xVI2uIpaCYG/8eYBD9phEs2fD7pqkb98VBC+HmfmGWa57U4uWnK8sKxiPEhDE&#10;udUVFwrOp5+PGQgfkDXWlknBH3lYrwZvS8y07fhA7TEUIkLYZ6igDKHJpPR5SQb9yDbE0btYZzBE&#10;6QqpHXYRbmqZJsmXNFhxXCixoW1J+e14Nwq+7WY/kbtx5eZdkL/T27U9pFel3of9ZgEiUB9e4Wd7&#10;pxWks8knPN7EJyBX/wAAAP//AwBQSwECLQAUAAYACAAAACEA2+H2y+4AAACFAQAAEwAAAAAAAAAA&#10;AAAAAAAAAAAAW0NvbnRlbnRfVHlwZXNdLnhtbFBLAQItABQABgAIAAAAIQBa9CxbvwAAABUBAAAL&#10;AAAAAAAAAAAAAAAAAB8BAABfcmVscy8ucmVsc1BLAQItABQABgAIAAAAIQDZFzOqxQAAAN0AAAAP&#10;AAAAAAAAAAAAAAAAAAcCAABkcnMvZG93bnJldi54bWxQSwUGAAAAAAMAAwC3AAAA+QIAAAAA&#10;">
                  <v:path arrowok="t"/>
                </v:shape>
                <v:shape id="Graphic 2835" style="position:absolute;left:69452;top:9;width:76;height:1467;visibility:visible;mso-wrap-style:square;v-text-anchor:top" coordsize="7620,146685" o:spid="_x0000_s1323"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WPyAAAAN0AAAAPAAAAZHJzL2Rvd25yZXYueG1sRI9Ba8JA&#10;FITvBf/D8oTe6kZLJU1dRaqFWkXR9uDxkX1mY7NvQ3aN6b/vFoQeh5n5hpnMOluJlhpfOlYwHCQg&#10;iHOnSy4UfH2+PaQgfEDWWDkmBT/kYTbt3U0w0+7Ke2oPoRARwj5DBSaEOpPS54Ys+oGriaN3co3F&#10;EGVTSN3gNcJtJUdJMpYWS44LBmt6NZR/Hy5WwXpJ+834+diuTLo7L+RxW36sLkrd97v5C4hAXfgP&#10;39rvWsEofXyCvzfxCcjpLwAAAP//AwBQSwECLQAUAAYACAAAACEA2+H2y+4AAACFAQAAEwAAAAAA&#10;AAAAAAAAAAAAAAAAW0NvbnRlbnRfVHlwZXNdLnhtbFBLAQItABQABgAIAAAAIQBa9CxbvwAAABUB&#10;AAALAAAAAAAAAAAAAAAAAB8BAABfcmVscy8ucmVsc1BLAQItABQABgAIAAAAIQA1sNWPyAAAAN0A&#10;AAAPAAAAAAAAAAAAAAAAAAcCAABkcnMvZG93bnJldi54bWxQSwUGAAAAAAMAAwC3AAAA/AIAAAAA&#10;">
                  <v:path arrowok="t"/>
                </v:shape>
                <v:shape id="Graphic 2836" style="position:absolute;left:69452;top:9;width:76;height:1467;visibility:visible;mso-wrap-style:square;v-text-anchor:top" coordsize="7620,146685" o:spid="_x0000_s1324"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WbxgAAAN0AAAAPAAAAZHJzL2Rvd25yZXYueG1sRI9Pa8JA&#10;FMTvBb/D8gQvopvaIiG6igjFnFriH7w+ss8kmn0bs6vGb98tFDwOM/MbZr7sTC3u1LrKsoL3cQSC&#10;OLe64kLBfvc1ikE4j6yxtkwKnuRguei9zTHR9sEZ3be+EAHCLkEFpfdNIqXLSzLoxrYhDt7JtgZ9&#10;kG0hdYuPADe1nETRVBqsOCyU2NC6pPyyvRkFw6P9YRdfr+lntjlnh9Pw9ky/lRr0u9UMhKfOv8L/&#10;7VQrmMQfU/h7E56AXPwCAAD//wMAUEsBAi0AFAAGAAgAAAAhANvh9svuAAAAhQEAABMAAAAAAAAA&#10;AAAAAAAAAAAAAFtDb250ZW50X1R5cGVzXS54bWxQSwECLQAUAAYACAAAACEAWvQsW78AAAAVAQAA&#10;CwAAAAAAAAAAAAAAAAAfAQAAX3JlbHMvLnJlbHNQSwECLQAUAAYACAAAACEAJ1Dlm8YAAADdAAAA&#10;DwAAAAAAAAAAAAAAAAAHAgAAZHJzL2Rvd25yZXYueG1sUEsFBgAAAAADAAMAtwAAAPoCAAAAAA==&#10;">
                  <v:path arrowok="t"/>
                </v:shape>
                <v:shape id="Graphic 2837" style="position:absolute;left:67661;top:1403;width:1867;height:76;visibility:visible;mso-wrap-style:square;v-text-anchor:top" coordsize="186690,7620" o:spid="_x0000_s1325" fillcolor="black" stroked="f" path="m186372,l,,,7302r186372,l186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XexgAAAN0AAAAPAAAAZHJzL2Rvd25yZXYueG1sRI9Ba8JA&#10;FITvBf/D8gRvdaPSGqKriEXooYc2RvD4yD6TYPbtmt3G9N93CwWPw8x8w6y3g2lFT51vLCuYTRMQ&#10;xKXVDVcKiuPhOQXhA7LG1jIp+CEP283oaY2Ztnf+oj4PlYgQ9hkqqENwmZS+rMmgn1pHHL2L7QyG&#10;KLtK6g7vEW5aOU+SV2mw4bhQo6N9TeU1/zYKbm9yd35xbf/50RykS11hTnmh1GQ87FYgAg3hEf5v&#10;v2sF83SxhL838QnIzS8AAAD//wMAUEsBAi0AFAAGAAgAAAAhANvh9svuAAAAhQEAABMAAAAAAAAA&#10;AAAAAAAAAAAAAFtDb250ZW50X1R5cGVzXS54bWxQSwECLQAUAAYACAAAACEAWvQsW78AAAAVAQAA&#10;CwAAAAAAAAAAAAAAAAAfAQAAX3JlbHMvLnJlbHNQSwECLQAUAAYACAAAACEA1sCl3sYAAADdAAAA&#10;DwAAAAAAAAAAAAAAAAAHAgAAZHJzL2Rvd25yZXYueG1sUEsFBgAAAAADAAMAtwAAAPoCAAAAAA==&#10;">
                  <v:path arrowok="t"/>
                </v:shape>
                <v:shape id="Graphic 2838" style="position:absolute;left:67661;top:1403;width:1867;height:76;visibility:visible;mso-wrap-style:square;v-text-anchor:top" coordsize="186690,7620" o:spid="_x0000_s1326" filled="f" strokeweight=".14pt" path="m,7302r186372,l186372,,,,,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hSwwAAAN0AAAAPAAAAZHJzL2Rvd25yZXYueG1sRE/Pa8Iw&#10;FL4P/B/CE3ab6ToZ0hnLEAQvirZDt9tb82yKzUtpUu3+++Uw2PHj+73MR9uKG/W+cazgeZaAIK6c&#10;brhW8FFunhYgfEDW2DomBT/kIV9NHpaYaXfnI92KUIsYwj5DBSaELpPSV4Ys+pnriCN3cb3FEGFf&#10;S93jPYbbVqZJ8iotNhwbDHa0NlRdi8EqKOdnR6evvRn25cEXYZd+fh+tUo/T8f0NRKAx/Iv/3Fut&#10;IF28xLnxTXwCcvULAAD//wMAUEsBAi0AFAAGAAgAAAAhANvh9svuAAAAhQEAABMAAAAAAAAAAAAA&#10;AAAAAAAAAFtDb250ZW50X1R5cGVzXS54bWxQSwECLQAUAAYACAAAACEAWvQsW78AAAAVAQAACwAA&#10;AAAAAAAAAAAAAAAfAQAAX3JlbHMvLnJlbHNQSwECLQAUAAYACAAAACEAIj7oUsMAAADdAAAADwAA&#10;AAAAAAAAAAAAAAAHAgAAZHJzL2Rvd25yZXYueG1sUEsFBgAAAAADAAMAtwAAAPcCAAAAAA==&#10;">
                  <v:path arrowok="t"/>
                </v:shape>
                <v:shape id="Graphic 2839" style="position:absolute;left:67661;top:9;width:76;height:1467;visibility:visible;mso-wrap-style:square;v-text-anchor:top" coordsize="7620,146685" o:spid="_x0000_s1327" fillcolor="black" stroked="f" path="m7302,l,,,146684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xwAAAN0AAAAPAAAAZHJzL2Rvd25yZXYueG1sRI9Ba8JA&#10;FITvgv9heQVvuqkFiamrlGpBrbRoe/D4yL5mY7NvQ3aN8d+7QqHHYWa+YWaLzlaipcaXjhU8jhIQ&#10;xLnTJRcKvr/ehikIH5A1Vo5JwZU8LOb93gwz7S68p/YQChEh7DNUYEKoMyl9bsiiH7maOHo/rrEY&#10;omwKqRu8RLit5DhJJtJiyXHBYE2vhvLfw9kqeF/RfjeZHtuNST9PS3n8KLebs1KDh+7lGUSgLvyH&#10;/9prrWCcPk3h/iY+ATm/AQAA//8DAFBLAQItABQABgAIAAAAIQDb4fbL7gAAAIUBAAATAAAAAAAA&#10;AAAAAAAAAAAAAABbQ29udGVudF9UeXBlc10ueG1sUEsBAi0AFAAGAAgAAAAhAFr0LFu/AAAAFQEA&#10;AAsAAAAAAAAAAAAAAAAAHwEAAF9yZWxzLy5yZWxzUEsBAi0AFAAGAAgAAAAhALT934rHAAAA3QAA&#10;AA8AAAAAAAAAAAAAAAAABwIAAGRycy9kb3ducmV2LnhtbFBLBQYAAAAAAwADALcAAAD7AgAAAAA=&#10;">
                  <v:path arrowok="t"/>
                </v:shape>
                <v:shape id="Graphic 2840" style="position:absolute;left:67661;top:9;width:76;height:1467;visibility:visible;mso-wrap-style:square;v-text-anchor:top" coordsize="7620,146685" o:spid="_x0000_s1328" filled="f" strokeweight=".14pt" path="m,146684r7302,l7302,,,,,14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6sJwgAAAN0AAAAPAAAAZHJzL2Rvd25yZXYueG1sRE9Ni8Iw&#10;EL0L/ocwwl5EU0WkVKOIIPa0S3UXr0MzttVmUpuo9d9vDoLHx/terjtTiwe1rrKsYDKOQBDnVldc&#10;KPg97kYxCOeRNdaWScGLHKxX/d4SE22fnNHj4AsRQtglqKD0vkmkdHlJBt3YNsSBO9vWoA+wLaRu&#10;8RnCTS2nUTSXBisODSU2tC0pvx7uRsHwZH/YxbdbOsv2l+zvPLy/0m+lvgbdZgHCU+c/4rc71Qqm&#10;8SzsD2/CE5CrfwAAAP//AwBQSwECLQAUAAYACAAAACEA2+H2y+4AAACFAQAAEwAAAAAAAAAAAAAA&#10;AAAAAAAAW0NvbnRlbnRfVHlwZXNdLnhtbFBLAQItABQABgAIAAAAIQBa9CxbvwAAABUBAAALAAAA&#10;AAAAAAAAAAAAAB8BAABfcmVscy8ucmVsc1BLAQItABQABgAIAAAAIQCf86sJwgAAAN0AAAAPAAAA&#10;AAAAAAAAAAAAAAcCAABkcnMvZG93bnJldi54bWxQSwUGAAAAAAMAAwC3AAAA9gIAAAAA&#10;">
                  <v:path arrowok="t"/>
                </v:shape>
                <v:shape id="Graphic 2841" style="position:absolute;left:67265;top:10;width:470;height:76;visibility:visible;mso-wrap-style:square;v-text-anchor:top" coordsize="46990,7620" o:spid="_x0000_s1329" fillcolor="black" stroked="f" path="m46990,l,,,7302r46990,l46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iyxAAAAN0AAAAPAAAAZHJzL2Rvd25yZXYueG1sRI9BawIx&#10;FITvhf6H8AreatZVZNkaRbYV9Fj14u2xed2sbl62Sarbf98UBI/DzHzDLFaD7cSVfGgdK5iMMxDE&#10;tdMtNwqOh81rASJEZI2dY1LwSwFWy+enBZba3fiTrvvYiAThUKICE2NfShlqQxbD2PXEyfty3mJM&#10;0jdSe7wluO1knmVzabHltGCwp8pQfdn/WAU7u3ufnudOV5U3H99Y2NN5lis1ehnWbyAiDfERvre3&#10;WkFezCbw/yY9Abn8AwAA//8DAFBLAQItABQABgAIAAAAIQDb4fbL7gAAAIUBAAATAAAAAAAAAAAA&#10;AAAAAAAAAABbQ29udGVudF9UeXBlc10ueG1sUEsBAi0AFAAGAAgAAAAhAFr0LFu/AAAAFQEAAAsA&#10;AAAAAAAAAAAAAAAAHwEAAF9yZWxzLy5yZWxzUEsBAi0AFAAGAAgAAAAhADZ4uLLEAAAA3QAAAA8A&#10;AAAAAAAAAAAAAAAABwIAAGRycy9kb3ducmV2LnhtbFBLBQYAAAAAAwADALcAAAD4AgAAAAA=&#10;">
                  <v:path arrowok="t"/>
                </v:shape>
                <v:shape id="Graphic 2842" style="position:absolute;left:67265;top:10;width:470;height:76;visibility:visible;mso-wrap-style:square;v-text-anchor:top" coordsize="46990,7620" o:spid="_x0000_s1330" filled="f" strokeweight=".14pt" path="m,7302r46990,l46990,,,,,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LLxAAAAN0AAAAPAAAAZHJzL2Rvd25yZXYueG1sRI9fa8Iw&#10;FMXfB36HcAXfZmoRJ51RdFAYe7OK7vHS3LWdzU1Nonbf3gjCHg/nz4+zWPWmFVdyvrGsYDJOQBCX&#10;VjdcKdjv8tc5CB+QNbaWScEfeVgtBy8LzLS98ZauRahEHGGfoYI6hC6T0pc1GfRj2xFH78c6gyFK&#10;V0nt8BbHTSvTJJlJgw1HQo0dfdRUnoqLidzT4avfXL4Lk7vkNz+Xzsvjm1KjYb9+BxGoD//hZ/tT&#10;K0jn0xQeb+ITkMs7AAAA//8DAFBLAQItABQABgAIAAAAIQDb4fbL7gAAAIUBAAATAAAAAAAAAAAA&#10;AAAAAAAAAABbQ29udGVudF9UeXBlc10ueG1sUEsBAi0AFAAGAAgAAAAhAFr0LFu/AAAAFQEAAAsA&#10;AAAAAAAAAAAAAAAAHwEAAF9yZWxzLy5yZWxzUEsBAi0AFAAGAAgAAAAhAAyicsvEAAAA3QAAAA8A&#10;AAAAAAAAAAAAAAAABwIAAGRycy9kb3ducmV2LnhtbFBLBQYAAAAAAwADALcAAAD4AgAAAAA=&#10;">
                  <v:path arrowok="t"/>
                </v:shape>
                <v:shape id="Graphic 2843" style="position:absolute;left:68557;top:2295;width:571;height:2318;visibility:visible;mso-wrap-style:square;v-text-anchor:top" coordsize="57150,231775" o:spid="_x0000_s133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tYxgAAAN0AAAAPAAAAZHJzL2Rvd25yZXYueG1sRI9Ba8JA&#10;FITvBf/D8gq9lLoxLSKpqwRBCe2hGIt4fGSfSUj2bciuSfrvu4WCx2FmvmHW28m0YqDe1ZYVLOYR&#10;COLC6ppLBd+n/csKhPPIGlvLpOCHHGw3s4c1JtqOfKQh96UIEHYJKqi87xIpXVGRQTe3HXHwrrY3&#10;6IPsS6l7HAPctDKOoqU0WHNYqLCjXUVFk9+Mgk9s4uxwxYs9pl/0nDdnyj9ipZ4ep/QdhKfJ38P/&#10;7UwriFdvr/D3JjwBufkFAAD//wMAUEsBAi0AFAAGAAgAAAAhANvh9svuAAAAhQEAABMAAAAAAAAA&#10;AAAAAAAAAAAAAFtDb250ZW50X1R5cGVzXS54bWxQSwECLQAUAAYACAAAACEAWvQsW78AAAAVAQAA&#10;CwAAAAAAAAAAAAAAAAAfAQAAX3JlbHMvLnJlbHNQSwECLQAUAAYACAAAACEAd49bWMYAAADdAAAA&#10;DwAAAAAAAAAAAAAAAAAHAgAAZHJzL2Rvd25yZXYueG1sUEsFBgAAAAADAAMAtwAAAPoCAAAAAA==&#10;">
                  <v:path arrowok="t"/>
                </v:shape>
                <v:shape id="Graphic 2844" style="position:absolute;left:68557;top:2295;width:571;height:2318;visibility:visible;mso-wrap-style:square;v-text-anchor:top" coordsize="57150,231775" o:spid="_x0000_s133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2BxgAAAN0AAAAPAAAAZHJzL2Rvd25yZXYueG1sRI9BawIx&#10;FITvgv8hPMGbZhWRZWuUYlsQhYK2pdfH5rnZ7uZlSVJd++ubgtDjMDPfMKtNb1txIR9qxwpm0wwE&#10;cel0zZWC97eXSQ4iRGSNrWNScKMAm/VwsMJCuysf6XKKlUgQDgUqMDF2hZShNGQxTF1HnLyz8xZj&#10;kr6S2uM1wW0r51m2lBZrTgsGO9oaKpvTt1Ugt+X54/PpOX/9+Wrc7EDGN/teqfGof3wAEamP/+F7&#10;e6cVzPPFAv7epCcg178AAAD//wMAUEsBAi0AFAAGAAgAAAAhANvh9svuAAAAhQEAABMAAAAAAAAA&#10;AAAAAAAAAAAAAFtDb250ZW50X1R5cGVzXS54bWxQSwECLQAUAAYACAAAACEAWvQsW78AAAAVAQAA&#10;CwAAAAAAAAAAAAAAAAAfAQAAX3JlbHMvLnJlbHNQSwECLQAUAAYACAAAACEA2Vk9gcYAAADdAAAA&#10;DwAAAAAAAAAAAAAAAAAHAgAAZHJzL2Rvd25yZXYueG1sUEsFBgAAAAADAAMAtwAAAPoCAAAAAA==&#10;">
                  <v:path arrowok="t"/>
                </v:shape>
                <v:shape id="Graphic 2845" style="position:absolute;left:69452;top:2295;width:76;height:2318;visibility:visible;mso-wrap-style:square;v-text-anchor:top" coordsize="7620,231775" o:spid="_x0000_s13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jxwAAAN0AAAAPAAAAZHJzL2Rvd25yZXYueG1sRI9Ba8JA&#10;FITvhf6H5RV6Ed0YrGjqKiIt9SCIUfT6yL4mabNvt9mtxn/vFoQeh5n5hpktOtOIM7W+tqxgOEhA&#10;EBdW11wqOOzf+xMQPiBrbCyTgit5WMwfH2aYaXvhHZ3zUIoIYZ+hgioEl0npi4oM+oF1xNH7tK3B&#10;EGVbSt3iJcJNI9MkGUuDNceFCh2tKiq+81+j4Gvz8bbSQ9c78SY/8o+bLrepVur5qVu+ggjUhf/w&#10;vb3WCtLJ6AX+3sQnIOc3AAAA//8DAFBLAQItABQABgAIAAAAIQDb4fbL7gAAAIUBAAATAAAAAAAA&#10;AAAAAAAAAAAAAABbQ29udGVudF9UeXBlc10ueG1sUEsBAi0AFAAGAAgAAAAhAFr0LFu/AAAAFQEA&#10;AAsAAAAAAAAAAAAAAAAAHwEAAF9yZWxzLy5yZWxzUEsBAi0AFAAGAAgAAAAhAD/sHaPHAAAA3QAA&#10;AA8AAAAAAAAAAAAAAAAABwIAAGRycy9kb3ducmV2LnhtbFBLBQYAAAAAAwADALcAAAD7AgAAAAA=&#10;">
                  <v:path arrowok="t"/>
                </v:shape>
                <v:shape id="Graphic 2846" style="position:absolute;left:69452;top:2295;width:76;height:2318;visibility:visible;mso-wrap-style:square;v-text-anchor:top" coordsize="7620,231775" o:spid="_x0000_s13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e9yAAAAN0AAAAPAAAAZHJzL2Rvd25yZXYueG1sRI9BSwMx&#10;FITvBf9DeEJvbdZSlro2LUVR7KFUq4LH5+a5Wbt5WZN0u/33plDwOMzMN8x82dtGdORD7VjBzTgD&#10;QVw6XXOl4P3tcTQDESKyxsYxKThRgOXiajDHQrsjv1K3i5VIEA4FKjAxtoWUoTRkMYxdS5y8b+ct&#10;xiR9JbXHY4LbRk6yLJcWa04LBlu6N1Tudwer4OFn87Ja/95+ZZ/5h9nKp+60951Sw+t+dQciUh//&#10;w5f2s1YwmU1zOL9JT0Au/gAAAP//AwBQSwECLQAUAAYACAAAACEA2+H2y+4AAACFAQAAEwAAAAAA&#10;AAAAAAAAAAAAAAAAW0NvbnRlbnRfVHlwZXNdLnhtbFBLAQItABQABgAIAAAAIQBa9CxbvwAAABUB&#10;AAALAAAAAAAAAAAAAAAAAB8BAABfcmVscy8ucmVsc1BLAQItABQABgAIAAAAIQAoNze9yAAAAN0A&#10;AAAPAAAAAAAAAAAAAAAAAAcCAABkcnMvZG93bnJldi54bWxQSwUGAAAAAAMAAwC3AAAA/AIAAAAA&#10;">
                  <v:path arrowok="t"/>
                </v:shape>
                <v:shape id="Graphic 2847" style="position:absolute;left:68557;top:4635;width:571;height:2318;visibility:visible;mso-wrap-style:square;v-text-anchor:top" coordsize="57150,231775" o:spid="_x0000_s1335"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1bxgAAAN0AAAAPAAAAZHJzL2Rvd25yZXYueG1sRI9Ba8JA&#10;FITvBf/D8gq9lLoxlCqpqwRBCe2hGIt4fGSfSUj2bciuSfrvu4WCx2FmvmHW28m0YqDe1ZYVLOYR&#10;COLC6ppLBd+n/csKhPPIGlvLpOCHHGw3s4c1JtqOfKQh96UIEHYJKqi87xIpXVGRQTe3HXHwrrY3&#10;6IPsS6l7HAPctDKOojdpsOawUGFHu4qKJr8ZBZ/YxNnhihd7TL/oOW/OlH/ESj09Tuk7CE+Tv4f/&#10;25lWEK9el/D3JjwBufkFAAD//wMAUEsBAi0AFAAGAAgAAAAhANvh9svuAAAAhQEAABMAAAAAAAAA&#10;AAAAAAAAAAAAAFtDb250ZW50X1R5cGVzXS54bWxQSwECLQAUAAYACAAAACEAWvQsW78AAAAVAQAA&#10;CwAAAAAAAAAAAAAAAAAfAQAAX3JlbHMvLnJlbHNQSwECLQAUAAYACAAAACEACLRdW8YAAADdAAAA&#10;DwAAAAAAAAAAAAAAAAAHAgAAZHJzL2Rvd25yZXYueG1sUEsFBgAAAAADAAMAtwAAAPoCAAAAAA==&#10;">
                  <v:path arrowok="t"/>
                </v:shape>
                <v:shape id="Graphic 2848" style="position:absolute;left:68557;top:4635;width:571;height:2318;visibility:visible;mso-wrap-style:square;v-text-anchor:top" coordsize="57150,231775" o:spid="_x0000_s1336"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eEwwAAAN0AAAAPAAAAZHJzL2Rvd25yZXYueG1sRE9ba8Iw&#10;FH4f+B/CEfY2U0VGqUYRLyAbDOYUXw/NsaltTkoStduvXx4Ge/z47vNlb1txJx9qxwrGowwEcel0&#10;zZWC49fuJQcRIrLG1jEp+KYAy8XgaY6Fdg/+pPshViKFcChQgYmxK6QMpSGLYeQ64sRdnLcYE/SV&#10;1B4fKdy2cpJlr9JizanBYEdrQ2VzuFkFcl1eTufNNv/4uTZu/E7GN2+9Us/DfjUDEamP/+I/914r&#10;mOTTNDe9SU9ALn4BAAD//wMAUEsBAi0AFAAGAAgAAAAhANvh9svuAAAAhQEAABMAAAAAAAAAAAAA&#10;AAAAAAAAAFtDb250ZW50X1R5cGVzXS54bWxQSwECLQAUAAYACAAAACEAWvQsW78AAAAVAQAACwAA&#10;AAAAAAAAAAAAAAAfAQAAX3JlbHMvLnJlbHNQSwECLQAUAAYACAAAACEAWBQ3hMMAAADdAAAADwAA&#10;AAAAAAAAAAAAAAAHAgAAZHJzL2Rvd25yZXYueG1sUEsFBgAAAAADAAMAtwAAAPcCAAAAAA==&#10;">
                  <v:path arrowok="t"/>
                </v:shape>
                <v:shape id="Graphic 2849" style="position:absolute;left:69452;top:4635;width:76;height:2318;visibility:visible;mso-wrap-style:square;v-text-anchor:top" coordsize="7620,231775" o:spid="_x0000_s133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mxgAAAN0AAAAPAAAAZHJzL2Rvd25yZXYueG1sRI9Ba8JA&#10;FITvgv9heYIXqRtDKZq6iojSHoRiLHp9ZF+TaPbtmt1q+u+7hYLHYWa+YebLzjTiRq2vLSuYjBMQ&#10;xIXVNZcKPg/bpykIH5A1NpZJwQ95WC76vTlm2t55T7c8lCJC2GeooArBZVL6oiKDfmwdcfS+bGsw&#10;RNmWUrd4j3DTyDRJXqTBmuNChY7WFRWX/NsoOO/eNms9caMT7/IjX91s9ZFqpYaDbvUKIlAXHuH/&#10;9rtWkE6fZ/D3Jj4BufgFAAD//wMAUEsBAi0AFAAGAAgAAAAhANvh9svuAAAAhQEAABMAAAAAAAAA&#10;AAAAAAAAAAAAAFtDb250ZW50X1R5cGVzXS54bWxQSwECLQAUAAYACAAAACEAWvQsW78AAAAVAQAA&#10;CwAAAAAAAAAAAAAAAAAfAQAAX3JlbHMvLnJlbHNQSwECLQAUAAYACAAAACEAvqEXpsYAAADdAAAA&#10;DwAAAAAAAAAAAAAAAAAHAgAAZHJzL2Rvd25yZXYueG1sUEsFBgAAAAADAAMAtwAAAPoCAAAAAA==&#10;">
                  <v:path arrowok="t"/>
                </v:shape>
                <v:shape id="Graphic 2850" style="position:absolute;left:69452;top:4635;width:76;height:2318;visibility:visible;mso-wrap-style:square;v-text-anchor:top" coordsize="7620,231775" o:spid="_x0000_s133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yPxQAAAN0AAAAPAAAAZHJzL2Rvd25yZXYueG1sRE9NTwIx&#10;EL2T8B+aIeEmXUkguFAI0WjwYESUhOOwHbcr2+nalmX59/ZgwvHlfS9Wna1FSz5UjhXcjzIQxIXT&#10;FZcKvj6f72YgQkTWWDsmBVcKsFr2ewvMtbvwB7W7WIoUwiFHBSbGJpcyFIYshpFriBP37bzFmKAv&#10;pfZ4SeG2luMsm0qLFacGgw09GipOu7NV8PTztl2//j4cs8N0b97lS3s9+Vap4aBbz0FE6uJN/O/e&#10;aAXj2STtT2/SE5DLPwAAAP//AwBQSwECLQAUAAYACAAAACEA2+H2y+4AAACFAQAAEwAAAAAAAAAA&#10;AAAAAAAAAAAAW0NvbnRlbnRfVHlwZXNdLnhtbFBLAQItABQABgAIAAAAIQBa9CxbvwAAABUBAAAL&#10;AAAAAAAAAAAAAAAAAB8BAABfcmVscy8ucmVsc1BLAQItABQABgAIAAAAIQBNS5yPxQAAAN0AAAAP&#10;AAAAAAAAAAAAAAAAAAcCAABkcnMvZG93bnJldi54bWxQSwUGAAAAAAMAAwC3AAAA+QIAAAAA&#10;">
                  <v:path arrowok="t"/>
                </v:shape>
                <v:shape id="Graphic 2851" style="position:absolute;left:68557;top:6972;width:571;height:2318;visibility:visible;mso-wrap-style:square;v-text-anchor:top" coordsize="57150,231775" o:spid="_x0000_s133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ZpxgAAAN0AAAAPAAAAZHJzL2Rvd25yZXYueG1sRI9Ba8JA&#10;FITvQv/D8gq9iNkkUJE0q0hBCe1BjKV4fGSfSUj2bchuNf333YLgcZiZb5h8M5leXGl0rWUFSRSD&#10;IK6sbrlW8HXaLVYgnEfW2FsmBb/kYLN+muWYaXvjI11LX4sAYZehgsb7IZPSVQ0ZdJEdiIN3saNB&#10;H+RYSz3iLcBNL9M4XkqDLYeFBgd6b6jqyh+j4BO7tNhf8GyP2wPNy+6byo9UqZfnafsGwtPkH+F7&#10;u9AK0tVrAv9vwhOQ6z8AAAD//wMAUEsBAi0AFAAGAAgAAAAhANvh9svuAAAAhQEAABMAAAAAAAAA&#10;AAAAAAAAAAAAAFtDb250ZW50X1R5cGVzXS54bWxQSwECLQAUAAYACAAAACEAWvQsW78AAAAVAQAA&#10;CwAAAAAAAAAAAAAAAAAfAQAAX3JlbHMvLnJlbHNQSwECLQAUAAYACAAAACEAbcj2acYAAADdAAAA&#10;DwAAAAAAAAAAAAAAAAAHAgAAZHJzL2Rvd25yZXYueG1sUEsFBgAAAAADAAMAtwAAAPoCAAAAAA==&#10;">
                  <v:path arrowok="t"/>
                </v:shape>
                <v:shape id="Graphic 2852" style="position:absolute;left:68557;top:6972;width:571;height:2318;visibility:visible;mso-wrap-style:square;v-text-anchor:top" coordsize="57150,231775" o:spid="_x0000_s134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azxgAAAN0AAAAPAAAAZHJzL2Rvd25yZXYueG1sRI9Ra8Iw&#10;FIXfB/sP4Qp7m6mFjVKNIk5hbDCYm/h6aa5NbXNTkkw7f70ZDHw8nHO+w5ktBtuJE/nQOFYwGWcg&#10;iCunG64VfH9tHgsQISJr7ByTgl8KsJjf382w1O7Mn3TaxlokCIcSFZgY+1LKUBmyGMauJ07ewXmL&#10;MUlfS+3xnOC2k3mWPUuLDacFgz2tDFXt9scqkKvqsNu/rIuPy7F1k3cyvn0blHoYDcspiEhDvIX/&#10;269aQV485fD3Jj0BOb8CAAD//wMAUEsBAi0AFAAGAAgAAAAhANvh9svuAAAAhQEAABMAAAAAAAAA&#10;AAAAAAAAAAAAAFtDb250ZW50X1R5cGVzXS54bWxQSwECLQAUAAYACAAAACEAWvQsW78AAAAVAQAA&#10;CwAAAAAAAAAAAAAAAAAfAQAAX3JlbHMvLnJlbHNQSwECLQAUAAYACAAAACEAvCWWs8YAAADdAAAA&#10;DwAAAAAAAAAAAAAAAAAHAgAAZHJzL2Rvd25yZXYueG1sUEsFBgAAAAADAAMAtwAAAPoCAAAAAA==&#10;">
                  <v:path arrowok="t"/>
                </v:shape>
                <v:shape id="Graphic 2853" style="position:absolute;left:69452;top:6972;width:76;height:2318;visibility:visible;mso-wrap-style:square;v-text-anchor:top" coordsize="7620,231775" o:spid="_x0000_s134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aRxwAAAN0AAAAPAAAAZHJzL2Rvd25yZXYueG1sRI9Ba8JA&#10;FITvhf6H5RV6Ed0YqWjqKiIt9SCIUfT6yL4mabNvt9mtxn/vFoQeh5n5hpktOtOIM7W+tqxgOEhA&#10;EBdW11wqOOzf+xMQPiBrbCyTgit5WMwfH2aYaXvhHZ3zUIoIYZ+hgioEl0npi4oM+oF1xNH7tK3B&#10;EGVbSt3iJcJNI9MkGUuDNceFCh2tKiq+81+j4Gvz8bbSQ9c78SY/8o+bLrepVur5qVu+ggjUhf/w&#10;vb3WCtLJywj+3sQnIOc3AAAA//8DAFBLAQItABQABgAIAAAAIQDb4fbL7gAAAIUBAAATAAAAAAAA&#10;AAAAAAAAAAAAAABbQ29udGVudF9UeXBlc10ueG1sUEsBAi0AFAAGAAgAAAAhAFr0LFu/AAAAFQEA&#10;AAsAAAAAAAAAAAAAAAAAHwEAAF9yZWxzLy5yZWxzUEsBAi0AFAAGAAgAAAAhAFqQtpHHAAAA3QAA&#10;AA8AAAAAAAAAAAAAAAAABwIAAGRycy9kb3ducmV2LnhtbFBLBQYAAAAAAwADALcAAAD7AgAAAAA=&#10;">
                  <v:path arrowok="t"/>
                </v:shape>
                <v:shape id="Graphic 2854" style="position:absolute;left:69452;top:6972;width:76;height:2318;visibility:visible;mso-wrap-style:square;v-text-anchor:top" coordsize="7620,231775" o:spid="_x0000_s134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qMxwAAAN0AAAAPAAAAZHJzL2Rvd25yZXYueG1sRI9PSwMx&#10;FMTvgt8hPMGbzVpqadempSgVPUj/g8fn5rlZu3lZk7jdfntTEHocZuY3zGTW2Vq05EPlWMF9LwNB&#10;XDhdcalgt13cjUCEiKyxdkwKThRgNr2+mmCu3ZHX1G5iKRKEQ44KTIxNLmUoDFkMPdcQJ+/LeYsx&#10;SV9K7fGY4LaW/SwbSosVpwWDDT0ZKg6bX6vg+ft9NX/7GX9mH8O9WcqX9nTwrVK3N938EUSkLl7C&#10;/+1XraA/ehjA+U16AnL6BwAA//8DAFBLAQItABQABgAIAAAAIQDb4fbL7gAAAIUBAAATAAAAAAAA&#10;AAAAAAAAAAAAAABbQ29udGVudF9UeXBlc10ueG1sUEsBAi0AFAAGAAgAAAAhAFr0LFu/AAAAFQEA&#10;AAsAAAAAAAAAAAAAAAAAHwEAAF9yZWxzLy5yZWxzUEsBAi0AFAAGAAgAAAAhADJwmozHAAAA3QAA&#10;AA8AAAAAAAAAAAAAAAAABwIAAGRycy9kb3ducmV2LnhtbFBLBQYAAAAAAwADALcAAAD7AgAAAAA=&#10;">
                  <v:path arrowok="t"/>
                </v:shape>
                <v:shape id="Graphic 2855" style="position:absolute;left:68557;top:9308;width:571;height:2318;visibility:visible;mso-wrap-style:square;v-text-anchor:top" coordsize="57150,231775" o:spid="_x0000_s134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qxgAAAN0AAAAPAAAAZHJzL2Rvd25yZXYueG1sRI9Ba8JA&#10;FITvBf/D8gQvxWwasEjMKiK0BHsoRhGPj+wzCcm+DdltTP99t1DocZiZb5hsN5lOjDS4xrKClygG&#10;QVxa3XCl4HJ+W65BOI+ssbNMCr7JwW47e8ow1fbBJxoLX4kAYZeigtr7PpXSlTUZdJHtiYN3t4NB&#10;H+RQST3gI8BNJ5M4fpUGGw4LNfZ0qKlsiy+j4APbJH+/482e9p/0XLRXKo6JUov5tN+A8DT5//Bf&#10;O9cKkvVqBb9vwhOQ2x8AAAD//wMAUEsBAi0AFAAGAAgAAAAhANvh9svuAAAAhQEAABMAAAAAAAAA&#10;AAAAAAAAAAAAAFtDb250ZW50X1R5cGVzXS54bWxQSwECLQAUAAYACAAAACEAWvQsW78AAAAVAQAA&#10;CwAAAAAAAAAAAAAAAAAfAQAAX3JlbHMvLnJlbHNQSwECLQAUAAYACAAAACEAEvPwasYAAADdAAAA&#10;DwAAAAAAAAAAAAAAAAAHAgAAZHJzL2Rvd25yZXYueG1sUEsFBgAAAAADAAMAtwAAAPoCAAAAAA==&#10;">
                  <v:path arrowok="t"/>
                </v:shape>
                <v:shape id="Graphic 2856" style="position:absolute;left:68557;top:9308;width:571;height:2318;visibility:visible;mso-wrap-style:square;v-text-anchor:top" coordsize="57150,231775" o:spid="_x0000_s134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CwxgAAAN0AAAAPAAAAZHJzL2Rvd25yZXYueG1sRI9BawIx&#10;FITvgv8hPMGbZhWUZWuUYiuIhYK2pdfH5rnZ7uZlSaJu++ubgtDjMDPfMKtNb1txJR9qxwpm0wwE&#10;cel0zZWC97fdJAcRIrLG1jEp+KYAm/VwsMJCuxsf6XqKlUgQDgUqMDF2hZShNGQxTF1HnLyz8xZj&#10;kr6S2uMtwW0r51m2lBZrTgsGO9oaKpvTxSqQ2/L88fn0nL/+fDVu9kLGN4deqfGof3wAEamP/+F7&#10;e68VzPPFEv7epCcg178AAAD//wMAUEsBAi0AFAAGAAgAAAAhANvh9svuAAAAhQEAABMAAAAAAAAA&#10;AAAAAAAAAAAAAFtDb250ZW50X1R5cGVzXS54bWxQSwECLQAUAAYACAAAACEAWvQsW78AAAAVAQAA&#10;CwAAAAAAAAAAAAAAAAAfAQAAX3JlbHMvLnJlbHNQSwECLQAUAAYACAAAACEAwx6QsMYAAADdAAAA&#10;DwAAAAAAAAAAAAAAAAAHAgAAZHJzL2Rvd25yZXYueG1sUEsFBgAAAAADAAMAtwAAAPoCAAAAAA==&#10;">
                  <v:path arrowok="t"/>
                </v:shape>
                <v:shape id="Graphic 2857" style="position:absolute;left:69452;top:9308;width:76;height:2318;visibility:visible;mso-wrap-style:square;v-text-anchor:top" coordsize="7620,231775" o:spid="_x0000_s13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SxwAAAN0AAAAPAAAAZHJzL2Rvd25yZXYueG1sRI9Ba8JA&#10;FITvhf6H5RV6Ed0YsGrqKiIt9SCIUfT6yL4mabNvt9mtxn/vFoQeh5n5hpktOtOIM7W+tqxgOEhA&#10;EBdW11wqOOzf+xMQPiBrbCyTgit5WMwfH2aYaXvhHZ3zUIoIYZ+hgioEl0npi4oM+oF1xNH7tK3B&#10;EGVbSt3iJcJNI9MkeZEGa44LFTpaVVR8579Gwdfm422lh6534k1+5B83XW5TrdTzU7d8BRGoC//h&#10;e3utFaST0Rj+3sQnIOc3AAAA//8DAFBLAQItABQABgAIAAAAIQDb4fbL7gAAAIUBAAATAAAAAAAA&#10;AAAAAAAAAAAAAABbQ29udGVudF9UeXBlc10ueG1sUEsBAi0AFAAGAAgAAAAhAFr0LFu/AAAAFQEA&#10;AAsAAAAAAAAAAAAAAAAAHwEAAF9yZWxzLy5yZWxzUEsBAi0AFAAGAAgAAAAhACWrsJLHAAAA3QAA&#10;AA8AAAAAAAAAAAAAAAAABwIAAGRycy9kb3ducmV2LnhtbFBLBQYAAAAAAwADALcAAAD7AgAAAAA=&#10;">
                  <v:path arrowok="t"/>
                </v:shape>
                <v:shape id="Graphic 2858" style="position:absolute;left:69452;top:9308;width:76;height:2318;visibility:visible;mso-wrap-style:square;v-text-anchor:top" coordsize="7620,231775" o:spid="_x0000_s13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CJxQAAAN0AAAAPAAAAZHJzL2Rvd25yZXYueG1sRE9NTwIx&#10;EL2T8B+aIeEmXUkguFAI0WjwYESUhOOwHbcr2+nalmX59/ZgwvHlfS9Wna1FSz5UjhXcjzIQxIXT&#10;FZcKvj6f72YgQkTWWDsmBVcKsFr2ewvMtbvwB7W7WIoUwiFHBSbGJpcyFIYshpFriBP37bzFmKAv&#10;pfZ4SeG2luMsm0qLFacGgw09GipOu7NV8PTztl2//j4cs8N0b97lS3s9+Vap4aBbz0FE6uJN/O/e&#10;aAXj2STNTW/SE5DLPwAAAP//AwBQSwECLQAUAAYACAAAACEA2+H2y+4AAACFAQAAEwAAAAAAAAAA&#10;AAAAAAAAAAAAW0NvbnRlbnRfVHlwZXNdLnhtbFBLAQItABQABgAIAAAAIQBa9CxbvwAAABUBAAAL&#10;AAAAAAAAAAAAAAAAAB8BAABfcmVscy8ucmVsc1BLAQItABQABgAIAAAAIQCzPZCJxQAAAN0AAAAP&#10;AAAAAAAAAAAAAAAAAAcCAABkcnMvZG93bnJldi54bWxQSwUGAAAAAAMAAwC3AAAA+QIAAAAA&#10;">
                  <v:path arrowok="t"/>
                </v:shape>
                <v:shape id="Graphic 2859" style="position:absolute;left:68557;top:11646;width:571;height:2318;visibility:visible;mso-wrap-style:square;v-text-anchor:top" coordsize="57150,231775" o:spid="_x0000_s134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pvxgAAAN0AAAAPAAAAZHJzL2Rvd25yZXYueG1sRI9Ba8JA&#10;FITvBf/D8gq9FN0YaNHUVYKghPZQjFJ6fGSfSUj2bciuSfrvu4WCx2FmvmE2u8m0YqDe1ZYVLBcR&#10;COLC6ppLBZfzYb4C4TyyxtYyKfghB7vt7GGDibYjn2jIfSkChF2CCirvu0RKV1Rk0C1sRxy8q+0N&#10;+iD7UuoexwA3rYyj6FUarDksVNjRvqKiyW9GwQc2cXa84rc9pZ/0nDdflL/HSj09TukbCE+Tv4f/&#10;25lWEK9e1vD3JjwBuf0FAAD//wMAUEsBAi0AFAAGAAgAAAAhANvh9svuAAAAhQEAABMAAAAAAAAA&#10;AAAAAAAAAAAAAFtDb250ZW50X1R5cGVzXS54bWxQSwECLQAUAAYACAAAACEAWvQsW78AAAAVAQAA&#10;CwAAAAAAAAAAAAAAAAAfAQAAX3JlbHMvLnJlbHNQSwECLQAUAAYACAAAACEAk776b8YAAADdAAAA&#10;DwAAAAAAAAAAAAAAAAAHAgAAZHJzL2Rvd25yZXYueG1sUEsFBgAAAAADAAMAtwAAAPoCAAAAAA==&#10;">
                  <v:path arrowok="t"/>
                </v:shape>
                <v:shape id="Graphic 2860" style="position:absolute;left:68557;top:11646;width:571;height:2318;visibility:visible;mso-wrap-style:square;v-text-anchor:top" coordsize="57150,231775" o:spid="_x0000_s134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fiwwAAAN0AAAAPAAAAZHJzL2Rvd25yZXYueG1sRE/LagIx&#10;FN0X/IdwBXc1owsZRqOIDygKhdqK28vkOhlncjMkqY79+mZR6PJw3otVb1txJx9qxwom4wwEcel0&#10;zZWCr8/9aw4iRGSNrWNS8KQAq+XgZYGFdg/+oPspViKFcChQgYmxK6QMpSGLYew64sRdnbcYE/SV&#10;1B4fKdy2cpplM2mx5tRgsKONobI5fVsFclNez5ftLn//uTVuciTjm0Ov1GjYr+cgIvXxX/znftMK&#10;pvks7U9v0hOQy18AAAD//wMAUEsBAi0AFAAGAAgAAAAhANvh9svuAAAAhQEAABMAAAAAAAAAAAAA&#10;AAAAAAAAAFtDb250ZW50X1R5cGVzXS54bWxQSwECLQAUAAYACAAAACEAWvQsW78AAAAVAQAACwAA&#10;AAAAAAAAAAAAAAAfAQAAX3JlbHMvLnJlbHNQSwECLQAUAAYACAAAACEA7ddn4sMAAADdAAAADwAA&#10;AAAAAAAAAAAAAAAHAgAAZHJzL2Rvd25yZXYueG1sUEsFBgAAAAADAAMAtwAAAPcCAAAAAA==&#10;">
                  <v:path arrowok="t"/>
                </v:shape>
                <v:shape id="Graphic 2861" style="position:absolute;left:69452;top:11646;width:76;height:2318;visibility:visible;mso-wrap-style:square;v-text-anchor:top" coordsize="7620,231775" o:spid="_x0000_s134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fAxgAAAN0AAAAPAAAAZHJzL2Rvd25yZXYueG1sRI9Ba8JA&#10;FITvBf/D8oReim6Sg9joKiJKexCKadHrI/tMotm3a3ar6b/vFoQeh5n5hpkve9OKG3W+sawgHScg&#10;iEurG64UfH1uR1MQPiBrbC2Tgh/ysFwMnuaYa3vnPd2KUIkIYZ+jgjoEl0vpy5oM+rF1xNE72c5g&#10;iLKrpO7wHuGmlVmSTKTBhuNCjY7WNZWX4tsoOO/eNmudupcj74oDX93r6iPTSj0P+9UMRKA+/Icf&#10;7XetIJtOUvh7E5+AXPwCAAD//wMAUEsBAi0AFAAGAAgAAAAhANvh9svuAAAAhQEAABMAAAAAAAAA&#10;AAAAAAAAAAAAAFtDb250ZW50X1R5cGVzXS54bWxQSwECLQAUAAYACAAAACEAWvQsW78AAAAVAQAA&#10;CwAAAAAAAAAAAAAAAAAfAQAAX3JlbHMvLnJlbHNQSwECLQAUAAYACAAAACEAC2JHwMYAAADdAAAA&#10;DwAAAAAAAAAAAAAAAAAHAgAAZHJzL2Rvd25yZXYueG1sUEsFBgAAAAADAAMAtwAAAPoCAAAAAA==&#10;">
                  <v:path arrowok="t"/>
                </v:shape>
                <v:shape id="Graphic 2862" style="position:absolute;left:69452;top:11646;width:76;height:2318;visibility:visible;mso-wrap-style:square;v-text-anchor:top" coordsize="7620,231775" o:spid="_x0000_s135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3eyAAAAN0AAAAPAAAAZHJzL2Rvd25yZXYueG1sRI9BSwMx&#10;FITvgv8hPKE3m+0elro2LaWlpR5EWxU8PjfPzdrNyzaJ2+2/N4LgcZiZb5jZYrCt6MmHxrGCyTgD&#10;QVw53XCt4PVlczsFESKyxtYxKbhQgMX8+mqGpXZn3lN/iLVIEA4lKjAxdqWUoTJkMYxdR5y8T+ct&#10;xiR9LbXHc4LbVuZZVkiLDacFgx2tDFXHw7dVsP56fF4+nO4+svfizTzJbX85+l6p0c2wvAcRaYj/&#10;4b/2TivIp0UOv2/SE5DzHwAAAP//AwBQSwECLQAUAAYACAAAACEA2+H2y+4AAACFAQAAEwAAAAAA&#10;AAAAAAAAAAAAAAAAW0NvbnRlbnRfVHlwZXNdLnhtbFBLAQItABQABgAIAAAAIQBa9CxbvwAAABUB&#10;AAALAAAAAAAAAAAAAAAAAB8BAABfcmVscy8ucmVsc1BLAQItABQABgAIAAAAIQAcuW3eyAAAAN0A&#10;AAAPAAAAAAAAAAAAAAAAAAcCAABkcnMvZG93bnJldi54bWxQSwUGAAAAAAMAAwC3AAAA/AIAAAAA&#10;">
                  <v:path arrowok="t"/>
                </v:shape>
                <v:shape id="Graphic 2863" style="position:absolute;left:68557;top:13983;width:571;height:2318;visibility:visible;mso-wrap-style:square;v-text-anchor:top" coordsize="57150,231775" o:spid="_x0000_s135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c4xgAAAN0AAAAPAAAAZHJzL2Rvd25yZXYueG1sRI9Ba8JA&#10;FITvBf/D8gQvxWyagkjMKiK0BHsoRhGPj+wzCcm+DdltTP99t1DocZiZb5hsN5lOjDS4xrKClygG&#10;QVxa3XCl4HJ+W65BOI+ssbNMCr7JwW47e8ow1fbBJxoLX4kAYZeigtr7PpXSlTUZdJHtiYN3t4NB&#10;H+RQST3gI8BNJ5M4XkmDDYeFGns61FS2xZdR8IFtkr/f8WZP+096LtorFcdEqcV82m9AeJr8f/iv&#10;nWsFyXr1Cr9vwhOQ2x8AAAD//wMAUEsBAi0AFAAGAAgAAAAhANvh9svuAAAAhQEAABMAAAAAAAAA&#10;AAAAAAAAAAAAAFtDb250ZW50X1R5cGVzXS54bWxQSwECLQAUAAYACAAAACEAWvQsW78AAAAVAQAA&#10;CwAAAAAAAAAAAAAAAAAfAQAAX3JlbHMvLnJlbHNQSwECLQAUAAYACAAAACEAPDoHOMYAAADdAAAA&#10;DwAAAAAAAAAAAAAAAAAHAgAAZHJzL2Rvd25yZXYueG1sUEsFBgAAAAADAAMAtwAAAPoCAAAAAA==&#10;">
                  <v:path arrowok="t"/>
                </v:shape>
                <v:shape id="Graphic 2864" style="position:absolute;left:68557;top:13983;width:571;height:2318;visibility:visible;mso-wrap-style:square;v-text-anchor:top" coordsize="57150,231775" o:spid="_x0000_s135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HhxgAAAN0AAAAPAAAAZHJzL2Rvd25yZXYueG1sRI9BawIx&#10;FITvgv8hPMGbZhWRZWuUYiuIhYK2pdfH5rnZ7uZlSaJu++ubgtDjMDPfMKtNb1txJR9qxwpm0wwE&#10;cel0zZWC97fdJAcRIrLG1jEp+KYAm/VwsMJCuxsf6XqKlUgQDgUqMDF2hZShNGQxTF1HnLyz8xZj&#10;kr6S2uMtwW0r51m2lBZrTgsGO9oaKpvTxSqQ2/L88fn0nL/+fDVu9kLGN4deqfGof3wAEamP/+F7&#10;e68VzPPlAv7epCcg178AAAD//wMAUEsBAi0AFAAGAAgAAAAhANvh9svuAAAAhQEAABMAAAAAAAAA&#10;AAAAAAAAAAAAAFtDb250ZW50X1R5cGVzXS54bWxQSwECLQAUAAYACAAAACEAWvQsW78AAAAVAQAA&#10;CwAAAAAAAAAAAAAAAAAfAQAAX3JlbHMvLnJlbHNQSwECLQAUAAYACAAAACEAkuxh4cYAAADdAAAA&#10;DwAAAAAAAAAAAAAAAAAHAgAAZHJzL2Rvd25yZXYueG1sUEsFBgAAAAADAAMAtwAAAPoCAAAAAA==&#10;">
                  <v:path arrowok="t"/>
                </v:shape>
                <v:shape id="Graphic 2865" style="position:absolute;left:69452;top:13983;width:76;height:2318;visibility:visible;mso-wrap-style:square;v-text-anchor:top" coordsize="7620,231775" o:spid="_x0000_s135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HDxgAAAN0AAAAPAAAAZHJzL2Rvd25yZXYueG1sRI9Ba8JA&#10;FITvBf/D8gpeim4MKDZ1FZEWPQjFWOz1kX0msdm3a3bV+O+7hYLHYWa+YWaLzjTiSq2vLSsYDRMQ&#10;xIXVNZcKvvYfgykIH5A1NpZJwZ08LOa9pxlm2t54R9c8lCJC2GeooArBZVL6oiKDfmgdcfSOtjUY&#10;omxLqVu8RbhpZJokE2mw5rhQoaNVRcVPfjEKTtv1+0qP3Ms3b/MDn93r8jPVSvWfu+UbiEBdeIT/&#10;2xutIJ1OxvD3Jj4BOf8FAAD//wMAUEsBAi0AFAAGAAgAAAAhANvh9svuAAAAhQEAABMAAAAAAAAA&#10;AAAAAAAAAAAAAFtDb250ZW50X1R5cGVzXS54bWxQSwECLQAUAAYACAAAACEAWvQsW78AAAAVAQAA&#10;CwAAAAAAAAAAAAAAAAAfAQAAX3JlbHMvLnJlbHNQSwECLQAUAAYACAAAACEAdFlBw8YAAADdAAAA&#10;DwAAAAAAAAAAAAAAAAAHAgAAZHJzL2Rvd25yZXYueG1sUEsFBgAAAAADAAMAtwAAAPoCAAAAAA==&#10;">
                  <v:path arrowok="t"/>
                </v:shape>
                <v:shape id="Graphic 2866" style="position:absolute;left:69452;top:13983;width:76;height:2318;visibility:visible;mso-wrap-style:square;v-text-anchor:top" coordsize="7620,231775" o:spid="_x0000_s135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vdxwAAAN0AAAAPAAAAZHJzL2Rvd25yZXYueG1sRI9PSwMx&#10;FMTvgt8hPMGbzdrD0m6blqIoehD7F3p83Tw3azcvaxK322/fFASPw8z8hpnOe9uIjnyoHSt4HGQg&#10;iEuna64UbDcvDyMQISJrbByTgjMFmM9ub6ZYaHfiFXXrWIkE4VCgAhNjW0gZSkMWw8C1xMn7ct5i&#10;TNJXUns8Jbht5DDLcmmx5rRgsKUnQ+Vx/WsVPH9/LBfvP+NDts935lO+duej75S6v+sXExCR+vgf&#10;/mu/aQXDUZ7D9U16AnJ2AQAA//8DAFBLAQItABQABgAIAAAAIQDb4fbL7gAAAIUBAAATAAAAAAAA&#10;AAAAAAAAAAAAAABbQ29udGVudF9UeXBlc10ueG1sUEsBAi0AFAAGAAgAAAAhAFr0LFu/AAAAFQEA&#10;AAsAAAAAAAAAAAAAAAAAHwEAAF9yZWxzLy5yZWxzUEsBAi0AFAAGAAgAAAAhAGOCa93HAAAA3QAA&#10;AA8AAAAAAAAAAAAAAAAABwIAAGRycy9kb3ducmV2LnhtbFBLBQYAAAAAAwADALcAAAD7AgAAAAA=&#10;">
                  <v:path arrowok="t"/>
                </v:shape>
                <v:shape id="Graphic 2867" style="position:absolute;left:68557;top:16318;width:571;height:2318;visibility:visible;mso-wrap-style:square;v-text-anchor:top" coordsize="57150,231775" o:spid="_x0000_s135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E7xgAAAN0AAAAPAAAAZHJzL2Rvd25yZXYueG1sRI9Ba8JA&#10;FITvBf/D8gQvxWyag5WYVURoCfZQjCIeH9lnEpJ9G7LbmP77bqHQ4zAz3zDZbjKdGGlwjWUFL1EM&#10;gri0uuFKweX8tlyDcB5ZY2eZFHyTg9129pRhqu2DTzQWvhIBwi5FBbX3fSqlK2sy6CLbEwfvbgeD&#10;PsihknrAR4CbTiZxvJIGGw4LNfZ0qKlsiy+j4APbJH+/482e9p/0XLRXKo6JUov5tN+A8DT5//Bf&#10;O9cKkvXqFX7fhCcgtz8AAAD//wMAUEsBAi0AFAAGAAgAAAAhANvh9svuAAAAhQEAABMAAAAAAAAA&#10;AAAAAAAAAAAAAFtDb250ZW50X1R5cGVzXS54bWxQSwECLQAUAAYACAAAACEAWvQsW78AAAAVAQAA&#10;CwAAAAAAAAAAAAAAAAAfAQAAX3JlbHMvLnJlbHNQSwECLQAUAAYACAAAACEAQwEBO8YAAADdAAAA&#10;DwAAAAAAAAAAAAAAAAAHAgAAZHJzL2Rvd25yZXYueG1sUEsFBgAAAAADAAMAtwAAAPoCAAAAAA==&#10;">
                  <v:path arrowok="t"/>
                </v:shape>
                <v:shape id="Graphic 2868" style="position:absolute;left:68557;top:16318;width:571;height:2318;visibility:visible;mso-wrap-style:square;v-text-anchor:top" coordsize="57150,231775" o:spid="_x0000_s135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vkwwAAAN0AAAAPAAAAZHJzL2Rvd25yZXYueG1sRE/LagIx&#10;FN0X/IdwBXc1owsZRqOIDygKhdqK28vkOhlncjMkqY79+mZR6PJw3otVb1txJx9qxwom4wwEcel0&#10;zZWCr8/9aw4iRGSNrWNS8KQAq+XgZYGFdg/+oPspViKFcChQgYmxK6QMpSGLYew64sRdnbcYE/SV&#10;1B4fKdy2cpplM2mx5tRgsKONobI5fVsFclNez5ftLn//uTVuciTjm0Ov1GjYr+cgIvXxX/znftMK&#10;pvkszU1v0hOQy18AAAD//wMAUEsBAi0AFAAGAAgAAAAhANvh9svuAAAAhQEAABMAAAAAAAAAAAAA&#10;AAAAAAAAAFtDb250ZW50X1R5cGVzXS54bWxQSwECLQAUAAYACAAAACEAWvQsW78AAAAVAQAACwAA&#10;AAAAAAAAAAAAAAAfAQAAX3JlbHMvLnJlbHNQSwECLQAUAAYACAAAACEAE6Fr5MMAAADdAAAADwAA&#10;AAAAAAAAAAAAAAAHAgAAZHJzL2Rvd25yZXYueG1sUEsFBgAAAAADAAMAtwAAAPcCAAAAAA==&#10;">
                  <v:path arrowok="t"/>
                </v:shape>
                <v:shape id="Graphic 2869" style="position:absolute;left:69452;top:16318;width:76;height:2318;visibility:visible;mso-wrap-style:square;v-text-anchor:top" coordsize="7620,231775" o:spid="_x0000_s13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vGxgAAAN0AAAAPAAAAZHJzL2Rvd25yZXYueG1sRI9Ba8JA&#10;FITvBf/D8gQvpW7MQTS6iohFD4I0Sr0+sq9JavbtNrtq+u+7QsHjMDPfMPNlZxpxo9bXlhWMhgkI&#10;4sLqmksFp+P72wSED8gaG8uk4Jc8LBe9lzlm2t75g255KEWEsM9QQRWCy6T0RUUG/dA64uh92dZg&#10;iLItpW7xHuGmkWmSjKXBmuNChY7WFRWX/GoUfO+3m7Ueudcz7/NP/nHT1SHVSg363WoGIlAXnuH/&#10;9k4rSCfjKTzexCcgF38AAAD//wMAUEsBAi0AFAAGAAgAAAAhANvh9svuAAAAhQEAABMAAAAAAAAA&#10;AAAAAAAAAAAAAFtDb250ZW50X1R5cGVzXS54bWxQSwECLQAUAAYACAAAACEAWvQsW78AAAAVAQAA&#10;CwAAAAAAAAAAAAAAAAAfAQAAX3JlbHMvLnJlbHNQSwECLQAUAAYACAAAACEA9RRLxsYAAADdAAAA&#10;DwAAAAAAAAAAAAAAAAAHAgAAZHJzL2Rvd25yZXYueG1sUEsFBgAAAAADAAMAtwAAAPoCAAAAAA==&#10;">
                  <v:path arrowok="t"/>
                </v:shape>
                <v:shape id="Graphic 2870" style="position:absolute;left:69452;top:16318;width:76;height:2318;visibility:visible;mso-wrap-style:square;v-text-anchor:top" coordsize="7620,231775" o:spid="_x0000_s13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vxAAAAN0AAAAPAAAAZHJzL2Rvd25yZXYueG1sRE9NTwIx&#10;EL2b8B+aIeEGXTkArhRCNBI8GBE14Thsx+3Kdrq0dVn+PT2QeHx53/NlZ2vRkg+VYwX3owwEceF0&#10;xaWCr8+X4QxEiMgaa8ek4EIBlove3Rxz7c78Qe0uliKFcMhRgYmxyaUMhSGLYeQa4sT9OG8xJuhL&#10;qT2eU7it5TjLJtJixanBYENPhorj7s8qeP59265eTw+HbD/5Nu9y3V6OvlVq0O9WjyAidfFffHNv&#10;tILxbJr2pzfpCcjFFQAA//8DAFBLAQItABQABgAIAAAAIQDb4fbL7gAAAIUBAAATAAAAAAAAAAAA&#10;AAAAAAAAAABbQ29udGVudF9UeXBlc10ueG1sUEsBAi0AFAAGAAgAAAAhAFr0LFu/AAAAFQEAAAsA&#10;AAAAAAAAAAAAAAAAHwEAAF9yZWxzLy5yZWxzUEsBAi0AFAAGAAgAAAAhAAb+wO/EAAAA3QAAAA8A&#10;AAAAAAAAAAAAAAAABwIAAGRycy9kb3ducmV2LnhtbFBLBQYAAAAAAwADALcAAAD4AgAAAAA=&#10;">
                  <v:path arrowok="t"/>
                </v:shape>
                <v:shape id="Graphic 2871" style="position:absolute;left:68557;top:18660;width:571;height:2317;visibility:visible;mso-wrap-style:square;v-text-anchor:top" coordsize="57150,231775" o:spid="_x0000_s1359"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oJxgAAAN0AAAAPAAAAZHJzL2Rvd25yZXYueG1sRI9Ba8JA&#10;FITvQv/D8gq9iNkkhyppVpGCEtqDGEvx+Mg+k5Ds25DdavrvuwXB4zAz3zD5ZjK9uNLoWssKkigG&#10;QVxZ3XKt4Ou0W6xAOI+ssbdMCn7JwWb9NMsx0/bGR7qWvhYBwi5DBY33Qyalqxoy6CI7EAfvYkeD&#10;PsixlnrEW4CbXqZx/CoNthwWGhzovaGqK3+Mgk/s0mJ/wbM9bg80L7tvKj9SpV6ep+0bCE+Tf4Tv&#10;7UIrSFfLBP7fhCcg138AAAD//wMAUEsBAi0AFAAGAAgAAAAhANvh9svuAAAAhQEAABMAAAAAAAAA&#10;AAAAAAAAAAAAAFtDb250ZW50X1R5cGVzXS54bWxQSwECLQAUAAYACAAAACEAWvQsW78AAAAVAQAA&#10;CwAAAAAAAAAAAAAAAAAfAQAAX3JlbHMvLnJlbHNQSwECLQAUAAYACAAAACEAJn2qCcYAAADdAAAA&#10;DwAAAAAAAAAAAAAAAAAHAgAAZHJzL2Rvd25yZXYueG1sUEsFBgAAAAADAAMAtwAAAPoCAAAAAA==&#10;">
                  <v:path arrowok="t"/>
                </v:shape>
                <v:shape id="Graphic 2872" style="position:absolute;left:68557;top:18660;width:571;height:2317;visibility:visible;mso-wrap-style:square;v-text-anchor:top" coordsize="57150,231775" o:spid="_x0000_s1360"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rTxgAAAN0AAAAPAAAAZHJzL2Rvd25yZXYueG1sRI9BawIx&#10;FITvhf6H8ITeatY9tMtqFLEKpYVCbcXrY/PcrLt5WZJUt/56Uyh4HGbmG2a2GGwnTuRD41jBZJyB&#10;IK6cbrhW8P21eSxAhIissXNMCn4pwGJ+fzfDUrszf9JpG2uRIBxKVGBi7EspQ2XIYhi7njh5B+ct&#10;xiR9LbXHc4LbTuZZ9iQtNpwWDPa0MlS12x+rQK6qw27/si4+LsfWTd7J+PZtUOphNCynICIN8Rb+&#10;b79qBXnxnMPfm/QE5PwKAAD//wMAUEsBAi0AFAAGAAgAAAAhANvh9svuAAAAhQEAABMAAAAAAAAA&#10;AAAAAAAAAAAAAFtDb250ZW50X1R5cGVzXS54bWxQSwECLQAUAAYACAAAACEAWvQsW78AAAAVAQAA&#10;CwAAAAAAAAAAAAAAAAAfAQAAX3JlbHMvLnJlbHNQSwECLQAUAAYACAAAACEA95DK08YAAADdAAAA&#10;DwAAAAAAAAAAAAAAAAAHAgAAZHJzL2Rvd25yZXYueG1sUEsFBgAAAAADAAMAtwAAAPoCAAAAAA==&#10;">
                  <v:path arrowok="t"/>
                </v:shape>
                <v:shape id="Graphic 2873" style="position:absolute;left:69452;top:18660;width:76;height:2317;visibility:visible;mso-wrap-style:square;v-text-anchor:top" coordsize="7620,231775" o:spid="_x0000_s136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rxxwAAAN0AAAAPAAAAZHJzL2Rvd25yZXYueG1sRI9Ba8JA&#10;FITvhf6H5RV6Ed0YoWrqKiIt9SCIUfT6yL4mabNvt9mtxn/vFoQeh5n5hpktOtOIM7W+tqxgOEhA&#10;EBdW11wqOOzf+xMQPiBrbCyTgit5WMwfH2aYaXvhHZ3zUIoIYZ+hgioEl0npi4oM+oF1xNH7tK3B&#10;EGVbSt3iJcJNI9MkeZEGa44LFTpaVVR8579Gwdfm422lh6534k1+5B83XW5TrdTzU7d8BRGoC//h&#10;e3utFaST8Qj+3sQnIOc3AAAA//8DAFBLAQItABQABgAIAAAAIQDb4fbL7gAAAIUBAAATAAAAAAAA&#10;AAAAAAAAAAAAAABbQ29udGVudF9UeXBlc10ueG1sUEsBAi0AFAAGAAgAAAAhAFr0LFu/AAAAFQEA&#10;AAsAAAAAAAAAAAAAAAAAHwEAAF9yZWxzLy5yZWxzUEsBAi0AFAAGAAgAAAAhABEl6vHHAAAA3QAA&#10;AA8AAAAAAAAAAAAAAAAABwIAAGRycy9kb3ducmV2LnhtbFBLBQYAAAAAAwADALcAAAD7AgAAAAA=&#10;">
                  <v:path arrowok="t"/>
                </v:shape>
                <v:shape id="Graphic 2874" style="position:absolute;left:69452;top:18660;width:76;height:2317;visibility:visible;mso-wrap-style:square;v-text-anchor:top" coordsize="7620,231775" o:spid="_x0000_s136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bsyAAAAN0AAAAPAAAAZHJzL2Rvd25yZXYueG1sRI9PSwMx&#10;FMTvgt8hPMGbzVpK/6xNS1Eq9SCtrYLH5+a5Wbt5WZN0u/32plDwOMzMb5jpvLO1aMmHyrGC+14G&#10;grhwuuJSwftueTcGESKyxtoxKThRgPns+mqKuXZHfqN2G0uRIBxyVGBibHIpQ2HIYui5hjh5385b&#10;jEn6UmqPxwS3texn2VBarDgtGGzo0VCx3x6sgqef183i5XfylX0OP8xaPrenvW+Vur3pFg8gInXx&#10;P3xpr7SC/ng0gPOb9ATk7A8AAP//AwBQSwECLQAUAAYACAAAACEA2+H2y+4AAACFAQAAEwAAAAAA&#10;AAAAAAAAAAAAAAAAW0NvbnRlbnRfVHlwZXNdLnhtbFBLAQItABQABgAIAAAAIQBa9CxbvwAAABUB&#10;AAALAAAAAAAAAAAAAAAAAB8BAABfcmVscy8ucmVsc1BLAQItABQABgAIAAAAIQB5xcbsyAAAAN0A&#10;AAAPAAAAAAAAAAAAAAAAAAcCAABkcnMvZG93bnJldi54bWxQSwUGAAAAAAMAAwC3AAAA/AIAAAAA&#10;">
                  <v:path arrowok="t"/>
                </v:shape>
                <v:shape id="Graphic 2875" style="position:absolute;left:68557;top:20996;width:571;height:2318;visibility:visible;mso-wrap-style:square;v-text-anchor:top" coordsize="57150,231775" o:spid="_x0000_s136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wKxgAAAN0AAAAPAAAAZHJzL2Rvd25yZXYueG1sRI9Ba8JA&#10;FITvBf/D8gq9lLox0CqpqwRBCe2hGIt4fGSfSUj2bciuSfrvu4WCx2FmvmHW28m0YqDe1ZYVLOYR&#10;COLC6ppLBd+n/csKhPPIGlvLpOCHHGw3s4c1JtqOfKQh96UIEHYJKqi87xIpXVGRQTe3HXHwrrY3&#10;6IPsS6l7HAPctDKOojdpsOawUGFHu4qKJr8ZBZ/YxNnhihd7TL/oOW/OlH/ESj09Tuk7CE+Tv4f/&#10;25lWEK+Wr/D3JjwBufkFAAD//wMAUEsBAi0AFAAGAAgAAAAhANvh9svuAAAAhQEAABMAAAAAAAAA&#10;AAAAAAAAAAAAAFtDb250ZW50X1R5cGVzXS54bWxQSwECLQAUAAYACAAAACEAWvQsW78AAAAVAQAA&#10;CwAAAAAAAAAAAAAAAAAfAQAAX3JlbHMvLnJlbHNQSwECLQAUAAYACAAAACEAWUasCsYAAADdAAAA&#10;DwAAAAAAAAAAAAAAAAAHAgAAZHJzL2Rvd25yZXYueG1sUEsFBgAAAAADAAMAtwAAAPoCAAAAAA==&#10;">
                  <v:path arrowok="t"/>
                </v:shape>
                <v:shape id="Graphic 2876" style="position:absolute;left:68557;top:20996;width:571;height:2318;visibility:visible;mso-wrap-style:square;v-text-anchor:top" coordsize="57150,231775" o:spid="_x0000_s136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zQxgAAAN0AAAAPAAAAZHJzL2Rvd25yZXYueG1sRI9BawIx&#10;FITvgv8hPMGbZvWgy9YoxbYgCgVtS6+PzXOz3c3LkqS69tc3BaHHYWa+YVab3rbiQj7UjhXMphkI&#10;4tLpmisF728vkxxEiMgaW8ek4EYBNuvhYIWFdlc+0uUUK5EgHApUYGLsCilDachimLqOOHln5y3G&#10;JH0ltcdrgttWzrNsIS3WnBYMdrQ1VDanb6tAbsvzx+fTc/7689W42YGMb/a9UuNR//gAIlIf/8P3&#10;9k4rmOfLBfy9SU9Arn8BAAD//wMAUEsBAi0AFAAGAAgAAAAhANvh9svuAAAAhQEAABMAAAAAAAAA&#10;AAAAAAAAAAAAAFtDb250ZW50X1R5cGVzXS54bWxQSwECLQAUAAYACAAAACEAWvQsW78AAAAVAQAA&#10;CwAAAAAAAAAAAAAAAAAfAQAAX3JlbHMvLnJlbHNQSwECLQAUAAYACAAAACEAiKvM0MYAAADdAAAA&#10;DwAAAAAAAAAAAAAAAAAHAgAAZHJzL2Rvd25yZXYueG1sUEsFBgAAAAADAAMAtwAAAPoCAAAAAA==&#10;">
                  <v:path arrowok="t"/>
                </v:shape>
                <v:shape id="Graphic 2877" style="position:absolute;left:69452;top:20996;width:76;height:2318;visibility:visible;mso-wrap-style:square;v-text-anchor:top" coordsize="7620,231775" o:spid="_x0000_s136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zyxgAAAN0AAAAPAAAAZHJzL2Rvd25yZXYueG1sRI9Ba8JA&#10;FITvBf/D8gpeim7MQW3qKiItehCKsdjrI/tMYrNv1+yq8d93CwWPw8x8w8wWnWnElVpfW1YwGiYg&#10;iAuray4VfO0/BlMQPiBrbCyTgjt5WMx7TzPMtL3xjq55KEWEsM9QQRWCy6T0RUUG/dA64ugdbWsw&#10;RNmWUrd4i3DTyDRJxtJgzXGhQkerioqf/GIUnLbr95UeuZdv3uYHPrvX5Weqleo/d8s3EIG68Aj/&#10;tzdaQTqdTODvTXwCcv4LAAD//wMAUEsBAi0AFAAGAAgAAAAhANvh9svuAAAAhQEAABMAAAAAAAAA&#10;AAAAAAAAAAAAAFtDb250ZW50X1R5cGVzXS54bWxQSwECLQAUAAYACAAAACEAWvQsW78AAAAVAQAA&#10;CwAAAAAAAAAAAAAAAAAfAQAAX3JlbHMvLnJlbHNQSwECLQAUAAYACAAAACEAbh7s8sYAAADdAAAA&#10;DwAAAAAAAAAAAAAAAAAHAgAAZHJzL2Rvd25yZXYueG1sUEsFBgAAAAADAAMAtwAAAPoCAAAAAA==&#10;">
                  <v:path arrowok="t"/>
                </v:shape>
                <v:shape id="Graphic 2878" style="position:absolute;left:69452;top:20996;width:76;height:2318;visibility:visible;mso-wrap-style:square;v-text-anchor:top" coordsize="7620,231775" o:spid="_x0000_s136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zpxAAAAN0AAAAPAAAAZHJzL2Rvd25yZXYueG1sRE9NTwIx&#10;EL2b8B+aIeEGXTkArhRCNBI8GBE14Thsx+3Kdrq0dVn+PT2QeHx53/NlZ2vRkg+VYwX3owwEceF0&#10;xaWCr8+X4QxEiMgaa8ek4EIBlove3Rxz7c78Qe0uliKFcMhRgYmxyaUMhSGLYeQa4sT9OG8xJuhL&#10;qT2eU7it5TjLJtJixanBYENPhorj7s8qeP59265eTw+HbD/5Nu9y3V6OvlVq0O9WjyAidfFffHNv&#10;tILxbJrmpjfpCcjFFQAA//8DAFBLAQItABQABgAIAAAAIQDb4fbL7gAAAIUBAAATAAAAAAAAAAAA&#10;AAAAAAAAAABbQ29udGVudF9UeXBlc10ueG1sUEsBAi0AFAAGAAgAAAAhAFr0LFu/AAAAFQEAAAsA&#10;AAAAAAAAAAAAAAAAHwEAAF9yZWxzLy5yZWxzUEsBAi0AFAAGAAgAAAAhAPiIzOnEAAAA3QAAAA8A&#10;AAAAAAAAAAAAAAAABwIAAGRycy9kb3ducmV2LnhtbFBLBQYAAAAAAwADALcAAAD4AgAAAAA=&#10;">
                  <v:path arrowok="t"/>
                </v:shape>
                <v:shape id="Graphic 2879" style="position:absolute;left:68557;top:23333;width:571;height:2317;visibility:visible;mso-wrap-style:square;v-text-anchor:top" coordsize="57150,231775" o:spid="_x0000_s1367"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YPxgAAAN0AAAAPAAAAZHJzL2Rvd25yZXYueG1sRI9Ba8JA&#10;FITvBf/D8gq9FN2YQ6upqwRBCe2hGKX0+Mg+k5Ds25Bdk/TfdwsFj8PMfMNsdpNpxUC9qy0rWC4i&#10;EMSF1TWXCi7nw3wFwnlkja1lUvBDDnbb2cMGE21HPtGQ+1IECLsEFVTed4mUrqjIoFvYjjh4V9sb&#10;9EH2pdQ9jgFuWhlH0Ys0WHNYqLCjfUVFk9+Mgg9s4ux4xW97Sj/pOW++KH+PlXp6nNI3EJ4mfw//&#10;tzOtIF69ruHvTXgCcvsLAAD//wMAUEsBAi0AFAAGAAgAAAAhANvh9svuAAAAhQEAABMAAAAAAAAA&#10;AAAAAAAAAAAAAFtDb250ZW50X1R5cGVzXS54bWxQSwECLQAUAAYACAAAACEAWvQsW78AAAAVAQAA&#10;CwAAAAAAAAAAAAAAAAAfAQAAX3JlbHMvLnJlbHNQSwECLQAUAAYACAAAACEA2AumD8YAAADdAAAA&#10;DwAAAAAAAAAAAAAAAAAHAgAAZHJzL2Rvd25yZXYueG1sUEsFBgAAAAADAAMAtwAAAPoCAAAAAA==&#10;">
                  <v:path arrowok="t"/>
                </v:shape>
                <v:shape id="Graphic 2880" style="position:absolute;left:68557;top:23333;width:571;height:2317;visibility:visible;mso-wrap-style:square;v-text-anchor:top" coordsize="57150,231775" o:spid="_x0000_s1368"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EYwwAAAN0AAAAPAAAAZHJzL2Rvd25yZXYueG1sRE/LagIx&#10;FN0X/Idwhe5qRhdlGI0iaqEoFOoDt5fJdTLO5GZIoo79+mZR6PJw3rNFb1txJx9qxwrGowwEcel0&#10;zZWC4+HjLQcRIrLG1jEpeFKAxXzwMsNCuwd/030fK5FCOBSowMTYFVKG0pDFMHIdceIuzluMCfpK&#10;ao+PFG5bOcmyd2mx5tRgsKOVobLZ36wCuSovp/N6k3/9XBs33pHxzbZX6nXYL6cgIvXxX/zn/tQK&#10;Jnme9qc36QnI+S8AAAD//wMAUEsBAi0AFAAGAAgAAAAhANvh9svuAAAAhQEAABMAAAAAAAAAAAAA&#10;AAAAAAAAAFtDb250ZW50X1R5cGVzXS54bWxQSwECLQAUAAYACAAAACEAWvQsW78AAAAVAQAACwAA&#10;AAAAAAAAAAAAAAAfAQAAX3JlbHMvLnJlbHNQSwECLQAUAAYACAAAACEAXduBGMMAAADdAAAADwAA&#10;AAAAAAAAAAAAAAAHAgAAZHJzL2Rvd25yZXYueG1sUEsFBgAAAAADAAMAtwAAAPcCAAAAAA==&#10;">
                  <v:path arrowok="t"/>
                </v:shape>
                <v:shape id="Graphic 2881" style="position:absolute;left:69452;top:23333;width:76;height:2317;visibility:visible;mso-wrap-style:square;v-text-anchor:top" coordsize="7620,231775" o:spid="_x0000_s13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E6xgAAAN0AAAAPAAAAZHJzL2Rvd25yZXYueG1sRI9Ba8JA&#10;FITvBf/D8oReim6SQ0mjq4hY2oMgTUu9PrLPJG327Zrdavz3rlDwOMzMN8x8OZhOnKj3rWUF6TQB&#10;QVxZ3XKt4OvzdZKD8AFZY2eZFFzIw3Ixephjoe2ZP+hUhlpECPsCFTQhuEJKXzVk0E+tI47ewfYG&#10;Q5R9LXWP5wg3ncyS5FkabDkuNOho3VD1W/4ZBT/bt81ap+5pz9vym4/uZbXLtFKP42E1AxFoCPfw&#10;f/tdK8jyPIXbm/gE5OIKAAD//wMAUEsBAi0AFAAGAAgAAAAhANvh9svuAAAAhQEAABMAAAAAAAAA&#10;AAAAAAAAAAAAAFtDb250ZW50X1R5cGVzXS54bWxQSwECLQAUAAYACAAAACEAWvQsW78AAAAVAQAA&#10;CwAAAAAAAAAAAAAAAAAfAQAAX3JlbHMvLnJlbHNQSwECLQAUAAYACAAAACEAu26hOsYAAADdAAAA&#10;DwAAAAAAAAAAAAAAAAAHAgAAZHJzL2Rvd25yZXYueG1sUEsFBgAAAAADAAMAtwAAAPoCAAAAAA==&#10;">
                  <v:path arrowok="t"/>
                </v:shape>
                <v:shape id="Graphic 2882" style="position:absolute;left:69452;top:23333;width:76;height:2317;visibility:visible;mso-wrap-style:square;v-text-anchor:top" coordsize="7620,231775" o:spid="_x0000_s13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skyAAAAN0AAAAPAAAAZHJzL2Rvd25yZXYueG1sRI9BSwMx&#10;FITvgv8hPKE3m+0eyro2LaWl0h5EWxU8PjfPzdrNy5qk2+2/N4LgcZiZb5jZYrCt6MmHxrGCyTgD&#10;QVw53XCt4PVlc1uACBFZY+uYFFwowGJ+fTXDUrsz76k/xFokCIcSFZgYu1LKUBmyGMauI07ep/MW&#10;Y5K+ltrjOcFtK/Msm0qLDacFgx2tDFXHw8kqWH89Pi9333cf2fv0zTzJh/5y9L1So5theQ8i0hD/&#10;w3/trVaQF0UOv2/SE5DzHwAAAP//AwBQSwECLQAUAAYACAAAACEA2+H2y+4AAACFAQAAEwAAAAAA&#10;AAAAAAAAAAAAAAAAW0NvbnRlbnRfVHlwZXNdLnhtbFBLAQItABQABgAIAAAAIQBa9CxbvwAAABUB&#10;AAALAAAAAAAAAAAAAAAAAB8BAABfcmVscy8ucmVsc1BLAQItABQABgAIAAAAIQCstYskyAAAAN0A&#10;AAAPAAAAAAAAAAAAAAAAAAcCAABkcnMvZG93bnJldi54bWxQSwUGAAAAAAMAAwC3AAAA/AIAAAAA&#10;">
                  <v:path arrowok="t"/>
                </v:shape>
                <v:shape id="Graphic 2883" style="position:absolute;left:68557;top:25669;width:571;height:2318;visibility:visible;mso-wrap-style:square;v-text-anchor:top" coordsize="57150,231775" o:spid="_x0000_s137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HCxgAAAN0AAAAPAAAAZHJzL2Rvd25yZXYueG1sRI9Ba4NA&#10;FITvhf6H5RVyKc0aC0VMNiKBhJAeiraUHB/ui4ruW3E30fz7bqHQ4zAz3zCbbDa9uNHoWssKVssI&#10;BHFldcu1gq/P/UsCwnlkjb1lUnAnB9n28WGDqbYTF3QrfS0ChF2KChrvh1RKVzVk0C3tQBy8ix0N&#10;+iDHWuoRpwA3vYyj6E0abDksNDjQrqGqK69GwTt28fFwwbMt8g96LrtvKk+xUounOV+D8DT7//Bf&#10;+6gVxEnyCr9vwhOQ2x8AAAD//wMAUEsBAi0AFAAGAAgAAAAhANvh9svuAAAAhQEAABMAAAAAAAAA&#10;AAAAAAAAAAAAAFtDb250ZW50X1R5cGVzXS54bWxQSwECLQAUAAYACAAAACEAWvQsW78AAAAVAQAA&#10;CwAAAAAAAAAAAAAAAAAfAQAAX3JlbHMvLnJlbHNQSwECLQAUAAYACAAAACEAjDbhwsYAAADdAAAA&#10;DwAAAAAAAAAAAAAAAAAHAgAAZHJzL2Rvd25yZXYueG1sUEsFBgAAAAADAAMAtwAAAPoCAAAAAA==&#10;">
                  <v:path arrowok="t"/>
                </v:shape>
                <v:shape id="Graphic 2884" style="position:absolute;left:68557;top:25669;width:571;height:2318;visibility:visible;mso-wrap-style:square;v-text-anchor:top" coordsize="57150,231775" o:spid="_x0000_s137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cbxgAAAN0AAAAPAAAAZHJzL2Rvd25yZXYueG1sRI/dagIx&#10;FITvBd8hnELvNKuUsqxGKdqCtFCoP/T2sDlutrs5WZKoW5/eFApeDjPzDTNf9rYVZ/KhdqxgMs5A&#10;EJdO11wp2O/eRjmIEJE1to5JwS8FWC6GgzkW2l34i87bWIkE4VCgAhNjV0gZSkMWw9h1xMk7Om8x&#10;JukrqT1eEty2cpplz9JizWnBYEcrQ2WzPVkFclUeD9/r1/zz+tO4yQcZ37z3Sj0+9C8zEJH6eA//&#10;tzdawTTPn+DvTXoCcnEDAAD//wMAUEsBAi0AFAAGAAgAAAAhANvh9svuAAAAhQEAABMAAAAAAAAA&#10;AAAAAAAAAAAAAFtDb250ZW50X1R5cGVzXS54bWxQSwECLQAUAAYACAAAACEAWvQsW78AAAAVAQAA&#10;CwAAAAAAAAAAAAAAAAAfAQAAX3JlbHMvLnJlbHNQSwECLQAUAAYACAAAACEAIuCHG8YAAADdAAAA&#10;DwAAAAAAAAAAAAAAAAAHAgAAZHJzL2Rvd25yZXYueG1sUEsFBgAAAAADAAMAtwAAAPoCAAAAAA==&#10;">
                  <v:path arrowok="t"/>
                </v:shape>
                <v:shape id="Graphic 2885" style="position:absolute;left:69452;top:25669;width:76;height:2318;visibility:visible;mso-wrap-style:square;v-text-anchor:top" coordsize="7620,231775" o:spid="_x0000_s137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c5xgAAAN0AAAAPAAAAZHJzL2Rvd25yZXYueG1sRI9Ba8JA&#10;FITvhf6H5RV6Kbox0BKjq4i02INQGkWvj+wziWbfbrOrxn/vFgo9DjPzDTOd96YVF+p8Y1nBaJiA&#10;IC6tbrhSsN18DDIQPiBrbC2Tght5mM8eH6aYa3vlb7oUoRIRwj5HBXUILpfSlzUZ9EPriKN3sJ3B&#10;EGVXSd3hNcJNK9MkeZMGG44LNTpa1lSeirNRcFyv3pd65F72vC52/OPGi69UK/X81C8mIAL14T/8&#10;1/7UCtIse4XfN/EJyNkdAAD//wMAUEsBAi0AFAAGAAgAAAAhANvh9svuAAAAhQEAABMAAAAAAAAA&#10;AAAAAAAAAAAAAFtDb250ZW50X1R5cGVzXS54bWxQSwECLQAUAAYACAAAACEAWvQsW78AAAAVAQAA&#10;CwAAAAAAAAAAAAAAAAAfAQAAX3JlbHMvLnJlbHNQSwECLQAUAAYACAAAACEAxFWnOcYAAADdAAAA&#10;DwAAAAAAAAAAAAAAAAAHAgAAZHJzL2Rvd25yZXYueG1sUEsFBgAAAAADAAMAtwAAAPoCAAAAAA==&#10;">
                  <v:path arrowok="t"/>
                </v:shape>
                <v:shape id="Graphic 2886" style="position:absolute;left:69452;top:25669;width:76;height:2318;visibility:visible;mso-wrap-style:square;v-text-anchor:top" coordsize="7620,231775" o:spid="_x0000_s137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0nyAAAAN0AAAAPAAAAZHJzL2Rvd25yZXYueG1sRI9BSwMx&#10;FITvgv8hPKE3m20Py7o2LaWlpR5EWxU8PjfPzdrNyzaJ2+2/N4LgcZiZb5jZYrCt6MmHxrGCyTgD&#10;QVw53XCt4PVlc1uACBFZY+uYFFwowGJ+fTXDUrsz76k/xFokCIcSFZgYu1LKUBmyGMauI07ep/MW&#10;Y5K+ltrjOcFtK6dZlkuLDacFgx2tDFXHw7dVsP56fF4+nO4+svf8zTzJbX85+l6p0c2wvAcRaYj/&#10;4b/2TiuYFkUOv2/SE5DzHwAAAP//AwBQSwECLQAUAAYACAAAACEA2+H2y+4AAACFAQAAEwAAAAAA&#10;AAAAAAAAAAAAAAAAW0NvbnRlbnRfVHlwZXNdLnhtbFBLAQItABQABgAIAAAAIQBa9CxbvwAAABUB&#10;AAALAAAAAAAAAAAAAAAAAB8BAABfcmVscy8ucmVsc1BLAQItABQABgAIAAAAIQDTjo0nyAAAAN0A&#10;AAAPAAAAAAAAAAAAAAAAAAcCAABkcnMvZG93bnJldi54bWxQSwUGAAAAAAMAAwC3AAAA/AIAAAAA&#10;">
                  <v:path arrowok="t"/>
                </v:shape>
                <v:shape id="Graphic 2887" style="position:absolute;left:68557;top:28006;width:571;height:2318;visibility:visible;mso-wrap-style:square;v-text-anchor:top" coordsize="57150,231775" o:spid="_x0000_s137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fBxgAAAN0AAAAPAAAAZHJzL2Rvd25yZXYueG1sRI9Ba4NA&#10;FITvhf6H5RVyKc0aD62YbEQCCSE9FG0pOT7cFxXdt+Juovn33UKhx2FmvmE22Wx6caPRtZYVrJYR&#10;COLK6pZrBV+f+5cEhPPIGnvLpOBODrLt48MGU20nLuhW+loECLsUFTTeD6mUrmrIoFvagTh4Fzsa&#10;9EGOtdQjTgFuehlH0as02HJYaHCgXUNVV16Ngnfs4uPhgmdb5B/0XHbfVJ5ipRZPc74G4Wn2/+G/&#10;9lEriJPkDX7fhCcgtz8AAAD//wMAUEsBAi0AFAAGAAgAAAAhANvh9svuAAAAhQEAABMAAAAAAAAA&#10;AAAAAAAAAAAAAFtDb250ZW50X1R5cGVzXS54bWxQSwECLQAUAAYACAAAACEAWvQsW78AAAAVAQAA&#10;CwAAAAAAAAAAAAAAAAAfAQAAX3JlbHMvLnJlbHNQSwECLQAUAAYACAAAACEA8w3nwcYAAADdAAAA&#10;DwAAAAAAAAAAAAAAAAAHAgAAZHJzL2Rvd25yZXYueG1sUEsFBgAAAAADAAMAtwAAAPoCAAAAAA==&#10;">
                  <v:path arrowok="t"/>
                </v:shape>
                <v:shape id="Graphic 2888" style="position:absolute;left:68557;top:28006;width:571;height:2318;visibility:visible;mso-wrap-style:square;v-text-anchor:top" coordsize="57150,231775" o:spid="_x0000_s137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0ewwAAAN0AAAAPAAAAZHJzL2Rvd25yZXYueG1sRE/LagIx&#10;FN0X/Idwhe5qRhdlGI0iaqEoFOoDt5fJdTLO5GZIoo79+mZR6PJw3rNFb1txJx9qxwrGowwEcel0&#10;zZWC4+HjLQcRIrLG1jEpeFKAxXzwMsNCuwd/030fK5FCOBSowMTYFVKG0pDFMHIdceIuzluMCfpK&#10;ao+PFG5bOcmyd2mx5tRgsKOVobLZ36wCuSovp/N6k3/9XBs33pHxzbZX6nXYL6cgIvXxX/zn/tQK&#10;Jnme5qY36QnI+S8AAAD//wMAUEsBAi0AFAAGAAgAAAAhANvh9svuAAAAhQEAABMAAAAAAAAAAAAA&#10;AAAAAAAAAFtDb250ZW50X1R5cGVzXS54bWxQSwECLQAUAAYACAAAACEAWvQsW78AAAAVAQAACwAA&#10;AAAAAAAAAAAAAAAfAQAAX3JlbHMvLnJlbHNQSwECLQAUAAYACAAAACEAo62NHsMAAADdAAAADwAA&#10;AAAAAAAAAAAAAAAHAgAAZHJzL2Rvd25yZXYueG1sUEsFBgAAAAADAAMAtwAAAPcCAAAAAA==&#10;">
                  <v:path arrowok="t"/>
                </v:shape>
                <v:shape id="Graphic 2889" style="position:absolute;left:69452;top:28006;width:76;height:2318;visibility:visible;mso-wrap-style:square;v-text-anchor:top" coordsize="7620,231775" o:spid="_x0000_s137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08xgAAAN0AAAAPAAAAZHJzL2Rvd25yZXYueG1sRI9Ba8JA&#10;FITvBf/D8oReim7MoSSpq4i0tAdBTEu9PrKvSTT7dpvdavz3riD0OMzMN8x8OZhOnKj3rWUFs2kC&#10;griyuuVawdfn2yQD4QOyxs4yKbiQh+Vi9DDHQtsz7+hUhlpECPsCFTQhuEJKXzVk0E+tI47ej+0N&#10;hij7WuoezxFuOpkmybM02HJcaNDRuqHqWP4ZBYfN++taz9zTnjflN/+6fLVNtVKP42H1AiLQEP7D&#10;9/aHVpBmWQ63N/EJyMUVAAD//wMAUEsBAi0AFAAGAAgAAAAhANvh9svuAAAAhQEAABMAAAAAAAAA&#10;AAAAAAAAAAAAAFtDb250ZW50X1R5cGVzXS54bWxQSwECLQAUAAYACAAAACEAWvQsW78AAAAVAQAA&#10;CwAAAAAAAAAAAAAAAAAfAQAAX3JlbHMvLnJlbHNQSwECLQAUAAYACAAAACEARRitPMYAAADdAAAA&#10;DwAAAAAAAAAAAAAAAAAHAgAAZHJzL2Rvd25yZXYueG1sUEsFBgAAAAADAAMAtwAAAPoCAAAAAA==&#10;">
                  <v:path arrowok="t"/>
                </v:shape>
                <v:shape id="Graphic 2890" style="position:absolute;left:69452;top:28006;width:76;height:2318;visibility:visible;mso-wrap-style:square;v-text-anchor:top" coordsize="7620,231775" o:spid="_x0000_s137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YVxQAAAN0AAAAPAAAAZHJzL2Rvd25yZXYueG1sRE+7bsIw&#10;FN0r9R+si9StODAgCBiEqFrRAbU8KnW8jW/jQHwdbBPC39dDJcaj854tOluLlnyoHCsY9DMQxIXT&#10;FZcKDvvX5zGIEJE11o5JwY0CLOaPDzPMtbvyltpdLEUK4ZCjAhNjk0sZCkMWQ981xIn7dd5iTNCX&#10;Unu8pnBby2GWjaTFilODwYZWhorT7mIVvBw3n8v38+Qn+x59mQ/51t5OvlXqqdctpyAidfEu/nev&#10;tYLheJL2pzfpCcj5HwAAAP//AwBQSwECLQAUAAYACAAAACEA2+H2y+4AAACFAQAAEwAAAAAAAAAA&#10;AAAAAAAAAAAAW0NvbnRlbnRfVHlwZXNdLnhtbFBLAQItABQABgAIAAAAIQBa9CxbvwAAABUBAAAL&#10;AAAAAAAAAAAAAAAAAB8BAABfcmVscy8ucmVsc1BLAQItABQABgAIAAAAIQC28iYVxQAAAN0AAAAP&#10;AAAAAAAAAAAAAAAAAAcCAABkcnMvZG93bnJldi54bWxQSwUGAAAAAAMAAwC3AAAA+QIAAAAA&#10;">
                  <v:path arrowok="t"/>
                </v:shape>
                <v:shape id="Graphic 2891" style="position:absolute;left:68557;top:30343;width:571;height:2318;visibility:visible;mso-wrap-style:square;v-text-anchor:top" coordsize="57150,231775" o:spid="_x0000_s137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zzxAAAAN0AAAAPAAAAZHJzL2Rvd25yZXYueG1sRI9Bi8Iw&#10;FITvgv8hPMGLaGoPi1ajiOAi7kGsIh4fzbMtbV5Kk9X6742wsMdhZr5hluvO1OJBrSstK5hOIhDE&#10;mdUl5wou5914BsJ5ZI21ZVLwIgfrVb+3xETbJ5/okfpcBAi7BBUU3jeJlC4ryKCb2IY4eHfbGvRB&#10;trnULT4D3NQyjqIvabDksFBgQ9uCsir9NQp+sIr333e82dPmSKO0ulJ6iJUaDrrNAoSnzv+H/9p7&#10;rSCezafweROegFy9AQAA//8DAFBLAQItABQABgAIAAAAIQDb4fbL7gAAAIUBAAATAAAAAAAAAAAA&#10;AAAAAAAAAABbQ29udGVudF9UeXBlc10ueG1sUEsBAi0AFAAGAAgAAAAhAFr0LFu/AAAAFQEAAAsA&#10;AAAAAAAAAAAAAAAAHwEAAF9yZWxzLy5yZWxzUEsBAi0AFAAGAAgAAAAhAJZxTPPEAAAA3QAAAA8A&#10;AAAAAAAAAAAAAAAABwIAAGRycy9kb3ducmV2LnhtbFBLBQYAAAAAAwADALcAAAD4AgAAAAA=&#10;">
                  <v:path arrowok="t"/>
                </v:shape>
                <v:shape id="Graphic 2892" style="position:absolute;left:68557;top:30343;width:571;height:2318;visibility:visible;mso-wrap-style:square;v-text-anchor:top" coordsize="57150,231775" o:spid="_x0000_s138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wpxgAAAN0AAAAPAAAAZHJzL2Rvd25yZXYueG1sRI9BawIx&#10;FITvhf6H8ITeatY9lO1qFLEKpQWhtuL1sXlu1t28LEmq2/56Uyh4HGbmG2a2GGwnzuRD41jBZJyB&#10;IK6cbrhW8PW5eSxAhIissXNMCn4owGJ+fzfDUrsLf9B5F2uRIBxKVGBi7EspQ2XIYhi7njh5R+ct&#10;xiR9LbXHS4LbTuZZ9iQtNpwWDPa0MlS1u2+rQK6q4/7wsi62v6fWTd7J+PZtUOphNCynICIN8Rb+&#10;b79qBXnxnMPfm/QE5PwKAAD//wMAUEsBAi0AFAAGAAgAAAAhANvh9svuAAAAhQEAABMAAAAAAAAA&#10;AAAAAAAAAAAAAFtDb250ZW50X1R5cGVzXS54bWxQSwECLQAUAAYACAAAACEAWvQsW78AAAAVAQAA&#10;CwAAAAAAAAAAAAAAAAAfAQAAX3JlbHMvLnJlbHNQSwECLQAUAAYACAAAACEAR5wsKcYAAADdAAAA&#10;DwAAAAAAAAAAAAAAAAAHAgAAZHJzL2Rvd25yZXYueG1sUEsFBgAAAAADAAMAtwAAAPoCAAAAAA==&#10;">
                  <v:path arrowok="t"/>
                </v:shape>
                <v:shape id="Graphic 2893" style="position:absolute;left:69452;top:30343;width:76;height:2318;visibility:visible;mso-wrap-style:square;v-text-anchor:top" coordsize="7620,231775" o:spid="_x0000_s13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wLxgAAAN0AAAAPAAAAZHJzL2Rvd25yZXYueG1sRI9Ba8JA&#10;FITvgv9heYIXqRtTKJq6iojSHoRiLHp9ZF+TaPbtmt1q+u+7hYLHYWa+YebLzjTiRq2vLSuYjBMQ&#10;xIXVNZcKPg/bpykIH5A1NpZJwQ95WC76vTlm2t55T7c8lCJC2GeooArBZVL6oiKDfmwdcfS+bGsw&#10;RNmWUrd4j3DTyDRJXqTBmuNChY7WFRWX/NsoOO/eNms9caMT7/IjX91s9ZFqpYaDbvUKIlAXHuH/&#10;9rtWkE5nz/D3Jj4BufgFAAD//wMAUEsBAi0AFAAGAAgAAAAhANvh9svuAAAAhQEAABMAAAAAAAAA&#10;AAAAAAAAAAAAAFtDb250ZW50X1R5cGVzXS54bWxQSwECLQAUAAYACAAAACEAWvQsW78AAAAVAQAA&#10;CwAAAAAAAAAAAAAAAAAfAQAAX3JlbHMvLnJlbHNQSwECLQAUAAYACAAAACEAoSkMC8YAAADdAAAA&#10;DwAAAAAAAAAAAAAAAAAHAgAAZHJzL2Rvd25yZXYueG1sUEsFBgAAAAADAAMAtwAAAPoCAAAAAA==&#10;">
                  <v:path arrowok="t"/>
                </v:shape>
                <v:shape id="Graphic 2894" style="position:absolute;left:69452;top:30343;width:76;height:2318;visibility:visible;mso-wrap-style:square;v-text-anchor:top" coordsize="7620,231775" o:spid="_x0000_s13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AWyAAAAN0AAAAPAAAAZHJzL2Rvd25yZXYueG1sRI9PSwMx&#10;FMTvgt8hPMGbzVpKabdNS1EsehD7F3p8bp6btZuXNYnb7bc3QqHHYWZ+w0znna1FSz5UjhU89jIQ&#10;xIXTFZcKdtuXhxGIEJE11o5JwZkCzGe3N1PMtTvxmtpNLEWCcMhRgYmxyaUMhSGLoeca4uR9OW8x&#10;JulLqT2eEtzWsp9lQ2mx4rRgsKEnQ8Vx82sVPH+/rxZvP+PP7DDcmw+5bM9H3yp1f9ctJiAidfEa&#10;vrRftYL+aDyA/zfpCcjZHwAAAP//AwBQSwECLQAUAAYACAAAACEA2+H2y+4AAACFAQAAEwAAAAAA&#10;AAAAAAAAAAAAAAAAW0NvbnRlbnRfVHlwZXNdLnhtbFBLAQItABQABgAIAAAAIQBa9CxbvwAAABUB&#10;AAALAAAAAAAAAAAAAAAAAB8BAABfcmVscy8ucmVsc1BLAQItABQABgAIAAAAIQDJySAWyAAAAN0A&#10;AAAPAAAAAAAAAAAAAAAAAAcCAABkcnMvZG93bnJldi54bWxQSwUGAAAAAAMAAwC3AAAA/AIAAAAA&#10;">
                  <v:path arrowok="t"/>
                </v:shape>
                <v:shape id="Graphic 2895" style="position:absolute;left:68557;top:32683;width:571;height:2318;visibility:visible;mso-wrap-style:square;v-text-anchor:top" coordsize="57150,231775" o:spid="_x0000_s1383"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rwxgAAAN0AAAAPAAAAZHJzL2Rvd25yZXYueG1sRI9Ba8JA&#10;FITvBf/D8gq9FN0YaNHUVYKghPZQjFJ6fGSfSUj2bciuSfrvu4WCx2FmvmE2u8m0YqDe1ZYVLBcR&#10;COLC6ppLBZfzYb4C4TyyxtYyKfghB7vt7GGDibYjn2jIfSkChF2CCirvu0RKV1Rk0C1sRxy8q+0N&#10;+iD7UuoexwA3rYyj6FUarDksVNjRvqKiyW9GwQc2cXa84rc9pZ/0nDdflL/HSj09TukbCE+Tv4f/&#10;25lWEK/WL/D3JjwBuf0FAAD//wMAUEsBAi0AFAAGAAgAAAAhANvh9svuAAAAhQEAABMAAAAAAAAA&#10;AAAAAAAAAAAAAFtDb250ZW50X1R5cGVzXS54bWxQSwECLQAUAAYACAAAACEAWvQsW78AAAAVAQAA&#10;CwAAAAAAAAAAAAAAAAAfAQAAX3JlbHMvLnJlbHNQSwECLQAUAAYACAAAACEA6UpK8MYAAADdAAAA&#10;DwAAAAAAAAAAAAAAAAAHAgAAZHJzL2Rvd25yZXYueG1sUEsFBgAAAAADAAMAtwAAAPoCAAAAAA==&#10;">
                  <v:path arrowok="t"/>
                </v:shape>
                <v:shape id="Graphic 2896" style="position:absolute;left:68557;top:32683;width:571;height:2318;visibility:visible;mso-wrap-style:square;v-text-anchor:top" coordsize="57150,231775" o:spid="_x0000_s1384"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oqxgAAAN0AAAAPAAAAZHJzL2Rvd25yZXYueG1sRI9BawIx&#10;FITvBf9DeIK3mtWDrFujFNuCKBS0Lb0+Ns/NdjcvS5Lq6q9vBKHHYWa+YRar3rbiRD7UjhVMxhkI&#10;4tLpmisFnx9vjzmIEJE1to5JwYUCrJaDhwUW2p15T6dDrESCcChQgYmxK6QMpSGLYew64uQdnbcY&#10;k/SV1B7PCW5bOc2ymbRYc1ow2NHaUNkcfq0CuS6PX98vr/n79adxkx0Z32x7pUbD/vkJRKQ+/ofv&#10;7Y1WMM3nM7i9SU9ALv8AAAD//wMAUEsBAi0AFAAGAAgAAAAhANvh9svuAAAAhQEAABMAAAAAAAAA&#10;AAAAAAAAAAAAAFtDb250ZW50X1R5cGVzXS54bWxQSwECLQAUAAYACAAAACEAWvQsW78AAAAVAQAA&#10;CwAAAAAAAAAAAAAAAAAfAQAAX3JlbHMvLnJlbHNQSwECLQAUAAYACAAAACEAOKcqKsYAAADdAAAA&#10;DwAAAAAAAAAAAAAAAAAHAgAAZHJzL2Rvd25yZXYueG1sUEsFBgAAAAADAAMAtwAAAPoCAAAAAA==&#10;">
                  <v:path arrowok="t"/>
                </v:shape>
                <v:shape id="Graphic 2897" style="position:absolute;left:69452;top:32683;width:76;height:2318;visibility:visible;mso-wrap-style:square;v-text-anchor:top" coordsize="7620,231775" o:spid="_x0000_s138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oIxgAAAN0AAAAPAAAAZHJzL2Rvd25yZXYueG1sRI9Ba8JA&#10;FITvgv9heYIXqRtzaDV1FRGlPQjFWPT6yL4m0ezbNbvV9N93CwWPw8x8w8yXnWnEjVpfW1YwGScg&#10;iAuray4VfB62T1MQPiBrbCyTgh/ysFz0e3PMtL3znm55KEWEsM9QQRWCy6T0RUUG/dg64uh92dZg&#10;iLItpW7xHuGmkWmSPEuDNceFCh2tKyou+bdRcN69bdZ64kYn3uVHvrrZ6iPVSg0H3eoVRKAuPML/&#10;7XetIJ3OXuDvTXwCcvELAAD//wMAUEsBAi0AFAAGAAgAAAAhANvh9svuAAAAhQEAABMAAAAAAAAA&#10;AAAAAAAAAAAAAFtDb250ZW50X1R5cGVzXS54bWxQSwECLQAUAAYACAAAACEAWvQsW78AAAAVAQAA&#10;CwAAAAAAAAAAAAAAAAAfAQAAX3JlbHMvLnJlbHNQSwECLQAUAAYACAAAACEA3hIKCMYAAADdAAAA&#10;DwAAAAAAAAAAAAAAAAAHAgAAZHJzL2Rvd25yZXYueG1sUEsFBgAAAAADAAMAtwAAAPoCAAAAAA==&#10;">
                  <v:path arrowok="t"/>
                </v:shape>
                <v:shape id="Graphic 2898" style="position:absolute;left:69452;top:32683;width:76;height:2318;visibility:visible;mso-wrap-style:square;v-text-anchor:top" coordsize="7620,231775" o:spid="_x0000_s138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oTxQAAAN0AAAAPAAAAZHJzL2Rvd25yZXYueG1sRE+7bsIw&#10;FN0r9R+si9StODAgCBiEqFrRAbU8KnW8jW/jQHwdbBPC39dDJcaj854tOluLlnyoHCsY9DMQxIXT&#10;FZcKDvvX5zGIEJE11o5JwY0CLOaPDzPMtbvyltpdLEUK4ZCjAhNjk0sZCkMWQ981xIn7dd5iTNCX&#10;Unu8pnBby2GWjaTFilODwYZWhorT7mIVvBw3n8v38+Qn+x59mQ/51t5OvlXqqdctpyAidfEu/nev&#10;tYLheJLmpjfpCcj5HwAAAP//AwBQSwECLQAUAAYACAAAACEA2+H2y+4AAACFAQAAEwAAAAAAAAAA&#10;AAAAAAAAAAAAW0NvbnRlbnRfVHlwZXNdLnhtbFBLAQItABQABgAIAAAAIQBa9CxbvwAAABUBAAAL&#10;AAAAAAAAAAAAAAAAAB8BAABfcmVscy8ucmVsc1BLAQItABQABgAIAAAAIQBIhCoTxQAAAN0AAAAP&#10;AAAAAAAAAAAAAAAAAAcCAABkcnMvZG93bnJldi54bWxQSwUGAAAAAAMAAwC3AAAA+QIAAAAA&#10;">
                  <v:path arrowok="t"/>
                </v:shape>
                <v:shape id="Graphic 2899" style="position:absolute;left:68557;top:35020;width:571;height:2318;visibility:visible;mso-wrap-style:square;v-text-anchor:top" coordsize="57150,231775" o:spid="_x0000_s138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D1xgAAAN0AAAAPAAAAZHJzL2Rvd25yZXYueG1sRI9Ba8JA&#10;FITvBf/D8gQvxWyaQ9GYVURoCfZQjCIeH9lnEpJ9G7LbmP77bqHQ4zAz3zDZbjKdGGlwjWUFL1EM&#10;gri0uuFKweX8tlyBcB5ZY2eZFHyTg9129pRhqu2DTzQWvhIBwi5FBbX3fSqlK2sy6CLbEwfvbgeD&#10;PsihknrAR4CbTiZx/CoNNhwWauzpUFPZFl9GwQe2Sf5+x5s97T/puWivVBwTpRbzab8B4Wny/+G/&#10;dq4VJKv1Gn7fhCcgtz8AAAD//wMAUEsBAi0AFAAGAAgAAAAhANvh9svuAAAAhQEAABMAAAAAAAAA&#10;AAAAAAAAAAAAAFtDb250ZW50X1R5cGVzXS54bWxQSwECLQAUAAYACAAAACEAWvQsW78AAAAVAQAA&#10;CwAAAAAAAAAAAAAAAAAfAQAAX3JlbHMvLnJlbHNQSwECLQAUAAYACAAAACEAaAdA9cYAAADdAAAA&#10;DwAAAAAAAAAAAAAAAAAHAgAAZHJzL2Rvd25yZXYueG1sUEsFBgAAAAADAAMAtwAAAPoCAAAAAA==&#10;">
                  <v:path arrowok="t"/>
                </v:shape>
                <v:shape id="Graphic 2900" style="position:absolute;left:68557;top:35020;width:571;height:2318;visibility:visible;mso-wrap-style:square;v-text-anchor:top" coordsize="57150,231775" o:spid="_x0000_s138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3fwwAAAN0AAAAPAAAAZHJzL2Rvd25yZXYueG1sRE/Pa8Iw&#10;FL4L+x/CG+ymqR6GVlMRN2FsMNBteH00r01t81KSqJ1/vTkMdvz4fq/Wg+3EhXxoHCuYTjIQxKXT&#10;DdcKvr924zmIEJE1do5JwS8FWBcPoxXm2l15T5dDrEUK4ZCjAhNjn0sZSkMWw8T1xImrnLcYE/S1&#10;1B6vKdx2cpZlz9Jiw6nBYE9bQ2V7OFsFcltWP8eX1/nn7dS66QcZ374PSj09DpsliEhD/Bf/ud+0&#10;gtkiS/vTm/QEZHEHAAD//wMAUEsBAi0AFAAGAAgAAAAhANvh9svuAAAAhQEAABMAAAAAAAAAAAAA&#10;AAAAAAAAAFtDb250ZW50X1R5cGVzXS54bWxQSwECLQAUAAYACAAAACEAWvQsW78AAAAVAQAACwAA&#10;AAAAAAAAAAAAAAAfAQAAX3JlbHMvLnJlbHNQSwECLQAUAAYACAAAACEARumN38MAAADdAAAADwAA&#10;AAAAAAAAAAAAAAAHAgAAZHJzL2Rvd25yZXYueG1sUEsFBgAAAAADAAMAtwAAAPcCAAAAAA==&#10;">
                  <v:path arrowok="t"/>
                </v:shape>
                <v:shape id="Graphic 2901" style="position:absolute;left:69452;top:35020;width:76;height:2318;visibility:visible;mso-wrap-style:square;v-text-anchor:top" coordsize="7620,231775" o:spid="_x0000_s138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39xgAAAN0AAAAPAAAAZHJzL2Rvd25yZXYueG1sRI9Ba8JA&#10;FITvhf6H5Qleim6SQ9HoKiIt9iBI06LXR/aZRLNvt9mtpv/eLQgeh5n5hpkve9OKC3W+sawgHScg&#10;iEurG64UfH+9jyYgfEDW2FomBX/kYbl4fppjru2VP+lShEpECPscFdQhuFxKX9Zk0I+tI47e0XYG&#10;Q5RdJXWH1wg3rcyS5FUabDgu1OhoXVN5Ln6NgtN287bWqXs58LbY84+brnaZVmo46FczEIH68Ajf&#10;2x9aQTZNUvh/E5+AXNwAAAD//wMAUEsBAi0AFAAGAAgAAAAhANvh9svuAAAAhQEAABMAAAAAAAAA&#10;AAAAAAAAAAAAAFtDb250ZW50X1R5cGVzXS54bWxQSwECLQAUAAYACAAAACEAWvQsW78AAAAVAQAA&#10;CwAAAAAAAAAAAAAAAAAfAQAAX3JlbHMvLnJlbHNQSwECLQAUAAYACAAAACEAoFyt/cYAAADdAAAA&#10;DwAAAAAAAAAAAAAAAAAHAgAAZHJzL2Rvd25yZXYueG1sUEsFBgAAAAADAAMAtwAAAPoCAAAAAA==&#10;">
                  <v:path arrowok="t"/>
                </v:shape>
                <v:shape id="Graphic 2902" style="position:absolute;left:69452;top:35020;width:76;height:2318;visibility:visible;mso-wrap-style:square;v-text-anchor:top" coordsize="7620,231775" o:spid="_x0000_s139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fjxwAAAN0AAAAPAAAAZHJzL2Rvd25yZXYueG1sRI9BSwMx&#10;FITvQv9DeAVvNnEPxW6blmKp6EG01YLH5+a5Wbt5WZO43f57Iwgeh5n5hlmsBteKnkJsPGu4nigQ&#10;xJU3DdcaXl+2VzcgYkI22HomDWeKsFqOLhZYGn/iHfX7VIsM4ViiBptSV0oZK0sO48R3xNn78MFh&#10;yjLU0gQ8ZbhrZaHUVDpsOC9Y7OjWUnXcfzsNm8/H5/XD1+xdvU0P9kne9edj6LW+HA/rOYhEQ/oP&#10;/7XvjYZipgr4fZOfgFz+AAAA//8DAFBLAQItABQABgAIAAAAIQDb4fbL7gAAAIUBAAATAAAAAAAA&#10;AAAAAAAAAAAAAABbQ29udGVudF9UeXBlc10ueG1sUEsBAi0AFAAGAAgAAAAhAFr0LFu/AAAAFQEA&#10;AAsAAAAAAAAAAAAAAAAAHwEAAF9yZWxzLy5yZWxzUEsBAi0AFAAGAAgAAAAhALeHh+PHAAAA3QAA&#10;AA8AAAAAAAAAAAAAAAAABwIAAGRycy9kb3ducmV2LnhtbFBLBQYAAAAAAwADALcAAAD7AgAAAAA=&#10;">
                  <v:path arrowok="t"/>
                </v:shape>
                <v:shape id="Graphic 2903" style="position:absolute;left:68557;top:37357;width:571;height:2318;visibility:visible;mso-wrap-style:square;v-text-anchor:top" coordsize="57150,231775" o:spid="_x0000_s1391"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0FxAAAAN0AAAAPAAAAZHJzL2Rvd25yZXYueG1sRI9Bi8Iw&#10;FITvC/6H8Ba8LGtqhcXtGkUERfSwWEU8PppnW9q8lCZq/fdGEDwOM/MNM5l1phZXal1pWcFwEIEg&#10;zqwuOVdw2C+/xyCcR9ZYWyYFd3Iwm/Y+Jphoe+MdXVOfiwBhl6CCwvsmkdJlBRl0A9sQB+9sW4M+&#10;yDaXusVbgJtaxlH0Iw2WHBYKbGhRUFalF6Ngi1W8Xp3xZHfzf/pKqyOlm1ip/mc3/wPhqfPv8Ku9&#10;1gri32gEzzfhCcjpAwAA//8DAFBLAQItABQABgAIAAAAIQDb4fbL7gAAAIUBAAATAAAAAAAAAAAA&#10;AAAAAAAAAABbQ29udGVudF9UeXBlc10ueG1sUEsBAi0AFAAGAAgAAAAhAFr0LFu/AAAAFQEAAAsA&#10;AAAAAAAAAAAAAAAAHwEAAF9yZWxzLy5yZWxzUEsBAi0AFAAGAAgAAAAhAJcE7QXEAAAA3QAAAA8A&#10;AAAAAAAAAAAAAAAABwIAAGRycy9kb3ducmV2LnhtbFBLBQYAAAAAAwADALcAAAD4AgAAAAA=&#10;">
                  <v:path arrowok="t"/>
                </v:shape>
                <v:shape id="Graphic 2904" style="position:absolute;left:68557;top:37357;width:571;height:2318;visibility:visible;mso-wrap-style:square;v-text-anchor:top" coordsize="57150,231775" o:spid="_x0000_s1392"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ovcxgAAAN0AAAAPAAAAZHJzL2Rvd25yZXYueG1sRI9BawIx&#10;FITvBf9DeEJvNasUsatRilooLQjaFq+PzXOz3c3LkqS69tcbQfA4zMw3zGzR2UYcyYfKsYLhIANB&#10;XDhdcang++vtaQIiRGSNjWNScKYAi3nvYYa5dife0nEXS5EgHHJUYGJscylDYchiGLiWOHkH5y3G&#10;JH0ptcdTgttGjrJsLC1WnBYMtrQ0VNS7P6tALovDz361nmz+f2s3/CTj649Oqcd+9zoFEamL9/Ct&#10;/a4VjF6yZ7i+SU9Azi8AAAD//wMAUEsBAi0AFAAGAAgAAAAhANvh9svuAAAAhQEAABMAAAAAAAAA&#10;AAAAAAAAAAAAAFtDb250ZW50X1R5cGVzXS54bWxQSwECLQAUAAYACAAAACEAWvQsW78AAAAVAQAA&#10;CwAAAAAAAAAAAAAAAAAfAQAAX3JlbHMvLnJlbHNQSwECLQAUAAYACAAAACEAOdKL3MYAAADdAAAA&#10;DwAAAAAAAAAAAAAAAAAHAgAAZHJzL2Rvd25yZXYueG1sUEsFBgAAAAADAAMAtwAAAPoCAAAAAA==&#10;">
                  <v:path arrowok="t"/>
                </v:shape>
                <v:shape id="Graphic 2905" style="position:absolute;left:69452;top:37357;width:76;height:2318;visibility:visible;mso-wrap-style:square;v-text-anchor:top" coordsize="7620,231775" o:spid="_x0000_s139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v+xgAAAN0AAAAPAAAAZHJzL2Rvd25yZXYueG1sRI9Ba8JA&#10;FITvQv/D8gpepG4MVGrqKiKKPQhiWtrrI/uapM2+XbOrxn/vCoLHYWa+YabzzjTiRK2vLSsYDRMQ&#10;xIXVNZcKvj7XL28gfEDW2FgmBRfyMJ899aaYaXvmPZ3yUIoIYZ+hgioEl0npi4oM+qF1xNH7ta3B&#10;EGVbSt3iOcJNI9MkGUuDNceFCh0tKyr+86NR8LfdrJZ65AY/vM2/+eAmi12qleo/d4t3EIG68Ajf&#10;2x9aQTpJXuH2Jj4BObsCAAD//wMAUEsBAi0AFAAGAAgAAAAhANvh9svuAAAAhQEAABMAAAAAAAAA&#10;AAAAAAAAAAAAAFtDb250ZW50X1R5cGVzXS54bWxQSwECLQAUAAYACAAAACEAWvQsW78AAAAVAQAA&#10;CwAAAAAAAAAAAAAAAAAfAQAAX3JlbHMvLnJlbHNQSwECLQAUAAYACAAAACEA32er/sYAAADdAAAA&#10;DwAAAAAAAAAAAAAAAAAHAgAAZHJzL2Rvd25yZXYueG1sUEsFBgAAAAADAAMAtwAAAPoCAAAAAA==&#10;">
                  <v:path arrowok="t"/>
                </v:shape>
                <v:shape id="Graphic 2906" style="position:absolute;left:69452;top:37357;width:76;height:2318;visibility:visible;mso-wrap-style:square;v-text-anchor:top" coordsize="7620,231775" o:spid="_x0000_s139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HgxwAAAN0AAAAPAAAAZHJzL2Rvd25yZXYueG1sRI9BSwMx&#10;FITvQv9DeAVvNrGHxW6blmKp6EG01YLH5+a5Wbt5WZO43f57Iwgeh5n5hlmsBteKnkJsPGu4nigQ&#10;xJU3DdcaXl+2VzcgYkI22HomDWeKsFqOLhZYGn/iHfX7VIsM4ViiBptSV0oZK0sO48R3xNn78MFh&#10;yjLU0gQ8Zbhr5VSpQjpsOC9Y7OjWUnXcfzsNm8/H5/XD1+xdvRUH+yTv+vMx9Fpfjof1HESiIf2H&#10;/9r3RsN0pgr4fZOfgFz+AAAA//8DAFBLAQItABQABgAIAAAAIQDb4fbL7gAAAIUBAAATAAAAAAAA&#10;AAAAAAAAAAAAAABbQ29udGVudF9UeXBlc10ueG1sUEsBAi0AFAAGAAgAAAAhAFr0LFu/AAAAFQEA&#10;AAsAAAAAAAAAAAAAAAAAHwEAAF9yZWxzLy5yZWxzUEsBAi0AFAAGAAgAAAAhAMi8geDHAAAA3QAA&#10;AA8AAAAAAAAAAAAAAAAABwIAAGRycy9kb3ducmV2LnhtbFBLBQYAAAAAAwADALcAAAD7AgAAAAA=&#10;">
                  <v:path arrowok="t"/>
                </v:shape>
                <v:shape id="Graphic 2907" style="position:absolute;left:68557;top:39694;width:571;height:2318;visibility:visible;mso-wrap-style:square;v-text-anchor:top" coordsize="57150,231775" o:spid="_x0000_s139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GxQAAAN0AAAAPAAAAZHJzL2Rvd25yZXYueG1sRI9Bi8Iw&#10;FITvC/6H8Ba8LGtqD67bNYoIiuhhsYp4fDTPtrR5KU3U+u+NIHgcZuYbZjLrTC2u1LrSsoLhIAJB&#10;nFldcq7gsF9+j0E4j6yxtkwK7uRgNu19TDDR9sY7uqY+FwHCLkEFhfdNIqXLCjLoBrYhDt7ZtgZ9&#10;kG0udYu3ADe1jKNoJA2WHBYKbGhRUFalF6Ngi1W8Xp3xZHfzf/pKqyOlm1ip/mc3/wPhqfPv8Ku9&#10;1gri3+gHnm/CE5DTBwAAAP//AwBQSwECLQAUAAYACAAAACEA2+H2y+4AAACFAQAAEwAAAAAAAAAA&#10;AAAAAAAAAAAAW0NvbnRlbnRfVHlwZXNdLnhtbFBLAQItABQABgAIAAAAIQBa9CxbvwAAABUBAAAL&#10;AAAAAAAAAAAAAAAAAB8BAABfcmVscy8ucmVsc1BLAQItABQABgAIAAAAIQDoP+sGxQAAAN0AAAAP&#10;AAAAAAAAAAAAAAAAAAcCAABkcnMvZG93bnJldi54bWxQSwUGAAAAAAMAAwC3AAAA+QIAAAAA&#10;">
                  <v:path arrowok="t"/>
                </v:shape>
                <v:shape id="Graphic 2908" style="position:absolute;left:68557;top:39694;width:571;height:2318;visibility:visible;mso-wrap-style:square;v-text-anchor:top" coordsize="57150,231775" o:spid="_x0000_s139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HZwwAAAN0AAAAPAAAAZHJzL2Rvd25yZXYueG1sRE/Pa8Iw&#10;FL4L+x/CG+ymqR6GVlMRN2FsMNBteH00r01t81KSqJ1/vTkMdvz4fq/Wg+3EhXxoHCuYTjIQxKXT&#10;DdcKvr924zmIEJE1do5JwS8FWBcPoxXm2l15T5dDrEUK4ZCjAhNjn0sZSkMWw8T1xImrnLcYE/S1&#10;1B6vKdx2cpZlz9Jiw6nBYE9bQ2V7OFsFcltWP8eX1/nn7dS66QcZ374PSj09DpsliEhD/Bf/ud+0&#10;gtkiS3PTm/QEZHEHAAD//wMAUEsBAi0AFAAGAAgAAAAhANvh9svuAAAAhQEAABMAAAAAAAAAAAAA&#10;AAAAAAAAAFtDb250ZW50X1R5cGVzXS54bWxQSwECLQAUAAYACAAAACEAWvQsW78AAAAVAQAACwAA&#10;AAAAAAAAAAAAAAAfAQAAX3JlbHMvLnJlbHNQSwECLQAUAAYACAAAACEAuJ+B2cMAAADdAAAADwAA&#10;AAAAAAAAAAAAAAAHAgAAZHJzL2Rvd25yZXYueG1sUEsFBgAAAAADAAMAtwAAAPcCAAAAAA==&#10;">
                  <v:path arrowok="t"/>
                </v:shape>
                <v:shape id="Graphic 2909" style="position:absolute;left:69452;top:39694;width:76;height:2318;visibility:visible;mso-wrap-style:square;v-text-anchor:top" coordsize="7620,231775" o:spid="_x0000_s13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H7xgAAAN0AAAAPAAAAZHJzL2Rvd25yZXYueG1sRI9Ba8JA&#10;FITvhf6H5Qleim7MoZjoKiIt9iBI06LXR/aZRLNvt9mtpv/eLQgeh5n5hpkve9OKC3W+saxgMk5A&#10;EJdWN1wp+P56H01B+ICssbVMCv7Iw3Lx/DTHXNsrf9KlCJWIEPY5KqhDcLmUvqzJoB9bRxy9o+0M&#10;hii7SuoOrxFuWpkmyas02HBcqNHRuqbyXPwaBaft5m2tJ+7lwNtizz8uW+1SrdRw0K9mIAL14RG+&#10;tz+0gjRLMvh/E5+AXNwAAAD//wMAUEsBAi0AFAAGAAgAAAAhANvh9svuAAAAhQEAABMAAAAAAAAA&#10;AAAAAAAAAAAAAFtDb250ZW50X1R5cGVzXS54bWxQSwECLQAUAAYACAAAACEAWvQsW78AAAAVAQAA&#10;CwAAAAAAAAAAAAAAAAAfAQAAX3JlbHMvLnJlbHNQSwECLQAUAAYACAAAACEAXiqh+8YAAADdAAAA&#10;DwAAAAAAAAAAAAAAAAAHAgAAZHJzL2Rvd25yZXYueG1sUEsFBgAAAAADAAMAtwAAAPoCAAAAAA==&#10;">
                  <v:path arrowok="t"/>
                </v:shape>
                <v:shape id="Graphic 2910" style="position:absolute;left:69452;top:39694;width:76;height:2318;visibility:visible;mso-wrap-style:square;v-text-anchor:top" coordsize="7620,231775" o:spid="_x0000_s13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rSxAAAAN0AAAAPAAAAZHJzL2Rvd25yZXYueG1sRE89b8Iw&#10;EN2R+A/WIXUDBwZUUgxCRaAyVBTaSh2v8TVOic/BNiH8ezxU6vj0vufLztaiJR8qxwrGowwEceF0&#10;xaWCj/fN8BFEiMgaa8ek4EYBlot+b465dlc+UHuMpUghHHJUYGJscilDYchiGLmGOHE/zluMCfpS&#10;ao/XFG5rOcmyqbRYcWow2NCzoeJ0vFgF69/Xt9XuPPvOvqafZi+37e3kW6UeBt3qCUSkLv6L/9wv&#10;WsFkNk7705v0BOTiDgAA//8DAFBLAQItABQABgAIAAAAIQDb4fbL7gAAAIUBAAATAAAAAAAAAAAA&#10;AAAAAAAAAABbQ29udGVudF9UeXBlc10ueG1sUEsBAi0AFAAGAAgAAAAhAFr0LFu/AAAAFQEAAAsA&#10;AAAAAAAAAAAAAAAAHwEAAF9yZWxzLy5yZWxzUEsBAi0AFAAGAAgAAAAhAK3AKtLEAAAA3QAAAA8A&#10;AAAAAAAAAAAAAAAABwIAAGRycy9kb3ducmV2LnhtbFBLBQYAAAAAAwADALcAAAD4AgAAAAA=&#10;">
                  <v:path arrowok="t"/>
                </v:shape>
                <v:shape id="Graphic 2911" style="position:absolute;left:68557;top:42031;width:571;height:2318;visibility:visible;mso-wrap-style:square;v-text-anchor:top" coordsize="57150,231775" o:spid="_x0000_s139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A0xgAAAN0AAAAPAAAAZHJzL2Rvd25yZXYueG1sRI9Ba8JA&#10;FITvhf6H5RV6KWaTHKSmWUUKLaKH4lqKx0f2mYRk34bsVuO/d4VCj8PMfMOUq8n24kyjbx0ryJIU&#10;BHHlTMu1gu/Dx+wVhA/IBnvHpOBKHlbLx4cSC+MuvKezDrWIEPYFKmhCGAopfdWQRZ+4gTh6Jzda&#10;DFGOtTQjXiLc9jJP07m02HJcaHCg94aqTv9aBTvs8s3nCY9uv/6iF939kN7mSj0/Tes3EIGm8B/+&#10;a2+MgnyRZXB/E5+AXN4AAAD//wMAUEsBAi0AFAAGAAgAAAAhANvh9svuAAAAhQEAABMAAAAAAAAA&#10;AAAAAAAAAAAAAFtDb250ZW50X1R5cGVzXS54bWxQSwECLQAUAAYACAAAACEAWvQsW78AAAAVAQAA&#10;CwAAAAAAAAAAAAAAAAAfAQAAX3JlbHMvLnJlbHNQSwECLQAUAAYACAAAACEAjUNANMYAAADdAAAA&#10;DwAAAAAAAAAAAAAAAAAHAgAAZHJzL2Rvd25yZXYueG1sUEsFBgAAAAADAAMAtwAAAPoCAAAAAA==&#10;">
                  <v:path arrowok="t"/>
                </v:shape>
                <v:shape id="Graphic 2912" style="position:absolute;left:68557;top:42031;width:571;height:2318;visibility:visible;mso-wrap-style:square;v-text-anchor:top" coordsize="57150,231775" o:spid="_x0000_s140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DuxgAAAN0AAAAPAAAAZHJzL2Rvd25yZXYueG1sRI9BS8NA&#10;FITvgv9heYI3s0kOUmM3QaqCWBCsSq+P7Gs2TfZt2F3b2F/vCkKPw8x8wyyb2Y7iQD70jhUUWQ6C&#10;uHW6507B58fzzQJEiMgaR8ek4IcCNPXlxRIr7Y78TodN7ESCcKhQgYlxqqQMrSGLIXMTcfJ2zluM&#10;SfpOao/HBLejLPP8VlrsOS0YnGhlqB0231aBXLW7r+3j0+LttB9csSbjh9dZqeur+eEeRKQ5nsP/&#10;7RetoLwrSvh7k56ArH8BAAD//wMAUEsBAi0AFAAGAAgAAAAhANvh9svuAAAAhQEAABMAAAAAAAAA&#10;AAAAAAAAAAAAAFtDb250ZW50X1R5cGVzXS54bWxQSwECLQAUAAYACAAAACEAWvQsW78AAAAVAQAA&#10;CwAAAAAAAAAAAAAAAAAfAQAAX3JlbHMvLnJlbHNQSwECLQAUAAYACAAAACEAXK4g7sYAAADdAAAA&#10;DwAAAAAAAAAAAAAAAAAHAgAAZHJzL2Rvd25yZXYueG1sUEsFBgAAAAADAAMAtwAAAPoCAAAAAA==&#10;">
                  <v:path arrowok="t"/>
                </v:shape>
                <v:shape id="Graphic 2913" style="position:absolute;left:69452;top:42031;width:76;height:2318;visibility:visible;mso-wrap-style:square;v-text-anchor:top" coordsize="7620,231775" o:spid="_x0000_s140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DMxgAAAN0AAAAPAAAAZHJzL2Rvd25yZXYueG1sRI9Ba8JA&#10;FITvBf/D8oReim6SQqnRVUQs7UEQU9HrI/tM0mbfrtmtpv++KxQ8DjPzDTNb9KYVF+p8Y1lBOk5A&#10;EJdWN1wp2H++jV5B+ICssbVMCn7Jw2I+eJhhru2Vd3QpQiUihH2OCuoQXC6lL2sy6MfWEUfvZDuD&#10;IcqukrrDa4SbVmZJ8iINNhwXanS0qqn8Ln6Mgq/N+3qlU/d05E1x4LObLLeZVupx2C+nIAL14R7+&#10;b39oBdkkfYbbm/gE5PwPAAD//wMAUEsBAi0AFAAGAAgAAAAhANvh9svuAAAAhQEAABMAAAAAAAAA&#10;AAAAAAAAAAAAAFtDb250ZW50X1R5cGVzXS54bWxQSwECLQAUAAYACAAAACEAWvQsW78AAAAVAQAA&#10;CwAAAAAAAAAAAAAAAAAfAQAAX3JlbHMvLnJlbHNQSwECLQAUAAYACAAAACEAuhsAzMYAAADdAAAA&#10;DwAAAAAAAAAAAAAAAAAHAgAAZHJzL2Rvd25yZXYueG1sUEsFBgAAAAADAAMAtwAAAPoCAAAAAA==&#10;">
                  <v:path arrowok="t"/>
                </v:shape>
                <v:shape id="Graphic 2914" style="position:absolute;left:69452;top:42031;width:76;height:2318;visibility:visible;mso-wrap-style:square;v-text-anchor:top" coordsize="7620,231775" o:spid="_x0000_s140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RyAAAAN0AAAAPAAAAZHJzL2Rvd25yZXYueG1sRI9BawIx&#10;FITvhf6H8Aq91axSpG6NIorSHkrVKvT4unndrG5e1iRd13/fFIQeh5n5hhlPO1uLlnyoHCvo9zIQ&#10;xIXTFZcKdh/LhycQISJrrB2TggsFmE5ub8aYa3fmDbXbWIoE4ZCjAhNjk0sZCkMWQ881xMn7dt5i&#10;TNKXUns8J7it5SDLhtJixWnBYENzQ8Vx+2MVLA5v69nrafSVfQ735l2u2svRt0rd33WzZxCRuvgf&#10;vrZftILBqP8If2/SE5CTXwAAAP//AwBQSwECLQAUAAYACAAAACEA2+H2y+4AAACFAQAAEwAAAAAA&#10;AAAAAAAAAAAAAAAAW0NvbnRlbnRfVHlwZXNdLnhtbFBLAQItABQABgAIAAAAIQBa9CxbvwAAABUB&#10;AAALAAAAAAAAAAAAAAAAAB8BAABfcmVscy8ucmVsc1BLAQItABQABgAIAAAAIQDS+yzRyAAAAN0A&#10;AAAPAAAAAAAAAAAAAAAAAAcCAABkcnMvZG93bnJldi54bWxQSwUGAAAAAAMAAwC3AAAA/AIAAAAA&#10;">
                  <v:path arrowok="t"/>
                </v:shape>
                <v:shape id="Graphic 2915" style="position:absolute;left:68557;top:44368;width:571;height:2317;visibility:visible;mso-wrap-style:square;v-text-anchor:top" coordsize="57150,231775" o:spid="_x0000_s140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Y3xgAAAN0AAAAPAAAAZHJzL2Rvd25yZXYueG1sRI9Ba8JA&#10;FITvBf/D8oReitkYaLFpVhHBEuqhGIv0+Mg+k5Ds25DdmvTfu4WCx2FmvmGyzWQ6caXBNZYVLKMY&#10;BHFpdcOVgq/TfrEC4Tyyxs4yKfglB5v17CHDVNuRj3QtfCUChF2KCmrv+1RKV9Zk0EW2Jw7exQ4G&#10;fZBDJfWAY4CbTiZx/CINNhwWauxpV1PZFj9GwQHbJH+/4Lc9bj/pqWjPVHwkSj3Op+0bCE+Tv4f/&#10;27lWkLwun+HvTXgCcn0DAAD//wMAUEsBAi0AFAAGAAgAAAAhANvh9svuAAAAhQEAABMAAAAAAAAA&#10;AAAAAAAAAAAAAFtDb250ZW50X1R5cGVzXS54bWxQSwECLQAUAAYACAAAACEAWvQsW78AAAAVAQAA&#10;CwAAAAAAAAAAAAAAAAAfAQAAX3JlbHMvLnJlbHNQSwECLQAUAAYACAAAACEA8nhGN8YAAADdAAAA&#10;DwAAAAAAAAAAAAAAAAAHAgAAZHJzL2Rvd25yZXYueG1sUEsFBgAAAAADAAMAtwAAAPoCAAAAAA==&#10;">
                  <v:path arrowok="t"/>
                </v:shape>
                <v:shape id="Graphic 2916" style="position:absolute;left:68557;top:44368;width:571;height:2317;visibility:visible;mso-wrap-style:square;v-text-anchor:top" coordsize="57150,231775" o:spid="_x0000_s140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btxgAAAN0AAAAPAAAAZHJzL2Rvd25yZXYueG1sRI9BawIx&#10;FITvgv8hPKE3za4HsatRxLZQWhCqLV4fm+dm3c3LkqS67a83hYLHYWa+YZbr3rbiQj7UjhXkkwwE&#10;cel0zZWCz8PLeA4iRGSNrWNS8EMB1qvhYImFdlf+oMs+ViJBOBSowMTYFVKG0pDFMHEdcfJOzluM&#10;SfpKao/XBLetnGbZTFqsOS0Y7GhrqGz231aB3Janr+PT83z3e25c/k7GN2+9Ug+jfrMAEamP9/B/&#10;+1UrmD7mM/h7k56AXN0AAAD//wMAUEsBAi0AFAAGAAgAAAAhANvh9svuAAAAhQEAABMAAAAAAAAA&#10;AAAAAAAAAAAAAFtDb250ZW50X1R5cGVzXS54bWxQSwECLQAUAAYACAAAACEAWvQsW78AAAAVAQAA&#10;CwAAAAAAAAAAAAAAAAAfAQAAX3JlbHMvLnJlbHNQSwECLQAUAAYACAAAACEAI5Um7cYAAADdAAAA&#10;DwAAAAAAAAAAAAAAAAAHAgAAZHJzL2Rvd25yZXYueG1sUEsFBgAAAAADAAMAtwAAAPoCAAAAAA==&#10;">
                  <v:path arrowok="t"/>
                </v:shape>
                <v:shape id="Graphic 2917" style="position:absolute;left:69452;top:44368;width:76;height:2317;visibility:visible;mso-wrap-style:square;v-text-anchor:top" coordsize="7620,231775" o:spid="_x0000_s140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PxwAAAN0AAAAPAAAAZHJzL2Rvd25yZXYueG1sRI9Ba8JA&#10;FITvBf/D8oReim6SQ1ujq4hY2oMgpqLXR/aZpM2+XbNbTf99Vyh4HGbmG2a26E0rLtT5xrKCdJyA&#10;IC6tbrhSsP98G72C8AFZY2uZFPySh8V88DDDXNsr7+hShEpECPscFdQhuFxKX9Zk0I+tI47eyXYG&#10;Q5RdJXWH1wg3rcyS5FkabDgu1OhoVVP5XfwYBV+b9/VKp+7pyJviwGc3WW4zrdTjsF9OQQTqwz38&#10;3/7QCrJJ+gK3N/EJyPkfAAAA//8DAFBLAQItABQABgAIAAAAIQDb4fbL7gAAAIUBAAATAAAAAAAA&#10;AAAAAAAAAAAAAABbQ29udGVudF9UeXBlc10ueG1sUEsBAi0AFAAGAAgAAAAhAFr0LFu/AAAAFQEA&#10;AAsAAAAAAAAAAAAAAAAAHwEAAF9yZWxzLy5yZWxzUEsBAi0AFAAGAAgAAAAhAMUgBs/HAAAA3QAA&#10;AA8AAAAAAAAAAAAAAAAABwIAAGRycy9kb3ducmV2LnhtbFBLBQYAAAAAAwADALcAAAD7AgAAAAA=&#10;">
                  <v:path arrowok="t"/>
                </v:shape>
                <v:shape id="Graphic 2918" style="position:absolute;left:69452;top:44368;width:76;height:2317;visibility:visible;mso-wrap-style:square;v-text-anchor:top" coordsize="7620,231775" o:spid="_x0000_s140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bUxAAAAN0AAAAPAAAAZHJzL2Rvd25yZXYueG1sRE89b8Iw&#10;EN2R+A/WIXUDBwZUUgxCRaAyVBTaSh2v8TVOic/BNiH8ezxU6vj0vufLztaiJR8qxwrGowwEceF0&#10;xaWCj/fN8BFEiMgaa8ek4EYBlot+b465dlc+UHuMpUghHHJUYGJscilDYchiGLmGOHE/zluMCfpS&#10;ao/XFG5rOcmyqbRYcWow2NCzoeJ0vFgF69/Xt9XuPPvOvqafZi+37e3kW6UeBt3qCUSkLv6L/9wv&#10;WsFkNk5z05v0BOTiDgAA//8DAFBLAQItABQABgAIAAAAIQDb4fbL7gAAAIUBAAATAAAAAAAAAAAA&#10;AAAAAAAAAABbQ29udGVudF9UeXBlc10ueG1sUEsBAi0AFAAGAAgAAAAhAFr0LFu/AAAAFQEAAAsA&#10;AAAAAAAAAAAAAAAAHwEAAF9yZWxzLy5yZWxzUEsBAi0AFAAGAAgAAAAhAFO2JtTEAAAA3QAAAA8A&#10;AAAAAAAAAAAAAAAABwIAAGRycy9kb3ducmV2LnhtbFBLBQYAAAAAAwADALcAAAD4AgAAAAA=&#10;">
                  <v:path arrowok="t"/>
                </v:shape>
                <v:shape id="Graphic 2919" style="position:absolute;left:68557;top:46708;width:571;height:2317;visibility:visible;mso-wrap-style:square;v-text-anchor:top" coordsize="57150,231775" o:spid="_x0000_s1407"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wyxgAAAN0AAAAPAAAAZHJzL2Rvd25yZXYueG1sRI9Ba8JA&#10;FITvQv/D8gq9iNkkh6JpVpGCEtqDGEvx+Mg+k5Ds25DdavrvuwXB4zAz3zD5ZjK9uNLoWssKkigG&#10;QVxZ3XKt4Ou0WyxBOI+ssbdMCn7JwWb9NMsx0/bGR7qWvhYBwi5DBY33Qyalqxoy6CI7EAfvYkeD&#10;PsixlnrEW4CbXqZx/CoNthwWGhzovaGqK3+Mgk/s0mJ/wbM9bg80L7tvKj9SpV6ep+0bCE+Tf4Tv&#10;7UIrSFfJCv7fhCcg138AAAD//wMAUEsBAi0AFAAGAAgAAAAhANvh9svuAAAAhQEAABMAAAAAAAAA&#10;AAAAAAAAAAAAAFtDb250ZW50X1R5cGVzXS54bWxQSwECLQAUAAYACAAAACEAWvQsW78AAAAVAQAA&#10;CwAAAAAAAAAAAAAAAAAfAQAAX3JlbHMvLnJlbHNQSwECLQAUAAYACAAAACEAczVMMsYAAADdAAAA&#10;DwAAAAAAAAAAAAAAAAAHAgAAZHJzL2Rvd25yZXYueG1sUEsFBgAAAAADAAMAtwAAAPoCAAAAAA==&#10;">
                  <v:path arrowok="t"/>
                </v:shape>
                <v:shape id="Graphic 2920" style="position:absolute;left:68557;top:46708;width:571;height:2317;visibility:visible;mso-wrap-style:square;v-text-anchor:top" coordsize="57150,231775" o:spid="_x0000_s1408"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G/wwAAAN0AAAAPAAAAZHJzL2Rvd25yZXYueG1sRE/Pa8Iw&#10;FL4L/g/hCbtpag/iqlFEHcgGgznF66N5NrXNS0ky7fbXL4fBjh/f7+W6t624kw+1YwXTSQaCuHS6&#10;5krB6fNlPAcRIrLG1jEp+KYA69VwsMRCuwd/0P0YK5FCOBSowMTYFVKG0pDFMHEdceKuzluMCfpK&#10;ao+PFG5bmWfZTFqsOTUY7GhrqGyOX1aB3JbX82W3n7//3Bo3fSPjm9deqadRv1mAiNTHf/Gf+6AV&#10;5M952p/epCcgV78AAAD//wMAUEsBAi0AFAAGAAgAAAAhANvh9svuAAAAhQEAABMAAAAAAAAAAAAA&#10;AAAAAAAAAFtDb250ZW50X1R5cGVzXS54bWxQSwECLQAUAAYACAAAACEAWvQsW78AAAAVAQAACwAA&#10;AAAAAAAAAAAAAAAfAQAAX3JlbHMvLnJlbHNQSwECLQAUAAYACAAAACEADVzRv8MAAADdAAAADwAA&#10;AAAAAAAAAAAAAAAHAgAAZHJzL2Rvd25yZXYueG1sUEsFBgAAAAADAAMAtwAAAPcCAAAAAA==&#10;">
                  <v:path arrowok="t"/>
                </v:shape>
                <v:shape id="Graphic 2921" style="position:absolute;left:69452;top:46708;width:76;height:2317;visibility:visible;mso-wrap-style:square;v-text-anchor:top" coordsize="7620,231775" o:spid="_x0000_s140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GdxgAAAN0AAAAPAAAAZHJzL2Rvd25yZXYueG1sRI9Ba8JA&#10;FITvhf6H5Qleim6SQ9HoKiIt9iBI06LXR/aZRLNvt9mtpv/eLQgeh5n5hpkve9OKC3W+sawgHScg&#10;iEurG64UfH+9jyYgfEDW2FomBX/kYbl4fppjru2VP+lShEpECPscFdQhuFxKX9Zk0I+tI47e0XYG&#10;Q5RdJXWH1wg3rcyS5FUabDgu1OhoXVN5Ln6NgtN287bWqXs58LbY84+brnaZVmo46FczEIH68Ajf&#10;2x9aQTbNUvh/E5+AXNwAAAD//wMAUEsBAi0AFAAGAAgAAAAhANvh9svuAAAAhQEAABMAAAAAAAAA&#10;AAAAAAAAAAAAAFtDb250ZW50X1R5cGVzXS54bWxQSwECLQAUAAYACAAAACEAWvQsW78AAAAVAQAA&#10;CwAAAAAAAAAAAAAAAAAfAQAAX3JlbHMvLnJlbHNQSwECLQAUAAYACAAAACEA6+nxncYAAADdAAAA&#10;DwAAAAAAAAAAAAAAAAAHAgAAZHJzL2Rvd25yZXYueG1sUEsFBgAAAAADAAMAtwAAAPoCAAAAAA==&#10;">
                  <v:path arrowok="t"/>
                </v:shape>
                <v:shape id="Graphic 2922" style="position:absolute;left:69452;top:46708;width:76;height:2317;visibility:visible;mso-wrap-style:square;v-text-anchor:top" coordsize="7620,231775" o:spid="_x0000_s141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uDyAAAAN0AAAAPAAAAZHJzL2Rvd25yZXYueG1sRI9PSwMx&#10;FMTvgt8hPMGbzbqH0m6blqJY9FD6Rwsen5vnZu3mZZvE7fbbNwXB4zAzv2Gm8942oiMfascKHgcZ&#10;COLS6ZorBR/vLw8jECEia2wck4IzBZjPbm+mWGh34i11u1iJBOFQoAITY1tIGUpDFsPAtcTJ+3be&#10;YkzSV1J7PCW4bWSeZUNpsea0YLClJ0PlYfdrFTz/rDaLt+P4K/sc7s1aLrvzwXdK3d/1iwmISH38&#10;D/+1X7WCfJzncH2TnoCcXQAAAP//AwBQSwECLQAUAAYACAAAACEA2+H2y+4AAACFAQAAEwAAAAAA&#10;AAAAAAAAAAAAAAAAW0NvbnRlbnRfVHlwZXNdLnhtbFBLAQItABQABgAIAAAAIQBa9CxbvwAAABUB&#10;AAALAAAAAAAAAAAAAAAAAB8BAABfcmVscy8ucmVsc1BLAQItABQABgAIAAAAIQD8MtuDyAAAAN0A&#10;AAAPAAAAAAAAAAAAAAAAAAcCAABkcnMvZG93bnJldi54bWxQSwUGAAAAAAMAAwC3AAAA/AIAAAAA&#10;">
                  <v:path arrowok="t"/>
                </v:shape>
                <v:shape id="Graphic 2923" style="position:absolute;left:68557;top:49044;width:571;height:2318;visibility:visible;mso-wrap-style:square;v-text-anchor:top" coordsize="57150,231775" o:spid="_x0000_s1411" fillcolor="navy" stroked="f" path="m57150,l,,,231457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FlxQAAAN0AAAAPAAAAZHJzL2Rvd25yZXYueG1sRI9Ba8JA&#10;FITvBf/D8gQvRTddoWh0FRFaxB6KaRGPj+wzCcm+Ddmtxn/fFQSPw8x8wyzXvW3EhTpfOdbwNklA&#10;EOfOVFxo+P35GM9A+IBssHFMGm7kYb0avCwxNe7KB7pkoRARwj5FDWUIbSqlz0uy6CeuJY7e2XUW&#10;Q5RdIU2H1wi3jVRJ8i4tVhwXSmxpW1JeZ39WwxfWavd5xpM7bL7pNauPlO2V1qNhv1mACNSHZ/jR&#10;3hkNaq6mcH8Tn4Bc/QMAAP//AwBQSwECLQAUAAYACAAAACEA2+H2y+4AAACFAQAAEwAAAAAAAAAA&#10;AAAAAAAAAAAAW0NvbnRlbnRfVHlwZXNdLnhtbFBLAQItABQABgAIAAAAIQBa9CxbvwAAABUBAAAL&#10;AAAAAAAAAAAAAAAAAB8BAABfcmVscy8ucmVsc1BLAQItABQABgAIAAAAIQDcsbFlxQAAAN0AAAAP&#10;AAAAAAAAAAAAAAAAAAcCAABkcnMvZG93bnJldi54bWxQSwUGAAAAAAMAAwC3AAAA+QIAAAAA&#10;">
                  <v:path arrowok="t"/>
                </v:shape>
                <v:shape id="Graphic 2924" style="position:absolute;left:68557;top:49044;width:571;height:2318;visibility:visible;mso-wrap-style:square;v-text-anchor:top" coordsize="57150,231775" o:spid="_x0000_s1412" filled="f" strokecolor="navy" strokeweight=".14pt" path="m,231457r57150,l57150,,,,,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e8xwAAAN0AAAAPAAAAZHJzL2Rvd25yZXYueG1sRI/dagIx&#10;FITvC75DOELvataliK5GKbaF0oJQf/D2sDlutrs5WZJU1z59UxB6OczMN8xi1dtWnMmH2rGC8SgD&#10;QVw6XXOlYL97fZiCCBFZY+uYFFwpwGo5uFtgod2FP+m8jZVIEA4FKjAxdoWUoTRkMYxcR5y8k/MW&#10;Y5K+ktrjJcFtK/Msm0iLNacFgx2tDZXN9tsqkOvydDg+v0w3P1+NG3+Q8c17r9T9sH+ag4jUx//w&#10;rf2mFeSz/BH+3qQnIJe/AAAA//8DAFBLAQItABQABgAIAAAAIQDb4fbL7gAAAIUBAAATAAAAAAAA&#10;AAAAAAAAAAAAAABbQ29udGVudF9UeXBlc10ueG1sUEsBAi0AFAAGAAgAAAAhAFr0LFu/AAAAFQEA&#10;AAsAAAAAAAAAAAAAAAAAHwEAAF9yZWxzLy5yZWxzUEsBAi0AFAAGAAgAAAAhAHJn17zHAAAA3QAA&#10;AA8AAAAAAAAAAAAAAAAABwIAAGRycy9kb3ducmV2LnhtbFBLBQYAAAAAAwADALcAAAD7AgAAAAA=&#10;">
                  <v:path arrowok="t"/>
                </v:shape>
                <v:shape id="Graphic 2925" style="position:absolute;left:69452;top:49044;width:76;height:2318;visibility:visible;mso-wrap-style:square;v-text-anchor:top" coordsize="7620,231775" o:spid="_x0000_s141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eexgAAAN0AAAAPAAAAZHJzL2Rvd25yZXYueG1sRI9Ba8JA&#10;FITvQv/D8gpepG4MVGrqKiKKPQhiWtrrI/uapM2+XbOrxn/vCoLHYWa+YabzzjTiRK2vLSsYDRMQ&#10;xIXVNZcKvj7XL28gfEDW2FgmBRfyMJ899aaYaXvmPZ3yUIoIYZ+hgioEl0npi4oM+qF1xNH7ta3B&#10;EGVbSt3iOcJNI9MkGUuDNceFCh0tKyr+86NR8LfdrJZ65AY/vM2/+eAmi12qleo/d4t3EIG68Ajf&#10;2x9aQTpJX+H2Jj4BObsCAAD//wMAUEsBAi0AFAAGAAgAAAAhANvh9svuAAAAhQEAABMAAAAAAAAA&#10;AAAAAAAAAAAAAFtDb250ZW50X1R5cGVzXS54bWxQSwECLQAUAAYACAAAACEAWvQsW78AAAAVAQAA&#10;CwAAAAAAAAAAAAAAAAAfAQAAX3JlbHMvLnJlbHNQSwECLQAUAAYACAAAACEAlNL3nsYAAADdAAAA&#10;DwAAAAAAAAAAAAAAAAAHAgAAZHJzL2Rvd25yZXYueG1sUEsFBgAAAAADAAMAtwAAAPoCAAAAAA==&#10;">
                  <v:path arrowok="t"/>
                </v:shape>
                <v:shape id="Graphic 2926" style="position:absolute;left:69452;top:49044;width:76;height:2318;visibility:visible;mso-wrap-style:square;v-text-anchor:top" coordsize="7620,231775" o:spid="_x0000_s141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2AyAAAAN0AAAAPAAAAZHJzL2Rvd25yZXYueG1sRI9BSwMx&#10;FITvgv8hPKE3m+0eFrs2LaWlpR5EWxU8PjfPzdrNyzaJ2+2/N4LgcZiZb5jZYrCt6MmHxrGCyTgD&#10;QVw53XCt4PVlc3sHIkRkja1jUnChAIv59dUMS+3OvKf+EGuRIBxKVGBi7EopQ2XIYhi7jjh5n85b&#10;jEn6WmqP5wS3rcyzrJAWG04LBjtaGaqOh2+rYP31+Lx8OE0/svfizTzJbX85+l6p0c2wvAcRaYj/&#10;4b/2TivIp3kBv2/SE5DzHwAAAP//AwBQSwECLQAUAAYACAAAACEA2+H2y+4AAACFAQAAEwAAAAAA&#10;AAAAAAAAAAAAAAAAW0NvbnRlbnRfVHlwZXNdLnhtbFBLAQItABQABgAIAAAAIQBa9CxbvwAAABUB&#10;AAALAAAAAAAAAAAAAAAAAB8BAABfcmVscy8ucmVsc1BLAQItABQABgAIAAAAIQCDCd2AyAAAAN0A&#10;AAAPAAAAAAAAAAAAAAAAAAcCAABkcnMvZG93bnJldi54bWxQSwUGAAAAAAMAAwC3AAAA/AIAAAAA&#10;">
                  <v:path arrowok="t"/>
                </v:shape>
                <v:shape id="Graphic 2927" style="position:absolute;left:68557;top:51381;width:571;height:2317;visibility:visible;mso-wrap-style:square;v-text-anchor:top" coordsize="57150,231775" o:spid="_x0000_s1415"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dmxQAAAN0AAAAPAAAAZHJzL2Rvd25yZXYueG1sRI9Ba8JA&#10;FITvBf/D8gQvRTfdg9XoKiK0iD0U0yIeH9lnEpJ9G7Jbjf++Kwgeh5n5hlmue9uIC3W+cqzhbZKA&#10;IM6dqbjQ8PvzMZ6B8AHZYOOYNNzIw3o1eFliatyVD3TJQiEihH2KGsoQ2lRKn5dk0U9cSxy9s+ss&#10;hii7QpoOrxFuG6mSZCotVhwXSmxpW1JeZ39WwxfWavd5xpM7bL7pNauPlO2V1qNhv1mACNSHZ/jR&#10;3hkNaq7e4f4mPgG5+gcAAP//AwBQSwECLQAUAAYACAAAACEA2+H2y+4AAACFAQAAEwAAAAAAAAAA&#10;AAAAAAAAAAAAW0NvbnRlbnRfVHlwZXNdLnhtbFBLAQItABQABgAIAAAAIQBa9CxbvwAAABUBAAAL&#10;AAAAAAAAAAAAAAAAAB8BAABfcmVscy8ucmVsc1BLAQItABQABgAIAAAAIQCjirdmxQAAAN0AAAAP&#10;AAAAAAAAAAAAAAAAAAcCAABkcnMvZG93bnJldi54bWxQSwUGAAAAAAMAAwC3AAAA+QIAAAAA&#10;">
                  <v:path arrowok="t"/>
                </v:shape>
                <v:shape id="Graphic 2928" style="position:absolute;left:68557;top:51381;width:571;height:2317;visibility:visible;mso-wrap-style:square;v-text-anchor:top" coordsize="57150,231775" o:spid="_x0000_s1416"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25wwAAAN0AAAAPAAAAZHJzL2Rvd25yZXYueG1sRE/Pa8Iw&#10;FL4L/g/hCbtpag/iqlFEHcgGgznF66N5NrXNS0ky7fbXL4fBjh/f7+W6t624kw+1YwXTSQaCuHS6&#10;5krB6fNlPAcRIrLG1jEp+KYA69VwsMRCuwd/0P0YK5FCOBSowMTYFVKG0pDFMHEdceKuzluMCfpK&#10;ao+PFG5bmWfZTFqsOTUY7GhrqGyOX1aB3JbX82W3n7//3Bo3fSPjm9deqadRv1mAiNTHf/Gf+6AV&#10;5M95mpvepCcgV78AAAD//wMAUEsBAi0AFAAGAAgAAAAhANvh9svuAAAAhQEAABMAAAAAAAAAAAAA&#10;AAAAAAAAAFtDb250ZW50X1R5cGVzXS54bWxQSwECLQAUAAYACAAAACEAWvQsW78AAAAVAQAACwAA&#10;AAAAAAAAAAAAAAAfAQAAX3JlbHMvLnJlbHNQSwECLQAUAAYACAAAACEA8yrducMAAADdAAAADwAA&#10;AAAAAAAAAAAAAAAHAgAAZHJzL2Rvd25yZXYueG1sUEsFBgAAAAADAAMAtwAAAPcCAAAAAA==&#10;">
                  <v:path arrowok="t"/>
                </v:shape>
                <v:shape id="Graphic 2929" style="position:absolute;left:69452;top:51381;width:76;height:2317;visibility:visible;mso-wrap-style:square;v-text-anchor:top" coordsize="7620,231775" o:spid="_x0000_s14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bxgAAAN0AAAAPAAAAZHJzL2Rvd25yZXYueG1sRI9Ba8JA&#10;FITvQv/D8oRepNmYgzTRVURa2oMgpqVeH9nXJDX7dpvdavz3rlDwOMzMN8xiNZhOnKj3rWUF0yQF&#10;QVxZ3XKt4PPj9ekZhA/IGjvLpOBCHlbLh9ECC23PvKdTGWoRIewLVNCE4AopfdWQQZ9YRxy9b9sb&#10;DFH2tdQ9niPcdDJL05k02HJcaNDRpqHqWP4ZBT/bt5eNnrrJgbflF/+6fL3LtFKP42E9BxFoCPfw&#10;f/tdK8jyLIfbm/gE5PIKAAD//wMAUEsBAi0AFAAGAAgAAAAhANvh9svuAAAAhQEAABMAAAAAAAAA&#10;AAAAAAAAAAAAAFtDb250ZW50X1R5cGVzXS54bWxQSwECLQAUAAYACAAAACEAWvQsW78AAAAVAQAA&#10;CwAAAAAAAAAAAAAAAAAfAQAAX3JlbHMvLnJlbHNQSwECLQAUAAYACAAAACEAFZ/9m8YAAADdAAAA&#10;DwAAAAAAAAAAAAAAAAAHAgAAZHJzL2Rvd25yZXYueG1sUEsFBgAAAAADAAMAtwAAAPoCAAAAAA==&#10;">
                  <v:path arrowok="t"/>
                </v:shape>
                <v:shape id="Graphic 2930" style="position:absolute;left:69452;top:51381;width:76;height:2317;visibility:visible;mso-wrap-style:square;v-text-anchor:top" coordsize="7620,231775" o:spid="_x0000_s14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ayxQAAAN0AAAAPAAAAZHJzL2Rvd25yZXYueG1sRE9NTwIx&#10;EL2b8B+aIfEmXTAhsFII0WjkQEDUhOOwHbYr2+na1mX59/RA4vHlfc8Wna1FSz5UjhUMBxkI4sLp&#10;iksFX5+vDxMQISJrrB2TggsFWMx7dzPMtTvzB7W7WIoUwiFHBSbGJpcyFIYshoFriBN3dN5iTNCX&#10;Uns8p3Bby1GWjaXFilODwYaeDRWn3Z9V8PKz3i5Xv9NDth9/m418ay8n3yp13++WTyAidfFffHO/&#10;awWj6WPan96kJyDnVwAAAP//AwBQSwECLQAUAAYACAAAACEA2+H2y+4AAACFAQAAEwAAAAAAAAAA&#10;AAAAAAAAAAAAW0NvbnRlbnRfVHlwZXNdLnhtbFBLAQItABQABgAIAAAAIQBa9CxbvwAAABUBAAAL&#10;AAAAAAAAAAAAAAAAAB8BAABfcmVscy8ucmVsc1BLAQItABQABgAIAAAAIQDmdXayxQAAAN0AAAAP&#10;AAAAAAAAAAAAAAAAAAcCAABkcnMvZG93bnJldi54bWxQSwUGAAAAAAMAAwC3AAAA+QIAAAAA&#10;">
                  <v:path arrowok="t"/>
                </v:shape>
                <v:shape id="Graphic 2931" style="position:absolute;left:68557;top:53717;width:571;height:2318;visibility:visible;mso-wrap-style:square;v-text-anchor:top" coordsize="57150,231775" o:spid="_x0000_s1419"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xUxgAAAN0AAAAPAAAAZHJzL2Rvd25yZXYueG1sRI9Ba8JA&#10;FITvBf/D8oReitmYQrFpVhHBEuqhGIv0+Mg+k5Ds25DdmvTfu4WCx2FmvmGyzWQ6caXBNZYVLKMY&#10;BHFpdcOVgq/TfrEC4Tyyxs4yKfglB5v17CHDVNuRj3QtfCUChF2KCmrv+1RKV9Zk0EW2Jw7exQ4G&#10;fZBDJfWAY4CbTiZx/CINNhwWauxpV1PZFj9GwQHbJH+/4Lc9bj/pqWjPVHwkSj3Op+0bCE+Tv4f/&#10;27lWkLw+L+HvTXgCcn0DAAD//wMAUEsBAi0AFAAGAAgAAAAhANvh9svuAAAAhQEAABMAAAAAAAAA&#10;AAAAAAAAAAAAAFtDb250ZW50X1R5cGVzXS54bWxQSwECLQAUAAYACAAAACEAWvQsW78AAAAVAQAA&#10;CwAAAAAAAAAAAAAAAAAfAQAAX3JlbHMvLnJlbHNQSwECLQAUAAYACAAAACEAxvYcVMYAAADdAAAA&#10;DwAAAAAAAAAAAAAAAAAHAgAAZHJzL2Rvd25yZXYueG1sUEsFBgAAAAADAAMAtwAAAPoCAAAAAA==&#10;">
                  <v:path arrowok="t"/>
                </v:shape>
                <v:shape id="Graphic 2932" style="position:absolute;left:68557;top:53717;width:571;height:2318;visibility:visible;mso-wrap-style:square;v-text-anchor:top" coordsize="57150,231775" o:spid="_x0000_s1420"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yOxwAAAN0AAAAPAAAAZHJzL2Rvd25yZXYueG1sRI/dagIx&#10;FITvC75DOELvatYtiK5GKbaF0oJQf/D2sDlutrs5WZJU1z59UxB6OczMN8xi1dtWnMmH2rGC8SgD&#10;QVw6XXOlYL97fZiCCBFZY+uYFFwpwGo5uFtgod2FP+m8jZVIEA4FKjAxdoWUoTRkMYxcR5y8k/MW&#10;Y5K+ktrjJcFtK/Msm0iLNacFgx2tDZXN9tsqkOvydDg+v0w3P1+NG3+Q8c17r9T9sH+ag4jUx//w&#10;rf2mFeSzxxz+3qQnIJe/AAAA//8DAFBLAQItABQABgAIAAAAIQDb4fbL7gAAAIUBAAATAAAAAAAA&#10;AAAAAAAAAAAAAABbQ29udGVudF9UeXBlc10ueG1sUEsBAi0AFAAGAAgAAAAhAFr0LFu/AAAAFQEA&#10;AAsAAAAAAAAAAAAAAAAAHwEAAF9yZWxzLy5yZWxzUEsBAi0AFAAGAAgAAAAhABcbfI7HAAAA3QAA&#10;AA8AAAAAAAAAAAAAAAAABwIAAGRycy9kb3ducmV2LnhtbFBLBQYAAAAAAwADALcAAAD7AgAAAAA=&#10;">
                  <v:path arrowok="t"/>
                </v:shape>
                <v:shape id="Graphic 2933" style="position:absolute;left:69452;top:53717;width:76;height:2318;visibility:visible;mso-wrap-style:square;v-text-anchor:top" coordsize="7620,231775" o:spid="_x0000_s14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ysxgAAAN0AAAAPAAAAZHJzL2Rvd25yZXYueG1sRI9Ba8JA&#10;FITvBf/D8gpeim6MUDR1FRFFD0IxLfb6yD6T2OzbNbtq+u+7hYLHYWa+YWaLzjTiRq2vLSsYDRMQ&#10;xIXVNZcKPj82gwkIH5A1NpZJwQ95WMx7TzPMtL3zgW55KEWEsM9QQRWCy6T0RUUG/dA64uidbGsw&#10;RNmWUrd4j3DTyDRJXqXBmuNChY5WFRXf+dUoOO+365UeuZcv3udHvrjp8j3VSvWfu+UbiEBdeIT/&#10;2zutIJ2Ox/D3Jj4BOf8FAAD//wMAUEsBAi0AFAAGAAgAAAAhANvh9svuAAAAhQEAABMAAAAAAAAA&#10;AAAAAAAAAAAAAFtDb250ZW50X1R5cGVzXS54bWxQSwECLQAUAAYACAAAACEAWvQsW78AAAAVAQAA&#10;CwAAAAAAAAAAAAAAAAAfAQAAX3JlbHMvLnJlbHNQSwECLQAUAAYACAAAACEA8a5crMYAAADdAAAA&#10;DwAAAAAAAAAAAAAAAAAHAgAAZHJzL2Rvd25yZXYueG1sUEsFBgAAAAADAAMAtwAAAPoCAAAAAA==&#10;">
                  <v:path arrowok="t"/>
                </v:shape>
                <v:shape id="Graphic 2934" style="position:absolute;left:69452;top:53717;width:76;height:2318;visibility:visible;mso-wrap-style:square;v-text-anchor:top" coordsize="7620,231775" o:spid="_x0000_s14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CxyAAAAN0AAAAPAAAAZHJzL2Rvd25yZXYueG1sRI9BTwIx&#10;FITvJP6H5plwg65giKwUQjQQPRgENPH43D63K9vXpa3L8u+piYnHycx8k5ktOluLlnyoHCu4GWYg&#10;iAunKy4VvO1XgzsQISJrrB2TgjMFWMyvejPMtTvxltpdLEWCcMhRgYmxyaUMhSGLYega4uR9OW8x&#10;JulLqT2eEtzWcpRlE2mx4rRgsKEHQ8Vh92MVPH6/vC6fj9PP7GPybjZy3Z4PvlWqf90t70FE6uJ/&#10;+K/9pBWMpuNb+H2TnoCcXwAAAP//AwBQSwECLQAUAAYACAAAACEA2+H2y+4AAACFAQAAEwAAAAAA&#10;AAAAAAAAAAAAAAAAW0NvbnRlbnRfVHlwZXNdLnhtbFBLAQItABQABgAIAAAAIQBa9CxbvwAAABUB&#10;AAALAAAAAAAAAAAAAAAAAB8BAABfcmVscy8ucmVsc1BLAQItABQABgAIAAAAIQCZTnCxyAAAAN0A&#10;AAAPAAAAAAAAAAAAAAAAAAcCAABkcnMvZG93bnJldi54bWxQSwUGAAAAAAMAAwC3AAAA/AIAAAAA&#10;">
                  <v:path arrowok="t"/>
                </v:shape>
                <v:shape id="Graphic 2935" style="position:absolute;left:68557;top:56054;width:571;height:2318;visibility:visible;mso-wrap-style:square;v-text-anchor:top" coordsize="57150,231775" o:spid="_x0000_s1423" fillcolor="navy" stroked="f" path="m57150,l,,,231775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pXxgAAAN0AAAAPAAAAZHJzL2Rvd25yZXYueG1sRI9Ba8JA&#10;FITvQv/D8oRepG6aorTRVaTQInqQRJEeH9lnEpJ9G7Jbjf/eFQSPw8x8w8yXvWnEmTpXWVbwPo5A&#10;EOdWV1woOOx/3j5BOI+ssbFMCq7kYLl4Gcwx0fbCKZ0zX4gAYZeggtL7NpHS5SUZdGPbEgfvZDuD&#10;PsiukLrDS4CbRsZRNJUGKw4LJbb0XVJeZ/9GwRbreP17wj+brnY0yuojZZtYqddhv5qB8NT7Z/jR&#10;XmsF8dfHBO5vwhOQixsAAAD//wMAUEsBAi0AFAAGAAgAAAAhANvh9svuAAAAhQEAABMAAAAAAAAA&#10;AAAAAAAAAAAAAFtDb250ZW50X1R5cGVzXS54bWxQSwECLQAUAAYACAAAACEAWvQsW78AAAAVAQAA&#10;CwAAAAAAAAAAAAAAAAAfAQAAX3JlbHMvLnJlbHNQSwECLQAUAAYACAAAACEAuc0aV8YAAADdAAAA&#10;DwAAAAAAAAAAAAAAAAAHAgAAZHJzL2Rvd25yZXYueG1sUEsFBgAAAAADAAMAtwAAAPoCAAAAAA==&#10;">
                  <v:path arrowok="t"/>
                </v:shape>
                <v:shape id="Graphic 2936" style="position:absolute;left:68557;top:56054;width:571;height:2318;visibility:visible;mso-wrap-style:square;v-text-anchor:top" coordsize="57150,231775" o:spid="_x0000_s1424" filled="f" strokecolor="navy" strokeweight=".14pt" path="m,231775r57150,l57150,,,,,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qNxgAAAN0AAAAPAAAAZHJzL2Rvd25yZXYueG1sRI/dagIx&#10;FITvBd8hnELvNKsFsVujFH+gKBS0Lb09bI6b7W5OliTV1ac3QqGXw8x8w8wWnW3EiXyoHCsYDTMQ&#10;xIXTFZcKPj82gymIEJE1No5JwYUCLOb93gxz7c68p9MhliJBOOSowMTY5lKGwpDFMHQtcfKOzluM&#10;SfpSao/nBLeNHGfZRFqsOC0YbGlpqKgPv1aBXBbHr+/Vevp+/andaEfG19tOqceH7vUFRKQu/of/&#10;2m9awfj5aQL3N+kJyPkNAAD//wMAUEsBAi0AFAAGAAgAAAAhANvh9svuAAAAhQEAABMAAAAAAAAA&#10;AAAAAAAAAAAAAFtDb250ZW50X1R5cGVzXS54bWxQSwECLQAUAAYACAAAACEAWvQsW78AAAAVAQAA&#10;CwAAAAAAAAAAAAAAAAAfAQAAX3JlbHMvLnJlbHNQSwECLQAUAAYACAAAACEAaCB6jcYAAADdAAAA&#10;DwAAAAAAAAAAAAAAAAAHAgAAZHJzL2Rvd25yZXYueG1sUEsFBgAAAAADAAMAtwAAAPoCAAAAAA==&#10;">
                  <v:path arrowok="t"/>
                </v:shape>
                <v:shape id="Graphic 2937" style="position:absolute;left:69452;top:56054;width:76;height:2318;visibility:visible;mso-wrap-style:square;v-text-anchor:top" coordsize="7620,231775" o:spid="_x0000_s142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qvxwAAAN0AAAAPAAAAZHJzL2Rvd25yZXYueG1sRI9Ba8JA&#10;FITvhf6H5RV6Ed0YoWrqKiIt9SCIUfT6yL4mabNvt9mtxn/vFoQeh5n5hpktOtOIM7W+tqxgOEhA&#10;EBdW11wqOOzf+xMQPiBrbCyTgit5WMwfH2aYaXvhHZ3zUIoIYZ+hgioEl0npi4oM+oF1xNH7tK3B&#10;EGVbSt3iJcJNI9MkeZEGa44LFTpaVVR8579Gwdfm422lh6534k1+5B83XW5TrdTzU7d8BRGoC//h&#10;e3utFaTT0Rj+3sQnIOc3AAAA//8DAFBLAQItABQABgAIAAAAIQDb4fbL7gAAAIUBAAATAAAAAAAA&#10;AAAAAAAAAAAAAABbQ29udGVudF9UeXBlc10ueG1sUEsBAi0AFAAGAAgAAAAhAFr0LFu/AAAAFQEA&#10;AAsAAAAAAAAAAAAAAAAAHwEAAF9yZWxzLy5yZWxzUEsBAi0AFAAGAAgAAAAhAI6VWq/HAAAA3QAA&#10;AA8AAAAAAAAAAAAAAAAABwIAAGRycy9kb3ducmV2LnhtbFBLBQYAAAAAAwADALcAAAD7AgAAAAA=&#10;">
                  <v:path arrowok="t"/>
                </v:shape>
                <v:shape id="Graphic 2938" style="position:absolute;left:69452;top:56054;width:76;height:2318;visibility:visible;mso-wrap-style:square;v-text-anchor:top" coordsize="7620,231775" o:spid="_x0000_s142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q0xQAAAN0AAAAPAAAAZHJzL2Rvd25yZXYueG1sRE9NTwIx&#10;EL2b8B+aIfEmXTAhsFII0WjkQEDUhOOwHbYr2+na1mX59/RA4vHlfc8Wna1FSz5UjhUMBxkI4sLp&#10;iksFX5+vDxMQISJrrB2TggsFWMx7dzPMtTvzB7W7WIoUwiFHBSbGJpcyFIYshoFriBN3dN5iTNCX&#10;Uns8p3Bby1GWjaXFilODwYaeDRWn3Z9V8PKz3i5Xv9NDth9/m418ay8n3yp13++WTyAidfFffHO/&#10;awWj6WOam96kJyDnVwAAAP//AwBQSwECLQAUAAYACAAAACEA2+H2y+4AAACFAQAAEwAAAAAAAAAA&#10;AAAAAAAAAAAAW0NvbnRlbnRfVHlwZXNdLnhtbFBLAQItABQABgAIAAAAIQBa9CxbvwAAABUBAAAL&#10;AAAAAAAAAAAAAAAAAB8BAABfcmVscy8ucmVsc1BLAQItABQABgAIAAAAIQAYA3q0xQAAAN0AAAAP&#10;AAAAAAAAAAAAAAAAAAcCAABkcnMvZG93bnJldi54bWxQSwUGAAAAAAMAAwC3AAAA+QIAAAAA&#10;">
                  <v:path arrowok="t"/>
                </v:shape>
                <v:shape id="Graphic 2939" style="position:absolute;left:68557;top:58391;width:571;height:2337;visibility:visible;mso-wrap-style:square;v-text-anchor:top" coordsize="57150,233679" o:spid="_x0000_s142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JkxAAAAN0AAAAPAAAAZHJzL2Rvd25yZXYueG1sRI9Ba4NA&#10;FITvhf6H5QVya9YolGpdQygEhJxqiyG3h/uiUvetuBu1/75bKPQ4zMw3TH5YzSBmmlxvWcF+F4Eg&#10;bqzuuVXw+XF6egHhPLLGwTIp+CYHh+LxIcdM24Xfaa58KwKEXYYKOu/HTErXdGTQ7exIHLybnQz6&#10;IKdW6gmXADeDjKPoWRrsOSx0ONJbR81XdTcKnLeY9Nim1/NQ710ZxcvtUiu13azHVxCeVv8f/muX&#10;WkGcJin8vglPQBY/AAAA//8DAFBLAQItABQABgAIAAAAIQDb4fbL7gAAAIUBAAATAAAAAAAAAAAA&#10;AAAAAAAAAABbQ29udGVudF9UeXBlc10ueG1sUEsBAi0AFAAGAAgAAAAhAFr0LFu/AAAAFQEAAAsA&#10;AAAAAAAAAAAAAAAAHwEAAF9yZWxzLy5yZWxzUEsBAi0AFAAGAAgAAAAhAGdlkmTEAAAA3QAAAA8A&#10;AAAAAAAAAAAAAAAABwIAAGRycy9kb3ducmV2LnhtbFBLBQYAAAAAAwADALcAAAD4AgAAAAA=&#10;">
                  <v:path arrowok="t"/>
                </v:shape>
                <v:shape id="Graphic 2940" style="position:absolute;left:68557;top:58391;width:571;height:2337;visibility:visible;mso-wrap-style:square;v-text-anchor:top" coordsize="57150,233679" o:spid="_x0000_s142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d+wwAAAN0AAAAPAAAAZHJzL2Rvd25yZXYueG1sRE/PS8Mw&#10;FL4L+x/CG3hz6YaIrcvGNlA8Ce3mwdujeWvqkpeSxK39781B8Pjx/V5vR2fFlULsPStYLgoQxK3X&#10;PXcKTsfXh2cQMSFrtJ5JwUQRtpvZ3Ror7W9c07VJncghHCtUYFIaKilja8hhXPiBOHNnHxymDEMn&#10;dcBbDndWroriSTrsOTcYHOhgqL00P05BXdu+/N6/ne3XVH58NuHQnsyk1P183L2ASDSmf/Gf+10r&#10;WJWPeX9+k5+A3PwCAAD//wMAUEsBAi0AFAAGAAgAAAAhANvh9svuAAAAhQEAABMAAAAAAAAAAAAA&#10;AAAAAAAAAFtDb250ZW50X1R5cGVzXS54bWxQSwECLQAUAAYACAAAACEAWvQsW78AAAAVAQAACwAA&#10;AAAAAAAAAAAAAAAfAQAAX3JlbHMvLnJlbHNQSwECLQAUAAYACAAAACEAgG3XfsMAAADdAAAADwAA&#10;AAAAAAAAAAAAAAAHAgAAZHJzL2Rvd25yZXYueG1sUEsFBgAAAAADAAMAtwAAAPcCAAAAAA==&#10;">
                  <v:path arrowok="t"/>
                </v:shape>
                <v:shape id="Graphic 2941" style="position:absolute;left:69452;top:58391;width:76;height:2337;visibility:visible;mso-wrap-style:square;v-text-anchor:top" coordsize="7620,233679" o:spid="_x0000_s142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r+yAAAAN0AAAAPAAAAZHJzL2Rvd25yZXYueG1sRI9Pa8JA&#10;FMTvBb/D8oReitkYSqkxq2ipVHrzD4K3R/aZRLNvY3YbYz99t1DocZiZ3zDZvDe16Kh1lWUF4ygG&#10;QZxbXXGhYL9bjV5BOI+ssbZMCu7kYD4bPGSYanvjDXVbX4gAYZeigtL7JpXS5SUZdJFtiIN3sq1B&#10;H2RbSN3iLcBNLZM4fpEGKw4LJTb0VlJ+2X4ZBauj+dTrwzmpr+8fh+vTXR6X351Sj8N+MQXhqff/&#10;4b/2WitIJs9j+H0TnoCc/QAAAP//AwBQSwECLQAUAAYACAAAACEA2+H2y+4AAACFAQAAEwAAAAAA&#10;AAAAAAAAAAAAAAAAW0NvbnRlbnRfVHlwZXNdLnhtbFBLAQItABQABgAIAAAAIQBa9CxbvwAAABUB&#10;AAALAAAAAAAAAAAAAAAAAB8BAABfcmVscy8ucmVsc1BLAQItABQABgAIAAAAIQDtlBr+yAAAAN0A&#10;AAAPAAAAAAAAAAAAAAAAAAcCAABkcnMvZG93bnJldi54bWxQSwUGAAAAAAMAAwC3AAAA/AIAAAAA&#10;">
                  <v:path arrowok="t"/>
                </v:shape>
                <v:shape id="Graphic 2942" style="position:absolute;left:69452;top:58391;width:76;height:2337;visibility:visible;mso-wrap-style:square;v-text-anchor:top" coordsize="7620,233679" o:spid="_x0000_s143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sbxQAAAN0AAAAPAAAAZHJzL2Rvd25yZXYueG1sRI/RasJA&#10;FETfC/7Dcgu+1U2DiI2uEoSGSn2J9QMu2WsSzN4Nu2sS/94tFPo4zMwZZrufTCcGcr61rOB9kYAg&#10;rqxuuVZw+fl8W4PwAVljZ5kUPMjDfjd72WKm7cglDedQiwhhn6GCJoQ+k9JXDRn0C9sTR+9qncEQ&#10;pauldjhGuOlkmiQrabDluNBgT4eGqtv5bhSU3/26dO3xdHrkd9cVplhNSarU/HXKNyACTeE//Nf+&#10;0grSj2UKv2/iE5C7JwAAAP//AwBQSwECLQAUAAYACAAAACEA2+H2y+4AAACFAQAAEwAAAAAAAAAA&#10;AAAAAAAAAAAAW0NvbnRlbnRfVHlwZXNdLnhtbFBLAQItABQABgAIAAAAIQBa9CxbvwAAABUBAAAL&#10;AAAAAAAAAAAAAAAAAB8BAABfcmVscy8ucmVsc1BLAQItABQABgAIAAAAIQBuBvsbxQAAAN0AAAAP&#10;AAAAAAAAAAAAAAAAAAcCAABkcnMvZG93bnJldi54bWxQSwUGAAAAAAMAAwC3AAAA+QIAAAAA&#10;">
                  <v:path arrowok="t"/>
                </v:shape>
                <v:shape id="Graphic 2943" style="position:absolute;left:68557;top:60753;width:571;height:2337;visibility:visible;mso-wrap-style:square;v-text-anchor:top" coordsize="57150,233679" o:spid="_x0000_s1431"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bzwgAAAN0AAAAPAAAAZHJzL2Rvd25yZXYueG1sRI9Bi8Iw&#10;FITvgv8hPMGbplZZtBpFBEHwtK5UvD2aZ1tsXkoTbf33G0HwOMzMN8xq05lKPKlxpWUFk3EEgjiz&#10;uuRcwflvP5qDcB5ZY2WZFLzIwWbd760w0bblX3qefC4ChF2CCgrv60RKlxVk0I1tTRy8m20M+iCb&#10;XOoG2wA3lYyj6EcaLDksFFjTrqDsfnoYBc5bnJaYL67HKp24QxS3t0uq1HDQbZcgPHX+G/60D1pB&#10;vJhN4f0mPAG5/gcAAP//AwBQSwECLQAUAAYACAAAACEA2+H2y+4AAACFAQAAEwAAAAAAAAAAAAAA&#10;AAAAAAAAW0NvbnRlbnRfVHlwZXNdLnhtbFBLAQItABQABgAIAAAAIQBa9CxbvwAAABUBAAALAAAA&#10;AAAAAAAAAAAAAB8BAABfcmVscy8ucmVsc1BLAQItABQABgAIAAAAIQBei9bzwgAAAN0AAAAPAAAA&#10;AAAAAAAAAAAAAAcCAABkcnMvZG93bnJldi54bWxQSwUGAAAAAAMAAwC3AAAA9gIAAAAA&#10;">
                  <v:path arrowok="t"/>
                </v:shape>
                <v:shape id="Graphic 2944" style="position:absolute;left:68557;top:60753;width:571;height:2337;visibility:visible;mso-wrap-style:square;v-text-anchor:top" coordsize="57150,233679" o:spid="_x0000_s1432"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9xgAAAN0AAAAPAAAAZHJzL2Rvd25yZXYueG1sRI9BSwMx&#10;FITvQv9DeII3m7UUcdemxRYUT8Ju20Nvj83rZjV5WZLY7v57Iwgeh5n5hlltRmfFhULsPSt4mBcg&#10;iFuve+4UHPav908gYkLWaD2TgokibNazmxVW2l+5pkuTOpEhHCtUYFIaKilja8hhnPuBOHtnHxym&#10;LEMndcBrhjsrF0XxKB32nBcMDrQz1H41305BXdu+/Ny+ne1pKj+OTdi1BzMpdXc7vjyDSDSm//Bf&#10;+10rWJTLJfy+yU9Arn8AAAD//wMAUEsBAi0AFAAGAAgAAAAhANvh9svuAAAAhQEAABMAAAAAAAAA&#10;AAAAAAAAAAAAAFtDb250ZW50X1R5cGVzXS54bWxQSwECLQAUAAYACAAAACEAWvQsW78AAAAVAQAA&#10;CwAAAAAAAAAAAAAAAAAfAQAAX3JlbHMvLnJlbHNQSwECLQAUAAYACAAAACEA/1bRfcYAAADdAAAA&#10;DwAAAAAAAAAAAAAAAAAHAgAAZHJzL2Rvd25yZXYueG1sUEsFBgAAAAADAAMAtwAAAPoCAAAAAA==&#10;">
                  <v:path arrowok="t"/>
                </v:shape>
                <v:shape id="Graphic 2945" style="position:absolute;left:69452;top:60753;width:76;height:2337;visibility:visible;mso-wrap-style:square;v-text-anchor:top" coordsize="7620,233679" o:spid="_x0000_s143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9yAAAAN0AAAAPAAAAZHJzL2Rvd25yZXYueG1sRI9Ba8JA&#10;FITvgv9heQUv0mwMVtrUVWxRFG/aInh7ZF+T1OzbmF1j7K93C4Ueh5n5hpnOO1OJlhpXWlYwimIQ&#10;xJnVJecKPj9Wj88gnEfWWFkmBTdyMJ/1e1NMtb3yjtq9z0WAsEtRQeF9nUrpsoIMusjWxMH7so1B&#10;H2STS93gNcBNJZM4nkiDJYeFAmt6Lyg77S9Gwepotnpz+E6q83J9OA9v8vj20yo1eOgWryA8df4/&#10;/NfeaAXJy/gJft+EJyBndwAAAP//AwBQSwECLQAUAAYACAAAACEA2+H2y+4AAACFAQAAEwAAAAAA&#10;AAAAAAAAAAAAAAAAW0NvbnRlbnRfVHlwZXNdLnhtbFBLAQItABQABgAIAAAAIQBa9CxbvwAAABUB&#10;AAALAAAAAAAAAAAAAAAAAB8BAABfcmVscy8ucmVsc1BLAQItABQABgAIAAAAIQCSrxz9yAAAAN0A&#10;AAAPAAAAAAAAAAAAAAAAAAcCAABkcnMvZG93bnJldi54bWxQSwUGAAAAAAMAAwC3AAAA/AIAAAAA&#10;">
                  <v:path arrowok="t"/>
                </v:shape>
                <v:shape id="Graphic 2946" style="position:absolute;left:69452;top:60753;width:76;height:2337;visibility:visible;mso-wrap-style:square;v-text-anchor:top" coordsize="7620,233679" o:spid="_x0000_s143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0YxQAAAN0AAAAPAAAAZHJzL2Rvd25yZXYueG1sRI/BasMw&#10;EETvhfyD2EJutVwTjOtECSHQ0FBfnOYDFmtrm1orI8mJ8/dRodDjMDNvmM1uNoO4kvO9ZQWvSQqC&#10;uLG651bB5ev9pQDhA7LGwTIpuJOH3XbxtMFS2xvXdD2HVkQI+xIVdCGMpZS+6cigT+xIHL1v6wyG&#10;KF0rtcNbhJtBZmmaS4M9x4UORzp01PycJ6Og/hyL2vWnqrrvJzcczTGf00yp5fO8X4MINIf/8F/7&#10;QyvI3lY5/L6JT0BuHwAAAP//AwBQSwECLQAUAAYACAAAACEA2+H2y+4AAACFAQAAEwAAAAAAAAAA&#10;AAAAAAAAAAAAW0NvbnRlbnRfVHlwZXNdLnhtbFBLAQItABQABgAIAAAAIQBa9CxbvwAAABUBAAAL&#10;AAAAAAAAAAAAAAAAAB8BAABfcmVscy8ucmVsc1BLAQItABQABgAIAAAAIQARPf0YxQAAAN0AAAAP&#10;AAAAAAAAAAAAAAAAAAcCAABkcnMvZG93bnJldi54bWxQSwUGAAAAAAMAAwC3AAAA+QIAAAAA&#10;">
                  <v:path arrowok="t"/>
                </v:shape>
                <v:shape id="Graphic 2947" style="position:absolute;left:68557;top:63119;width:571;height:2336;visibility:visible;mso-wrap-style:square;v-text-anchor:top" coordsize="57150,233679" o:spid="_x0000_s1435"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DwwgAAAN0AAAAPAAAAZHJzL2Rvd25yZXYueG1sRI9Bi8Iw&#10;FITvwv6H8ARvmlrF1WqURRAET+qieHs0z7bYvJQm2vrvjSB4HGbmG2axak0pHlS7wrKC4SACQZxa&#10;XXCm4P+46U9BOI+ssbRMCp7kYLX86Sww0bbhPT0OPhMBwi5BBbn3VSKlS3My6Aa2Ig7e1dYGfZB1&#10;JnWNTYCbUsZRNJEGCw4LOVa0zim9He5GgfMWRwVms8uuPA3dNoqb6/mkVK/b/s1BeGr9N/xpb7WC&#10;eDb+hfeb8ATk8gUAAP//AwBQSwECLQAUAAYACAAAACEA2+H2y+4AAACFAQAAEwAAAAAAAAAAAAAA&#10;AAAAAAAAW0NvbnRlbnRfVHlwZXNdLnhtbFBLAQItABQABgAIAAAAIQBa9CxbvwAAABUBAAALAAAA&#10;AAAAAAAAAAAAAB8BAABfcmVscy8ucmVsc1BLAQItABQABgAIAAAAIQAhsNDwwgAAAN0AAAAPAAAA&#10;AAAAAAAAAAAAAAcCAABkcnMvZG93bnJldi54bWxQSwUGAAAAAAMAAwC3AAAA9gIAAAAA&#10;">
                  <v:path arrowok="t"/>
                </v:shape>
                <v:shape id="Graphic 2948" style="position:absolute;left:68557;top:63119;width:571;height:2336;visibility:visible;mso-wrap-style:square;v-text-anchor:top" coordsize="57150,233679" o:spid="_x0000_s1436"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4wwAAAN0AAAAPAAAAZHJzL2Rvd25yZXYueG1sRE/PS8Mw&#10;FL4L+x/CG3hz6YaIrcvGNlA8Ce3mwdujeWvqkpeSxK39781B8Pjx/V5vR2fFlULsPStYLgoQxK3X&#10;PXcKTsfXh2cQMSFrtJ5JwUQRtpvZ3Ror7W9c07VJncghHCtUYFIaKilja8hhXPiBOHNnHxymDEMn&#10;dcBbDndWroriSTrsOTcYHOhgqL00P05BXdu+/N6/ne3XVH58NuHQnsyk1P183L2ASDSmf/Gf+10r&#10;WJWPeW5+k5+A3PwCAAD//wMAUEsBAi0AFAAGAAgAAAAhANvh9svuAAAAhQEAABMAAAAAAAAAAAAA&#10;AAAAAAAAAFtDb250ZW50X1R5cGVzXS54bWxQSwECLQAUAAYACAAAACEAWvQsW78AAAAVAQAACwAA&#10;AAAAAAAAAAAAAAAfAQAAX3JlbHMvLnJlbHNQSwECLQAUAAYACAAAACEAfhvbeMMAAADdAAAADwAA&#10;AAAAAAAAAAAAAAAHAgAAZHJzL2Rvd25yZXYueG1sUEsFBgAAAAADAAMAtwAAAPcCAAAAAA==&#10;">
                  <v:path arrowok="t"/>
                </v:shape>
                <v:shape id="Graphic 2949" style="position:absolute;left:69452;top:63119;width:76;height:2336;visibility:visible;mso-wrap-style:square;v-text-anchor:top" coordsize="7620,233679" o:spid="_x0000_s143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b4yAAAAN0AAAAPAAAAZHJzL2Rvd25yZXYueG1sRI9Ba8JA&#10;FITvhf6H5RV6KWZjEKnRVaooSm/aIuT2yD6T2OzbmN3G2F/fLQg9DjPzDTNb9KYWHbWusqxgGMUg&#10;iHOrKy4UfH5sBq8gnEfWWFsmBTdysJg/Psww1fbKe+oOvhABwi5FBaX3TSqly0sy6CLbEAfvZFuD&#10;Psi2kLrFa4CbWiZxPJYGKw4LJTa0Kin/OnwbBZvMvOvd8ZzUl/X2eHm5yWz50yn1/NS/TUF46v1/&#10;+N7eaQXJZDSBvzfhCcj5LwAAAP//AwBQSwECLQAUAAYACAAAACEA2+H2y+4AAACFAQAAEwAAAAAA&#10;AAAAAAAAAAAAAAAAW0NvbnRlbnRfVHlwZXNdLnhtbFBLAQItABQABgAIAAAAIQBa9CxbvwAAABUB&#10;AAALAAAAAAAAAAAAAAAAAB8BAABfcmVscy8ucmVsc1BLAQItABQABgAIAAAAIQAT4hb4yAAAAN0A&#10;AAAPAAAAAAAAAAAAAAAAAAcCAABkcnMvZG93bnJldi54bWxQSwUGAAAAAAMAAwC3AAAA/AIAAAAA&#10;">
                  <v:path arrowok="t"/>
                </v:shape>
                <v:shape id="Graphic 2950" style="position:absolute;left:69452;top:63119;width:76;height:2336;visibility:visible;mso-wrap-style:square;v-text-anchor:top" coordsize="7620,233679" o:spid="_x0000_s143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YqwQAAAN0AAAAPAAAAZHJzL2Rvd25yZXYueG1sRE/dasIw&#10;FL4f+A7hCLubqQWLq0aRwYqy3lT3AIfm2Babk5LEWt9+uRB2+fH9b/eT6cVIzneWFSwXCQji2uqO&#10;GwW/l++PNQgfkDX2lknBkzzsd7O3LebaPrii8RwaEUPY56igDWHIpfR1Swb9wg7EkbtaZzBE6Bqp&#10;HT5iuOllmiSZNNhxbGhxoK+W6tv5bhRUP8O6ct2pLJ+Hu+sLU2RTkir1Pp8OGxCBpvAvfrmPWkH6&#10;uYr745v4BOTuDwAA//8DAFBLAQItABQABgAIAAAAIQDb4fbL7gAAAIUBAAATAAAAAAAAAAAAAAAA&#10;AAAAAABbQ29udGVudF9UeXBlc10ueG1sUEsBAi0AFAAGAAgAAAAhAFr0LFu/AAAAFQEAAAsAAAAA&#10;AAAAAAAAAAAAHwEAAF9yZWxzLy5yZWxzUEsBAi0AFAAGAAgAAAAhAHRBVirBAAAA3QAAAA8AAAAA&#10;AAAAAAAAAAAABwIAAGRycy9kb3ducmV2LnhtbFBLBQYAAAAAAwADALcAAAD1AgAAAAA=&#10;">
                  <v:path arrowok="t"/>
                </v:shape>
                <v:shape id="Graphic 2951" style="position:absolute;left:68557;top:65481;width:571;height:2336;visibility:visible;mso-wrap-style:square;v-text-anchor:top" coordsize="57150,233679" o:spid="_x0000_s143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vCwwAAAN0AAAAPAAAAZHJzL2Rvd25yZXYueG1sRI/NqsIw&#10;FIT3gu8QjuBO01YUrUYR4YJwV/6guDs0x7bYnJQm1/a+vREEl8PMfMOsNp2pxJMaV1pWEI8jEMSZ&#10;1SXnCs6nn9EchPPIGivLpOCfHGzW/d4KU21bPtDz6HMRIOxSVFB4X6dSuqwgg25sa+Lg3W1j0AfZ&#10;5FI32Aa4qWQSRTNpsOSwUGBNu4Kyx/HPKHDe4qTEfHH7rS6x20dJe79elBoOuu0ShKfOf8Of9l4r&#10;SBbTGN5vwhOQ6xcAAAD//wMAUEsBAi0AFAAGAAgAAAAhANvh9svuAAAAhQEAABMAAAAAAAAAAAAA&#10;AAAAAAAAAFtDb250ZW50X1R5cGVzXS54bWxQSwECLQAUAAYACAAAACEAWvQsW78AAAAVAQAACwAA&#10;AAAAAAAAAAAAAAAfAQAAX3JlbHMvLnJlbHNQSwECLQAUAAYACAAAACEARMx7wsMAAADdAAAADwAA&#10;AAAAAAAAAAAAAAAHAgAAZHJzL2Rvd25yZXYueG1sUEsFBgAAAAADAAMAtwAAAPcCAAAAAA==&#10;">
                  <v:path arrowok="t"/>
                </v:shape>
                <v:shape id="Graphic 2952" style="position:absolute;left:68557;top:65481;width:571;height:2336;visibility:visible;mso-wrap-style:square;v-text-anchor:top" coordsize="57150,233679" o:spid="_x0000_s144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pPxgAAAN0AAAAPAAAAZHJzL2Rvd25yZXYueG1sRI9BSwMx&#10;FITvQv9DeAVvNuuC4q5NixaUnoRd68HbY/O6WU1eliS2u/++EQSPw8x8w6y3k7PiRCEOnhXcrgoQ&#10;xJ3XA/cKDu8vNw8gYkLWaD2TgpkibDeLqzXW2p+5oVObepEhHGtUYFIaayljZ8hhXPmROHtHHxym&#10;LEMvdcBzhjsry6K4lw4HzgsGR9oZ6r7bH6egaexQfT2/Hu3nXL19tGHXHcys1PVyenoEkWhK/+G/&#10;9l4rKKu7En7f5CcgNxcAAAD//wMAUEsBAi0AFAAGAAgAAAAhANvh9svuAAAAhQEAABMAAAAAAAAA&#10;AAAAAAAAAAAAAFtDb250ZW50X1R5cGVzXS54bWxQSwECLQAUAAYACAAAACEAWvQsW78AAAAVAQAA&#10;CwAAAAAAAAAAAAAAAAAfAQAAX3JlbHMvLnJlbHNQSwECLQAUAAYACAAAACEAmip6T8YAAADdAAAA&#10;DwAAAAAAAAAAAAAAAAAHAgAAZHJzL2Rvd25yZXYueG1sUEsFBgAAAAADAAMAtwAAAPoCAAAAAA==&#10;">
                  <v:path arrowok="t"/>
                </v:shape>
                <v:shape id="Graphic 2953" style="position:absolute;left:69452;top:65481;width:76;height:2336;visibility:visible;mso-wrap-style:square;v-text-anchor:top" coordsize="7620,233679" o:spid="_x0000_s144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7fPyAAAAN0AAAAPAAAAZHJzL2Rvd25yZXYueG1sRI9Ba8JA&#10;FITvgv9heQUv0myMVNrUVWxRFG/aInh7ZF+T1OzbmF1j7K93C4Ueh5n5hpnOO1OJlhpXWlYwimIQ&#10;xJnVJecKPj9Wj88gnEfWWFkmBTdyMJ/1e1NMtb3yjtq9z0WAsEtRQeF9nUrpsoIMusjWxMH7so1B&#10;H2STS93gNcBNJZM4nkiDJYeFAmt6Lyg77S9Gwepotnpz+E6q83J9OA9v8vj20yo1eOgWryA8df4/&#10;/NfeaAXJy9MYft+EJyBndwAAAP//AwBQSwECLQAUAAYACAAAACEA2+H2y+4AAACFAQAAEwAAAAAA&#10;AAAAAAAAAAAAAAAAW0NvbnRlbnRfVHlwZXNdLnhtbFBLAQItABQABgAIAAAAIQBa9CxbvwAAABUB&#10;AAALAAAAAAAAAAAAAAAAAB8BAABfcmVscy8ucmVsc1BLAQItABQABgAIAAAAIQD307fPyAAAAN0A&#10;AAAPAAAAAAAAAAAAAAAAAAcCAABkcnMvZG93bnJldi54bWxQSwUGAAAAAAMAAwC3AAAA/AIAAAAA&#10;">
                  <v:path arrowok="t"/>
                </v:shape>
                <v:shape id="Graphic 2954" style="position:absolute;left:69452;top:65481;width:76;height:2336;visibility:visible;mso-wrap-style:square;v-text-anchor:top" coordsize="7620,233679" o:spid="_x0000_s144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ApxAAAAN0AAAAPAAAAZHJzL2Rvd25yZXYueG1sRI/RisIw&#10;FETfBf8hXGHfNLWs4lajyMLKir607gdcmmtbbG5KErX+/UYQfBxm5gyz2vSmFTdyvrGsYDpJQBCX&#10;VjdcKfg7/YwXIHxA1thaJgUP8rBZDwcrzLS9c063IlQiQthnqKAOocuk9GVNBv3EdsTRO1tnMETp&#10;Kqkd3iPctDJNkrk02HBcqLGj75rKS3E1CvJDt8hdsz8eH9ura3dmN++TVKmPUb9dggjUh3f41f7V&#10;CtKv2Sc838QnINf/AAAA//8DAFBLAQItABQABgAIAAAAIQDb4fbL7gAAAIUBAAATAAAAAAAAAAAA&#10;AAAAAAAAAABbQ29udGVudF9UeXBlc10ueG1sUEsBAi0AFAAGAAgAAAAhAFr0LFu/AAAAFQEAAAsA&#10;AAAAAAAAAAAAAAAAHwEAAF9yZWxzLy5yZWxzUEsBAi0AFAAGAAgAAAAhAAt6UCnEAAAA3QAAAA8A&#10;AAAAAAAAAAAAAAAABwIAAGRycy9kb3ducmV2LnhtbFBLBQYAAAAAAwADALcAAAD4AgAAAAA=&#10;">
                  <v:path arrowok="t"/>
                </v:shape>
                <v:shape id="Graphic 2955" style="position:absolute;left:68557;top:67843;width:571;height:2337;visibility:visible;mso-wrap-style:square;v-text-anchor:top" coordsize="57150,233679" o:spid="_x0000_s144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33BwwAAAN0AAAAPAAAAZHJzL2Rvd25yZXYueG1sRI9Bi8Iw&#10;FITvC/6H8ARva9qKotVURBAET6uieHs0z7bYvJQm2vrvzcLCHoeZ+YZZrXtTixe1rrKsIB5HIIhz&#10;qysuFJxPu+85COeRNdaWScGbHKyzwdcKU207/qHX0RciQNilqKD0vkmldHlJBt3YNsTBu9vWoA+y&#10;LaRusQtwU8skimbSYMVhocSGtiXlj+PTKHDe4qTCYnE71JfY7aOku18vSo2G/WYJwlPv/8N/7b1W&#10;kCymU/h9E56AzD4AAAD//wMAUEsBAi0AFAAGAAgAAAAhANvh9svuAAAAhQEAABMAAAAAAAAAAAAA&#10;AAAAAAAAAFtDb250ZW50X1R5cGVzXS54bWxQSwECLQAUAAYACAAAACEAWvQsW78AAAAVAQAACwAA&#10;AAAAAAAAAAAAAAAfAQAAX3JlbHMvLnJlbHNQSwECLQAUAAYACAAAACEAO/d9wcMAAADdAAAADwAA&#10;AAAAAAAAAAAAAAAHAgAAZHJzL2Rvd25yZXYueG1sUEsFBgAAAAADAAMAtwAAAPcCAAAAAA==&#10;">
                  <v:path arrowok="t"/>
                </v:shape>
                <v:shape id="Graphic 2956" style="position:absolute;left:68557;top:67843;width:571;height:2337;visibility:visible;mso-wrap-style:square;v-text-anchor:top" coordsize="57150,233679" o:spid="_x0000_s144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xMxgAAAN0AAAAPAAAAZHJzL2Rvd25yZXYueG1sRI9BSwMx&#10;FITvQv9DeII3m7VgcdemxRYUT8Ju20Nvj83rZjV5WZLY7v57Iwgeh5n5hlltRmfFhULsPSt4mBcg&#10;iFuve+4UHPav908gYkLWaD2TgokibNazmxVW2l+5pkuTOpEhHCtUYFIaKilja8hhnPuBOHtnHxym&#10;LEMndcBrhjsrF0WxlA57zgsGB9oZar+ab6egrm1ffm7fzvY0lR/HJuzag5mUursdX55BJBrTf/iv&#10;/a4VLMrHJfy+yU9Arn8AAAD//wMAUEsBAi0AFAAGAAgAAAAhANvh9svuAAAAhQEAABMAAAAAAAAA&#10;AAAAAAAAAAAAAFtDb250ZW50X1R5cGVzXS54bWxQSwECLQAUAAYACAAAACEAWvQsW78AAAAVAQAA&#10;CwAAAAAAAAAAAAAAAAAfAQAAX3JlbHMvLnJlbHNQSwECLQAUAAYACAAAACEA5RF8TMYAAADdAAAA&#10;DwAAAAAAAAAAAAAAAAAHAgAAZHJzL2Rvd25yZXYueG1sUEsFBgAAAAADAAMAtwAAAPoCAAAAAA==&#10;">
                  <v:path arrowok="t"/>
                </v:shape>
                <v:shape id="Graphic 2957" style="position:absolute;left:69452;top:67843;width:76;height:2337;visibility:visible;mso-wrap-style:square;v-text-anchor:top" coordsize="7620,233679" o:spid="_x0000_s144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HMyAAAAN0AAAAPAAAAZHJzL2Rvd25yZXYueG1sRI9Ba8JA&#10;FITvgv9heQUv0mwMWNvUVWxRFG/aInh7ZF+T1OzbmF1j7K93C4Ueh5n5hpnOO1OJlhpXWlYwimIQ&#10;xJnVJecKPj9Wj88gnEfWWFkmBTdyMJ/1e1NMtb3yjtq9z0WAsEtRQeF9nUrpsoIMusjWxMH7so1B&#10;H2STS93gNcBNJZM4fpIGSw4LBdb0XlB22l+MgtXRbPXm8J1U5+X6cB7e5PHtp1Vq8NAtXkF46vx/&#10;+K+90QqSl/EEft+EJyBndwAAAP//AwBQSwECLQAUAAYACAAAACEA2+H2y+4AAACFAQAAEwAAAAAA&#10;AAAAAAAAAAAAAAAAW0NvbnRlbnRfVHlwZXNdLnhtbFBLAQItABQABgAIAAAAIQBa9CxbvwAAABUB&#10;AAALAAAAAAAAAAAAAAAAAB8BAABfcmVscy8ucmVsc1BLAQItABQABgAIAAAAIQCI6LHMyAAAAN0A&#10;AAAPAAAAAAAAAAAAAAAAAAcCAABkcnMvZG93bnJldi54bWxQSwUGAAAAAAMAAwC3AAAA/AIAAAAA&#10;">
                  <v:path arrowok="t"/>
                </v:shape>
                <v:shape id="Graphic 2958" style="position:absolute;left:69452;top:67843;width:76;height:2337;visibility:visible;mso-wrap-style:square;v-text-anchor:top" coordsize="7620,233679" o:spid="_x0000_s144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oswQAAAN0AAAAPAAAAZHJzL2Rvd25yZXYueG1sRE/dasIw&#10;FL4f+A7hCLubqQWLq0aRwYqy3lT3AIfm2Babk5LEWt9+uRB2+fH9b/eT6cVIzneWFSwXCQji2uqO&#10;GwW/l++PNQgfkDX2lknBkzzsd7O3LebaPrii8RwaEUPY56igDWHIpfR1Swb9wg7EkbtaZzBE6Bqp&#10;HT5iuOllmiSZNNhxbGhxoK+W6tv5bhRUP8O6ct2pLJ+Hu+sLU2RTkir1Pp8OGxCBpvAvfrmPWkH6&#10;uYpz45v4BOTuDwAA//8DAFBLAQItABQABgAIAAAAIQDb4fbL7gAAAIUBAAATAAAAAAAAAAAAAAAA&#10;AAAAAABbQ29udGVudF9UeXBlc10ueG1sUEsBAi0AFAAGAAgAAAAhAFr0LFu/AAAAFQEAAAsAAAAA&#10;AAAAAAAAAAAAHwEAAF9yZWxzLy5yZWxzUEsBAi0AFAAGAAgAAAAhAIo3WizBAAAA3QAAAA8AAAAA&#10;AAAAAAAAAAAABwIAAGRycy9kb3ducmV2LnhtbFBLBQYAAAAAAwADALcAAAD1AgAAAAA=&#10;">
                  <v:path arrowok="t"/>
                </v:shape>
                <v:shape id="Graphic 2959" style="position:absolute;left:68557;top:70206;width:571;height:2337;visibility:visible;mso-wrap-style:square;v-text-anchor:top" coordsize="57150,233679" o:spid="_x0000_s1447" fillcolor="navy" stroked="f" path="m57150,l,,,233679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EwwAAAN0AAAAPAAAAZHJzL2Rvd25yZXYueG1sRI/NqsIw&#10;FIT3gu8QjuBOUyuKrUYR4YJwV/6guDs0x7bYnJQm1/a+vREEl8PMfMOsNp2pxJMaV1pWMBlHIIgz&#10;q0vOFZxPP6MFCOeRNVaWScE/Odis+70Vptq2fKDn0eciQNilqKDwvk6ldFlBBt3Y1sTBu9vGoA+y&#10;yaVusA1wU8k4iubSYMlhocCadgVlj+OfUeC8xWmJeXL7rS4Tt4/i9n69KDUcdNslCE+d/4Y/7b1W&#10;ECezBN5vwhOQ6xcAAAD//wMAUEsBAi0AFAAGAAgAAAAhANvh9svuAAAAhQEAABMAAAAAAAAAAAAA&#10;AAAAAAAAAFtDb250ZW50X1R5cGVzXS54bWxQSwECLQAUAAYACAAAACEAWvQsW78AAAAVAQAACwAA&#10;AAAAAAAAAAAAAAAfAQAAX3JlbHMvLnJlbHNQSwECLQAUAAYACAAAACEAurp3xMMAAADdAAAADwAA&#10;AAAAAAAAAAAAAAAHAgAAZHJzL2Rvd25yZXYueG1sUEsFBgAAAAADAAMAtwAAAPcCAAAAAA==&#10;">
                  <v:path arrowok="t"/>
                </v:shape>
                <v:shape id="Graphic 2960" style="position:absolute;left:68557;top:70206;width:571;height:2337;visibility:visible;mso-wrap-style:square;v-text-anchor:top" coordsize="57150,233679" o:spid="_x0000_s1448" filled="f" strokecolor="navy" strokeweight=".14pt" path="m,233679r57150,l57150,,,,,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sewwAAAN0AAAAPAAAAZHJzL2Rvd25yZXYueG1sRE89b8Iw&#10;EN0r9T9YV4mtOGVATYpBLVIrJqSkMHQ7xUccsM+R7ULy7/FQqePT+15tRmfFlULsPSt4mRcgiFuv&#10;e+4UHL4/n19BxISs0XomBRNF2KwfH1ZYaX/jmq5N6kQO4VihApPSUEkZW0MO49wPxJk7+eAwZRg6&#10;qQPecrizclEUS+mw59xgcKCtofbS/DoFdW378vzxdbI/U7k/NmHbHsyk1OxpfH8DkWhM/+I/904r&#10;WJTLvD+/yU9Aru8AAAD//wMAUEsBAi0AFAAGAAgAAAAhANvh9svuAAAAhQEAABMAAAAAAAAAAAAA&#10;AAAAAAAAAFtDb250ZW50X1R5cGVzXS54bWxQSwECLQAUAAYACAAAACEAWvQsW78AAAAVAQAACwAA&#10;AAAAAAAAAAAAAAAfAQAAX3JlbHMvLnJlbHNQSwECLQAUAAYACAAAACEAy9iLHsMAAADdAAAADwAA&#10;AAAAAAAAAAAAAAAHAgAAZHJzL2Rvd25yZXYueG1sUEsFBgAAAAADAAMAtwAAAPcCAAAAAA==&#10;">
                  <v:path arrowok="t"/>
                </v:shape>
                <v:shape id="Graphic 2961" style="position:absolute;left:69452;top:70206;width:76;height:2337;visibility:visible;mso-wrap-style:square;v-text-anchor:top" coordsize="7620,233679" o:spid="_x0000_s1449"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aexgAAAN0AAAAPAAAAZHJzL2Rvd25yZXYueG1sRI9Ba8JA&#10;FITvgv9heYIX0Y05iKauoqVS8VYVwdsj+5qkzb6N2TXG/nq3IHgcZuYbZr5sTSkaql1hWcF4FIEg&#10;Tq0uOFNwPGyGUxDOI2ssLZOCOzlYLrqdOSba3viLmr3PRICwS1BB7n2VSOnSnAy6ka2Ig/dta4M+&#10;yDqTusZbgJtSxlE0kQYLDgs5VvSeU/q7vxoFm7PZ6e3pJy4vH5+ny+Auz+u/Rql+r129gfDU+lf4&#10;2d5qBfFsMob/N+EJyMUDAAD//wMAUEsBAi0AFAAGAAgAAAAhANvh9svuAAAAhQEAABMAAAAAAAAA&#10;AAAAAAAAAAAAAFtDb250ZW50X1R5cGVzXS54bWxQSwECLQAUAAYACAAAACEAWvQsW78AAAAVAQAA&#10;CwAAAAAAAAAAAAAAAAAfAQAAX3JlbHMvLnJlbHNQSwECLQAUAAYACAAAACEApiFGnsYAAADdAAAA&#10;DwAAAAAAAAAAAAAAAAAHAgAAZHJzL2Rvd25yZXYueG1sUEsFBgAAAAADAAMAtwAAAPoCAAAAAA==&#10;">
                  <v:path arrowok="t"/>
                </v:shape>
                <v:shape id="Graphic 2962" style="position:absolute;left:69452;top:70206;width:76;height:2337;visibility:visible;mso-wrap-style:square;v-text-anchor:top" coordsize="7620,233679" o:spid="_x0000_s1450"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d7wwAAAN0AAAAPAAAAZHJzL2Rvd25yZXYueG1sRI9Bi8Iw&#10;FITvgv8hPMGbpvZQ3GpaRFhZWS9Vf8CjebbF5qUkUeu/3yws7HGYmW+YbTmaXjzJ+c6ygtUyAUFc&#10;W91xo+B6+VysQfiArLG3TAre5KEsppMt5tq+uKLnOTQiQtjnqKANYcil9HVLBv3SDsTRu1lnMETp&#10;GqkdviLc9DJNkkwa7DgutDjQvqX6fn4YBdX3sK5cdzyd3ruH6w/mkI1JqtR8Nu42IAKN4T/81/7S&#10;CtKPLIXfN/EJyOIHAAD//wMAUEsBAi0AFAAGAAgAAAAhANvh9svuAAAAhQEAABMAAAAAAAAAAAAA&#10;AAAAAAAAAFtDb250ZW50X1R5cGVzXS54bWxQSwECLQAUAAYACAAAACEAWvQsW78AAAAVAQAACwAA&#10;AAAAAAAAAAAAAAAfAQAAX3JlbHMvLnJlbHNQSwECLQAUAAYACAAAACEAJbOne8MAAADdAAAADwAA&#10;AAAAAAAAAAAAAAAHAgAAZHJzL2Rvd25yZXYueG1sUEsFBgAAAAADAAMAtwAAAPcCAAAAAA==&#10;">
                  <v:path arrowok="t"/>
                </v:shape>
                <v:shape id="Graphic 2963" style="position:absolute;left:68557;top:72568;width:571;height:2337;visibility:visible;mso-wrap-style:square;v-text-anchor:top" coordsize="57150,233679" o:spid="_x0000_s145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qTwAAAAN0AAAAPAAAAZHJzL2Rvd25yZXYueG1sRI/NCsIw&#10;EITvgu8QVvCmqRVEq1FEEARP/qB4W5q1LTab0kRb394IgsdhZr5hFqvWlOJFtSssKxgNIxDEqdUF&#10;ZwrOp+1gCsJ5ZI2lZVLwJgerZbezwETbhg/0OvpMBAi7BBXk3leJlC7NyaAb2oo4eHdbG/RB1pnU&#10;NTYBbkoZR9FEGiw4LORY0San9HF8GgXOWxwXmM1u+/Iycrsobu7Xi1L9Xrueg/DU+n/4195pBfFs&#10;Mobvm/AE5PIDAAD//wMAUEsBAi0AFAAGAAgAAAAhANvh9svuAAAAhQEAABMAAAAAAAAAAAAAAAAA&#10;AAAAAFtDb250ZW50X1R5cGVzXS54bWxQSwECLQAUAAYACAAAACEAWvQsW78AAAAVAQAACwAAAAAA&#10;AAAAAAAAAAAfAQAAX3JlbHMvLnJlbHNQSwECLQAUAAYACAAAACEAFT6Kk8AAAADdAAAADwAAAAAA&#10;AAAAAAAAAAAHAgAAZHJzL2Rvd25yZXYueG1sUEsFBgAAAAADAAMAtwAAAPQCAAAAAA==&#10;">
                  <v:path arrowok="t"/>
                </v:shape>
                <v:shape id="Graphic 2964" style="position:absolute;left:68557;top:72568;width:571;height:2337;visibility:visible;mso-wrap-style:square;v-text-anchor:top" coordsize="57150,233679" o:spid="_x0000_s145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0dxgAAAN0AAAAPAAAAZHJzL2Rvd25yZXYueG1sRI9BSwMx&#10;FITvQv9DeII3m7VIcdemxRYUT8Ju20Nvj83rZjV5WZLY7v57Iwgeh5n5hlltRmfFhULsPSt4mBcg&#10;iFuve+4UHPav908gYkLWaD2TgokibNazmxVW2l+5pkuTOpEhHCtUYFIaKilja8hhnPuBOHtnHxym&#10;LEMndcBrhjsrF0WxlA57zgsGB9oZar+ab6egrm1ffm7fzvY0lR/HJuzag5mUursdX55BJBrTf/iv&#10;/a4VLMrlI/y+yU9Arn8AAAD//wMAUEsBAi0AFAAGAAgAAAAhANvh9svuAAAAhQEAABMAAAAAAAAA&#10;AAAAAAAAAAAAAFtDb250ZW50X1R5cGVzXS54bWxQSwECLQAUAAYACAAAACEAWvQsW78AAAAVAQAA&#10;CwAAAAAAAAAAAAAAAAAfAQAAX3JlbHMvLnJlbHNQSwECLQAUAAYACAAAACEAtOONHcYAAADdAAAA&#10;DwAAAAAAAAAAAAAAAAAHAgAAZHJzL2Rvd25yZXYueG1sUEsFBgAAAAADAAMAtwAAAPoCAAAAAA==&#10;">
                  <v:path arrowok="t"/>
                </v:shape>
                <v:shape id="Graphic 2965" style="position:absolute;left:69452;top:72568;width:76;height:2337;visibility:visible;mso-wrap-style:square;v-text-anchor:top" coordsize="7620,233679" o:spid="_x0000_s145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CdyAAAAN0AAAAPAAAAZHJzL2Rvd25yZXYueG1sRI9Pa8JA&#10;FMTvBb/D8oReitk0UNE0q2ipVHrzD4K3R/Y1SZt9G7PbGPvpXaHgcZiZ3zDZvDe16Kh1lWUFz1EM&#10;gji3uuJCwX63Gk1AOI+ssbZMCi7kYD4bPGSYanvmDXVbX4gAYZeigtL7JpXS5SUZdJFtiIP3ZVuD&#10;Psi2kLrFc4CbWiZxPJYGKw4LJTb0VlL+s/01ClZH86nXh++kPr1/HE5PF3lc/nVKPQ77xSsIT72/&#10;h//ba60gmY5f4PYmPAE5uwIAAP//AwBQSwECLQAUAAYACAAAACEA2+H2y+4AAACFAQAAEwAAAAAA&#10;AAAAAAAAAAAAAAAAW0NvbnRlbnRfVHlwZXNdLnhtbFBLAQItABQABgAIAAAAIQBa9CxbvwAAABUB&#10;AAALAAAAAAAAAAAAAAAAAB8BAABfcmVscy8ucmVsc1BLAQItABQABgAIAAAAIQDZGkCdyAAAAN0A&#10;AAAPAAAAAAAAAAAAAAAAAAcCAABkcnMvZG93bnJldi54bWxQSwUGAAAAAAMAAwC3AAAA/AIAAAAA&#10;">
                  <v:path arrowok="t"/>
                </v:shape>
                <v:shape id="Graphic 2966" style="position:absolute;left:69452;top:72568;width:76;height:2337;visibility:visible;mso-wrap-style:square;v-text-anchor:top" coordsize="7620,233679" o:spid="_x0000_s145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F4xAAAAN0AAAAPAAAAZHJzL2Rvd25yZXYueG1sRI/BasMw&#10;EETvhf6D2EJujRwfTOpGCSaQkJBcnPQDFmtrm1orI8mx/fdRodDjMDNvmM1uMp14kPOtZQWrZQKC&#10;uLK65VrB1/3wvgbhA7LGzjIpmMnDbvv6ssFc25FLetxCLSKEfY4KmhD6XEpfNWTQL21PHL1v6wyG&#10;KF0ttcMxwk0n0yTJpMGW40KDPe0bqn5ug1FQXvp16drz9ToXg+uO5phNSarU4m0qPkEEmsJ/+K99&#10;0grSjyyD3zfxCcjtEwAA//8DAFBLAQItABQABgAIAAAAIQDb4fbL7gAAAIUBAAATAAAAAAAAAAAA&#10;AAAAAAAAAABbQ29udGVudF9UeXBlc10ueG1sUEsBAi0AFAAGAAgAAAAhAFr0LFu/AAAAFQEAAAsA&#10;AAAAAAAAAAAAAAAAHwEAAF9yZWxzLy5yZWxzUEsBAi0AFAAGAAgAAAAhAFqIoXjEAAAA3QAAAA8A&#10;AAAAAAAAAAAAAAAABwIAAGRycy9kb3ducmV2LnhtbFBLBQYAAAAAAwADALcAAAD4AgAAAAA=&#10;">
                  <v:path arrowok="t"/>
                </v:shape>
                <v:shape id="Graphic 2967" style="position:absolute;left:68557;top:74930;width:571;height:2337;visibility:visible;mso-wrap-style:square;v-text-anchor:top" coordsize="57150,233679" o:spid="_x0000_s145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QwwAAAN0AAAAPAAAAZHJzL2Rvd25yZXYueG1sRI9Pi8Iw&#10;FMTvC36H8ARva9oK/qmmIoIgeFoVxdujebbF5qU00dZvbxYW9jjMzG+Y1bo3tXhR6yrLCuJxBII4&#10;t7riQsH5tPueg3AeWWNtmRS8ycE6G3ytMNW24x96HX0hAoRdigpK75tUSpeXZNCNbUMcvLttDfog&#10;20LqFrsAN7VMomgqDVYcFkpsaFtS/jg+jQLnLU4qLBa3Q32J3T5Kuvv1otRo2G+WIDz1/j/8195r&#10;BcliOoPfN+EJyOwDAAD//wMAUEsBAi0AFAAGAAgAAAAhANvh9svuAAAAhQEAABMAAAAAAAAAAAAA&#10;AAAAAAAAAFtDb250ZW50X1R5cGVzXS54bWxQSwECLQAUAAYACAAAACEAWvQsW78AAAAVAQAACwAA&#10;AAAAAAAAAAAAAAAfAQAAX3JlbHMvLnJlbHNQSwECLQAUAAYACAAAACEAagWMkMMAAADdAAAADwAA&#10;AAAAAAAAAAAAAAAHAgAAZHJzL2Rvd25yZXYueG1sUEsFBgAAAAADAAMAtwAAAPcCAAAAAA==&#10;">
                  <v:path arrowok="t"/>
                </v:shape>
                <v:shape id="Graphic 2968" style="position:absolute;left:68557;top:74930;width:571;height:2337;visibility:visible;mso-wrap-style:square;v-text-anchor:top" coordsize="57150,233679" o:spid="_x0000_s145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cYwwAAAN0AAAAPAAAAZHJzL2Rvd25yZXYueG1sRE89b8Iw&#10;EN0r9T9YV4mtOGVATYpBLVIrJqSkMHQ7xUccsM+R7ULy7/FQqePT+15tRmfFlULsPSt4mRcgiFuv&#10;e+4UHL4/n19BxISs0XomBRNF2KwfH1ZYaX/jmq5N6kQO4VihApPSUEkZW0MO49wPxJk7+eAwZRg6&#10;qQPecrizclEUS+mw59xgcKCtofbS/DoFdW378vzxdbI/U7k/NmHbHsyk1OxpfH8DkWhM/+I/904r&#10;WJTLPDe/yU9Aru8AAAD//wMAUEsBAi0AFAAGAAgAAAAhANvh9svuAAAAhQEAABMAAAAAAAAAAAAA&#10;AAAAAAAAAFtDb250ZW50X1R5cGVzXS54bWxQSwECLQAUAAYACAAAACEAWvQsW78AAAAVAQAACwAA&#10;AAAAAAAAAAAAAAAfAQAAX3JlbHMvLnJlbHNQSwECLQAUAAYACAAAACEANa6HGMMAAADdAAAADwAA&#10;AAAAAAAAAAAAAAAHAgAAZHJzL2Rvd25yZXYueG1sUEsFBgAAAAADAAMAtwAAAPcCAAAAAA==&#10;">
                  <v:path arrowok="t"/>
                </v:shape>
                <v:shape id="Graphic 2969" style="position:absolute;left:69452;top:74930;width:76;height:2337;visibility:visible;mso-wrap-style:square;v-text-anchor:top" coordsize="7620,233679" o:spid="_x0000_s145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qYyAAAAN0AAAAPAAAAZHJzL2Rvd25yZXYueG1sRI9Ba8JA&#10;FITvgv9heQUv0myag2jqKrUoSm/aEsjtkX1N0mbfxuwaY399tyD0OMzMN8xyPZhG9NS52rKCpygG&#10;QVxYXXOp4ON99zgH4TyyxsYyKbiRg/VqPFpiqu2Vj9SffCkChF2KCirv21RKV1Rk0EW2JQ7ep+0M&#10;+iC7UuoOrwFuGpnE8UwarDksVNjSa0XF9+liFOxy86YP2VfSnLf77Dy9yXzz0ys1eRhenkF4Gvx/&#10;+N4+aAXJYraAvzfhCcjVLwAAAP//AwBQSwECLQAUAAYACAAAACEA2+H2y+4AAACFAQAAEwAAAAAA&#10;AAAAAAAAAAAAAAAAW0NvbnRlbnRfVHlwZXNdLnhtbFBLAQItABQABgAIAAAAIQBa9CxbvwAAABUB&#10;AAALAAAAAAAAAAAAAAAAAB8BAABfcmVscy8ucmVsc1BLAQItABQABgAIAAAAIQBYV0qYyAAAAN0A&#10;AAAPAAAAAAAAAAAAAAAAAAcCAABkcnMvZG93bnJldi54bWxQSwUGAAAAAAMAAwC3AAAA/AIAAAAA&#10;">
                  <v:path arrowok="t"/>
                </v:shape>
                <v:shape id="Graphic 2970" style="position:absolute;left:69452;top:74930;width:76;height:2337;visibility:visible;mso-wrap-style:square;v-text-anchor:top" coordsize="7620,233679" o:spid="_x0000_s145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KwgAAAN0AAAAPAAAAZHJzL2Rvd25yZXYueG1sRE9LasMw&#10;EN0Xegcxhe4aOV64qRvZhEJDS7Kx0wMM1tQ2kUZGUmLn9tUi0OXj/bf1Yo24kg+jYwXrVQaCuHN6&#10;5F7Bz+nzZQMiRGSNxjEpuFGAunp82GKp3cwNXdvYixTCoUQFQ4xTKWXoBrIYVm4iTtyv8xZjgr6X&#10;2uOcwq2ReZYV0uLIqWHAiT4G6s7txSpoDtOm8eP38XjbXbzZ232xZLlSz0/L7h1EpCX+i+/uL60g&#10;f3tN+9Ob9ARk9QcAAP//AwBQSwECLQAUAAYACAAAACEA2+H2y+4AAACFAQAAEwAAAAAAAAAAAAAA&#10;AAAAAAAAW0NvbnRlbnRfVHlwZXNdLnhtbFBLAQItABQABgAIAAAAIQBa9CxbvwAAABUBAAALAAAA&#10;AAAAAAAAAAAAAB8BAABfcmVscy8ucmVsc1BLAQItABQABgAIAAAAIQA/9ApKwgAAAN0AAAAPAAAA&#10;AAAAAAAAAAAAAAcCAABkcnMvZG93bnJldi54bWxQSwUGAAAAAAMAAwC3AAAA9gIAAAAA&#10;">
                  <v:path arrowok="t"/>
                </v:shape>
                <v:shape id="Graphic 2971" style="position:absolute;left:68557;top:77294;width:571;height:2337;visibility:visible;mso-wrap-style:square;v-text-anchor:top" coordsize="57150,233679" o:spid="_x0000_s1459"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eiwwAAAN0AAAAPAAAAZHJzL2Rvd25yZXYueG1sRI9Lq8Iw&#10;FIT3gv8hHMGdpq3goxpFhAvCXflAcXdojm2xOSlNru3990YQXA4z8w2z2nSmEk9qXGlZQTyOQBBn&#10;VpecKziffkZzEM4ja6wsk4J/crBZ93srTLVt+UDPo89FgLBLUUHhfZ1K6bKCDLqxrYmDd7eNQR9k&#10;k0vdYBvgppJJFE2lwZLDQoE17QrKHsc/o8B5i5MS88Xtt7rEbh8l7f16UWo46LZLEJ46/w1/2nut&#10;IFnMYni/CU9Arl8AAAD//wMAUEsBAi0AFAAGAAgAAAAhANvh9svuAAAAhQEAABMAAAAAAAAAAAAA&#10;AAAAAAAAAFtDb250ZW50X1R5cGVzXS54bWxQSwECLQAUAAYACAAAACEAWvQsW78AAAAVAQAACwAA&#10;AAAAAAAAAAAAAAAfAQAAX3JlbHMvLnJlbHNQSwECLQAUAAYACAAAACEAD3knosMAAADdAAAADwAA&#10;AAAAAAAAAAAAAAAHAgAAZHJzL2Rvd25yZXYueG1sUEsFBgAAAAADAAMAtwAAAPcCAAAAAA==&#10;">
                  <v:path arrowok="t"/>
                </v:shape>
                <v:shape id="Graphic 2972" style="position:absolute;left:68557;top:77294;width:571;height:2337;visibility:visible;mso-wrap-style:square;v-text-anchor:top" coordsize="57150,233679" o:spid="_x0000_s1460"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YvxgAAAN0AAAAPAAAAZHJzL2Rvd25yZXYueG1sRI/BTsMw&#10;EETvSP0Haytxow45AAl1K6gE6gkpoRy4reJtHLDXkW3a5O9rJCSOo5l5o1lvJ2fFiUIcPCu4XRUg&#10;iDuvB+4VHN5fbh5AxISs0XomBTNF2G4WV2ustT9zQ6c29SJDONaowKQ01lLGzpDDuPIjcfaOPjhM&#10;WYZe6oDnDHdWlkVxJx0OnBcMjrQz1H23P05B09ih+np+PdrPuXr7aMOuO5hZqevl9PQIItGU/sN/&#10;7b1WUFb3Jfy+yU9Abi4AAAD//wMAUEsBAi0AFAAGAAgAAAAhANvh9svuAAAAhQEAABMAAAAAAAAA&#10;AAAAAAAAAAAAAFtDb250ZW50X1R5cGVzXS54bWxQSwECLQAUAAYACAAAACEAWvQsW78AAAAVAQAA&#10;CwAAAAAAAAAAAAAAAAAfAQAAX3JlbHMvLnJlbHNQSwECLQAUAAYACAAAACEA0Z8mL8YAAADdAAAA&#10;DwAAAAAAAAAAAAAAAAAHAgAAZHJzL2Rvd25yZXYueG1sUEsFBgAAAAADAAMAtwAAAPoCAAAAAA==&#10;">
                  <v:path arrowok="t"/>
                </v:shape>
                <v:shape id="Graphic 2973" style="position:absolute;left:69452;top:77294;width:76;height:2337;visibility:visible;mso-wrap-style:square;v-text-anchor:top" coordsize="7620,233679" o:spid="_x0000_s146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uvyAAAAN0AAAAPAAAAZHJzL2Rvd25yZXYueG1sRI9Ba8JA&#10;FITvgv9heQUv0myMUNvUVWxRFG/aInh7ZF+T1OzbmF1j7K93C4Ueh5n5hpnOO1OJlhpXWlYwimIQ&#10;xJnVJecKPj9Wj88gnEfWWFkmBTdyMJ/1e1NMtb3yjtq9z0WAsEtRQeF9nUrpsoIMusjWxMH7so1B&#10;H2STS93gNcBNJZM4fpIGSw4LBdb0XlB22l+MgtXRbPXm8J1U5+X6cB7e5PHtp1Vq8NAtXkF46vx/&#10;+K+90QqSl8kYft+EJyBndwAAAP//AwBQSwECLQAUAAYACAAAACEA2+H2y+4AAACFAQAAEwAAAAAA&#10;AAAAAAAAAAAAAAAAW0NvbnRlbnRfVHlwZXNdLnhtbFBLAQItABQABgAIAAAAIQBa9CxbvwAAABUB&#10;AAALAAAAAAAAAAAAAAAAAB8BAABfcmVscy8ucmVsc1BLAQItABQABgAIAAAAIQC8ZuuvyAAAAN0A&#10;AAAPAAAAAAAAAAAAAAAAAAcCAABkcnMvZG93bnJldi54bWxQSwUGAAAAAAMAAwC3AAAA/AIAAAAA&#10;">
                  <v:path arrowok="t"/>
                </v:shape>
                <v:shape id="Graphic 2974" style="position:absolute;left:69452;top:77294;width:76;height:2337;visibility:visible;mso-wrap-style:square;v-text-anchor:top" coordsize="7620,233679" o:spid="_x0000_s146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xJxAAAAN0AAAAPAAAAZHJzL2Rvd25yZXYueG1sRI/disIw&#10;FITvhX2HcBb2TlPL4k81iiysrOhNqw9waI5tsTkpSdT69htB8HKYmW+Y5bo3rbiR841lBeNRAoK4&#10;tLrhSsHp+DucgfABWWNrmRQ8yMN69TFYYqbtnXO6FaESEcI+QwV1CF0mpS9rMuhHtiOO3tk6gyFK&#10;V0nt8B7hppVpkkykwYbjQo0d/dRUXoqrUZDvu1numt3h8NhcXbs120mfpEp9ffabBYhAfXiHX+0/&#10;rSCdT7/h+SY+Abn6BwAA//8DAFBLAQItABQABgAIAAAAIQDb4fbL7gAAAIUBAAATAAAAAAAAAAAA&#10;AAAAAAAAAABbQ29udGVudF9UeXBlc10ueG1sUEsBAi0AFAAGAAgAAAAhAFr0LFu/AAAAFQEAAAsA&#10;AAAAAAAAAAAAAAAAHwEAAF9yZWxzLy5yZWxzUEsBAi0AFAAGAAgAAAAhAEDPDEnEAAAA3QAAAA8A&#10;AAAAAAAAAAAAAAAABwIAAGRycy9kb3ducmV2LnhtbFBLBQYAAAAAAwADALcAAAD4AgAAAAA=&#10;">
                  <v:path arrowok="t"/>
                </v:shape>
                <v:shape id="Graphic 2975" style="position:absolute;left:68557;top:79658;width:571;height:2336;visibility:visible;mso-wrap-style:square;v-text-anchor:top" coordsize="57150,233679" o:spid="_x0000_s146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GhwgAAAN0AAAAPAAAAZHJzL2Rvd25yZXYueG1sRI9Bi8Iw&#10;FITvwv6H8ARvmlrR1WqURRAET+qieHs0z7bYvJQm2vrvjSB4HGbmG2axak0pHlS7wrKC4SACQZxa&#10;XXCm4P+46U9BOI+ssbRMCp7kYLX86Sww0bbhPT0OPhMBwi5BBbn3VSKlS3My6Aa2Ig7e1dYGfZB1&#10;JnWNTYCbUsZRNJEGCw4LOVa0zim9He5GgfMWRwVms8uuPA3dNoqb6/mkVK/b/s1BeGr9N/xpb7WC&#10;ePY7hveb8ATk8gUAAP//AwBQSwECLQAUAAYACAAAACEA2+H2y+4AAACFAQAAEwAAAAAAAAAAAAAA&#10;AAAAAAAAW0NvbnRlbnRfVHlwZXNdLnhtbFBLAQItABQABgAIAAAAIQBa9CxbvwAAABUBAAALAAAA&#10;AAAAAAAAAAAAAB8BAABfcmVscy8ucmVsc1BLAQItABQABgAIAAAAIQBwQiGhwgAAAN0AAAAPAAAA&#10;AAAAAAAAAAAAAAcCAABkcnMvZG93bnJldi54bWxQSwUGAAAAAAMAAwC3AAAA9gIAAAAA&#10;">
                  <v:path arrowok="t"/>
                </v:shape>
                <v:shape id="Graphic 2976" style="position:absolute;left:68557;top:79658;width:571;height:2336;visibility:visible;mso-wrap-style:square;v-text-anchor:top" coordsize="57150,233679" o:spid="_x0000_s146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AsxgAAAN0AAAAPAAAAZHJzL2Rvd25yZXYueG1sRI9BSwMx&#10;FITvQv9DeII3m7WH6q5Niy0onoTdtofeHpvXzWrysiSx3f33RhA8DjPzDbPajM6KC4XYe1bwMC9A&#10;ELde99wpOOxf759AxISs0XomBRNF2KxnNyustL9yTZcmdSJDOFaowKQ0VFLG1pDDOPcDcfbOPjhM&#10;WYZO6oDXDHdWLopiKR32nBcMDrQz1H41305BXdu+/Ny+ne1pKj+OTdi1BzMpdXc7vjyDSDSm//Bf&#10;+10rWJSPS/h9k5+AXP8AAAD//wMAUEsBAi0AFAAGAAgAAAAhANvh9svuAAAAhQEAABMAAAAAAAAA&#10;AAAAAAAAAAAAAFtDb250ZW50X1R5cGVzXS54bWxQSwECLQAUAAYACAAAACEAWvQsW78AAAAVAQAA&#10;CwAAAAAAAAAAAAAAAAAfAQAAX3JlbHMvLnJlbHNQSwECLQAUAAYACAAAACEArqQgLMYAAADdAAAA&#10;DwAAAAAAAAAAAAAAAAAHAgAAZHJzL2Rvd25yZXYueG1sUEsFBgAAAAADAAMAtwAAAPoCAAAAAA==&#10;">
                  <v:path arrowok="t"/>
                </v:shape>
                <v:shape id="Graphic 2977" style="position:absolute;left:69452;top:79658;width:76;height:2336;visibility:visible;mso-wrap-style:square;v-text-anchor:top" coordsize="7620,233679" o:spid="_x0000_s146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2syAAAAN0AAAAPAAAAZHJzL2Rvd25yZXYueG1sRI9Pa8JA&#10;FMTvBb/D8oReitk0h6ppVtFSqfTmHwRvj+xrkjb7Nma3MfbTu0LB4zAzv2GyeW9q0VHrKssKnqMY&#10;BHFudcWFgv1uNZqAcB5ZY22ZFFzIwXw2eMgw1fbMG+q2vhABwi5FBaX3TSqly0sy6CLbEAfvy7YG&#10;fZBtIXWL5wA3tUzi+EUarDgslNjQW0n5z/bXKFgdzadeH76T+vT+cTg9XeRx+dcp9TjsF68gPPX+&#10;Hv5vr7WCZDoew+1NeAJydgUAAP//AwBQSwECLQAUAAYACAAAACEA2+H2y+4AAACFAQAAEwAAAAAA&#10;AAAAAAAAAAAAAAAAW0NvbnRlbnRfVHlwZXNdLnhtbFBLAQItABQABgAIAAAAIQBa9CxbvwAAABUB&#10;AAALAAAAAAAAAAAAAAAAAB8BAABfcmVscy8ucmVsc1BLAQItABQABgAIAAAAIQDDXe2syAAAAN0A&#10;AAAPAAAAAAAAAAAAAAAAAAcCAABkcnMvZG93bnJldi54bWxQSwUGAAAAAAMAAwC3AAAA/AIAAAAA&#10;">
                  <v:path arrowok="t"/>
                </v:shape>
                <v:shape id="Graphic 2978" style="position:absolute;left:69452;top:79658;width:76;height:2336;visibility:visible;mso-wrap-style:square;v-text-anchor:top" coordsize="7620,233679" o:spid="_x0000_s146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ZMwgAAAN0AAAAPAAAAZHJzL2Rvd25yZXYueG1sRE9LasMw&#10;EN0Xegcxhe4aOV64qRvZhEJDS7Kx0wMM1tQ2kUZGUmLn9tUi0OXj/bf1Yo24kg+jYwXrVQaCuHN6&#10;5F7Bz+nzZQMiRGSNxjEpuFGAunp82GKp3cwNXdvYixTCoUQFQ4xTKWXoBrIYVm4iTtyv8xZjgr6X&#10;2uOcwq2ReZYV0uLIqWHAiT4G6s7txSpoDtOm8eP38XjbXbzZ232xZLlSz0/L7h1EpCX+i+/uL60g&#10;f3tNc9Ob9ARk9QcAAP//AwBQSwECLQAUAAYACAAAACEA2+H2y+4AAACFAQAAEwAAAAAAAAAAAAAA&#10;AAAAAAAAW0NvbnRlbnRfVHlwZXNdLnhtbFBLAQItABQABgAIAAAAIQBa9CxbvwAAABUBAAALAAAA&#10;AAAAAAAAAAAAAB8BAABfcmVscy8ucmVsc1BLAQItABQABgAIAAAAIQDBggZMwgAAAN0AAAAPAAAA&#10;AAAAAAAAAAAAAAcCAABkcnMvZG93bnJldi54bWxQSwUGAAAAAAMAAwC3AAAA9gIAAAAA&#10;">
                  <v:path arrowok="t"/>
                </v:shape>
                <v:shape id="Graphic 2979" style="position:absolute;left:68557;top:82020;width:571;height:2337;visibility:visible;mso-wrap-style:square;v-text-anchor:top" coordsize="57150,233679" o:spid="_x0000_s146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ukwwAAAN0AAAAPAAAAZHJzL2Rvd25yZXYueG1sRI/NqsIw&#10;FIT3gu8QjuBOUyuorUYR4YJwV/6guDs0x7bYnJQm1/a+vREEl8PMfMOsNp2pxJMaV1pWMBlHIIgz&#10;q0vOFZxPP6MFCOeRNVaWScE/Odis+70Vptq2fKDn0eciQNilqKDwvk6ldFlBBt3Y1sTBu9vGoA+y&#10;yaVusA1wU8k4imbSYMlhocCadgVlj+OfUeC8xWmJeXL7rS4Tt4/i9n69KDUcdNslCE+d/4Y/7b1W&#10;ECfzBN5vwhOQ6xcAAAD//wMAUEsBAi0AFAAGAAgAAAAhANvh9svuAAAAhQEAABMAAAAAAAAAAAAA&#10;AAAAAAAAAFtDb250ZW50X1R5cGVzXS54bWxQSwECLQAUAAYACAAAACEAWvQsW78AAAAVAQAACwAA&#10;AAAAAAAAAAAAAAAfAQAAX3JlbHMvLnJlbHNQSwECLQAUAAYACAAAACEA8Q8rpMMAAADdAAAADwAA&#10;AAAAAAAAAAAAAAAHAgAAZHJzL2Rvd25yZXYueG1sUEsFBgAAAAADAAMAtwAAAPcCAAAAAA==&#10;">
                  <v:path arrowok="t"/>
                </v:shape>
                <v:shape id="Graphic 2980" style="position:absolute;left:68557;top:82020;width:571;height:2337;visibility:visible;mso-wrap-style:square;v-text-anchor:top" coordsize="57150,233679" o:spid="_x0000_s146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3kwwAAAN0AAAAPAAAAZHJzL2Rvd25yZXYueG1sRE89b8Iw&#10;EN0r9T9YV4mtOGVAJMWgFqkVE1JSGLqd4iMO2OfIdiH59/VQqePT+15vR2fFjULsPSt4mRcgiFuv&#10;e+4UHL8+nlcgYkLWaD2TgokibDePD2ustL9zTbcmdSKHcKxQgUlpqKSMrSGHce4H4sydfXCYMgyd&#10;1AHvOdxZuSiKpXTYc24wONDOUHttfpyCurZ9eXn/PNvvqTycmrBrj2ZSavY0vr2CSDSmf/Gfe68V&#10;LMpV3p/f5CcgN78AAAD//wMAUEsBAi0AFAAGAAgAAAAhANvh9svuAAAAhQEAABMAAAAAAAAAAAAA&#10;AAAAAAAAAFtDb250ZW50X1R5cGVzXS54bWxQSwECLQAUAAYACAAAACEAWvQsW78AAAAVAQAACwAA&#10;AAAAAAAAAAAAAAAfAQAAX3JlbHMvLnJlbHNQSwECLQAUAAYACAAAACEAe9Rt5MMAAADdAAAADwAA&#10;AAAAAAAAAAAAAAAHAgAAZHJzL2Rvd25yZXYueG1sUEsFBgAAAAADAAMAtwAAAPcCAAAAAA==&#10;">
                  <v:path arrowok="t"/>
                </v:shape>
                <v:shape id="Graphic 2981" style="position:absolute;left:69452;top:82020;width:76;height:2337;visibility:visible;mso-wrap-style:square;v-text-anchor:top" coordsize="7620,233679" o:spid="_x0000_s146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BkyAAAAN0AAAAPAAAAZHJzL2Rvd25yZXYueG1sRI9Ba8JA&#10;FITvQv/D8gq9SN2YQ7FpNtKKUvGmLQFvj+xrkjb7Nma3MfrrXUHwOMzMN0w6H0wjeupcbVnBdBKB&#10;IC6srrlU8P21ep6BcB5ZY2OZFJzIwTx7GKWYaHvkLfU7X4oAYZeggsr7NpHSFRUZdBPbEgfvx3YG&#10;fZBdKXWHxwA3jYyj6EUarDksVNjSoqLib/dvFKz2ZqPX+W/cHJaf+WF8kvuPc6/U0+Pw/gbC0+Dv&#10;4Vt7rRXEr7MpXN+EJyCzCwAAAP//AwBQSwECLQAUAAYACAAAACEA2+H2y+4AAACFAQAAEwAAAAAA&#10;AAAAAAAAAAAAAAAAW0NvbnRlbnRfVHlwZXNdLnhtbFBLAQItABQABgAIAAAAIQBa9CxbvwAAABUB&#10;AAALAAAAAAAAAAAAAAAAAB8BAABfcmVscy8ucmVsc1BLAQItABQABgAIAAAAIQAWLaBkyAAAAN0A&#10;AAAPAAAAAAAAAAAAAAAAAAcCAABkcnMvZG93bnJldi54bWxQSwUGAAAAAAMAAwC3AAAA/AIAAAAA&#10;">
                  <v:path arrowok="t"/>
                </v:shape>
                <v:shape id="Graphic 2982" style="position:absolute;left:69452;top:82020;width:76;height:2337;visibility:visible;mso-wrap-style:square;v-text-anchor:top" coordsize="7620,233679" o:spid="_x0000_s147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GBwwAAAN0AAAAPAAAAZHJzL2Rvd25yZXYueG1sRI9Bi8Iw&#10;FITvC/sfwlvwtqb2ILVrLEVYWdFLdX/Ao3m2xealJFHrvzeC4HGYmW+YZTGaXlzJ+c6ygtk0AUFc&#10;W91xo+D/+PudgfABWWNvmRTcyUOx+vxYYq7tjSu6HkIjIoR9jgraEIZcSl+3ZNBP7UAcvZN1BkOU&#10;rpHa4S3CTS/TJJlLgx3HhRYHWrdUnw8Xo6DaDVnluu1+fy8vrt+YzXxMUqUmX2P5AyLQGN7hV/tP&#10;K0gXWQrPN/EJyNUDAAD//wMAUEsBAi0AFAAGAAgAAAAhANvh9svuAAAAhQEAABMAAAAAAAAAAAAA&#10;AAAAAAAAAFtDb250ZW50X1R5cGVzXS54bWxQSwECLQAUAAYACAAAACEAWvQsW78AAAAVAQAACwAA&#10;AAAAAAAAAAAAAAAfAQAAX3JlbHMvLnJlbHNQSwECLQAUAAYACAAAACEAlb9BgcMAAADdAAAADwAA&#10;AAAAAAAAAAAAAAAHAgAAZHJzL2Rvd25yZXYueG1sUEsFBgAAAAADAAMAtwAAAPcCAAAAAA==&#10;">
                  <v:path arrowok="t"/>
                </v:shape>
                <v:shape id="Graphic 2983" style="position:absolute;left:68557;top:84381;width:571;height:2337;visibility:visible;mso-wrap-style:square;v-text-anchor:top" coordsize="57150,233679" o:spid="_x0000_s1471"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xpwAAAAN0AAAAPAAAAZHJzL2Rvd25yZXYueG1sRI/NCsIw&#10;EITvgu8QVvCmqRVEq1FEEARP/qB4W5q1LTab0kRb394IgsdhZr5hFqvWlOJFtSssKxgNIxDEqdUF&#10;ZwrOp+1gCsJ5ZI2lZVLwJgerZbezwETbhg/0OvpMBAi7BBXk3leJlC7NyaAb2oo4eHdbG/RB1pnU&#10;NTYBbkoZR9FEGiw4LORY0San9HF8GgXOWxwXmM1u+/Iycrsobu7Xi1L9Xrueg/DU+n/4195pBfFs&#10;Oobvm/AE5PIDAAD//wMAUEsBAi0AFAAGAAgAAAAhANvh9svuAAAAhQEAABMAAAAAAAAAAAAAAAAA&#10;AAAAAFtDb250ZW50X1R5cGVzXS54bWxQSwECLQAUAAYACAAAACEAWvQsW78AAAAVAQAACwAAAAAA&#10;AAAAAAAAAAAfAQAAX3JlbHMvLnJlbHNQSwECLQAUAAYACAAAACEApTJsacAAAADdAAAADwAAAAAA&#10;AAAAAAAAAAAHAgAAZHJzL2Rvd25yZXYueG1sUEsFBgAAAAADAAMAtwAAAPQCAAAAAA==&#10;">
                  <v:path arrowok="t"/>
                </v:shape>
                <v:shape id="Graphic 2984" style="position:absolute;left:68557;top:84381;width:571;height:2337;visibility:visible;mso-wrap-style:square;v-text-anchor:top" coordsize="57150,233679" o:spid="_x0000_s1472"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2vnxgAAAN0AAAAPAAAAZHJzL2Rvd25yZXYueG1sRI9BSwMx&#10;FITvQv9DeII3m7WIdNemxRYUT8Ju20Nvj83rZjV5WZLY7v57Iwgeh5n5hlltRmfFhULsPSt4mBcg&#10;iFuve+4UHPav90sQMSFrtJ5JwUQRNuvZzQor7a9c06VJncgQjhUqMCkNlZSxNeQwzv1AnL2zDw5T&#10;lqGTOuA1w52Vi6J4kg57zgsGB9oZar+ab6egrm1ffm7fzvY0lR/HJuzag5mUursdX55BJBrTf/iv&#10;/a4VLMrlI/y+yU9Arn8AAAD//wMAUEsBAi0AFAAGAAgAAAAhANvh9svuAAAAhQEAABMAAAAAAAAA&#10;AAAAAAAAAAAAAFtDb250ZW50X1R5cGVzXS54bWxQSwECLQAUAAYACAAAACEAWvQsW78AAAAVAQAA&#10;CwAAAAAAAAAAAAAAAAAfAQAAX3JlbHMvLnJlbHNQSwECLQAUAAYACAAAACEABO9r58YAAADdAAAA&#10;DwAAAAAAAAAAAAAAAAAHAgAAZHJzL2Rvd25yZXYueG1sUEsFBgAAAAADAAMAtwAAAPoCAAAAAA==&#10;">
                  <v:path arrowok="t"/>
                </v:shape>
                <v:shape id="Graphic 2985" style="position:absolute;left:69452;top:84381;width:76;height:2337;visibility:visible;mso-wrap-style:square;v-text-anchor:top" coordsize="7620,233679" o:spid="_x0000_s1473"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ZnyAAAAN0AAAAPAAAAZHJzL2Rvd25yZXYueG1sRI9Pa8JA&#10;FMTvBb/D8oReitk00KJpVtFSqfTmHwRvj+xrkjb7Nma3MfbTu4LgcZiZ3zDZrDe16Kh1lWUFz1EM&#10;gji3uuJCwW67HI1BOI+ssbZMCs7kYDYdPGSYanviNXUbX4gAYZeigtL7JpXS5SUZdJFtiIP3bVuD&#10;Psi2kLrFU4CbWiZx/CoNVhwWSmzovaT8d/NnFCwP5kuv9j9Jffz43B+fzvKw+O+Uehz28zcQnnp/&#10;D9/aK60gmYxf4PomPAE5vQAAAP//AwBQSwECLQAUAAYACAAAACEA2+H2y+4AAACFAQAAEwAAAAAA&#10;AAAAAAAAAAAAAAAAW0NvbnRlbnRfVHlwZXNdLnhtbFBLAQItABQABgAIAAAAIQBa9CxbvwAAABUB&#10;AAALAAAAAAAAAAAAAAAAAB8BAABfcmVscy8ucmVsc1BLAQItABQABgAIAAAAIQBpFqZnyAAAAN0A&#10;AAAPAAAAAAAAAAAAAAAAAAcCAABkcnMvZG93bnJldi54bWxQSwUGAAAAAAMAAwC3AAAA/AIAAAAA&#10;">
                  <v:path arrowok="t"/>
                </v:shape>
                <v:shape id="Graphic 2986" style="position:absolute;left:69452;top:84381;width:76;height:2337;visibility:visible;mso-wrap-style:square;v-text-anchor:top" coordsize="7620,233679" o:spid="_x0000_s1474"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eCwwAAAN0AAAAPAAAAZHJzL2Rvd25yZXYueG1sRI9Bi8Iw&#10;FITvC/6H8ARv29QeSrdrFBEUZb1U9wc8mmdbbF5KErX++40g7HGYmW+YxWo0vbiT851lBfMkBUFc&#10;W91xo+D3vP0sQPiArLG3TAqe5GG1nHwssNT2wRXdT6EREcK+RAVtCEMppa9bMugTOxBH72KdwRCl&#10;a6R2+Ihw08ssTXNpsOO40OJAm5bq6+lmFFQ/Q1G57nA8Ptc31+/MLh/TTKnZdFx/gwg0hv/wu73X&#10;CrKvIofXm/gE5PIPAAD//wMAUEsBAi0AFAAGAAgAAAAhANvh9svuAAAAhQEAABMAAAAAAAAAAAAA&#10;AAAAAAAAAFtDb250ZW50X1R5cGVzXS54bWxQSwECLQAUAAYACAAAACEAWvQsW78AAAAVAQAACwAA&#10;AAAAAAAAAAAAAAAfAQAAX3JlbHMvLnJlbHNQSwECLQAUAAYACAAAACEA6oRHgsMAAADdAAAADwAA&#10;AAAAAAAAAAAAAAAHAgAAZHJzL2Rvd25yZXYueG1sUEsFBgAAAAADAAMAtwAAAPcCAAAAAA==&#10;">
                  <v:path arrowok="t"/>
                </v:shape>
                <v:shape id="Graphic 2987" style="position:absolute;left:68557;top:86744;width:571;height:2336;visibility:visible;mso-wrap-style:square;v-text-anchor:top" coordsize="57150,233679" o:spid="_x0000_s1475"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pqwwAAAN0AAAAPAAAAZHJzL2Rvd25yZXYueG1sRI/NqsIw&#10;FIT3gu8QjuBOUytorUYR4YJwV/6guDs0x7bYnJQm1/a+vREEl8PMfMOsNp2pxJMaV1pWMBlHIIgz&#10;q0vOFZxPP6MEhPPIGivLpOCfHGzW/d4KU21bPtDz6HMRIOxSVFB4X6dSuqwgg25sa+Lg3W1j0AfZ&#10;5FI32Aa4qWQcRTNpsOSwUGBNu4Kyx/HPKHDe4rTEfHH7rS4Tt4/i9n69KDUcdNslCE+d/4Y/7b1W&#10;EC+SObzfhCcg1y8AAAD//wMAUEsBAi0AFAAGAAgAAAAhANvh9svuAAAAhQEAABMAAAAAAAAAAAAA&#10;AAAAAAAAAFtDb250ZW50X1R5cGVzXS54bWxQSwECLQAUAAYACAAAACEAWvQsW78AAAAVAQAACwAA&#10;AAAAAAAAAAAAAAAfAQAAX3JlbHMvLnJlbHNQSwECLQAUAAYACAAAACEA2glqasMAAADdAAAADwAA&#10;AAAAAAAAAAAAAAAHAgAAZHJzL2Rvd25yZXYueG1sUEsFBgAAAAADAAMAtwAAAPcCAAAAAA==&#10;">
                  <v:path arrowok="t"/>
                </v:shape>
                <v:shape id="Graphic 2988" style="position:absolute;left:68557;top:86744;width:571;height:2336;visibility:visible;mso-wrap-style:square;v-text-anchor:top" coordsize="57150,233679" o:spid="_x0000_s1476"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HiwwAAAN0AAAAPAAAAZHJzL2Rvd25yZXYueG1sRE89b8Iw&#10;EN0r9T9YV4mtOGVAJMWgFqkVE1JSGLqd4iMO2OfIdiH59/VQqePT+15vR2fFjULsPSt4mRcgiFuv&#10;e+4UHL8+nlcgYkLWaD2TgokibDePD2ustL9zTbcmdSKHcKxQgUlpqKSMrSGHce4H4sydfXCYMgyd&#10;1AHvOdxZuSiKpXTYc24wONDOUHttfpyCurZ9eXn/PNvvqTycmrBrj2ZSavY0vr2CSDSmf/Gfe68V&#10;LMpVnpvf5CcgN78AAAD//wMAUEsBAi0AFAAGAAgAAAAhANvh9svuAAAAhQEAABMAAAAAAAAAAAAA&#10;AAAAAAAAAFtDb250ZW50X1R5cGVzXS54bWxQSwECLQAUAAYACAAAACEAWvQsW78AAAAVAQAACwAA&#10;AAAAAAAAAAAAAAAfAQAAX3JlbHMvLnJlbHNQSwECLQAUAAYACAAAACEAhaJh4sMAAADdAAAADwAA&#10;AAAAAAAAAAAAAAAHAgAAZHJzL2Rvd25yZXYueG1sUEsFBgAAAAADAAMAtwAAAPcCAAAAAA==&#10;">
                  <v:path arrowok="t"/>
                </v:shape>
                <v:shape id="Graphic 2989" style="position:absolute;left:69452;top:86744;width:76;height:2336;visibility:visible;mso-wrap-style:square;v-text-anchor:top" coordsize="7620,233679" o:spid="_x0000_s147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xixwAAAN0AAAAPAAAAZHJzL2Rvd25yZXYueG1sRI9Ba8JA&#10;FITvgv9heQUv0mzMoWjqKlUUxVttEXJ7ZF+TtNm3MbvG2F/fFYQeh5n5hpkve1OLjlpXWVYwiWIQ&#10;xLnVFRcKPj+2z1MQziNrrC2Tghs5WC6Ggzmm2l75nbqjL0SAsEtRQel9k0rp8pIMusg2xMH7sq1B&#10;H2RbSN3iNcBNLZM4fpEGKw4LJTa0Lin/OV6Mgm1mDnp/+k7q82Z3Oo9vMlv9dkqNnvq3VxCeev8f&#10;frT3WkEym87g/iY8Abn4AwAA//8DAFBLAQItABQABgAIAAAAIQDb4fbL7gAAAIUBAAATAAAAAAAA&#10;AAAAAAAAAAAAAABbQ29udGVudF9UeXBlc10ueG1sUEsBAi0AFAAGAAgAAAAhAFr0LFu/AAAAFQEA&#10;AAsAAAAAAAAAAAAAAAAAHwEAAF9yZWxzLy5yZWxzUEsBAi0AFAAGAAgAAAAhAOhbrGLHAAAA3QAA&#10;AA8AAAAAAAAAAAAAAAAABwIAAGRycy9kb3ducmV2LnhtbFBLBQYAAAAAAwADALcAAAD7AgAAAAA=&#10;">
                  <v:path arrowok="t"/>
                </v:shape>
                <v:shape id="Graphic 2990" style="position:absolute;left:69452;top:86744;width:76;height:2336;visibility:visible;mso-wrap-style:square;v-text-anchor:top" coordsize="7620,233679" o:spid="_x0000_s147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wvgAAAN0AAAAPAAAAZHJzL2Rvd25yZXYueG1sRE9LCsIw&#10;EN0L3iGM4E5TuxCtRhFBUXRT9QBDM7bFZlKSqPX2ZiG4fLz/ct2ZRrzI+dqygsk4AUFcWF1zqeB2&#10;3Y1mIHxA1thYJgUf8rBe9XtLzLR9c06vSyhFDGGfoYIqhDaT0hcVGfRj2xJH7m6dwRChK6V2+I7h&#10;ppFpkkylwZpjQ4UtbSsqHpenUZCf2lnu6uP5/Nk8XbM3+2mXpEoNB91mASJQF/7in/ugFaTzedwf&#10;38QnIFdfAAAA//8DAFBLAQItABQABgAIAAAAIQDb4fbL7gAAAIUBAAATAAAAAAAAAAAAAAAAAAAA&#10;AABbQ29udGVudF9UeXBlc10ueG1sUEsBAi0AFAAGAAgAAAAhAFr0LFu/AAAAFQEAAAsAAAAAAAAA&#10;AAAAAAAAHwEAAF9yZWxzLy5yZWxzUEsBAi0AFAAGAAgAAAAhAI/47LC+AAAA3QAAAA8AAAAAAAAA&#10;AAAAAAAABwIAAGRycy9kb3ducmV2LnhtbFBLBQYAAAAAAwADALcAAADyAgAAAAA=&#10;">
                  <v:path arrowok="t"/>
                </v:shape>
                <v:shape id="Graphic 2991" style="position:absolute;left:68557;top:89106;width:571;height:2337;visibility:visible;mso-wrap-style:square;v-text-anchor:top" coordsize="57150,233679" o:spid="_x0000_s1479" fillcolor="navy" stroked="f" path="m57150,l,,,233680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YwwAAAN0AAAAPAAAAZHJzL2Rvd25yZXYueG1sRI9Bi8Iw&#10;FITvgv8hPMHbmrbCsq2mRQRB8KS7KN4ezbMtNi+libb77zfCgsdhZr5h1sVoWvGk3jWWFcSLCARx&#10;aXXDlYKf793HFwjnkTW2lknBLzko8ulkjZm2Ax/pefKVCBB2GSqove8yKV1Zk0G3sB1x8G62N+iD&#10;7CupexwC3LQyiaJPabDhsFBjR9uayvvpYRQ4b3HZYJVeD+05dvsoGW6Xs1Lz2bhZgfA0+nf4v73X&#10;CpI0jeH1JjwBmf8BAAD//wMAUEsBAi0AFAAGAAgAAAAhANvh9svuAAAAhQEAABMAAAAAAAAAAAAA&#10;AAAAAAAAAFtDb250ZW50X1R5cGVzXS54bWxQSwECLQAUAAYACAAAACEAWvQsW78AAAAVAQAACwAA&#10;AAAAAAAAAAAAAAAfAQAAX3JlbHMvLnJlbHNQSwECLQAUAAYACAAAACEAv3XBWMMAAADdAAAADwAA&#10;AAAAAAAAAAAAAAAHAgAAZHJzL2Rvd25yZXYueG1sUEsFBgAAAAADAAMAtwAAAPcCAAAAAA==&#10;">
                  <v:path arrowok="t"/>
                </v:shape>
                <v:shape id="Graphic 2992" style="position:absolute;left:68557;top:89106;width:571;height:2337;visibility:visible;mso-wrap-style:square;v-text-anchor:top" coordsize="57150,233679" o:spid="_x0000_s1480" filled="f" strokecolor="navy" strokeweight=".14pt" path="m,233680r57150,l57150,,,,,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DVxgAAAN0AAAAPAAAAZHJzL2Rvd25yZXYueG1sRI9BSwMx&#10;FITvQv9DeII3m3UP4m6bFi1UPAm7tofeHpvXzWrysiSx3f33RhA8DjPzDbPeTs6KC4U4eFbwsCxA&#10;EHdeD9wrOHzs759AxISs0XomBTNF2G4WN2ustb9yQ5c29SJDONaowKQ01lLGzpDDuPQjcfbOPjhM&#10;WYZe6oDXDHdWlkXxKB0OnBcMjrQz1H21305B09ih+nx5PdvTXL0f27DrDmZW6u52el6BSDSl//Bf&#10;+00rKKuqhN83+QnIzQ8AAAD//wMAUEsBAi0AFAAGAAgAAAAhANvh9svuAAAAhQEAABMAAAAAAAAA&#10;AAAAAAAAAAAAAFtDb250ZW50X1R5cGVzXS54bWxQSwECLQAUAAYACAAAACEAWvQsW78AAAAVAQAA&#10;CwAAAAAAAAAAAAAAAAAfAQAAX3JlbHMvLnJlbHNQSwECLQAUAAYACAAAACEAYZPA1cYAAADdAAAA&#10;DwAAAAAAAAAAAAAAAAAHAgAAZHJzL2Rvd25yZXYueG1sUEsFBgAAAAADAAMAtwAAAPoCAAAAAA==&#10;">
                  <v:path arrowok="t"/>
                </v:shape>
                <v:shape id="Graphic 2993" style="position:absolute;left:69452;top:89106;width:76;height:2337;visibility:visible;mso-wrap-style:square;v-text-anchor:top" coordsize="7620,233679" o:spid="_x0000_s148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1VyAAAAN0AAAAPAAAAZHJzL2Rvd25yZXYueG1sRI9Ba8JA&#10;FITvhf6H5RV6KWZjBKnRVaooSm/aIuT2yD6T2OzbmN3G2F/fLQg9DjPzDTNb9KYWHbWusqxgGMUg&#10;iHOrKy4UfH5sBq8gnEfWWFsmBTdysJg/Psww1fbKe+oOvhABwi5FBaX3TSqly0sy6CLbEAfvZFuD&#10;Psi2kLrFa4CbWiZxPJYGKw4LJTa0Kin/OnwbBZvMvOvd8ZzUl/X2eHm5yWz50yn1/NS/TUF46v1/&#10;+N7eaQXJZDKCvzfhCcj5LwAAAP//AwBQSwECLQAUAAYACAAAACEA2+H2y+4AAACFAQAAEwAAAAAA&#10;AAAAAAAAAAAAAAAAW0NvbnRlbnRfVHlwZXNdLnhtbFBLAQItABQABgAIAAAAIQBa9CxbvwAAABUB&#10;AAALAAAAAAAAAAAAAAAAAB8BAABfcmVscy8ucmVsc1BLAQItABQABgAIAAAAIQAMag1VyAAAAN0A&#10;AAAPAAAAAAAAAAAAAAAAAAcCAABkcnMvZG93bnJldi54bWxQSwUGAAAAAAMAAwC3AAAA/AIAAAAA&#10;">
                  <v:path arrowok="t"/>
                </v:shape>
                <v:shape id="Graphic 2994" style="position:absolute;left:69452;top:89106;width:76;height:2337;visibility:visible;mso-wrap-style:square;v-text-anchor:top" coordsize="7620,233679" o:spid="_x0000_s148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zxQAAAN0AAAAPAAAAZHJzL2Rvd25yZXYueG1sRI/RasJA&#10;FETfC/7DcgXf6sYgIUZXEaHSUl+ifsAle5uEZu+G3dUkf98tFPo4zMwZZncYTSee5HxrWcFqmYAg&#10;rqxuuVZwv7295iB8QNbYWSYFE3k47GcvOyy0Hbik5zXUIkLYF6igCaEvpPRVQwb90vbE0fuyzmCI&#10;0tVSOxwi3HQyTZJMGmw5LjTY06mh6vv6MArKzz4vXftxuUzHh+vO5pyNSarUYj4etyACjeE//Nd+&#10;1wrSzWYNv2/iE5D7HwAAAP//AwBQSwECLQAUAAYACAAAACEA2+H2y+4AAACFAQAAEwAAAAAAAAAA&#10;AAAAAAAAAAAAW0NvbnRlbnRfVHlwZXNdLnhtbFBLAQItABQABgAIAAAAIQBa9CxbvwAAABUBAAAL&#10;AAAAAAAAAAAAAAAAAB8BAABfcmVscy8ucmVsc1BLAQItABQABgAIAAAAIQDww+qzxQAAAN0AAAAP&#10;AAAAAAAAAAAAAAAAAAcCAABkcnMvZG93bnJldi54bWxQSwUGAAAAAAMAAwC3AAAA+QIAAAAA&#10;">
                  <v:path arrowok="t"/>
                </v:shape>
                <v:shape id="Graphic 2995" style="position:absolute;left:68557;top:91471;width:571;height:2337;visibility:visible;mso-wrap-style:square;v-text-anchor:top" coordsize="57150,233679" o:spid="_x0000_s1483"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dbwwAAAN0AAAAPAAAAZHJzL2Rvd25yZXYueG1sRI/NqsIw&#10;FIT3gu8QjuBOUyuKrUYR4YJwV/6guDs0x7bYnJQm1/a+vREEl8PMfMOsNp2pxJMaV1pWMBlHIIgz&#10;q0vOFZxPP6MFCOeRNVaWScE/Odis+70Vptq2fKDn0eciQNilqKDwvk6ldFlBBt3Y1sTBu9vGoA+y&#10;yaVusA1wU8k4iubSYMlhocCadgVlj+OfUeC8xWmJeXL7rS4Tt4/i9n69KDUcdNslCE+d/4Y/7b1W&#10;ECfJDN5vwhOQ6xcAAAD//wMAUEsBAi0AFAAGAAgAAAAhANvh9svuAAAAhQEAABMAAAAAAAAAAAAA&#10;AAAAAAAAAFtDb250ZW50X1R5cGVzXS54bWxQSwECLQAUAAYACAAAACEAWvQsW78AAAAVAQAACwAA&#10;AAAAAAAAAAAAAAAfAQAAX3JlbHMvLnJlbHNQSwECLQAUAAYACAAAACEAwE7HW8MAAADdAAAADwAA&#10;AAAAAAAAAAAAAAAHAgAAZHJzL2Rvd25yZXYueG1sUEsFBgAAAAADAAMAtwAAAPcCAAAAAA==&#10;">
                  <v:path arrowok="t"/>
                </v:shape>
                <v:shape id="Graphic 2996" style="position:absolute;left:68557;top:91471;width:571;height:2337;visibility:visible;mso-wrap-style:square;v-text-anchor:top" coordsize="57150,233679" o:spid="_x0000_s1484"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bWxgAAAN0AAAAPAAAAZHJzL2Rvd25yZXYueG1sRI/BasMw&#10;EETvhfyD2EBvjdwcQu1GCWkgpaeC3fTQ22JtLDfSykhKYv99VSj0OMzMG2a9HZ0VVwqx96zgcVGA&#10;IG697rlTcPw4PDyBiAlZo/VMCiaKsN3M7tZYaX/jmq5N6kSGcKxQgUlpqKSMrSGHceEH4uydfHCY&#10;sgyd1AFvGe6sXBbFSjrsOS8YHGhvqD03F6egrm1ffr+8nuzXVL5/NmHfHs2k1P183D2DSDSm//Bf&#10;+00rWJblCn7f5CcgNz8AAAD//wMAUEsBAi0AFAAGAAgAAAAhANvh9svuAAAAhQEAABMAAAAAAAAA&#10;AAAAAAAAAAAAAFtDb250ZW50X1R5cGVzXS54bWxQSwECLQAUAAYACAAAACEAWvQsW78AAAAVAQAA&#10;CwAAAAAAAAAAAAAAAAAfAQAAX3JlbHMvLnJlbHNQSwECLQAUAAYACAAAACEAHqjG1sYAAADdAAAA&#10;DwAAAAAAAAAAAAAAAAAHAgAAZHJzL2Rvd25yZXYueG1sUEsFBgAAAAADAAMAtwAAAPoCAAAAAA==&#10;">
                  <v:path arrowok="t"/>
                </v:shape>
                <v:shape id="Graphic 2997" style="position:absolute;left:69452;top:91471;width:76;height:2337;visibility:visible;mso-wrap-style:square;v-text-anchor:top" coordsize="7620,233679" o:spid="_x0000_s148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tWyAAAAN0AAAAPAAAAZHJzL2Rvd25yZXYueG1sRI9Ba8JA&#10;FITvhf6H5RV6KWZjDlqjq1RRlN60RcjtkX0msdm3MbuNsb++WxB6HGbmG2a26E0tOmpdZVnBMIpB&#10;EOdWV1wo+PzYDF5BOI+ssbZMCm7kYDF/fJhhqu2V99QdfCEChF2KCkrvm1RKl5dk0EW2IQ7eybYG&#10;fZBtIXWL1wA3tUzieCQNVhwWSmxoVVL+dfg2CjaZede74zmpL+vt8fJyk9nyp1Pq+al/m4Lw1Pv/&#10;8L290wqSyWQMf2/CE5DzXwAAAP//AwBQSwECLQAUAAYACAAAACEA2+H2y+4AAACFAQAAEwAAAAAA&#10;AAAAAAAAAAAAAAAAW0NvbnRlbnRfVHlwZXNdLnhtbFBLAQItABQABgAIAAAAIQBa9CxbvwAAABUB&#10;AAALAAAAAAAAAAAAAAAAAB8BAABfcmVscy8ucmVsc1BLAQItABQABgAIAAAAIQBzUQtWyAAAAN0A&#10;AAAPAAAAAAAAAAAAAAAAAAcCAABkcnMvZG93bnJldi54bWxQSwUGAAAAAAMAAwC3AAAA/AIAAAAA&#10;">
                  <v:path arrowok="t"/>
                </v:shape>
                <v:shape id="Graphic 2998" style="position:absolute;left:69452;top:91471;width:76;height:2337;visibility:visible;mso-wrap-style:square;v-text-anchor:top" coordsize="7620,233679" o:spid="_x0000_s148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C2vgAAAN0AAAAPAAAAZHJzL2Rvd25yZXYueG1sRE9LCsIw&#10;EN0L3iGM4E5TuxCtRhFBUXRT9QBDM7bFZlKSqPX2ZiG4fLz/ct2ZRrzI+dqygsk4AUFcWF1zqeB2&#10;3Y1mIHxA1thYJgUf8rBe9XtLzLR9c06vSyhFDGGfoYIqhDaT0hcVGfRj2xJH7m6dwRChK6V2+I7h&#10;ppFpkkylwZpjQ4UtbSsqHpenUZCf2lnu6uP5/Nk8XbM3+2mXpEoNB91mASJQF/7in/ugFaTzeZwb&#10;38QnIFdfAAAA//8DAFBLAQItABQABgAIAAAAIQDb4fbL7gAAAIUBAAATAAAAAAAAAAAAAAAAAAAA&#10;AABbQ29udGVudF9UeXBlc10ueG1sUEsBAi0AFAAGAAgAAAAhAFr0LFu/AAAAFQEAAAsAAAAAAAAA&#10;AAAAAAAAHwEAAF9yZWxzLy5yZWxzUEsBAi0AFAAGAAgAAAAhAHGO4La+AAAA3QAAAA8AAAAAAAAA&#10;AAAAAAAABwIAAGRycy9kb3ducmV2LnhtbFBLBQYAAAAAAwADALcAAADyAgAAAAA=&#10;">
                  <v:path arrowok="t"/>
                </v:shape>
                <v:shape id="Graphic 2999" style="position:absolute;left:68557;top:93833;width:571;height:2337;visibility:visible;mso-wrap-style:square;v-text-anchor:top" coordsize="57150,233679" o:spid="_x0000_s1487"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1ewgAAAN0AAAAPAAAAZHJzL2Rvd25yZXYueG1sRI/NqsIw&#10;FIT3gu8QjuBOUytcbDWKCIJwV/5QcXdojm2xOSlNrq1vb4QLLoeZ+YZZbXpTiye1rrKsYDaNQBDn&#10;VldcKLic95MFCOeRNdaWScGLHGzWw8EKU207PtLz5AsRIOxSVFB636RSurwkg25qG+Lg3W1r0AfZ&#10;FlK32AW4qWUcRT/SYMVhocSGdiXlj9OfUeC8xXmFRXL7rbOZO0Rxd79mSo1H/XYJwlPvv+H/9kEr&#10;iJMkgc+b8ATk+g0AAP//AwBQSwECLQAUAAYACAAAACEA2+H2y+4AAACFAQAAEwAAAAAAAAAAAAAA&#10;AAAAAAAAW0NvbnRlbnRfVHlwZXNdLnhtbFBLAQItABQABgAIAAAAIQBa9CxbvwAAABUBAAALAAAA&#10;AAAAAAAAAAAAAB8BAABfcmVscy8ucmVsc1BLAQItABQABgAIAAAAIQBBA81ewgAAAN0AAAAPAAAA&#10;AAAAAAAAAAAAAAcCAABkcnMvZG93bnJldi54bWxQSwUGAAAAAAMAAwC3AAAA9gIAAAAA&#10;">
                  <v:path arrowok="t"/>
                </v:shape>
                <v:shape id="Graphic 3000" style="position:absolute;left:68557;top:93833;width:571;height:2337;visibility:visible;mso-wrap-style:square;v-text-anchor:top" coordsize="57150,233679" o:spid="_x0000_s1488"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pwwAAAN0AAAAPAAAAZHJzL2Rvd25yZXYueG1sRE9NSwMx&#10;EL0L/ocwgjebtILYtWlpC4onYdd68DZsppttk8mSxHb335uD4PHxvleb0TtxoZj6wBrmMwWCuA2m&#10;507D4fP14RlEysgGXWDSMFGCzfr2ZoWVCVeu6dLkTpQQThVqsDkPlZSpteQxzcJAXLhjiB5zgbGT&#10;JuK1hHsnF0o9SY89lwaLA+0ttefmx2uoa9cvT7u3o/uelh9fTdy3BztpfX83bl9AZBrzv/jP/W40&#10;PCpV9pc35QnI9S8AAAD//wMAUEsBAi0AFAAGAAgAAAAhANvh9svuAAAAhQEAABMAAAAAAAAAAAAA&#10;AAAAAAAAAFtDb250ZW50X1R5cGVzXS54bWxQSwECLQAUAAYACAAAACEAWvQsW78AAAAVAQAACwAA&#10;AAAAAAAAAAAAAAAfAQAAX3JlbHMvLnJlbHNQSwECLQAUAAYACAAAACEAviPDqcMAAADdAAAADwAA&#10;AAAAAAAAAAAAAAAHAgAAZHJzL2Rvd25yZXYueG1sUEsFBgAAAAADAAMAtwAAAPcCAAAAAA==&#10;">
                  <v:path arrowok="t"/>
                </v:shape>
                <v:shape id="Graphic 3001" style="position:absolute;left:69452;top:93833;width:76;height:2337;visibility:visible;mso-wrap-style:square;v-text-anchor:top" coordsize="7620,233679" o:spid="_x0000_s148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4pxwAAAN0AAAAPAAAAZHJzL2Rvd25yZXYueG1sRI9Ba8JA&#10;FITvgv9heUIvpe5GoUjqKiqVSm+1Inh7ZF+T1OzbJLuN0V/fLRQ8DjPzDTNf9rYSHbW+dKwhGSsQ&#10;xJkzJecaDp/bpxkIH5ANVo5Jw5U8LBfDwRxT4y78Qd0+5CJC2KeooQihTqX0WUEW/djVxNH7cq3F&#10;EGWbS9PiJcJtJSdKPUuLJceFAmvaFJSd9z9Ww/Zk383u+D2pmte3Y/N4laf1rdP6YdSvXkAE6sM9&#10;/N/eGQ1TpRL4exOfgFz8AgAA//8DAFBLAQItABQABgAIAAAAIQDb4fbL7gAAAIUBAAATAAAAAAAA&#10;AAAAAAAAAAAAAABbQ29udGVudF9UeXBlc10ueG1sUEsBAi0AFAAGAAgAAAAhAFr0LFu/AAAAFQEA&#10;AAsAAAAAAAAAAAAAAAAAHwEAAF9yZWxzLy5yZWxzUEsBAi0AFAAGAAgAAAAhANPaDinHAAAA3QAA&#10;AA8AAAAAAAAAAAAAAAAABwIAAGRycy9kb3ducmV2LnhtbFBLBQYAAAAAAwADALcAAAD7AgAAAAA=&#10;">
                  <v:path arrowok="t"/>
                </v:shape>
                <v:shape id="Graphic 3002" style="position:absolute;left:69452;top:93833;width:76;height:2337;visibility:visible;mso-wrap-style:square;v-text-anchor:top" coordsize="7620,233679" o:spid="_x0000_s149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MwwAAAN0AAAAPAAAAZHJzL2Rvd25yZXYueG1sRI/RisIw&#10;FETfBf8hXGHfbGIXRKpRRFjZRV+qfsCluduWbW5KErX+/UYQfBxm5gyz2gy2EzfyoXWsYZYpEMSV&#10;My3XGi7nr+kCRIjIBjvHpOFBATbr8WiFhXF3Lul2irVIEA4Famhi7AspQ9WQxZC5njh5v85bjEn6&#10;WhqP9wS3ncyVmkuLLaeFBnvaNVT9na5WQ3noF6Vvf47Hx/bqu73dzweVa/0xGbZLEJGG+A6/2t9G&#10;w6dSOTzfpCcg1/8AAAD//wMAUEsBAi0AFAAGAAgAAAAhANvh9svuAAAAhQEAABMAAAAAAAAAAAAA&#10;AAAAAAAAAFtDb250ZW50X1R5cGVzXS54bWxQSwECLQAUAAYACAAAACEAWvQsW78AAAAVAQAACwAA&#10;AAAAAAAAAAAAAAAfAQAAX3JlbHMvLnJlbHNQSwECLQAUAAYACAAAACEAUEjvzMMAAADdAAAADwAA&#10;AAAAAAAAAAAAAAAHAgAAZHJzL2Rvd25yZXYueG1sUEsFBgAAAAADAAMAtwAAAPcCAAAAAA==&#10;">
                  <v:path arrowok="t"/>
                </v:shape>
                <v:shape id="Graphic 3003" style="position:absolute;left:68557;top:96196;width:571;height:2336;visibility:visible;mso-wrap-style:square;v-text-anchor:top" coordsize="57150,233679" o:spid="_x0000_s1491" fillcolor="navy" stroked="f" path="m57150,l,,,233362r57150,l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IkwwAAAN0AAAAPAAAAZHJzL2Rvd25yZXYueG1sRI9Bi8Iw&#10;FITvgv8hPMHbmmhhWatpEWFB8KS7KN4ezbMtNi+lydr6742w4HGYmW+YdT7YRtyp87VjDfOZAkFc&#10;OFNzqeH35/vjC4QPyAYbx6ThQR7ybDxaY2pczwe6H0MpIoR9ihqqENpUSl9UZNHPXEscvavrLIYo&#10;u1KaDvsIt41cKPUpLdYcFypsaVtRcTv+WQ0+OExqLJeXfXOa+51a9NfzSevpZNisQAQawjv8394Z&#10;DYlSCbzexCcgsycAAAD//wMAUEsBAi0AFAAGAAgAAAAhANvh9svuAAAAhQEAABMAAAAAAAAAAAAA&#10;AAAAAAAAAFtDb250ZW50X1R5cGVzXS54bWxQSwECLQAUAAYACAAAACEAWvQsW78AAAAVAQAACwAA&#10;AAAAAAAAAAAAAAAfAQAAX3JlbHMvLnJlbHNQSwECLQAUAAYACAAAACEAYMXCJMMAAADdAAAADwAA&#10;AAAAAAAAAAAAAAAHAgAAZHJzL2Rvd25yZXYueG1sUEsFBgAAAAADAAMAtwAAAPcCAAAAAA==&#10;">
                  <v:path arrowok="t"/>
                </v:shape>
                <v:shape id="Graphic 3004" style="position:absolute;left:68557;top:96196;width:571;height:2336;visibility:visible;mso-wrap-style:square;v-text-anchor:top" coordsize="57150,233679" o:spid="_x0000_s1492" filled="f" strokecolor="navy" strokeweight=".14pt" path="m,233362r57150,l57150,,,,,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WqxQAAAN0AAAAPAAAAZHJzL2Rvd25yZXYueG1sRI9BSwMx&#10;FITvgv8hvEJvNqkVsWvTogXFk7BrPXh7bF43q8nLksR2998bQfA4zMw3zGY3eidOFFMfWMNyoUAQ&#10;t8H03Gk4vD1d3YFIGdmgC0waJkqw215ebLAy4cw1nZrciQLhVKEGm/NQSZlaSx7TIgzExTuG6DEX&#10;GTtpIp4L3Dt5rdSt9NhzWbA40N5S+9V8ew117fr15+Pz0X1M69f3Ju7bg520ns/Gh3sQmcb8H/5r&#10;vxgNK6Vu4PdNeQJy+wMAAP//AwBQSwECLQAUAAYACAAAACEA2+H2y+4AAACFAQAAEwAAAAAAAAAA&#10;AAAAAAAAAAAAW0NvbnRlbnRfVHlwZXNdLnhtbFBLAQItABQABgAIAAAAIQBa9CxbvwAAABUBAAAL&#10;AAAAAAAAAAAAAAAAAB8BAABfcmVscy8ucmVsc1BLAQItABQABgAIAAAAIQDBGMWqxQAAAN0AAAAP&#10;AAAAAAAAAAAAAAAAAAcCAABkcnMvZG93bnJldi54bWxQSwUGAAAAAAMAAwC3AAAA+QIAAAAA&#10;">
                  <v:path arrowok="t"/>
                </v:shape>
                <v:shape id="Graphic 3005" style="position:absolute;left:69452;top:96196;width:76;height:2336;visibility:visible;mso-wrap-style:square;v-text-anchor:top" coordsize="7620,233679" o:spid="_x0000_s149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gqxwAAAN0AAAAPAAAAZHJzL2Rvd25yZXYueG1sRI9Ba8JA&#10;FITvBf/D8gQvpe5WaSmpq1hRFG/aEvD2yL4mqdm3MbvG2F/fFQoeh5n5hpnMOluJlhpfOtbwPFQg&#10;iDNnSs41fH2unt5A+IBssHJMGq7kYTbtPUwwMe7CO2r3IRcRwj5BDUUIdSKlzwqy6IeuJo7et2ss&#10;hiibXJoGLxFuKzlS6lVaLDkuFFjToqDsuD9bDauD3ZpN+jOqTst1enq8ysPHb6v1oN/N30EE6sI9&#10;/N/eGA1jpV7g9iY+ATn9AwAA//8DAFBLAQItABQABgAIAAAAIQDb4fbL7gAAAIUBAAATAAAAAAAA&#10;AAAAAAAAAAAAAABbQ29udGVudF9UeXBlc10ueG1sUEsBAi0AFAAGAAgAAAAhAFr0LFu/AAAAFQEA&#10;AAsAAAAAAAAAAAAAAAAAHwEAAF9yZWxzLy5yZWxzUEsBAi0AFAAGAAgAAAAhAKzhCCrHAAAA3QAA&#10;AA8AAAAAAAAAAAAAAAAABwIAAGRycy9kb3ducmV2LnhtbFBLBQYAAAAAAwADALcAAAD7AgAAAAA=&#10;">
                  <v:path arrowok="t"/>
                </v:shape>
                <v:shape id="Graphic 3006" style="position:absolute;left:69452;top:96196;width:76;height:2336;visibility:visible;mso-wrap-style:square;v-text-anchor:top" coordsize="7620,233679" o:spid="_x0000_s149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PvwAAAN0AAAAPAAAAZHJzL2Rvd25yZXYueG1sRI/BCsIw&#10;EETvgv8QVvCmqQoi1SgiKIpeqn7A0qxtsdmUJGr9eyMIHoeZecMsVq2pxZOcrywrGA0TEMS51RUX&#10;Cq6X7WAGwgdkjbVlUvAmD6tlt7PAVNsXZ/Q8h0JECPsUFZQhNKmUPi/JoB/ahjh6N+sMhihdIbXD&#10;V4SbWo6TZCoNVhwXSmxoU1J+Pz+MguzYzDJXHU6n9/rh6p3ZTdtkrFS/167nIAK14R/+tfdawSQS&#10;4fsmPgG5/AAAAP//AwBQSwECLQAUAAYACAAAACEA2+H2y+4AAACFAQAAEwAAAAAAAAAAAAAAAAAA&#10;AAAAW0NvbnRlbnRfVHlwZXNdLnhtbFBLAQItABQABgAIAAAAIQBa9CxbvwAAABUBAAALAAAAAAAA&#10;AAAAAAAAAB8BAABfcmVscy8ucmVsc1BLAQItABQABgAIAAAAIQAvc+nPvwAAAN0AAAAPAAAAAAAA&#10;AAAAAAAAAAcCAABkcnMvZG93bnJldi54bWxQSwUGAAAAAAMAAwC3AAAA8wIAAAAA&#10;">
                  <v:path arrowok="t"/>
                </v:shape>
                <v:shape id="Graphic 3007" style="position:absolute;left:408;top:2295;width:572;height:2318;visibility:visible;mso-wrap-style:square;v-text-anchor:top" coordsize="57150,231775" o:spid="_x0000_s149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YRxQAAAN0AAAAPAAAAZHJzL2Rvd25yZXYueG1sRI9Ba8JA&#10;FITvhf6H5Qleiu42QpXoKlKoiB6KaSk9PrLPJCT7NmRXjf/eFQSPw8x8wyxWvW3EmTpfOdbwPlYg&#10;iHNnKi40/P58jWYgfEA22DgmDVfysFq+viwwNe7CBzpnoRARwj5FDWUIbSqlz0uy6MeuJY7e0XUW&#10;Q5RdIU2Hlwi3jUyU+pAWK44LJbb0WVJeZyerYY91st0c8d8d1t/0ltV/lO0SrYeDfj0HEagPz/Cj&#10;vTUaJkpN4f4mPgG5vAEAAP//AwBQSwECLQAUAAYACAAAACEA2+H2y+4AAACFAQAAEwAAAAAAAAAA&#10;AAAAAAAAAAAAW0NvbnRlbnRfVHlwZXNdLnhtbFBLAQItABQABgAIAAAAIQBa9CxbvwAAABUBAAAL&#10;AAAAAAAAAAAAAAAAAB8BAABfcmVscy8ucmVsc1BLAQItABQABgAIAAAAIQBAG0YRxQAAAN0AAAAP&#10;AAAAAAAAAAAAAAAAAAcCAABkcnMvZG93bnJldi54bWxQSwUGAAAAAAMAAwC3AAAA+QIAAAAA&#10;">
                  <v:path arrowok="t"/>
                </v:shape>
                <v:shape id="Graphic 3008" style="position:absolute;left:408;top:2295;width:572;height:2318;visibility:visible;mso-wrap-style:square;v-text-anchor:top" coordsize="57150,231775" o:spid="_x0000_s149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zOwgAAAN0AAAAPAAAAZHJzL2Rvd25yZXYueG1sRE9NawIx&#10;EL0L/Q9hCr1pYgWRrVGKbUEqCFVLr8Nm3Gx3M1mSVFd/vTkUPD7e93zZu1acKMTas4bxSIEgLr2p&#10;udJw2H8MZyBiQjbYeiYNF4qwXDwM5lgYf+YvOu1SJXIIxwI12JS6QspYWnIYR74jztzRB4cpw1BJ&#10;E/Ccw10rn5WaSoc15waLHa0slc3uz2mQq/L4/fP2Pttefxs/3pANzWev9dNj//oCIlGf7uJ/99po&#10;mCiV5+Y3+QnIxQ0AAP//AwBQSwECLQAUAAYACAAAACEA2+H2y+4AAACFAQAAEwAAAAAAAAAAAAAA&#10;AAAAAAAAW0NvbnRlbnRfVHlwZXNdLnhtbFBLAQItABQABgAIAAAAIQBa9CxbvwAAABUBAAALAAAA&#10;AAAAAAAAAAAAAB8BAABfcmVscy8ucmVsc1BLAQItABQABgAIAAAAIQAQuyzOwgAAAN0AAAAPAAAA&#10;AAAAAAAAAAAAAAcCAABkcnMvZG93bnJldi54bWxQSwUGAAAAAAMAAwC3AAAA9gIAAAAA&#10;">
                  <v:path arrowok="t"/>
                </v:shape>
                <v:shape id="Graphic 3009" style="position:absolute;left:8;top:2295;width:77;height:2318;visibility:visible;mso-wrap-style:square;v-text-anchor:top" coordsize="7620,231775" o:spid="_x0000_s149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zsxgAAAN0AAAAPAAAAZHJzL2Rvd25yZXYueG1sRI9BawIx&#10;FITvBf9DeIKXUhMVRLdGEanUg1C6Fr0+Nq+7225e0k2q6783BaHHYWa+YRarzjbiTG2oHWsYDRUI&#10;4sKZmksNH4ft0wxEiMgGG8ek4UoBVsvewwIz4y78Tuc8liJBOGSooYrRZ1KGoiKLYeg8cfI+XWsx&#10;JtmW0rR4SXDbyLFSU2mx5rRQoadNRcV3/ms1fO1fXzZm5B9PvM+P/OPn67ex0XrQ79bPICJ18T98&#10;b++MholSc/h7k56AXN4AAAD//wMAUEsBAi0AFAAGAAgAAAAhANvh9svuAAAAhQEAABMAAAAAAAAA&#10;AAAAAAAAAAAAAFtDb250ZW50X1R5cGVzXS54bWxQSwECLQAUAAYACAAAACEAWvQsW78AAAAVAQAA&#10;CwAAAAAAAAAAAAAAAAAfAQAAX3JlbHMvLnJlbHNQSwECLQAUAAYACAAAACEA9g4M7MYAAADdAAAA&#10;DwAAAAAAAAAAAAAAAAAHAgAAZHJzL2Rvd25yZXYueG1sUEsFBgAAAAADAAMAtwAAAPoCAAAAAA==&#10;">
                  <v:path arrowok="t"/>
                </v:shape>
                <v:shape id="Graphic 3010" style="position:absolute;left:8;top:2295;width:77;height:2318;visibility:visible;mso-wrap-style:square;v-text-anchor:top" coordsize="7620,231775" o:spid="_x0000_s149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fFxAAAAN0AAAAPAAAAZHJzL2Rvd25yZXYueG1sRE9NTwIx&#10;EL2b+B+aMfEmLZoQXCiEaDR6IChCwnHYDtuV7XRt67L8e3ow8fjyvqfz3jWioxBrzxqGAwWCuPSm&#10;5krD5uvlbgwiJmSDjWfScKYI89n11RQL40/8Sd06VSKHcCxQg02pLaSMpSWHceBb4swdfHCYMgyV&#10;NAFPOdw18l6pkXRYc26w2NKTpfK4/nUanr+XH4v3n8e92o22diVfu/MxdFrf3vSLCYhEffoX/7nf&#10;jIYHNcz785v8BOTsAgAA//8DAFBLAQItABQABgAIAAAAIQDb4fbL7gAAAIUBAAATAAAAAAAAAAAA&#10;AAAAAAAAAABbQ29udGVudF9UeXBlc10ueG1sUEsBAi0AFAAGAAgAAAAhAFr0LFu/AAAAFQEAAAsA&#10;AAAAAAAAAAAAAAAAHwEAAF9yZWxzLy5yZWxzUEsBAi0AFAAGAAgAAAAhAAXkh8XEAAAA3QAAAA8A&#10;AAAAAAAAAAAAAAAABwIAAGRycy9kb3ducmV2LnhtbFBLBQYAAAAAAwADALcAAAD4AgAAAAA=&#10;">
                  <v:path arrowok="t"/>
                </v:shape>
                <v:shape id="Graphic 3011" style="position:absolute;left:408;top:4635;width:572;height:2318;visibility:visible;mso-wrap-style:square;v-text-anchor:top" coordsize="57150,231775" o:spid="_x0000_s1499"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jxAAAAN0AAAAPAAAAZHJzL2Rvd25yZXYueG1sRI9Bi8Iw&#10;FITvgv8hPMGLaNouyFKNIoIiuwexK+Lx0Tzb0ualNFG7/36zIHgcZuYbZrnuTSMe1LnKsoJ4FoEg&#10;zq2uuFBw/tlNP0E4j6yxsUwKfsnBejUcLDHV9sknemS+EAHCLkUFpfdtKqXLSzLoZrYlDt7NdgZ9&#10;kF0hdYfPADeNTKJoLg1WHBZKbGlbUl5nd6PgG+vksL/h1Z42R5pk9YWyr0Sp8ajfLEB46v07/Gof&#10;tIKPKI7h/014AnL1BwAA//8DAFBLAQItABQABgAIAAAAIQDb4fbL7gAAAIUBAAATAAAAAAAAAAAA&#10;AAAAAAAAAABbQ29udGVudF9UeXBlc10ueG1sUEsBAi0AFAAGAAgAAAAhAFr0LFu/AAAAFQEAAAsA&#10;AAAAAAAAAAAAAAAAHwEAAF9yZWxzLy5yZWxzUEsBAi0AFAAGAAgAAAAhACVn7SPEAAAA3QAAAA8A&#10;AAAAAAAAAAAAAAAABwIAAGRycy9kb3ducmV2LnhtbFBLBQYAAAAAAwADALcAAAD4AgAAAAA=&#10;">
                  <v:path arrowok="t"/>
                </v:shape>
                <v:shape id="Graphic 3012" style="position:absolute;left:408;top:4635;width:572;height:2318;visibility:visible;mso-wrap-style:square;v-text-anchor:top" coordsize="57150,231775" o:spid="_x0000_s1500"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35xgAAAN0AAAAPAAAAZHJzL2Rvd25yZXYueG1sRI/dagIx&#10;FITvBd8hnELvNLsWiqxGKdqCtFDwj94eNsfNdjcnSxJ126dvCoKXw8x8w8yXvW3FhXyoHSvIxxkI&#10;4tLpmisFh/3baAoiRGSNrWNS8EMBlovhYI6Fdlfe0mUXK5EgHApUYGLsCilDachiGLuOOHkn5y3G&#10;JH0ltcdrgttWTrLsWVqsOS0Y7GhlqGx2Z6tArsrT8Wv9Ov38/W5c/kHGN++9Uo8P/csMRKQ+3sO3&#10;9kYreMryCfy/SU9ALv4AAAD//wMAUEsBAi0AFAAGAAgAAAAhANvh9svuAAAAhQEAABMAAAAAAAAA&#10;AAAAAAAAAAAAAFtDb250ZW50X1R5cGVzXS54bWxQSwECLQAUAAYACAAAACEAWvQsW78AAAAVAQAA&#10;CwAAAAAAAAAAAAAAAAAfAQAAX3JlbHMvLnJlbHNQSwECLQAUAAYACAAAACEA9IqN+cYAAADdAAAA&#10;DwAAAAAAAAAAAAAAAAAHAgAAZHJzL2Rvd25yZXYueG1sUEsFBgAAAAADAAMAtwAAAPoCAAAAAA==&#10;">
                  <v:path arrowok="t"/>
                </v:shape>
                <v:shape id="Graphic 3013" style="position:absolute;left:8;top:4635;width:77;height:2318;visibility:visible;mso-wrap-style:square;v-text-anchor:top" coordsize="7620,231775" o:spid="_x0000_s1501"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3bxgAAAN0AAAAPAAAAZHJzL2Rvd25yZXYueG1sRI9Ba8JA&#10;FITvQv/D8gq9iG6iUDS6iojSHoRiFL0+ss8kNvt2m91q+u+7hYLHYWa+YebLzjTiRq2vLStIhwkI&#10;4sLqmksFx8N2MAHhA7LGxjIp+CEPy8VTb46Ztnfe0y0PpYgQ9hkqqEJwmZS+qMigH1pHHL2LbQ2G&#10;KNtS6hbvEW4aOUqSV2mw5rhQoaN1RcVn/m0UXHdvm7VOXf/Mu/zEX266+hhppV6eu9UMRKAuPML/&#10;7XetYJykY/h7E5+AXPwCAAD//wMAUEsBAi0AFAAGAAgAAAAhANvh9svuAAAAhQEAABMAAAAAAAAA&#10;AAAAAAAAAAAAAFtDb250ZW50X1R5cGVzXS54bWxQSwECLQAUAAYACAAAACEAWvQsW78AAAAVAQAA&#10;CwAAAAAAAAAAAAAAAAAfAQAAX3JlbHMvLnJlbHNQSwECLQAUAAYACAAAACEAEj+t28YAAADdAAAA&#10;DwAAAAAAAAAAAAAAAAAHAgAAZHJzL2Rvd25yZXYueG1sUEsFBgAAAAADAAMAtwAAAPoCAAAAAA==&#10;">
                  <v:path arrowok="t"/>
                </v:shape>
                <v:shape id="Graphic 3014" style="position:absolute;left:8;top:4635;width:77;height:2318;visibility:visible;mso-wrap-style:square;v-text-anchor:top" coordsize="7620,231775" o:spid="_x0000_s1502"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HGyAAAAN0AAAAPAAAAZHJzL2Rvd25yZXYueG1sRI9PSwMx&#10;FMTvgt8hPMGbTapS7Nq0FMViD6L9I3h8bp6btZuXbRK3229vCoLHYWZ+w0xmvWtERyHWnjUMBwoE&#10;celNzZWG7ebp6g5ETMgGG8+k4UgRZtPzswkWxh94Rd06VSJDOBaowabUFlLG0pLDOPAtcfa+fHCY&#10;sgyVNAEPGe4aea3USDqsOS9YbOnBUrlb/zgNj98vb/PlfvypPkbv9lUuuuMudFpfXvTzexCJ+vQf&#10;/ms/Gw03angLpzf5CcjpLwAAAP//AwBQSwECLQAUAAYACAAAACEA2+H2y+4AAACFAQAAEwAAAAAA&#10;AAAAAAAAAAAAAAAAW0NvbnRlbnRfVHlwZXNdLnhtbFBLAQItABQABgAIAAAAIQBa9CxbvwAAABUB&#10;AAALAAAAAAAAAAAAAAAAAB8BAABfcmVscy8ucmVsc1BLAQItABQABgAIAAAAIQB634HGyAAAAN0A&#10;AAAPAAAAAAAAAAAAAAAAAAcCAABkcnMvZG93bnJldi54bWxQSwUGAAAAAAMAAwC3AAAA/AIAAAAA&#10;">
                  <v:path arrowok="t"/>
                </v:shape>
                <v:shape id="Graphic 3015" style="position:absolute;left:408;top:6972;width:572;height:2318;visibility:visible;mso-wrap-style:square;v-text-anchor:top" coordsize="57150,231775" o:spid="_x0000_s150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sgxQAAAN0AAAAPAAAAZHJzL2Rvd25yZXYueG1sRI9Bi8Iw&#10;FITvwv6H8Ba8iKZWXKQaRRZWxD2IXRGPj+bZljYvpYla//1GEDwOM/MNs1h1phY3al1pWcF4FIEg&#10;zqwuOVdw/PsZzkA4j6yxtkwKHuRgtfzoLTDR9s4HuqU+FwHCLkEFhfdNIqXLCjLoRrYhDt7FtgZ9&#10;kG0udYv3ADe1jKPoSxosOSwU2NB3QVmVXo2CX6zi7eaCZ3tY72mQVidKd7FS/c9uPQfhqfPv8Ku9&#10;1Qom0XgKzzfhCcjlPwAAAP//AwBQSwECLQAUAAYACAAAACEA2+H2y+4AAACFAQAAEwAAAAAAAAAA&#10;AAAAAAAAAAAAW0NvbnRlbnRfVHlwZXNdLnhtbFBLAQItABQABgAIAAAAIQBa9CxbvwAAABUBAAAL&#10;AAAAAAAAAAAAAAAAAB8BAABfcmVscy8ucmVsc1BLAQItABQABgAIAAAAIQBaXOsgxQAAAN0AAAAP&#10;AAAAAAAAAAAAAAAAAAcCAABkcnMvZG93bnJldi54bWxQSwUGAAAAAAMAAwC3AAAA+QIAAAAA&#10;">
                  <v:path arrowok="t"/>
                </v:shape>
                <v:shape id="Graphic 3016" style="position:absolute;left:408;top:6972;width:572;height:2318;visibility:visible;mso-wrap-style:square;v-text-anchor:top" coordsize="57150,231775" o:spid="_x0000_s150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v6xgAAAN0AAAAPAAAAZHJzL2Rvd25yZXYueG1sRI9BawIx&#10;FITvhf6H8ITeanYriGyNIrYFaUGoWrw+Ns/NupuXJUl16683QsHjMDPfMNN5b1txIh9qxwryYQaC&#10;uHS65krBbvvxPAERIrLG1jEp+KMA89njwxQL7c78TadNrESCcChQgYmxK6QMpSGLYeg64uQdnLcY&#10;k/SV1B7PCW5b+ZJlY2mx5rRgsKOlobLZ/FoFclkefvZv75P15di4/IuMbz57pZ4G/eIVRKQ+3sP/&#10;7ZVWMMryMdzepCcgZ1cAAAD//wMAUEsBAi0AFAAGAAgAAAAhANvh9svuAAAAhQEAABMAAAAAAAAA&#10;AAAAAAAAAAAAAFtDb250ZW50X1R5cGVzXS54bWxQSwECLQAUAAYACAAAACEAWvQsW78AAAAVAQAA&#10;CwAAAAAAAAAAAAAAAAAfAQAAX3JlbHMvLnJlbHNQSwECLQAUAAYACAAAACEAi7GL+sYAAADdAAAA&#10;DwAAAAAAAAAAAAAAAAAHAgAAZHJzL2Rvd25yZXYueG1sUEsFBgAAAAADAAMAtwAAAPoCAAAAAA==&#10;">
                  <v:path arrowok="t"/>
                </v:shape>
                <v:shape id="Graphic 3017" style="position:absolute;left:8;top:6972;width:77;height:2318;visibility:visible;mso-wrap-style:square;v-text-anchor:top" coordsize="7620,231775" o:spid="_x0000_s150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vYxwAAAN0AAAAPAAAAZHJzL2Rvd25yZXYueG1sRI9Ba8JA&#10;FITvhf6H5QleRDex0NrUVUQq9iCIqdjrI/uaxGbfbrOrxn/vFoQeh5n5hpnOO9OIM7W+tqwgHSUg&#10;iAuray4V7D9XwwkIH5A1NpZJwZU8zGePD1PMtL3wjs55KEWEsM9QQRWCy6T0RUUG/cg64uh929Zg&#10;iLItpW7xEuGmkeMkeZYGa44LFTpaVlT85Cej4LhZvy916gZfvMkP/OteF9uxVqrf6xZvIAJ14T98&#10;b39oBU9J+gJ/b+ITkLMbAAAA//8DAFBLAQItABQABgAIAAAAIQDb4fbL7gAAAIUBAAATAAAAAAAA&#10;AAAAAAAAAAAAAABbQ29udGVudF9UeXBlc10ueG1sUEsBAi0AFAAGAAgAAAAhAFr0LFu/AAAAFQEA&#10;AAsAAAAAAAAAAAAAAAAAHwEAAF9yZWxzLy5yZWxzUEsBAi0AFAAGAAgAAAAhAG0Eq9jHAAAA3QAA&#10;AA8AAAAAAAAAAAAAAAAABwIAAGRycy9kb3ducmV2LnhtbFBLBQYAAAAAAwADALcAAAD7AgAAAAA=&#10;">
                  <v:path arrowok="t"/>
                </v:shape>
                <v:shape id="Graphic 3018" style="position:absolute;left:8;top:6972;width:77;height:2318;visibility:visible;mso-wrap-style:square;v-text-anchor:top" coordsize="7620,231775" o:spid="_x0000_s150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vDxAAAAN0AAAAPAAAAZHJzL2Rvd25yZXYueG1sRE9NTwIx&#10;EL2b+B+aMfEmLZoQXCiEaDR6IChCwnHYDtuV7XRt67L8e3ow8fjyvqfz3jWioxBrzxqGAwWCuPSm&#10;5krD5uvlbgwiJmSDjWfScKYI89n11RQL40/8Sd06VSKHcCxQg02pLaSMpSWHceBb4swdfHCYMgyV&#10;NAFPOdw18l6pkXRYc26w2NKTpfK4/nUanr+XH4v3n8e92o22diVfu/MxdFrf3vSLCYhEffoX/7nf&#10;jIYHNcxz85v8BOTsAgAA//8DAFBLAQItABQABgAIAAAAIQDb4fbL7gAAAIUBAAATAAAAAAAAAAAA&#10;AAAAAAAAAABbQ29udGVudF9UeXBlc10ueG1sUEsBAi0AFAAGAAgAAAAhAFr0LFu/AAAAFQEAAAsA&#10;AAAAAAAAAAAAAAAAHwEAAF9yZWxzLy5yZWxzUEsBAi0AFAAGAAgAAAAhAPuSi8PEAAAA3QAAAA8A&#10;AAAAAAAAAAAAAAAABwIAAGRycy9kb3ducmV2LnhtbFBLBQYAAAAAAwADALcAAAD4AgAAAAA=&#10;">
                  <v:path arrowok="t"/>
                </v:shape>
                <v:shape id="Graphic 3019" style="position:absolute;left:408;top:9308;width:572;height:2318;visibility:visible;mso-wrap-style:square;v-text-anchor:top" coordsize="57150,231775" o:spid="_x0000_s150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ElxQAAAN0AAAAPAAAAZHJzL2Rvd25yZXYueG1sRI9Bi8Iw&#10;FITvwv6H8Ba8iKZWkLUaRRZWxD2IXRGPj+bZljYvpYla//1GEDwOM/MNs1h1phY3al1pWcF4FIEg&#10;zqwuOVdw/PsZfoFwHlljbZkUPMjBavnRW2Ci7Z0PdEt9LgKEXYIKCu+bREqXFWTQjWxDHLyLbQ36&#10;INtc6hbvAW5qGUfRVBosOSwU2NB3QVmVXo2CX6zi7eaCZ3tY72mQVidKd7FS/c9uPQfhqfPv8Ku9&#10;1Qom0XgGzzfhCcjlPwAAAP//AwBQSwECLQAUAAYACAAAACEA2+H2y+4AAACFAQAAEwAAAAAAAAAA&#10;AAAAAAAAAAAAW0NvbnRlbnRfVHlwZXNdLnhtbFBLAQItABQABgAIAAAAIQBa9CxbvwAAABUBAAAL&#10;AAAAAAAAAAAAAAAAAB8BAABfcmVscy8ucmVsc1BLAQItABQABgAIAAAAIQDbEeElxQAAAN0AAAAP&#10;AAAAAAAAAAAAAAAAAAcCAABkcnMvZG93bnJldi54bWxQSwUGAAAAAAMAAwC3AAAA+QIAAAAA&#10;">
                  <v:path arrowok="t"/>
                </v:shape>
                <v:shape id="Graphic 3020" style="position:absolute;left:408;top:9308;width:572;height:2318;visibility:visible;mso-wrap-style:square;v-text-anchor:top" coordsize="57150,231775" o:spid="_x0000_s150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yowwAAAN0AAAAPAAAAZHJzL2Rvd25yZXYueG1sRE9da8Iw&#10;FH0f+B/CFfY2UxVEOlMZ6kA2GOiUvV6a26Zrc1OSTDt//fIg7PFwvlfrwXbiQj40jhVMJxkI4tLp&#10;hmsFp8/XpyWIEJE1do5JwS8FWBejhxXm2l35QJdjrEUK4ZCjAhNjn0sZSkMWw8T1xImrnLcYE/S1&#10;1B6vKdx2cpZlC2mx4dRgsKeNobI9/lgFclNW56/tbvlx+27d9J2Mb98GpR7Hw8sziEhD/Bff3Xut&#10;YJ7N0v70Jj0BWfwBAAD//wMAUEsBAi0AFAAGAAgAAAAhANvh9svuAAAAhQEAABMAAAAAAAAAAAAA&#10;AAAAAAAAAFtDb250ZW50X1R5cGVzXS54bWxQSwECLQAUAAYACAAAACEAWvQsW78AAAAVAQAACwAA&#10;AAAAAAAAAAAAAAAfAQAAX3JlbHMvLnJlbHNQSwECLQAUAAYACAAAACEApXh8qMMAAADdAAAADwAA&#10;AAAAAAAAAAAAAAAHAgAAZHJzL2Rvd25yZXYueG1sUEsFBgAAAAADAAMAtwAAAPcCAAAAAA==&#10;">
                  <v:path arrowok="t"/>
                </v:shape>
                <v:shape id="Graphic 3021" style="position:absolute;left:8;top:9308;width:77;height:2318;visibility:visible;mso-wrap-style:square;v-text-anchor:top" coordsize="7620,231775" o:spid="_x0000_s150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yKxgAAAN0AAAAPAAAAZHJzL2Rvd25yZXYueG1sRI9Ba8JA&#10;FITvBf/D8oReim6SQqnRVUQs7UEoRtHrI/tMotm3a3ar6b/vFgo9DjPzDTNb9KYVN+p8Y1lBOk5A&#10;EJdWN1wp2O/eRq8gfEDW2FomBd/kYTEfPMww1/bOW7oVoRIRwj5HBXUILpfSlzUZ9GPriKN3sp3B&#10;EGVXSd3hPcJNK7MkeZEGG44LNTpa1VReii+j4Lx5X6906p6OvCkOfHWT5WemlXoc9sspiEB9+A//&#10;tT+0guckS+H3TXwCcv4DAAD//wMAUEsBAi0AFAAGAAgAAAAhANvh9svuAAAAhQEAABMAAAAAAAAA&#10;AAAAAAAAAAAAAFtDb250ZW50X1R5cGVzXS54bWxQSwECLQAUAAYACAAAACEAWvQsW78AAAAVAQAA&#10;CwAAAAAAAAAAAAAAAAAfAQAAX3JlbHMvLnJlbHNQSwECLQAUAAYACAAAACEAQ81cisYAAADdAAAA&#10;DwAAAAAAAAAAAAAAAAAHAgAAZHJzL2Rvd25yZXYueG1sUEsFBgAAAAADAAMAtwAAAPoCAAAAAA==&#10;">
                  <v:path arrowok="t"/>
                </v:shape>
                <v:shape id="Graphic 3022" style="position:absolute;left:8;top:9308;width:77;height:2318;visibility:visible;mso-wrap-style:square;v-text-anchor:top" coordsize="7620,231775" o:spid="_x0000_s151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aUxwAAAN0AAAAPAAAAZHJzL2Rvd25yZXYueG1sRI9BSwMx&#10;FITvgv8hPMGbTdxC0bVpKYpFD2KtLXh83bxu1m5e1iRut//eCILHYWa+YabzwbWipxAbzxquRwoE&#10;ceVNw7WGzfvj1Q2ImJANtp5Jw4kizGfnZ1MsjT/yG/XrVIsM4ViiBptSV0oZK0sO48h3xNnb++Aw&#10;ZRlqaQIeM9y1slBqIh02nBcsdnRvqTqsv52Gh8+X1eL563anPiZb+yqX/ekQeq0vL4bFHYhEQ/oP&#10;/7WfjIaxKgr4fZOfgJz9AAAA//8DAFBLAQItABQABgAIAAAAIQDb4fbL7gAAAIUBAAATAAAAAAAA&#10;AAAAAAAAAAAAAABbQ29udGVudF9UeXBlc10ueG1sUEsBAi0AFAAGAAgAAAAhAFr0LFu/AAAAFQEA&#10;AAsAAAAAAAAAAAAAAAAAHwEAAF9yZWxzLy5yZWxzUEsBAi0AFAAGAAgAAAAhAFQWdpTHAAAA3QAA&#10;AA8AAAAAAAAAAAAAAAAABwIAAGRycy9kb3ducmV2LnhtbFBLBQYAAAAAAwADALcAAAD7AgAAAAA=&#10;">
                  <v:path arrowok="t"/>
                </v:shape>
                <v:shape id="Graphic 3023" style="position:absolute;left:408;top:11646;width:572;height:2318;visibility:visible;mso-wrap-style:square;v-text-anchor:top" coordsize="57150,231775" o:spid="_x0000_s151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xyxAAAAN0AAAAPAAAAZHJzL2Rvd25yZXYueG1sRI9Bi8Iw&#10;FITvgv8hvAUvsk23gkjXKCKsiB7EKrLHR/NsS5uX0kTt/vuNIHgcZuYbZr7sTSPu1LnKsoKvKAZB&#10;nFtdcaHgfPr5nIFwHlljY5kU/JGD5WI4mGOq7YOPdM98IQKEXYoKSu/bVEqXl2TQRbYlDt7VdgZ9&#10;kF0hdYePADeNTOJ4Kg1WHBZKbGldUl5nN6Ngj3Wy3Vzx1x5XBxpn9YWyXaLU6KNffYPw1Pt3+NXe&#10;agWTOJnA8014AnLxDwAA//8DAFBLAQItABQABgAIAAAAIQDb4fbL7gAAAIUBAAATAAAAAAAAAAAA&#10;AAAAAAAAAABbQ29udGVudF9UeXBlc10ueG1sUEsBAi0AFAAGAAgAAAAhAFr0LFu/AAAAFQEAAAsA&#10;AAAAAAAAAAAAAAAAHwEAAF9yZWxzLy5yZWxzUEsBAi0AFAAGAAgAAAAhAHSVHHLEAAAA3QAAAA8A&#10;AAAAAAAAAAAAAAAABwIAAGRycy9kb3ducmV2LnhtbFBLBQYAAAAAAwADALcAAAD4AgAAAAA=&#10;">
                  <v:path arrowok="t"/>
                </v:shape>
                <v:shape id="Graphic 3024" style="position:absolute;left:408;top:11646;width:572;height:2318;visibility:visible;mso-wrap-style:square;v-text-anchor:top" coordsize="57150,231775" o:spid="_x0000_s151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qrxgAAAN0AAAAPAAAAZHJzL2Rvd25yZXYueG1sRI/dagIx&#10;FITvhb5DOIXeaVZbRLZGKVahtFDwD28Pm+Nmu5uTJUl19embguDlMDPfMNN5ZxtxIh8qxwqGgwwE&#10;ceF0xaWC3XbVn4AIEVlj45gUXCjAfPbQm2Ku3ZnXdNrEUiQIhxwVmBjbXMpQGLIYBq4lTt7ReYsx&#10;SV9K7fGc4LaRoywbS4sVpwWDLS0MFfXm1yqQi+K4P7wvJ9/Xn9oNv8j4+rNT6umxe3sFEamL9/Ct&#10;/aEVPGejF/h/k56AnP0BAAD//wMAUEsBAi0AFAAGAAgAAAAhANvh9svuAAAAhQEAABMAAAAAAAAA&#10;AAAAAAAAAAAAAFtDb250ZW50X1R5cGVzXS54bWxQSwECLQAUAAYACAAAACEAWvQsW78AAAAVAQAA&#10;CwAAAAAAAAAAAAAAAAAfAQAAX3JlbHMvLnJlbHNQSwECLQAUAAYACAAAACEA2kN6q8YAAADdAAAA&#10;DwAAAAAAAAAAAAAAAAAHAgAAZHJzL2Rvd25yZXYueG1sUEsFBgAAAAADAAMAtwAAAPoCAAAAAA==&#10;">
                  <v:path arrowok="t"/>
                </v:shape>
                <v:shape id="Graphic 3025" style="position:absolute;left:8;top:11646;width:77;height:2318;visibility:visible;mso-wrap-style:square;v-text-anchor:top" coordsize="7620,231775" o:spid="_x0000_s151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qJxwAAAN0AAAAPAAAAZHJzL2Rvd25yZXYueG1sRI9Ba8JA&#10;FITvBf/D8gQvpW5MqdToKiIVexBKY6nXR/aZRLNvt9lV4793C4Ueh5n5hpktOtOIC7W+tqxgNExA&#10;EBdW11wq+Nqtn15B+ICssbFMCm7kYTHvPcww0/bKn3TJQykihH2GCqoQXCalLyoy6IfWEUfvYFuD&#10;Icq2lLrFa4SbRqZJMpYGa44LFTpaVVSc8rNRcNxu3lZ65B73vM2/+cdNlh+pVmrQ75ZTEIG68B/+&#10;a79rBc9J+gK/b+ITkPM7AAAA//8DAFBLAQItABQABgAIAAAAIQDb4fbL7gAAAIUBAAATAAAAAAAA&#10;AAAAAAAAAAAAAABbQ29udGVudF9UeXBlc10ueG1sUEsBAi0AFAAGAAgAAAAhAFr0LFu/AAAAFQEA&#10;AAsAAAAAAAAAAAAAAAAAHwEAAF9yZWxzLy5yZWxzUEsBAi0AFAAGAAgAAAAhADz2WonHAAAA3QAA&#10;AA8AAAAAAAAAAAAAAAAABwIAAGRycy9kb3ducmV2LnhtbFBLBQYAAAAAAwADALcAAAD7AgAAAAA=&#10;">
                  <v:path arrowok="t"/>
                </v:shape>
                <v:shape id="Graphic 3026" style="position:absolute;left:8;top:11646;width:77;height:2318;visibility:visible;mso-wrap-style:square;v-text-anchor:top" coordsize="7620,231775" o:spid="_x0000_s151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CXxwAAAN0AAAAPAAAAZHJzL2Rvd25yZXYueG1sRI9BSwMx&#10;FITvgv8hPMGbTWxh0bVpKYpFD2KtLXh83bxu1m5e1iRut//eCILHYWa+YabzwbWipxAbzxquRwoE&#10;ceVNw7WGzfvj1Q2ImJANtp5Jw4kizGfnZ1MsjT/yG/XrVIsM4ViiBptSV0oZK0sO48h3xNnb++Aw&#10;ZRlqaQIeM9y1cqxUIR02nBcsdnRvqTqsv52Gh8+X1eL563anPoqtfZXL/nQIvdaXF8PiDkSiIf2H&#10;/9pPRsNEjQv4fZOfgJz9AAAA//8DAFBLAQItABQABgAIAAAAIQDb4fbL7gAAAIUBAAATAAAAAAAA&#10;AAAAAAAAAAAAAABbQ29udGVudF9UeXBlc10ueG1sUEsBAi0AFAAGAAgAAAAhAFr0LFu/AAAAFQEA&#10;AAsAAAAAAAAAAAAAAAAAHwEAAF9yZWxzLy5yZWxzUEsBAi0AFAAGAAgAAAAhACstcJfHAAAA3QAA&#10;AA8AAAAAAAAAAAAAAAAABwIAAGRycy9kb3ducmV2LnhtbFBLBQYAAAAAAwADALcAAAD7AgAAAAA=&#10;">
                  <v:path arrowok="t"/>
                </v:shape>
                <v:shape id="Graphic 3027" style="position:absolute;left:408;top:13983;width:572;height:2318;visibility:visible;mso-wrap-style:square;v-text-anchor:top" coordsize="57150,231775" o:spid="_x0000_s151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pxxAAAAN0AAAAPAAAAZHJzL2Rvd25yZXYueG1sRI9Bi8Iw&#10;FITvC/6H8Ba8LGtqhXXpGkUERfSwWEU8PppnW9q8lCZq/fdGEDwOM/MNM5l1phZXal1pWcFwEIEg&#10;zqwuOVdw2C+/f0E4j6yxtkwK7uRgNu19TDDR9sY7uqY+FwHCLkEFhfdNIqXLCjLoBrYhDt7ZtgZ9&#10;kG0udYu3ADe1jKPoRxosOSwU2NCioKxKL0bBFqt4vTrjye7m//SVVkdKN7FS/c9u/gfCU+ff4Vd7&#10;rRWMongMzzfhCcjpAwAA//8DAFBLAQItABQABgAIAAAAIQDb4fbL7gAAAIUBAAATAAAAAAAAAAAA&#10;AAAAAAAAAABbQ29udGVudF9UeXBlc10ueG1sUEsBAi0AFAAGAAgAAAAhAFr0LFu/AAAAFQEAAAsA&#10;AAAAAAAAAAAAAAAAHwEAAF9yZWxzLy5yZWxzUEsBAi0AFAAGAAgAAAAhAAuuGnHEAAAA3QAAAA8A&#10;AAAAAAAAAAAAAAAABwIAAGRycy9kb3ducmV2LnhtbFBLBQYAAAAAAwADALcAAAD4AgAAAAA=&#10;">
                  <v:path arrowok="t"/>
                </v:shape>
                <v:shape id="Graphic 3028" style="position:absolute;left:408;top:13983;width:572;height:2318;visibility:visible;mso-wrap-style:square;v-text-anchor:top" coordsize="57150,231775" o:spid="_x0000_s151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CuwwAAAN0AAAAPAAAAZHJzL2Rvd25yZXYueG1sRE9da8Iw&#10;FH0f+B/CFfY2UxVEOlMZ6kA2GOiUvV6a26Zrc1OSTDt//fIg7PFwvlfrwXbiQj40jhVMJxkI4tLp&#10;hmsFp8/XpyWIEJE1do5JwS8FWBejhxXm2l35QJdjrEUK4ZCjAhNjn0sZSkMWw8T1xImrnLcYE/S1&#10;1B6vKdx2cpZlC2mx4dRgsKeNobI9/lgFclNW56/tbvlx+27d9J2Mb98GpR7Hw8sziEhD/Bff3Xut&#10;YJ7N0tz0Jj0BWfwBAAD//wMAUEsBAi0AFAAGAAgAAAAhANvh9svuAAAAhQEAABMAAAAAAAAAAAAA&#10;AAAAAAAAAFtDb250ZW50X1R5cGVzXS54bWxQSwECLQAUAAYACAAAACEAWvQsW78AAAAVAQAACwAA&#10;AAAAAAAAAAAAAAAfAQAAX3JlbHMvLnJlbHNQSwECLQAUAAYACAAAACEAWw5wrsMAAADdAAAADwAA&#10;AAAAAAAAAAAAAAAHAgAAZHJzL2Rvd25yZXYueG1sUEsFBgAAAAADAAMAtwAAAPcCAAAAAA==&#10;">
                  <v:path arrowok="t"/>
                </v:shape>
                <v:shape id="Graphic 3029" style="position:absolute;left:8;top:13983;width:77;height:2318;visibility:visible;mso-wrap-style:square;v-text-anchor:top" coordsize="7620,231775" o:spid="_x0000_s151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CMxgAAAN0AAAAPAAAAZHJzL2Rvd25yZXYueG1sRI9Ba8JA&#10;FITvQv/D8gpepG5MQWrqKiKKPQhiWtrrI/uapM2+XbOrxn/vCoLHYWa+YabzzjTiRK2vLSsYDRMQ&#10;xIXVNZcKvj7XL28gfEDW2FgmBRfyMJ899aaYaXvmPZ3yUIoIYZ+hgioEl0npi4oM+qF1xNH7ta3B&#10;EGVbSt3iOcJNI9MkGUuDNceFCh0tKyr+86NR8LfdrJZ65AY/vM2/+eAmi12qleo/d4t3EIG68Ajf&#10;2x9awWuSTuD2Jj4BObsCAAD//wMAUEsBAi0AFAAGAAgAAAAhANvh9svuAAAAhQEAABMAAAAAAAAA&#10;AAAAAAAAAAAAAFtDb250ZW50X1R5cGVzXS54bWxQSwECLQAUAAYACAAAACEAWvQsW78AAAAVAQAA&#10;CwAAAAAAAAAAAAAAAAAfAQAAX3JlbHMvLnJlbHNQSwECLQAUAAYACAAAACEAvbtQjMYAAADdAAAA&#10;DwAAAAAAAAAAAAAAAAAHAgAAZHJzL2Rvd25yZXYueG1sUEsFBgAAAAADAAMAtwAAAPoCAAAAAA==&#10;">
                  <v:path arrowok="t"/>
                </v:shape>
                <v:shape id="Graphic 3030" style="position:absolute;left:8;top:13983;width:77;height:2318;visibility:visible;mso-wrap-style:square;v-text-anchor:top" coordsize="7620,231775" o:spid="_x0000_s151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ulxAAAAN0AAAAPAAAAZHJzL2Rvd25yZXYueG1sRE9NTwIx&#10;EL2b8B+aIfEmLZIQWSiEaCR6MCpownHcjtuF7XRp67L8e3sw8fjyvher3jWioxBrzxrGIwWCuPSm&#10;5krDx+7x5g5ETMgGG8+k4UIRVsvB1QIL48/8Tt02VSKHcCxQg02pLaSMpSWHceRb4sx9++AwZRgq&#10;aQKec7hr5K1SU+mw5txgsaV7S+Vx++M0PBxe3tbPp9mX2k8/7avcdJdj6LS+HvbrOYhEffoX/7mf&#10;jIaJmuT9+U1+AnL5CwAA//8DAFBLAQItABQABgAIAAAAIQDb4fbL7gAAAIUBAAATAAAAAAAAAAAA&#10;AAAAAAAAAABbQ29udGVudF9UeXBlc10ueG1sUEsBAi0AFAAGAAgAAAAhAFr0LFu/AAAAFQEAAAsA&#10;AAAAAAAAAAAAAAAAHwEAAF9yZWxzLy5yZWxzUEsBAi0AFAAGAAgAAAAhAE5R26XEAAAA3QAAAA8A&#10;AAAAAAAAAAAAAAAABwIAAGRycy9kb3ducmV2LnhtbFBLBQYAAAAAAwADALcAAAD4AgAAAAA=&#10;">
                  <v:path arrowok="t"/>
                </v:shape>
                <v:shape id="Graphic 3031" style="position:absolute;left:408;top:16318;width:572;height:2318;visibility:visible;mso-wrap-style:square;v-text-anchor:top" coordsize="57150,231775" o:spid="_x0000_s151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FDxAAAAN0AAAAPAAAAZHJzL2Rvd25yZXYueG1sRI9Bi8Iw&#10;FITvgv8hPMGLaGoFkWoUEVzEPSxWEY+P5tmWNi+lyWr992ZhweMwM98wq01navGg1pWWFUwnEQji&#10;zOqScwWX8368AOE8ssbaMil4kYPNut9bYaLtk0/0SH0uAoRdggoK75tESpcVZNBNbEMcvLttDfog&#10;21zqFp8BbmoZR9FcGiw5LBTY0K6grEp/jYJvrOLD1x1v9rT9oVFaXSk9xkoNB912CcJT5z/h//ZB&#10;K5hFsyn8vQlPQK7fAAAA//8DAFBLAQItABQABgAIAAAAIQDb4fbL7gAAAIUBAAATAAAAAAAAAAAA&#10;AAAAAAAAAABbQ29udGVudF9UeXBlc10ueG1sUEsBAi0AFAAGAAgAAAAhAFr0LFu/AAAAFQEAAAsA&#10;AAAAAAAAAAAAAAAAHwEAAF9yZWxzLy5yZWxzUEsBAi0AFAAGAAgAAAAhAG7SsUPEAAAA3QAAAA8A&#10;AAAAAAAAAAAAAAAABwIAAGRycy9kb3ducmV2LnhtbFBLBQYAAAAAAwADALcAAAD4AgAAAAA=&#10;">
                  <v:path arrowok="t"/>
                </v:shape>
                <v:shape id="Graphic 3032" style="position:absolute;left:408;top:16318;width:572;height:2318;visibility:visible;mso-wrap-style:square;v-text-anchor:top" coordsize="57150,231775" o:spid="_x0000_s152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ZxQAAAN0AAAAPAAAAZHJzL2Rvd25yZXYueG1sRI9BawIx&#10;FITvBf9DeIK3mlWhyGoUUQvSQkGreH1snpt1Ny9Lkuq2v74pCD0OM/MNM192thE38qFyrGA0zEAQ&#10;F05XXCo4fr4+T0GEiKyxcUwKvinActF7mmOu3Z33dDvEUiQIhxwVmBjbXMpQGLIYhq4lTt7FeYsx&#10;SV9K7fGe4LaR4yx7kRYrTgsGW1obKurDl1Ug18XldN5spx8/19qN3sn4+q1TatDvVjMQkbr4H360&#10;d1rBJJuM4e9NegJy8QsAAP//AwBQSwECLQAUAAYACAAAACEA2+H2y+4AAACFAQAAEwAAAAAAAAAA&#10;AAAAAAAAAAAAW0NvbnRlbnRfVHlwZXNdLnhtbFBLAQItABQABgAIAAAAIQBa9CxbvwAAABUBAAAL&#10;AAAAAAAAAAAAAAAAAB8BAABfcmVscy8ucmVsc1BLAQItABQABgAIAAAAIQC/P9GZxQAAAN0AAAAP&#10;AAAAAAAAAAAAAAAAAAcCAABkcnMvZG93bnJldi54bWxQSwUGAAAAAAMAAwC3AAAA+QIAAAAA&#10;">
                  <v:path arrowok="t"/>
                </v:shape>
                <v:shape id="Graphic 3033" style="position:absolute;left:8;top:16318;width:77;height:2318;visibility:visible;mso-wrap-style:square;v-text-anchor:top" coordsize="7620,231775" o:spid="_x0000_s152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G7xgAAAN0AAAAPAAAAZHJzL2Rvd25yZXYueG1sRI9Ba8JA&#10;FITvBf/D8gQvRTcaKDV1FRFFD4I0FXt9ZF+T1OzbNbtq+u+7QqHHYWa+YWaLzjTiRq2vLSsYjxIQ&#10;xIXVNZcKjh+b4SsIH5A1NpZJwQ95WMx7TzPMtL3zO93yUIoIYZ+hgioEl0npi4oM+pF1xNH7sq3B&#10;EGVbSt3iPcJNIydJ8iIN1hwXKnS0qqg451ej4Hu/Xa/02D1/8j4/8cVNl4eJVmrQ75ZvIAJ14T/8&#10;195pBWmSpvB4E5+AnP8CAAD//wMAUEsBAi0AFAAGAAgAAAAhANvh9svuAAAAhQEAABMAAAAAAAAA&#10;AAAAAAAAAAAAAFtDb250ZW50X1R5cGVzXS54bWxQSwECLQAUAAYACAAAACEAWvQsW78AAAAVAQAA&#10;CwAAAAAAAAAAAAAAAAAfAQAAX3JlbHMvLnJlbHNQSwECLQAUAAYACAAAACEAWYrxu8YAAADdAAAA&#10;DwAAAAAAAAAAAAAAAAAHAgAAZHJzL2Rvd25yZXYueG1sUEsFBgAAAAADAAMAtwAAAPoCAAAAAA==&#10;">
                  <v:path arrowok="t"/>
                </v:shape>
                <v:shape id="Graphic 3034" style="position:absolute;left:8;top:16318;width:77;height:2318;visibility:visible;mso-wrap-style:square;v-text-anchor:top" coordsize="7620,231775" o:spid="_x0000_s152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2mxwAAAN0AAAAPAAAAZHJzL2Rvd25yZXYueG1sRI9BSwMx&#10;FITvgv8hPMGbTWyl6Nq0FIvFHopaFTw+N8/N2s3LNonb7b83hYLHYWa+YSaz3jWioxBrzxquBwoE&#10;celNzZWG97fHq1sQMSEbbDyThgNFmE3PzyZYGL/nV+o2qRIZwrFADTaltpAylpYcxoFvibP37YPD&#10;lGWopAm4z3DXyKFSY+mw5rxgsaUHS+V28+s0LH7WL/PV7u5LfY4/7LNcdodt6LS+vOjn9yAS9ek/&#10;fGo/GQ0jNbqB45v8BOT0DwAA//8DAFBLAQItABQABgAIAAAAIQDb4fbL7gAAAIUBAAATAAAAAAAA&#10;AAAAAAAAAAAAAABbQ29udGVudF9UeXBlc10ueG1sUEsBAi0AFAAGAAgAAAAhAFr0LFu/AAAAFQEA&#10;AAsAAAAAAAAAAAAAAAAAHwEAAF9yZWxzLy5yZWxzUEsBAi0AFAAGAAgAAAAhADFq3abHAAAA3QAA&#10;AA8AAAAAAAAAAAAAAAAABwIAAGRycy9kb3ducmV2LnhtbFBLBQYAAAAAAwADALcAAAD7AgAAAAA=&#10;">
                  <v:path arrowok="t"/>
                </v:shape>
                <v:shape id="Graphic 3035" style="position:absolute;left:408;top:18660;width:572;height:2317;visibility:visible;mso-wrap-style:square;v-text-anchor:top" coordsize="57150,231775" o:spid="_x0000_s1523"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AxgAAAN0AAAAPAAAAZHJzL2Rvd25yZXYueG1sRI9Ba8JA&#10;FITvhf6H5RV6KbppgkWimyCFFmkPklTE4yP7TEKyb0N2q+m/7wqCx2FmvmHW+WR6cabRtZYVvM4j&#10;EMSV1S3XCvY/H7MlCOeRNfaWScEfOcizx4c1ptpeuKBz6WsRIOxSVNB4P6RSuqohg25uB+Lgnexo&#10;0Ac51lKPeAlw08s4it6kwZbDQoMDvTdUdeWvUfCNXbz9POHRFpsdvZTdgcqvWKnnp2mzAuFp8vfw&#10;rb3VCpIoWcD1TXgCMvsHAAD//wMAUEsBAi0AFAAGAAgAAAAhANvh9svuAAAAhQEAABMAAAAAAAAA&#10;AAAAAAAAAAAAAFtDb250ZW50X1R5cGVzXS54bWxQSwECLQAUAAYACAAAACEAWvQsW78AAAAVAQAA&#10;CwAAAAAAAAAAAAAAAAAfAQAAX3JlbHMvLnJlbHNQSwECLQAUAAYACAAAACEAEem3QMYAAADdAAAA&#10;DwAAAAAAAAAAAAAAAAAHAgAAZHJzL2Rvd25yZXYueG1sUEsFBgAAAAADAAMAtwAAAPoCAAAAAA==&#10;">
                  <v:path arrowok="t"/>
                </v:shape>
                <v:shape id="Graphic 3036" style="position:absolute;left:408;top:18660;width:572;height:2317;visibility:visible;mso-wrap-style:square;v-text-anchor:top" coordsize="57150,231775" o:spid="_x0000_s1524"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eaxQAAAN0AAAAPAAAAZHJzL2Rvd25yZXYueG1sRI9BawIx&#10;FITvBf9DeEJvNWsFkdUoohakQqFW8frYPDfrbl6WJOraX98UCj0OM/MNM1t0thE38qFyrGA4yEAQ&#10;F05XXCo4fL29TECEiKyxcUwKHhRgMe89zTDX7s6fdNvHUiQIhxwVmBjbXMpQGLIYBq4lTt7ZeYsx&#10;SV9K7fGe4LaRr1k2lhYrTgsGW1oZKur91SqQq+J8PK03k4/vS+2GOzK+fu+Ueu53yymISF38D/+1&#10;t1rBKBuN4fdNegJy/gMAAP//AwBQSwECLQAUAAYACAAAACEA2+H2y+4AAACFAQAAEwAAAAAAAAAA&#10;AAAAAAAAAAAAW0NvbnRlbnRfVHlwZXNdLnhtbFBLAQItABQABgAIAAAAIQBa9CxbvwAAABUBAAAL&#10;AAAAAAAAAAAAAAAAAB8BAABfcmVscy8ucmVsc1BLAQItABQABgAIAAAAIQDABNeaxQAAAN0AAAAP&#10;AAAAAAAAAAAAAAAAAAcCAABkcnMvZG93bnJldi54bWxQSwUGAAAAAAMAAwC3AAAA+QIAAAAA&#10;">
                  <v:path arrowok="t"/>
                </v:shape>
                <v:shape id="Graphic 3037" style="position:absolute;left:8;top:18660;width:77;height:2317;visibility:visible;mso-wrap-style:square;v-text-anchor:top" coordsize="7620,231775" o:spid="_x0000_s1525"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e4xgAAAN0AAAAPAAAAZHJzL2Rvd25yZXYueG1sRI9BawIx&#10;FITvQv9DeAUvRbMq1Lo1iojSHgRxK/b62Lzubt28xE3U9d+bQsHjMDPfMNN5a2pxocZXlhUM+gkI&#10;4tzqigsF+6917w2ED8gaa8uk4EYe5rOnzhRTba+8o0sWChEh7FNUUIbgUil9XpJB37eOOHo/tjEY&#10;omwKqRu8Rrip5TBJXqXBiuNCiY6WJeXH7GwU/G4+Vks9cC/fvMkOfHKTxXaoleo+t4t3EIHa8Aj/&#10;tz+1glEyGsPfm/gE5OwOAAD//wMAUEsBAi0AFAAGAAgAAAAhANvh9svuAAAAhQEAABMAAAAAAAAA&#10;AAAAAAAAAAAAAFtDb250ZW50X1R5cGVzXS54bWxQSwECLQAUAAYACAAAACEAWvQsW78AAAAVAQAA&#10;CwAAAAAAAAAAAAAAAAAfAQAAX3JlbHMvLnJlbHNQSwECLQAUAAYACAAAACEAJrH3uMYAAADdAAAA&#10;DwAAAAAAAAAAAAAAAAAHAgAAZHJzL2Rvd25yZXYueG1sUEsFBgAAAAADAAMAtwAAAPoCAAAAAA==&#10;">
                  <v:path arrowok="t"/>
                </v:shape>
                <v:shape id="Graphic 3038" style="position:absolute;left:8;top:18660;width:77;height:2317;visibility:visible;mso-wrap-style:square;v-text-anchor:top" coordsize="7620,231775" o:spid="_x0000_s1526"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ejxAAAAN0AAAAPAAAAZHJzL2Rvd25yZXYueG1sRE9NTwIx&#10;EL2b8B+aIfEmLZIQWSiEaCR6MCpownHcjtuF7XRp67L8e3sw8fjyvher3jWioxBrzxrGIwWCuPSm&#10;5krDx+7x5g5ETMgGG8+k4UIRVsvB1QIL48/8Tt02VSKHcCxQg02pLaSMpSWHceRb4sx9++AwZRgq&#10;aQKec7hr5K1SU+mw5txgsaV7S+Vx++M0PBxe3tbPp9mX2k8/7avcdJdj6LS+HvbrOYhEffoX/7mf&#10;jIaJmuS5+U1+AnL5CwAA//8DAFBLAQItABQABgAIAAAAIQDb4fbL7gAAAIUBAAATAAAAAAAAAAAA&#10;AAAAAAAAAABbQ29udGVudF9UeXBlc10ueG1sUEsBAi0AFAAGAAgAAAAhAFr0LFu/AAAAFQEAAAsA&#10;AAAAAAAAAAAAAAAAHwEAAF9yZWxzLy5yZWxzUEsBAi0AFAAGAAgAAAAhALAn16PEAAAA3QAAAA8A&#10;AAAAAAAAAAAAAAAABwIAAGRycy9kb3ducmV2LnhtbFBLBQYAAAAAAwADALcAAAD4AgAAAAA=&#10;">
                  <v:path arrowok="t"/>
                </v:shape>
                <v:shape id="Graphic 3039" style="position:absolute;left:408;top:20996;width:572;height:2318;visibility:visible;mso-wrap-style:square;v-text-anchor:top" coordsize="57150,231775" o:spid="_x0000_s152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1FxgAAAN0AAAAPAAAAZHJzL2Rvd25yZXYueG1sRI9Ba8JA&#10;FITvhf6H5RV6KbppAlKjmyCFFmkPklTE4yP7TEKyb0N2q+m/7wqCx2FmvmHW+WR6cabRtZYVvM4j&#10;EMSV1S3XCvY/H7M3EM4ja+wtk4I/cpBnjw9rTLW9cEHn0tciQNilqKDxfkildFVDBt3cDsTBO9nR&#10;oA9yrKUe8RLgppdxFC2kwZbDQoMDvTdUdeWvUfCNXbz9POHRFpsdvZTdgcqvWKnnp2mzAuFp8vfw&#10;rb3VCpIoWcL1TXgCMvsHAAD//wMAUEsBAi0AFAAGAAgAAAAhANvh9svuAAAAhQEAABMAAAAAAAAA&#10;AAAAAAAAAAAAAFtDb250ZW50X1R5cGVzXS54bWxQSwECLQAUAAYACAAAACEAWvQsW78AAAAVAQAA&#10;CwAAAAAAAAAAAAAAAAAfAQAAX3JlbHMvLnJlbHNQSwECLQAUAAYACAAAACEAkKS9RcYAAADdAAAA&#10;DwAAAAAAAAAAAAAAAAAHAgAAZHJzL2Rvd25yZXYueG1sUEsFBgAAAAADAAMAtwAAAPoCAAAAAA==&#10;">
                  <v:path arrowok="t"/>
                </v:shape>
                <v:shape id="Graphic 3040" style="position:absolute;left:408;top:20996;width:572;height:2318;visibility:visible;mso-wrap-style:square;v-text-anchor:top" coordsize="57150,231775" o:spid="_x0000_s152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kIwwAAAN0AAAAPAAAAZHJzL2Rvd25yZXYueG1sRE/LagIx&#10;FN0X/Idwhe5qxipFpkYRrSAKBR+l28vkOpnO5GZIUh39+mZRcHk47+m8s424kA+VYwXDQQaCuHC6&#10;4lLB6bh+mYAIEVlj45gU3CjAfNZ7mmKu3ZX3dDnEUqQQDjkqMDG2uZShMGQxDFxLnLiz8xZjgr6U&#10;2uM1hdtGvmbZm7RYcWow2NLSUFEffq0CuSzOX9+rj8nn/ad2wx0ZX287pZ773eIdRKQuPsT/7o1W&#10;MMrGaX96k56AnP0BAAD//wMAUEsBAi0AFAAGAAgAAAAhANvh9svuAAAAhQEAABMAAAAAAAAAAAAA&#10;AAAAAAAAAFtDb250ZW50X1R5cGVzXS54bWxQSwECLQAUAAYACAAAACEAWvQsW78AAAAVAQAACwAA&#10;AAAAAAAAAAAAAAAfAQAAX3JlbHMvLnJlbHNQSwECLQAUAAYACAAAACEAeKeZCMMAAADdAAAADwAA&#10;AAAAAAAAAAAAAAAHAgAAZHJzL2Rvd25yZXYueG1sUEsFBgAAAAADAAMAtwAAAPcCAAAAAA==&#10;">
                  <v:path arrowok="t"/>
                </v:shape>
                <v:shape id="Graphic 3041" style="position:absolute;left:8;top:20996;width:77;height:2318;visibility:visible;mso-wrap-style:square;v-text-anchor:top" coordsize="7620,231775" o:spid="_x0000_s152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kqxwAAAN0AAAAPAAAAZHJzL2Rvd25yZXYueG1sRI9Ba8JA&#10;FITvhf6H5QleRDexpdjUVUQq9iCIqdjrI/uaxGbfbrOrxn/vFoQeh5n5hpnOO9OIM7W+tqwgHSUg&#10;iAuray4V7D9XwwkIH5A1NpZJwZU8zGePD1PMtL3wjs55KEWEsM9QQRWCy6T0RUUG/cg64uh929Zg&#10;iLItpW7xEuGmkeMkeZEGa44LFTpaVlT85Cej4LhZvy916gZfvMkP/OteF9uxVqrf6xZvIAJ14T98&#10;b39oBU/Jcwp/b+ITkLMbAAAA//8DAFBLAQItABQABgAIAAAAIQDb4fbL7gAAAIUBAAATAAAAAAAA&#10;AAAAAAAAAAAAAABbQ29udGVudF9UeXBlc10ueG1sUEsBAi0AFAAGAAgAAAAhAFr0LFu/AAAAFQEA&#10;AAsAAAAAAAAAAAAAAAAAHwEAAF9yZWxzLy5yZWxzUEsBAi0AFAAGAAgAAAAhAJ4SuSrHAAAA3QAA&#10;AA8AAAAAAAAAAAAAAAAABwIAAGRycy9kb3ducmV2LnhtbFBLBQYAAAAAAwADALcAAAD7AgAAAAA=&#10;">
                  <v:path arrowok="t"/>
                </v:shape>
                <v:shape id="Graphic 3042" style="position:absolute;left:8;top:20996;width:77;height:2318;visibility:visible;mso-wrap-style:square;v-text-anchor:top" coordsize="7620,231775" o:spid="_x0000_s153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M0xwAAAN0AAAAPAAAAZHJzL2Rvd25yZXYueG1sRI9BSwMx&#10;FITvgv8hPMGbTaxSdG1aiqXFHopaFTw+N8/N2s3LNonb7b83hYLHYWa+YcbT3jWioxBrzxquBwoE&#10;celNzZWG97fF1R2ImJANNp5Jw4EiTCfnZ2MsjN/zK3WbVIkM4VigBptSW0gZS0sO48C3xNn79sFh&#10;yjJU0gTcZ7hr5FCpkXRYc16w2NKjpXK7+XUa5j/rl9lqd/+lPkcf9lkuu8M2dFpfXvSzBxCJ+vQf&#10;PrWfjIYbdTuE45v8BOTkDwAA//8DAFBLAQItABQABgAIAAAAIQDb4fbL7gAAAIUBAAATAAAAAAAA&#10;AAAAAAAAAAAAAABbQ29udGVudF9UeXBlc10ueG1sUEsBAi0AFAAGAAgAAAAhAFr0LFu/AAAAFQEA&#10;AAsAAAAAAAAAAAAAAAAAHwEAAF9yZWxzLy5yZWxzUEsBAi0AFAAGAAgAAAAhAInJkzTHAAAA3QAA&#10;AA8AAAAAAAAAAAAAAAAABwIAAGRycy9kb3ducmV2LnhtbFBLBQYAAAAAAwADALcAAAD7AgAAAAA=&#10;">
                  <v:path arrowok="t"/>
                </v:shape>
                <v:shape id="Graphic 3043" style="position:absolute;left:408;top:23333;width:572;height:2317;visibility:visible;mso-wrap-style:square;v-text-anchor:top" coordsize="57150,231775" o:spid="_x0000_s1531"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nSxgAAAN0AAAAPAAAAZHJzL2Rvd25yZXYueG1sRI9Ba8JA&#10;FITvhf6H5RV6KbppIkWimyCFFmkPklTE4yP7TEKyb0N2q+m/7wqCx2FmvmHW+WR6cabRtZYVvM4j&#10;EMSV1S3XCvY/H7MlCOeRNfaWScEfOcizx4c1ptpeuKBz6WsRIOxSVNB4P6RSuqohg25uB+Lgnexo&#10;0Ac51lKPeAlw08s4it6kwZbDQoMDvTdUdeWvUfCNXbz9POHRFpsdvZTdgcqvWKnnp2mzAuFp8vfw&#10;rb3VCpJokcD1TXgCMvsHAAD//wMAUEsBAi0AFAAGAAgAAAAhANvh9svuAAAAhQEAABMAAAAAAAAA&#10;AAAAAAAAAAAAAFtDb250ZW50X1R5cGVzXS54bWxQSwECLQAUAAYACAAAACEAWvQsW78AAAAVAQAA&#10;CwAAAAAAAAAAAAAAAAAfAQAAX3JlbHMvLnJlbHNQSwECLQAUAAYACAAAACEAqUr50sYAAADdAAAA&#10;DwAAAAAAAAAAAAAAAAAHAgAAZHJzL2Rvd25yZXYueG1sUEsFBgAAAAADAAMAtwAAAPoCAAAAAA==&#10;">
                  <v:path arrowok="t"/>
                </v:shape>
                <v:shape id="Graphic 3044" style="position:absolute;left:408;top:23333;width:572;height:2317;visibility:visible;mso-wrap-style:square;v-text-anchor:top" coordsize="57150,231775" o:spid="_x0000_s1532"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8LxgAAAN0AAAAPAAAAZHJzL2Rvd25yZXYueG1sRI/dagIx&#10;FITvC32HcAre1axWimyNUqwFUSj4h7eHzXGz3c3JkkTd9ulNoeDlMDPfMJNZZxtxIR8qxwoG/QwE&#10;ceF0xaWC/e7zeQwiRGSNjWNS8EMBZtPHhwnm2l15Q5dtLEWCcMhRgYmxzaUMhSGLoe9a4uSdnLcY&#10;k/Sl1B6vCW4bOcyyV2mx4rRgsKW5oaLenq0COS9Oh+PHYvz1+127wZqMr1edUr2n7v0NRKQu3sP/&#10;7aVW8JKNRvD3Jj0BOb0BAAD//wMAUEsBAi0AFAAGAAgAAAAhANvh9svuAAAAhQEAABMAAAAAAAAA&#10;AAAAAAAAAAAAAFtDb250ZW50X1R5cGVzXS54bWxQSwECLQAUAAYACAAAACEAWvQsW78AAAAVAQAA&#10;CwAAAAAAAAAAAAAAAAAfAQAAX3JlbHMvLnJlbHNQSwECLQAUAAYACAAAACEAB5yfC8YAAADdAAAA&#10;DwAAAAAAAAAAAAAAAAAHAgAAZHJzL2Rvd25yZXYueG1sUEsFBgAAAAADAAMAtwAAAPoCAAAAAA==&#10;">
                  <v:path arrowok="t"/>
                </v:shape>
                <v:shape id="Graphic 3045" style="position:absolute;left:8;top:23333;width:77;height:2317;visibility:visible;mso-wrap-style:square;v-text-anchor:top" coordsize="7620,231775" o:spid="_x0000_s1533"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8pxwAAAN0AAAAPAAAAZHJzL2Rvd25yZXYueG1sRI9BawIx&#10;FITvQv9DeEIvpWbVVupqFJGKPQjFbdHrY/Pc3bp5iZuo239vCgWPw8x8w0znranFhRpfWVbQ7yUg&#10;iHOrKy4UfH+tnt9A+ICssbZMCn7Jw3z20Jliqu2Vt3TJQiEihH2KCsoQXCqlz0sy6HvWEUfvYBuD&#10;IcqmkLrBa4SbWg6SZCQNVhwXSnS0LCk/Zmej4Gezfl/qvnva8ybb8cmNF58DrdRjt11MQARqwz38&#10;3/7QCobJyyv8vYlPQM5uAAAA//8DAFBLAQItABQABgAIAAAAIQDb4fbL7gAAAIUBAAATAAAAAAAA&#10;AAAAAAAAAAAAAABbQ29udGVudF9UeXBlc10ueG1sUEsBAi0AFAAGAAgAAAAhAFr0LFu/AAAAFQEA&#10;AAsAAAAAAAAAAAAAAAAAHwEAAF9yZWxzLy5yZWxzUEsBAi0AFAAGAAgAAAAhAOEpvynHAAAA3QAA&#10;AA8AAAAAAAAAAAAAAAAABwIAAGRycy9kb3ducmV2LnhtbFBLBQYAAAAAAwADALcAAAD7AgAAAAA=&#10;">
                  <v:path arrowok="t"/>
                </v:shape>
                <v:shape id="Graphic 3046" style="position:absolute;left:8;top:23333;width:77;height:2317;visibility:visible;mso-wrap-style:square;v-text-anchor:top" coordsize="7620,231775" o:spid="_x0000_s1534"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pU3yAAAAN0AAAAPAAAAZHJzL2Rvd25yZXYueG1sRI9PSwMx&#10;FMTvgt8hPMGbTfzDYrdNS1EUPUi1VejxdfO6Wbt5WZO43X57Iwgeh5n5DTOdD64VPYXYeNZwOVIg&#10;iCtvGq41vK8fLm5BxIRssPVMGo4UYT47PZliafyB36hfpVpkCMcSNdiUulLKWFlyGEe+I87ezgeH&#10;KctQSxPwkOGulVdKFdJhw3nBYkd3lqr96ttpuP98eV08f423alN82KV87I/70Gt9fjYsJiASDek/&#10;/Nd+Mhqu1U0Bv2/yE5CzHwAAAP//AwBQSwECLQAUAAYACAAAACEA2+H2y+4AAACFAQAAEwAAAAAA&#10;AAAAAAAAAAAAAAAAW0NvbnRlbnRfVHlwZXNdLnhtbFBLAQItABQABgAIAAAAIQBa9CxbvwAAABUB&#10;AAALAAAAAAAAAAAAAAAAAB8BAABfcmVscy8ucmVsc1BLAQItABQABgAIAAAAIQD28pU3yAAAAN0A&#10;AAAPAAAAAAAAAAAAAAAAAAcCAABkcnMvZG93bnJldi54bWxQSwUGAAAAAAMAAwC3AAAA/AIAAAAA&#10;">
                  <v:path arrowok="t"/>
                </v:shape>
                <v:shape id="Graphic 3047" style="position:absolute;left:408;top:25669;width:572;height:2318;visibility:visible;mso-wrap-style:square;v-text-anchor:top" coordsize="57150,231775" o:spid="_x0000_s153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RxgAAAN0AAAAPAAAAZHJzL2Rvd25yZXYueG1sRI9Ba8JA&#10;FITvQv/D8oReSt00lrbEbEQERexBkor0+Mg+k5Ds25Ddavrvu0LB4zAz3zDpcjSduNDgGssKXmYR&#10;COLS6oYrBcevzfMHCOeRNXaWScEvOVhmD5MUE22vnNOl8JUIEHYJKqi97xMpXVmTQTezPXHwznYw&#10;6IMcKqkHvAa46WQcRW/SYMNhocae1jWVbfFjFHxiG++2Z/y2+epAT0V7omIfK/U4HVcLEJ5Gfw//&#10;t3dawTx6fYfbm/AEZPYHAAD//wMAUEsBAi0AFAAGAAgAAAAhANvh9svuAAAAhQEAABMAAAAAAAAA&#10;AAAAAAAAAAAAAFtDb250ZW50X1R5cGVzXS54bWxQSwECLQAUAAYACAAAACEAWvQsW78AAAAVAQAA&#10;CwAAAAAAAAAAAAAAAAAfAQAAX3JlbHMvLnJlbHNQSwECLQAUAAYACAAAACEA1nH/0cYAAADdAAAA&#10;DwAAAAAAAAAAAAAAAAAHAgAAZHJzL2Rvd25yZXYueG1sUEsFBgAAAAADAAMAtwAAAPoCAAAAAA==&#10;">
                  <v:path arrowok="t"/>
                </v:shape>
                <v:shape id="Graphic 3048" style="position:absolute;left:408;top:25669;width:572;height:2318;visibility:visible;mso-wrap-style:square;v-text-anchor:top" coordsize="57150,231775" o:spid="_x0000_s153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UOwwAAAN0AAAAPAAAAZHJzL2Rvd25yZXYueG1sRE/LagIx&#10;FN0X/Idwhe5qxipFpkYRrSAKBR+l28vkOpnO5GZIUh39+mZRcHk47+m8s424kA+VYwXDQQaCuHC6&#10;4lLB6bh+mYAIEVlj45gU3CjAfNZ7mmKu3ZX3dDnEUqQQDjkqMDG2uZShMGQxDFxLnLiz8xZjgr6U&#10;2uM1hdtGvmbZm7RYcWow2NLSUFEffq0CuSzOX9+rj8nn/ad2wx0ZX287pZ773eIdRKQuPsT/7o1W&#10;MMrGaW56k56AnP0BAAD//wMAUEsBAi0AFAAGAAgAAAAhANvh9svuAAAAhQEAABMAAAAAAAAAAAAA&#10;AAAAAAAAAFtDb250ZW50X1R5cGVzXS54bWxQSwECLQAUAAYACAAAACEAWvQsW78AAAAVAQAACwAA&#10;AAAAAAAAAAAAAAAfAQAAX3JlbHMvLnJlbHNQSwECLQAUAAYACAAAACEAhtGVDsMAAADdAAAADwAA&#10;AAAAAAAAAAAAAAAHAgAAZHJzL2Rvd25yZXYueG1sUEsFBgAAAAADAAMAtwAAAPcCAAAAAA==&#10;">
                  <v:path arrowok="t"/>
                </v:shape>
                <v:shape id="Graphic 3049" style="position:absolute;left:8;top:25669;width:77;height:2318;visibility:visible;mso-wrap-style:square;v-text-anchor:top" coordsize="7620,231775" o:spid="_x0000_s153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UsxgAAAN0AAAAPAAAAZHJzL2Rvd25yZXYueG1sRI9BawIx&#10;FITvBf9DeAUvolmtSN0aRaRiD4K4Fb0+Nq+7Wzcv6Sbq9t83gtDjMDPfMLNFa2pxpcZXlhUMBwkI&#10;4tzqigsFh891/xWED8gaa8uk4Jc8LOadpxmm2t54T9csFCJC2KeooAzBpVL6vCSDfmAdcfS+bGMw&#10;RNkUUjd4i3BTy1GSTKTBiuNCiY5WJeXn7GIUfG837ys9dL0Tb7Mj/7jpcjfSSnWf2+UbiEBt+A8/&#10;2h9awUsynsL9TXwCcv4HAAD//wMAUEsBAi0AFAAGAAgAAAAhANvh9svuAAAAhQEAABMAAAAAAAAA&#10;AAAAAAAAAAAAAFtDb250ZW50X1R5cGVzXS54bWxQSwECLQAUAAYACAAAACEAWvQsW78AAAAVAQAA&#10;CwAAAAAAAAAAAAAAAAAfAQAAX3JlbHMvLnJlbHNQSwECLQAUAAYACAAAACEAYGS1LMYAAADdAAAA&#10;DwAAAAAAAAAAAAAAAAAHAgAAZHJzL2Rvd25yZXYueG1sUEsFBgAAAAADAAMAtwAAAPoCAAAAAA==&#10;">
                  <v:path arrowok="t"/>
                </v:shape>
                <v:shape id="Graphic 3050" style="position:absolute;left:8;top:25669;width:77;height:2318;visibility:visible;mso-wrap-style:square;v-text-anchor:top" coordsize="7620,231775" o:spid="_x0000_s153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4FxAAAAN0AAAAPAAAAZHJzL2Rvd25yZXYueG1sRE9NTwIx&#10;EL2b+B+aMeEmrRqIrhRCNBo5EBUw8Thux+3Kdrq0ZVn+PT2QeHx535NZ7xrRUYi1Zw03QwWCuPSm&#10;5krDZv1yfQ8iJmSDjWfScKQIs+nlxQQL4w/8Sd0qVSKHcCxQg02pLaSMpSWHcehb4sz9+uAwZRgq&#10;aQIecrhr5K1SY+mw5txgsaUnS+V2tXcanv+WH/PF7uFHfY+/7Lt87Y7b0Gk9uOrnjyAS9elffHa/&#10;GQ13apT35zf5CcjpCQAA//8DAFBLAQItABQABgAIAAAAIQDb4fbL7gAAAIUBAAATAAAAAAAAAAAA&#10;AAAAAAAAAABbQ29udGVudF9UeXBlc10ueG1sUEsBAi0AFAAGAAgAAAAhAFr0LFu/AAAAFQEAAAsA&#10;AAAAAAAAAAAAAAAAHwEAAF9yZWxzLy5yZWxzUEsBAi0AFAAGAAgAAAAhAJOOPgXEAAAA3QAAAA8A&#10;AAAAAAAAAAAAAAAABwIAAGRycy9kb3ducmV2LnhtbFBLBQYAAAAAAwADALcAAAD4AgAAAAA=&#10;">
                  <v:path arrowok="t"/>
                </v:shape>
                <v:shape id="Graphic 3051" style="position:absolute;left:408;top:28006;width:572;height:2318;visibility:visible;mso-wrap-style:square;v-text-anchor:top" coordsize="57150,231775" o:spid="_x0000_s153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TjxQAAAN0AAAAPAAAAZHJzL2Rvd25yZXYueG1sRI9Bi8Iw&#10;FITvwv6H8Ba8iKZWXKQaRRZWxD2IXRGPj+bZljYvpYla//1GEDwOM/MNs1h1phY3al1pWcF4FIEg&#10;zqwuOVdw/PsZzkA4j6yxtkwKHuRgtfzoLTDR9s4HuqU+FwHCLkEFhfdNIqXLCjLoRrYhDt7FtgZ9&#10;kG0udYv3ADe1jKPoSxosOSwU2NB3QVmVXo2CX6zi7eaCZ3tY72mQVidKd7FS/c9uPQfhqfPv8Ku9&#10;1Qom0XQMzzfhCcjlPwAAAP//AwBQSwECLQAUAAYACAAAACEA2+H2y+4AAACFAQAAEwAAAAAAAAAA&#10;AAAAAAAAAAAAW0NvbnRlbnRfVHlwZXNdLnhtbFBLAQItABQABgAIAAAAIQBa9CxbvwAAABUBAAAL&#10;AAAAAAAAAAAAAAAAAB8BAABfcmVscy8ucmVsc1BLAQItABQABgAIAAAAIQCzDVTjxQAAAN0AAAAP&#10;AAAAAAAAAAAAAAAAAAcCAABkcnMvZG93bnJldi54bWxQSwUGAAAAAAMAAwC3AAAA+QIAAAAA&#10;">
                  <v:path arrowok="t"/>
                </v:shape>
                <v:shape id="Graphic 3052" style="position:absolute;left:408;top:28006;width:572;height:2318;visibility:visible;mso-wrap-style:square;v-text-anchor:top" coordsize="57150,231775" o:spid="_x0000_s154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Q5xgAAAN0AAAAPAAAAZHJzL2Rvd25yZXYueG1sRI/dagIx&#10;FITvhb5DOIXeaVZLRbZGKVahtFDwD28Pm+Nmu5uTJUl19embguDlMDPfMNN5ZxtxIh8qxwqGgwwE&#10;ceF0xaWC3XbVn4AIEVlj45gUXCjAfPbQm2Ku3ZnXdNrEUiQIhxwVmBjbXMpQGLIYBq4lTt7ReYsx&#10;SV9K7fGc4LaRoywbS4sVpwWDLS0MFfXm1yqQi+K4P7wvJ9/Xn9oNv8j4+rNT6umxe3sFEamL9/Ct&#10;/aEVPGcvI/h/k56AnP0BAAD//wMAUEsBAi0AFAAGAAgAAAAhANvh9svuAAAAhQEAABMAAAAAAAAA&#10;AAAAAAAAAAAAAFtDb250ZW50X1R5cGVzXS54bWxQSwECLQAUAAYACAAAACEAWvQsW78AAAAVAQAA&#10;CwAAAAAAAAAAAAAAAAAfAQAAX3JlbHMvLnJlbHNQSwECLQAUAAYACAAAACEAYuA0OcYAAADdAAAA&#10;DwAAAAAAAAAAAAAAAAAHAgAAZHJzL2Rvd25yZXYueG1sUEsFBgAAAAADAAMAtwAAAPoCAAAAAA==&#10;">
                  <v:path arrowok="t"/>
                </v:shape>
                <v:shape id="Graphic 3053" style="position:absolute;left:8;top:28006;width:77;height:2318;visibility:visible;mso-wrap-style:square;v-text-anchor:top" coordsize="7620,231775" o:spid="_x0000_s154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QbxgAAAN0AAAAPAAAAZHJzL2Rvd25yZXYueG1sRI9BawIx&#10;FITvQv9DeAUvRbMqlbo1iojSHgRxK/b62Lzubt28xE3U9d+bQsHjMDPfMNN5a2pxocZXlhUM+gkI&#10;4tzqigsF+6917w2ED8gaa8uk4EYe5rOnzhRTba+8o0sWChEh7FNUUIbgUil9XpJB37eOOHo/tjEY&#10;omwKqRu8Rrip5TBJxtJgxXGhREfLkvJjdjYKfjcfq6UeuJdv3mQHPrnJYjvUSnWf28U7iEBteIT/&#10;259awSh5HcHfm/gE5OwOAAD//wMAUEsBAi0AFAAGAAgAAAAhANvh9svuAAAAhQEAABMAAAAAAAAA&#10;AAAAAAAAAAAAAFtDb250ZW50X1R5cGVzXS54bWxQSwECLQAUAAYACAAAACEAWvQsW78AAAAVAQAA&#10;CwAAAAAAAAAAAAAAAAAfAQAAX3JlbHMvLnJlbHNQSwECLQAUAAYACAAAACEAhFUUG8YAAADdAAAA&#10;DwAAAAAAAAAAAAAAAAAHAgAAZHJzL2Rvd25yZXYueG1sUEsFBgAAAAADAAMAtwAAAPoCAAAAAA==&#10;">
                  <v:path arrowok="t"/>
                </v:shape>
                <v:shape id="Graphic 3054" style="position:absolute;left:8;top:28006;width:77;height:2318;visibility:visible;mso-wrap-style:square;v-text-anchor:top" coordsize="7620,231775" o:spid="_x0000_s154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gGyAAAAN0AAAAPAAAAZHJzL2Rvd25yZXYueG1sRI9PSwMx&#10;FMTvgt8hPMGbTfxX7LZpKYqiB2mtLfT4unlu1m5e1iRut9/eCILHYWZ+w0xmvWtERyHWnjVcDhQI&#10;4tKbmisN6/fHizsQMSEbbDyThiNFmE1PTyZYGH/gN+pWqRIZwrFADTaltpAylpYcxoFvibP34YPD&#10;lGWopAl4yHDXyCulhtJhzXnBYkv3lsr96ttpePh8Xc5fvkY7tR1u7EI+dcd96LQ+P+vnYxCJ+vQf&#10;/ms/Gw3X6vYGft/kJyCnPwAAAP//AwBQSwECLQAUAAYACAAAACEA2+H2y+4AAACFAQAAEwAAAAAA&#10;AAAAAAAAAAAAAAAAW0NvbnRlbnRfVHlwZXNdLnhtbFBLAQItABQABgAIAAAAIQBa9CxbvwAAABUB&#10;AAALAAAAAAAAAAAAAAAAAB8BAABfcmVscy8ucmVsc1BLAQItABQABgAIAAAAIQDstTgGyAAAAN0A&#10;AAAPAAAAAAAAAAAAAAAAAAcCAABkcnMvZG93bnJldi54bWxQSwUGAAAAAAMAAwC3AAAA/AIAAAAA&#10;">
                  <v:path arrowok="t"/>
                </v:shape>
                <v:shape id="Graphic 3055" style="position:absolute;left:408;top:30343;width:572;height:2318;visibility:visible;mso-wrap-style:square;v-text-anchor:top" coordsize="57150,231775" o:spid="_x0000_s154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LgxgAAAN0AAAAPAAAAZHJzL2Rvd25yZXYueG1sRI9Ba8JA&#10;FITvhf6H5RV6KWbTSEpJXUUKlmAPYlqkx0f2mYRk34bsGuO/dwuCx2FmvmEWq8l0YqTBNZYVvEYx&#10;COLS6oYrBb8/m9k7COeRNXaWScGFHKyWjw8LzLQ9857GwlciQNhlqKD2vs+kdGVNBl1ke+LgHe1g&#10;0Ac5VFIPeA5w08kkjt+kwYbDQo09fdZUtsXJKPjGNsm/jvhn9+sdvRTtgYptotTz07T+AOFp8vfw&#10;rZ1rBfM4TeH/TXgCcnkFAAD//wMAUEsBAi0AFAAGAAgAAAAhANvh9svuAAAAhQEAABMAAAAAAAAA&#10;AAAAAAAAAAAAAFtDb250ZW50X1R5cGVzXS54bWxQSwECLQAUAAYACAAAACEAWvQsW78AAAAVAQAA&#10;CwAAAAAAAAAAAAAAAAAfAQAAX3JlbHMvLnJlbHNQSwECLQAUAAYACAAAACEAzDZS4MYAAADdAAAA&#10;DwAAAAAAAAAAAAAAAAAHAgAAZHJzL2Rvd25yZXYueG1sUEsFBgAAAAADAAMAtwAAAPoCAAAAAA==&#10;">
                  <v:path arrowok="t"/>
                </v:shape>
                <v:shape id="Graphic 3056" style="position:absolute;left:408;top:30343;width:572;height:2318;visibility:visible;mso-wrap-style:square;v-text-anchor:top" coordsize="57150,231775" o:spid="_x0000_s154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I6xgAAAN0AAAAPAAAAZHJzL2Rvd25yZXYueG1sRI/dagIx&#10;FITvC32HcAq9q1ktimyNUqyFUkGoP3h72Bw3292cLEmqq09vBKGXw8x8w0xmnW3EkXyoHCvo9zIQ&#10;xIXTFZcKtpvPlzGIEJE1No5JwZkCzKaPDxPMtTvxDx3XsRQJwiFHBSbGNpcyFIYshp5riZN3cN5i&#10;TNKXUns8Jbht5CDLRtJixWnBYEtzQ0W9/rMK5Lw47PYfi/Hq8lu7/pKMr787pZ6fuvc3EJG6+B++&#10;t7+0gtdsOILbm/QE5PQKAAD//wMAUEsBAi0AFAAGAAgAAAAhANvh9svuAAAAhQEAABMAAAAAAAAA&#10;AAAAAAAAAAAAAFtDb250ZW50X1R5cGVzXS54bWxQSwECLQAUAAYACAAAACEAWvQsW78AAAAVAQAA&#10;CwAAAAAAAAAAAAAAAAAfAQAAX3JlbHMvLnJlbHNQSwECLQAUAAYACAAAACEAHdsyOsYAAADdAAAA&#10;DwAAAAAAAAAAAAAAAAAHAgAAZHJzL2Rvd25yZXYueG1sUEsFBgAAAAADAAMAtwAAAPoCAAAAAA==&#10;">
                  <v:path arrowok="t"/>
                </v:shape>
                <v:shape id="Graphic 3057" style="position:absolute;left:8;top:30343;width:77;height:2318;visibility:visible;mso-wrap-style:square;v-text-anchor:top" coordsize="7620,231775" o:spid="_x0000_s154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IYxwAAAN0AAAAPAAAAZHJzL2Rvd25yZXYueG1sRI9BawIx&#10;FITvQv9DeEIvpWZVWutqFJGKPQjFbdHrY/Pc3bp5iZuo239vCgWPw8x8w0znranFhRpfWVbQ7yUg&#10;iHOrKy4UfH+tnt9A+ICssbZMCn7Jw3z20Jliqu2Vt3TJQiEihH2KCsoQXCqlz0sy6HvWEUfvYBuD&#10;IcqmkLrBa4SbWg6S5FUarDgulOhoWVJ+zM5Gwc9m/b7Uffe0502245MbLz4HWqnHbruYgAjUhnv4&#10;v/2hFQyTlxH8vYlPQM5uAAAA//8DAFBLAQItABQABgAIAAAAIQDb4fbL7gAAAIUBAAATAAAAAAAA&#10;AAAAAAAAAAAAAABbQ29udGVudF9UeXBlc10ueG1sUEsBAi0AFAAGAAgAAAAhAFr0LFu/AAAAFQEA&#10;AAsAAAAAAAAAAAAAAAAAHwEAAF9yZWxzLy5yZWxzUEsBAi0AFAAGAAgAAAAhAPtuEhjHAAAA3QAA&#10;AA8AAAAAAAAAAAAAAAAABwIAAGRycy9kb3ducmV2LnhtbFBLBQYAAAAAAwADALcAAAD7AgAAAAA=&#10;">
                  <v:path arrowok="t"/>
                </v:shape>
                <v:shape id="Graphic 3058" style="position:absolute;left:8;top:30343;width:77;height:2318;visibility:visible;mso-wrap-style:square;v-text-anchor:top" coordsize="7620,231775" o:spid="_x0000_s154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DxAAAAN0AAAAPAAAAZHJzL2Rvd25yZXYueG1sRE9NTwIx&#10;EL2b+B+aMeEmrRqIrhRCNBo5EBUw8Thux+3Kdrq0ZVn+PT2QeHx535NZ7xrRUYi1Zw03QwWCuPSm&#10;5krDZv1yfQ8iJmSDjWfScKQIs+nlxQQL4w/8Sd0qVSKHcCxQg02pLaSMpSWHcehb4sz9+uAwZRgq&#10;aQIecrhr5K1SY+mw5txgsaUnS+V2tXcanv+WH/PF7uFHfY+/7Lt87Y7b0Gk9uOrnjyAS9elffHa/&#10;GQ13apTn5jf5CcjpCQAA//8DAFBLAQItABQABgAIAAAAIQDb4fbL7gAAAIUBAAATAAAAAAAAAAAA&#10;AAAAAAAAAABbQ29udGVudF9UeXBlc10ueG1sUEsBAi0AFAAGAAgAAAAhAFr0LFu/AAAAFQEAAAsA&#10;AAAAAAAAAAAAAAAAHwEAAF9yZWxzLy5yZWxzUEsBAi0AFAAGAAgAAAAhAG34MgPEAAAA3QAAAA8A&#10;AAAAAAAAAAAAAAAABwIAAGRycy9kb3ducmV2LnhtbFBLBQYAAAAAAwADALcAAAD4AgAAAAA=&#10;">
                  <v:path arrowok="t"/>
                </v:shape>
                <v:shape id="Graphic 3059" style="position:absolute;left:408;top:32683;width:572;height:2318;visibility:visible;mso-wrap-style:square;v-text-anchor:top" coordsize="57150,231775" o:spid="_x0000_s1547"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jlxgAAAN0AAAAPAAAAZHJzL2Rvd25yZXYueG1sRI9Ba8JA&#10;FITvQv/D8oReSt000tLGbEQERexBkor0+Mg+k5Ds25Ddavrvu0LB4zAz3zDpcjSduNDgGssKXmYR&#10;COLS6oYrBcevzfM7COeRNXaWScEvOVhmD5MUE22vnNOl8JUIEHYJKqi97xMpXVmTQTezPXHwznYw&#10;6IMcKqkHvAa46WQcRW/SYMNhocae1jWVbfFjFHxiG++2Z/y2+epAT0V7omIfK/U4HVcLEJ5Gfw//&#10;t3dawTx6/YDbm/AEZPYHAAD//wMAUEsBAi0AFAAGAAgAAAAhANvh9svuAAAAhQEAABMAAAAAAAAA&#10;AAAAAAAAAAAAAFtDb250ZW50X1R5cGVzXS54bWxQSwECLQAUAAYACAAAACEAWvQsW78AAAAVAQAA&#10;CwAAAAAAAAAAAAAAAAAfAQAAX3JlbHMvLnJlbHNQSwECLQAUAAYACAAAACEATXtY5cYAAADdAAAA&#10;DwAAAAAAAAAAAAAAAAAHAgAAZHJzL2Rvd25yZXYueG1sUEsFBgAAAAADAAMAtwAAAPoCAAAAAA==&#10;">
                  <v:path arrowok="t"/>
                </v:shape>
                <v:shape id="Graphic 3060" style="position:absolute;left:408;top:32683;width:572;height:2318;visibility:visible;mso-wrap-style:square;v-text-anchor:top" coordsize="57150,231775" o:spid="_x0000_s1548"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VowwAAAN0AAAAPAAAAZHJzL2Rvd25yZXYueG1sRE9da8Iw&#10;FH0f7D+EO9jbTHUgUk1F3ASZIMxt+Hppbpva5qYkUTt/vXkY7PFwvhfLwXbiQj40jhWMRxkI4tLp&#10;hmsF31+blxmIEJE1do5JwS8FWBaPDwvMtbvyJ10OsRYphEOOCkyMfS5lKA1ZDCPXEyeuct5iTNDX&#10;Unu8pnDbyUmWTaXFhlODwZ7Whsr2cLYK5Lqsfo5v77P97dS68Y6Mbz8GpZ6fhtUcRKQh/ov/3Fut&#10;4DWbpv3pTXoCsrgDAAD//wMAUEsBAi0AFAAGAAgAAAAhANvh9svuAAAAhQEAABMAAAAAAAAAAAAA&#10;AAAAAAAAAFtDb250ZW50X1R5cGVzXS54bWxQSwECLQAUAAYACAAAACEAWvQsW78AAAAVAQAACwAA&#10;AAAAAAAAAAAAAAAfAQAAX3JlbHMvLnJlbHNQSwECLQAUAAYACAAAACEAMxLFaMMAAADdAAAADwAA&#10;AAAAAAAAAAAAAAAHAgAAZHJzL2Rvd25yZXYueG1sUEsFBgAAAAADAAMAtwAAAPcCAAAAAA==&#10;">
                  <v:path arrowok="t"/>
                </v:shape>
                <v:shape id="Graphic 3061" style="position:absolute;left:8;top:32683;width:77;height:2318;visibility:visible;mso-wrap-style:square;v-text-anchor:top" coordsize="7620,231775" o:spid="_x0000_s1549"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KxgAAAN0AAAAPAAAAZHJzL2Rvd25yZXYueG1sRI9Ba8JA&#10;FITvQv/D8gq9iG6iIBpdRaSlPQjFKHp9ZJ9JbPbtNrvV+O+7hYLHYWa+YRarzjTiSq2vLStIhwkI&#10;4sLqmksFh/3bYArCB2SNjWVScCcPq+VTb4GZtjfe0TUPpYgQ9hkqqEJwmZS+qMigH1pHHL2zbQ2G&#10;KNtS6hZvEW4aOUqSiTRYc1yo0NGmouIr/zEKLtv3141OXf/E2/zI3262/hxppV6eu/UcRKAuPML/&#10;7Q+tYJxMUvh7E5+AXP4CAAD//wMAUEsBAi0AFAAGAAgAAAAhANvh9svuAAAAhQEAABMAAAAAAAAA&#10;AAAAAAAAAAAAAFtDb250ZW50X1R5cGVzXS54bWxQSwECLQAUAAYACAAAACEAWvQsW78AAAAVAQAA&#10;CwAAAAAAAAAAAAAAAAAfAQAAX3JlbHMvLnJlbHNQSwECLQAUAAYACAAAACEA1aflSsYAAADdAAAA&#10;DwAAAAAAAAAAAAAAAAAHAgAAZHJzL2Rvd25yZXYueG1sUEsFBgAAAAADAAMAtwAAAPoCAAAAAA==&#10;">
                  <v:path arrowok="t"/>
                </v:shape>
                <v:shape id="Graphic 3062" style="position:absolute;left:8;top:32683;width:77;height:2318;visibility:visible;mso-wrap-style:square;v-text-anchor:top" coordsize="7620,231775" o:spid="_x0000_s1550"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9UxwAAAN0AAAAPAAAAZHJzL2Rvd25yZXYueG1sRI9BSwMx&#10;FITvgv8hPMGbTWxh0bVpKYpFD2KtLXh83bxu1m5e1iRut//eCILHYWa+YabzwbWipxAbzxquRwoE&#10;ceVNw7WGzfvj1Q2ImJANtp5Jw4kizGfnZ1MsjT/yG/XrVIsM4ViiBptSV0oZK0sO48h3xNnb++Aw&#10;ZRlqaQIeM9y1cqxUIR02nBcsdnRvqTqsv52Gh8+X1eL563anPoqtfZXL/nQIvdaXF8PiDkSiIf2H&#10;/9pPRsNEFWP4fZOfgJz9AAAA//8DAFBLAQItABQABgAIAAAAIQDb4fbL7gAAAIUBAAATAAAAAAAA&#10;AAAAAAAAAAAAAABbQ29udGVudF9UeXBlc10ueG1sUEsBAi0AFAAGAAgAAAAhAFr0LFu/AAAAFQEA&#10;AAsAAAAAAAAAAAAAAAAAHwEAAF9yZWxzLy5yZWxzUEsBAi0AFAAGAAgAAAAhAMJ8z1THAAAA3QAA&#10;AA8AAAAAAAAAAAAAAAAABwIAAGRycy9kb3ducmV2LnhtbFBLBQYAAAAAAwADALcAAAD7AgAAAAA=&#10;">
                  <v:path arrowok="t"/>
                </v:shape>
                <v:shape id="Graphic 3063" style="position:absolute;left:408;top:35020;width:572;height:2318;visibility:visible;mso-wrap-style:square;v-text-anchor:top" coordsize="57150,231775" o:spid="_x0000_s155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yxAAAAN0AAAAPAAAAZHJzL2Rvd25yZXYueG1sRI9Bi8Iw&#10;FITvwv6H8Bb2Ija1gizVKCIosh7EuojHR/NsS5uX0mS1+++NIHgcZuYbZr7sTSNu1LnKsoJxFIMg&#10;zq2uuFDwe9qMvkE4j6yxsUwK/snBcvExmGOq7Z2PdMt8IQKEXYoKSu/bVEqXl2TQRbYlDt7VdgZ9&#10;kF0hdYf3ADeNTOJ4Kg1WHBZKbGldUl5nf0bBHutkt73ixR5XBxpm9Zmyn0Spr89+NQPhqffv8Ku9&#10;0wom8XQCzzfhCcjFAwAA//8DAFBLAQItABQABgAIAAAAIQDb4fbL7gAAAIUBAAATAAAAAAAAAAAA&#10;AAAAAAAAAABbQ29udGVudF9UeXBlc10ueG1sUEsBAi0AFAAGAAgAAAAhAFr0LFu/AAAAFQEAAAsA&#10;AAAAAAAAAAAAAAAAHwEAAF9yZWxzLy5yZWxzUEsBAi0AFAAGAAgAAAAhAOL/pbLEAAAA3QAAAA8A&#10;AAAAAAAAAAAAAAAABwIAAGRycy9kb3ducmV2LnhtbFBLBQYAAAAAAwADALcAAAD4AgAAAAA=&#10;">
                  <v:path arrowok="t"/>
                </v:shape>
                <v:shape id="Graphic 3064" style="position:absolute;left:408;top:35020;width:572;height:2318;visibility:visible;mso-wrap-style:square;v-text-anchor:top" coordsize="57150,231775" o:spid="_x0000_s155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NrxgAAAN0AAAAPAAAAZHJzL2Rvd25yZXYueG1sRI/dagIx&#10;FITvC32HcAq9q1mtiGyNUqyFUkGoP3h72Bw3292cLEmqq09vBKGXw8x8w0xmnW3EkXyoHCvo9zIQ&#10;xIXTFZcKtpvPlzGIEJE1No5JwZkCzKaPDxPMtTvxDx3XsRQJwiFHBSbGNpcyFIYshp5riZN3cN5i&#10;TNKXUns8Jbht5CDLRtJixWnBYEtzQ0W9/rMK5Lw47PYfi/Hq8lu7/pKMr787pZ6fuvc3EJG6+B++&#10;t7+0gtdsNITbm/QE5PQKAAD//wMAUEsBAi0AFAAGAAgAAAAhANvh9svuAAAAhQEAABMAAAAAAAAA&#10;AAAAAAAAAAAAAFtDb250ZW50X1R5cGVzXS54bWxQSwECLQAUAAYACAAAACEAWvQsW78AAAAVAQAA&#10;CwAAAAAAAAAAAAAAAAAfAQAAX3JlbHMvLnJlbHNQSwECLQAUAAYACAAAACEATCnDa8YAAADdAAAA&#10;DwAAAAAAAAAAAAAAAAAHAgAAZHJzL2Rvd25yZXYueG1sUEsFBgAAAAADAAMAtwAAAPoCAAAAAA==&#10;">
                  <v:path arrowok="t"/>
                </v:shape>
                <v:shape id="Graphic 3065" style="position:absolute;left:8;top:35020;width:77;height:2318;visibility:visible;mso-wrap-style:square;v-text-anchor:top" coordsize="7620,231775" o:spid="_x0000_s155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JxgAAAN0AAAAPAAAAZHJzL2Rvd25yZXYueG1sRI9BawIx&#10;FITvhf6H8Apeima1VOrWKCJKPQjiVuz1sXnd3bp5iZuo6783QsHjMDPfMONpa2pxpsZXlhX0ewkI&#10;4tzqigsFu+9l9wOED8gaa8uk4EoeppPnpzGm2l54S+csFCJC2KeooAzBpVL6vCSDvmcdcfR+bWMw&#10;RNkUUjd4iXBTy0GSDKXBiuNCiY7mJeWH7GQU/K2/FnPdd68/vM72fHSj2Wagleq8tLNPEIHa8Aj/&#10;t1dawVsyfIf7m/gE5OQGAAD//wMAUEsBAi0AFAAGAAgAAAAhANvh9svuAAAAhQEAABMAAAAAAAAA&#10;AAAAAAAAAAAAAFtDb250ZW50X1R5cGVzXS54bWxQSwECLQAUAAYACAAAACEAWvQsW78AAAAVAQAA&#10;CwAAAAAAAAAAAAAAAAAfAQAAX3JlbHMvLnJlbHNQSwECLQAUAAYACAAAACEAqpzjScYAAADdAAAA&#10;DwAAAAAAAAAAAAAAAAAHAgAAZHJzL2Rvd25yZXYueG1sUEsFBgAAAAADAAMAtwAAAPoCAAAAAA==&#10;">
                  <v:path arrowok="t"/>
                </v:shape>
                <v:shape id="Graphic 3066" style="position:absolute;left:8;top:35020;width:77;height:2318;visibility:visible;mso-wrap-style:square;v-text-anchor:top" coordsize="7620,231775" o:spid="_x0000_s155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lXxwAAAN0AAAAPAAAAZHJzL2Rvd25yZXYueG1sRI9BSwMx&#10;FITvgv8hPKE3m1hh0bVpKRalHqRaFTw+N8/N2s3LmqTb7b9vCoLHYWa+YabzwbWipxAbzxquxgoE&#10;ceVNw7WG97eHyxsQMSEbbD2ThgNFmM/Oz6ZYGr/nV+o3qRYZwrFEDTalrpQyVpYcxrHviLP37YPD&#10;lGWopQm4z3DXyolShXTYcF6w2NG9pWq72TkNy5/nl8XT7+2X+iw+7Fo+9odt6LUeXQyLOxCJhvQf&#10;/muvjIZrVRRwepOfgJwdAQAA//8DAFBLAQItABQABgAIAAAAIQDb4fbL7gAAAIUBAAATAAAAAAAA&#10;AAAAAAAAAAAAAABbQ29udGVudF9UeXBlc10ueG1sUEsBAi0AFAAGAAgAAAAhAFr0LFu/AAAAFQEA&#10;AAsAAAAAAAAAAAAAAAAAHwEAAF9yZWxzLy5yZWxzUEsBAi0AFAAGAAgAAAAhAL1HyVfHAAAA3QAA&#10;AA8AAAAAAAAAAAAAAAAABwIAAGRycy9kb3ducmV2LnhtbFBLBQYAAAAAAwADALcAAAD7AgAAAAA=&#10;">
                  <v:path arrowok="t"/>
                </v:shape>
                <v:shape id="Graphic 3067" style="position:absolute;left:408;top:37357;width:572;height:2318;visibility:visible;mso-wrap-style:square;v-text-anchor:top" coordsize="57150,231775" o:spid="_x0000_s1555"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OxxgAAAN0AAAAPAAAAZHJzL2Rvd25yZXYueG1sRI9Ba8JA&#10;FITvhf6H5RV6KWbTCGlJXUUKlmAPYlqkx0f2mYRk34bsGuO/dwuCx2FmvmEWq8l0YqTBNZYVvEYx&#10;COLS6oYrBb8/m9k7COeRNXaWScGFHKyWjw8LzLQ9857GwlciQNhlqKD2vs+kdGVNBl1ke+LgHe1g&#10;0Ac5VFIPeA5w08kkjlNpsOGwUGNPnzWVbXEyCr6xTfKvI/7Z/XpHL0V7oGKbKPX8NK0/QHia/D18&#10;a+dawTxO3+D/TXgCcnkFAAD//wMAUEsBAi0AFAAGAAgAAAAhANvh9svuAAAAhQEAABMAAAAAAAAA&#10;AAAAAAAAAAAAAFtDb250ZW50X1R5cGVzXS54bWxQSwECLQAUAAYACAAAACEAWvQsW78AAAAVAQAA&#10;CwAAAAAAAAAAAAAAAAAfAQAAX3JlbHMvLnJlbHNQSwECLQAUAAYACAAAACEAncSjscYAAADdAAAA&#10;DwAAAAAAAAAAAAAAAAAHAgAAZHJzL2Rvd25yZXYueG1sUEsFBgAAAAADAAMAtwAAAPoCAAAAAA==&#10;">
                  <v:path arrowok="t"/>
                </v:shape>
                <v:shape id="Graphic 3068" style="position:absolute;left:408;top:37357;width:572;height:2318;visibility:visible;mso-wrap-style:square;v-text-anchor:top" coordsize="57150,231775" o:spid="_x0000_s1556"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luwwAAAN0AAAAPAAAAZHJzL2Rvd25yZXYueG1sRE9da8Iw&#10;FH0f7D+EO9jbTHUgUk1F3ASZIMxt+Hppbpva5qYkUTt/vXkY7PFwvhfLwXbiQj40jhWMRxkI4tLp&#10;hmsF31+blxmIEJE1do5JwS8FWBaPDwvMtbvyJ10OsRYphEOOCkyMfS5lKA1ZDCPXEyeuct5iTNDX&#10;Unu8pnDbyUmWTaXFhlODwZ7Whsr2cLYK5Lqsfo5v77P97dS68Y6Mbz8GpZ6fhtUcRKQh/ov/3Fut&#10;4DWbprnpTXoCsrgDAAD//wMAUEsBAi0AFAAGAAgAAAAhANvh9svuAAAAhQEAABMAAAAAAAAAAAAA&#10;AAAAAAAAAFtDb250ZW50X1R5cGVzXS54bWxQSwECLQAUAAYACAAAACEAWvQsW78AAAAVAQAACwAA&#10;AAAAAAAAAAAAAAAfAQAAX3JlbHMvLnJlbHNQSwECLQAUAAYACAAAACEAzWTJbsMAAADdAAAADwAA&#10;AAAAAAAAAAAAAAAHAgAAZHJzL2Rvd25yZXYueG1sUEsFBgAAAAADAAMAtwAAAPcCAAAAAA==&#10;">
                  <v:path arrowok="t"/>
                </v:shape>
                <v:shape id="Graphic 3069" style="position:absolute;left:8;top:37357;width:77;height:2318;visibility:visible;mso-wrap-style:square;v-text-anchor:top" coordsize="7620,231775" o:spid="_x0000_s1557"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lMxwAAAN0AAAAPAAAAZHJzL2Rvd25yZXYueG1sRI9Ba8JA&#10;FITvhf6H5QleSt2oIDV1DUFa2oNQjNJeH9lnEs2+3WZXjf/eFQo9DjPzDbPIetOKM3W+saxgPEpA&#10;EJdWN1wp2G3fn19A+ICssbVMCq7kIVs+Piww1fbCGzoXoRIRwj5FBXUILpXSlzUZ9CPriKO3t53B&#10;EGVXSd3hJcJNKydJMpMGG44LNTpa1VQei5NRcFh/vK302D398Lr45l83z78mWqnhoM9fQQTqw3/4&#10;r/2pFUyT2Rzub+ITkMsbAAAA//8DAFBLAQItABQABgAIAAAAIQDb4fbL7gAAAIUBAAATAAAAAAAA&#10;AAAAAAAAAAAAAABbQ29udGVudF9UeXBlc10ueG1sUEsBAi0AFAAGAAgAAAAhAFr0LFu/AAAAFQEA&#10;AAsAAAAAAAAAAAAAAAAAHwEAAF9yZWxzLy5yZWxzUEsBAi0AFAAGAAgAAAAhACvR6UzHAAAA3QAA&#10;AA8AAAAAAAAAAAAAAAAABwIAAGRycy9kb3ducmV2LnhtbFBLBQYAAAAAAwADALcAAAD7AgAAAAA=&#10;">
                  <v:path arrowok="t"/>
                </v:shape>
                <v:shape id="Graphic 3070" style="position:absolute;left:8;top:37357;width:77;height:2318;visibility:visible;mso-wrap-style:square;v-text-anchor:top" coordsize="7620,231775" o:spid="_x0000_s1558"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JlxAAAAN0AAAAPAAAAZHJzL2Rvd25yZXYueG1sRE9NTwIx&#10;EL2b+B+aMeEmrZigrhRCJBI4EBUw8Thux+3Kdrq0dVn+vT2YeHx535NZ7xrRUYi1Zw03QwWCuPSm&#10;5krDfvd8fQ8iJmSDjWfScKYIs+nlxQQL40/8Rt02VSKHcCxQg02pLaSMpSWHcehb4sx9+eAwZRgq&#10;aQKecrhr5EipsXRYc26w2NKTpfKw/XEaFt+b1/n6+PCpPsbv9kUuu/MhdFoPrvr5I4hEffoX/7lX&#10;RsOtusv785v8BOT0FwAA//8DAFBLAQItABQABgAIAAAAIQDb4fbL7gAAAIUBAAATAAAAAAAAAAAA&#10;AAAAAAAAAABbQ29udGVudF9UeXBlc10ueG1sUEsBAi0AFAAGAAgAAAAhAFr0LFu/AAAAFQEAAAsA&#10;AAAAAAAAAAAAAAAAHwEAAF9yZWxzLy5yZWxzUEsBAi0AFAAGAAgAAAAhANg7YmXEAAAA3QAAAA8A&#10;AAAAAAAAAAAAAAAABwIAAGRycy9kb3ducmV2LnhtbFBLBQYAAAAAAwADALcAAAD4AgAAAAA=&#10;">
                  <v:path arrowok="t"/>
                </v:shape>
                <v:shape id="Graphic 3071" style="position:absolute;left:408;top:39694;width:572;height:2318;visibility:visible;mso-wrap-style:square;v-text-anchor:top" coordsize="57150,231775" o:spid="_x0000_s155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iDxQAAAN0AAAAPAAAAZHJzL2Rvd25yZXYueG1sRI9Bi8Iw&#10;FITvwv6H8Ba8iKZWcKUaRRZWxD2IXRGPj+bZljYvpYla//1GEDwOM/MNs1h1phY3al1pWcF4FIEg&#10;zqwuOVdw/PsZzkA4j6yxtkwKHuRgtfzoLTDR9s4HuqU+FwHCLkEFhfdNIqXLCjLoRrYhDt7FtgZ9&#10;kG0udYv3ADe1jKNoKg2WHBYKbOi7oKxKr0bBL1bxdnPBsz2s9zRIqxOlu1ip/me3noPw1Pl3+NXe&#10;agWT6GsMzzfhCcjlPwAAAP//AwBQSwECLQAUAAYACAAAACEA2+H2y+4AAACFAQAAEwAAAAAAAAAA&#10;AAAAAAAAAAAAW0NvbnRlbnRfVHlwZXNdLnhtbFBLAQItABQABgAIAAAAIQBa9CxbvwAAABUBAAAL&#10;AAAAAAAAAAAAAAAAAB8BAABfcmVscy8ucmVsc1BLAQItABQABgAIAAAAIQD4uAiDxQAAAN0AAAAP&#10;AAAAAAAAAAAAAAAAAAcCAABkcnMvZG93bnJldi54bWxQSwUGAAAAAAMAAwC3AAAA+QIAAAAA&#10;">
                  <v:path arrowok="t"/>
                </v:shape>
                <v:shape id="Graphic 3072" style="position:absolute;left:408;top:39694;width:572;height:2318;visibility:visible;mso-wrap-style:square;v-text-anchor:top" coordsize="57150,231775" o:spid="_x0000_s156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hZxgAAAN0AAAAPAAAAZHJzL2Rvd25yZXYueG1sRI/dagIx&#10;FITvhb5DOIXeaVYLVbZGKVahtFDwD28Pm+Nmu5uTJUl19embguDlMDPfMNN5ZxtxIh8qxwqGgwwE&#10;ceF0xaWC3XbVn4AIEVlj45gUXCjAfPbQm2Ku3ZnXdNrEUiQIhxwVmBjbXMpQGLIYBq4lTt7ReYsx&#10;SV9K7fGc4LaRoyx7kRYrTgsGW1oYKurNr1UgF8Vxf3hfTr6vP7UbfpHx9Wen1NNj9/YKIlIX7+Fb&#10;+0MreM7GI/h/k56AnP0BAAD//wMAUEsBAi0AFAAGAAgAAAAhANvh9svuAAAAhQEAABMAAAAAAAAA&#10;AAAAAAAAAAAAAFtDb250ZW50X1R5cGVzXS54bWxQSwECLQAUAAYACAAAACEAWvQsW78AAAAVAQAA&#10;CwAAAAAAAAAAAAAAAAAfAQAAX3JlbHMvLnJlbHNQSwECLQAUAAYACAAAACEAKVVoWcYAAADdAAAA&#10;DwAAAAAAAAAAAAAAAAAHAgAAZHJzL2Rvd25yZXYueG1sUEsFBgAAAAADAAMAtwAAAPoCAAAAAA==&#10;">
                  <v:path arrowok="t"/>
                </v:shape>
                <v:shape id="Graphic 3073" style="position:absolute;left:8;top:39694;width:77;height:2318;visibility:visible;mso-wrap-style:square;v-text-anchor:top" coordsize="7620,231775" o:spid="_x0000_s156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h7xgAAAN0AAAAPAAAAZHJzL2Rvd25yZXYueG1sRI9BawIx&#10;FITvQv9DeAUvRbMq1Lo1iojSHgRxK/b62Lzubt28xE3U9d+bQsHjMDPfMNN5a2pxocZXlhUM+gkI&#10;4tzqigsF+6917w2ED8gaa8uk4EYe5rOnzhRTba+8o0sWChEh7FNUUIbgUil9XpJB37eOOHo/tjEY&#10;omwKqRu8Rrip5TBJXqXBiuNCiY6WJeXH7GwU/G4+Vks9cC/fvMkOfHKTxXaoleo+t4t3EIHa8Aj/&#10;tz+1glEyHsHfm/gE5OwOAAD//wMAUEsBAi0AFAAGAAgAAAAhANvh9svuAAAAhQEAABMAAAAAAAAA&#10;AAAAAAAAAAAAAFtDb250ZW50X1R5cGVzXS54bWxQSwECLQAUAAYACAAAACEAWvQsW78AAAAVAQAA&#10;CwAAAAAAAAAAAAAAAAAfAQAAX3JlbHMvLnJlbHNQSwECLQAUAAYACAAAACEAz+BIe8YAAADdAAAA&#10;DwAAAAAAAAAAAAAAAAAHAgAAZHJzL2Rvd25yZXYueG1sUEsFBgAAAAADAAMAtwAAAPoCAAAAAA==&#10;">
                  <v:path arrowok="t"/>
                </v:shape>
                <v:shape id="Graphic 3074" style="position:absolute;left:8;top:39694;width:77;height:2318;visibility:visible;mso-wrap-style:square;v-text-anchor:top" coordsize="7620,231775" o:spid="_x0000_s156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RmxwAAAN0AAAAPAAAAZHJzL2Rvd25yZXYueG1sRI9BSwMx&#10;FITvgv8hPKE3m2il6trsUpSKHkStCh6fm+dm7eZlm8Tt9t8bQfA4zMw3zKIaXScGCrH1rOFkqkAQ&#10;19603Gh4fVkdX4CICdlg55k07ClCVR4eLLAwfsfPNKxTIzKEY4EabEp9IWWsLTmMU98TZ+/TB4cp&#10;y9BIE3CX4a6Tp0rNpcOW84LFnq4t1Zv1t9Nw8/XwtLzfXn6o9/mbfZS3w34TBq0nR+PyCkSiMf2H&#10;/9p3RsNMnZ/B75v8BGT5AwAA//8DAFBLAQItABQABgAIAAAAIQDb4fbL7gAAAIUBAAATAAAAAAAA&#10;AAAAAAAAAAAAAABbQ29udGVudF9UeXBlc10ueG1sUEsBAi0AFAAGAAgAAAAhAFr0LFu/AAAAFQEA&#10;AAsAAAAAAAAAAAAAAAAAHwEAAF9yZWxzLy5yZWxzUEsBAi0AFAAGAAgAAAAhAKcAZGbHAAAA3QAA&#10;AA8AAAAAAAAAAAAAAAAABwIAAGRycy9kb3ducmV2LnhtbFBLBQYAAAAAAwADALcAAAD7AgAAAAA=&#10;">
                  <v:path arrowok="t"/>
                </v:shape>
                <v:shape id="Graphic 3075" style="position:absolute;left:408;top:42031;width:572;height:2318;visibility:visible;mso-wrap-style:square;v-text-anchor:top" coordsize="57150,231775" o:spid="_x0000_s156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6AxgAAAN0AAAAPAAAAZHJzL2Rvd25yZXYueG1sRI9Pa8JA&#10;FMTvQr/D8oReSt000j/EbEQERexBkor0+Mg+k5Ds25Ddavrtu0LB4zAzv2HS5Wg6caHBNZYVvMwi&#10;EMSl1Q1XCo5fm+cPEM4ja+wsk4JfcrDMHiYpJtpeOadL4SsRIOwSVFB73ydSurImg25me+Lgne1g&#10;0Ac5VFIPeA1w08k4it6kwYbDQo09rWsq2+LHKPjENt5tz/ht89WBnor2RMU+VupxOq4WIDyN/h7+&#10;b++0gnn0/gq3N+EJyOwPAAD//wMAUEsBAi0AFAAGAAgAAAAhANvh9svuAAAAhQEAABMAAAAAAAAA&#10;AAAAAAAAAAAAAFtDb250ZW50X1R5cGVzXS54bWxQSwECLQAUAAYACAAAACEAWvQsW78AAAAVAQAA&#10;CwAAAAAAAAAAAAAAAAAfAQAAX3JlbHMvLnJlbHNQSwECLQAUAAYACAAAACEAh4MOgMYAAADdAAAA&#10;DwAAAAAAAAAAAAAAAAAHAgAAZHJzL2Rvd25yZXYueG1sUEsFBgAAAAADAAMAtwAAAPoCAAAAAA==&#10;">
                  <v:path arrowok="t"/>
                </v:shape>
                <v:shape id="Graphic 3076" style="position:absolute;left:408;top:42031;width:572;height:2318;visibility:visible;mso-wrap-style:square;v-text-anchor:top" coordsize="57150,231775" o:spid="_x0000_s156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5axgAAAN0AAAAPAAAAZHJzL2Rvd25yZXYueG1sRI/dagIx&#10;FITvC32HcAre1awWrGyNUqwFUSj4h7eHzXGz3c3JkkTd9ulNoeDlMDPfMJNZZxtxIR8qxwoG/QwE&#10;ceF0xaWC/e7zeQwiRGSNjWNS8EMBZtPHhwnm2l15Q5dtLEWCcMhRgYmxzaUMhSGLoe9a4uSdnLcY&#10;k/Sl1B6vCW4bOcyykbRYcVow2NLcUFFvz1aBnBenw/FjMf76/a7dYE3G16tOqd5T9/4GIlIX7+H/&#10;9lIreMleR/D3Jj0BOb0BAAD//wMAUEsBAi0AFAAGAAgAAAAhANvh9svuAAAAhQEAABMAAAAAAAAA&#10;AAAAAAAAAAAAAFtDb250ZW50X1R5cGVzXS54bWxQSwECLQAUAAYACAAAACEAWvQsW78AAAAVAQAA&#10;CwAAAAAAAAAAAAAAAAAfAQAAX3JlbHMvLnJlbHNQSwECLQAUAAYACAAAACEAVm5uWsYAAADdAAAA&#10;DwAAAAAAAAAAAAAAAAAHAgAAZHJzL2Rvd25yZXYueG1sUEsFBgAAAAADAAMAtwAAAPoCAAAAAA==&#10;">
                  <v:path arrowok="t"/>
                </v:shape>
                <v:shape id="Graphic 3077" style="position:absolute;left:8;top:42031;width:77;height:2318;visibility:visible;mso-wrap-style:square;v-text-anchor:top" coordsize="7620,231775" o:spid="_x0000_s156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54xgAAAN0AAAAPAAAAZHJzL2Rvd25yZXYueG1sRI9BawIx&#10;FITvhf6H8Apeima1UOvWKCJKPQjiVuz1sXnd3bp5iZuo6783QsHjMDPfMONpa2pxpsZXlhX0ewkI&#10;4tzqigsFu+9l9wOED8gaa8uk4EoeppPnpzGm2l54S+csFCJC2KeooAzBpVL6vCSDvmcdcfR+bWMw&#10;RNkUUjd4iXBTy0GSvEuDFceFEh3NS8oP2cko+Ft/Lea6715/eJ3t+ehGs81AK9V5aWefIAK14RH+&#10;b6+0grdkOIT7m/gE5OQGAAD//wMAUEsBAi0AFAAGAAgAAAAhANvh9svuAAAAhQEAABMAAAAAAAAA&#10;AAAAAAAAAAAAAFtDb250ZW50X1R5cGVzXS54bWxQSwECLQAUAAYACAAAACEAWvQsW78AAAAVAQAA&#10;CwAAAAAAAAAAAAAAAAAfAQAAX3JlbHMvLnJlbHNQSwECLQAUAAYACAAAACEAsNtOeMYAAADdAAAA&#10;DwAAAAAAAAAAAAAAAAAHAgAAZHJzL2Rvd25yZXYueG1sUEsFBgAAAAADAAMAtwAAAPoCAAAAAA==&#10;">
                  <v:path arrowok="t"/>
                </v:shape>
                <v:shape id="Graphic 3078" style="position:absolute;left:8;top:42031;width:77;height:2318;visibility:visible;mso-wrap-style:square;v-text-anchor:top" coordsize="7620,231775" o:spid="_x0000_s156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5jxAAAAN0AAAAPAAAAZHJzL2Rvd25yZXYueG1sRE9NTwIx&#10;EL2b+B+aMeEmrZigrhRCJBI4EBUw8Thux+3Kdrq0dVn+vT2YeHx535NZ7xrRUYi1Zw03QwWCuPSm&#10;5krDfvd8fQ8iJmSDjWfScKYIs+nlxQQL40/8Rt02VSKHcCxQg02pLaSMpSWHcehb4sx9+eAwZRgq&#10;aQKecrhr5EipsXRYc26w2NKTpfKw/XEaFt+b1/n6+PCpPsbv9kUuu/MhdFoPrvr5I4hEffoX/7lX&#10;RsOtustz85v8BOT0FwAA//8DAFBLAQItABQABgAIAAAAIQDb4fbL7gAAAIUBAAATAAAAAAAAAAAA&#10;AAAAAAAAAABbQ29udGVudF9UeXBlc10ueG1sUEsBAi0AFAAGAAgAAAAhAFr0LFu/AAAAFQEAAAsA&#10;AAAAAAAAAAAAAAAAHwEAAF9yZWxzLy5yZWxzUEsBAi0AFAAGAAgAAAAhACZNbmPEAAAA3QAAAA8A&#10;AAAAAAAAAAAAAAAABwIAAGRycy9kb3ducmV2LnhtbFBLBQYAAAAAAwADALcAAAD4AgAAAAA=&#10;">
                  <v:path arrowok="t"/>
                </v:shape>
                <v:shape id="Graphic 3079" style="position:absolute;left:408;top:44368;width:572;height:2317;visibility:visible;mso-wrap-style:square;v-text-anchor:top" coordsize="57150,231775" o:spid="_x0000_s156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FxgAAAN0AAAAPAAAAZHJzL2Rvd25yZXYueG1sRI9Pa8JA&#10;FMTvQr/D8oReSt00Qv/EbEQERexBkor0+Mg+k5Ds25Ddavrtu0LB4zAzv2HS5Wg6caHBNZYVvMwi&#10;EMSl1Q1XCo5fm+d3EM4ja+wsk4JfcrDMHiYpJtpeOadL4SsRIOwSVFB73ydSurImg25me+Lgne1g&#10;0Ac5VFIPeA1w08k4il6lwYbDQo09rWsq2+LHKPjENt5tz/ht89WBnor2RMU+VupxOq4WIDyN/h7+&#10;b++0gnn09gG3N+EJyOwPAAD//wMAUEsBAi0AFAAGAAgAAAAhANvh9svuAAAAhQEAABMAAAAAAAAA&#10;AAAAAAAAAAAAAFtDb250ZW50X1R5cGVzXS54bWxQSwECLQAUAAYACAAAACEAWvQsW78AAAAVAQAA&#10;CwAAAAAAAAAAAAAAAAAfAQAAX3JlbHMvLnJlbHNQSwECLQAUAAYACAAAACEABs4EhcYAAADdAAAA&#10;DwAAAAAAAAAAAAAAAAAHAgAAZHJzL2Rvd25yZXYueG1sUEsFBgAAAAADAAMAtwAAAPoCAAAAAA==&#10;">
                  <v:path arrowok="t"/>
                </v:shape>
                <v:shape id="Graphic 3080" style="position:absolute;left:408;top:44368;width:572;height:2317;visibility:visible;mso-wrap-style:square;v-text-anchor:top" coordsize="57150,231775" o:spid="_x0000_s156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OSwwAAAN0AAAAPAAAAZHJzL2Rvd25yZXYueG1sRE9ba8Iw&#10;FH4f+B/CEfY2UyeMUo0iOkE2GMwLvh6aY1PbnJQkardfvzwMfPz47rNFb1txIx9qxwrGowwEcel0&#10;zZWCw37zkoMIEVlj65gU/FCAxXzwNMNCuzt/020XK5FCOBSowMTYFVKG0pDFMHIdceLOzluMCfpK&#10;ao/3FG5b+Zplb9JizanBYEcrQ2Wzu1oFclWej6f1e/71e2nc+JOMbz56pZ6H/XIKIlIfH+J/91Yr&#10;mGR52p/epCcg538AAAD//wMAUEsBAi0AFAAGAAgAAAAhANvh9svuAAAAhQEAABMAAAAAAAAAAAAA&#10;AAAAAAAAAFtDb250ZW50X1R5cGVzXS54bWxQSwECLQAUAAYACAAAACEAWvQsW78AAAAVAQAACwAA&#10;AAAAAAAAAAAAAAAfAQAAX3JlbHMvLnJlbHNQSwECLQAUAAYACAAAACEAgx4jksMAAADdAAAADwAA&#10;AAAAAAAAAAAAAAAHAgAAZHJzL2Rvd25yZXYueG1sUEsFBgAAAAADAAMAtwAAAPcCAAAAAA==&#10;">
                  <v:path arrowok="t"/>
                </v:shape>
                <v:shape id="Graphic 3081" style="position:absolute;left:8;top:44368;width:77;height:2317;visibility:visible;mso-wrap-style:square;v-text-anchor:top" coordsize="7620,231775" o:spid="_x0000_s156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OwxgAAAN0AAAAPAAAAZHJzL2Rvd25yZXYueG1sRI9Ba8JA&#10;FITvQv/D8gpeRDexUDS6ikjFHgRpWvT6yD6TtNm32+yq8d+7QqHHYWa+YebLzjTiQq2vLStIRwkI&#10;4sLqmksFX5+b4QSED8gaG8uk4EYeloun3hwzba/8QZc8lCJC2GeooArBZVL6oiKDfmQdcfROtjUY&#10;omxLqVu8Rrhp5DhJXqXBmuNChY7WFRU/+dko+N5t39Y6dYMj7/ID/7rpaj/WSvWfu9UMRKAu/If/&#10;2u9awUsySeHxJj4BubgDAAD//wMAUEsBAi0AFAAGAAgAAAAhANvh9svuAAAAhQEAABMAAAAAAAAA&#10;AAAAAAAAAAAAAFtDb250ZW50X1R5cGVzXS54bWxQSwECLQAUAAYACAAAACEAWvQsW78AAAAVAQAA&#10;CwAAAAAAAAAAAAAAAAAfAQAAX3JlbHMvLnJlbHNQSwECLQAUAAYACAAAACEAZasDsMYAAADdAAAA&#10;DwAAAAAAAAAAAAAAAAAHAgAAZHJzL2Rvd25yZXYueG1sUEsFBgAAAAADAAMAtwAAAPoCAAAAAA==&#10;">
                  <v:path arrowok="t"/>
                </v:shape>
                <v:shape id="Graphic 3082" style="position:absolute;left:8;top:44368;width:77;height:2317;visibility:visible;mso-wrap-style:square;v-text-anchor:top" coordsize="7620,231775" o:spid="_x0000_s157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muxwAAAN0AAAAPAAAAZHJzL2Rvd25yZXYueG1sRI9BSwMx&#10;FITvgv8hPKE3m9hCqWvTUiyVepBqVfD43Dw3azcvaxK323/fCAWPw8x8w8wWvWtERyHWnjXcDBUI&#10;4tKbmisNb6/r6ymImJANNp5Jw5EiLOaXFzMsjD/wC3W7VIkM4VigBptSW0gZS0sO49C3xNn78sFh&#10;yjJU0gQ8ZLhr5EipiXRYc16w2NK9pXK/+3UaVt9Pz8vHn9tP9TF5t1v50B33odN6cNUv70Ak6tN/&#10;+NzeGA1jNR3B35v8BOT8BAAA//8DAFBLAQItABQABgAIAAAAIQDb4fbL7gAAAIUBAAATAAAAAAAA&#10;AAAAAAAAAAAAAABbQ29udGVudF9UeXBlc10ueG1sUEsBAi0AFAAGAAgAAAAhAFr0LFu/AAAAFQEA&#10;AAsAAAAAAAAAAAAAAAAAHwEAAF9yZWxzLy5yZWxzUEsBAi0AFAAGAAgAAAAhAHJwKa7HAAAA3QAA&#10;AA8AAAAAAAAAAAAAAAAABwIAAGRycy9kb3ducmV2LnhtbFBLBQYAAAAAAwADALcAAAD7AgAAAAA=&#10;">
                  <v:path arrowok="t"/>
                </v:shape>
                <v:shape id="Graphic 3083" style="position:absolute;left:408;top:46708;width:572;height:2317;visibility:visible;mso-wrap-style:square;v-text-anchor:top" coordsize="57150,231775" o:spid="_x0000_s1571"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NIxgAAAN0AAAAPAAAAZHJzL2Rvd25yZXYueG1sRI9Ba8JA&#10;FITvBf/D8gQvRTdNoEh0FRFagj0Uo4jHR/aZhGTfhuw2Sf99t1DocZiZb5jtfjKtGKh3tWUFL6sI&#10;BHFhdc2lguvlbbkG4TyyxtYyKfgmB/vd7GmLqbYjn2nIfSkChF2KCirvu1RKV1Rk0K1sRxy8h+0N&#10;+iD7UuoexwA3rYyj6FUarDksVNjRsaKiyb+Mgg9s4uz9gXd7PnzSc97cKD/FSi3m02EDwtPk/8N/&#10;7UwrSKJ1Ar9vwhOQux8AAAD//wMAUEsBAi0AFAAGAAgAAAAhANvh9svuAAAAhQEAABMAAAAAAAAA&#10;AAAAAAAAAAAAAFtDb250ZW50X1R5cGVzXS54bWxQSwECLQAUAAYACAAAACEAWvQsW78AAAAVAQAA&#10;CwAAAAAAAAAAAAAAAAAfAQAAX3JlbHMvLnJlbHNQSwECLQAUAAYACAAAACEAUvNDSMYAAADdAAAA&#10;DwAAAAAAAAAAAAAAAAAHAgAAZHJzL2Rvd25yZXYueG1sUEsFBgAAAAADAAMAtwAAAPoCAAAAAA==&#10;">
                  <v:path arrowok="t"/>
                </v:shape>
                <v:shape id="Graphic 3084" style="position:absolute;left:408;top:46708;width:572;height:2317;visibility:visible;mso-wrap-style:square;v-text-anchor:top" coordsize="57150,231775" o:spid="_x0000_s1572"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WRxwAAAN0AAAAPAAAAZHJzL2Rvd25yZXYueG1sRI9RS8Mw&#10;FIXfBf9DuIJvLt0UKd2yIZuCKAzWbez10tw1tc1NSeJW/fVmIOzxcM75Dme2GGwnTuRD41jBeJSB&#10;IK6cbrhWsNu+PeQgQkTW2DkmBT8UYDG/vZlhod2ZN3QqYy0ShEOBCkyMfSFlqAxZDCPXEyfv6LzF&#10;mKSvpfZ4TnDbyUmWPUuLDacFgz0tDVVt+W0VyGV13B9Wr/n696t1408yvv0YlLq/G16mICIN8Rr+&#10;b79rBY9Z/gSXN+kJyPkfAAAA//8DAFBLAQItABQABgAIAAAAIQDb4fbL7gAAAIUBAAATAAAAAAAA&#10;AAAAAAAAAAAAAABbQ29udGVudF9UeXBlc10ueG1sUEsBAi0AFAAGAAgAAAAhAFr0LFu/AAAAFQEA&#10;AAsAAAAAAAAAAAAAAAAAHwEAAF9yZWxzLy5yZWxzUEsBAi0AFAAGAAgAAAAhAPwlJZHHAAAA3QAA&#10;AA8AAAAAAAAAAAAAAAAABwIAAGRycy9kb3ducmV2LnhtbFBLBQYAAAAAAwADALcAAAD7AgAAAAA=&#10;">
                  <v:path arrowok="t"/>
                </v:shape>
                <v:shape id="Graphic 3085" style="position:absolute;left:8;top:46708;width:77;height:2317;visibility:visible;mso-wrap-style:square;v-text-anchor:top" coordsize="7620,231775" o:spid="_x0000_s1573"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WzxwAAAN0AAAAPAAAAZHJzL2Rvd25yZXYueG1sRI9Ba8JA&#10;FITvQv/D8gQvpW5UWtLUVUQUPQjStLTXR/Y1ic2+XbOrxn/vFgoeh5n5hpnOO9OIM7W+tqxgNExA&#10;EBdW11wq+PxYP6UgfEDW2FgmBVfyMJ899KaYaXvhdzrnoRQRwj5DBVUILpPSFxUZ9EPriKP3Y1uD&#10;Icq2lLrFS4SbRo6T5EUarDkuVOhoWVHxm5+MgsNus1rqkXv85l3+xUf3utiPtVKDfrd4AxGoC/fw&#10;f3urFUyS9Bn+3sQnIGc3AAAA//8DAFBLAQItABQABgAIAAAAIQDb4fbL7gAAAIUBAAATAAAAAAAA&#10;AAAAAAAAAAAAAABbQ29udGVudF9UeXBlc10ueG1sUEsBAi0AFAAGAAgAAAAhAFr0LFu/AAAAFQEA&#10;AAsAAAAAAAAAAAAAAAAAHwEAAF9yZWxzLy5yZWxzUEsBAi0AFAAGAAgAAAAhABqQBbPHAAAA3QAA&#10;AA8AAAAAAAAAAAAAAAAABwIAAGRycy9kb3ducmV2LnhtbFBLBQYAAAAAAwADALcAAAD7AgAAAAA=&#10;">
                  <v:path arrowok="t"/>
                </v:shape>
                <v:shape id="Graphic 3086" style="position:absolute;left:8;top:46708;width:77;height:2317;visibility:visible;mso-wrap-style:square;v-text-anchor:top" coordsize="7620,231775" o:spid="_x0000_s1574"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txwAAAN0AAAAPAAAAZHJzL2Rvd25yZXYueG1sRI9BSwMx&#10;FITvQv9DeAVvNqnCUtempSiKHsRaW/D43Dw3225e1iRut//eCILHYWa+YebLwbWipxAbzxqmEwWC&#10;uPKm4VrD9u3+YgYiJmSDrWfScKIIy8XobI6l8Ud+pX6TapEhHEvUYFPqSiljZclhnPiOOHufPjhM&#10;WYZamoDHDHetvFSqkA4bzgsWO7q1VB02307D3f55vXr6uv5Q78XOvsiH/nQIvdbn42F1AyLRkP7D&#10;f+1Ho+FKzQr4fZOfgFz8AAAA//8DAFBLAQItABQABgAIAAAAIQDb4fbL7gAAAIUBAAATAAAAAAAA&#10;AAAAAAAAAAAAAABbQ29udGVudF9UeXBlc10ueG1sUEsBAi0AFAAGAAgAAAAhAFr0LFu/AAAAFQEA&#10;AAsAAAAAAAAAAAAAAAAAHwEAAF9yZWxzLy5yZWxzUEsBAi0AFAAGAAgAAAAhAA1LL63HAAAA3QAA&#10;AA8AAAAAAAAAAAAAAAAABwIAAGRycy9kb3ducmV2LnhtbFBLBQYAAAAAAwADALcAAAD7AgAAAAA=&#10;">
                  <v:path arrowok="t"/>
                </v:shape>
                <v:shape id="Graphic 3087" style="position:absolute;left:408;top:49044;width:572;height:2318;visibility:visible;mso-wrap-style:square;v-text-anchor:top" coordsize="57150,231775" o:spid="_x0000_s1575" fillcolor="navy" stroked="f" path="m56832,l,,,231457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VLxgAAAN0AAAAPAAAAZHJzL2Rvd25yZXYueG1sRI9Ba8JA&#10;FITvBf/D8gq9lGZjCjWkriKCEtpDMRbx+Mg+k5Ds25BdTfrvu4WCx2FmvmGW68l04kaDaywrmEcx&#10;COLS6oYrBd/H3UsKwnlkjZ1lUvBDDtar2cMSM21HPtCt8JUIEHYZKqi97zMpXVmTQRfZnjh4FzsY&#10;9EEOldQDjgFuOpnE8Zs02HBYqLGnbU1lW1yNgk9sk3x/wbM9bL7ouWhPVHwkSj09Tpt3EJ4mfw//&#10;t3Ot4DVOF/D3JjwBufoFAAD//wMAUEsBAi0AFAAGAAgAAAAhANvh9svuAAAAhQEAABMAAAAAAAAA&#10;AAAAAAAAAAAAAFtDb250ZW50X1R5cGVzXS54bWxQSwECLQAUAAYACAAAACEAWvQsW78AAAAVAQAA&#10;CwAAAAAAAAAAAAAAAAAfAQAAX3JlbHMvLnJlbHNQSwECLQAUAAYACAAAACEALchFS8YAAADdAAAA&#10;DwAAAAAAAAAAAAAAAAAHAgAAZHJzL2Rvd25yZXYueG1sUEsFBgAAAAADAAMAtwAAAPoCAAAAAA==&#10;">
                  <v:path arrowok="t"/>
                </v:shape>
                <v:shape id="Graphic 3088" style="position:absolute;left:408;top:49044;width:572;height:2318;visibility:visible;mso-wrap-style:square;v-text-anchor:top" coordsize="57150,231775" o:spid="_x0000_s1576" filled="f" strokecolor="navy" strokeweight=".14pt" path="m,231457r56832,l5683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UwwAAAN0AAAAPAAAAZHJzL2Rvd25yZXYueG1sRE9ba8Iw&#10;FH4f+B/CEfY2UyeMUo0iOkE2GMwLvh6aY1PbnJQkardfvzwMfPz47rNFb1txIx9qxwrGowwEcel0&#10;zZWCw37zkoMIEVlj65gU/FCAxXzwNMNCuzt/020XK5FCOBSowMTYFVKG0pDFMHIdceLOzluMCfpK&#10;ao/3FG5b+Zplb9JizanBYEcrQ2Wzu1oFclWej6f1e/71e2nc+JOMbz56pZ6H/XIKIlIfH+J/91Yr&#10;mGR5mpvepCcg538AAAD//wMAUEsBAi0AFAAGAAgAAAAhANvh9svuAAAAhQEAABMAAAAAAAAAAAAA&#10;AAAAAAAAAFtDb250ZW50X1R5cGVzXS54bWxQSwECLQAUAAYACAAAACEAWvQsW78AAAAVAQAACwAA&#10;AAAAAAAAAAAAAAAfAQAAX3JlbHMvLnJlbHNQSwECLQAUAAYACAAAACEAfWgvlMMAAADdAAAADwAA&#10;AAAAAAAAAAAAAAAHAgAAZHJzL2Rvd25yZXYueG1sUEsFBgAAAAADAAMAtwAAAPcCAAAAAA==&#10;">
                  <v:path arrowok="t"/>
                </v:shape>
                <v:shape id="Graphic 3089" style="position:absolute;left:8;top:49044;width:77;height:2318;visibility:visible;mso-wrap-style:square;v-text-anchor:top" coordsize="7620,231775" o:spid="_x0000_s1577" fillcolor="black" stroked="f" path="m7302,l,,,231457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2xwAAAN0AAAAPAAAAZHJzL2Rvd25yZXYueG1sRI9Ba8JA&#10;FITvhf6H5RW8FN2oIJq6CSIVPQjFVNrrI/uaRLNvt9lV03/fLQg9DjPzDbPMe9OKK3W+saxgPEpA&#10;EJdWN1wpOL5vhnMQPiBrbC2Tgh/ykGePD0tMtb3xga5FqESEsE9RQR2CS6X0ZU0G/cg64uh92c5g&#10;iLKrpO7wFuGmlZMkmUmDDceFGh2tayrPxcUoOO23r2s9ds+fvC8++NstVm8TrdTgqV+9gAjUh//w&#10;vb3TCqbJfAF/b+ITkNkvAAAA//8DAFBLAQItABQABgAIAAAAIQDb4fbL7gAAAIUBAAATAAAAAAAA&#10;AAAAAAAAAAAAAABbQ29udGVudF9UeXBlc10ueG1sUEsBAi0AFAAGAAgAAAAhAFr0LFu/AAAAFQEA&#10;AAsAAAAAAAAAAAAAAAAAHwEAAF9yZWxzLy5yZWxzUEsBAi0AFAAGAAgAAAAhAJvdD7bHAAAA3QAA&#10;AA8AAAAAAAAAAAAAAAAABwIAAGRycy9kb3ducmV2LnhtbFBLBQYAAAAAAwADALcAAAD7AgAAAAA=&#10;">
                  <v:path arrowok="t"/>
                </v:shape>
                <v:shape id="Graphic 3090" style="position:absolute;left:8;top:49044;width:77;height:2318;visibility:visible;mso-wrap-style:square;v-text-anchor:top" coordsize="7620,231775" o:spid="_x0000_s1578" filled="f" strokeweight=".14pt" path="m,231457r7302,l7302,,,,,231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SfxQAAAN0AAAAPAAAAZHJzL2Rvd25yZXYueG1sRE9NTwIx&#10;EL2T+B+aMfEGrZoQWSiEQDR6MOKqCcdxO25XttO1rcvy7+3BhOPL+16sBteKnkJsPGu4nigQxJU3&#10;Ddca3t/ux3cgYkI22HomDSeKsFpejBZYGH/kV+rLVIscwrFADTalrpAyVpYcxonviDP35YPDlGGo&#10;pQl4zOGulTdKTaXDhnODxY42lqpD+es0bL+fd+unn9mn2k8/7It86E+H0Gt9dTms5yASDeks/nc/&#10;Gg23apb35zf5CcjlHwAAAP//AwBQSwECLQAUAAYACAAAACEA2+H2y+4AAACFAQAAEwAAAAAAAAAA&#10;AAAAAAAAAAAAW0NvbnRlbnRfVHlwZXNdLnhtbFBLAQItABQABgAIAAAAIQBa9CxbvwAAABUBAAAL&#10;AAAAAAAAAAAAAAAAAB8BAABfcmVscy8ucmVsc1BLAQItABQABgAIAAAAIQBoN4SfxQAAAN0AAAAP&#10;AAAAAAAAAAAAAAAAAAcCAABkcnMvZG93bnJldi54bWxQSwUGAAAAAAMAAwC3AAAA+QIAAAAA&#10;">
                  <v:path arrowok="t"/>
                </v:shape>
                <v:shape id="Graphic 3091" style="position:absolute;left:408;top:51381;width:572;height:2317;visibility:visible;mso-wrap-style:square;v-text-anchor:top" coordsize="57150,231775" o:spid="_x0000_s1579"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55xQAAAN0AAAAPAAAAZHJzL2Rvd25yZXYueG1sRI9Bi8Iw&#10;FITvwv6H8Ba8iKZWkLUaRRZWxD2IXRGPj+bZljYvpYla//1GEDwOM/MNs1h1phY3al1pWcF4FIEg&#10;zqwuOVdw/PsZfoFwHlljbZkUPMjBavnRW2Ci7Z0PdEt9LgKEXYIKCu+bREqXFWTQjWxDHLyLbQ36&#10;INtc6hbvAW5qGUfRVBosOSwU2NB3QVmVXo2CX6zi7eaCZ3tY72mQVidKd7FS/c9uPQfhqfPv8Ku9&#10;1Qom0WwMzzfhCcjlPwAAAP//AwBQSwECLQAUAAYACAAAACEA2+H2y+4AAACFAQAAEwAAAAAAAAAA&#10;AAAAAAAAAAAAW0NvbnRlbnRfVHlwZXNdLnhtbFBLAQItABQABgAIAAAAIQBa9CxbvwAAABUBAAAL&#10;AAAAAAAAAAAAAAAAAB8BAABfcmVscy8ucmVsc1BLAQItABQABgAIAAAAIQBItO55xQAAAN0AAAAP&#10;AAAAAAAAAAAAAAAAAAcCAABkcnMvZG93bnJldi54bWxQSwUGAAAAAAMAAwC3AAAA+QIAAAAA&#10;">
                  <v:path arrowok="t"/>
                </v:shape>
                <v:shape id="Graphic 3092" style="position:absolute;left:408;top:51381;width:572;height:2317;visibility:visible;mso-wrap-style:square;v-text-anchor:top" coordsize="57150,231775" o:spid="_x0000_s1580"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6jxgAAAN0AAAAPAAAAZHJzL2Rvd25yZXYueG1sRI9BawIx&#10;FITvBf9DeEJvNasFsatRilooLQjaFq+PzXOz3c3LkqS69tcbQfA4zMw3zGzR2UYcyYfKsYLhIANB&#10;XDhdcang++vtaQIiRGSNjWNScKYAi3nvYYa5dife0nEXS5EgHHJUYGJscylDYchiGLiWOHkH5y3G&#10;JH0ptcdTgttGjrJsLC1WnBYMtrQ0VNS7P6tALovDz361nmz+f2s3/CTj649Oqcd+9zoFEamL9/Ct&#10;/a4VPGcvI7i+SU9Azi8AAAD//wMAUEsBAi0AFAAGAAgAAAAhANvh9svuAAAAhQEAABMAAAAAAAAA&#10;AAAAAAAAAAAAAFtDb250ZW50X1R5cGVzXS54bWxQSwECLQAUAAYACAAAACEAWvQsW78AAAAVAQAA&#10;CwAAAAAAAAAAAAAAAAAfAQAAX3JlbHMvLnJlbHNQSwECLQAUAAYACAAAACEAmVmOo8YAAADdAAAA&#10;DwAAAAAAAAAAAAAAAAAHAgAAZHJzL2Rvd25yZXYueG1sUEsFBgAAAAADAAMAtwAAAPoCAAAAAA==&#10;">
                  <v:path arrowok="t"/>
                </v:shape>
                <v:shape id="Graphic 3093" style="position:absolute;left:8;top:51381;width:77;height:2317;visibility:visible;mso-wrap-style:square;v-text-anchor:top" coordsize="7620,231775" o:spid="_x0000_s1581"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BxwAAAN0AAAAPAAAAZHJzL2Rvd25yZXYueG1sRI9Ba8JA&#10;FITvhf6H5QleSt2oUGrqGoIo7UEQo7TXR/aZRLNvt9lV03/fFQo9DjPzDTPPetOKK3W+saxgPEpA&#10;EJdWN1wpOOzXz68gfEDW2FomBT/kIVs8Pswx1fbGO7oWoRIRwj5FBXUILpXSlzUZ9CPriKN3tJ3B&#10;EGVXSd3hLcJNKydJ8iINNhwXanS0rKk8Fxej4LR5Xy312D198ab45G83y7cTrdRw0OdvIAL14T/8&#10;1/7QCqbJbAr3N/EJyMUvAAAA//8DAFBLAQItABQABgAIAAAAIQDb4fbL7gAAAIUBAAATAAAAAAAA&#10;AAAAAAAAAAAAAABbQ29udGVudF9UeXBlc10ueG1sUEsBAi0AFAAGAAgAAAAhAFr0LFu/AAAAFQEA&#10;AAsAAAAAAAAAAAAAAAAAHwEAAF9yZWxzLy5yZWxzUEsBAi0AFAAGAAgAAAAhAH/sroHHAAAA3QAA&#10;AA8AAAAAAAAAAAAAAAAABwIAAGRycy9kb3ducmV2LnhtbFBLBQYAAAAAAwADALcAAAD7AgAAAAA=&#10;">
                  <v:path arrowok="t"/>
                </v:shape>
                <v:shape id="Graphic 3094" style="position:absolute;left:8;top:51381;width:77;height:2317;visibility:visible;mso-wrap-style:square;v-text-anchor:top" coordsize="7620,231775" o:spid="_x0000_s1582"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KcxwAAAN0AAAAPAAAAZHJzL2Rvd25yZXYueG1sRI9BSwMx&#10;FITvgv8hPMGbTayl2LVpKRZLPYhaFTw+N8/N2s3LmqTb7b9vCoLHYWa+Yabz3jWioxBrzxquBwoE&#10;celNzZWG97eHq1sQMSEbbDyThgNFmM/Oz6ZYGL/nV+o2qRIZwrFADTaltpAylpYcxoFvibP37YPD&#10;lGWopAm4z3DXyKFSY+mw5rxgsaV7S+V2s3Malj9PL4vH38mX+hx/2Ge56g7b0Gl9edEv7kAk6tN/&#10;+K+9Nhpu1GQEpzf5CcjZEQAA//8DAFBLAQItABQABgAIAAAAIQDb4fbL7gAAAIUBAAATAAAAAAAA&#10;AAAAAAAAAAAAAABbQ29udGVudF9UeXBlc10ueG1sUEsBAi0AFAAGAAgAAAAhAFr0LFu/AAAAFQEA&#10;AAsAAAAAAAAAAAAAAAAAHwEAAF9yZWxzLy5yZWxzUEsBAi0AFAAGAAgAAAAhABcMgpzHAAAA3QAA&#10;AA8AAAAAAAAAAAAAAAAABwIAAGRycy9kb3ducmV2LnhtbFBLBQYAAAAAAwADALcAAAD7AgAAAAA=&#10;">
                  <v:path arrowok="t"/>
                </v:shape>
                <v:shape id="Graphic 3095" style="position:absolute;left:408;top:53717;width:572;height:2318;visibility:visible;mso-wrap-style:square;v-text-anchor:top" coordsize="57150,231775" o:spid="_x0000_s1583"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6xgAAAN0AAAAPAAAAZHJzL2Rvd25yZXYueG1sRI9Ba8JA&#10;FITvQv/D8oReSt000tLGbEQERexBkor0+Mg+k5Ds25Ddavrvu0LB4zAz3zDpcjSduNDgGssKXmYR&#10;COLS6oYrBcevzfM7COeRNXaWScEvOVhmD5MUE22vnNOl8JUIEHYJKqi97xMpXVmTQTezPXHwznYw&#10;6IMcKqkHvAa46WQcRW/SYMNhocae1jWVbfFjFHxiG++2Z/y2+epAT0V7omIfK/U4HVcLEJ5Gfw//&#10;t3dawTz6eIXbm/AEZPYHAAD//wMAUEsBAi0AFAAGAAgAAAAhANvh9svuAAAAhQEAABMAAAAAAAAA&#10;AAAAAAAAAAAAAFtDb250ZW50X1R5cGVzXS54bWxQSwECLQAUAAYACAAAACEAWvQsW78AAAAVAQAA&#10;CwAAAAAAAAAAAAAAAAAfAQAAX3JlbHMvLnJlbHNQSwECLQAUAAYACAAAACEAN4/oesYAAADdAAAA&#10;DwAAAAAAAAAAAAAAAAAHAgAAZHJzL2Rvd25yZXYueG1sUEsFBgAAAAADAAMAtwAAAPoCAAAAAA==&#10;">
                  <v:path arrowok="t"/>
                </v:shape>
                <v:shape id="Graphic 3096" style="position:absolute;left:408;top:53717;width:572;height:2318;visibility:visible;mso-wrap-style:square;v-text-anchor:top" coordsize="57150,231775" o:spid="_x0000_s1584"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igxgAAAN0AAAAPAAAAZHJzL2Rvd25yZXYueG1sRI9BawIx&#10;FITvhf6H8Aq91awWxK5GEW1BKgi1itfH5rlZd/OyJFG3/vqmIPQ4zMw3zGTW2UZcyIfKsYJ+LwNB&#10;XDhdcalg9/3xMgIRIrLGxjEp+KEAs+njwwRz7a78RZdtLEWCcMhRgYmxzaUMhSGLoeda4uQdnbcY&#10;k/Sl1B6vCW4bOciyobRYcVow2NLCUFFvz1aBXBTH/WH5PtrcTrXrr8n4+rNT6vmpm49BROrif/je&#10;XmkFr9nbEP7epCcgp78AAAD//wMAUEsBAi0AFAAGAAgAAAAhANvh9svuAAAAhQEAABMAAAAAAAAA&#10;AAAAAAAAAAAAAFtDb250ZW50X1R5cGVzXS54bWxQSwECLQAUAAYACAAAACEAWvQsW78AAAAVAQAA&#10;CwAAAAAAAAAAAAAAAAAfAQAAX3JlbHMvLnJlbHNQSwECLQAUAAYACAAAACEA5mKIoMYAAADdAAAA&#10;DwAAAAAAAAAAAAAAAAAHAgAAZHJzL2Rvd25yZXYueG1sUEsFBgAAAAADAAMAtwAAAPoCAAAAAA==&#10;">
                  <v:path arrowok="t"/>
                </v:shape>
                <v:shape id="Graphic 3097" style="position:absolute;left:8;top:53717;width:77;height:2318;visibility:visible;mso-wrap-style:square;v-text-anchor:top" coordsize="7620,231775" o:spid="_x0000_s1585"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iCxgAAAN0AAAAPAAAAZHJzL2Rvd25yZXYueG1sRI9BawIx&#10;FITvBf9DeAUvolktaN0aRaRiD4K4Fb0+Nq+7Wzcv6Sbq9t83gtDjMDPfMLNFa2pxpcZXlhUMBwkI&#10;4tzqigsFh891/xWED8gaa8uk4Jc8LOadpxmm2t54T9csFCJC2KeooAzBpVL6vCSDfmAdcfS+bGMw&#10;RNkUUjd4i3BTy1GSjKXBiuNCiY5WJeXn7GIUfG837ys9dL0Tb7Mj/7jpcjfSSnWf2+UbiEBt+A8/&#10;2h9awUsyncD9TXwCcv4HAAD//wMAUEsBAi0AFAAGAAgAAAAhANvh9svuAAAAhQEAABMAAAAAAAAA&#10;AAAAAAAAAAAAAFtDb250ZW50X1R5cGVzXS54bWxQSwECLQAUAAYACAAAACEAWvQsW78AAAAVAQAA&#10;CwAAAAAAAAAAAAAAAAAfAQAAX3JlbHMvLnJlbHNQSwECLQAUAAYACAAAACEAANeogsYAAADdAAAA&#10;DwAAAAAAAAAAAAAAAAAHAgAAZHJzL2Rvd25yZXYueG1sUEsFBgAAAAADAAMAtwAAAPoCAAAAAA==&#10;">
                  <v:path arrowok="t"/>
                </v:shape>
                <v:shape id="Graphic 3098" style="position:absolute;left:8;top:53717;width:77;height:2318;visibility:visible;mso-wrap-style:square;v-text-anchor:top" coordsize="7620,231775" o:spid="_x0000_s1586"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iZxQAAAN0AAAAPAAAAZHJzL2Rvd25yZXYueG1sRE9NTwIx&#10;EL2T+B+aMfEGrZoQWSiEQDR6MOKqCcdxO25XttO1rcvy7+3BhOPL+16sBteKnkJsPGu4nigQxJU3&#10;Ddca3t/ux3cgYkI22HomDSeKsFpejBZYGH/kV+rLVIscwrFADTalrpAyVpYcxonviDP35YPDlGGo&#10;pQl4zOGulTdKTaXDhnODxY42lqpD+es0bL+fd+unn9mn2k8/7It86E+H0Gt9dTms5yASDeks/nc/&#10;Gg23apbn5jf5CcjlHwAAAP//AwBQSwECLQAUAAYACAAAACEA2+H2y+4AAACFAQAAEwAAAAAAAAAA&#10;AAAAAAAAAAAAW0NvbnRlbnRfVHlwZXNdLnhtbFBLAQItABQABgAIAAAAIQBa9CxbvwAAABUBAAAL&#10;AAAAAAAAAAAAAAAAAB8BAABfcmVscy8ucmVsc1BLAQItABQABgAIAAAAIQCWQYiZxQAAAN0AAAAP&#10;AAAAAAAAAAAAAAAAAAcCAABkcnMvZG93bnJldi54bWxQSwUGAAAAAAMAAwC3AAAA+QIAAAAA&#10;">
                  <v:path arrowok="t"/>
                </v:shape>
                <v:shape id="Graphic 3099" style="position:absolute;left:408;top:56054;width:572;height:2318;visibility:visible;mso-wrap-style:square;v-text-anchor:top" coordsize="57150,231775" o:spid="_x0000_s1587" fillcolor="navy" stroked="f" path="m56832,l,,,231775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xgAAAN0AAAAPAAAAZHJzL2Rvd25yZXYueG1sRI9Ba8JA&#10;FITvBf/D8gq9lGZjCsWkriKCEtpDMRbx+Mg+k5Ds25BdTfrvu4WCx2FmvmGW68l04kaDaywrmEcx&#10;COLS6oYrBd/H3csChPPIGjvLpOCHHKxXs4clZtqOfKBb4SsRIOwyVFB732dSurImgy6yPXHwLnYw&#10;6IMcKqkHHAPcdDKJ4zdpsOGwUGNP25rKtrgaBZ/YJvn+gmd72HzRc9GeqPhIlHp6nDbvIDxN/h7+&#10;b+dawWucpvD3JjwBufoFAAD//wMAUEsBAi0AFAAGAAgAAAAhANvh9svuAAAAhQEAABMAAAAAAAAA&#10;AAAAAAAAAAAAAFtDb250ZW50X1R5cGVzXS54bWxQSwECLQAUAAYACAAAACEAWvQsW78AAAAVAQAA&#10;CwAAAAAAAAAAAAAAAAAfAQAAX3JlbHMvLnJlbHNQSwECLQAUAAYACAAAACEAtsLif8YAAADdAAAA&#10;DwAAAAAAAAAAAAAAAAAHAgAAZHJzL2Rvd25yZXYueG1sUEsFBgAAAAADAAMAtwAAAPoCAAAAAA==&#10;">
                  <v:path arrowok="t"/>
                </v:shape>
                <v:shape id="Graphic 3100" style="position:absolute;left:408;top:56054;width:572;height:2318;visibility:visible;mso-wrap-style:square;v-text-anchor:top" coordsize="57150,231775" o:spid="_x0000_s1588" filled="f" strokecolor="navy" strokeweight=".14pt" path="m,231775r56832,l5683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9VwwAAAN0AAAAPAAAAZHJzL2Rvd25yZXYueG1sRE9da8Iw&#10;FH0f+B/CHfi2pnUwpDPKUAdDYTB1+Hpprk1tc1OSTOt+/fIw8PFwvmeLwXbiQj40jhUUWQ6CuHK6&#10;4VrBYf/+NAURIrLGzjEpuFGAxXz0MMNSuyt/0WUXa5FCOJSowMTYl1KGypDFkLmeOHEn5y3GBH0t&#10;tcdrCrednOT5i7TYcGow2NPSUNXufqwCuaxO38fVevr5e25dsSXj282g1PhxeHsFEWmId/G/+0Mr&#10;eC7ytD+9SU9Azv8AAAD//wMAUEsBAi0AFAAGAAgAAAAhANvh9svuAAAAhQEAABMAAAAAAAAAAAAA&#10;AAAAAAAAAFtDb250ZW50X1R5cGVzXS54bWxQSwECLQAUAAYACAAAACEAWvQsW78AAAAVAQAACwAA&#10;AAAAAAAAAAAAAAAfAQAAX3JlbHMvLnJlbHNQSwECLQAUAAYACAAAACEAmCwvVcMAAADdAAAADwAA&#10;AAAAAAAAAAAAAAAHAgAAZHJzL2Rvd25yZXYueG1sUEsFBgAAAAADAAMAtwAAAPcCAAAAAA==&#10;">
                  <v:path arrowok="t"/>
                </v:shape>
                <v:shape id="Graphic 3101" style="position:absolute;left:8;top:56054;width:77;height:2318;visibility:visible;mso-wrap-style:square;v-text-anchor:top" coordsize="7620,231775" o:spid="_x0000_s1589" fillcolor="black" stroked="f" path="m7302,l,,,231775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3xgAAAN0AAAAPAAAAZHJzL2Rvd25yZXYueG1sRI9Ba8JA&#10;FITvhf6H5RW8lGYThWKjq4hU9CAU06LXR/aZpM2+3WZXjf/eLRQ8DjPzDTOd96YVZ+p8Y1lBlqQg&#10;iEurG64UfH2uXsYgfEDW2FomBVfyMJ89Pkwx1/bCOzoXoRIRwj5HBXUILpfSlzUZ9Il1xNE72s5g&#10;iLKrpO7wEuGmlcM0fZUGG44LNTpa1lT+FCej4Hu7fl/qzD0feFvs+de9LT6GWqnBU7+YgAjUh3v4&#10;v73RCkZZmsHfm/gE5OwGAAD//wMAUEsBAi0AFAAGAAgAAAAhANvh9svuAAAAhQEAABMAAAAAAAAA&#10;AAAAAAAAAAAAAFtDb250ZW50X1R5cGVzXS54bWxQSwECLQAUAAYACAAAACEAWvQsW78AAAAVAQAA&#10;CwAAAAAAAAAAAAAAAAAfAQAAX3JlbHMvLnJlbHNQSwECLQAUAAYACAAAACEAfpkPd8YAAADdAAAA&#10;DwAAAAAAAAAAAAAAAAAHAgAAZHJzL2Rvd25yZXYueG1sUEsFBgAAAAADAAMAtwAAAPoCAAAAAA==&#10;">
                  <v:path arrowok="t"/>
                </v:shape>
                <v:shape id="Graphic 3102" style="position:absolute;left:8;top:56054;width:77;height:2318;visibility:visible;mso-wrap-style:square;v-text-anchor:top" coordsize="7620,231775" o:spid="_x0000_s1590" filled="f" strokeweight=".14pt" path="m,231775r7302,l7302,,,,,231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VpxwAAAN0AAAAPAAAAZHJzL2Rvd25yZXYueG1sRI9BSwMx&#10;FITvQv9DeII3m7RC0bVpKYpiD6VaFTw+N8/NtpuXNUm323/fFASPw8x8w0znvWtERyHWnjWMhgoE&#10;celNzZWGj/en61sQMSEbbDyThiNFmM8GF1MsjD/wG3WbVIkM4VigBptSW0gZS0sO49C3xNn78cFh&#10;yjJU0gQ8ZLhr5FipiXRYc16w2NKDpXK32TsNj9vV62L5e/etviafdi2fu+MudFpfXfaLexCJ+vQf&#10;/mu/GA03IzWG85v8BOTsBAAA//8DAFBLAQItABQABgAIAAAAIQDb4fbL7gAAAIUBAAATAAAAAAAA&#10;AAAAAAAAAAAAAABbQ29udGVudF9UeXBlc10ueG1sUEsBAi0AFAAGAAgAAAAhAFr0LFu/AAAAFQEA&#10;AAsAAAAAAAAAAAAAAAAAHwEAAF9yZWxzLy5yZWxzUEsBAi0AFAAGAAgAAAAhAGlCJWnHAAAA3QAA&#10;AA8AAAAAAAAAAAAAAAAABwIAAGRycy9kb3ducmV2LnhtbFBLBQYAAAAAAwADALcAAAD7AgAAAAA=&#10;">
                  <v:path arrowok="t"/>
                </v:shape>
                <v:shape id="Graphic 3103" style="position:absolute;left:408;top:58391;width:572;height:2337;visibility:visible;mso-wrap-style:square;v-text-anchor:top" coordsize="57150,233679" o:spid="_x0000_s159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25wwAAAN0AAAAPAAAAZHJzL2Rvd25yZXYueG1sRI9Pi8Iw&#10;FMTvwn6H8IS9aVIL4naNIguCsCf/UNnbo3m2ZZuX0kRbv70RBI/DzPyGWa4H24gbdb52rCGZKhDE&#10;hTM1lxpOx+1kAcIHZIONY9JwJw/r1cdoiZlxPe/pdgiliBD2GWqoQmgzKX1RkUU/dS1x9C6usxii&#10;7EppOuwj3DZyptRcWqw5LlTY0k9Fxf/hajX44DCtsfz6+23yxO/UrL+cc60/x8PmG0SgIbzDr/bO&#10;aEgTlcLzTXwCcvUAAAD//wMAUEsBAi0AFAAGAAgAAAAhANvh9svuAAAAhQEAABMAAAAAAAAAAAAA&#10;AAAAAAAAAFtDb250ZW50X1R5cGVzXS54bWxQSwECLQAUAAYACAAAACEAWvQsW78AAAAVAQAACwAA&#10;AAAAAAAAAAAAAAAfAQAAX3JlbHMvLnJlbHNQSwECLQAUAAYACAAAACEAFiTNucMAAADdAAAADwAA&#10;AAAAAAAAAAAAAAAHAgAAZHJzL2Rvd25yZXYueG1sUEsFBgAAAAADAAMAtwAAAPcCAAAAAA==&#10;">
                  <v:path arrowok="t"/>
                </v:shape>
                <v:shape id="Graphic 3104" style="position:absolute;left:408;top:58391;width:572;height:2337;visibility:visible;mso-wrap-style:square;v-text-anchor:top" coordsize="57150,233679" o:spid="_x0000_s159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3xgAAAN0AAAAPAAAAZHJzL2Rvd25yZXYueG1sRI9BSwMx&#10;FITvQv9DeII3m62KtNumpRYUT8Ju68HbY/O62Zq8LElsd/+9EYQeh5n5hlltBmfFmULsPCuYTQsQ&#10;xI3XHbcKDvvX+zmImJA1Ws+kYKQIm/XkZoWl9heu6FynVmQIxxIVmJT6UsrYGHIYp74nzt7RB4cp&#10;y9BKHfCS4c7Kh6J4lg47zgsGe9oZar7rH6egqmy3OL28He3XuPj4rMOuOZhRqbvbYbsEkWhI1/B/&#10;+10reJwVT/D3Jj8Buf4FAAD//wMAUEsBAi0AFAAGAAgAAAAhANvh9svuAAAAhQEAABMAAAAAAAAA&#10;AAAAAAAAAAAAAFtDb250ZW50X1R5cGVzXS54bWxQSwECLQAUAAYACAAAACEAWvQsW78AAAAVAQAA&#10;CwAAAAAAAAAAAAAAAAAfAQAAX3JlbHMvLnJlbHNQSwECLQAUAAYACAAAACEAt/nKN8YAAADdAAAA&#10;DwAAAAAAAAAAAAAAAAAHAgAAZHJzL2Rvd25yZXYueG1sUEsFBgAAAAADAAMAtwAAAPoCAAAAAA==&#10;">
                  <v:path arrowok="t"/>
                </v:shape>
                <v:shape id="Graphic 3105" style="position:absolute;left:8;top:58391;width:77;height:2337;visibility:visible;mso-wrap-style:square;v-text-anchor:top" coordsize="7620,233679" o:spid="_x0000_s159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e3xwAAAN0AAAAPAAAAZHJzL2Rvd25yZXYueG1sRI9Pa8JA&#10;FMTvgt9heYIX0Y2WiqSuoqJUvPkHwdsj+5qkzb6N2TXGfvquUPA4zMxvmOm8MYWoqXK5ZQXDQQSC&#10;OLE651TB6bjpT0A4j6yxsEwKHuRgPmu3phhre+c91QefigBhF6OCzPsyltIlGRl0A1sSB+/LVgZ9&#10;kFUqdYX3ADeFHEXRWBrMOSxkWNIqo+TncDMKNhez09vz96i4rj/P195DXpa/tVLdTrP4AOGp8a/w&#10;f3urFbwNo3d4vglPQM7+AAAA//8DAFBLAQItABQABgAIAAAAIQDb4fbL7gAAAIUBAAATAAAAAAAA&#10;AAAAAAAAAAAAAABbQ29udGVudF9UeXBlc10ueG1sUEsBAi0AFAAGAAgAAAAhAFr0LFu/AAAAFQEA&#10;AAsAAAAAAAAAAAAAAAAAHwEAAF9yZWxzLy5yZWxzUEsBAi0AFAAGAAgAAAAhANoAB7fHAAAA3QAA&#10;AA8AAAAAAAAAAAAAAAAABwIAAGRycy9kb3ducmV2LnhtbFBLBQYAAAAAAwADALcAAAD7AgAAAAA=&#10;">
                  <v:path arrowok="t"/>
                </v:shape>
                <v:shape id="Graphic 3106" style="position:absolute;left:8;top:58391;width:77;height:2337;visibility:visible;mso-wrap-style:square;v-text-anchor:top" coordsize="7620,233679" o:spid="_x0000_s159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ZSwgAAAN0AAAAPAAAAZHJzL2Rvd25yZXYueG1sRI/RisIw&#10;FETfBf8hXME3TVQoUo0igqKsL3X3Ay7NtS02NyWJWv/eLCzs4zAzZ5j1treteJIPjWMNs6kCQVw6&#10;03Cl4ef7MFmCCBHZYOuYNLwpwHYzHKwxN+7FBT2vsRIJwiFHDXWMXS5lKGuyGKauI07ezXmLMUlf&#10;SePxleC2lXOlMmmx4bRQY0f7msr79WE1FF/dsvDN+XJ57x6+Pdpj1qu51uNRv1uBiNTH//Bf+2Q0&#10;LGYqg9836QnIzQcAAP//AwBQSwECLQAUAAYACAAAACEA2+H2y+4AAACFAQAAEwAAAAAAAAAAAAAA&#10;AAAAAAAAW0NvbnRlbnRfVHlwZXNdLnhtbFBLAQItABQABgAIAAAAIQBa9CxbvwAAABUBAAALAAAA&#10;AAAAAAAAAAAAAB8BAABfcmVscy8ucmVsc1BLAQItABQABgAIAAAAIQBZkuZSwgAAAN0AAAAPAAAA&#10;AAAAAAAAAAAAAAcCAABkcnMvZG93bnJldi54bWxQSwUGAAAAAAMAAwC3AAAA9gIAAAAA&#10;">
                  <v:path arrowok="t"/>
                </v:shape>
                <v:shape id="Graphic 3107" style="position:absolute;left:408;top:60753;width:572;height:2337;visibility:visible;mso-wrap-style:square;v-text-anchor:top" coordsize="57150,233679" o:spid="_x0000_s1595"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u6wwAAAN0AAAAPAAAAZHJzL2Rvd25yZXYueG1sRI9Pi8Iw&#10;FMTvC36H8ARva1KFVatRRBCEPfmHirdH82yLzUtpou1+e7OwsMdhZn7DrDa9rcWLWl851pCMFQji&#10;3JmKCw2X8/5zDsIHZIO1Y9LwQx4268HHClPjOj7S6xQKESHsU9RQhtCkUvq8JIt+7Bri6N1dazFE&#10;2RbStNhFuK3lRKkvabHiuFBiQ7uS8sfpaTX44HBaYbG4fddZ4g9q0t2vmdajYb9dggjUh//wX/tg&#10;NEwTNYPfN/EJyPUbAAD//wMAUEsBAi0AFAAGAAgAAAAhANvh9svuAAAAhQEAABMAAAAAAAAAAAAA&#10;AAAAAAAAAFtDb250ZW50X1R5cGVzXS54bWxQSwECLQAUAAYACAAAACEAWvQsW78AAAAVAQAACwAA&#10;AAAAAAAAAAAAAAAfAQAAX3JlbHMvLnJlbHNQSwECLQAUAAYACAAAACEAaR/LusMAAADdAAAADwAA&#10;AAAAAAAAAAAAAAAHAgAAZHJzL2Rvd25yZXYueG1sUEsFBgAAAAADAAMAtwAAAPcCAAAAAA==&#10;">
                  <v:path arrowok="t"/>
                </v:shape>
                <v:shape id="Graphic 3108" style="position:absolute;left:408;top:60753;width:572;height:2337;visibility:visible;mso-wrap-style:square;v-text-anchor:top" coordsize="57150,233679" o:spid="_x0000_s1596"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AywwAAAN0AAAAPAAAAZHJzL2Rvd25yZXYueG1sRE/Pa8Iw&#10;FL4L+x/CG+ymqRuIdkbZBMdOg1Z32O3RPJtuyUtJorb//XIQPH58v9fbwVlxoRA7zwrmswIEceN1&#10;x62C42E/XYKICVmj9UwKRoqw3TxM1lhqf+WKLnVqRQ7hWKICk1JfShkbQw7jzPfEmTv54DBlGFqp&#10;A15zuLPyuSgW0mHHucFgTztDzV99dgqqynar3/ePk/0ZV1/fddg1RzMq9fQ4vL2CSDSku/jm/tQK&#10;XuZFnpvf5CcgN/8AAAD//wMAUEsBAi0AFAAGAAgAAAAhANvh9svuAAAAhQEAABMAAAAAAAAAAAAA&#10;AAAAAAAAAFtDb250ZW50X1R5cGVzXS54bWxQSwECLQAUAAYACAAAACEAWvQsW78AAAAVAQAACwAA&#10;AAAAAAAAAAAAAAAfAQAAX3JlbHMvLnJlbHNQSwECLQAUAAYACAAAACEANrTAMsMAAADdAAAADwAA&#10;AAAAAAAAAAAAAAAHAgAAZHJzL2Rvd25yZXYueG1sUEsFBgAAAAADAAMAtwAAAPcCAAAAAA==&#10;">
                  <v:path arrowok="t"/>
                </v:shape>
                <v:shape id="Graphic 3109" style="position:absolute;left:8;top:60753;width:77;height:2337;visibility:visible;mso-wrap-style:square;v-text-anchor:top" coordsize="7620,233679" o:spid="_x0000_s1597"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2yxwAAAN0AAAAPAAAAZHJzL2Rvd25yZXYueG1sRI9Pa8JA&#10;FMTvgt9heYIX0Y0WiqauoqJUvPkHwdsj+5qkzb6N2TXGfvquUPA4zMxvmOm8MYWoqXK5ZQXDQQSC&#10;OLE651TB6bjpj0E4j6yxsEwKHuRgPmu3phhre+c91QefigBhF6OCzPsyltIlGRl0A1sSB+/LVgZ9&#10;kFUqdYX3ADeFHEXRuzSYc1jIsKRVRsnP4WYUbC5mp7fn71FxXX+er72HvCx/a6W6nWbxAcJT41/h&#10;//ZWK3gbRhN4vglPQM7+AAAA//8DAFBLAQItABQABgAIAAAAIQDb4fbL7gAAAIUBAAATAAAAAAAA&#10;AAAAAAAAAAAAAABbQ29udGVudF9UeXBlc10ueG1sUEsBAi0AFAAGAAgAAAAhAFr0LFu/AAAAFQEA&#10;AAsAAAAAAAAAAAAAAAAAHwEAAF9yZWxzLy5yZWxzUEsBAi0AFAAGAAgAAAAhAFtNDbLHAAAA3QAA&#10;AA8AAAAAAAAAAAAAAAAABwIAAGRycy9kb3ducmV2LnhtbFBLBQYAAAAAAwADALcAAAD7AgAAAAA=&#10;">
                  <v:path arrowok="t"/>
                </v:shape>
                <v:shape id="Graphic 3110" style="position:absolute;left:8;top:60753;width:77;height:2337;visibility:visible;mso-wrap-style:square;v-text-anchor:top" coordsize="7620,233679" o:spid="_x0000_s1598"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1gvgAAAN0AAAAPAAAAZHJzL2Rvd25yZXYueG1sRE9LCsIw&#10;EN0L3iGM4E7TKohUo4igKLqpeoChGdtiMylJ1Hp7sxBcPt5/ue5MI17kfG1ZQTpOQBAXVtdcKrhd&#10;d6M5CB+QNTaWScGHPKxX/d4SM23fnNPrEkoRQ9hnqKAKoc2k9EVFBv3YtsSRu1tnMEToSqkdvmO4&#10;aeQkSWbSYM2xocKWthUVj8vTKMhP7Tx39fF8/myertmb/axLJkoNB91mASJQF/7in/ugFUzTNO6P&#10;b+ITkKsvAAAA//8DAFBLAQItABQABgAIAAAAIQDb4fbL7gAAAIUBAAATAAAAAAAAAAAAAAAAAAAA&#10;AABbQ29udGVudF9UeXBlc10ueG1sUEsBAi0AFAAGAAgAAAAhAFr0LFu/AAAAFQEAAAsAAAAAAAAA&#10;AAAAAAAAHwEAAF9yZWxzLy5yZWxzUEsBAi0AFAAGAAgAAAAhADzuTWC+AAAA3QAAAA8AAAAAAAAA&#10;AAAAAAAABwIAAGRycy9kb3ducmV2LnhtbFBLBQYAAAAAAwADALcAAADyAgAAAAA=&#10;">
                  <v:path arrowok="t"/>
                </v:shape>
                <v:shape id="Graphic 3111" style="position:absolute;left:408;top:63119;width:572;height:2336;visibility:visible;mso-wrap-style:square;v-text-anchor:top" coordsize="57150,233679" o:spid="_x0000_s1599"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CIwwAAAN0AAAAPAAAAZHJzL2Rvd25yZXYueG1sRI9Pi8Iw&#10;FMTvgt8hvAVvaxoFWbumZREWBE/+QfH2aJ5t2ealNFlbv70RBI/DzPyGWeWDbcSNOl871qCmCQji&#10;wpmaSw3Hw+/nFwgfkA02jknDnTzk2Xi0wtS4nnd024dSRAj7FDVUIbSplL6oyKKfupY4elfXWQxR&#10;dqU0HfYRbhs5S5KFtFhzXKiwpXVFxd/+32rwweG8xnJ52TYn5TfJrL+eT1pPPoafbxCBhvAOv9ob&#10;o2GulILnm/gEZPYAAAD//wMAUEsBAi0AFAAGAAgAAAAhANvh9svuAAAAhQEAABMAAAAAAAAAAAAA&#10;AAAAAAAAAFtDb250ZW50X1R5cGVzXS54bWxQSwECLQAUAAYACAAAACEAWvQsW78AAAAVAQAACwAA&#10;AAAAAAAAAAAAAAAfAQAAX3JlbHMvLnJlbHNQSwECLQAUAAYACAAAACEADGNgiMMAAADdAAAADwAA&#10;AAAAAAAAAAAAAAAHAgAAZHJzL2Rvd25yZXYueG1sUEsFBgAAAAADAAMAtwAAAPcCAAAAAA==&#10;">
                  <v:path arrowok="t"/>
                </v:shape>
                <v:shape id="Graphic 3112" style="position:absolute;left:408;top:63119;width:572;height:2336;visibility:visible;mso-wrap-style:square;v-text-anchor:top" coordsize="57150,233679" o:spid="_x0000_s1600"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EFxgAAAN0AAAAPAAAAZHJzL2Rvd25yZXYueG1sRI9BSwMx&#10;FITvgv8hPMGbzW4FsWvTYgsVT8Ju20Nvj83rZjV5WZLY7v57Iwgeh5n5hlmuR2fFhULsPSsoZwUI&#10;4tbrnjsFh/3u4RlETMgarWdSMFGE9er2ZomV9leu6dKkTmQIxwoVmJSGSsrYGnIYZ34gzt7ZB4cp&#10;y9BJHfCa4c7KeVE8SYc95wWDA20NtV/Nt1NQ17ZffG7ezvY0LT6OTdi2BzMpdX83vr6ASDSm//Bf&#10;+10reCzLOfy+yU9Arn4AAAD//wMAUEsBAi0AFAAGAAgAAAAhANvh9svuAAAAhQEAABMAAAAAAAAA&#10;AAAAAAAAAAAAAFtDb250ZW50X1R5cGVzXS54bWxQSwECLQAUAAYACAAAACEAWvQsW78AAAAVAQAA&#10;CwAAAAAAAAAAAAAAAAAfAQAAX3JlbHMvLnJlbHNQSwECLQAUAAYACAAAACEA0oVhBcYAAADdAAAA&#10;DwAAAAAAAAAAAAAAAAAHAgAAZHJzL2Rvd25yZXYueG1sUEsFBgAAAAADAAMAtwAAAPoCAAAAAA==&#10;">
                  <v:path arrowok="t"/>
                </v:shape>
                <v:shape id="Graphic 3113" style="position:absolute;left:8;top:63119;width:77;height:2336;visibility:visible;mso-wrap-style:square;v-text-anchor:top" coordsize="7620,233679" o:spid="_x0000_s1601"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FxgAAAN0AAAAPAAAAZHJzL2Rvd25yZXYueG1sRI9Ba8JA&#10;FITvQv/D8gpepG6iICW6SlsqijdtEbw9ss8kmn0bs2uM/npXEDwOM/MNM5m1phQN1a6wrCDuRyCI&#10;U6sLzhT8/80/PkE4j6yxtEwKruRgNn3rTDDR9sJrajY+EwHCLkEFufdVIqVLczLo+rYiDt7e1gZ9&#10;kHUmdY2XADelHETRSBosOCzkWNFPTulxczYK5juz0svtYVCefhfbU+8qd9+3Rqnue/s1BuGp9a/w&#10;s73UCoZxPITHm/AE5PQOAAD//wMAUEsBAi0AFAAGAAgAAAAhANvh9svuAAAAhQEAABMAAAAAAAAA&#10;AAAAAAAAAAAAAFtDb250ZW50X1R5cGVzXS54bWxQSwECLQAUAAYACAAAACEAWvQsW78AAAAVAQAA&#10;CwAAAAAAAAAAAAAAAAAfAQAAX3JlbHMvLnJlbHNQSwECLQAUAAYACAAAACEAv3yshcYAAADdAAAA&#10;DwAAAAAAAAAAAAAAAAAHAgAAZHJzL2Rvd25yZXYueG1sUEsFBgAAAAADAAMAtwAAAPoCAAAAAA==&#10;">
                  <v:path arrowok="t"/>
                </v:shape>
                <v:shape id="Graphic 3114" style="position:absolute;left:8;top:63119;width:77;height:2336;visibility:visible;mso-wrap-style:square;v-text-anchor:top" coordsize="7620,233679" o:spid="_x0000_s1602"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tjxAAAAN0AAAAPAAAAZHJzL2Rvd25yZXYueG1sRI/RisIw&#10;FETfhf2HcBd807QqIl1TkYUVF32p7gdcmmtbbG5Kkmr9e7Mg+DjMzBlmvRlMK27kfGNZQTpNQBCX&#10;VjdcKfg7/0xWIHxA1thaJgUP8rDJP0ZrzLS9c0G3U6hEhLDPUEEdQpdJ6cuaDPqp7Yijd7HOYIjS&#10;VVI7vEe4aeUsSZbSYMNxocaOvmsqr6feKCgO3apwze/x+Nj2rt2Z3XJIZkqNP4ftF4hAQ3iHX+29&#10;VjBP0wX8v4lPQOZPAAAA//8DAFBLAQItABQABgAIAAAAIQDb4fbL7gAAAIUBAAATAAAAAAAAAAAA&#10;AAAAAAAAAABbQ29udGVudF9UeXBlc10ueG1sUEsBAi0AFAAGAAgAAAAhAFr0LFu/AAAAFQEAAAsA&#10;AAAAAAAAAAAAAAAAHwEAAF9yZWxzLy5yZWxzUEsBAi0AFAAGAAgAAAAhAEPVS2PEAAAA3QAAAA8A&#10;AAAAAAAAAAAAAAAABwIAAGRycy9kb3ducmV2LnhtbFBLBQYAAAAAAwADALcAAAD4AgAAAAA=&#10;">
                  <v:path arrowok="t"/>
                </v:shape>
                <v:shape id="Graphic 3115" style="position:absolute;left:408;top:65481;width:572;height:2336;visibility:visible;mso-wrap-style:square;v-text-anchor:top" coordsize="57150,233679" o:spid="_x0000_s160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aLxAAAAN0AAAAPAAAAZHJzL2Rvd25yZXYueG1sRI9Ba4NA&#10;FITvhf6H5RV6a1YjCa11DSVQEHKKKZbeHu6LSt234m7U/PtsoNDjMDPfMNluMb2YaHSdZQXxKgJB&#10;XFvdcaPg6/T58grCeWSNvWVScCUHu/zxIcNU25mPNJW+EQHCLkUFrfdDKqWrWzLoVnYgDt7ZjgZ9&#10;kGMj9YhzgJterqNoKw12HBZaHGjfUv1bXowC5y0mHTZvP4e+il0Rrefzd6XU89Py8Q7C0+L/w3/t&#10;QitI4ngD9zfhCcj8BgAA//8DAFBLAQItABQABgAIAAAAIQDb4fbL7gAAAIUBAAATAAAAAAAAAAAA&#10;AAAAAAAAAABbQ29udGVudF9UeXBlc10ueG1sUEsBAi0AFAAGAAgAAAAhAFr0LFu/AAAAFQEAAAsA&#10;AAAAAAAAAAAAAAAAHwEAAF9yZWxzLy5yZWxzUEsBAi0AFAAGAAgAAAAhAHNYZovEAAAA3QAAAA8A&#10;AAAAAAAAAAAAAAAABwIAAGRycy9kb3ducmV2LnhtbFBLBQYAAAAAAwADALcAAAD4AgAAAAA=&#10;">
                  <v:path arrowok="t"/>
                </v:shape>
                <v:shape id="Graphic 3116" style="position:absolute;left:408;top:65481;width:572;height:2336;visibility:visible;mso-wrap-style:square;v-text-anchor:top" coordsize="57150,233679" o:spid="_x0000_s160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cGxgAAAN0AAAAPAAAAZHJzL2Rvd25yZXYueG1sRI9BSwMx&#10;FITvgv8hPMGbzW6FYtemxRYUT8Ju20Nvj83rZjV5WZLY7v57Iwgeh5n5hlltRmfFhULsPSsoZwUI&#10;4tbrnjsFh/3rwxOImJA1Ws+kYKIIm/XtzQor7a9c06VJncgQjhUqMCkNlZSxNeQwzvxAnL2zDw5T&#10;lqGTOuA1w52V86JYSIc95wWDA+0MtV/Nt1NQ17Zffm7fzvY0LT+OTdi1BzMpdX83vjyDSDSm//Bf&#10;+10reCzLBfy+yU9Arn8AAAD//wMAUEsBAi0AFAAGAAgAAAAhANvh9svuAAAAhQEAABMAAAAAAAAA&#10;AAAAAAAAAAAAAFtDb250ZW50X1R5cGVzXS54bWxQSwECLQAUAAYACAAAACEAWvQsW78AAAAVAQAA&#10;CwAAAAAAAAAAAAAAAAAfAQAAX3JlbHMvLnJlbHNQSwECLQAUAAYACAAAACEArb5nBsYAAADdAAAA&#10;DwAAAAAAAAAAAAAAAAAHAgAAZHJzL2Rvd25yZXYueG1sUEsFBgAAAAADAAMAtwAAAPoCAAAAAA==&#10;">
                  <v:path arrowok="t"/>
                </v:shape>
                <v:shape id="Graphic 3117" style="position:absolute;left:8;top:65481;width:77;height:2336;visibility:visible;mso-wrap-style:square;v-text-anchor:top" coordsize="7620,233679" o:spid="_x0000_s160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qGyAAAAN0AAAAPAAAAZHJzL2Rvd25yZXYueG1sRI9Pa8JA&#10;FMTvBb/D8oReitnEQisxq2ipVHrzD4K3R/aZRLNvY3YbYz99t1DocZiZ3zDZvDe16Kh1lWUFSRSD&#10;IM6trrhQsN+tRhMQziNrrC2Tgjs5mM8GDxmm2t54Q93WFyJA2KWooPS+SaV0eUkGXWQb4uCdbGvQ&#10;B9kWUrd4C3BTy3Ecv0iDFYeFEht6Kym/bL+MgtXRfOr14Tyur+8fh+vTXR6X351Sj8N+MQXhqff/&#10;4b/2Wit4TpJX+H0TnoCc/QAAAP//AwBQSwECLQAUAAYACAAAACEA2+H2y+4AAACFAQAAEwAAAAAA&#10;AAAAAAAAAAAAAAAAW0NvbnRlbnRfVHlwZXNdLnhtbFBLAQItABQABgAIAAAAIQBa9CxbvwAAABUB&#10;AAALAAAAAAAAAAAAAAAAAB8BAABfcmVscy8ucmVsc1BLAQItABQABgAIAAAAIQDAR6qGyAAAAN0A&#10;AAAPAAAAAAAAAAAAAAAAAAcCAABkcnMvZG93bnJldi54bWxQSwUGAAAAAAMAAwC3AAAA/AIAAAAA&#10;">
                  <v:path arrowok="t"/>
                </v:shape>
                <v:shape id="Graphic 3118" style="position:absolute;left:8;top:65481;width:77;height:2336;visibility:visible;mso-wrap-style:square;v-text-anchor:top" coordsize="7620,233679" o:spid="_x0000_s160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FmvgAAAN0AAAAPAAAAZHJzL2Rvd25yZXYueG1sRE9LCsIw&#10;EN0L3iGM4E7TKohUo4igKLqpeoChGdtiMylJ1Hp7sxBcPt5/ue5MI17kfG1ZQTpOQBAXVtdcKrhd&#10;d6M5CB+QNTaWScGHPKxX/d4SM23fnNPrEkoRQ9hnqKAKoc2k9EVFBv3YtsSRu1tnMEToSqkdvmO4&#10;aeQkSWbSYM2xocKWthUVj8vTKMhP7Tx39fF8/myertmb/axLJkoNB91mASJQF/7in/ugFUzTNM6N&#10;b+ITkKsvAAAA//8DAFBLAQItABQABgAIAAAAIQDb4fbL7gAAAIUBAAATAAAAAAAAAAAAAAAAAAAA&#10;AABbQ29udGVudF9UeXBlc10ueG1sUEsBAi0AFAAGAAgAAAAhAFr0LFu/AAAAFQEAAAsAAAAAAAAA&#10;AAAAAAAAHwEAAF9yZWxzLy5yZWxzUEsBAi0AFAAGAAgAAAAhAMKYQWa+AAAA3QAAAA8AAAAAAAAA&#10;AAAAAAAABwIAAGRycy9kb3ducmV2LnhtbFBLBQYAAAAAAwADALcAAADyAgAAAAA=&#10;">
                  <v:path arrowok="t"/>
                </v:shape>
                <v:shape id="Graphic 3119" style="position:absolute;left:408;top:67843;width:572;height:2337;visibility:visible;mso-wrap-style:square;v-text-anchor:top" coordsize="57150,233679" o:spid="_x0000_s160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yOwAAAAN0AAAAPAAAAZHJzL2Rvd25yZXYueG1sRI/NCsIw&#10;EITvgu8QVvCmaRVEq1FEEARP/qB4W5q1LTab0kRb394IgsdhZr5hFqvWlOJFtSssK4iHEQji1OqC&#10;MwXn03YwBeE8ssbSMil4k4PVsttZYKJtwwd6HX0mAoRdggpy76tESpfmZNANbUUcvLutDfog60zq&#10;GpsAN6UcRdFEGiw4LORY0San9HF8GgXOWxwXmM1u+/ISu100au7Xi1L9Xrueg/DU+n/4195pBeM4&#10;nsH3TXgCcvkBAAD//wMAUEsBAi0AFAAGAAgAAAAhANvh9svuAAAAhQEAABMAAAAAAAAAAAAAAAAA&#10;AAAAAFtDb250ZW50X1R5cGVzXS54bWxQSwECLQAUAAYACAAAACEAWvQsW78AAAAVAQAACwAAAAAA&#10;AAAAAAAAAAAfAQAAX3JlbHMvLnJlbHNQSwECLQAUAAYACAAAACEA8hVsjsAAAADdAAAADwAAAAAA&#10;AAAAAAAAAAAHAgAAZHJzL2Rvd25yZXYueG1sUEsFBgAAAAADAAMAtwAAAPQCAAAAAA==&#10;">
                  <v:path arrowok="t"/>
                </v:shape>
                <v:shape id="Graphic 3120" style="position:absolute;left:408;top:67843;width:572;height:2337;visibility:visible;mso-wrap-style:square;v-text-anchor:top" coordsize="57150,233679" o:spid="_x0000_s160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BUwwAAAN0AAAAPAAAAZHJzL2Rvd25yZXYueG1sRE/Pa8Iw&#10;FL4P/B/CE3abqQpjdkZRYbLToFUPuz2aZ9MteSlJpu1/vxwGO358v9fbwVlxoxA7zwrmswIEceN1&#10;x62C8+nt6QVETMgarWdSMFKE7WbysMZS+ztXdKtTK3IIxxIVmJT6UsrYGHIYZ74nztzVB4cpw9BK&#10;HfCew52Vi6J4lg47zg0GezoYar7rH6egqmy3+tofr/ZzXH1c6nBozmZU6nE67F5BJBrSv/jP/a4V&#10;LOeLvD+/yU9Abn4BAAD//wMAUEsBAi0AFAAGAAgAAAAhANvh9svuAAAAhQEAABMAAAAAAAAAAAAA&#10;AAAAAAAAAFtDb250ZW50X1R5cGVzXS54bWxQSwECLQAUAAYACAAAACEAWvQsW78AAAAVAQAACwAA&#10;AAAAAAAAAAAAAAAfAQAAX3JlbHMvLnJlbHNQSwECLQAUAAYACAAAACEAg3eQVMMAAADdAAAADwAA&#10;AAAAAAAAAAAAAAAHAgAAZHJzL2Rvd25yZXYueG1sUEsFBgAAAAADAAMAtwAAAPcCAAAAAA==&#10;">
                  <v:path arrowok="t"/>
                </v:shape>
                <v:shape id="Graphic 3121" style="position:absolute;left:8;top:67843;width:77;height:2337;visibility:visible;mso-wrap-style:square;v-text-anchor:top" coordsize="7620,233679" o:spid="_x0000_s160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3UxwAAAN0AAAAPAAAAZHJzL2Rvd25yZXYueG1sRI9Ba8JA&#10;FITvQv/D8gq9lLpJhFJSN6EtFcWbWgRvj+xrkjb7NmbXGP31riB4HGbmG2aaD6YRPXWutqwgHkcg&#10;iAuray4V/GxmL28gnEfW2FgmBSdykGcPoymm2h55Rf3alyJA2KWooPK+TaV0RUUG3di2xMH7tZ1B&#10;H2RXSt3hMcBNI5MoepUGaw4LFbb0VVHxvz4YBbOdWerF9i9p9t/z7f75JHef516pp8fh4x2Ep8Hf&#10;w7f2QiuYxEkM1zfhCcjsAgAA//8DAFBLAQItABQABgAIAAAAIQDb4fbL7gAAAIUBAAATAAAAAAAA&#10;AAAAAAAAAAAAAABbQ29udGVudF9UeXBlc10ueG1sUEsBAi0AFAAGAAgAAAAhAFr0LFu/AAAAFQEA&#10;AAsAAAAAAAAAAAAAAAAAHwEAAF9yZWxzLy5yZWxzUEsBAi0AFAAGAAgAAAAhAO6OXdTHAAAA3QAA&#10;AA8AAAAAAAAAAAAAAAAABwIAAGRycy9kb3ducmV2LnhtbFBLBQYAAAAAAwADALcAAAD7AgAAAAA=&#10;">
                  <v:path arrowok="t"/>
                </v:shape>
                <v:shape id="Graphic 3122" style="position:absolute;left:8;top:67843;width:77;height:2337;visibility:visible;mso-wrap-style:square;v-text-anchor:top" coordsize="7620,233679" o:spid="_x0000_s161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wxwQAAAN0AAAAPAAAAZHJzL2Rvd25yZXYueG1sRI/BysIw&#10;EITvgu8QVvCmqRVEqlFEUJTfS9UHWJq1LTabkkStb29+EDwOM/MNs1x3phFPcr62rGAyTkAQF1bX&#10;XCq4XnajOQgfkDU2lknBmzysV/3eEjNtX5zT8xxKESHsM1RQhdBmUvqiIoN+bFvi6N2sMxiidKXU&#10;Dl8RbhqZJslMGqw5LlTY0rai4n5+GAX5XzvPXX08nd6bh2v2Zj/rklSp4aDbLEAE6sIv/G0ftILp&#10;JE3h/018AnL1AQAA//8DAFBLAQItABQABgAIAAAAIQDb4fbL7gAAAIUBAAATAAAAAAAAAAAAAAAA&#10;AAAAAABbQ29udGVudF9UeXBlc10ueG1sUEsBAi0AFAAGAAgAAAAhAFr0LFu/AAAAFQEAAAsAAAAA&#10;AAAAAAAAAAAAHwEAAF9yZWxzLy5yZWxzUEsBAi0AFAAGAAgAAAAhAG0cvDHBAAAA3QAAAA8AAAAA&#10;AAAAAAAAAAAABwIAAGRycy9kb3ducmV2LnhtbFBLBQYAAAAAAwADALcAAAD1AgAAAAA=&#10;">
                  <v:path arrowok="t"/>
                </v:shape>
                <v:shape id="Graphic 3123" style="position:absolute;left:408;top:70206;width:572;height:2337;visibility:visible;mso-wrap-style:square;v-text-anchor:top" coordsize="57150,233679" o:spid="_x0000_s1611" fillcolor="navy" stroked="f" path="m56832,l,,,233679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HZwwAAAN0AAAAPAAAAZHJzL2Rvd25yZXYueG1sRI9Pi8Iw&#10;FMTvgt8hPMHbmv6BZa2mRYQFwZPuonh7NM+22LyUJmvrtzfCgsdhZn7DrIvRtOJOvWssK4gXEQji&#10;0uqGKwW/P98fXyCcR9bYWiYFD3JQ5NPJGjNtBz7Q/egrESDsMlRQe99lUrqyJoNuYTvi4F1tb9AH&#10;2VdS9zgEuGllEkWf0mDDYaHGjrY1lbfjn1HgvMW0wWp52ben2O2iZLieT0rNZ+NmBcLT6N/h//ZO&#10;K0jjJIXXm/AEZP4EAAD//wMAUEsBAi0AFAAGAAgAAAAhANvh9svuAAAAhQEAABMAAAAAAAAAAAAA&#10;AAAAAAAAAFtDb250ZW50X1R5cGVzXS54bWxQSwECLQAUAAYACAAAACEAWvQsW78AAAAVAQAACwAA&#10;AAAAAAAAAAAAAAAfAQAAX3JlbHMvLnJlbHNQSwECLQAUAAYACAAAACEAXZGR2cMAAADdAAAADwAA&#10;AAAAAAAAAAAAAAAHAgAAZHJzL2Rvd25yZXYueG1sUEsFBgAAAAADAAMAtwAAAPcCAAAAAA==&#10;">
                  <v:path arrowok="t"/>
                </v:shape>
                <v:shape id="Graphic 3124" style="position:absolute;left:408;top:70206;width:572;height:2337;visibility:visible;mso-wrap-style:square;v-text-anchor:top" coordsize="57150,233679" o:spid="_x0000_s1612" filled="f" strokecolor="navy" strokeweight=".14pt" path="m,233679r56832,l5683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ZXxgAAAN0AAAAPAAAAZHJzL2Rvd25yZXYueG1sRI9BSwMx&#10;FITvQv9DeAVvNtsqYtempS0onoRd68HbY/O62TZ5WZLY7v57Iwgeh5n5hlltBmfFhULsPCuYzwoQ&#10;xI3XHbcKDh8vd08gYkLWaD2TgpEibNaTmxWW2l+5okudWpEhHEtUYFLqSyljY8hhnPmeOHtHHxym&#10;LEMrdcBrhjsrF0XxKB12nBcM9rQ31Jzrb6egqmy3PO1ej/ZrXL5/1mHfHMyo1O102D6DSDSk//Bf&#10;+00ruJ8vHuD3TX4Ccv0DAAD//wMAUEsBAi0AFAAGAAgAAAAhANvh9svuAAAAhQEAABMAAAAAAAAA&#10;AAAAAAAAAAAAAFtDb250ZW50X1R5cGVzXS54bWxQSwECLQAUAAYACAAAACEAWvQsW78AAAAVAQAA&#10;CwAAAAAAAAAAAAAAAAAfAQAAX3JlbHMvLnJlbHNQSwECLQAUAAYACAAAACEA/EyWV8YAAADdAAAA&#10;DwAAAAAAAAAAAAAAAAAHAgAAZHJzL2Rvd25yZXYueG1sUEsFBgAAAAADAAMAtwAAAPoCAAAAAA==&#10;">
                  <v:path arrowok="t"/>
                </v:shape>
                <v:shape id="Graphic 3125" style="position:absolute;left:8;top:70206;width:77;height:2337;visibility:visible;mso-wrap-style:square;v-text-anchor:top" coordsize="7620,233679" o:spid="_x0000_s1613" fillcolor="black" stroked="f" path="m7302,l,,,233679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vXyAAAAN0AAAAPAAAAZHJzL2Rvd25yZXYueG1sRI9Pa8JA&#10;FMTvBb/D8oReitmY0iIxq2ipVHrzD4K3R/aZRLNvY3YbYz99t1DocZiZ3zDZvDe16Kh1lWUF4ygG&#10;QZxbXXGhYL9bjSYgnEfWWFsmBXdyMJ8NHjJMtb3xhrqtL0SAsEtRQel9k0rp8pIMusg2xME72dag&#10;D7ItpG7xFuCmlkkcv0qDFYeFEht6Kym/bL+MgtXRfOr14ZzU1/ePw/XpLo/L706px2G/mILw1Pv/&#10;8F97rRU8j5MX+H0TnoCc/QAAAP//AwBQSwECLQAUAAYACAAAACEA2+H2y+4AAACFAQAAEwAAAAAA&#10;AAAAAAAAAAAAAAAAW0NvbnRlbnRfVHlwZXNdLnhtbFBLAQItABQABgAIAAAAIQBa9CxbvwAAABUB&#10;AAALAAAAAAAAAAAAAAAAAB8BAABfcmVscy8ucmVsc1BLAQItABQABgAIAAAAIQCRtVvXyAAAAN0A&#10;AAAPAAAAAAAAAAAAAAAAAAcCAABkcnMvZG93bnJldi54bWxQSwUGAAAAAAMAAwC3AAAA/AIAAAAA&#10;">
                  <v:path arrowok="t"/>
                </v:shape>
                <v:shape id="Graphic 3126" style="position:absolute;left:8;top:70206;width:77;height:2337;visibility:visible;mso-wrap-style:square;v-text-anchor:top" coordsize="7620,233679" o:spid="_x0000_s1614" filled="f" strokeweight=".14pt" path="m,233679r7302,l7302,,,,,23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oywwAAAN0AAAAPAAAAZHJzL2Rvd25yZXYueG1sRI/RisIw&#10;FETfhf2HcBf2TVMrFOmaFhFWVvSl6gdcmrttsbkpSdT69xtB8HGYmTPMqhxNL27kfGdZwXyWgCCu&#10;re64UXA+/UyXIHxA1thbJgUP8lAWH5MV5treuaLbMTQiQtjnqKANYcil9HVLBv3MDsTR+7POYIjS&#10;NVI7vEe46WWaJJk02HFcaHGgTUv15Xg1Cqr9sKxctzscHuur67dmm41JqtTX57j+BhFoDO/wq/2r&#10;FSzmaQbPN/EJyOIfAAD//wMAUEsBAi0AFAAGAAgAAAAhANvh9svuAAAAhQEAABMAAAAAAAAAAAAA&#10;AAAAAAAAAFtDb250ZW50X1R5cGVzXS54bWxQSwECLQAUAAYACAAAACEAWvQsW78AAAAVAQAACwAA&#10;AAAAAAAAAAAAAAAfAQAAX3JlbHMvLnJlbHNQSwECLQAUAAYACAAAACEAEie6MsMAAADdAAAADwAA&#10;AAAAAAAAAAAAAAAHAgAAZHJzL2Rvd25yZXYueG1sUEsFBgAAAAADAAMAtwAAAPcCAAAAAA==&#10;">
                  <v:path arrowok="t"/>
                </v:shape>
                <v:shape id="Graphic 3127" style="position:absolute;left:408;top:72568;width:572;height:2337;visibility:visible;mso-wrap-style:square;v-text-anchor:top" coordsize="57150,233679" o:spid="_x0000_s161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fawwAAAN0AAAAPAAAAZHJzL2Rvd25yZXYueG1sRI9Pi8Iw&#10;FMTvgt8hPMGbpq2wam0UWRAET6uieHs0r3+weSlN1tZvv1lY2OMwM79hst1gGvGiztWWFcTzCARx&#10;bnXNpYLr5TBbgXAeWWNjmRS8ycFuOx5lmGrb8xe9zr4UAcIuRQWV920qpcsrMujmtiUOXmE7gz7I&#10;rpS6wz7ATSOTKPqQBmsOCxW29FlR/jx/GwXOW1zUWK4fp+YWu2OU9MX9ptR0Muw3IDwN/j/81z5q&#10;BYs4WcLvm/AE5PYHAAD//wMAUEsBAi0AFAAGAAgAAAAhANvh9svuAAAAhQEAABMAAAAAAAAAAAAA&#10;AAAAAAAAAFtDb250ZW50X1R5cGVzXS54bWxQSwECLQAUAAYACAAAACEAWvQsW78AAAAVAQAACwAA&#10;AAAAAAAAAAAAAAAfAQAAX3JlbHMvLnJlbHNQSwECLQAUAAYACAAAACEAIqqX2sMAAADdAAAADwAA&#10;AAAAAAAAAAAAAAAHAgAAZHJzL2Rvd25yZXYueG1sUEsFBgAAAAADAAMAtwAAAPcCAAAAAA==&#10;">
                  <v:path arrowok="t"/>
                </v:shape>
                <v:shape id="Graphic 3128" style="position:absolute;left:408;top:72568;width:572;height:2337;visibility:visible;mso-wrap-style:square;v-text-anchor:top" coordsize="57150,233679" o:spid="_x0000_s161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xSwwAAAN0AAAAPAAAAZHJzL2Rvd25yZXYueG1sRE/Pa8Iw&#10;FL4P/B/CE3abqQpjdkZRYbLToFUPuz2aZ9MteSlJpu1/vxwGO358v9fbwVlxoxA7zwrmswIEceN1&#10;x62C8+nt6QVETMgarWdSMFKE7WbysMZS+ztXdKtTK3IIxxIVmJT6UsrYGHIYZ74nztzVB4cpw9BK&#10;HfCew52Vi6J4lg47zg0GezoYar7rH6egqmy3+tofr/ZzXH1c6nBozmZU6nE67F5BJBrSv/jP/a4V&#10;LOeLPDe/yU9Abn4BAAD//wMAUEsBAi0AFAAGAAgAAAAhANvh9svuAAAAhQEAABMAAAAAAAAAAAAA&#10;AAAAAAAAAFtDb250ZW50X1R5cGVzXS54bWxQSwECLQAUAAYACAAAACEAWvQsW78AAAAVAQAACwAA&#10;AAAAAAAAAAAAAAAfAQAAX3JlbHMvLnJlbHNQSwECLQAUAAYACAAAACEAfQGcUsMAAADdAAAADwAA&#10;AAAAAAAAAAAAAAAHAgAAZHJzL2Rvd25yZXYueG1sUEsFBgAAAAADAAMAtwAAAPcCAAAAAA==&#10;">
                  <v:path arrowok="t"/>
                </v:shape>
                <v:shape id="Graphic 3129" style="position:absolute;left:8;top:72568;width:77;height:2337;visibility:visible;mso-wrap-style:square;v-text-anchor:top" coordsize="7620,233679" o:spid="_x0000_s161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SyAAAAN0AAAAPAAAAZHJzL2Rvd25yZXYueG1sRI9Pa8JA&#10;FMTvBb/D8oReitmYQqkxq2ipVHrzD4K3R/aZRLNvY3YbYz99t1DocZiZ3zDZvDe16Kh1lWUF4ygG&#10;QZxbXXGhYL9bjV5BOI+ssbZMCu7kYD4bPGSYanvjDXVbX4gAYZeigtL7JpXS5SUZdJFtiIN3sq1B&#10;H2RbSN3iLcBNLZM4fpEGKw4LJTb0VlJ+2X4ZBauj+dTrwzmpr+8fh+vTXR6X351Sj8N+MQXhqff/&#10;4b/2Wit4HicT+H0TnoCc/QAAAP//AwBQSwECLQAUAAYACAAAACEA2+H2y+4AAACFAQAAEwAAAAAA&#10;AAAAAAAAAAAAAAAAW0NvbnRlbnRfVHlwZXNdLnhtbFBLAQItABQABgAIAAAAIQBa9CxbvwAAABUB&#10;AAALAAAAAAAAAAAAAAAAAB8BAABfcmVscy8ucmVsc1BLAQItABQABgAIAAAAIQAQ+FHSyAAAAN0A&#10;AAAPAAAAAAAAAAAAAAAAAAcCAABkcnMvZG93bnJldi54bWxQSwUGAAAAAAMAAwC3AAAA/AIAAAAA&#10;">
                  <v:path arrowok="t"/>
                </v:shape>
                <v:shape id="Graphic 3130" style="position:absolute;left:8;top:72568;width:77;height:2337;visibility:visible;mso-wrap-style:square;v-text-anchor:top" coordsize="7620,233679" o:spid="_x0000_s161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EAvgAAAN0AAAAPAAAAZHJzL2Rvd25yZXYueG1sRE9LCsIw&#10;EN0L3iGM4M6mKohUo4igKLqpeoChGdtiMylJ1Hp7sxBcPt5/ue5MI17kfG1ZwThJQRAXVtdcKrhd&#10;d6M5CB+QNTaWScGHPKxX/d4SM23fnNPrEkoRQ9hnqKAKoc2k9EVFBn1iW+LI3a0zGCJ0pdQO3zHc&#10;NHKSpjNpsObYUGFL24qKx+VpFOSndp67+ng+fzZP1+zNftalE6WGg26zABGoC3/xz33QCqbjadwf&#10;38QnIFdfAAAA//8DAFBLAQItABQABgAIAAAAIQDb4fbL7gAAAIUBAAATAAAAAAAAAAAAAAAAAAAA&#10;AABbQ29udGVudF9UeXBlc10ueG1sUEsBAi0AFAAGAAgAAAAhAFr0LFu/AAAAFQEAAAsAAAAAAAAA&#10;AAAAAAAAHwEAAF9yZWxzLy5yZWxzUEsBAi0AFAAGAAgAAAAhAHdbEQC+AAAA3QAAAA8AAAAAAAAA&#10;AAAAAAAABwIAAGRycy9kb3ducmV2LnhtbFBLBQYAAAAAAwADALcAAADyAgAAAAA=&#10;">
                  <v:path arrowok="t"/>
                </v:shape>
                <v:shape id="Graphic 3131" style="position:absolute;left:408;top:74930;width:572;height:2337;visibility:visible;mso-wrap-style:square;v-text-anchor:top" coordsize="57150,233679" o:spid="_x0000_s161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zowwAAAN0AAAAPAAAAZHJzL2Rvd25yZXYueG1sRI9Pi8Iw&#10;FMTvgt8hPMGbprWwaG0qIiwInvyD4u3RPNti81KarO1++42w4HGYmd8w2WYwjXhR52rLCuJ5BIK4&#10;sLrmUsHl/D1bgnAeWWNjmRT8koNNPh5lmGrb85FeJ1+KAGGXooLK+zaV0hUVGXRz2xIH72E7gz7I&#10;rpS6wz7ATSMXUfQlDdYcFipsaVdR8Tz9GAXOW0xqLFf3Q3ON3T5a9I/bVanpZNiuQXga/Cf8395r&#10;BUmcxPB+E56AzP8AAAD//wMAUEsBAi0AFAAGAAgAAAAhANvh9svuAAAAhQEAABMAAAAAAAAAAAAA&#10;AAAAAAAAAFtDb250ZW50X1R5cGVzXS54bWxQSwECLQAUAAYACAAAACEAWvQsW78AAAAVAQAACwAA&#10;AAAAAAAAAAAAAAAfAQAAX3JlbHMvLnJlbHNQSwECLQAUAAYACAAAACEAR9Y86MMAAADdAAAADwAA&#10;AAAAAAAAAAAAAAAHAgAAZHJzL2Rvd25yZXYueG1sUEsFBgAAAAADAAMAtwAAAPcCAAAAAA==&#10;">
                  <v:path arrowok="t"/>
                </v:shape>
                <v:shape id="Graphic 3132" style="position:absolute;left:408;top:74930;width:572;height:2337;visibility:visible;mso-wrap-style:square;v-text-anchor:top" coordsize="57150,233679" o:spid="_x0000_s162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1lxgAAAN0AAAAPAAAAZHJzL2Rvd25yZXYueG1sRI9BawIx&#10;FITvhf6H8ARvNatCqVujWKHSU2G39tDbY/PcrCYvS5Lq7r9vCoUeh5n5hllvB2fFlULsPCuYzwoQ&#10;xI3XHbcKjh+vD08gYkLWaD2TgpEibDf3d2sstb9xRdc6tSJDOJaowKTUl1LGxpDDOPM9cfZOPjhM&#10;WYZW6oC3DHdWLoriUTrsOC8Y7GlvqLnU305BVdludX45nOzXuHr/rMO+OZpRqelk2D2DSDSk//Bf&#10;+00rWM6XC/h9k5+A3PwAAAD//wMAUEsBAi0AFAAGAAgAAAAhANvh9svuAAAAhQEAABMAAAAAAAAA&#10;AAAAAAAAAAAAAFtDb250ZW50X1R5cGVzXS54bWxQSwECLQAUAAYACAAAACEAWvQsW78AAAAVAQAA&#10;CwAAAAAAAAAAAAAAAAAfAQAAX3JlbHMvLnJlbHNQSwECLQAUAAYACAAAACEAmTA9ZcYAAADdAAAA&#10;DwAAAAAAAAAAAAAAAAAHAgAAZHJzL2Rvd25yZXYueG1sUEsFBgAAAAADAAMAtwAAAPoCAAAAAA==&#10;">
                  <v:path arrowok="t"/>
                </v:shape>
                <v:shape id="Graphic 3133" style="position:absolute;left:8;top:74930;width:77;height:2337;visibility:visible;mso-wrap-style:square;v-text-anchor:top" coordsize="7620,233679" o:spid="_x0000_s162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DlyAAAAN0AAAAPAAAAZHJzL2Rvd25yZXYueG1sRI9Pa8JA&#10;FMTvBb/D8oReim40UCTNRrRUKr35h4C3R/Y1SZt9G7PbGPvpu4LQ4zAzv2HS5WAa0VPnassKZtMI&#10;BHFhdc2lguNhM1mAcB5ZY2OZFFzJwTIbPaSYaHvhHfV7X4oAYZeggsr7NpHSFRUZdFPbEgfv03YG&#10;fZBdKXWHlwA3jZxH0bM0WHNYqLCl14qK7/2PUbA5mQ+9zb/mzfntPT8/XeVp/dsr9TgeVi8gPA3+&#10;P3xvb7WCeBbHcHsTnoDM/gAAAP//AwBQSwECLQAUAAYACAAAACEA2+H2y+4AAACFAQAAEwAAAAAA&#10;AAAAAAAAAAAAAAAAW0NvbnRlbnRfVHlwZXNdLnhtbFBLAQItABQABgAIAAAAIQBa9CxbvwAAABUB&#10;AAALAAAAAAAAAAAAAAAAAB8BAABfcmVscy8ucmVsc1BLAQItABQABgAIAAAAIQD0yfDlyAAAAN0A&#10;AAAPAAAAAAAAAAAAAAAAAAcCAABkcnMvZG93bnJldi54bWxQSwUGAAAAAAMAAwC3AAAA/AIAAAAA&#10;">
                  <v:path arrowok="t"/>
                </v:shape>
                <v:shape id="Graphic 3134" style="position:absolute;left:8;top:74930;width:77;height:2337;visibility:visible;mso-wrap-style:square;v-text-anchor:top" coordsize="7620,233679" o:spid="_x0000_s162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cDxQAAAN0AAAAPAAAAZHJzL2Rvd25yZXYueG1sRI/BasMw&#10;EETvhf6D2EBvtZykGONGNqGQkFJf7PYDFmtrm1grIymJ8/dVodDjMDNvmF21mElcyfnRsoJ1koIg&#10;7qweuVfw9Xl4zkH4gKxxskwK7uShKh8fdlhoe+OGrm3oRYSwL1DBEMJcSOm7gQz6xM7E0fu2zmCI&#10;0vVSO7xFuJnkJk0zaXDkuDDgTG8Ddef2YhQ0H3PeuPG9ru/7i5uO5pgt6Uapp9WyfwURaAn/4b/2&#10;SSvYrrcv8PsmPgFZ/gAAAP//AwBQSwECLQAUAAYACAAAACEA2+H2y+4AAACFAQAAEwAAAAAAAAAA&#10;AAAAAAAAAAAAW0NvbnRlbnRfVHlwZXNdLnhtbFBLAQItABQABgAIAAAAIQBa9CxbvwAAABUBAAAL&#10;AAAAAAAAAAAAAAAAAB8BAABfcmVscy8ucmVsc1BLAQItABQABgAIAAAAIQAIYBcDxQAAAN0AAAAP&#10;AAAAAAAAAAAAAAAAAAcCAABkcnMvZG93bnJldi54bWxQSwUGAAAAAAMAAwC3AAAA+QIAAAAA&#10;">
                  <v:path arrowok="t"/>
                </v:shape>
                <v:shape id="Graphic 3135" style="position:absolute;left:408;top:77294;width:572;height:2337;visibility:visible;mso-wrap-style:square;v-text-anchor:top" coordsize="57150,233679" o:spid="_x0000_s1623"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rrxAAAAN0AAAAPAAAAZHJzL2Rvd25yZXYueG1sRI9Pa8JA&#10;FMTvBb/D8grems0fLDW6igiC0JO2pPT2yD6T0OzbkF2T9Nu7guBxmJnfMOvtZFoxUO8aywqSKAZB&#10;XFrdcKXg++vw9gHCeWSNrWVS8E8OtpvZyxpzbUc+0XD2lQgQdjkqqL3vcildWZNBF9mOOHgX2xv0&#10;QfaV1D2OAW5amcbxuzTYcFiosaN9TeXf+WoUOG8xa7Ba/n62ReKOcTpefgql5q/TbgXC0+Sf4Uf7&#10;qBVkSbaA+5vwBOTmBgAA//8DAFBLAQItABQABgAIAAAAIQDb4fbL7gAAAIUBAAATAAAAAAAAAAAA&#10;AAAAAAAAAABbQ29udGVudF9UeXBlc10ueG1sUEsBAi0AFAAGAAgAAAAhAFr0LFu/AAAAFQEAAAsA&#10;AAAAAAAAAAAAAAAAHwEAAF9yZWxzLy5yZWxzUEsBAi0AFAAGAAgAAAAhADjtOuvEAAAA3QAAAA8A&#10;AAAAAAAAAAAAAAAABwIAAGRycy9kb3ducmV2LnhtbFBLBQYAAAAAAwADALcAAAD4AgAAAAA=&#10;">
                  <v:path arrowok="t"/>
                </v:shape>
                <v:shape id="Graphic 3136" style="position:absolute;left:408;top:77294;width:572;height:2337;visibility:visible;mso-wrap-style:square;v-text-anchor:top" coordsize="57150,233679" o:spid="_x0000_s1624"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tmxgAAAN0AAAAPAAAAZHJzL2Rvd25yZXYueG1sRI9BawIx&#10;FITvBf9DeEJvNWsFqVujqNDSU2G39tDbY/PcrCYvS5Lq7r9vCoUeh5n5hllvB2fFlULsPCuYzwoQ&#10;xI3XHbcKjh8vD08gYkLWaD2TgpEibDeTuzWW2t+4omudWpEhHEtUYFLqSyljY8hhnPmeOHsnHxym&#10;LEMrdcBbhjsrH4tiKR12nBcM9nQw1Fzqb6egqmy3Ou9fT/ZrXL1/1uHQHM2o1P102D2DSDSk//Bf&#10;+00rWMwXS/h9k5+A3PwAAAD//wMAUEsBAi0AFAAGAAgAAAAhANvh9svuAAAAhQEAABMAAAAAAAAA&#10;AAAAAAAAAAAAAFtDb250ZW50X1R5cGVzXS54bWxQSwECLQAUAAYACAAAACEAWvQsW78AAAAVAQAA&#10;CwAAAAAAAAAAAAAAAAAfAQAAX3JlbHMvLnJlbHNQSwECLQAUAAYACAAAACEA5gs7ZsYAAADdAAAA&#10;DwAAAAAAAAAAAAAAAAAHAgAAZHJzL2Rvd25yZXYueG1sUEsFBgAAAAADAAMAtwAAAPoCAAAAAA==&#10;">
                  <v:path arrowok="t"/>
                </v:shape>
                <v:shape id="Graphic 3137" style="position:absolute;left:8;top:77294;width:77;height:2337;visibility:visible;mso-wrap-style:square;v-text-anchor:top" coordsize="7620,233679" o:spid="_x0000_s1625"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bmxwAAAN0AAAAPAAAAZHJzL2Rvd25yZXYueG1sRI9Ba8JA&#10;FITvgv9heYIX0Y0KVaKr2KJUvFVF8PbIPpNo9m3MbmPsr+8KhR6HmfmGmS8bU4iaKpdbVjAcRCCI&#10;E6tzThUcD5v+FITzyBoLy6TgSQ6Wi3ZrjrG2D/6ieu9TESDsYlSQeV/GUrokI4NuYEvi4F1sZdAH&#10;WaVSV/gIcFPIURS9SYM5h4UMS/rIKLntv42Czdns9PZ0HRX39efp3nvK8/tPrVS306xmIDw1/j/8&#10;195qBePheAKvN+EJyMUvAAAA//8DAFBLAQItABQABgAIAAAAIQDb4fbL7gAAAIUBAAATAAAAAAAA&#10;AAAAAAAAAAAAAABbQ29udGVudF9UeXBlc10ueG1sUEsBAi0AFAAGAAgAAAAhAFr0LFu/AAAAFQEA&#10;AAsAAAAAAAAAAAAAAAAAHwEAAF9yZWxzLy5yZWxzUEsBAi0AFAAGAAgAAAAhAIvy9ubHAAAA3QAA&#10;AA8AAAAAAAAAAAAAAAAABwIAAGRycy9kb3ducmV2LnhtbFBLBQYAAAAAAwADALcAAAD7AgAAAAA=&#10;">
                  <v:path arrowok="t"/>
                </v:shape>
                <v:shape id="Graphic 3138" style="position:absolute;left:8;top:77294;width:77;height:2337;visibility:visible;mso-wrap-style:square;v-text-anchor:top" coordsize="7620,233679" o:spid="_x0000_s1626"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0GvgAAAN0AAAAPAAAAZHJzL2Rvd25yZXYueG1sRE9LCsIw&#10;EN0L3iGM4M6mKohUo4igKLqpeoChGdtiMylJ1Hp7sxBcPt5/ue5MI17kfG1ZwThJQRAXVtdcKrhd&#10;d6M5CB+QNTaWScGHPKxX/d4SM23fnNPrEkoRQ9hnqKAKoc2k9EVFBn1iW+LI3a0zGCJ0pdQO3zHc&#10;NHKSpjNpsObYUGFL24qKx+VpFOSndp67+ng+fzZP1+zNftalE6WGg26zABGoC3/xz33QCqbjaZwb&#10;38QnIFdfAAAA//8DAFBLAQItABQABgAIAAAAIQDb4fbL7gAAAIUBAAATAAAAAAAAAAAAAAAAAAAA&#10;AABbQ29udGVudF9UeXBlc10ueG1sUEsBAi0AFAAGAAgAAAAhAFr0LFu/AAAAFQEAAAsAAAAAAAAA&#10;AAAAAAAAHwEAAF9yZWxzLy5yZWxzUEsBAi0AFAAGAAgAAAAhAIktHQa+AAAA3QAAAA8AAAAAAAAA&#10;AAAAAAAABwIAAGRycy9kb3ducmV2LnhtbFBLBQYAAAAAAwADALcAAADyAgAAAAA=&#10;">
                  <v:path arrowok="t"/>
                </v:shape>
                <v:shape id="Graphic 3139" style="position:absolute;left:408;top:79658;width:572;height:2336;visibility:visible;mso-wrap-style:square;v-text-anchor:top" coordsize="57150,233679" o:spid="_x0000_s162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DuwwAAAN0AAAAPAAAAZHJzL2Rvd25yZXYueG1sRI9Bi8Iw&#10;FITvgv8hPMGbprUgWk2LCAuCp3UXxdujebbF5qU0WVv/vVkQPA4z8w2zzQfTiAd1rrasIJ5HIIgL&#10;q2suFfz+fM1WIJxH1thYJgVPcpBn49EWU217/qbHyZciQNilqKDyvk2ldEVFBt3ctsTBu9nOoA+y&#10;K6XusA9w08hFFC2lwZrDQoUt7Ssq7qc/o8B5i0mN5fp6bM6xO0SL/nY5KzWdDLsNCE+D/4Tf7YNW&#10;kMTJGv7fhCcgsxcAAAD//wMAUEsBAi0AFAAGAAgAAAAhANvh9svuAAAAhQEAABMAAAAAAAAAAAAA&#10;AAAAAAAAAFtDb250ZW50X1R5cGVzXS54bWxQSwECLQAUAAYACAAAACEAWvQsW78AAAAVAQAACwAA&#10;AAAAAAAAAAAAAAAfAQAAX3JlbHMvLnJlbHNQSwECLQAUAAYACAAAACEAuaAw7sMAAADdAAAADwAA&#10;AAAAAAAAAAAAAAAHAgAAZHJzL2Rvd25yZXYueG1sUEsFBgAAAAADAAMAtwAAAPcCAAAAAA==&#10;">
                  <v:path arrowok="t"/>
                </v:shape>
                <v:shape id="Graphic 3140" style="position:absolute;left:408;top:79658;width:572;height:2336;visibility:visible;mso-wrap-style:square;v-text-anchor:top" coordsize="57150,233679" o:spid="_x0000_s162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X0wwAAAN0AAAAPAAAAZHJzL2Rvd25yZXYueG1sRE/PT8Iw&#10;FL6b+D80z8SbdCAxMilESCCcTDbx4O1lfazT9nVpC2z/PT2YePzy/V6uB2fFhULsPCuYTgoQxI3X&#10;HbcKjp+7p1cQMSFrtJ5JwUgR1qv7uyWW2l+5okudWpFDOJaowKTUl1LGxpDDOPE9ceZOPjhMGYZW&#10;6oDXHO6snBXFi3TYcW4w2NPWUPNbn52CqrLd4mezP9nvcfHxVYdtczSjUo8Pw/sbiERD+hf/uQ9a&#10;wfN0nvfnN/kJyNUNAAD//wMAUEsBAi0AFAAGAAgAAAAhANvh9svuAAAAhQEAABMAAAAAAAAAAAAA&#10;AAAAAAAAAFtDb250ZW50X1R5cGVzXS54bWxQSwECLQAUAAYACAAAACEAWvQsW78AAAAVAQAACwAA&#10;AAAAAAAAAAAAAAAfAQAAX3JlbHMvLnJlbHNQSwECLQAUAAYACAAAACEAXqh19MMAAADdAAAADwAA&#10;AAAAAAAAAAAAAAAHAgAAZHJzL2Rvd25yZXYueG1sUEsFBgAAAAADAAMAtwAAAPcCAAAAAA==&#10;">
                  <v:path arrowok="t"/>
                </v:shape>
                <v:shape id="Graphic 3141" style="position:absolute;left:8;top:79658;width:77;height:2336;visibility:visible;mso-wrap-style:square;v-text-anchor:top" coordsize="7620,233679" o:spid="_x0000_s162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0yAAAAN0AAAAPAAAAZHJzL2Rvd25yZXYueG1sRI9Pa8JA&#10;FMTvBb/D8oReitnEliIxq2ipVHrzD4K3R/aZRLNvY3YbYz99t1DocZiZ3zDZvDe16Kh1lWUFSRSD&#10;IM6trrhQsN+tRhMQziNrrC2Tgjs5mM8GDxmm2t54Q93WFyJA2KWooPS+SaV0eUkGXWQb4uCdbGvQ&#10;B9kWUrd4C3BTy3Ecv0qDFYeFEht6Kym/bL+MgtXRfOr14Tyur+8fh+vTXR6X351Sj8N+MQXhqff/&#10;4b/2Wit4Tl4S+H0TnoCc/QAAAP//AwBQSwECLQAUAAYACAAAACEA2+H2y+4AAACFAQAAEwAAAAAA&#10;AAAAAAAAAAAAAAAAW0NvbnRlbnRfVHlwZXNdLnhtbFBLAQItABQABgAIAAAAIQBa9CxbvwAAABUB&#10;AAALAAAAAAAAAAAAAAAAAB8BAABfcmVscy8ucmVsc1BLAQItABQABgAIAAAAIQAzUbh0yAAAAN0A&#10;AAAPAAAAAAAAAAAAAAAAAAcCAABkcnMvZG93bnJldi54bWxQSwUGAAAAAAMAAwC3AAAA/AIAAAAA&#10;">
                  <v:path arrowok="t"/>
                </v:shape>
                <v:shape id="Graphic 3142" style="position:absolute;left:8;top:79658;width:77;height:2336;visibility:visible;mso-wrap-style:square;v-text-anchor:top" coordsize="7620,233679" o:spid="_x0000_s163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mRxQAAAN0AAAAPAAAAZHJzL2Rvd25yZXYueG1sRI/BasMw&#10;EETvhf6D2EJvjWynmOBGDqHQkNJcnPQDFmtjm1grI8mO/fdVodDjMDNvmO1uNr2YyPnOsoJ0lYAg&#10;rq3uuFHwffl42YDwAVljb5kULORhVz4+bLHQ9s4VTefQiAhhX6CCNoShkNLXLRn0KzsQR+9qncEQ&#10;pWukdniPcNPLLElyabDjuNDiQO8t1bfzaBRUX8Omct3n6bTsR9cfzCGfk0yp56d5/wYi0Bz+w3/t&#10;o1awTl8z+H0Tn4AsfwAAAP//AwBQSwECLQAUAAYACAAAACEA2+H2y+4AAACFAQAAEwAAAAAAAAAA&#10;AAAAAAAAAAAAW0NvbnRlbnRfVHlwZXNdLnhtbFBLAQItABQABgAIAAAAIQBa9CxbvwAAABUBAAAL&#10;AAAAAAAAAAAAAAAAAB8BAABfcmVscy8ucmVsc1BLAQItABQABgAIAAAAIQCww1mRxQAAAN0AAAAP&#10;AAAAAAAAAAAAAAAAAAcCAABkcnMvZG93bnJldi54bWxQSwUGAAAAAAMAAwC3AAAA+QIAAAAA&#10;">
                  <v:path arrowok="t"/>
                </v:shape>
                <v:shape id="Graphic 3143" style="position:absolute;left:408;top:82020;width:572;height:2337;visibility:visible;mso-wrap-style:square;v-text-anchor:top" coordsize="57150,233679" o:spid="_x0000_s163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R5xAAAAN0AAAAPAAAAZHJzL2Rvd25yZXYueG1sRI9Pa8JA&#10;FMTvBb/D8grems0fKTW6igiC0JO2pPT2yD6T0OzbkF2T9Nu7guBxmJnfMOvtZFoxUO8aywqSKAZB&#10;XFrdcKXg++vw9gHCeWSNrWVS8E8OtpvZyxpzbUc+0XD2lQgQdjkqqL3vcildWZNBF9mOOHgX2xv0&#10;QfaV1D2OAW5amcbxuzTYcFiosaN9TeXf+WoUOG8xa7Ba/n62ReKOcTpefgql5q/TbgXC0+Sf4Uf7&#10;qBVkySKD+5vwBOTmBgAA//8DAFBLAQItABQABgAIAAAAIQDb4fbL7gAAAIUBAAATAAAAAAAAAAAA&#10;AAAAAAAAAABbQ29udGVudF9UeXBlc10ueG1sUEsBAi0AFAAGAAgAAAAhAFr0LFu/AAAAFQEAAAsA&#10;AAAAAAAAAAAAAAAAHwEAAF9yZWxzLy5yZWxzUEsBAi0AFAAGAAgAAAAhAIBOdHnEAAAA3QAAAA8A&#10;AAAAAAAAAAAAAAAABwIAAGRycy9kb3ducmV2LnhtbFBLBQYAAAAAAwADALcAAAD4AgAAAAA=&#10;">
                  <v:path arrowok="t"/>
                </v:shape>
                <v:shape id="Graphic 3144" style="position:absolute;left:408;top:82020;width:572;height:2337;visibility:visible;mso-wrap-style:square;v-text-anchor:top" coordsize="57150,233679" o:spid="_x0000_s163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P3xgAAAN0AAAAPAAAAZHJzL2Rvd25yZXYueG1sRI9BSwMx&#10;FITvQv9DeAVvNlstYtempS0onoRd68HbY/O62TZ5WZLY7v57Iwgeh5n5hlltBmfFhULsPCuYzwoQ&#10;xI3XHbcKDh8vd08gYkLWaD2TgpEibNaTmxWW2l+5okudWpEhHEtUYFLqSyljY8hhnPmeOHtHHxym&#10;LEMrdcBrhjsr74viUTrsOC8Y7GlvqDnX305BVdluedq9Hu3XuHz/rMO+OZhRqdvpsH0GkWhI/+G/&#10;9ptW8DBfLOD3TX4Ccv0DAAD//wMAUEsBAi0AFAAGAAgAAAAhANvh9svuAAAAhQEAABMAAAAAAAAA&#10;AAAAAAAAAAAAAFtDb250ZW50X1R5cGVzXS54bWxQSwECLQAUAAYACAAAACEAWvQsW78AAAAVAQAA&#10;CwAAAAAAAAAAAAAAAAAfAQAAX3JlbHMvLnJlbHNQSwECLQAUAAYACAAAACEAIZNz98YAAADdAAAA&#10;DwAAAAAAAAAAAAAAAAAHAgAAZHJzL2Rvd25yZXYueG1sUEsFBgAAAAADAAMAtwAAAPoCAAAAAA==&#10;">
                  <v:path arrowok="t"/>
                </v:shape>
                <v:shape id="Graphic 3145" style="position:absolute;left:8;top:82020;width:77;height:2337;visibility:visible;mso-wrap-style:square;v-text-anchor:top" coordsize="7620,233679" o:spid="_x0000_s163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53xwAAAN0AAAAPAAAAZHJzL2Rvd25yZXYueG1sRI9Ba8JA&#10;FITvgv9heYIX0Y22ikRXsUWp9FYVwdsj+0yi2bcxu42xv75bKHgcZuYbZr5sTCFqqlxuWcFwEIEg&#10;TqzOOVVw2G/6UxDOI2ssLJOCBzlYLtqtOcba3vmL6p1PRYCwi1FB5n0ZS+mSjAy6gS2Jg3e2lUEf&#10;ZJVKXeE9wE0hR1E0kQZzDgsZlvSeUXLdfRsFm5P51NvjZVTc1h/HW+8hT28/tVLdTrOagfDU+Gf4&#10;v73VCl6Gr2P4exOegFz8AgAA//8DAFBLAQItABQABgAIAAAAIQDb4fbL7gAAAIUBAAATAAAAAAAA&#10;AAAAAAAAAAAAAABbQ29udGVudF9UeXBlc10ueG1sUEsBAi0AFAAGAAgAAAAhAFr0LFu/AAAAFQEA&#10;AAsAAAAAAAAAAAAAAAAAHwEAAF9yZWxzLy5yZWxzUEsBAi0AFAAGAAgAAAAhAExqvnfHAAAA3QAA&#10;AA8AAAAAAAAAAAAAAAAABwIAAGRycy9kb3ducmV2LnhtbFBLBQYAAAAAAwADALcAAAD7AgAAAAA=&#10;">
                  <v:path arrowok="t"/>
                </v:shape>
                <v:shape id="Graphic 3146" style="position:absolute;left:8;top:82020;width:77;height:2337;visibility:visible;mso-wrap-style:square;v-text-anchor:top" coordsize="7620,233679" o:spid="_x0000_s163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xQAAAN0AAAAPAAAAZHJzL2Rvd25yZXYueG1sRI/RasJA&#10;FETfC/7DcoW+1U3SEiS6ighKpb5E/YBL9jYJzd4Nu6tJ/r4rFPo4zMwZZr0dTSce5HxrWUG6SEAQ&#10;V1a3XCu4XQ9vSxA+IGvsLJOCiTxsN7OXNRbaDlzS4xJqESHsC1TQhNAXUvqqIYN+YXvi6H1bZzBE&#10;6WqpHQ4RbjqZJUkuDbYcFxrsad9Q9XO5GwXlV78sXXs6n6fd3XVHc8zHJFPqdT7uViACjeE//Nf+&#10;1Are048cnm/iE5CbXwAAAP//AwBQSwECLQAUAAYACAAAACEA2+H2y+4AAACFAQAAEwAAAAAAAAAA&#10;AAAAAAAAAAAAW0NvbnRlbnRfVHlwZXNdLnhtbFBLAQItABQABgAIAAAAIQBa9CxbvwAAABUBAAAL&#10;AAAAAAAAAAAAAAAAAB8BAABfcmVscy8ucmVsc1BLAQItABQABgAIAAAAIQDP+F+SxQAAAN0AAAAP&#10;AAAAAAAAAAAAAAAAAAcCAABkcnMvZG93bnJldi54bWxQSwUGAAAAAAMAAwC3AAAA+QIAAAAA&#10;">
                  <v:path arrowok="t"/>
                </v:shape>
                <v:shape id="Graphic 3147" style="position:absolute;left:408;top:84381;width:572;height:2337;visibility:visible;mso-wrap-style:square;v-text-anchor:top" coordsize="57150,233679" o:spid="_x0000_s1635"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6wwAAAN0AAAAPAAAAZHJzL2Rvd25yZXYueG1sRI/NqsIw&#10;FIT3F3yHcAR317QqV61GEUEQXPmD4u7QHNtic1KaaOvbG0G4y2FmvmHmy9aU4km1KywriPsRCOLU&#10;6oIzBafj5ncCwnlkjaVlUvAiB8tF52eOibYN7+l58JkIEHYJKsi9rxIpXZqTQde3FXHwbrY26IOs&#10;M6lrbALclHIQRX/SYMFhIceK1jml98PDKHDe4rDAbHrdlefYbaNBc7uclep129UMhKfW/4e/7a1W&#10;MIxHY/i8CU9ALt4AAAD//wMAUEsBAi0AFAAGAAgAAAAhANvh9svuAAAAhQEAABMAAAAAAAAAAAAA&#10;AAAAAAAAAFtDb250ZW50X1R5cGVzXS54bWxQSwECLQAUAAYACAAAACEAWvQsW78AAAAVAQAACwAA&#10;AAAAAAAAAAAAAAAfAQAAX3JlbHMvLnJlbHNQSwECLQAUAAYACAAAACEA/3VyesMAAADdAAAADwAA&#10;AAAAAAAAAAAAAAAHAgAAZHJzL2Rvd25yZXYueG1sUEsFBgAAAAADAAMAtwAAAPcCAAAAAA==&#10;">
                  <v:path arrowok="t"/>
                </v:shape>
                <v:shape id="Graphic 3148" style="position:absolute;left:408;top:84381;width:572;height:2337;visibility:visible;mso-wrap-style:square;v-text-anchor:top" coordsize="57150,233679" o:spid="_x0000_s1636"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nywwAAAN0AAAAPAAAAZHJzL2Rvd25yZXYueG1sRE/PT8Iw&#10;FL6b+D80z8SbdCAxMilESCCcTDbx4O1lfazT9nVpC2z/PT2YePzy/V6uB2fFhULsPCuYTgoQxI3X&#10;HbcKjp+7p1cQMSFrtJ5JwUgR1qv7uyWW2l+5okudWpFDOJaowKTUl1LGxpDDOPE9ceZOPjhMGYZW&#10;6oDXHO6snBXFi3TYcW4w2NPWUPNbn52CqrLd4mezP9nvcfHxVYdtczSjUo8Pw/sbiERD+hf/uQ9a&#10;wfN0nufmN/kJyNUNAAD//wMAUEsBAi0AFAAGAAgAAAAhANvh9svuAAAAhQEAABMAAAAAAAAAAAAA&#10;AAAAAAAAAFtDb250ZW50X1R5cGVzXS54bWxQSwECLQAUAAYACAAAACEAWvQsW78AAAAVAQAACwAA&#10;AAAAAAAAAAAAAAAfAQAAX3JlbHMvLnJlbHNQSwECLQAUAAYACAAAACEAoN558sMAAADdAAAADwAA&#10;AAAAAAAAAAAAAAAHAgAAZHJzL2Rvd25yZXYueG1sUEsFBgAAAAADAAMAtwAAAPcCAAAAAA==&#10;">
                  <v:path arrowok="t"/>
                </v:shape>
                <v:shape id="Graphic 3149" style="position:absolute;left:8;top:84381;width:77;height:2337;visibility:visible;mso-wrap-style:square;v-text-anchor:top" coordsize="7620,233679" o:spid="_x0000_s1637"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RyxwAAAN0AAAAPAAAAZHJzL2Rvd25yZXYueG1sRI9Ba8JA&#10;FITvgv9heYIX0Y22iEZXsUWp9FYVwdsj+0yi2bcxu42xv75bKHgcZuYbZr5sTCFqqlxuWcFwEIEg&#10;TqzOOVVw2G/6ExDOI2ssLJOCBzlYLtqtOcba3vmL6p1PRYCwi1FB5n0ZS+mSjAy6gS2Jg3e2lUEf&#10;ZJVKXeE9wE0hR1E0lgZzDgsZlvSeUXLdfRsFm5P51NvjZVTc1h/HW+8hT28/tVLdTrOagfDU+Gf4&#10;v73VCl6Gr1P4exOegFz8AgAA//8DAFBLAQItABQABgAIAAAAIQDb4fbL7gAAAIUBAAATAAAAAAAA&#10;AAAAAAAAAAAAAABbQ29udGVudF9UeXBlc10ueG1sUEsBAi0AFAAGAAgAAAAhAFr0LFu/AAAAFQEA&#10;AAsAAAAAAAAAAAAAAAAAHwEAAF9yZWxzLy5yZWxzUEsBAi0AFAAGAAgAAAAhAM0ntHLHAAAA3QAA&#10;AA8AAAAAAAAAAAAAAAAABwIAAGRycy9kb3ducmV2LnhtbFBLBQYAAAAAAwADALcAAAD7AgAAAAA=&#10;">
                  <v:path arrowok="t"/>
                </v:shape>
                <v:shape id="Graphic 3150" style="position:absolute;left:8;top:84381;width:77;height:2337;visibility:visible;mso-wrap-style:square;v-text-anchor:top" coordsize="7620,233679" o:spid="_x0000_s1638"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SgvgAAAN0AAAAPAAAAZHJzL2Rvd25yZXYueG1sRE/dDsEw&#10;FL6XeIfmSNzRIURGiUgI4WZ4gJP12Bbr6dIW8/Z6IXH55ftfrltTixc5X1lWMBomIIhzqysuFNyu&#10;u8EchA/IGmvLpOBDHtarbmeJqbZvzuh1CYWIIexTVFCG0KRS+rwkg35oG+LI3a0zGCJ0hdQO3zHc&#10;1HKcJDNpsOLYUGJD25Lyx+VpFGSnZp656ng+fzZPV+/NftYmY6X6vXazABGoDX/xz33QCiajadwf&#10;38QnIFdfAAAA//8DAFBLAQItABQABgAIAAAAIQDb4fbL7gAAAIUBAAATAAAAAAAAAAAAAAAAAAAA&#10;AABbQ29udGVudF9UeXBlc10ueG1sUEsBAi0AFAAGAAgAAAAhAFr0LFu/AAAAFQEAAAsAAAAAAAAA&#10;AAAAAAAAHwEAAF9yZWxzLy5yZWxzUEsBAi0AFAAGAAgAAAAhAKqE9KC+AAAA3QAAAA8AAAAAAAAA&#10;AAAAAAAABwIAAGRycy9kb3ducmV2LnhtbFBLBQYAAAAAAwADALcAAADyAgAAAAA=&#10;">
                  <v:path arrowok="t"/>
                </v:shape>
                <v:shape id="Graphic 3151" style="position:absolute;left:408;top:86744;width:572;height:2336;visibility:visible;mso-wrap-style:square;v-text-anchor:top" coordsize="57150,233679" o:spid="_x0000_s1639"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lIxAAAAN0AAAAPAAAAZHJzL2Rvd25yZXYueG1sRI9Ba4NA&#10;FITvhf6H5RV6a1YjCa11DSVQEHKKKZbeHu6LSt234m7U/PtsoNDjMDPfMNluMb2YaHSdZQXxKgJB&#10;XFvdcaPg6/T58grCeWSNvWVScCUHu/zxIcNU25mPNJW+EQHCLkUFrfdDKqWrWzLoVnYgDt7ZjgZ9&#10;kGMj9YhzgJterqNoKw12HBZaHGjfUv1bXowC5y0mHTZvP4e+il0Rrefzd6XU89Py8Q7C0+L/w3/t&#10;QitI4k0M9zfhCcj8BgAA//8DAFBLAQItABQABgAIAAAAIQDb4fbL7gAAAIUBAAATAAAAAAAAAAAA&#10;AAAAAAAAAABbQ29udGVudF9UeXBlc10ueG1sUEsBAi0AFAAGAAgAAAAhAFr0LFu/AAAAFQEAAAsA&#10;AAAAAAAAAAAAAAAAHwEAAF9yZWxzLy5yZWxzUEsBAi0AFAAGAAgAAAAhAJoJ2UjEAAAA3QAAAA8A&#10;AAAAAAAAAAAAAAAABwIAAGRycy9kb3ducmV2LnhtbFBLBQYAAAAAAwADALcAAAD4AgAAAAA=&#10;">
                  <v:path arrowok="t"/>
                </v:shape>
                <v:shape id="Graphic 3152" style="position:absolute;left:408;top:86744;width:572;height:2336;visibility:visible;mso-wrap-style:square;v-text-anchor:top" coordsize="57150,233679" o:spid="_x0000_s1640"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jFxgAAAN0AAAAPAAAAZHJzL2Rvd25yZXYueG1sRI9BSwMx&#10;FITvQv9DeAVvNtuKYtempS0onoRd68HbY/O62TZ5WZLY7v57Iwgeh5n5hlltBmfFhULsPCuYzwoQ&#10;xI3XHbcKDh8vd08gYkLWaD2TgpEibNaTmxWW2l+5okudWpEhHEtUYFLqSyljY8hhnPmeOHtHHxym&#10;LEMrdcBrhjsrF0XxKB12nBcM9rQ31Jzrb6egqmy3PO1ej/ZrXL5/1mHfHMyo1O102D6DSDSk//Bf&#10;+00ruJ8/LOD3TX4Ccv0DAAD//wMAUEsBAi0AFAAGAAgAAAAhANvh9svuAAAAhQEAABMAAAAAAAAA&#10;AAAAAAAAAAAAAFtDb250ZW50X1R5cGVzXS54bWxQSwECLQAUAAYACAAAACEAWvQsW78AAAAVAQAA&#10;CwAAAAAAAAAAAAAAAAAfAQAAX3JlbHMvLnJlbHNQSwECLQAUAAYACAAAACEARO/YxcYAAADdAAAA&#10;DwAAAAAAAAAAAAAAAAAHAgAAZHJzL2Rvd25yZXYueG1sUEsFBgAAAAADAAMAtwAAAPoCAAAAAA==&#10;">
                  <v:path arrowok="t"/>
                </v:shape>
                <v:shape id="Graphic 3153" style="position:absolute;left:8;top:86744;width:77;height:2336;visibility:visible;mso-wrap-style:square;v-text-anchor:top" coordsize="7620,233679" o:spid="_x0000_s1641"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VFxwAAAN0AAAAPAAAAZHJzL2Rvd25yZXYueG1sRI9Ba8JA&#10;FITvgv9heYIX0Y1KRaKr2KJUvFVF8PbIPpNo9m3MbmPsr+8KhR6HmfmGmS8bU4iaKpdbVjAcRCCI&#10;E6tzThUcD5v+FITzyBoLy6TgSQ6Wi3ZrjrG2D/6ieu9TESDsYlSQeV/GUrokI4NuYEvi4F1sZdAH&#10;WaVSV/gIcFPIURRNpMGcw0KGJX1klNz230bB5mx2enu6jor7+vN07z3l+f2nVqrbaVYzEJ4a/x/+&#10;a2+1gvHwbQyvN+EJyMUvAAAA//8DAFBLAQItABQABgAIAAAAIQDb4fbL7gAAAIUBAAATAAAAAAAA&#10;AAAAAAAAAAAAAABbQ29udGVudF9UeXBlc10ueG1sUEsBAi0AFAAGAAgAAAAhAFr0LFu/AAAAFQEA&#10;AAsAAAAAAAAAAAAAAAAAHwEAAF9yZWxzLy5yZWxzUEsBAi0AFAAGAAgAAAAhACkWFUXHAAAA3QAA&#10;AA8AAAAAAAAAAAAAAAAABwIAAGRycy9kb3ducmV2LnhtbFBLBQYAAAAAAwADALcAAAD7AgAAAAA=&#10;">
                  <v:path arrowok="t"/>
                </v:shape>
                <v:shape id="Graphic 3154" style="position:absolute;left:8;top:86744;width:77;height:2336;visibility:visible;mso-wrap-style:square;v-text-anchor:top" coordsize="7620,233679" o:spid="_x0000_s1642"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jxAAAAN0AAAAPAAAAZHJzL2Rvd25yZXYueG1sRI/RisIw&#10;FETfBf8hXME3TdVdkdpURFCU9aXufsClubbF5qYkUevfm4WFfRxm5gyTbXrTigc531hWMJsmIIhL&#10;qxuuFPx87ycrED4ga2wtk4IXedjkw0GGqbZPLuhxCZWIEPYpKqhD6FIpfVmTQT+1HXH0rtYZDFG6&#10;SmqHzwg3rZwnyVIabDgu1NjRrqbydrkbBcVXtypcczqfX9u7aw/msOyTuVLjUb9dgwjUh//wX/uo&#10;FSxmnx/w+yY+AZm/AQAA//8DAFBLAQItABQABgAIAAAAIQDb4fbL7gAAAIUBAAATAAAAAAAAAAAA&#10;AAAAAAAAAABbQ29udGVudF9UeXBlc10ueG1sUEsBAi0AFAAGAAgAAAAhAFr0LFu/AAAAFQEAAAsA&#10;AAAAAAAAAAAAAAAAHwEAAF9yZWxzLy5yZWxzUEsBAi0AFAAGAAgAAAAhANW/8qPEAAAA3QAAAA8A&#10;AAAAAAAAAAAAAAAABwIAAGRycy9kb3ducmV2LnhtbFBLBQYAAAAAAwADALcAAAD4AgAAAAA=&#10;">
                  <v:path arrowok="t"/>
                </v:shape>
                <v:shape id="Graphic 3155" style="position:absolute;left:408;top:89106;width:572;height:2337;visibility:visible;mso-wrap-style:square;v-text-anchor:top" coordsize="57150,233679" o:spid="_x0000_s1643" fillcolor="navy" stroked="f" path="m56832,l,,,233680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9LxQAAAN0AAAAPAAAAZHJzL2Rvd25yZXYueG1sRI/NasMw&#10;EITvhbyD2EBvjfxDSuNYNiFQCOTUNKTktlgb28RaGUu13bePCoUeh5n5hsnL2XRipMG1lhXEqwgE&#10;cWV1y7WC8+f7yxsI55E1dpZJwQ85KIvFU46ZthN/0HjytQgQdhkqaLzvMyld1ZBBt7I9cfBudjDo&#10;gxxqqQecAtx0MomiV2mw5bDQYE/7hqr76dsocN5i2mK9uR67S+wOUTLdvi5KPS/n3RaEp9n/h//a&#10;B60gjddr+H0TnoAsHgAAAP//AwBQSwECLQAUAAYACAAAACEA2+H2y+4AAACFAQAAEwAAAAAAAAAA&#10;AAAAAAAAAAAAW0NvbnRlbnRfVHlwZXNdLnhtbFBLAQItABQABgAIAAAAIQBa9CxbvwAAABUBAAAL&#10;AAAAAAAAAAAAAAAAAB8BAABfcmVscy8ucmVsc1BLAQItABQABgAIAAAAIQDlMt9LxQAAAN0AAAAP&#10;AAAAAAAAAAAAAAAAAAcCAABkcnMvZG93bnJldi54bWxQSwUGAAAAAAMAAwC3AAAA+QIAAAAA&#10;">
                  <v:path arrowok="t"/>
                </v:shape>
                <v:shape id="Graphic 3156" style="position:absolute;left:408;top:89106;width:572;height:2337;visibility:visible;mso-wrap-style:square;v-text-anchor:top" coordsize="57150,233679" o:spid="_x0000_s1644" filled="f" strokecolor="navy" strokeweight=".14pt" path="m,233680r56832,l5683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7GxgAAAN0AAAAPAAAAZHJzL2Rvd25yZXYueG1sRI9BSwMx&#10;FITvQv9DeAVvNlvFYtempS0onoRd68HbY/O62TZ5WZLY7v57Iwgeh5n5hlltBmfFhULsPCuYzwoQ&#10;xI3XHbcKDh8vd08gYkLWaD2TgpEibNaTmxWW2l+5okudWpEhHEtUYFLqSyljY8hhnPmeOHtHHxym&#10;LEMrdcBrhjsr74tiIR12nBcM9rQ31Jzrb6egqmy3PO1ej/ZrXL5/1mHfHMyo1O102D6DSDSk//Bf&#10;+00reJg/LuD3TX4Ccv0DAAD//wMAUEsBAi0AFAAGAAgAAAAhANvh9svuAAAAhQEAABMAAAAAAAAA&#10;AAAAAAAAAAAAAFtDb250ZW50X1R5cGVzXS54bWxQSwECLQAUAAYACAAAACEAWvQsW78AAAAVAQAA&#10;CwAAAAAAAAAAAAAAAAAfAQAAX3JlbHMvLnJlbHNQSwECLQAUAAYACAAAACEAO9TexsYAAADdAAAA&#10;DwAAAAAAAAAAAAAAAAAHAgAAZHJzL2Rvd25yZXYueG1sUEsFBgAAAAADAAMAtwAAAPoCAAAAAA==&#10;">
                  <v:path arrowok="t"/>
                </v:shape>
                <v:shape id="Graphic 3157" style="position:absolute;left:8;top:89106;width:77;height:2337;visibility:visible;mso-wrap-style:square;v-text-anchor:top" coordsize="7620,233679" o:spid="_x0000_s1645" fillcolor="black" stroked="f" path="m7302,l,,,233680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NGxwAAAN0AAAAPAAAAZHJzL2Rvd25yZXYueG1sRI9Ba8JA&#10;FITvgv9heYIX0Y2WqkRXsUWp9FYVwdsj+0yi2bcxu42xv75bKHgcZuYbZr5sTCFqqlxuWcFwEIEg&#10;TqzOOVVw2G/6UxDOI2ssLJOCBzlYLtqtOcba3vmL6p1PRYCwi1FB5n0ZS+mSjAy6gS2Jg3e2lUEf&#10;ZJVKXeE9wE0hR1E0lgZzDgsZlvSeUXLdfRsFm5P51NvjZVTc1h/HW+8hT28/tVLdTrOagfDU+Gf4&#10;v73VCl6GrxP4exOegFz8AgAA//8DAFBLAQItABQABgAIAAAAIQDb4fbL7gAAAIUBAAATAAAAAAAA&#10;AAAAAAAAAAAAAABbQ29udGVudF9UeXBlc10ueG1sUEsBAi0AFAAGAAgAAAAhAFr0LFu/AAAAFQEA&#10;AAsAAAAAAAAAAAAAAAAAHwEAAF9yZWxzLy5yZWxzUEsBAi0AFAAGAAgAAAAhAFYtE0bHAAAA3QAA&#10;AA8AAAAAAAAAAAAAAAAABwIAAGRycy9kb3ducmV2LnhtbFBLBQYAAAAAAwADALcAAAD7AgAAAAA=&#10;">
                  <v:path arrowok="t"/>
                </v:shape>
                <v:shape id="Graphic 3158" style="position:absolute;left:8;top:89106;width:77;height:2337;visibility:visible;mso-wrap-style:square;v-text-anchor:top" coordsize="7620,233679" o:spid="_x0000_s1646" filled="f" strokeweight=".14pt" path="m,233680r7302,l7302,,,,,23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imvgAAAN0AAAAPAAAAZHJzL2Rvd25yZXYueG1sRE/dDsEw&#10;FL6XeIfmSNzRIURGiUgI4WZ4gJP12Bbr6dIW8/Z6IXH55ftfrltTixc5X1lWMBomIIhzqysuFNyu&#10;u8EchA/IGmvLpOBDHtarbmeJqbZvzuh1CYWIIexTVFCG0KRS+rwkg35oG+LI3a0zGCJ0hdQO3zHc&#10;1HKcJDNpsOLYUGJD25Lyx+VpFGSnZp656ng+fzZPV+/NftYmY6X6vXazABGoDX/xz33QCiajaZwb&#10;38QnIFdfAAAA//8DAFBLAQItABQABgAIAAAAIQDb4fbL7gAAAIUBAAATAAAAAAAAAAAAAAAAAAAA&#10;AABbQ29udGVudF9UeXBlc10ueG1sUEsBAi0AFAAGAAgAAAAhAFr0LFu/AAAAFQEAAAsAAAAAAAAA&#10;AAAAAAAAHwEAAF9yZWxzLy5yZWxzUEsBAi0AFAAGAAgAAAAhAFTy+Ka+AAAA3QAAAA8AAAAAAAAA&#10;AAAAAAAABwIAAGRycy9kb3ducmV2LnhtbFBLBQYAAAAAAwADALcAAADyAgAAAAA=&#10;">
                  <v:path arrowok="t"/>
                </v:shape>
                <v:shape id="Graphic 3159" style="position:absolute;left:408;top:91471;width:572;height:2337;visibility:visible;mso-wrap-style:square;v-text-anchor:top" coordsize="57150,233679" o:spid="_x0000_s1647"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VOwwAAAN0AAAAPAAAAZHJzL2Rvd25yZXYueG1sRI9Li8JA&#10;EITvC/6HoQVv6ySKojGjyIIgePKB4q3JdB6Y6QmZWRP/vSMs7LGoqq+odNObWjypdZVlBfE4AkGc&#10;WV1xoeBy3n0vQDiPrLG2TApe5GCzHnylmGjb8ZGeJ1+IAGGXoILS+yaR0mUlGXRj2xAHL7etQR9k&#10;W0jdYhfgppaTKJpLgxWHhRIb+ikpe5x+jQLnLU4rLJb3Q32N3T6adPntqtRo2G9XIDz1/j/8195r&#10;BdN4toTPm/AE5PoNAAD//wMAUEsBAi0AFAAGAAgAAAAhANvh9svuAAAAhQEAABMAAAAAAAAAAAAA&#10;AAAAAAAAAFtDb250ZW50X1R5cGVzXS54bWxQSwECLQAUAAYACAAAACEAWvQsW78AAAAVAQAACwAA&#10;AAAAAAAAAAAAAAAfAQAAX3JlbHMvLnJlbHNQSwECLQAUAAYACAAAACEAZH/VTsMAAADdAAAADwAA&#10;AAAAAAAAAAAAAAAHAgAAZHJzL2Rvd25yZXYueG1sUEsFBgAAAAADAAMAtwAAAPcCAAAAAA==&#10;">
                  <v:path arrowok="t"/>
                </v:shape>
                <v:shape id="Graphic 3160" style="position:absolute;left:408;top:91471;width:572;height:2337;visibility:visible;mso-wrap-style:square;v-text-anchor:top" coordsize="57150,233679" o:spid="_x0000_s1648"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mUwwAAAN0AAAAPAAAAZHJzL2Rvd25yZXYueG1sRE/Pa8Iw&#10;FL4L+x/CG3jT1AminVE2YWOnQasedns0z6Zb8lKSTNv/fjkMPH58v7f7wVlxpRA7zwoW8wIEceN1&#10;x62C0/FttgYRE7JG65kUjBRhv3uYbLHU/sYVXevUihzCsUQFJqW+lDI2hhzGue+JM3fxwWHKMLRS&#10;B7zlcGflU1GspMOOc4PBng6Gmp/61ymoKtttvl/fL/Zr3Hye63BoTmZUavo4vDyDSDSku/jf/aEV&#10;LBervD+/yU9A7v4AAAD//wMAUEsBAi0AFAAGAAgAAAAhANvh9svuAAAAhQEAABMAAAAAAAAAAAAA&#10;AAAAAAAAAFtDb250ZW50X1R5cGVzXS54bWxQSwECLQAUAAYACAAAACEAWvQsW78AAAAVAQAACwAA&#10;AAAAAAAAAAAAAAAfAQAAX3JlbHMvLnJlbHNQSwECLQAUAAYACAAAACEAFR0plMMAAADdAAAADwAA&#10;AAAAAAAAAAAAAAAHAgAAZHJzL2Rvd25yZXYueG1sUEsFBgAAAAADAAMAtwAAAPcCAAAAAA==&#10;">
                  <v:path arrowok="t"/>
                </v:shape>
                <v:shape id="Graphic 3161" style="position:absolute;left:8;top:91471;width:77;height:2337;visibility:visible;mso-wrap-style:square;v-text-anchor:top" coordsize="7620,233679" o:spid="_x0000_s1649"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QUxwAAAN0AAAAPAAAAZHJzL2Rvd25yZXYueG1sRI9Ba8JA&#10;FITvQv/D8gq9SN3EgpQ0G2lFqXjTloC3R/Y1SZt9G7PbGP31riB4HGbmGyadD6YRPXWutqwgnkQg&#10;iAuray4VfH+tnl9BOI+ssbFMCk7kYJ49jFJMtD3ylvqdL0WAsEtQQeV9m0jpiooMuoltiYP3YzuD&#10;PsiulLrDY4CbRk6jaCYN1hwWKmxpUVHxt/s3ClZ7s9Hr/HfaHJaf+WF8kvuPc6/U0+Pw/gbC0+Dv&#10;4Vt7rRW8xLMYrm/CE5DZBQAA//8DAFBLAQItABQABgAIAAAAIQDb4fbL7gAAAIUBAAATAAAAAAAA&#10;AAAAAAAAAAAAAABbQ29udGVudF9UeXBlc10ueG1sUEsBAi0AFAAGAAgAAAAhAFr0LFu/AAAAFQEA&#10;AAsAAAAAAAAAAAAAAAAAHwEAAF9yZWxzLy5yZWxzUEsBAi0AFAAGAAgAAAAhAHjk5BTHAAAA3QAA&#10;AA8AAAAAAAAAAAAAAAAABwIAAGRycy9kb3ducmV2LnhtbFBLBQYAAAAAAwADALcAAAD7AgAAAAA=&#10;">
                  <v:path arrowok="t"/>
                </v:shape>
                <v:shape id="Graphic 3162" style="position:absolute;left:8;top:91471;width:77;height:2337;visibility:visible;mso-wrap-style:square;v-text-anchor:top" coordsize="7620,233679" o:spid="_x0000_s1650"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XxwwAAAN0AAAAPAAAAZHJzL2Rvd25yZXYueG1sRI/RisIw&#10;FETfhf2HcBf2TVMrFOmaFhFWVvSl6gdcmrttsbkpSdT69xtB8HGYmTPMqhxNL27kfGdZwXyWgCCu&#10;re64UXA+/UyXIHxA1thbJgUP8lAWH5MV5treuaLbMTQiQtjnqKANYcil9HVLBv3MDsTR+7POYIjS&#10;NVI7vEe46WWaJJk02HFcaHGgTUv15Xg1Cqr9sKxctzscHuur67dmm41JqtTX57j+BhFoDO/wq/2r&#10;FSzmWQrPN/EJyOIfAAD//wMAUEsBAi0AFAAGAAgAAAAhANvh9svuAAAAhQEAABMAAAAAAAAAAAAA&#10;AAAAAAAAAFtDb250ZW50X1R5cGVzXS54bWxQSwECLQAUAAYACAAAACEAWvQsW78AAAAVAQAACwAA&#10;AAAAAAAAAAAAAAAfAQAAX3JlbHMvLnJlbHNQSwECLQAUAAYACAAAACEA+3YF8cMAAADdAAAADwAA&#10;AAAAAAAAAAAAAAAHAgAAZHJzL2Rvd25yZXYueG1sUEsFBgAAAAADAAMAtwAAAPcCAAAAAA==&#10;">
                  <v:path arrowok="t"/>
                </v:shape>
                <v:shape id="Graphic 3163" style="position:absolute;left:408;top:93833;width:572;height:2337;visibility:visible;mso-wrap-style:square;v-text-anchor:top" coordsize="57150,233679" o:spid="_x0000_s1651"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ZwwAAAN0AAAAPAAAAZHJzL2Rvd25yZXYueG1sRI9Bi8Iw&#10;FITvgv8hPMGbprUgbm0qIgiCJ93FxdujebbF5qU00dZ/bxYWPA4z8w2TbQbTiCd1rrasIJ5HIIgL&#10;q2suFfx872crEM4ja2wsk4IXOdjk41GGqbY9n+h59qUIEHYpKqi8b1MpXVGRQTe3LXHwbrYz6IPs&#10;Sqk77APcNHIRRUtpsOawUGFLu4qK+/lhFDhvMamx/Loem0vsDtGiv/1elJpOhu0ahKfBf8L/7YNW&#10;kMTLBP7ehCcg8zcAAAD//wMAUEsBAi0AFAAGAAgAAAAhANvh9svuAAAAhQEAABMAAAAAAAAAAAAA&#10;AAAAAAAAAFtDb250ZW50X1R5cGVzXS54bWxQSwECLQAUAAYACAAAACEAWvQsW78AAAAVAQAACwAA&#10;AAAAAAAAAAAAAAAfAQAAX3JlbHMvLnJlbHNQSwECLQAUAAYACAAAACEAy/soGcMAAADdAAAADwAA&#10;AAAAAAAAAAAAAAAHAgAAZHJzL2Rvd25yZXYueG1sUEsFBgAAAAADAAMAtwAAAPcCAAAAAA==&#10;">
                  <v:path arrowok="t"/>
                </v:shape>
                <v:shape id="Graphic 3164" style="position:absolute;left:408;top:93833;width:572;height:2337;visibility:visible;mso-wrap-style:square;v-text-anchor:top" coordsize="57150,233679" o:spid="_x0000_s1652"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XxgAAAN0AAAAPAAAAZHJzL2Rvd25yZXYueG1sRI9BSwMx&#10;FITvQv9DeAVvNluVYtempS0onoRd68HbY/O62TZ5WZLY7v57Iwgeh5n5hlltBmfFhULsPCuYzwoQ&#10;xI3XHbcKDh8vd08gYkLWaD2TgpEibNaTmxWW2l+5okudWpEhHEtUYFLqSyljY8hhnPmeOHtHHxym&#10;LEMrdcBrhjsr74tiIR12nBcM9rQ31Jzrb6egqmy3PO1ej/ZrXL5/1mHfHMyo1O102D6DSDSk//Bf&#10;+00reJgvHuH3TX4Ccv0DAAD//wMAUEsBAi0AFAAGAAgAAAAhANvh9svuAAAAhQEAABMAAAAAAAAA&#10;AAAAAAAAAAAAAFtDb250ZW50X1R5cGVzXS54bWxQSwECLQAUAAYACAAAACEAWvQsW78AAAAVAQAA&#10;CwAAAAAAAAAAAAAAAAAfAQAAX3JlbHMvLnJlbHNQSwECLQAUAAYACAAAACEAaiYvl8YAAADdAAAA&#10;DwAAAAAAAAAAAAAAAAAHAgAAZHJzL2Rvd25yZXYueG1sUEsFBgAAAAADAAMAtwAAAPoCAAAAAA==&#10;">
                  <v:path arrowok="t"/>
                </v:shape>
                <v:shape id="Graphic 3165" style="position:absolute;left:8;top:93833;width:77;height:2337;visibility:visible;mso-wrap-style:square;v-text-anchor:top" coordsize="7620,233679" o:spid="_x0000_s1653"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XxwAAAN0AAAAPAAAAZHJzL2Rvd25yZXYueG1sRI9Ba8JA&#10;FITvgv9heYIX0Y2WikRXsUWp9FYVwdsj+0yi2bcxu42xv94VCh6HmfmGmS0aU4iaKpdbVjAcRCCI&#10;E6tzThXsd+v+BITzyBoLy6TgTg4W83ZrhrG2N/6heutTESDsYlSQeV/GUrokI4NuYEvi4J1sZdAH&#10;WaVSV3gLcFPIURSNpcGcw0KGJX1mlFy2v0bB+mi+9eZwHhXX1dfh2rvL48dfrVS30yynIDw1/hX+&#10;b2+0grfh+B2eb8ITkPMHAAAA//8DAFBLAQItABQABgAIAAAAIQDb4fbL7gAAAIUBAAATAAAAAAAA&#10;AAAAAAAAAAAAAABbQ29udGVudF9UeXBlc10ueG1sUEsBAi0AFAAGAAgAAAAhAFr0LFu/AAAAFQEA&#10;AAsAAAAAAAAAAAAAAAAAHwEAAF9yZWxzLy5yZWxzUEsBAi0AFAAGAAgAAAAhAAff4hfHAAAA3QAA&#10;AA8AAAAAAAAAAAAAAAAABwIAAGRycy9kb3ducmV2LnhtbFBLBQYAAAAAAwADALcAAAD7AgAAAAA=&#10;">
                  <v:path arrowok="t"/>
                </v:shape>
                <v:shape id="Graphic 3166" style="position:absolute;left:8;top:93833;width:77;height:2337;visibility:visible;mso-wrap-style:square;v-text-anchor:top" coordsize="7620,233679" o:spid="_x0000_s1654"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PywQAAAN0AAAAPAAAAZHJzL2Rvd25yZXYueG1sRI/BysIw&#10;EITvgu8QVvCmqQpFqlFEUJTfS9UHWJq1LTabkkStb29+EDwOM/MNs1x3phFPcr62rGAyTkAQF1bX&#10;XCq4XnajOQgfkDU2lknBmzysV/3eEjNtX5zT8xxKESHsM1RQhdBmUvqiIoN+bFvi6N2sMxiidKXU&#10;Dl8Rbho5TZJUGqw5LlTY0rai4n5+GAX5XzvPXX08nd6bh2v2Zp92yVSp4aDbLEAE6sIv/G0ftILZ&#10;JE3h/018AnL1AQAA//8DAFBLAQItABQABgAIAAAAIQDb4fbL7gAAAIUBAAATAAAAAAAAAAAAAAAA&#10;AAAAAABbQ29udGVudF9UeXBlc10ueG1sUEsBAi0AFAAGAAgAAAAhAFr0LFu/AAAAFQEAAAsAAAAA&#10;AAAAAAAAAAAAHwEAAF9yZWxzLy5yZWxzUEsBAi0AFAAGAAgAAAAhAIRNA/LBAAAA3QAAAA8AAAAA&#10;AAAAAAAAAAAABwIAAGRycy9kb3ducmV2LnhtbFBLBQYAAAAAAwADALcAAAD1AgAAAAA=&#10;">
                  <v:path arrowok="t"/>
                </v:shape>
                <v:shape id="Graphic 3167" style="position:absolute;left:408;top:96196;width:572;height:2336;visibility:visible;mso-wrap-style:square;v-text-anchor:top" coordsize="57150,233679" o:spid="_x0000_s1655" fillcolor="navy" stroked="f" path="m56832,l,,,233362r56832,l5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4axQAAAN0AAAAPAAAAZHJzL2Rvd25yZXYueG1sRI/NasMw&#10;EITvhbyD2EBvjfwDaeNYNiFQCOTUNKTktlgb28RaGUu13bePCoUeh5n5hsnL2XRipMG1lhXEqwgE&#10;cWV1y7WC8+f7yxsI55E1dpZJwQ85KIvFU46ZthN/0HjytQgQdhkqaLzvMyld1ZBBt7I9cfBudjDo&#10;gxxqqQecAtx0MomitTTYclhosKd9Q9X99G0UOG8xbbHeXI/dJXaHKJluXxelnpfzbgvC0+z/w3/t&#10;g1aQxutX+H0TnoAsHgAAAP//AwBQSwECLQAUAAYACAAAACEA2+H2y+4AAACFAQAAEwAAAAAAAAAA&#10;AAAAAAAAAAAAW0NvbnRlbnRfVHlwZXNdLnhtbFBLAQItABQABgAIAAAAIQBa9CxbvwAAABUBAAAL&#10;AAAAAAAAAAAAAAAAAB8BAABfcmVscy8ucmVsc1BLAQItABQABgAIAAAAIQC0wC4axQAAAN0AAAAP&#10;AAAAAAAAAAAAAAAAAAcCAABkcnMvZG93bnJldi54bWxQSwUGAAAAAAMAAwC3AAAA+QIAAAAA&#10;">
                  <v:path arrowok="t"/>
                </v:shape>
                <v:shape id="Graphic 3168" style="position:absolute;left:408;top:96196;width:572;height:2336;visibility:visible;mso-wrap-style:square;v-text-anchor:top" coordsize="57150,233679" o:spid="_x0000_s1656" filled="f" strokecolor="navy" strokeweight=".14pt" path="m,233362r56832,l5683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WSwwAAAN0AAAAPAAAAZHJzL2Rvd25yZXYueG1sRE/Pa8Iw&#10;FL4L+x/CG3jT1AminVE2YWOnQasedns0z6Zb8lKSTNv/fjkMPH58v7f7wVlxpRA7zwoW8wIEceN1&#10;x62C0/FttgYRE7JG65kUjBRhv3uYbLHU/sYVXevUihzCsUQFJqW+lDI2hhzGue+JM3fxwWHKMLRS&#10;B7zlcGflU1GspMOOc4PBng6Gmp/61ymoKtttvl/fL/Zr3Hye63BoTmZUavo4vDyDSDSku/jf/aEV&#10;LBerPDe/yU9A7v4AAAD//wMAUEsBAi0AFAAGAAgAAAAhANvh9svuAAAAhQEAABMAAAAAAAAAAAAA&#10;AAAAAAAAAFtDb250ZW50X1R5cGVzXS54bWxQSwECLQAUAAYACAAAACEAWvQsW78AAAAVAQAACwAA&#10;AAAAAAAAAAAAAAAfAQAAX3JlbHMvLnJlbHNQSwECLQAUAAYACAAAACEA62slksMAAADdAAAADwAA&#10;AAAAAAAAAAAAAAAHAgAAZHJzL2Rvd25yZXYueG1sUEsFBgAAAAADAAMAtwAAAPcCAAAAAA==&#10;">
                  <v:path arrowok="t"/>
                </v:shape>
                <v:shape id="Graphic 3169" style="position:absolute;left:8;top:96196;width:77;height:2336;visibility:visible;mso-wrap-style:square;v-text-anchor:top" coordsize="7620,233679" o:spid="_x0000_s1657" fillcolor="black" stroked="f" path="m7302,l,,,233362r7302,l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gSxwAAAN0AAAAPAAAAZHJzL2Rvd25yZXYueG1sRI9Ba8JA&#10;FITvhf6H5RW8FN2oIDVmI1UUpbdaEbw9ss8kNvs2ZtcY/fXdQqHHYWa+YZJ5ZyrRUuNKywqGgwgE&#10;cWZ1ybmC/de6/wbCeWSNlWVScCcH8/T5KcFY2xt/UrvzuQgQdjEqKLyvYyldVpBBN7A1cfBOtjHo&#10;g2xyqRu8Bbip5CiKJtJgyWGhwJqWBWXfu6tRsD6aD709nEfVZbU5XF7v8rh4tEr1Xrr3GQhPnf8P&#10;/7W3WsF4OJnC75vwBGT6AwAA//8DAFBLAQItABQABgAIAAAAIQDb4fbL7gAAAIUBAAATAAAAAAAA&#10;AAAAAAAAAAAAAABbQ29udGVudF9UeXBlc10ueG1sUEsBAi0AFAAGAAgAAAAhAFr0LFu/AAAAFQEA&#10;AAsAAAAAAAAAAAAAAAAAHwEAAF9yZWxzLy5yZWxzUEsBAi0AFAAGAAgAAAAhAIaS6BLHAAAA3QAA&#10;AA8AAAAAAAAAAAAAAAAABwIAAGRycy9kb3ducmV2LnhtbFBLBQYAAAAAAwADALcAAAD7AgAAAAA=&#10;">
                  <v:path arrowok="t"/>
                </v:shape>
                <v:shape id="Graphic 3170" style="position:absolute;left:8;top:96196;width:77;height:2336;visibility:visible;mso-wrap-style:square;v-text-anchor:top" coordsize="7620,233679" o:spid="_x0000_s1658" filled="f" strokeweight=".14pt" path="m,233362r7302,l7302,,,,,233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jAvgAAAN0AAAAPAAAAZHJzL2Rvd25yZXYueG1sRE/dDsEw&#10;FL6XeIfmSNzRIUFGiUgI4WZ4gJP12Bbr6dIW8/Z6IXH55ftfrltTixc5X1lWMBomIIhzqysuFNyu&#10;u8EchA/IGmvLpOBDHtarbmeJqbZvzuh1CYWIIexTVFCG0KRS+rwkg35oG+LI3a0zGCJ0hdQO3zHc&#10;1HKcJFNpsOLYUGJD25Lyx+VpFGSnZp656ng+fzZPV+/NftomY6X6vXazABGoDX/xz33QCiajWdwf&#10;38QnIFdfAAAA//8DAFBLAQItABQABgAIAAAAIQDb4fbL7gAAAIUBAAATAAAAAAAAAAAAAAAAAAAA&#10;AABbQ29udGVudF9UeXBlc10ueG1sUEsBAi0AFAAGAAgAAAAhAFr0LFu/AAAAFQEAAAsAAAAAAAAA&#10;AAAAAAAAHwEAAF9yZWxzLy5yZWxzUEsBAi0AFAAGAAgAAAAhAOExqMC+AAAA3QAAAA8AAAAAAAAA&#10;AAAAAAAABwIAAGRycy9kb3ducmV2LnhtbFBLBQYAAAAAAwADALcAAADyAgAAAAA=&#10;">
                  <v:path arrowok="t"/>
                </v:shape>
                <w10:wrap anchorx="page" anchory="page"/>
              </v:group>
            </w:pict>
          </mc:Fallback>
        </mc:AlternateContent>
      </w:r>
      <w:r>
        <w:rPr>
          <w:sz w:val="24"/>
        </w:rPr>
        <w:t>predictive text software or an automatic spelling and grammar check is disabled unless the candidate</w:t>
      </w:r>
      <w:r>
        <w:rPr>
          <w:spacing w:val="-1"/>
          <w:sz w:val="24"/>
        </w:rPr>
        <w:t xml:space="preserve"> </w:t>
      </w:r>
      <w:r>
        <w:rPr>
          <w:sz w:val="24"/>
        </w:rPr>
        <w:t>has</w:t>
      </w:r>
      <w:r>
        <w:rPr>
          <w:spacing w:val="-4"/>
          <w:sz w:val="24"/>
        </w:rPr>
        <w:t xml:space="preserve"> </w:t>
      </w:r>
      <w:r>
        <w:rPr>
          <w:sz w:val="24"/>
        </w:rPr>
        <w:t>been</w:t>
      </w:r>
      <w:r>
        <w:rPr>
          <w:spacing w:val="-2"/>
          <w:sz w:val="24"/>
        </w:rPr>
        <w:t xml:space="preserve"> </w:t>
      </w:r>
      <w:r>
        <w:rPr>
          <w:sz w:val="24"/>
        </w:rPr>
        <w:t>permitted</w:t>
      </w:r>
      <w:r>
        <w:rPr>
          <w:spacing w:val="-2"/>
          <w:sz w:val="24"/>
        </w:rPr>
        <w:t xml:space="preserve"> </w:t>
      </w:r>
      <w:r>
        <w:rPr>
          <w:sz w:val="24"/>
        </w:rPr>
        <w:t>a</w:t>
      </w:r>
      <w:r>
        <w:rPr>
          <w:spacing w:val="-1"/>
          <w:sz w:val="24"/>
        </w:rPr>
        <w:t xml:space="preserve"> </w:t>
      </w:r>
      <w:r>
        <w:rPr>
          <w:sz w:val="24"/>
        </w:rPr>
        <w:t>scribe</w:t>
      </w:r>
      <w:r>
        <w:rPr>
          <w:spacing w:val="-1"/>
          <w:sz w:val="24"/>
        </w:rPr>
        <w:t xml:space="preserve"> </w:t>
      </w:r>
      <w:r>
        <w:rPr>
          <w:sz w:val="24"/>
        </w:rPr>
        <w:t>or</w:t>
      </w:r>
      <w:r>
        <w:rPr>
          <w:spacing w:val="-2"/>
          <w:sz w:val="24"/>
        </w:rPr>
        <w:t xml:space="preserve"> </w:t>
      </w:r>
      <w:r>
        <w:rPr>
          <w:sz w:val="24"/>
        </w:rPr>
        <w:t>is</w:t>
      </w:r>
      <w:r>
        <w:rPr>
          <w:spacing w:val="-8"/>
          <w:sz w:val="24"/>
        </w:rPr>
        <w:t xml:space="preserve"> </w:t>
      </w:r>
      <w:r>
        <w:rPr>
          <w:sz w:val="24"/>
        </w:rPr>
        <w:t>using</w:t>
      </w:r>
      <w:r>
        <w:rPr>
          <w:spacing w:val="-3"/>
          <w:sz w:val="24"/>
        </w:rPr>
        <w:t xml:space="preserve"> </w:t>
      </w:r>
      <w:r>
        <w:rPr>
          <w:sz w:val="24"/>
        </w:rPr>
        <w:t>voice</w:t>
      </w:r>
      <w:r>
        <w:rPr>
          <w:spacing w:val="-1"/>
          <w:sz w:val="24"/>
        </w:rPr>
        <w:t xml:space="preserve"> </w:t>
      </w:r>
      <w:r>
        <w:rPr>
          <w:sz w:val="24"/>
        </w:rPr>
        <w:t>recognition</w:t>
      </w:r>
      <w:r>
        <w:rPr>
          <w:spacing w:val="-2"/>
          <w:sz w:val="24"/>
        </w:rPr>
        <w:t xml:space="preserve"> </w:t>
      </w:r>
      <w:r>
        <w:rPr>
          <w:sz w:val="24"/>
        </w:rPr>
        <w:t>technology</w:t>
      </w:r>
      <w:r>
        <w:rPr>
          <w:spacing w:val="-10"/>
          <w:sz w:val="24"/>
        </w:rPr>
        <w:t xml:space="preserve"> </w:t>
      </w:r>
      <w:r>
        <w:rPr>
          <w:sz w:val="24"/>
        </w:rPr>
        <w:t>(the</w:t>
      </w:r>
      <w:r>
        <w:rPr>
          <w:spacing w:val="-1"/>
          <w:sz w:val="24"/>
        </w:rPr>
        <w:t xml:space="preserve"> </w:t>
      </w:r>
      <w:r>
        <w:rPr>
          <w:sz w:val="24"/>
        </w:rPr>
        <w:t>script</w:t>
      </w:r>
      <w:r>
        <w:rPr>
          <w:spacing w:val="-2"/>
          <w:sz w:val="24"/>
        </w:rPr>
        <w:t xml:space="preserve"> </w:t>
      </w:r>
      <w:r>
        <w:rPr>
          <w:sz w:val="24"/>
        </w:rPr>
        <w:t>must have a scribe cover sheet attached), or the awarding body's specification permits the use of automatic spell checking</w:t>
      </w:r>
    </w:p>
    <w:p w:rsidR="00764443" w:rsidRDefault="00623AB1" w14:paraId="6FCFE4E2" w14:textId="77777777">
      <w:pPr>
        <w:pStyle w:val="ListParagraph"/>
        <w:numPr>
          <w:ilvl w:val="0"/>
          <w:numId w:val="1"/>
        </w:numPr>
        <w:tabs>
          <w:tab w:val="left" w:pos="748"/>
        </w:tabs>
        <w:spacing w:line="276" w:lineRule="auto"/>
        <w:ind w:right="609"/>
        <w:rPr>
          <w:sz w:val="24"/>
        </w:rPr>
      </w:pPr>
      <w:r>
        <w:rPr>
          <w:sz w:val="24"/>
        </w:rPr>
        <w:t>voice</w:t>
      </w:r>
      <w:r>
        <w:rPr>
          <w:spacing w:val="-2"/>
          <w:sz w:val="24"/>
        </w:rPr>
        <w:t xml:space="preserve"> </w:t>
      </w:r>
      <w:r>
        <w:rPr>
          <w:sz w:val="24"/>
        </w:rPr>
        <w:t>recognition</w:t>
      </w:r>
      <w:r>
        <w:rPr>
          <w:spacing w:val="-3"/>
          <w:sz w:val="24"/>
        </w:rPr>
        <w:t xml:space="preserve"> </w:t>
      </w:r>
      <w:r>
        <w:rPr>
          <w:sz w:val="24"/>
        </w:rPr>
        <w:t>technology</w:t>
      </w:r>
      <w:r>
        <w:rPr>
          <w:spacing w:val="-11"/>
          <w:sz w:val="24"/>
        </w:rPr>
        <w:t xml:space="preserve"> </w:t>
      </w:r>
      <w:r>
        <w:rPr>
          <w:sz w:val="24"/>
        </w:rPr>
        <w:t>is</w:t>
      </w:r>
      <w:r>
        <w:rPr>
          <w:spacing w:val="-5"/>
          <w:sz w:val="24"/>
        </w:rPr>
        <w:t xml:space="preserve"> </w:t>
      </w:r>
      <w:r>
        <w:rPr>
          <w:sz w:val="24"/>
        </w:rPr>
        <w:t>not</w:t>
      </w:r>
      <w:r>
        <w:rPr>
          <w:spacing w:val="-3"/>
          <w:sz w:val="24"/>
        </w:rPr>
        <w:t xml:space="preserve"> </w:t>
      </w:r>
      <w:r>
        <w:rPr>
          <w:sz w:val="24"/>
        </w:rPr>
        <w:t>included</w:t>
      </w:r>
      <w:r>
        <w:rPr>
          <w:spacing w:val="-3"/>
          <w:sz w:val="24"/>
        </w:rPr>
        <w:t xml:space="preserve"> </w:t>
      </w:r>
      <w:r>
        <w:rPr>
          <w:sz w:val="24"/>
        </w:rPr>
        <w:t>on</w:t>
      </w:r>
      <w:r>
        <w:rPr>
          <w:spacing w:val="-3"/>
          <w:sz w:val="24"/>
        </w:rPr>
        <w:t xml:space="preserve"> </w:t>
      </w:r>
      <w:r>
        <w:rPr>
          <w:sz w:val="24"/>
        </w:rPr>
        <w:t>word</w:t>
      </w:r>
      <w:r>
        <w:rPr>
          <w:spacing w:val="-3"/>
          <w:sz w:val="24"/>
        </w:rPr>
        <w:t xml:space="preserve"> </w:t>
      </w:r>
      <w:r>
        <w:rPr>
          <w:sz w:val="24"/>
        </w:rPr>
        <w:t>processors</w:t>
      </w:r>
      <w:r>
        <w:rPr>
          <w:spacing w:val="-5"/>
          <w:sz w:val="24"/>
        </w:rPr>
        <w:t xml:space="preserve"> </w:t>
      </w:r>
      <w:r>
        <w:rPr>
          <w:sz w:val="24"/>
        </w:rPr>
        <w:t>unless</w:t>
      </w:r>
      <w:r>
        <w:rPr>
          <w:spacing w:val="-5"/>
          <w:sz w:val="24"/>
        </w:rPr>
        <w:t xml:space="preserve"> </w:t>
      </w:r>
      <w:r>
        <w:rPr>
          <w:sz w:val="24"/>
        </w:rPr>
        <w:t>the</w:t>
      </w:r>
      <w:r>
        <w:rPr>
          <w:spacing w:val="-2"/>
          <w:sz w:val="24"/>
        </w:rPr>
        <w:t xml:space="preserve"> </w:t>
      </w:r>
      <w:r>
        <w:rPr>
          <w:sz w:val="24"/>
        </w:rPr>
        <w:t>candidate</w:t>
      </w:r>
      <w:r>
        <w:rPr>
          <w:spacing w:val="-2"/>
          <w:sz w:val="24"/>
        </w:rPr>
        <w:t xml:space="preserve"> </w:t>
      </w:r>
      <w:r>
        <w:rPr>
          <w:sz w:val="24"/>
        </w:rPr>
        <w:t>has permission to use a scribe or relevant software</w:t>
      </w:r>
    </w:p>
    <w:p w:rsidR="00764443" w:rsidRDefault="00623AB1" w14:paraId="158C9AEE" w14:textId="77777777">
      <w:pPr>
        <w:pStyle w:val="ListParagraph"/>
        <w:numPr>
          <w:ilvl w:val="0"/>
          <w:numId w:val="1"/>
        </w:numPr>
        <w:tabs>
          <w:tab w:val="left" w:pos="748"/>
        </w:tabs>
        <w:spacing w:line="276" w:lineRule="auto"/>
        <w:ind w:right="57"/>
        <w:rPr>
          <w:sz w:val="24"/>
        </w:rPr>
      </w:pPr>
      <w:r>
        <w:rPr>
          <w:sz w:val="24"/>
        </w:rPr>
        <w:t>word</w:t>
      </w:r>
      <w:r>
        <w:rPr>
          <w:spacing w:val="-2"/>
          <w:sz w:val="24"/>
        </w:rPr>
        <w:t xml:space="preserve"> </w:t>
      </w:r>
      <w:r>
        <w:rPr>
          <w:sz w:val="24"/>
        </w:rPr>
        <w:t>processors</w:t>
      </w:r>
      <w:r>
        <w:rPr>
          <w:spacing w:val="-4"/>
          <w:sz w:val="24"/>
        </w:rPr>
        <w:t xml:space="preserve"> </w:t>
      </w:r>
      <w:r>
        <w:rPr>
          <w:sz w:val="24"/>
        </w:rPr>
        <w:t>are</w:t>
      </w:r>
      <w:r>
        <w:rPr>
          <w:spacing w:val="-1"/>
          <w:sz w:val="24"/>
        </w:rPr>
        <w:t xml:space="preserve"> </w:t>
      </w:r>
      <w:r>
        <w:rPr>
          <w:sz w:val="24"/>
        </w:rPr>
        <w:t>not</w:t>
      </w:r>
      <w:r>
        <w:rPr>
          <w:spacing w:val="-2"/>
          <w:sz w:val="24"/>
        </w:rPr>
        <w:t xml:space="preserve"> </w:t>
      </w:r>
      <w:r>
        <w:rPr>
          <w:sz w:val="24"/>
        </w:rPr>
        <w:t>used</w:t>
      </w:r>
      <w:r>
        <w:rPr>
          <w:spacing w:val="-2"/>
          <w:sz w:val="24"/>
        </w:rPr>
        <w:t xml:space="preserve"> </w:t>
      </w:r>
      <w:r>
        <w:rPr>
          <w:sz w:val="24"/>
        </w:rPr>
        <w:t>on</w:t>
      </w:r>
      <w:r>
        <w:rPr>
          <w:spacing w:val="-2"/>
          <w:sz w:val="24"/>
        </w:rPr>
        <w:t xml:space="preserve"> </w:t>
      </w:r>
      <w:r>
        <w:rPr>
          <w:sz w:val="24"/>
        </w:rPr>
        <w:t>the</w:t>
      </w:r>
      <w:r>
        <w:rPr>
          <w:spacing w:val="-5"/>
          <w:sz w:val="24"/>
        </w:rPr>
        <w:t xml:space="preserve"> </w:t>
      </w:r>
      <w:r>
        <w:rPr>
          <w:sz w:val="24"/>
        </w:rPr>
        <w:t>candidate's</w:t>
      </w:r>
      <w:r>
        <w:rPr>
          <w:spacing w:val="-4"/>
          <w:sz w:val="24"/>
        </w:rPr>
        <w:t xml:space="preserve"> </w:t>
      </w:r>
      <w:r>
        <w:rPr>
          <w:sz w:val="24"/>
        </w:rPr>
        <w:t>behalf</w:t>
      </w:r>
      <w:r>
        <w:rPr>
          <w:spacing w:val="-2"/>
          <w:sz w:val="24"/>
        </w:rPr>
        <w:t xml:space="preserve"> </w:t>
      </w:r>
      <w:r>
        <w:rPr>
          <w:sz w:val="24"/>
        </w:rPr>
        <w:t>by</w:t>
      </w:r>
      <w:r>
        <w:rPr>
          <w:spacing w:val="-10"/>
          <w:sz w:val="24"/>
        </w:rPr>
        <w:t xml:space="preserve"> </w:t>
      </w:r>
      <w:r>
        <w:rPr>
          <w:sz w:val="24"/>
        </w:rPr>
        <w:t>a</w:t>
      </w:r>
      <w:r>
        <w:rPr>
          <w:spacing w:val="-1"/>
          <w:sz w:val="24"/>
        </w:rPr>
        <w:t xml:space="preserve"> </w:t>
      </w:r>
      <w:r>
        <w:rPr>
          <w:sz w:val="24"/>
        </w:rPr>
        <w:t>third</w:t>
      </w:r>
      <w:r>
        <w:rPr>
          <w:spacing w:val="-2"/>
          <w:sz w:val="24"/>
        </w:rPr>
        <w:t xml:space="preserve"> </w:t>
      </w:r>
      <w:r>
        <w:rPr>
          <w:sz w:val="24"/>
        </w:rPr>
        <w:t>party</w:t>
      </w:r>
      <w:r>
        <w:rPr>
          <w:spacing w:val="-10"/>
          <w:sz w:val="24"/>
        </w:rPr>
        <w:t xml:space="preserve"> </w:t>
      </w:r>
      <w:r>
        <w:rPr>
          <w:sz w:val="24"/>
        </w:rPr>
        <w:t>unless</w:t>
      </w:r>
      <w:r>
        <w:rPr>
          <w:spacing w:val="-4"/>
          <w:sz w:val="24"/>
        </w:rPr>
        <w:t xml:space="preserve"> </w:t>
      </w:r>
      <w:r>
        <w:rPr>
          <w:sz w:val="24"/>
        </w:rPr>
        <w:t>the</w:t>
      </w:r>
      <w:r>
        <w:rPr>
          <w:spacing w:val="-1"/>
          <w:sz w:val="24"/>
        </w:rPr>
        <w:t xml:space="preserve"> </w:t>
      </w:r>
      <w:r>
        <w:rPr>
          <w:sz w:val="24"/>
        </w:rPr>
        <w:t>candidate</w:t>
      </w:r>
      <w:r>
        <w:rPr>
          <w:spacing w:val="-1"/>
          <w:sz w:val="24"/>
        </w:rPr>
        <w:t xml:space="preserve"> </w:t>
      </w:r>
      <w:r>
        <w:rPr>
          <w:sz w:val="24"/>
        </w:rPr>
        <w:t>has permission to use a scribe</w:t>
      </w:r>
    </w:p>
    <w:p w:rsidR="00764443" w:rsidRDefault="00764443" w14:paraId="4E20546F" w14:textId="77777777">
      <w:pPr>
        <w:pStyle w:val="BodyText"/>
        <w:spacing w:before="152"/>
        <w:ind w:left="0" w:firstLine="0"/>
      </w:pPr>
    </w:p>
    <w:p w:rsidR="00764443" w:rsidRDefault="00623AB1" w14:paraId="4953F419" w14:textId="77777777">
      <w:pPr>
        <w:pStyle w:val="Heading3"/>
        <w:rPr>
          <w:u w:val="none"/>
        </w:rPr>
      </w:pPr>
      <w:r>
        <w:t>Laptops,</w:t>
      </w:r>
      <w:r>
        <w:rPr>
          <w:spacing w:val="-2"/>
        </w:rPr>
        <w:t xml:space="preserve"> </w:t>
      </w:r>
      <w:r>
        <w:t>Tablets</w:t>
      </w:r>
      <w:r>
        <w:rPr>
          <w:spacing w:val="-3"/>
        </w:rPr>
        <w:t xml:space="preserve"> </w:t>
      </w:r>
      <w:r>
        <w:t>and</w:t>
      </w:r>
      <w:r>
        <w:rPr>
          <w:spacing w:val="-3"/>
        </w:rPr>
        <w:t xml:space="preserve"> </w:t>
      </w:r>
      <w:r>
        <w:t>Word</w:t>
      </w:r>
      <w:r>
        <w:rPr>
          <w:spacing w:val="-6"/>
        </w:rPr>
        <w:t xml:space="preserve"> </w:t>
      </w:r>
      <w:r>
        <w:rPr>
          <w:spacing w:val="-2"/>
        </w:rPr>
        <w:t>Processors</w:t>
      </w:r>
    </w:p>
    <w:p w:rsidR="00764443" w:rsidRDefault="00623AB1" w14:paraId="34C851C1" w14:textId="3C919923">
      <w:pPr>
        <w:pStyle w:val="BodyText"/>
        <w:spacing w:before="240"/>
        <w:ind w:left="28" w:firstLine="0"/>
      </w:pPr>
      <w:proofErr w:type="spellStart"/>
      <w:r>
        <w:t>Byrchall</w:t>
      </w:r>
      <w:proofErr w:type="spellEnd"/>
      <w:r>
        <w:rPr>
          <w:spacing w:val="-3"/>
        </w:rPr>
        <w:t xml:space="preserve"> </w:t>
      </w:r>
      <w:r>
        <w:t>High</w:t>
      </w:r>
      <w:r>
        <w:rPr>
          <w:spacing w:val="-2"/>
        </w:rPr>
        <w:t xml:space="preserve"> </w:t>
      </w:r>
      <w:r>
        <w:t>School</w:t>
      </w:r>
      <w:r>
        <w:rPr>
          <w:spacing w:val="-2"/>
        </w:rPr>
        <w:t xml:space="preserve"> </w:t>
      </w:r>
      <w:r>
        <w:t>further</w:t>
      </w:r>
      <w:r>
        <w:rPr>
          <w:spacing w:val="-3"/>
        </w:rPr>
        <w:t xml:space="preserve"> </w:t>
      </w:r>
      <w:r>
        <w:t>complies</w:t>
      </w:r>
      <w:r>
        <w:rPr>
          <w:spacing w:val="-4"/>
        </w:rPr>
        <w:t xml:space="preserve"> </w:t>
      </w:r>
      <w:r>
        <w:t>with</w:t>
      </w:r>
      <w:r>
        <w:rPr>
          <w:spacing w:val="-2"/>
        </w:rPr>
        <w:t xml:space="preserve"> </w:t>
      </w:r>
      <w:r>
        <w:t>ICE</w:t>
      </w:r>
      <w:r>
        <w:rPr>
          <w:spacing w:val="-2"/>
        </w:rPr>
        <w:t xml:space="preserve"> </w:t>
      </w:r>
      <w:r>
        <w:t>page</w:t>
      </w:r>
      <w:r>
        <w:rPr>
          <w:spacing w:val="-2"/>
        </w:rPr>
        <w:t xml:space="preserve"> </w:t>
      </w:r>
      <w:r w:rsidR="009A3491">
        <w:t>38/39</w:t>
      </w:r>
      <w:r>
        <w:rPr>
          <w:spacing w:val="5"/>
        </w:rPr>
        <w:t xml:space="preserve"> </w:t>
      </w:r>
      <w:r>
        <w:t>instructions</w:t>
      </w:r>
      <w:r>
        <w:rPr>
          <w:spacing w:val="-2"/>
        </w:rPr>
        <w:t xml:space="preserve"> </w:t>
      </w:r>
      <w:r>
        <w:t>by</w:t>
      </w:r>
      <w:r>
        <w:rPr>
          <w:spacing w:val="-9"/>
        </w:rPr>
        <w:t xml:space="preserve"> </w:t>
      </w:r>
      <w:r>
        <w:rPr>
          <w:spacing w:val="-2"/>
        </w:rPr>
        <w:t>ensuring:</w:t>
      </w:r>
    </w:p>
    <w:p w:rsidR="00764443" w:rsidRDefault="00764443" w14:paraId="03F51775" w14:textId="77777777">
      <w:pPr>
        <w:pStyle w:val="BodyText"/>
        <w:spacing w:before="83"/>
        <w:ind w:left="0" w:firstLine="0"/>
      </w:pPr>
    </w:p>
    <w:p w:rsidR="00764443" w:rsidRDefault="00623AB1" w14:paraId="6C919BC6" w14:textId="77777777">
      <w:pPr>
        <w:pStyle w:val="ListParagraph"/>
        <w:numPr>
          <w:ilvl w:val="0"/>
          <w:numId w:val="1"/>
        </w:numPr>
        <w:tabs>
          <w:tab w:val="left" w:pos="748"/>
        </w:tabs>
        <w:spacing w:line="276" w:lineRule="auto"/>
        <w:ind w:right="182"/>
        <w:rPr>
          <w:sz w:val="24"/>
        </w:rPr>
      </w:pPr>
      <w:r>
        <w:rPr>
          <w:sz w:val="24"/>
        </w:rPr>
        <w:t>the battery capacity of all laptops and/or tablets is checked before the candidate's examination(s)</w:t>
      </w:r>
      <w:r>
        <w:rPr>
          <w:spacing w:val="-3"/>
          <w:sz w:val="24"/>
        </w:rPr>
        <w:t xml:space="preserve"> </w:t>
      </w:r>
      <w:r>
        <w:rPr>
          <w:sz w:val="24"/>
        </w:rPr>
        <w:t>with</w:t>
      </w:r>
      <w:r>
        <w:rPr>
          <w:spacing w:val="-8"/>
          <w:sz w:val="24"/>
        </w:rPr>
        <w:t xml:space="preserve"> </w:t>
      </w:r>
      <w:r>
        <w:rPr>
          <w:sz w:val="24"/>
        </w:rPr>
        <w:t>the</w:t>
      </w:r>
      <w:r>
        <w:rPr>
          <w:spacing w:val="-2"/>
          <w:sz w:val="24"/>
        </w:rPr>
        <w:t xml:space="preserve"> </w:t>
      </w:r>
      <w:r>
        <w:rPr>
          <w:sz w:val="24"/>
        </w:rPr>
        <w:t>battery</w:t>
      </w:r>
      <w:r>
        <w:rPr>
          <w:spacing w:val="-8"/>
          <w:sz w:val="24"/>
        </w:rPr>
        <w:t xml:space="preserve"> </w:t>
      </w:r>
      <w:r>
        <w:rPr>
          <w:sz w:val="24"/>
        </w:rPr>
        <w:t>sufficiently</w:t>
      </w:r>
      <w:r>
        <w:rPr>
          <w:spacing w:val="-8"/>
          <w:sz w:val="24"/>
        </w:rPr>
        <w:t xml:space="preserve"> </w:t>
      </w:r>
      <w:r>
        <w:rPr>
          <w:sz w:val="24"/>
        </w:rPr>
        <w:t>charged</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entire</w:t>
      </w:r>
      <w:r>
        <w:rPr>
          <w:spacing w:val="-2"/>
          <w:sz w:val="24"/>
        </w:rPr>
        <w:t xml:space="preserve"> </w:t>
      </w:r>
      <w:r>
        <w:rPr>
          <w:sz w:val="24"/>
        </w:rPr>
        <w:t>duration</w:t>
      </w:r>
      <w:r>
        <w:rPr>
          <w:spacing w:val="-3"/>
          <w:sz w:val="24"/>
        </w:rPr>
        <w:t xml:space="preserve"> </w:t>
      </w:r>
      <w:r>
        <w:rPr>
          <w:sz w:val="24"/>
        </w:rPr>
        <w:t>of</w:t>
      </w:r>
      <w:r>
        <w:rPr>
          <w:spacing w:val="-7"/>
          <w:sz w:val="24"/>
        </w:rPr>
        <w:t xml:space="preserve"> </w:t>
      </w:r>
      <w:r>
        <w:rPr>
          <w:sz w:val="24"/>
        </w:rPr>
        <w:t>the</w:t>
      </w:r>
      <w:r>
        <w:rPr>
          <w:spacing w:val="-2"/>
          <w:sz w:val="24"/>
        </w:rPr>
        <w:t xml:space="preserve"> </w:t>
      </w:r>
      <w:r>
        <w:rPr>
          <w:sz w:val="24"/>
        </w:rPr>
        <w:t>examination</w:t>
      </w:r>
    </w:p>
    <w:p w:rsidR="00764443" w:rsidRDefault="00623AB1" w14:paraId="2911E495" w14:textId="77777777">
      <w:pPr>
        <w:pStyle w:val="ListParagraph"/>
        <w:numPr>
          <w:ilvl w:val="0"/>
          <w:numId w:val="1"/>
        </w:numPr>
        <w:tabs>
          <w:tab w:val="left" w:pos="748"/>
        </w:tabs>
        <w:spacing w:line="276" w:lineRule="auto"/>
        <w:ind w:right="470"/>
        <w:rPr>
          <w:sz w:val="24"/>
        </w:rPr>
      </w:pPr>
      <w:r>
        <w:rPr>
          <w:sz w:val="24"/>
        </w:rPr>
        <w:t>candidates</w:t>
      </w:r>
      <w:r>
        <w:rPr>
          <w:spacing w:val="-4"/>
          <w:sz w:val="24"/>
        </w:rPr>
        <w:t xml:space="preserve"> </w:t>
      </w:r>
      <w:r>
        <w:rPr>
          <w:sz w:val="24"/>
        </w:rPr>
        <w:t>with</w:t>
      </w:r>
      <w:r>
        <w:rPr>
          <w:spacing w:val="-2"/>
          <w:sz w:val="24"/>
        </w:rPr>
        <w:t xml:space="preserve"> </w:t>
      </w:r>
      <w:r>
        <w:rPr>
          <w:sz w:val="24"/>
        </w:rPr>
        <w:t>fully</w:t>
      </w:r>
      <w:r>
        <w:rPr>
          <w:spacing w:val="-10"/>
          <w:sz w:val="24"/>
        </w:rPr>
        <w:t xml:space="preserve"> </w:t>
      </w:r>
      <w:r>
        <w:rPr>
          <w:sz w:val="24"/>
        </w:rPr>
        <w:t>charged</w:t>
      </w:r>
      <w:r>
        <w:rPr>
          <w:spacing w:val="-2"/>
          <w:sz w:val="24"/>
        </w:rPr>
        <w:t xml:space="preserve"> </w:t>
      </w:r>
      <w:r>
        <w:rPr>
          <w:sz w:val="24"/>
        </w:rPr>
        <w:t>laptops</w:t>
      </w:r>
      <w:r>
        <w:rPr>
          <w:spacing w:val="-4"/>
          <w:sz w:val="24"/>
        </w:rPr>
        <w:t xml:space="preserve"> </w:t>
      </w:r>
      <w:r>
        <w:rPr>
          <w:sz w:val="24"/>
        </w:rPr>
        <w:t>or</w:t>
      </w:r>
      <w:r>
        <w:rPr>
          <w:spacing w:val="-2"/>
          <w:sz w:val="24"/>
        </w:rPr>
        <w:t xml:space="preserve"> </w:t>
      </w:r>
      <w:r>
        <w:rPr>
          <w:sz w:val="24"/>
        </w:rPr>
        <w:t>tablets</w:t>
      </w:r>
      <w:r>
        <w:rPr>
          <w:spacing w:val="-4"/>
          <w:sz w:val="24"/>
        </w:rPr>
        <w:t xml:space="preserve"> </w:t>
      </w:r>
      <w:r>
        <w:rPr>
          <w:sz w:val="24"/>
        </w:rPr>
        <w:t>are accommodated</w:t>
      </w:r>
      <w:r>
        <w:rPr>
          <w:spacing w:val="-2"/>
          <w:sz w:val="24"/>
        </w:rPr>
        <w:t xml:space="preserve"> </w:t>
      </w:r>
      <w:r>
        <w:rPr>
          <w:sz w:val="24"/>
        </w:rPr>
        <w:t>within</w:t>
      </w:r>
      <w:r>
        <w:rPr>
          <w:spacing w:val="-2"/>
          <w:sz w:val="24"/>
        </w:rPr>
        <w:t xml:space="preserve"> </w:t>
      </w:r>
      <w:r>
        <w:rPr>
          <w:sz w:val="24"/>
        </w:rPr>
        <w:t>our</w:t>
      </w:r>
      <w:r>
        <w:rPr>
          <w:spacing w:val="-2"/>
          <w:sz w:val="24"/>
        </w:rPr>
        <w:t xml:space="preserve"> </w:t>
      </w:r>
      <w:r>
        <w:rPr>
          <w:sz w:val="24"/>
        </w:rPr>
        <w:t>examination rooms without the need for separate invigilation and power points</w:t>
      </w:r>
    </w:p>
    <w:p w:rsidR="00764443" w:rsidRDefault="00623AB1" w14:paraId="2E7AE01A" w14:textId="77777777">
      <w:pPr>
        <w:pStyle w:val="ListParagraph"/>
        <w:numPr>
          <w:ilvl w:val="0"/>
          <w:numId w:val="1"/>
        </w:numPr>
        <w:tabs>
          <w:tab w:val="left" w:pos="748"/>
        </w:tabs>
        <w:spacing w:line="276" w:lineRule="auto"/>
        <w:ind w:right="330"/>
        <w:rPr>
          <w:sz w:val="24"/>
        </w:rPr>
      </w:pPr>
      <w:r>
        <w:rPr>
          <w:sz w:val="24"/>
        </w:rPr>
        <w:t>candidates</w:t>
      </w:r>
      <w:r>
        <w:rPr>
          <w:spacing w:val="-6"/>
          <w:sz w:val="24"/>
        </w:rPr>
        <w:t xml:space="preserve"> </w:t>
      </w:r>
      <w:r>
        <w:rPr>
          <w:sz w:val="24"/>
        </w:rPr>
        <w:t>are</w:t>
      </w:r>
      <w:r>
        <w:rPr>
          <w:spacing w:val="-4"/>
          <w:sz w:val="24"/>
        </w:rPr>
        <w:t xml:space="preserve"> </w:t>
      </w:r>
      <w:r>
        <w:rPr>
          <w:sz w:val="24"/>
        </w:rPr>
        <w:t>reminded</w:t>
      </w:r>
      <w:r>
        <w:rPr>
          <w:spacing w:val="-4"/>
          <w:sz w:val="24"/>
        </w:rPr>
        <w:t xml:space="preserve"> </w:t>
      </w:r>
      <w:r>
        <w:rPr>
          <w:sz w:val="24"/>
        </w:rPr>
        <w:t>that</w:t>
      </w:r>
      <w:r>
        <w:rPr>
          <w:spacing w:val="-4"/>
          <w:sz w:val="24"/>
        </w:rPr>
        <w:t xml:space="preserve"> </w:t>
      </w:r>
      <w:r>
        <w:rPr>
          <w:sz w:val="24"/>
        </w:rPr>
        <w:t>their</w:t>
      </w:r>
      <w:r>
        <w:rPr>
          <w:spacing w:val="-4"/>
          <w:sz w:val="24"/>
        </w:rPr>
        <w:t xml:space="preserve"> </w:t>
      </w:r>
      <w:proofErr w:type="spellStart"/>
      <w:r>
        <w:rPr>
          <w:sz w:val="24"/>
        </w:rPr>
        <w:t>centre</w:t>
      </w:r>
      <w:proofErr w:type="spellEnd"/>
      <w:r>
        <w:rPr>
          <w:spacing w:val="-4"/>
          <w:sz w:val="24"/>
        </w:rPr>
        <w:t xml:space="preserve"> </w:t>
      </w:r>
      <w:r>
        <w:rPr>
          <w:sz w:val="24"/>
        </w:rPr>
        <w:t>number,</w:t>
      </w:r>
      <w:r>
        <w:rPr>
          <w:spacing w:val="-4"/>
          <w:sz w:val="24"/>
        </w:rPr>
        <w:t xml:space="preserve"> </w:t>
      </w:r>
      <w:r>
        <w:rPr>
          <w:sz w:val="24"/>
        </w:rPr>
        <w:t>candidate</w:t>
      </w:r>
      <w:r>
        <w:rPr>
          <w:spacing w:val="-4"/>
          <w:sz w:val="24"/>
        </w:rPr>
        <w:t xml:space="preserve"> </w:t>
      </w:r>
      <w:r>
        <w:rPr>
          <w:sz w:val="24"/>
        </w:rPr>
        <w:t>number</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unit/component code must appear on each page as a header or footer</w:t>
      </w:r>
    </w:p>
    <w:p w:rsidR="00764443" w:rsidRDefault="00623AB1" w14:paraId="3AF41339" w14:textId="77777777">
      <w:pPr>
        <w:pStyle w:val="ListParagraph"/>
        <w:numPr>
          <w:ilvl w:val="0"/>
          <w:numId w:val="1"/>
        </w:numPr>
        <w:tabs>
          <w:tab w:val="left" w:pos="748"/>
        </w:tabs>
        <w:spacing w:line="276" w:lineRule="auto"/>
        <w:ind w:right="244"/>
        <w:rPr>
          <w:sz w:val="24"/>
        </w:rPr>
      </w:pPr>
      <w:r>
        <w:rPr>
          <w:sz w:val="24"/>
        </w:rPr>
        <w:t xml:space="preserve">candidates using Notepad or </w:t>
      </w:r>
      <w:proofErr w:type="spellStart"/>
      <w:r>
        <w:rPr>
          <w:sz w:val="24"/>
        </w:rPr>
        <w:t>Wordpad</w:t>
      </w:r>
      <w:proofErr w:type="spellEnd"/>
      <w:r>
        <w:rPr>
          <w:sz w:val="24"/>
        </w:rPr>
        <w:t xml:space="preserve"> software (which do not allow for the insertion of a header</w:t>
      </w:r>
      <w:r>
        <w:rPr>
          <w:spacing w:val="-3"/>
          <w:sz w:val="24"/>
        </w:rPr>
        <w:t xml:space="preserve"> </w:t>
      </w:r>
      <w:r>
        <w:rPr>
          <w:sz w:val="24"/>
        </w:rPr>
        <w:t>or</w:t>
      </w:r>
      <w:r>
        <w:rPr>
          <w:spacing w:val="-3"/>
          <w:sz w:val="24"/>
        </w:rPr>
        <w:t xml:space="preserve"> </w:t>
      </w:r>
      <w:r>
        <w:rPr>
          <w:sz w:val="24"/>
        </w:rPr>
        <w:t>footer)</w:t>
      </w:r>
      <w:r>
        <w:rPr>
          <w:spacing w:val="-3"/>
          <w:sz w:val="24"/>
        </w:rPr>
        <w:t xml:space="preserve"> </w:t>
      </w:r>
      <w:r>
        <w:rPr>
          <w:sz w:val="24"/>
        </w:rPr>
        <w:t>are</w:t>
      </w:r>
      <w:r>
        <w:rPr>
          <w:spacing w:val="-2"/>
          <w:sz w:val="24"/>
        </w:rPr>
        <w:t xml:space="preserve"> </w:t>
      </w:r>
      <w:r>
        <w:rPr>
          <w:sz w:val="24"/>
        </w:rPr>
        <w:t>instructed</w:t>
      </w:r>
      <w:r>
        <w:rPr>
          <w:spacing w:val="-3"/>
          <w:sz w:val="24"/>
        </w:rPr>
        <w:t xml:space="preserve"> </w:t>
      </w:r>
      <w:r>
        <w:rPr>
          <w:sz w:val="24"/>
        </w:rPr>
        <w:t>to</w:t>
      </w:r>
      <w:r>
        <w:rPr>
          <w:spacing w:val="-3"/>
          <w:sz w:val="24"/>
        </w:rPr>
        <w:t xml:space="preserve"> </w:t>
      </w:r>
      <w:r>
        <w:rPr>
          <w:sz w:val="24"/>
        </w:rPr>
        <w:t>handwrite</w:t>
      </w:r>
      <w:r>
        <w:rPr>
          <w:spacing w:val="-2"/>
          <w:sz w:val="24"/>
        </w:rPr>
        <w:t xml:space="preserve"> </w:t>
      </w:r>
      <w:r>
        <w:rPr>
          <w:sz w:val="24"/>
        </w:rPr>
        <w:t>their</w:t>
      </w:r>
      <w:r>
        <w:rPr>
          <w:spacing w:val="-3"/>
          <w:sz w:val="24"/>
        </w:rPr>
        <w:t xml:space="preserve"> </w:t>
      </w:r>
      <w:r>
        <w:rPr>
          <w:sz w:val="24"/>
        </w:rPr>
        <w:t>details</w:t>
      </w:r>
      <w:r>
        <w:rPr>
          <w:spacing w:val="-5"/>
          <w:sz w:val="24"/>
        </w:rPr>
        <w:t xml:space="preserve"> </w:t>
      </w:r>
      <w:r>
        <w:rPr>
          <w:sz w:val="24"/>
        </w:rPr>
        <w:t>as</w:t>
      </w:r>
      <w:r>
        <w:rPr>
          <w:spacing w:val="-9"/>
          <w:sz w:val="24"/>
        </w:rPr>
        <w:t xml:space="preserve"> </w:t>
      </w:r>
      <w:r>
        <w:rPr>
          <w:sz w:val="24"/>
        </w:rPr>
        <w:t>a</w:t>
      </w:r>
      <w:r>
        <w:rPr>
          <w:spacing w:val="-2"/>
          <w:sz w:val="24"/>
        </w:rPr>
        <w:t xml:space="preserve"> </w:t>
      </w:r>
      <w:r>
        <w:rPr>
          <w:sz w:val="24"/>
        </w:rPr>
        <w:t>header</w:t>
      </w:r>
      <w:r>
        <w:rPr>
          <w:spacing w:val="-3"/>
          <w:sz w:val="24"/>
        </w:rPr>
        <w:t xml:space="preserve"> </w:t>
      </w:r>
      <w:r>
        <w:rPr>
          <w:sz w:val="24"/>
        </w:rPr>
        <w:t>or</w:t>
      </w:r>
      <w:r>
        <w:rPr>
          <w:spacing w:val="-3"/>
          <w:sz w:val="24"/>
        </w:rPr>
        <w:t xml:space="preserve"> </w:t>
      </w:r>
      <w:r>
        <w:rPr>
          <w:sz w:val="24"/>
        </w:rPr>
        <w:t>footer</w:t>
      </w:r>
      <w:r>
        <w:rPr>
          <w:spacing w:val="-3"/>
          <w:sz w:val="24"/>
        </w:rPr>
        <w:t xml:space="preserve"> </w:t>
      </w:r>
      <w:r>
        <w:rPr>
          <w:sz w:val="24"/>
        </w:rPr>
        <w:t>once</w:t>
      </w:r>
      <w:r>
        <w:rPr>
          <w:spacing w:val="-2"/>
          <w:sz w:val="24"/>
        </w:rPr>
        <w:t xml:space="preserve"> </w:t>
      </w:r>
      <w:r>
        <w:rPr>
          <w:sz w:val="24"/>
        </w:rPr>
        <w:t>they</w:t>
      </w:r>
      <w:r>
        <w:rPr>
          <w:spacing w:val="-11"/>
          <w:sz w:val="24"/>
        </w:rPr>
        <w:t xml:space="preserve"> </w:t>
      </w:r>
      <w:r>
        <w:rPr>
          <w:sz w:val="24"/>
        </w:rPr>
        <w:t>have finished the examination and printed off their typed script; candidates are also supervised to ensure that</w:t>
      </w:r>
      <w:r>
        <w:rPr>
          <w:spacing w:val="-4"/>
          <w:sz w:val="24"/>
        </w:rPr>
        <w:t xml:space="preserve"> </w:t>
      </w:r>
      <w:r>
        <w:rPr>
          <w:sz w:val="24"/>
        </w:rPr>
        <w:t>they</w:t>
      </w:r>
      <w:r>
        <w:rPr>
          <w:spacing w:val="-8"/>
          <w:sz w:val="24"/>
        </w:rPr>
        <w:t xml:space="preserve"> </w:t>
      </w:r>
      <w:r>
        <w:rPr>
          <w:sz w:val="24"/>
        </w:rPr>
        <w:t>are solely</w:t>
      </w:r>
      <w:r>
        <w:rPr>
          <w:spacing w:val="-8"/>
          <w:sz w:val="24"/>
        </w:rPr>
        <w:t xml:space="preserve"> </w:t>
      </w:r>
      <w:r>
        <w:rPr>
          <w:sz w:val="24"/>
        </w:rPr>
        <w:t>performing</w:t>
      </w:r>
      <w:r>
        <w:rPr>
          <w:spacing w:val="-5"/>
          <w:sz w:val="24"/>
        </w:rPr>
        <w:t xml:space="preserve"> </w:t>
      </w:r>
      <w:r>
        <w:rPr>
          <w:sz w:val="24"/>
        </w:rPr>
        <w:t>this task and not re-reading</w:t>
      </w:r>
      <w:r>
        <w:rPr>
          <w:spacing w:val="-5"/>
          <w:sz w:val="24"/>
        </w:rPr>
        <w:t xml:space="preserve"> </w:t>
      </w:r>
      <w:r>
        <w:rPr>
          <w:sz w:val="24"/>
        </w:rPr>
        <w:t>their answers</w:t>
      </w:r>
      <w:r>
        <w:rPr>
          <w:spacing w:val="-2"/>
          <w:sz w:val="24"/>
        </w:rPr>
        <w:t xml:space="preserve"> </w:t>
      </w:r>
      <w:r>
        <w:rPr>
          <w:sz w:val="24"/>
        </w:rPr>
        <w:t>or amending their work in any way</w:t>
      </w:r>
    </w:p>
    <w:p w:rsidR="00764443" w:rsidRDefault="00623AB1" w14:paraId="40923A03" w14:textId="77777777">
      <w:pPr>
        <w:pStyle w:val="ListParagraph"/>
        <w:numPr>
          <w:ilvl w:val="0"/>
          <w:numId w:val="1"/>
        </w:numPr>
        <w:tabs>
          <w:tab w:val="left" w:pos="748"/>
        </w:tabs>
        <w:spacing w:line="291" w:lineRule="exact"/>
        <w:rPr>
          <w:sz w:val="24"/>
        </w:rPr>
      </w:pPr>
      <w:r>
        <w:rPr>
          <w:sz w:val="24"/>
        </w:rPr>
        <w:t>each</w:t>
      </w:r>
      <w:r>
        <w:rPr>
          <w:spacing w:val="-2"/>
          <w:sz w:val="24"/>
        </w:rPr>
        <w:t xml:space="preserve"> </w:t>
      </w:r>
      <w:r>
        <w:rPr>
          <w:sz w:val="24"/>
        </w:rPr>
        <w:t>page is</w:t>
      </w:r>
      <w:r>
        <w:rPr>
          <w:spacing w:val="-3"/>
          <w:sz w:val="24"/>
        </w:rPr>
        <w:t xml:space="preserve"> </w:t>
      </w:r>
      <w:r>
        <w:rPr>
          <w:sz w:val="24"/>
        </w:rPr>
        <w:t>appropriately</w:t>
      </w:r>
      <w:r>
        <w:rPr>
          <w:spacing w:val="-9"/>
          <w:sz w:val="24"/>
        </w:rPr>
        <w:t xml:space="preserve"> </w:t>
      </w:r>
      <w:r>
        <w:rPr>
          <w:spacing w:val="-2"/>
          <w:sz w:val="24"/>
        </w:rPr>
        <w:t>numbered.</w:t>
      </w:r>
    </w:p>
    <w:p w:rsidR="00764443" w:rsidRDefault="00623AB1" w14:paraId="44C869CB" w14:textId="77777777">
      <w:pPr>
        <w:pStyle w:val="ListParagraph"/>
        <w:numPr>
          <w:ilvl w:val="0"/>
          <w:numId w:val="1"/>
        </w:numPr>
        <w:tabs>
          <w:tab w:val="left" w:pos="748"/>
        </w:tabs>
        <w:spacing w:before="32"/>
        <w:rPr>
          <w:sz w:val="24"/>
        </w:rPr>
      </w:pPr>
      <w:r>
        <w:rPr>
          <w:sz w:val="24"/>
        </w:rPr>
        <w:t>candidates</w:t>
      </w:r>
      <w:r>
        <w:rPr>
          <w:spacing w:val="-7"/>
          <w:sz w:val="24"/>
        </w:rPr>
        <w:t xml:space="preserve"> </w:t>
      </w:r>
      <w:r>
        <w:rPr>
          <w:sz w:val="24"/>
        </w:rPr>
        <w:t>are</w:t>
      </w:r>
      <w:r>
        <w:rPr>
          <w:spacing w:val="-1"/>
          <w:sz w:val="24"/>
        </w:rPr>
        <w:t xml:space="preserve"> </w:t>
      </w:r>
      <w:r>
        <w:rPr>
          <w:sz w:val="24"/>
        </w:rPr>
        <w:t>instructed</w:t>
      </w:r>
      <w:r>
        <w:rPr>
          <w:spacing w:val="-2"/>
          <w:sz w:val="24"/>
        </w:rPr>
        <w:t xml:space="preserve"> </w:t>
      </w:r>
      <w:r>
        <w:rPr>
          <w:sz w:val="24"/>
        </w:rPr>
        <w:t>to</w:t>
      </w:r>
      <w:r>
        <w:rPr>
          <w:spacing w:val="-2"/>
          <w:sz w:val="24"/>
        </w:rPr>
        <w:t xml:space="preserve"> </w:t>
      </w:r>
      <w:r>
        <w:rPr>
          <w:sz w:val="24"/>
        </w:rPr>
        <w:t>use</w:t>
      </w:r>
      <w:r>
        <w:rPr>
          <w:spacing w:val="-5"/>
          <w:sz w:val="24"/>
        </w:rPr>
        <w:t xml:space="preserve"> </w:t>
      </w:r>
      <w:r>
        <w:rPr>
          <w:sz w:val="24"/>
        </w:rPr>
        <w:t>a</w:t>
      </w:r>
      <w:r>
        <w:rPr>
          <w:spacing w:val="-1"/>
          <w:sz w:val="24"/>
        </w:rPr>
        <w:t xml:space="preserve"> </w:t>
      </w:r>
      <w:r>
        <w:rPr>
          <w:sz w:val="24"/>
        </w:rPr>
        <w:t>minimum</w:t>
      </w:r>
      <w:r>
        <w:rPr>
          <w:spacing w:val="-2"/>
          <w:sz w:val="24"/>
        </w:rPr>
        <w:t xml:space="preserve"> </w:t>
      </w:r>
      <w:r>
        <w:rPr>
          <w:sz w:val="24"/>
        </w:rPr>
        <w:t>12pt</w:t>
      </w:r>
      <w:r>
        <w:rPr>
          <w:spacing w:val="-2"/>
          <w:sz w:val="24"/>
        </w:rPr>
        <w:t xml:space="preserve"> </w:t>
      </w:r>
      <w:r>
        <w:rPr>
          <w:sz w:val="24"/>
        </w:rPr>
        <w:t>font</w:t>
      </w:r>
      <w:r>
        <w:rPr>
          <w:spacing w:val="-1"/>
          <w:sz w:val="24"/>
        </w:rPr>
        <w:t xml:space="preserve"> </w:t>
      </w:r>
      <w:r>
        <w:rPr>
          <w:sz w:val="24"/>
        </w:rPr>
        <w:t>and</w:t>
      </w:r>
      <w:r>
        <w:rPr>
          <w:spacing w:val="-2"/>
          <w:sz w:val="24"/>
        </w:rPr>
        <w:t xml:space="preserve"> </w:t>
      </w:r>
      <w:r>
        <w:rPr>
          <w:sz w:val="24"/>
        </w:rPr>
        <w:t>double</w:t>
      </w:r>
      <w:r>
        <w:rPr>
          <w:spacing w:val="-1"/>
          <w:sz w:val="24"/>
        </w:rPr>
        <w:t xml:space="preserve"> </w:t>
      </w:r>
      <w:r>
        <w:rPr>
          <w:spacing w:val="-2"/>
          <w:sz w:val="24"/>
        </w:rPr>
        <w:t>spacing</w:t>
      </w:r>
    </w:p>
    <w:p w:rsidR="00764443" w:rsidRDefault="00623AB1" w14:paraId="578F6F61" w14:textId="77777777">
      <w:pPr>
        <w:pStyle w:val="ListParagraph"/>
        <w:numPr>
          <w:ilvl w:val="0"/>
          <w:numId w:val="1"/>
        </w:numPr>
        <w:tabs>
          <w:tab w:val="left" w:pos="748"/>
        </w:tabs>
        <w:spacing w:before="38"/>
        <w:rPr>
          <w:sz w:val="24"/>
        </w:rPr>
      </w:pPr>
      <w:r>
        <w:rPr>
          <w:sz w:val="24"/>
        </w:rPr>
        <w:t>invigilators</w:t>
      </w:r>
      <w:r>
        <w:rPr>
          <w:spacing w:val="-7"/>
          <w:sz w:val="24"/>
        </w:rPr>
        <w:t xml:space="preserve"> </w:t>
      </w:r>
      <w:r>
        <w:rPr>
          <w:sz w:val="24"/>
        </w:rPr>
        <w:t>remind</w:t>
      </w:r>
      <w:r>
        <w:rPr>
          <w:spacing w:val="-2"/>
          <w:sz w:val="24"/>
        </w:rPr>
        <w:t xml:space="preserve"> </w:t>
      </w:r>
      <w:r>
        <w:rPr>
          <w:sz w:val="24"/>
        </w:rPr>
        <w:t>candidates</w:t>
      </w:r>
      <w:r>
        <w:rPr>
          <w:spacing w:val="-4"/>
          <w:sz w:val="24"/>
        </w:rPr>
        <w:t xml:space="preserve"> </w:t>
      </w:r>
      <w:r>
        <w:rPr>
          <w:sz w:val="24"/>
        </w:rPr>
        <w:t>to</w:t>
      </w:r>
      <w:r>
        <w:rPr>
          <w:spacing w:val="-2"/>
          <w:sz w:val="24"/>
        </w:rPr>
        <w:t xml:space="preserve"> </w:t>
      </w:r>
      <w:r>
        <w:rPr>
          <w:sz w:val="24"/>
        </w:rPr>
        <w:t>save</w:t>
      </w:r>
      <w:r>
        <w:rPr>
          <w:spacing w:val="-2"/>
          <w:sz w:val="24"/>
        </w:rPr>
        <w:t xml:space="preserve"> </w:t>
      </w:r>
      <w:r>
        <w:rPr>
          <w:sz w:val="24"/>
        </w:rPr>
        <w:t>their</w:t>
      </w:r>
      <w:r>
        <w:rPr>
          <w:spacing w:val="-2"/>
          <w:sz w:val="24"/>
        </w:rPr>
        <w:t xml:space="preserve"> </w:t>
      </w:r>
      <w:r>
        <w:rPr>
          <w:sz w:val="24"/>
        </w:rPr>
        <w:t>work</w:t>
      </w:r>
      <w:r>
        <w:rPr>
          <w:spacing w:val="-2"/>
          <w:sz w:val="24"/>
        </w:rPr>
        <w:t xml:space="preserve"> </w:t>
      </w:r>
      <w:r>
        <w:rPr>
          <w:sz w:val="24"/>
        </w:rPr>
        <w:t>at</w:t>
      </w:r>
      <w:r>
        <w:rPr>
          <w:spacing w:val="-2"/>
          <w:sz w:val="24"/>
        </w:rPr>
        <w:t xml:space="preserve"> </w:t>
      </w:r>
      <w:r>
        <w:rPr>
          <w:sz w:val="24"/>
        </w:rPr>
        <w:t>regular</w:t>
      </w:r>
      <w:r>
        <w:rPr>
          <w:spacing w:val="-2"/>
          <w:sz w:val="24"/>
        </w:rPr>
        <w:t xml:space="preserve"> intervals</w:t>
      </w:r>
    </w:p>
    <w:p w:rsidR="00764443" w:rsidRDefault="00623AB1" w14:paraId="34B0C5E3" w14:textId="77777777">
      <w:pPr>
        <w:pStyle w:val="ListParagraph"/>
        <w:numPr>
          <w:ilvl w:val="0"/>
          <w:numId w:val="1"/>
        </w:numPr>
        <w:tabs>
          <w:tab w:val="left" w:pos="748"/>
        </w:tabs>
        <w:spacing w:before="42"/>
        <w:rPr>
          <w:sz w:val="24"/>
        </w:rPr>
      </w:pPr>
      <w:r>
        <w:rPr>
          <w:sz w:val="24"/>
        </w:rPr>
        <w:t>it</w:t>
      </w:r>
      <w:r>
        <w:rPr>
          <w:spacing w:val="-2"/>
          <w:sz w:val="24"/>
        </w:rPr>
        <w:t xml:space="preserve"> </w:t>
      </w:r>
      <w:r>
        <w:rPr>
          <w:sz w:val="24"/>
        </w:rPr>
        <w:t>is</w:t>
      </w:r>
      <w:r>
        <w:rPr>
          <w:spacing w:val="-4"/>
          <w:sz w:val="24"/>
        </w:rPr>
        <w:t xml:space="preserve"> </w:t>
      </w:r>
      <w:r>
        <w:rPr>
          <w:sz w:val="24"/>
        </w:rPr>
        <w:t>possible to</w:t>
      </w:r>
      <w:r>
        <w:rPr>
          <w:spacing w:val="-2"/>
          <w:sz w:val="24"/>
        </w:rPr>
        <w:t xml:space="preserve"> </w:t>
      </w:r>
      <w:r>
        <w:rPr>
          <w:sz w:val="24"/>
        </w:rPr>
        <w:t>set</w:t>
      </w:r>
      <w:r>
        <w:rPr>
          <w:spacing w:val="-1"/>
          <w:sz w:val="24"/>
        </w:rPr>
        <w:t xml:space="preserve"> </w:t>
      </w:r>
      <w:r>
        <w:rPr>
          <w:sz w:val="24"/>
        </w:rPr>
        <w:t>up</w:t>
      </w:r>
      <w:r>
        <w:rPr>
          <w:spacing w:val="-2"/>
          <w:sz w:val="24"/>
        </w:rPr>
        <w:t xml:space="preserve"> </w:t>
      </w:r>
      <w:r>
        <w:rPr>
          <w:sz w:val="24"/>
        </w:rPr>
        <w:t>'autosave'</w:t>
      </w:r>
      <w:r>
        <w:rPr>
          <w:spacing w:val="-5"/>
          <w:sz w:val="24"/>
        </w:rPr>
        <w:t xml:space="preserve"> </w:t>
      </w:r>
      <w:r>
        <w:rPr>
          <w:sz w:val="24"/>
        </w:rPr>
        <w:t>onto</w:t>
      </w:r>
      <w:r>
        <w:rPr>
          <w:spacing w:val="-2"/>
          <w:sz w:val="24"/>
        </w:rPr>
        <w:t xml:space="preserve"> </w:t>
      </w:r>
      <w:r>
        <w:rPr>
          <w:sz w:val="24"/>
        </w:rPr>
        <w:t>each</w:t>
      </w:r>
      <w:r>
        <w:rPr>
          <w:spacing w:val="-6"/>
          <w:sz w:val="24"/>
        </w:rPr>
        <w:t xml:space="preserve"> </w:t>
      </w:r>
      <w:r>
        <w:rPr>
          <w:spacing w:val="-2"/>
          <w:sz w:val="24"/>
        </w:rPr>
        <w:t>laptop/tablet</w:t>
      </w:r>
    </w:p>
    <w:p w:rsidR="00764443" w:rsidRDefault="00623AB1" w14:paraId="7CA473A5" w14:textId="77777777">
      <w:pPr>
        <w:pStyle w:val="ListParagraph"/>
        <w:numPr>
          <w:ilvl w:val="0"/>
          <w:numId w:val="1"/>
        </w:numPr>
        <w:tabs>
          <w:tab w:val="left" w:pos="748"/>
        </w:tabs>
        <w:spacing w:before="42" w:line="271" w:lineRule="auto"/>
        <w:ind w:right="156"/>
        <w:rPr>
          <w:sz w:val="24"/>
        </w:rPr>
      </w:pPr>
      <w:r>
        <w:rPr>
          <w:sz w:val="24"/>
        </w:rPr>
        <w:t>candidates</w:t>
      </w:r>
      <w:r>
        <w:rPr>
          <w:spacing w:val="-5"/>
          <w:sz w:val="24"/>
        </w:rPr>
        <w:t xml:space="preserve"> </w:t>
      </w:r>
      <w:r>
        <w:rPr>
          <w:sz w:val="24"/>
        </w:rPr>
        <w:t>granted</w:t>
      </w:r>
      <w:r>
        <w:rPr>
          <w:spacing w:val="-3"/>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word</w:t>
      </w:r>
      <w:r>
        <w:rPr>
          <w:spacing w:val="-3"/>
          <w:sz w:val="24"/>
        </w:rPr>
        <w:t xml:space="preserve"> </w:t>
      </w:r>
      <w:r>
        <w:rPr>
          <w:sz w:val="24"/>
        </w:rPr>
        <w:t>processor</w:t>
      </w:r>
      <w:r>
        <w:rPr>
          <w:spacing w:val="-3"/>
          <w:sz w:val="24"/>
        </w:rPr>
        <w:t xml:space="preserve"> </w:t>
      </w:r>
      <w:r>
        <w:rPr>
          <w:sz w:val="24"/>
        </w:rPr>
        <w:t>are</w:t>
      </w:r>
      <w:r>
        <w:rPr>
          <w:spacing w:val="-2"/>
          <w:sz w:val="24"/>
        </w:rPr>
        <w:t xml:space="preserve"> </w:t>
      </w:r>
      <w:r>
        <w:rPr>
          <w:sz w:val="24"/>
        </w:rPr>
        <w:t>present</w:t>
      </w:r>
      <w:r>
        <w:rPr>
          <w:spacing w:val="-7"/>
          <w:sz w:val="24"/>
        </w:rPr>
        <w:t xml:space="preserve"> </w:t>
      </w:r>
      <w:r>
        <w:rPr>
          <w:sz w:val="24"/>
        </w:rPr>
        <w:t>at</w:t>
      </w:r>
      <w:r>
        <w:rPr>
          <w:spacing w:val="-3"/>
          <w:sz w:val="24"/>
        </w:rPr>
        <w:t xml:space="preserve"> </w:t>
      </w:r>
      <w:r>
        <w:rPr>
          <w:sz w:val="24"/>
        </w:rPr>
        <w:t>the</w:t>
      </w:r>
      <w:r>
        <w:rPr>
          <w:spacing w:val="-2"/>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examination</w:t>
      </w:r>
      <w:r>
        <w:rPr>
          <w:spacing w:val="-3"/>
          <w:sz w:val="24"/>
        </w:rPr>
        <w:t xml:space="preserve"> </w:t>
      </w:r>
      <w:r>
        <w:rPr>
          <w:sz w:val="24"/>
        </w:rPr>
        <w:t>when their script is printed off so they can verify that the work printed off is their own.</w:t>
      </w:r>
    </w:p>
    <w:p w:rsidR="00764443" w:rsidRDefault="00764443" w14:paraId="4BF58D82" w14:textId="77777777">
      <w:pPr>
        <w:pStyle w:val="BodyText"/>
        <w:spacing w:before="170"/>
        <w:ind w:left="0" w:firstLine="0"/>
      </w:pPr>
    </w:p>
    <w:p w:rsidR="00764443" w:rsidRDefault="00623AB1" w14:paraId="264284C7" w14:textId="77777777">
      <w:pPr>
        <w:pStyle w:val="Heading3"/>
        <w:rPr>
          <w:u w:val="none"/>
        </w:rPr>
      </w:pPr>
      <w:r>
        <w:t>Accommodating</w:t>
      </w:r>
      <w:r>
        <w:rPr>
          <w:spacing w:val="-4"/>
        </w:rPr>
        <w:t xml:space="preserve"> </w:t>
      </w:r>
      <w:r>
        <w:t>word</w:t>
      </w:r>
      <w:r>
        <w:rPr>
          <w:spacing w:val="-5"/>
        </w:rPr>
        <w:t xml:space="preserve"> </w:t>
      </w:r>
      <w:r>
        <w:t>processors</w:t>
      </w:r>
      <w:r>
        <w:rPr>
          <w:spacing w:val="-5"/>
        </w:rPr>
        <w:t xml:space="preserve"> </w:t>
      </w:r>
      <w:r>
        <w:t>in</w:t>
      </w:r>
      <w:r>
        <w:rPr>
          <w:spacing w:val="-5"/>
        </w:rPr>
        <w:t xml:space="preserve"> </w:t>
      </w:r>
      <w:r>
        <w:rPr>
          <w:spacing w:val="-2"/>
        </w:rPr>
        <w:t>examinations</w:t>
      </w:r>
    </w:p>
    <w:p w:rsidR="00764443" w:rsidRDefault="00764443" w14:paraId="60EC83E2" w14:textId="77777777">
      <w:pPr>
        <w:pStyle w:val="BodyText"/>
        <w:spacing w:before="4"/>
        <w:ind w:left="0" w:firstLine="0"/>
        <w:rPr>
          <w:b/>
        </w:rPr>
      </w:pPr>
    </w:p>
    <w:p w:rsidR="00764443" w:rsidRDefault="00623AB1" w14:paraId="6C8C5AC7" w14:textId="77777777">
      <w:pPr>
        <w:pStyle w:val="BodyText"/>
        <w:ind w:left="28" w:firstLine="0"/>
      </w:pPr>
      <w:r>
        <w:t>The</w:t>
      </w:r>
      <w:r>
        <w:rPr>
          <w:spacing w:val="-2"/>
        </w:rPr>
        <w:t xml:space="preserve"> </w:t>
      </w:r>
      <w:r>
        <w:t>use of</w:t>
      </w:r>
      <w:r>
        <w:rPr>
          <w:spacing w:val="-1"/>
        </w:rPr>
        <w:t xml:space="preserve"> </w:t>
      </w:r>
      <w:r>
        <w:t>word</w:t>
      </w:r>
      <w:r>
        <w:rPr>
          <w:spacing w:val="-1"/>
        </w:rPr>
        <w:t xml:space="preserve"> </w:t>
      </w:r>
      <w:r>
        <w:t>processors</w:t>
      </w:r>
      <w:r>
        <w:rPr>
          <w:spacing w:val="-2"/>
        </w:rPr>
        <w:t xml:space="preserve"> </w:t>
      </w:r>
      <w:r>
        <w:t>is</w:t>
      </w:r>
      <w:r>
        <w:rPr>
          <w:spacing w:val="-3"/>
        </w:rPr>
        <w:t xml:space="preserve"> </w:t>
      </w:r>
      <w:r>
        <w:t>internally</w:t>
      </w:r>
      <w:r>
        <w:rPr>
          <w:spacing w:val="-9"/>
        </w:rPr>
        <w:t xml:space="preserve"> </w:t>
      </w:r>
      <w:r>
        <w:t>accommodated</w:t>
      </w:r>
      <w:r>
        <w:rPr>
          <w:spacing w:val="-5"/>
        </w:rPr>
        <w:t xml:space="preserve"> </w:t>
      </w:r>
      <w:r>
        <w:t>in</w:t>
      </w:r>
      <w:r>
        <w:rPr>
          <w:spacing w:val="-1"/>
        </w:rPr>
        <w:t xml:space="preserve"> </w:t>
      </w:r>
      <w:r>
        <w:t>the</w:t>
      </w:r>
      <w:r>
        <w:rPr>
          <w:spacing w:val="-4"/>
        </w:rPr>
        <w:t xml:space="preserve"> </w:t>
      </w:r>
      <w:r>
        <w:t>following</w:t>
      </w:r>
      <w:r>
        <w:rPr>
          <w:spacing w:val="-5"/>
        </w:rPr>
        <w:t xml:space="preserve"> </w:t>
      </w:r>
      <w:r>
        <w:rPr>
          <w:spacing w:val="-2"/>
        </w:rPr>
        <w:t>manner:</w:t>
      </w:r>
    </w:p>
    <w:p w:rsidR="00764443" w:rsidRDefault="00623AB1" w14:paraId="5F8370CA" w14:textId="77777777">
      <w:pPr>
        <w:pStyle w:val="ListParagraph"/>
        <w:numPr>
          <w:ilvl w:val="0"/>
          <w:numId w:val="1"/>
        </w:numPr>
        <w:tabs>
          <w:tab w:val="left" w:pos="748"/>
        </w:tabs>
        <w:spacing w:before="38" w:line="276" w:lineRule="auto"/>
        <w:ind w:right="369"/>
        <w:rPr>
          <w:sz w:val="24"/>
        </w:rPr>
      </w:pPr>
      <w:r>
        <w:rPr>
          <w:sz w:val="24"/>
        </w:rPr>
        <w:t>The</w:t>
      </w:r>
      <w:r>
        <w:rPr>
          <w:spacing w:val="-2"/>
          <w:sz w:val="24"/>
        </w:rPr>
        <w:t xml:space="preserve"> </w:t>
      </w:r>
      <w:r>
        <w:rPr>
          <w:sz w:val="24"/>
        </w:rPr>
        <w:t>SENCO</w:t>
      </w:r>
      <w:r>
        <w:rPr>
          <w:spacing w:val="-5"/>
          <w:sz w:val="24"/>
        </w:rPr>
        <w:t xml:space="preserve"> </w:t>
      </w:r>
      <w:r>
        <w:rPr>
          <w:sz w:val="24"/>
        </w:rPr>
        <w:t>books</w:t>
      </w:r>
      <w:r>
        <w:rPr>
          <w:spacing w:val="-5"/>
          <w:sz w:val="24"/>
        </w:rPr>
        <w:t xml:space="preserve"> </w:t>
      </w:r>
      <w:r>
        <w:rPr>
          <w:sz w:val="24"/>
        </w:rPr>
        <w:t>laptops</w:t>
      </w:r>
      <w:r>
        <w:rPr>
          <w:spacing w:val="-5"/>
          <w:sz w:val="24"/>
        </w:rPr>
        <w:t xml:space="preserve"> </w:t>
      </w:r>
      <w:r>
        <w:rPr>
          <w:sz w:val="24"/>
        </w:rPr>
        <w:t>or</w:t>
      </w:r>
      <w:r>
        <w:rPr>
          <w:spacing w:val="-3"/>
          <w:sz w:val="24"/>
        </w:rPr>
        <w:t xml:space="preserve"> </w:t>
      </w:r>
      <w:r>
        <w:rPr>
          <w:sz w:val="24"/>
        </w:rPr>
        <w:t>computer</w:t>
      </w:r>
      <w:r>
        <w:rPr>
          <w:spacing w:val="-3"/>
          <w:sz w:val="24"/>
        </w:rPr>
        <w:t xml:space="preserve"> </w:t>
      </w:r>
      <w:r>
        <w:rPr>
          <w:sz w:val="24"/>
        </w:rPr>
        <w:t>rooms</w:t>
      </w:r>
      <w:r>
        <w:rPr>
          <w:spacing w:val="-5"/>
          <w:sz w:val="24"/>
        </w:rPr>
        <w:t xml:space="preserve"> </w:t>
      </w:r>
      <w:r>
        <w:rPr>
          <w:sz w:val="24"/>
        </w:rPr>
        <w:t>to</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from</w:t>
      </w:r>
      <w:r>
        <w:rPr>
          <w:spacing w:val="-2"/>
          <w:sz w:val="24"/>
        </w:rPr>
        <w:t xml:space="preserve"> </w:t>
      </w:r>
      <w:r>
        <w:rPr>
          <w:sz w:val="24"/>
        </w:rPr>
        <w:t>the</w:t>
      </w:r>
      <w:r>
        <w:rPr>
          <w:spacing w:val="-2"/>
          <w:sz w:val="24"/>
        </w:rPr>
        <w:t xml:space="preserve"> </w:t>
      </w:r>
      <w:r>
        <w:rPr>
          <w:sz w:val="24"/>
        </w:rPr>
        <w:t>technical</w:t>
      </w:r>
      <w:r>
        <w:rPr>
          <w:spacing w:val="-3"/>
          <w:sz w:val="24"/>
        </w:rPr>
        <w:t xml:space="preserve"> </w:t>
      </w:r>
      <w:r>
        <w:rPr>
          <w:sz w:val="24"/>
        </w:rPr>
        <w:t>department</w:t>
      </w:r>
      <w:r>
        <w:rPr>
          <w:spacing w:val="-3"/>
          <w:sz w:val="24"/>
        </w:rPr>
        <w:t xml:space="preserve"> </w:t>
      </w:r>
      <w:r>
        <w:rPr>
          <w:sz w:val="24"/>
        </w:rPr>
        <w:t>for internal and external assessments. These are carried out in a specific room separate to the examination main hall.</w:t>
      </w:r>
    </w:p>
    <w:p w:rsidR="00764443" w:rsidRDefault="00764443" w14:paraId="508ACFD2" w14:textId="77777777">
      <w:pPr>
        <w:pStyle w:val="BodyText"/>
        <w:spacing w:before="41"/>
        <w:ind w:left="0" w:firstLine="0"/>
      </w:pPr>
    </w:p>
    <w:p w:rsidR="00764443" w:rsidRDefault="00623AB1" w14:paraId="78538E57" w14:textId="77777777">
      <w:pPr>
        <w:pStyle w:val="BodyText"/>
        <w:ind w:left="28" w:firstLine="0"/>
      </w:pPr>
      <w:r>
        <w:t>Invigilation</w:t>
      </w:r>
      <w:r>
        <w:rPr>
          <w:spacing w:val="-3"/>
        </w:rPr>
        <w:t xml:space="preserve"> </w:t>
      </w:r>
      <w:r>
        <w:t>arrangements</w:t>
      </w:r>
      <w:r>
        <w:rPr>
          <w:spacing w:val="-5"/>
        </w:rPr>
        <w:t xml:space="preserve"> </w:t>
      </w:r>
      <w:r>
        <w:t>relating</w:t>
      </w:r>
      <w:r>
        <w:rPr>
          <w:spacing w:val="-7"/>
        </w:rPr>
        <w:t xml:space="preserve"> </w:t>
      </w:r>
      <w:r>
        <w:t>to</w:t>
      </w:r>
      <w:r>
        <w:rPr>
          <w:spacing w:val="-3"/>
        </w:rPr>
        <w:t xml:space="preserve"> </w:t>
      </w:r>
      <w:r>
        <w:t>the</w:t>
      </w:r>
      <w:r>
        <w:rPr>
          <w:spacing w:val="-2"/>
        </w:rPr>
        <w:t xml:space="preserve"> </w:t>
      </w:r>
      <w:r>
        <w:t>use</w:t>
      </w:r>
      <w:r>
        <w:rPr>
          <w:spacing w:val="-2"/>
        </w:rPr>
        <w:t xml:space="preserve"> </w:t>
      </w:r>
      <w:r>
        <w:t>of</w:t>
      </w:r>
      <w:r>
        <w:rPr>
          <w:spacing w:val="-2"/>
        </w:rPr>
        <w:t xml:space="preserve"> </w:t>
      </w:r>
      <w:r>
        <w:t>word</w:t>
      </w:r>
      <w:r>
        <w:rPr>
          <w:spacing w:val="-3"/>
        </w:rPr>
        <w:t xml:space="preserve"> </w:t>
      </w:r>
      <w:r>
        <w:t>processors</w:t>
      </w:r>
      <w:r>
        <w:rPr>
          <w:spacing w:val="-5"/>
        </w:rPr>
        <w:t xml:space="preserve"> </w:t>
      </w:r>
      <w:r>
        <w:t>include</w:t>
      </w:r>
      <w:r>
        <w:rPr>
          <w:spacing w:val="-2"/>
        </w:rPr>
        <w:t xml:space="preserve"> </w:t>
      </w:r>
      <w:r>
        <w:t>the</w:t>
      </w:r>
      <w:r>
        <w:rPr>
          <w:spacing w:val="-1"/>
        </w:rPr>
        <w:t xml:space="preserve"> </w:t>
      </w:r>
      <w:r>
        <w:rPr>
          <w:spacing w:val="-2"/>
        </w:rPr>
        <w:t>following:</w:t>
      </w:r>
    </w:p>
    <w:p w:rsidR="00764443" w:rsidRDefault="00623AB1" w14:paraId="3888A4C1" w14:textId="77777777">
      <w:pPr>
        <w:pStyle w:val="ListParagraph"/>
        <w:numPr>
          <w:ilvl w:val="0"/>
          <w:numId w:val="1"/>
        </w:numPr>
        <w:tabs>
          <w:tab w:val="left" w:pos="748"/>
        </w:tabs>
        <w:spacing w:before="39" w:line="276" w:lineRule="auto"/>
        <w:ind w:right="56"/>
        <w:rPr>
          <w:sz w:val="24"/>
        </w:rPr>
      </w:pPr>
      <w:r>
        <w:rPr>
          <w:sz w:val="24"/>
        </w:rPr>
        <w:t>Invigilation</w:t>
      </w:r>
      <w:r>
        <w:rPr>
          <w:spacing w:val="-2"/>
          <w:sz w:val="24"/>
        </w:rPr>
        <w:t xml:space="preserve"> </w:t>
      </w:r>
      <w:r>
        <w:rPr>
          <w:sz w:val="24"/>
        </w:rPr>
        <w:t>is</w:t>
      </w:r>
      <w:r>
        <w:rPr>
          <w:spacing w:val="-4"/>
          <w:sz w:val="24"/>
        </w:rPr>
        <w:t xml:space="preserve"> </w:t>
      </w:r>
      <w:r>
        <w:rPr>
          <w:sz w:val="24"/>
        </w:rPr>
        <w:t>carried</w:t>
      </w:r>
      <w:r>
        <w:rPr>
          <w:spacing w:val="-2"/>
          <w:sz w:val="24"/>
        </w:rPr>
        <w:t xml:space="preserve"> </w:t>
      </w:r>
      <w:r>
        <w:rPr>
          <w:sz w:val="24"/>
        </w:rPr>
        <w:t>out</w:t>
      </w:r>
      <w:r>
        <w:rPr>
          <w:spacing w:val="-2"/>
          <w:sz w:val="24"/>
        </w:rPr>
        <w:t xml:space="preserve"> </w:t>
      </w:r>
      <w:r>
        <w:rPr>
          <w:sz w:val="24"/>
        </w:rPr>
        <w:t>by</w:t>
      </w:r>
      <w:r>
        <w:rPr>
          <w:spacing w:val="-10"/>
          <w:sz w:val="24"/>
        </w:rPr>
        <w:t xml:space="preserve"> </w:t>
      </w:r>
      <w:r>
        <w:rPr>
          <w:sz w:val="24"/>
        </w:rPr>
        <w:t>trained</w:t>
      </w:r>
      <w:r>
        <w:rPr>
          <w:spacing w:val="-2"/>
          <w:sz w:val="24"/>
        </w:rPr>
        <w:t xml:space="preserve"> </w:t>
      </w:r>
      <w:r>
        <w:rPr>
          <w:sz w:val="24"/>
        </w:rPr>
        <w:t>teaching</w:t>
      </w:r>
      <w:r>
        <w:rPr>
          <w:spacing w:val="-7"/>
          <w:sz w:val="24"/>
        </w:rPr>
        <w:t xml:space="preserve"> </w:t>
      </w:r>
      <w:r>
        <w:rPr>
          <w:sz w:val="24"/>
        </w:rPr>
        <w:t>assistants</w:t>
      </w:r>
      <w:r>
        <w:rPr>
          <w:spacing w:val="-4"/>
          <w:sz w:val="24"/>
        </w:rPr>
        <w:t xml:space="preserve"> </w:t>
      </w:r>
      <w:r>
        <w:rPr>
          <w:sz w:val="24"/>
        </w:rPr>
        <w:t>in</w:t>
      </w:r>
      <w:r>
        <w:rPr>
          <w:spacing w:val="-2"/>
          <w:sz w:val="24"/>
        </w:rPr>
        <w:t xml:space="preserve"> </w:t>
      </w:r>
      <w:r>
        <w:rPr>
          <w:sz w:val="24"/>
        </w:rPr>
        <w:t>the SEN</w:t>
      </w:r>
      <w:r>
        <w:rPr>
          <w:spacing w:val="-4"/>
          <w:sz w:val="24"/>
        </w:rPr>
        <w:t xml:space="preserve"> </w:t>
      </w:r>
      <w:proofErr w:type="gramStart"/>
      <w:r>
        <w:rPr>
          <w:sz w:val="24"/>
        </w:rPr>
        <w:t>department</w:t>
      </w:r>
      <w:proofErr w:type="gramEnd"/>
      <w:r>
        <w:rPr>
          <w:spacing w:val="-2"/>
          <w:sz w:val="24"/>
        </w:rPr>
        <w:t xml:space="preserve"> </w:t>
      </w:r>
      <w:r>
        <w:rPr>
          <w:sz w:val="24"/>
        </w:rPr>
        <w:t>and</w:t>
      </w:r>
      <w:r>
        <w:rPr>
          <w:spacing w:val="-7"/>
          <w:sz w:val="24"/>
        </w:rPr>
        <w:t xml:space="preserve"> </w:t>
      </w:r>
      <w:r>
        <w:rPr>
          <w:sz w:val="24"/>
        </w:rPr>
        <w:t>they</w:t>
      </w:r>
      <w:r>
        <w:rPr>
          <w:spacing w:val="-10"/>
          <w:sz w:val="24"/>
        </w:rPr>
        <w:t xml:space="preserve"> </w:t>
      </w:r>
      <w:r>
        <w:rPr>
          <w:sz w:val="24"/>
        </w:rPr>
        <w:t>follow the recommendations by the JCQ. They are updated of changes each Autumn term form the exams officer and SENCO.</w:t>
      </w:r>
    </w:p>
    <w:sectPr w:rsidR="00764443">
      <w:pgSz w:w="11910" w:h="16840" w:orient="portrait"/>
      <w:pgMar w:top="920" w:right="992" w:bottom="1220" w:left="992" w:header="0" w:footer="989" w:gutter="0"/>
      <w:cols w:space="720"/>
      <w:headerReference w:type="default" r:id="R89ada74a7aba4a2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3AB1" w:rsidRDefault="00623AB1" w14:paraId="7AB69585" w14:textId="77777777">
      <w:r>
        <w:separator/>
      </w:r>
    </w:p>
  </w:endnote>
  <w:endnote w:type="continuationSeparator" w:id="0">
    <w:p w:rsidR="00623AB1" w:rsidRDefault="00623AB1" w14:paraId="26FE53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64443" w:rsidRDefault="00623AB1" w14:paraId="6D2428CD" w14:textId="77777777">
    <w:pPr>
      <w:pStyle w:val="BodyText"/>
      <w:spacing w:line="14" w:lineRule="auto"/>
      <w:ind w:left="0" w:firstLine="0"/>
      <w:rPr>
        <w:sz w:val="20"/>
      </w:rPr>
    </w:pPr>
    <w:r>
      <w:rPr>
        <w:noProof/>
        <w:sz w:val="20"/>
      </w:rPr>
      <mc:AlternateContent>
        <mc:Choice Requires="wps">
          <w:drawing>
            <wp:anchor distT="0" distB="0" distL="0" distR="0" simplePos="0" relativeHeight="485867008" behindDoc="1" locked="0" layoutInCell="1" allowOverlap="1" wp14:anchorId="7030B8D5" wp14:editId="182FB98B">
              <wp:simplePos x="0" y="0"/>
              <wp:positionH relativeFrom="page">
                <wp:posOffset>635317</wp:posOffset>
              </wp:positionH>
              <wp:positionV relativeFrom="page">
                <wp:posOffset>9898033</wp:posOffset>
              </wp:positionV>
              <wp:extent cx="2489835"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180340"/>
                      </a:xfrm>
                      <a:prstGeom prst="rect">
                        <a:avLst/>
                      </a:prstGeom>
                    </wps:spPr>
                    <wps:txbx>
                      <w:txbxContent>
                        <w:p w:rsidR="00764443" w:rsidRDefault="00623AB1" w14:paraId="3A9543DA" w14:textId="5D8A096A">
                          <w:pPr>
                            <w:spacing w:before="10"/>
                            <w:ind w:left="20"/>
                          </w:pPr>
                          <w:r>
                            <w:rPr>
                              <w:b/>
                            </w:rPr>
                            <w:t>Updated</w:t>
                          </w:r>
                          <w:r>
                            <w:rPr>
                              <w:b/>
                              <w:spacing w:val="-1"/>
                            </w:rPr>
                            <w:t xml:space="preserve"> </w:t>
                          </w:r>
                          <w:r>
                            <w:rPr>
                              <w:b/>
                            </w:rPr>
                            <w:t>by</w:t>
                          </w:r>
                          <w:r>
                            <w:rPr>
                              <w:b/>
                              <w:spacing w:val="-2"/>
                            </w:rPr>
                            <w:t xml:space="preserve"> </w:t>
                          </w:r>
                          <w:proofErr w:type="spellStart"/>
                          <w:r>
                            <w:rPr>
                              <w:b/>
                            </w:rPr>
                            <w:t>by</w:t>
                          </w:r>
                          <w:proofErr w:type="spellEnd"/>
                          <w:r>
                            <w:t>:</w:t>
                          </w:r>
                          <w:r>
                            <w:rPr>
                              <w:spacing w:val="-3"/>
                            </w:rPr>
                            <w:t xml:space="preserve"> </w:t>
                          </w:r>
                          <w:r w:rsidR="00BD1BC2">
                            <w:t>Joanne Finn</w:t>
                          </w:r>
                        </w:p>
                      </w:txbxContent>
                    </wps:txbx>
                    <wps:bodyPr wrap="square" lIns="0" tIns="0" rIns="0" bIns="0" rtlCol="0">
                      <a:noAutofit/>
                    </wps:bodyPr>
                  </wps:wsp>
                </a:graphicData>
              </a:graphic>
            </wp:anchor>
          </w:drawing>
        </mc:Choice>
        <mc:Fallback>
          <w:pict>
            <v:shapetype id="_x0000_t202" coordsize="21600,21600" o:spt="202" path="m,l,21600r21600,l21600,xe" w14:anchorId="7030B8D5">
              <v:stroke joinstyle="miter"/>
              <v:path gradientshapeok="t" o:connecttype="rect"/>
            </v:shapetype>
            <v:shape id="Textbox 1" style="position:absolute;margin-left:50pt;margin-top:779.35pt;width:196.05pt;height:14.2pt;z-index:-17449472;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5lQEAABsDAAAOAAAAZHJzL2Uyb0RvYy54bWysUsGO0zAQvSPxD5bv1Gl3QSVqugJWIKQV&#10;rLTwAa5jNxGxx8y4Tfr3jL1pi+CGuIzH9vjNe2+8uZv8II4WqYfQyOWiksIGA20f9o38/u3jq7UU&#10;lHRo9QDBNvJkSd5tX77YjLG2K+hgaC0KBglUj7GRXUqxVopMZ72mBUQb+NIBep14i3vVoh4Z3Q9q&#10;VVVv1AjYRgRjifj0/vlSbgu+c9akr86RTWJoJHNLJWKJuxzVdqPrPerY9Wamof+Bhdd94KYXqHud&#10;tDhg/xeU7w0CgUsLA16Bc72xRQOrWVZ/qHnqdLRFC5tD8WIT/T9Y8+X4FB9RpOk9TDzAIoLiA5gf&#10;xN6oMVI912RPqSauzkInhz6vLEHwQ/b2dPHTTkkYPlzdrt+ub15LYfhuua5ubovh6vo6IqVPFrzI&#10;SSOR51UY6OMDpdxf1+eSmcxz/8wkTbuJS3K6g/bEIkaeYyPp50GjlWL4HNioPPRzgudkd04wDR+g&#10;fI2sJcC7QwLXl85X3LkzT6AQmn9LHvHv+1J1/dPbXwAAAP//AwBQSwMEFAAGAAgAAAAhAGdyKKni&#10;AAAADQEAAA8AAABkcnMvZG93bnJldi54bWxMj8FOwzAQRO9I/IO1lbhROxVt0zROVSE4ISHScODo&#10;xG5iNV6H2G3D37M9wW1ndzT7Jt9NrmcXMwbrUUIyF8AMNl5bbCV8Vq+PKbAQFWrVezQSfkyAXXF/&#10;l6tM+yuW5nKILaMQDJmS0MU4ZJyHpjNOhbkfDNLt6EenIsmx5XpUVwp3PV8IseJOWaQPnRrMc2ea&#10;0+HsJOy/sHyx3+/1R3ksbVVtBL6tTlI+zKb9Flg0U/wzww2f0KEgptqfUQfWkxaCukQalst0DYws&#10;T5tFAqy+rdJ1ArzI+f8WxS8AAAD//wMAUEsBAi0AFAAGAAgAAAAhALaDOJL+AAAA4QEAABMAAAAA&#10;AAAAAAAAAAAAAAAAAFtDb250ZW50X1R5cGVzXS54bWxQSwECLQAUAAYACAAAACEAOP0h/9YAAACU&#10;AQAACwAAAAAAAAAAAAAAAAAvAQAAX3JlbHMvLnJlbHNQSwECLQAUAAYACAAAACEAmeMvuZUBAAAb&#10;AwAADgAAAAAAAAAAAAAAAAAuAgAAZHJzL2Uyb0RvYy54bWxQSwECLQAUAAYACAAAACEAZ3IoqeIA&#10;AAANAQAADwAAAAAAAAAAAAAAAADvAwAAZHJzL2Rvd25yZXYueG1sUEsFBgAAAAAEAAQA8wAAAP4E&#10;AAAAAA==&#10;">
              <v:textbox inset="0,0,0,0">
                <w:txbxContent>
                  <w:p w:rsidR="00764443" w:rsidRDefault="00623AB1" w14:paraId="3A9543DA" w14:textId="5D8A096A">
                    <w:pPr>
                      <w:spacing w:before="10"/>
                      <w:ind w:left="20"/>
                    </w:pPr>
                    <w:r>
                      <w:rPr>
                        <w:b/>
                      </w:rPr>
                      <w:t>Updated</w:t>
                    </w:r>
                    <w:r>
                      <w:rPr>
                        <w:b/>
                        <w:spacing w:val="-1"/>
                      </w:rPr>
                      <w:t xml:space="preserve"> </w:t>
                    </w:r>
                    <w:r>
                      <w:rPr>
                        <w:b/>
                      </w:rPr>
                      <w:t>by</w:t>
                    </w:r>
                    <w:r>
                      <w:rPr>
                        <w:b/>
                        <w:spacing w:val="-2"/>
                      </w:rPr>
                      <w:t xml:space="preserve"> </w:t>
                    </w:r>
                    <w:proofErr w:type="spellStart"/>
                    <w:r>
                      <w:rPr>
                        <w:b/>
                      </w:rPr>
                      <w:t>by</w:t>
                    </w:r>
                    <w:proofErr w:type="spellEnd"/>
                    <w:r>
                      <w:t>:</w:t>
                    </w:r>
                    <w:r>
                      <w:rPr>
                        <w:spacing w:val="-3"/>
                      </w:rPr>
                      <w:t xml:space="preserve"> </w:t>
                    </w:r>
                    <w:r w:rsidR="00BD1BC2">
                      <w:t>Joanne Finn</w:t>
                    </w:r>
                  </w:p>
                </w:txbxContent>
              </v:textbox>
              <w10:wrap anchorx="page" anchory="page"/>
            </v:shape>
          </w:pict>
        </mc:Fallback>
      </mc:AlternateContent>
    </w:r>
    <w:r>
      <w:rPr>
        <w:noProof/>
        <w:sz w:val="20"/>
      </w:rPr>
      <mc:AlternateContent>
        <mc:Choice Requires="wps">
          <w:drawing>
            <wp:anchor distT="0" distB="0" distL="0" distR="0" simplePos="0" relativeHeight="485867520" behindDoc="1" locked="0" layoutInCell="1" allowOverlap="1" wp14:anchorId="79EDCE34" wp14:editId="330C9063">
              <wp:simplePos x="0" y="0"/>
              <wp:positionH relativeFrom="page">
                <wp:posOffset>3313176</wp:posOffset>
              </wp:positionH>
              <wp:positionV relativeFrom="page">
                <wp:posOffset>9898033</wp:posOffset>
              </wp:positionV>
              <wp:extent cx="1933575"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180340"/>
                      </a:xfrm>
                      <a:prstGeom prst="rect">
                        <a:avLst/>
                      </a:prstGeom>
                    </wps:spPr>
                    <wps:txbx>
                      <w:txbxContent>
                        <w:p w:rsidR="00764443" w:rsidRDefault="00623AB1" w14:paraId="6B967016" w14:textId="2EF7BF38">
                          <w:pPr>
                            <w:spacing w:before="10"/>
                            <w:ind w:left="20"/>
                          </w:pPr>
                          <w:r>
                            <w:t>N</w:t>
                          </w:r>
                          <w:r>
                            <w:rPr>
                              <w:b/>
                            </w:rPr>
                            <w:t>ext</w:t>
                          </w:r>
                          <w:r>
                            <w:rPr>
                              <w:b/>
                              <w:spacing w:val="-3"/>
                            </w:rPr>
                            <w:t xml:space="preserve"> </w:t>
                          </w:r>
                          <w:r>
                            <w:rPr>
                              <w:b/>
                            </w:rPr>
                            <w:t>Review</w:t>
                          </w:r>
                          <w:r>
                            <w:rPr>
                              <w:b/>
                              <w:spacing w:val="-8"/>
                            </w:rPr>
                            <w:t xml:space="preserve"> </w:t>
                          </w:r>
                          <w:r>
                            <w:rPr>
                              <w:b/>
                            </w:rPr>
                            <w:t>Date</w:t>
                          </w:r>
                          <w:r>
                            <w:t>:</w:t>
                          </w:r>
                          <w:r>
                            <w:rPr>
                              <w:spacing w:val="-3"/>
                            </w:rPr>
                            <w:t xml:space="preserve"> </w:t>
                          </w:r>
                          <w:r>
                            <w:t>Autumn</w:t>
                          </w:r>
                          <w:r>
                            <w:rPr>
                              <w:spacing w:val="-3"/>
                            </w:rPr>
                            <w:t xml:space="preserve"> </w:t>
                          </w:r>
                          <w:r>
                            <w:rPr>
                              <w:spacing w:val="-4"/>
                            </w:rPr>
                            <w:t>20</w:t>
                          </w:r>
                          <w:r w:rsidR="00BD1BC2">
                            <w:rPr>
                              <w:spacing w:val="-4"/>
                            </w:rPr>
                            <w:t>26</w:t>
                          </w:r>
                        </w:p>
                      </w:txbxContent>
                    </wps:txbx>
                    <wps:bodyPr wrap="square" lIns="0" tIns="0" rIns="0" bIns="0" rtlCol="0">
                      <a:noAutofit/>
                    </wps:bodyPr>
                  </wps:wsp>
                </a:graphicData>
              </a:graphic>
            </wp:anchor>
          </w:drawing>
        </mc:Choice>
        <mc:Fallback>
          <w:pict>
            <v:shape id="Textbox 2" style="position:absolute;margin-left:260.9pt;margin-top:779.35pt;width:152.25pt;height:14.2pt;z-index:-17448960;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XUmQEAACIDAAAOAAAAZHJzL2Uyb0RvYy54bWysUsGO0zAQvSPxD5bvNOmWhd2o6QpYgZBW&#10;gLTwAa5jNxaxx8y4Tfr3jL1pi9gb4jIe2+M3773x+m7ygzgYJAehlctFLYUJGjoXdq388f3jqxsp&#10;KKnQqQGCaeXRkLzbvHyxHmNjrqCHoTMoGCRQM8ZW9inFpqpI98YrWkA0gS8toFeJt7irOlQjo/uh&#10;uqrrN9UI2EUEbYj49P7pUm4KvrVGp6/WkkliaCVzSyViidscq81aNTtUsXd6pqH+gYVXLnDTM9S9&#10;Skrs0T2D8k4jENi00OArsNZpUzSwmmX9l5rHXkVTtLA5FM820f+D1V8Oj/EbijS9h4kHWERQfAD9&#10;k9ibaozUzDXZU2qIq7PQyaLPK0sQ/JC9PZ79NFMSOqPdrlbXb6+l0Hy3vKlXr4vh1eV1REqfDHiR&#10;k1Yiz6swUIcHSrm/ak4lM5mn/plJmraTcF0mzZX5ZAvdkbWMPM5W0q+9QiPF8DmwX3n2pwRPyfaU&#10;YBo+QPkhWVKAd/sE1hUCF9yZAA+i8Jo/TZ70n/tSdfnam98AAAD//wMAUEsDBBQABgAIAAAAIQBV&#10;pYGc4QAAAA0BAAAPAAAAZHJzL2Rvd25yZXYueG1sTI/BTsMwEETvSPyDtUjcqJOgpCHEqSoEJyRE&#10;Gg4cnXibWI3XIXbb8Pe4p3KcndHM23KzmJGdcHbakoB4FQFD6qzS1Av4at4ecmDOS1JytIQCftHB&#10;prq9KWWh7JlqPO18z0IJuUIKGLyfCs5dN6CRbmUnpODt7WykD3LuuZrlOZSbkSdRlHEjNYWFQU74&#10;MmB32B2NgO031a/656P9rPe1bpqniN6zgxD3d8v2GZjHxV/DcMEP6FAFptYeSTk2CkiTOKD7YKRp&#10;vgYWInmSPQJrL6d8HQOvSv7/i+oPAAD//wMAUEsBAi0AFAAGAAgAAAAhALaDOJL+AAAA4QEAABMA&#10;AAAAAAAAAAAAAAAAAAAAAFtDb250ZW50X1R5cGVzXS54bWxQSwECLQAUAAYACAAAACEAOP0h/9YA&#10;AACUAQAACwAAAAAAAAAAAAAAAAAvAQAAX3JlbHMvLnJlbHNQSwECLQAUAAYACAAAACEAOjtF1JkB&#10;AAAiAwAADgAAAAAAAAAAAAAAAAAuAgAAZHJzL2Uyb0RvYy54bWxQSwECLQAUAAYACAAAACEAVaWB&#10;nOEAAAANAQAADwAAAAAAAAAAAAAAAADzAwAAZHJzL2Rvd25yZXYueG1sUEsFBgAAAAAEAAQA8wAA&#10;AAEFAAAAAA==&#10;" w14:anchorId="79EDCE34">
              <v:textbox inset="0,0,0,0">
                <w:txbxContent>
                  <w:p w:rsidR="00764443" w:rsidRDefault="00623AB1" w14:paraId="6B967016" w14:textId="2EF7BF38">
                    <w:pPr>
                      <w:spacing w:before="10"/>
                      <w:ind w:left="20"/>
                    </w:pPr>
                    <w:r>
                      <w:t>N</w:t>
                    </w:r>
                    <w:r>
                      <w:rPr>
                        <w:b/>
                      </w:rPr>
                      <w:t>ext</w:t>
                    </w:r>
                    <w:r>
                      <w:rPr>
                        <w:b/>
                        <w:spacing w:val="-3"/>
                      </w:rPr>
                      <w:t xml:space="preserve"> </w:t>
                    </w:r>
                    <w:r>
                      <w:rPr>
                        <w:b/>
                      </w:rPr>
                      <w:t>Review</w:t>
                    </w:r>
                    <w:r>
                      <w:rPr>
                        <w:b/>
                        <w:spacing w:val="-8"/>
                      </w:rPr>
                      <w:t xml:space="preserve"> </w:t>
                    </w:r>
                    <w:r>
                      <w:rPr>
                        <w:b/>
                      </w:rPr>
                      <w:t>Date</w:t>
                    </w:r>
                    <w:r>
                      <w:t>:</w:t>
                    </w:r>
                    <w:r>
                      <w:rPr>
                        <w:spacing w:val="-3"/>
                      </w:rPr>
                      <w:t xml:space="preserve"> </w:t>
                    </w:r>
                    <w:r>
                      <w:t>Autumn</w:t>
                    </w:r>
                    <w:r>
                      <w:rPr>
                        <w:spacing w:val="-3"/>
                      </w:rPr>
                      <w:t xml:space="preserve"> </w:t>
                    </w:r>
                    <w:r>
                      <w:rPr>
                        <w:spacing w:val="-4"/>
                      </w:rPr>
                      <w:t>20</w:t>
                    </w:r>
                    <w:r w:rsidR="00BD1BC2">
                      <w:rPr>
                        <w:spacing w:val="-4"/>
                      </w:rPr>
                      <w:t>26</w:t>
                    </w:r>
                  </w:p>
                </w:txbxContent>
              </v:textbox>
              <w10:wrap anchorx="page" anchory="page"/>
            </v:shape>
          </w:pict>
        </mc:Fallback>
      </mc:AlternateContent>
    </w:r>
    <w:r>
      <w:rPr>
        <w:noProof/>
        <w:sz w:val="20"/>
      </w:rPr>
      <mc:AlternateContent>
        <mc:Choice Requires="wps">
          <w:drawing>
            <wp:anchor distT="0" distB="0" distL="0" distR="0" simplePos="0" relativeHeight="485868032" behindDoc="1" locked="0" layoutInCell="1" allowOverlap="1" wp14:anchorId="040BE43C" wp14:editId="573F8319">
              <wp:simplePos x="0" y="0"/>
              <wp:positionH relativeFrom="page">
                <wp:posOffset>5780404</wp:posOffset>
              </wp:positionH>
              <wp:positionV relativeFrom="page">
                <wp:posOffset>9898033</wp:posOffset>
              </wp:positionV>
              <wp:extent cx="65913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 cy="180340"/>
                      </a:xfrm>
                      <a:prstGeom prst="rect">
                        <a:avLst/>
                      </a:prstGeom>
                    </wps:spPr>
                    <wps:txbx>
                      <w:txbxContent>
                        <w:p w:rsidR="00764443" w:rsidRDefault="00623AB1" w14:paraId="71082AAB" w14:textId="77777777">
                          <w:pPr>
                            <w:spacing w:before="10"/>
                            <w:ind w:left="20"/>
                            <w:rPr>
                              <w:b/>
                            </w:rPr>
                          </w:pPr>
                          <w:r>
                            <w:t>Page</w:t>
                          </w:r>
                          <w:r>
                            <w:rPr>
                              <w:spacing w:val="-2"/>
                            </w:rPr>
                            <w:t xml:space="preserve"> </w:t>
                          </w:r>
                          <w:r>
                            <w:rPr>
                              <w:b/>
                            </w:rPr>
                            <w:fldChar w:fldCharType="begin"/>
                          </w:r>
                          <w:r>
                            <w:rPr>
                              <w:b/>
                            </w:rPr>
                            <w:instrText xml:space="preserve"> PAGE </w:instrText>
                          </w:r>
                          <w:r>
                            <w:rPr>
                              <w:b/>
                            </w:rPr>
                            <w:fldChar w:fldCharType="separate"/>
                          </w:r>
                          <w:r>
                            <w:rPr>
                              <w:b/>
                            </w:rPr>
                            <w:t>3</w:t>
                          </w:r>
                          <w:r>
                            <w:rPr>
                              <w:b/>
                            </w:rPr>
                            <w:fldChar w:fldCharType="end"/>
                          </w:r>
                          <w:r>
                            <w:rPr>
                              <w:b/>
                              <w:spacing w:val="2"/>
                            </w:rPr>
                            <w:t xml:space="preserve"> </w:t>
                          </w:r>
                          <w:r>
                            <w:t>of</w:t>
                          </w:r>
                          <w:r>
                            <w:rPr>
                              <w:spacing w:val="-1"/>
                            </w:rPr>
                            <w:t xml:space="preserve"> </w:t>
                          </w:r>
                          <w:r>
                            <w:rPr>
                              <w:b/>
                              <w:spacing w:val="-10"/>
                            </w:rPr>
                            <w:fldChar w:fldCharType="begin"/>
                          </w:r>
                          <w:r>
                            <w:rPr>
                              <w:b/>
                              <w:spacing w:val="-10"/>
                            </w:rPr>
                            <w:instrText xml:space="preserve"> NUMPAGES </w:instrText>
                          </w:r>
                          <w:r>
                            <w:rPr>
                              <w:b/>
                              <w:spacing w:val="-10"/>
                            </w:rPr>
                            <w:fldChar w:fldCharType="separate"/>
                          </w:r>
                          <w:r>
                            <w:rPr>
                              <w:b/>
                              <w:spacing w:val="-10"/>
                            </w:rPr>
                            <w:t>5</w:t>
                          </w:r>
                          <w:r>
                            <w:rPr>
                              <w:b/>
                              <w:spacing w:val="-10"/>
                            </w:rPr>
                            <w:fldChar w:fldCharType="end"/>
                          </w:r>
                        </w:p>
                      </w:txbxContent>
                    </wps:txbx>
                    <wps:bodyPr wrap="square" lIns="0" tIns="0" rIns="0" bIns="0" rtlCol="0">
                      <a:noAutofit/>
                    </wps:bodyPr>
                  </wps:wsp>
                </a:graphicData>
              </a:graphic>
            </wp:anchor>
          </w:drawing>
        </mc:Choice>
        <mc:Fallback>
          <w:pict>
            <v:shape id="Textbox 3" style="position:absolute;margin-left:455.15pt;margin-top:779.35pt;width:51.9pt;height:14.2pt;z-index:-17448448;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J7mAEAACEDAAAOAAAAZHJzL2Uyb0RvYy54bWysUl9v0zAQf0fiO1h+p0k7mE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n97v3yijuaW8ub+upt8bu6HI5I6YsBL3LR&#10;SuS4CgF1uKeUr1fNaWTm8nx9JpKm7SRc18pVDjHvbKE7spSR02wl/dorNFIMXwPblaM/FXgqtqcC&#10;0/AJygPJigJ82CewrhC44M4EOIfCa34zOeg//8vU5WVvfgMAAP//AwBQSwMEFAAGAAgAAAAhAA1l&#10;Nl7hAAAADgEAAA8AAABkcnMvZG93bnJldi54bWxMj8FOwzAMhu9IvENkJG4sKbCtK02nCcEJCdGV&#10;A8e08dpojVOabCtvT3qCo/1/+v053062Z2ccvXEkIVkIYEiN04ZaCZ/V610KzAdFWvWOUMIPetgW&#10;11e5yrS7UInnfWhZLCGfKQldCEPGuW86tMov3IAUs4MbrQpxHFuuR3WJ5bbn90KsuFWG4oVODfjc&#10;YXPcn6yE3ReVL+b7vf4oD6Wpqo2gt9VRytubafcELOAU/mCY9aM6FNGpdifSnvUSNol4iGgMlst0&#10;DWxGRPKYAKvnXbpOgBc5//9G8QsAAP//AwBQSwECLQAUAAYACAAAACEAtoM4kv4AAADhAQAAEwAA&#10;AAAAAAAAAAAAAAAAAAAAW0NvbnRlbnRfVHlwZXNdLnhtbFBLAQItABQABgAIAAAAIQA4/SH/1gAA&#10;AJQBAAALAAAAAAAAAAAAAAAAAC8BAABfcmVscy8ucmVsc1BLAQItABQABgAIAAAAIQBOPKJ7mAEA&#10;ACEDAAAOAAAAAAAAAAAAAAAAAC4CAABkcnMvZTJvRG9jLnhtbFBLAQItABQABgAIAAAAIQANZTZe&#10;4QAAAA4BAAAPAAAAAAAAAAAAAAAAAPIDAABkcnMvZG93bnJldi54bWxQSwUGAAAAAAQABADzAAAA&#10;AAUAAAAA&#10;" w14:anchorId="040BE43C">
              <v:textbox inset="0,0,0,0">
                <w:txbxContent>
                  <w:p w:rsidR="00764443" w:rsidRDefault="00623AB1" w14:paraId="71082AAB" w14:textId="77777777">
                    <w:pPr>
                      <w:spacing w:before="10"/>
                      <w:ind w:left="20"/>
                      <w:rPr>
                        <w:b/>
                      </w:rPr>
                    </w:pPr>
                    <w:r>
                      <w:t>Page</w:t>
                    </w:r>
                    <w:r>
                      <w:rPr>
                        <w:spacing w:val="-2"/>
                      </w:rPr>
                      <w:t xml:space="preserve"> </w:t>
                    </w:r>
                    <w:r>
                      <w:rPr>
                        <w:b/>
                      </w:rPr>
                      <w:fldChar w:fldCharType="begin"/>
                    </w:r>
                    <w:r>
                      <w:rPr>
                        <w:b/>
                      </w:rPr>
                      <w:instrText xml:space="preserve"> PAGE </w:instrText>
                    </w:r>
                    <w:r>
                      <w:rPr>
                        <w:b/>
                      </w:rPr>
                      <w:fldChar w:fldCharType="separate"/>
                    </w:r>
                    <w:r>
                      <w:rPr>
                        <w:b/>
                      </w:rPr>
                      <w:t>3</w:t>
                    </w:r>
                    <w:r>
                      <w:rPr>
                        <w:b/>
                      </w:rPr>
                      <w:fldChar w:fldCharType="end"/>
                    </w:r>
                    <w:r>
                      <w:rPr>
                        <w:b/>
                        <w:spacing w:val="2"/>
                      </w:rPr>
                      <w:t xml:space="preserve"> </w:t>
                    </w:r>
                    <w:r>
                      <w:t>of</w:t>
                    </w:r>
                    <w:r>
                      <w:rPr>
                        <w:spacing w:val="-1"/>
                      </w:rPr>
                      <w:t xml:space="preserve"> </w:t>
                    </w:r>
                    <w:r>
                      <w:rPr>
                        <w:b/>
                        <w:spacing w:val="-10"/>
                      </w:rPr>
                      <w:fldChar w:fldCharType="begin"/>
                    </w:r>
                    <w:r>
                      <w:rPr>
                        <w:b/>
                        <w:spacing w:val="-10"/>
                      </w:rPr>
                      <w:instrText xml:space="preserve"> NUMPAGES </w:instrText>
                    </w:r>
                    <w:r>
                      <w:rPr>
                        <w:b/>
                        <w:spacing w:val="-10"/>
                      </w:rPr>
                      <w:fldChar w:fldCharType="separate"/>
                    </w:r>
                    <w:r>
                      <w:rPr>
                        <w:b/>
                        <w:spacing w:val="-10"/>
                      </w:rPr>
                      <w:t>5</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3AB1" w:rsidRDefault="00623AB1" w14:paraId="591168E5" w14:textId="77777777">
      <w:r>
        <w:separator/>
      </w:r>
    </w:p>
  </w:footnote>
  <w:footnote w:type="continuationSeparator" w:id="0">
    <w:p w:rsidR="00623AB1" w:rsidRDefault="00623AB1" w14:paraId="5D80BA81"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29C049A" w:rsidTr="229C049A" w14:paraId="603E8AED">
      <w:trPr>
        <w:trHeight w:val="300"/>
      </w:trPr>
      <w:tc>
        <w:tcPr>
          <w:tcW w:w="3305" w:type="dxa"/>
          <w:tcMar/>
        </w:tcPr>
        <w:p w:rsidR="229C049A" w:rsidP="229C049A" w:rsidRDefault="229C049A" w14:paraId="7AA0CB2E" w14:textId="27E4EE7B">
          <w:pPr>
            <w:pStyle w:val="Header"/>
            <w:bidi w:val="0"/>
            <w:ind w:left="-115"/>
            <w:jc w:val="left"/>
          </w:pPr>
        </w:p>
      </w:tc>
      <w:tc>
        <w:tcPr>
          <w:tcW w:w="3305" w:type="dxa"/>
          <w:tcMar/>
        </w:tcPr>
        <w:p w:rsidR="229C049A" w:rsidP="229C049A" w:rsidRDefault="229C049A" w14:paraId="40582733" w14:textId="04471775">
          <w:pPr>
            <w:pStyle w:val="Header"/>
            <w:bidi w:val="0"/>
            <w:jc w:val="center"/>
          </w:pPr>
        </w:p>
      </w:tc>
      <w:tc>
        <w:tcPr>
          <w:tcW w:w="3305" w:type="dxa"/>
          <w:tcMar/>
        </w:tcPr>
        <w:p w:rsidR="229C049A" w:rsidP="229C049A" w:rsidRDefault="229C049A" w14:paraId="089E6A33" w14:textId="153951A9">
          <w:pPr>
            <w:pStyle w:val="Header"/>
            <w:bidi w:val="0"/>
            <w:ind w:right="-115"/>
            <w:jc w:val="right"/>
          </w:pPr>
        </w:p>
      </w:tc>
    </w:tr>
  </w:tbl>
  <w:p w:rsidR="229C049A" w:rsidP="229C049A" w:rsidRDefault="229C049A" w14:paraId="645CAF94" w14:textId="025A45BE">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29C049A" w:rsidTr="229C049A" w14:paraId="05F002A7">
      <w:trPr>
        <w:trHeight w:val="300"/>
      </w:trPr>
      <w:tc>
        <w:tcPr>
          <w:tcW w:w="3305" w:type="dxa"/>
          <w:tcMar/>
        </w:tcPr>
        <w:p w:rsidR="229C049A" w:rsidP="229C049A" w:rsidRDefault="229C049A" w14:paraId="6E527A7E" w14:textId="10227AF7">
          <w:pPr>
            <w:pStyle w:val="Header"/>
            <w:bidi w:val="0"/>
            <w:ind w:left="-115"/>
            <w:jc w:val="left"/>
          </w:pPr>
        </w:p>
      </w:tc>
      <w:tc>
        <w:tcPr>
          <w:tcW w:w="3305" w:type="dxa"/>
          <w:tcMar/>
        </w:tcPr>
        <w:p w:rsidR="229C049A" w:rsidP="229C049A" w:rsidRDefault="229C049A" w14:paraId="3B2362F4" w14:textId="08B13BC6">
          <w:pPr>
            <w:pStyle w:val="Header"/>
            <w:bidi w:val="0"/>
            <w:jc w:val="center"/>
          </w:pPr>
        </w:p>
      </w:tc>
      <w:tc>
        <w:tcPr>
          <w:tcW w:w="3305" w:type="dxa"/>
          <w:tcMar/>
        </w:tcPr>
        <w:p w:rsidR="229C049A" w:rsidP="229C049A" w:rsidRDefault="229C049A" w14:paraId="71C4A635" w14:textId="1668F008">
          <w:pPr>
            <w:pStyle w:val="Header"/>
            <w:bidi w:val="0"/>
            <w:ind w:right="-115"/>
            <w:jc w:val="right"/>
          </w:pPr>
        </w:p>
      </w:tc>
    </w:tr>
  </w:tbl>
  <w:p w:rsidR="229C049A" w:rsidP="229C049A" w:rsidRDefault="229C049A" w14:paraId="556A2153" w14:textId="67DD44B1">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29C049A" w:rsidTr="229C049A" w14:paraId="775ACE0D">
      <w:trPr>
        <w:trHeight w:val="300"/>
      </w:trPr>
      <w:tc>
        <w:tcPr>
          <w:tcW w:w="3305" w:type="dxa"/>
          <w:tcMar/>
        </w:tcPr>
        <w:p w:rsidR="229C049A" w:rsidP="229C049A" w:rsidRDefault="229C049A" w14:paraId="3F8597BD" w14:textId="6D88004A">
          <w:pPr>
            <w:pStyle w:val="Header"/>
            <w:bidi w:val="0"/>
            <w:ind w:left="-115"/>
            <w:jc w:val="left"/>
          </w:pPr>
        </w:p>
      </w:tc>
      <w:tc>
        <w:tcPr>
          <w:tcW w:w="3305" w:type="dxa"/>
          <w:tcMar/>
        </w:tcPr>
        <w:p w:rsidR="229C049A" w:rsidP="229C049A" w:rsidRDefault="229C049A" w14:paraId="29C06DB7" w14:textId="29B70140">
          <w:pPr>
            <w:pStyle w:val="Header"/>
            <w:bidi w:val="0"/>
            <w:jc w:val="center"/>
          </w:pPr>
        </w:p>
      </w:tc>
      <w:tc>
        <w:tcPr>
          <w:tcW w:w="3305" w:type="dxa"/>
          <w:tcMar/>
        </w:tcPr>
        <w:p w:rsidR="229C049A" w:rsidP="229C049A" w:rsidRDefault="229C049A" w14:paraId="4B27806E" w14:textId="190CA710">
          <w:pPr>
            <w:pStyle w:val="Header"/>
            <w:bidi w:val="0"/>
            <w:ind w:right="-115"/>
            <w:jc w:val="right"/>
          </w:pPr>
        </w:p>
      </w:tc>
    </w:tr>
  </w:tbl>
  <w:p w:rsidR="229C049A" w:rsidP="229C049A" w:rsidRDefault="229C049A" w14:paraId="07C7C1DA" w14:textId="46333A67">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29C049A" w:rsidTr="229C049A" w14:paraId="496487F4">
      <w:trPr>
        <w:trHeight w:val="300"/>
      </w:trPr>
      <w:tc>
        <w:tcPr>
          <w:tcW w:w="3305" w:type="dxa"/>
          <w:tcMar/>
        </w:tcPr>
        <w:p w:rsidR="229C049A" w:rsidP="229C049A" w:rsidRDefault="229C049A" w14:paraId="4B11F4E9" w14:textId="0790490C">
          <w:pPr>
            <w:pStyle w:val="Header"/>
            <w:bidi w:val="0"/>
            <w:ind w:left="-115"/>
            <w:jc w:val="left"/>
          </w:pPr>
        </w:p>
      </w:tc>
      <w:tc>
        <w:tcPr>
          <w:tcW w:w="3305" w:type="dxa"/>
          <w:tcMar/>
        </w:tcPr>
        <w:p w:rsidR="229C049A" w:rsidP="229C049A" w:rsidRDefault="229C049A" w14:paraId="683C43AB" w14:textId="7A50AD50">
          <w:pPr>
            <w:pStyle w:val="Header"/>
            <w:bidi w:val="0"/>
            <w:jc w:val="center"/>
          </w:pPr>
        </w:p>
      </w:tc>
      <w:tc>
        <w:tcPr>
          <w:tcW w:w="3305" w:type="dxa"/>
          <w:tcMar/>
        </w:tcPr>
        <w:p w:rsidR="229C049A" w:rsidP="229C049A" w:rsidRDefault="229C049A" w14:paraId="650EAE23" w14:textId="62689913">
          <w:pPr>
            <w:pStyle w:val="Header"/>
            <w:bidi w:val="0"/>
            <w:ind w:right="-115"/>
            <w:jc w:val="right"/>
          </w:pPr>
        </w:p>
      </w:tc>
    </w:tr>
  </w:tbl>
  <w:p w:rsidR="229C049A" w:rsidP="229C049A" w:rsidRDefault="229C049A" w14:paraId="1C0BA742" w14:textId="4B43D014">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05"/>
      <w:gridCol w:w="3305"/>
      <w:gridCol w:w="3305"/>
    </w:tblGrid>
    <w:tr w:rsidR="229C049A" w:rsidTr="229C049A" w14:paraId="67ABC61A">
      <w:trPr>
        <w:trHeight w:val="300"/>
      </w:trPr>
      <w:tc>
        <w:tcPr>
          <w:tcW w:w="3305" w:type="dxa"/>
          <w:tcMar/>
        </w:tcPr>
        <w:p w:rsidR="229C049A" w:rsidP="229C049A" w:rsidRDefault="229C049A" w14:paraId="0F9CBA94" w14:textId="448FA759">
          <w:pPr>
            <w:pStyle w:val="Header"/>
            <w:bidi w:val="0"/>
            <w:ind w:left="-115"/>
            <w:jc w:val="left"/>
          </w:pPr>
        </w:p>
      </w:tc>
      <w:tc>
        <w:tcPr>
          <w:tcW w:w="3305" w:type="dxa"/>
          <w:tcMar/>
        </w:tcPr>
        <w:p w:rsidR="229C049A" w:rsidRDefault="229C049A" w14:paraId="568B6A03" w14:textId="2091D1CB"/>
      </w:tc>
      <w:tc>
        <w:tcPr>
          <w:tcW w:w="3305" w:type="dxa"/>
          <w:tcMar/>
        </w:tcPr>
        <w:p w:rsidR="229C049A" w:rsidRDefault="229C049A" w14:paraId="4DDB7816" w14:textId="1737FA7B"/>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97760"/>
    <w:multiLevelType w:val="hybridMultilevel"/>
    <w:tmpl w:val="CB8C3B70"/>
    <w:lvl w:ilvl="0" w:tplc="8B94110C">
      <w:numFmt w:val="bullet"/>
      <w:lvlText w:val=""/>
      <w:lvlJc w:val="left"/>
      <w:pPr>
        <w:ind w:left="748" w:hanging="360"/>
      </w:pPr>
      <w:rPr>
        <w:rFonts w:hint="default" w:ascii="Symbol" w:hAnsi="Symbol" w:eastAsia="Symbol" w:cs="Symbol"/>
        <w:b w:val="0"/>
        <w:bCs w:val="0"/>
        <w:i w:val="0"/>
        <w:iCs w:val="0"/>
        <w:spacing w:val="0"/>
        <w:w w:val="100"/>
        <w:sz w:val="24"/>
        <w:szCs w:val="24"/>
        <w:lang w:val="en-US" w:eastAsia="en-US" w:bidi="ar-SA"/>
      </w:rPr>
    </w:lvl>
    <w:lvl w:ilvl="1" w:tplc="54326C4A">
      <w:numFmt w:val="bullet"/>
      <w:lvlText w:val="o"/>
      <w:lvlJc w:val="left"/>
      <w:pPr>
        <w:ind w:left="1469" w:hanging="361"/>
      </w:pPr>
      <w:rPr>
        <w:rFonts w:hint="default" w:ascii="Courier New" w:hAnsi="Courier New" w:eastAsia="Courier New" w:cs="Courier New"/>
        <w:b w:val="0"/>
        <w:bCs w:val="0"/>
        <w:i w:val="0"/>
        <w:iCs w:val="0"/>
        <w:spacing w:val="0"/>
        <w:w w:val="100"/>
        <w:sz w:val="24"/>
        <w:szCs w:val="24"/>
        <w:lang w:val="en-US" w:eastAsia="en-US" w:bidi="ar-SA"/>
      </w:rPr>
    </w:lvl>
    <w:lvl w:ilvl="2" w:tplc="BDBA0D32">
      <w:numFmt w:val="bullet"/>
      <w:lvlText w:val="•"/>
      <w:lvlJc w:val="left"/>
      <w:pPr>
        <w:ind w:left="2400" w:hanging="361"/>
      </w:pPr>
      <w:rPr>
        <w:rFonts w:hint="default"/>
        <w:lang w:val="en-US" w:eastAsia="en-US" w:bidi="ar-SA"/>
      </w:rPr>
    </w:lvl>
    <w:lvl w:ilvl="3" w:tplc="82847D8C">
      <w:numFmt w:val="bullet"/>
      <w:lvlText w:val="•"/>
      <w:lvlJc w:val="left"/>
      <w:pPr>
        <w:ind w:left="3340" w:hanging="361"/>
      </w:pPr>
      <w:rPr>
        <w:rFonts w:hint="default"/>
        <w:lang w:val="en-US" w:eastAsia="en-US" w:bidi="ar-SA"/>
      </w:rPr>
    </w:lvl>
    <w:lvl w:ilvl="4" w:tplc="D0FCE19C">
      <w:numFmt w:val="bullet"/>
      <w:lvlText w:val="•"/>
      <w:lvlJc w:val="left"/>
      <w:pPr>
        <w:ind w:left="4281" w:hanging="361"/>
      </w:pPr>
      <w:rPr>
        <w:rFonts w:hint="default"/>
        <w:lang w:val="en-US" w:eastAsia="en-US" w:bidi="ar-SA"/>
      </w:rPr>
    </w:lvl>
    <w:lvl w:ilvl="5" w:tplc="CC86C02A">
      <w:numFmt w:val="bullet"/>
      <w:lvlText w:val="•"/>
      <w:lvlJc w:val="left"/>
      <w:pPr>
        <w:ind w:left="5221" w:hanging="361"/>
      </w:pPr>
      <w:rPr>
        <w:rFonts w:hint="default"/>
        <w:lang w:val="en-US" w:eastAsia="en-US" w:bidi="ar-SA"/>
      </w:rPr>
    </w:lvl>
    <w:lvl w:ilvl="6" w:tplc="B3EE2E60">
      <w:numFmt w:val="bullet"/>
      <w:lvlText w:val="•"/>
      <w:lvlJc w:val="left"/>
      <w:pPr>
        <w:ind w:left="6162" w:hanging="361"/>
      </w:pPr>
      <w:rPr>
        <w:rFonts w:hint="default"/>
        <w:lang w:val="en-US" w:eastAsia="en-US" w:bidi="ar-SA"/>
      </w:rPr>
    </w:lvl>
    <w:lvl w:ilvl="7" w:tplc="95D236C6">
      <w:numFmt w:val="bullet"/>
      <w:lvlText w:val="•"/>
      <w:lvlJc w:val="left"/>
      <w:pPr>
        <w:ind w:left="7102" w:hanging="361"/>
      </w:pPr>
      <w:rPr>
        <w:rFonts w:hint="default"/>
        <w:lang w:val="en-US" w:eastAsia="en-US" w:bidi="ar-SA"/>
      </w:rPr>
    </w:lvl>
    <w:lvl w:ilvl="8" w:tplc="99DAE472">
      <w:numFmt w:val="bullet"/>
      <w:lvlText w:val="•"/>
      <w:lvlJc w:val="left"/>
      <w:pPr>
        <w:ind w:left="8043" w:hanging="361"/>
      </w:pPr>
      <w:rPr>
        <w:rFonts w:hint="default"/>
        <w:lang w:val="en-US" w:eastAsia="en-US" w:bidi="ar-SA"/>
      </w:rPr>
    </w:lvl>
  </w:abstractNum>
  <w:num w:numId="1" w16cid:durableId="211015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443"/>
    <w:rsid w:val="00623AB1"/>
    <w:rsid w:val="00764443"/>
    <w:rsid w:val="009A3491"/>
    <w:rsid w:val="00AE397C"/>
    <w:rsid w:val="00BD1BC2"/>
    <w:rsid w:val="229C0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E5097"/>
  <w15:docId w15:val="{5382B07B-44D3-444E-8D2B-C5B70E3F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rPr>
  </w:style>
  <w:style w:type="paragraph" w:styleId="Heading1">
    <w:name w:val="heading 1"/>
    <w:basedOn w:val="Normal"/>
    <w:uiPriority w:val="9"/>
    <w:qFormat/>
    <w:pPr>
      <w:spacing w:before="1"/>
      <w:ind w:left="1" w:right="1295"/>
      <w:jc w:val="center"/>
      <w:outlineLvl w:val="0"/>
    </w:pPr>
    <w:rPr>
      <w:b/>
      <w:bCs/>
      <w:sz w:val="44"/>
      <w:szCs w:val="44"/>
    </w:rPr>
  </w:style>
  <w:style w:type="paragraph" w:styleId="Heading2">
    <w:name w:val="heading 2"/>
    <w:basedOn w:val="Normal"/>
    <w:uiPriority w:val="9"/>
    <w:unhideWhenUsed/>
    <w:qFormat/>
    <w:pPr>
      <w:spacing w:before="2"/>
      <w:ind w:left="-1" w:right="2"/>
      <w:jc w:val="center"/>
      <w:outlineLvl w:val="1"/>
    </w:pPr>
    <w:rPr>
      <w:b/>
      <w:bCs/>
      <w:sz w:val="36"/>
      <w:szCs w:val="36"/>
    </w:rPr>
  </w:style>
  <w:style w:type="paragraph" w:styleId="Heading3">
    <w:name w:val="heading 3"/>
    <w:basedOn w:val="Normal"/>
    <w:uiPriority w:val="9"/>
    <w:unhideWhenUsed/>
    <w:qFormat/>
    <w:pPr>
      <w:ind w:left="28"/>
      <w:outlineLvl w:val="2"/>
    </w:pPr>
    <w:rPr>
      <w:b/>
      <w:bCs/>
      <w:sz w:val="24"/>
      <w:szCs w:val="24"/>
      <w:u w:val="single" w:color="000000"/>
    </w:rPr>
  </w:style>
  <w:style w:type="paragraph" w:styleId="Heading4">
    <w:name w:val="heading 4"/>
    <w:basedOn w:val="Normal"/>
    <w:uiPriority w:val="9"/>
    <w:unhideWhenUsed/>
    <w:qFormat/>
    <w:pPr>
      <w:ind w:left="28"/>
      <w:outlineLvl w:val="3"/>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ind w:left="748" w:hanging="360"/>
    </w:pPr>
    <w:rPr>
      <w:sz w:val="24"/>
      <w:szCs w:val="24"/>
    </w:rPr>
  </w:style>
  <w:style w:type="paragraph" w:styleId="ListParagraph">
    <w:name w:val="List Paragraph"/>
    <w:basedOn w:val="Normal"/>
    <w:uiPriority w:val="1"/>
    <w:qFormat/>
    <w:pPr>
      <w:ind w:left="748" w:hanging="360"/>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BD1BC2"/>
    <w:pPr>
      <w:tabs>
        <w:tab w:val="center" w:pos="4513"/>
        <w:tab w:val="right" w:pos="9026"/>
      </w:tabs>
    </w:pPr>
  </w:style>
  <w:style w:type="character" w:styleId="HeaderChar" w:customStyle="1">
    <w:name w:val="Header Char"/>
    <w:basedOn w:val="DefaultParagraphFont"/>
    <w:link w:val="Header"/>
    <w:uiPriority w:val="99"/>
    <w:rsid w:val="00BD1BC2"/>
    <w:rPr>
      <w:rFonts w:ascii="Times New Roman" w:hAnsi="Times New Roman" w:eastAsia="Times New Roman" w:cs="Times New Roman"/>
    </w:rPr>
  </w:style>
  <w:style w:type="paragraph" w:styleId="Footer">
    <w:name w:val="footer"/>
    <w:basedOn w:val="Normal"/>
    <w:link w:val="FooterChar"/>
    <w:uiPriority w:val="99"/>
    <w:unhideWhenUsed/>
    <w:rsid w:val="00BD1BC2"/>
    <w:pPr>
      <w:tabs>
        <w:tab w:val="center" w:pos="4513"/>
        <w:tab w:val="right" w:pos="9026"/>
      </w:tabs>
    </w:pPr>
  </w:style>
  <w:style w:type="character" w:styleId="FooterChar" w:customStyle="1">
    <w:name w:val="Footer Char"/>
    <w:basedOn w:val="DefaultParagraphFont"/>
    <w:link w:val="Footer"/>
    <w:uiPriority w:val="99"/>
    <w:rsid w:val="00BD1BC2"/>
    <w:rPr>
      <w:rFonts w:ascii="Times New Roman" w:hAnsi="Times New Roman" w:eastAsia="Times New Roman" w:cs="Times New Roma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jcq.org.uk/exams-office/access-arrangements-and-special-consideration/regulations-and-guidance"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yperlink" Target="http://www.jcq.org.uk/exams-office/ice---instructions-for-conducting-examinations" TargetMode="External" Id="rId10" /><Relationship Type="http://schemas.openxmlformats.org/officeDocument/2006/relationships/webSettings" Target="webSettings.xml" Id="rId4" /><Relationship Type="http://schemas.openxmlformats.org/officeDocument/2006/relationships/hyperlink" Target="http://www.jcq.org.uk/exams-office/ice---instructions-for-conducting-examinations" TargetMode="External" Id="rId9" /><Relationship Type="http://schemas.openxmlformats.org/officeDocument/2006/relationships/header" Target="header.xml" Id="R5f6609e7124b4184" /><Relationship Type="http://schemas.openxmlformats.org/officeDocument/2006/relationships/header" Target="header2.xml" Id="Rf07d29e4c5cc44af" /><Relationship Type="http://schemas.openxmlformats.org/officeDocument/2006/relationships/header" Target="header3.xml" Id="Rea07dcf2549d4bee" /><Relationship Type="http://schemas.openxmlformats.org/officeDocument/2006/relationships/header" Target="header4.xml" Id="Rbb4a805755d14930" /><Relationship Type="http://schemas.openxmlformats.org/officeDocument/2006/relationships/header" Target="header5.xml" Id="R89ada74a7aba4a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Byrchall High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KSutton</dc:creator>
  <lastModifiedBy>B Holden</lastModifiedBy>
  <revision>3</revision>
  <dcterms:created xsi:type="dcterms:W3CDTF">2025-11-18T12:26:00.0000000Z</dcterms:created>
  <dcterms:modified xsi:type="dcterms:W3CDTF">2025-12-11T14:10:47.0394681Z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2022-09-05T00:00:00Z</vt:filetime>
  </property>
  <property fmtid="{D5CDD505-2E9C-101B-9397-08002B2CF9AE}" pid="3" name="Creator">
    <vt:lpwstr>Microsoft® Word 2010</vt:lpwstr>
  </property>
  <property fmtid="{D5CDD505-2E9C-101B-9397-08002B2CF9AE}" pid="4" name="LastSaved">
    <vt:filetime>2025-11-18T00:00:00Z</vt:filetime>
  </property>
  <property fmtid="{D5CDD505-2E9C-101B-9397-08002B2CF9AE}" pid="5" name="Producer">
    <vt:lpwstr>Microsoft® Word 2010</vt:lpwstr>
  </property>
</Properties>
</file>